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E154" w14:textId="0A4F8730" w:rsidR="00E14159" w:rsidRDefault="00935D6A" w:rsidP="00935D6A">
      <w:pPr>
        <w:pStyle w:val="Tittel"/>
      </w:pPr>
      <w:r>
        <w:t>Python-oppgaver</w:t>
      </w:r>
    </w:p>
    <w:p w14:paraId="7DF00AFA" w14:textId="69B94D49" w:rsidR="004058A6" w:rsidRDefault="004058A6" w:rsidP="00935D6A">
      <w:pPr>
        <w:pStyle w:val="Overskrift1"/>
      </w:pPr>
      <w:r>
        <w:t>1)</w:t>
      </w:r>
    </w:p>
    <w:p w14:paraId="04D6D62B" w14:textId="19066073" w:rsidR="004058A6" w:rsidRDefault="004058A6" w:rsidP="004058A6">
      <w:r>
        <w:t>Skriv et program som spør hvem det er som startet programmet («Hva heter du?»)</w:t>
      </w:r>
      <w:r w:rsidR="00A132E0">
        <w:t>, og deretter skriver «Hei,» etterfølgt av navnet som ble skrevet inn.</w:t>
      </w:r>
    </w:p>
    <w:p w14:paraId="24AEEA3B" w14:textId="6261A67F" w:rsidR="00A132E0" w:rsidRDefault="00A132E0" w:rsidP="00A132E0">
      <w:pPr>
        <w:pStyle w:val="Overskrift1"/>
      </w:pPr>
      <w:r>
        <w:t>2)</w:t>
      </w:r>
    </w:p>
    <w:p w14:paraId="573D4D32" w14:textId="70F8B6EE" w:rsidR="00A132E0" w:rsidRDefault="00A132E0" w:rsidP="00A132E0">
      <w:r>
        <w:t>Utvid programmet fra oppgave 1 til å gjøre følgende:</w:t>
      </w:r>
    </w:p>
    <w:p w14:paraId="108EC884" w14:textId="21A8FCD8" w:rsidR="00A132E0" w:rsidRDefault="00A132E0" w:rsidP="00A132E0">
      <w:pPr>
        <w:pStyle w:val="Listeavsnitt"/>
        <w:numPr>
          <w:ilvl w:val="0"/>
          <w:numId w:val="1"/>
        </w:numPr>
      </w:pPr>
      <w:r>
        <w:t>Dersom det er «Jo Bjørnar» som blir skrevet inn skal det komme følgende beskjed opp: «Fysj!»</w:t>
      </w:r>
    </w:p>
    <w:p w14:paraId="6AF8B76B" w14:textId="10C3ADDC" w:rsidR="00A132E0" w:rsidRDefault="00A132E0" w:rsidP="00A132E0">
      <w:pPr>
        <w:pStyle w:val="Listeavsnitt"/>
        <w:numPr>
          <w:ilvl w:val="0"/>
          <w:numId w:val="1"/>
        </w:numPr>
      </w:pPr>
      <w:r w:rsidRPr="00A132E0">
        <w:t>Dersom det er «Halvard» som blir skrev</w:t>
      </w:r>
      <w:r>
        <w:t>et inn skal det stå: «OK da.»</w:t>
      </w:r>
    </w:p>
    <w:p w14:paraId="3DF183CD" w14:textId="408835C2" w:rsidR="00A132E0" w:rsidRPr="00A132E0" w:rsidRDefault="00A132E0" w:rsidP="00A132E0">
      <w:pPr>
        <w:pStyle w:val="Listeavsnitt"/>
        <w:numPr>
          <w:ilvl w:val="0"/>
          <w:numId w:val="1"/>
        </w:numPr>
      </w:pPr>
      <w:r>
        <w:t xml:space="preserve">Dersom det er noen andre </w:t>
      </w:r>
      <w:proofErr w:type="gramStart"/>
      <w:r>
        <w:t>navn</w:t>
      </w:r>
      <w:proofErr w:type="gramEnd"/>
      <w:r>
        <w:t xml:space="preserve"> skal det stå: «Hyggelig!</w:t>
      </w:r>
    </w:p>
    <w:p w14:paraId="660E2105" w14:textId="542E15DE" w:rsidR="00935D6A" w:rsidRPr="00A132E0" w:rsidRDefault="00A132E0" w:rsidP="00935D6A">
      <w:pPr>
        <w:pStyle w:val="Overskrift1"/>
      </w:pPr>
      <w:r>
        <w:t>3</w:t>
      </w:r>
      <w:r w:rsidR="00935D6A" w:rsidRPr="00A132E0">
        <w:t>)</w:t>
      </w:r>
    </w:p>
    <w:p w14:paraId="28020319" w14:textId="4E2A74FF" w:rsidR="00935D6A" w:rsidRDefault="00935D6A">
      <w:r>
        <w:t xml:space="preserve">Skriv et program som regner ut 44 + 66 og skriver resultatet ut til brukeren. </w:t>
      </w:r>
      <w:r>
        <w:br/>
        <w:t>Du skal lagre 44 og 66 som variabler.</w:t>
      </w:r>
    </w:p>
    <w:p w14:paraId="549D5723" w14:textId="1B9F549C" w:rsidR="00935D6A" w:rsidRDefault="00A132E0" w:rsidP="00935D6A">
      <w:pPr>
        <w:pStyle w:val="Overskrift1"/>
      </w:pPr>
      <w:r>
        <w:t>4</w:t>
      </w:r>
      <w:r w:rsidR="00935D6A">
        <w:t>)</w:t>
      </w:r>
    </w:p>
    <w:p w14:paraId="1481749D" w14:textId="17281059" w:rsidR="00935D6A" w:rsidRDefault="00935D6A">
      <w:r>
        <w:t>Skriv et program som ber brukeren om 2 stk. tall, og regner ut summen av disse (+). Skriv ut resultatet.</w:t>
      </w:r>
    </w:p>
    <w:p w14:paraId="7707EE56" w14:textId="538FA9F2" w:rsidR="00935D6A" w:rsidRDefault="00A132E0" w:rsidP="00935D6A">
      <w:pPr>
        <w:pStyle w:val="Overskrift1"/>
      </w:pPr>
      <w:r>
        <w:t>5</w:t>
      </w:r>
      <w:r w:rsidR="00935D6A">
        <w:t>)</w:t>
      </w:r>
    </w:p>
    <w:p w14:paraId="055027C9" w14:textId="4720655F" w:rsidR="00935D6A" w:rsidRDefault="00935D6A" w:rsidP="00935D6A">
      <w:r>
        <w:t>Skriv et program som ber brukeren om</w:t>
      </w:r>
      <w:r w:rsidR="004D35EB">
        <w:t xml:space="preserve"> å skrive inn</w:t>
      </w:r>
      <w:r>
        <w:t xml:space="preserve"> 2 stk. tall, </w:t>
      </w:r>
      <w:r w:rsidR="004D35EB">
        <w:t>i tillegg til</w:t>
      </w:r>
      <w:r>
        <w:t xml:space="preserve"> om han/hun ø</w:t>
      </w:r>
      <w:r w:rsidR="004058A6">
        <w:t>nsker å legge sammen (+), trekke fra (-) eller gange (*). Regn</w:t>
      </w:r>
      <w:r w:rsidR="004D35EB">
        <w:t xml:space="preserve"> deretter</w:t>
      </w:r>
      <w:r w:rsidR="004058A6">
        <w:t xml:space="preserve"> ut</w:t>
      </w:r>
      <w:r w:rsidR="004D35EB">
        <w:t xml:space="preserve"> resultatet</w:t>
      </w:r>
      <w:r w:rsidR="004058A6">
        <w:t>, og skriv</w:t>
      </w:r>
      <w:r w:rsidR="004D35EB">
        <w:t xml:space="preserve"> dette</w:t>
      </w:r>
      <w:r w:rsidR="004058A6">
        <w:t xml:space="preserve"> ut.</w:t>
      </w:r>
    </w:p>
    <w:p w14:paraId="5FC3C50F" w14:textId="0AF8BF1F" w:rsidR="00A132E0" w:rsidRDefault="00A132E0" w:rsidP="004058A6">
      <w:pPr>
        <w:pStyle w:val="Overskrift1"/>
      </w:pPr>
      <w:r>
        <w:t>6)</w:t>
      </w:r>
    </w:p>
    <w:p w14:paraId="03C8B286" w14:textId="758CDD87" w:rsidR="00A132E0" w:rsidRPr="00A132E0" w:rsidRDefault="00A132E0" w:rsidP="00A132E0">
      <w:r w:rsidRPr="00A132E0">
        <w:t>Trekk to tilfeldige tall</w:t>
      </w:r>
      <w:r w:rsidR="004D35EB">
        <w:t xml:space="preserve"> mellom 1-6</w:t>
      </w:r>
      <w:r>
        <w:t>.</w:t>
      </w:r>
      <w:r w:rsidR="004D35EB">
        <w:t xml:space="preserve"> Hint: random.</w:t>
      </w:r>
    </w:p>
    <w:p w14:paraId="27E18999" w14:textId="48CBF6F7" w:rsidR="00A132E0" w:rsidRDefault="004D35EB" w:rsidP="00A132E0">
      <w:r>
        <w:t>Om de to tallene er like skriver du ut: «Gratulerer, du fikk to like tall!»</w:t>
      </w:r>
    </w:p>
    <w:p w14:paraId="53CE40D0" w14:textId="56D62643" w:rsidR="004D35EB" w:rsidRDefault="004D35EB" w:rsidP="00A132E0">
      <w:r>
        <w:t>Om de to tallene ikke er like skriver du ut: «Det var synd!»</w:t>
      </w:r>
    </w:p>
    <w:p w14:paraId="720AA29E" w14:textId="381B843F" w:rsidR="004D35EB" w:rsidRDefault="004D35EB" w:rsidP="004D35EB">
      <w:pPr>
        <w:pStyle w:val="Overskrift1"/>
      </w:pPr>
      <w:r>
        <w:t>7)</w:t>
      </w:r>
    </w:p>
    <w:p w14:paraId="6CA3B137" w14:textId="3B039AE6" w:rsidR="00045D49" w:rsidRPr="00045D49" w:rsidRDefault="004D35EB" w:rsidP="00045D49">
      <w:r>
        <w:t>Lag et program med en løkke som gjør det du blir bedt om i oppgave 6 hundre ganger. Hver gang det blir 2 like tall så teller du dette, og skriver til slutt ut hvor mange ganger det ble to like tall.</w:t>
      </w:r>
    </w:p>
    <w:p w14:paraId="7FC62229" w14:textId="593AA07C" w:rsidR="004058A6" w:rsidRPr="004D35EB" w:rsidRDefault="00ED2577" w:rsidP="004058A6">
      <w:pPr>
        <w:pStyle w:val="Overskrift1"/>
      </w:pPr>
      <w:r>
        <w:t>8</w:t>
      </w:r>
      <w:r w:rsidR="004058A6" w:rsidRPr="004D35EB">
        <w:t>)</w:t>
      </w:r>
    </w:p>
    <w:p w14:paraId="21B566A4" w14:textId="595E349A" w:rsidR="004058A6" w:rsidRPr="00E82250" w:rsidRDefault="00E82250" w:rsidP="004058A6">
      <w:r w:rsidRPr="00E82250">
        <w:t>E</w:t>
      </w:r>
      <w:r>
        <w:t>nkelt spill: Du skal trekke «kort» og komme nærmest mulig summen 21. Kommer du over 21 har du tapt.</w:t>
      </w:r>
      <w:r w:rsidR="00EE201C">
        <w:t xml:space="preserve"> Får du 21 har du vunnet.</w:t>
      </w:r>
    </w:p>
    <w:p w14:paraId="62A09990" w14:textId="45794E8B" w:rsidR="00D8234A" w:rsidRDefault="00E82250" w:rsidP="004058A6">
      <w:r>
        <w:t xml:space="preserve">Steg 1: </w:t>
      </w:r>
      <w:r w:rsidR="00D8234A" w:rsidRPr="00D8234A">
        <w:t xml:space="preserve">Trekk </w:t>
      </w:r>
      <w:r w:rsidR="00D8234A">
        <w:t xml:space="preserve">2 stk. </w:t>
      </w:r>
      <w:r w:rsidR="00D8234A" w:rsidRPr="00D8234A">
        <w:t>tilfeldig</w:t>
      </w:r>
      <w:r>
        <w:t>e</w:t>
      </w:r>
      <w:r w:rsidR="00D8234A" w:rsidRPr="00D8234A">
        <w:t xml:space="preserve"> tall m</w:t>
      </w:r>
      <w:r w:rsidR="00D8234A">
        <w:t xml:space="preserve">ellom 1-13 til spilleren. </w:t>
      </w:r>
      <w:r w:rsidR="00EE201C">
        <w:t xml:space="preserve">Sjekk summen. </w:t>
      </w:r>
      <w:r w:rsidR="00D8234A">
        <w:t>Vis disse frem.</w:t>
      </w:r>
    </w:p>
    <w:p w14:paraId="6D1D334C" w14:textId="0134927E" w:rsidR="00D8234A" w:rsidRDefault="00E82250" w:rsidP="004058A6">
      <w:r>
        <w:t xml:space="preserve">Steg 2: </w:t>
      </w:r>
      <w:r w:rsidR="00D8234A">
        <w:t>Spør om spilleren</w:t>
      </w:r>
      <w:r>
        <w:t xml:space="preserve"> ønsker å trekke flere kort</w:t>
      </w:r>
      <w:r w:rsidR="00EE201C">
        <w:t xml:space="preserve"> (dersom han/hun ikke allerede har tapt el. vunnet)</w:t>
      </w:r>
      <w:r w:rsidR="00341FE1">
        <w:t>.</w:t>
      </w:r>
    </w:p>
    <w:p w14:paraId="5A81CADA" w14:textId="2AB31807" w:rsidR="00E82250" w:rsidRDefault="00EE201C" w:rsidP="004058A6">
      <w:r>
        <w:t>Altså, t</w:t>
      </w:r>
      <w:r w:rsidR="00E82250">
        <w:t xml:space="preserve">il </w:t>
      </w:r>
      <w:proofErr w:type="spellStart"/>
      <w:r w:rsidR="00E82250">
        <w:t>en hver</w:t>
      </w:r>
      <w:proofErr w:type="spellEnd"/>
      <w:r w:rsidR="00E82250">
        <w:t xml:space="preserve"> tid, </w:t>
      </w:r>
    </w:p>
    <w:p w14:paraId="0896CBBA" w14:textId="77777777" w:rsidR="00341FE1" w:rsidRDefault="00E82250" w:rsidP="004058A6">
      <w:pPr>
        <w:pStyle w:val="Listeavsnitt"/>
        <w:numPr>
          <w:ilvl w:val="0"/>
          <w:numId w:val="2"/>
        </w:numPr>
      </w:pPr>
      <w:r>
        <w:lastRenderedPageBreak/>
        <w:t xml:space="preserve">dersom summen av de </w:t>
      </w:r>
      <w:proofErr w:type="spellStart"/>
      <w:r>
        <w:t>trekte</w:t>
      </w:r>
      <w:proofErr w:type="spellEnd"/>
      <w:r>
        <w:t xml:space="preserve"> kortene overstiger 21 har spilleren tapt og får beskjed om dette</w:t>
      </w:r>
    </w:p>
    <w:p w14:paraId="65DAF21B" w14:textId="311CFE30" w:rsidR="00E82250" w:rsidRDefault="00341FE1" w:rsidP="004058A6">
      <w:pPr>
        <w:pStyle w:val="Listeavsnitt"/>
        <w:numPr>
          <w:ilvl w:val="0"/>
          <w:numId w:val="2"/>
        </w:numPr>
      </w:pPr>
      <w:r>
        <w:t xml:space="preserve">dersom summen </w:t>
      </w:r>
      <w:r w:rsidR="00E82250">
        <w:t>er nøyaktig lik 21 så er spillet avsluttet og spilleren får beskjed om at han eller hun har vunnet</w:t>
      </w:r>
    </w:p>
    <w:p w14:paraId="46AEF43D" w14:textId="6766C17F" w:rsidR="00045D49" w:rsidRDefault="00045D49" w:rsidP="00045D49">
      <w:pPr>
        <w:pStyle w:val="Overskrift1"/>
      </w:pPr>
      <w:r>
        <w:t>9)</w:t>
      </w:r>
    </w:p>
    <w:p w14:paraId="6C1A1A52" w14:textId="3545C2B7" w:rsidR="00045D49" w:rsidRDefault="00045D49" w:rsidP="00045D49">
      <w:r>
        <w:t>Lag en mer avansert versjon av oppgave 8. Så lenge som</w:t>
      </w:r>
      <w:r w:rsidR="00EE201C">
        <w:t xml:space="preserve"> (</w:t>
      </w:r>
      <w:proofErr w:type="spellStart"/>
      <w:r w:rsidR="00EE201C">
        <w:t>while</w:t>
      </w:r>
      <w:proofErr w:type="spellEnd"/>
      <w:r w:rsidR="00EE201C">
        <w:t>)</w:t>
      </w:r>
      <w:r>
        <w:t xml:space="preserve"> brukeren har lyst (eller du har vunnet, eller tapt): Gi et nytt kort.</w:t>
      </w:r>
    </w:p>
    <w:p w14:paraId="24A02059" w14:textId="087DA4D7" w:rsidR="00045D49" w:rsidRDefault="00045D49" w:rsidP="00045D49">
      <w:pPr>
        <w:pStyle w:val="Overskrift1"/>
      </w:pPr>
      <w:r>
        <w:t>Repetisjonsoppgaver (som vi har jobbet med tidligere)</w:t>
      </w:r>
    </w:p>
    <w:p w14:paraId="572986FF" w14:textId="5A9E0532" w:rsidR="00045D49" w:rsidRDefault="00045D49" w:rsidP="00045D49">
      <w:r>
        <w:t>Klarer du å løse disse uten å kikke på tidligere løsningsforslag?</w:t>
      </w:r>
    </w:p>
    <w:p w14:paraId="4BA625B7" w14:textId="6DC9095F" w:rsidR="00045D49" w:rsidRPr="00045D49" w:rsidRDefault="00045D49" w:rsidP="00045D4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045D49">
        <w:rPr>
          <w:rFonts w:ascii="Segoe UI" w:eastAsia="Times New Roman" w:hAnsi="Segoe UI" w:cs="Segoe UI"/>
          <w:b/>
          <w:bCs/>
          <w:sz w:val="21"/>
          <w:szCs w:val="21"/>
          <w:lang w:eastAsia="nb-NO"/>
        </w:rPr>
        <w:t xml:space="preserve">Oppgave 1: </w:t>
      </w:r>
    </w:p>
    <w:p w14:paraId="4001C45B" w14:textId="77777777" w:rsidR="00045D49" w:rsidRPr="00045D49" w:rsidRDefault="00045D49" w:rsidP="00045D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045D49">
        <w:rPr>
          <w:rFonts w:ascii="Segoe UI" w:eastAsia="Times New Roman" w:hAnsi="Segoe UI" w:cs="Segoe UI"/>
          <w:sz w:val="21"/>
          <w:szCs w:val="21"/>
          <w:lang w:eastAsia="nb-NO"/>
        </w:rPr>
        <w:t>Du er på restaurant med andre medelever, og på regningen er følgende informasjon:</w:t>
      </w:r>
    </w:p>
    <w:p w14:paraId="1ED6BFF6" w14:textId="77777777" w:rsidR="00045D49" w:rsidRPr="00045D49" w:rsidRDefault="00045D49" w:rsidP="00045D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045D49">
        <w:rPr>
          <w:rFonts w:ascii="Segoe UI" w:eastAsia="Times New Roman" w:hAnsi="Segoe UI" w:cs="Segoe UI"/>
          <w:sz w:val="21"/>
          <w:szCs w:val="21"/>
          <w:lang w:eastAsia="nb-NO"/>
        </w:rPr>
        <w:t>Total pris for mat og drikke: 850 kr Studentrabatt: 25% Tips: 10%</w:t>
      </w:r>
    </w:p>
    <w:p w14:paraId="2F8EFF3C" w14:textId="77777777" w:rsidR="00045D49" w:rsidRPr="00045D49" w:rsidRDefault="00045D49" w:rsidP="00045D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045D49">
        <w:rPr>
          <w:rFonts w:ascii="Segoe UI" w:eastAsia="Times New Roman" w:hAnsi="Segoe UI" w:cs="Segoe UI"/>
          <w:sz w:val="21"/>
          <w:szCs w:val="21"/>
          <w:lang w:eastAsia="nb-NO"/>
        </w:rPr>
        <w:t>a) Legg informasjonen inn i variabler</w:t>
      </w:r>
    </w:p>
    <w:p w14:paraId="1BE2637C" w14:textId="77777777" w:rsidR="00045D49" w:rsidRPr="00045D49" w:rsidRDefault="00045D49" w:rsidP="00045D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045D49">
        <w:rPr>
          <w:rFonts w:ascii="Segoe UI" w:eastAsia="Times New Roman" w:hAnsi="Segoe UI" w:cs="Segoe UI"/>
          <w:sz w:val="21"/>
          <w:szCs w:val="21"/>
          <w:lang w:eastAsia="nb-NO"/>
        </w:rPr>
        <w:t>b) Lag en ny variabel som regner ut total pris på middagen, og skriv ut denne</w:t>
      </w:r>
    </w:p>
    <w:p w14:paraId="570F58D9" w14:textId="77777777" w:rsidR="00045D49" w:rsidRPr="00045D49" w:rsidRDefault="00045D49" w:rsidP="00045D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045D49">
        <w:rPr>
          <w:rFonts w:ascii="Segoe UI" w:eastAsia="Times New Roman" w:hAnsi="Segoe UI" w:cs="Segoe UI"/>
          <w:sz w:val="21"/>
          <w:szCs w:val="21"/>
          <w:lang w:eastAsia="nb-NO"/>
        </w:rPr>
        <w:t>c) Regn ut pris per person for et valgfritt antall personer, og skriv ut pris per person og antallet personer til konsoll</w:t>
      </w:r>
    </w:p>
    <w:p w14:paraId="02D05DA5" w14:textId="6DD73FDC" w:rsidR="00045D49" w:rsidRPr="00045D49" w:rsidRDefault="00045D49" w:rsidP="00045D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045D49">
        <w:rPr>
          <w:rFonts w:ascii="Segoe UI" w:eastAsia="Times New Roman" w:hAnsi="Segoe UI" w:cs="Segoe UI"/>
          <w:b/>
          <w:bCs/>
          <w:sz w:val="21"/>
          <w:szCs w:val="21"/>
          <w:lang w:eastAsia="nb-NO"/>
        </w:rPr>
        <w:t>Oppgave 2:</w:t>
      </w:r>
      <w:r w:rsidRPr="00045D49">
        <w:rPr>
          <w:rFonts w:ascii="Segoe UI" w:eastAsia="Times New Roman" w:hAnsi="Segoe UI" w:cs="Segoe UI"/>
          <w:sz w:val="21"/>
          <w:szCs w:val="21"/>
          <w:lang w:eastAsia="nb-NO"/>
        </w:rPr>
        <w:br/>
        <w:t>Lag stein-saks-papir-spillet. Versjon 1: Spill en runde og gi resultat. Versjon 2: Spill så mange runder som spilleren vil (spør hver runde om brukeren vil spille en runde til), og oppsummer resultatet til slutt.</w:t>
      </w:r>
    </w:p>
    <w:p w14:paraId="7B3A2A33" w14:textId="77777777" w:rsidR="00045D49" w:rsidRPr="00045D49" w:rsidRDefault="00045D49" w:rsidP="00045D49"/>
    <w:sectPr w:rsidR="00045D49" w:rsidRPr="00045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5885"/>
    <w:multiLevelType w:val="hybridMultilevel"/>
    <w:tmpl w:val="813C41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23D3E"/>
    <w:multiLevelType w:val="hybridMultilevel"/>
    <w:tmpl w:val="4C189C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6A"/>
    <w:rsid w:val="00045D49"/>
    <w:rsid w:val="00097C65"/>
    <w:rsid w:val="000F1C16"/>
    <w:rsid w:val="00341FE1"/>
    <w:rsid w:val="004058A6"/>
    <w:rsid w:val="004D35EB"/>
    <w:rsid w:val="00765766"/>
    <w:rsid w:val="00935D6A"/>
    <w:rsid w:val="0095295E"/>
    <w:rsid w:val="00A132E0"/>
    <w:rsid w:val="00D8234A"/>
    <w:rsid w:val="00E82250"/>
    <w:rsid w:val="00ED2577"/>
    <w:rsid w:val="00E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8C7F"/>
  <w15:chartTrackingRefBased/>
  <w15:docId w15:val="{9F6CB332-1CE3-48C9-B2F9-75B0EFE6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5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35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3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35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A132E0"/>
    <w:pPr>
      <w:ind w:left="720"/>
      <w:contextualSpacing/>
    </w:pPr>
  </w:style>
  <w:style w:type="character" w:styleId="Sterk">
    <w:name w:val="Strong"/>
    <w:basedOn w:val="Standardskriftforavsnitt"/>
    <w:uiPriority w:val="22"/>
    <w:qFormat/>
    <w:rsid w:val="00045D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DBDF4A841997448AD11D6BD84D981D" ma:contentTypeVersion="10" ma:contentTypeDescription="Opprett et nytt dokument." ma:contentTypeScope="" ma:versionID="fe880a385510a24bc15e671cb387412a">
  <xsd:schema xmlns:xsd="http://www.w3.org/2001/XMLSchema" xmlns:xs="http://www.w3.org/2001/XMLSchema" xmlns:p="http://schemas.microsoft.com/office/2006/metadata/properties" xmlns:ns3="bca00c03-84cb-4099-aba8-0781c6f6b799" xmlns:ns4="c4e52d41-3792-4f28-b3a9-4d409707754c" targetNamespace="http://schemas.microsoft.com/office/2006/metadata/properties" ma:root="true" ma:fieldsID="5ce68e63e5faeb8ffed0d5c26c0c84a6" ns3:_="" ns4:_="">
    <xsd:import namespace="bca00c03-84cb-4099-aba8-0781c6f6b799"/>
    <xsd:import namespace="c4e52d41-3792-4f28-b3a9-4d409707754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00c03-84cb-4099-aba8-0781c6f6b799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52d41-3792-4f28-b3a9-4d4097077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bca00c03-84cb-4099-aba8-0781c6f6b799" xsi:nil="true"/>
    <MigrationWizIdPermissionLevels xmlns="bca00c03-84cb-4099-aba8-0781c6f6b799" xsi:nil="true"/>
    <MigrationWizIdPermissions xmlns="bca00c03-84cb-4099-aba8-0781c6f6b799" xsi:nil="true"/>
    <MigrationWizId xmlns="bca00c03-84cb-4099-aba8-0781c6f6b799" xsi:nil="true"/>
    <MigrationWizIdSecurityGroups xmlns="bca00c03-84cb-4099-aba8-0781c6f6b799" xsi:nil="true"/>
  </documentManagement>
</p:properties>
</file>

<file path=customXml/itemProps1.xml><?xml version="1.0" encoding="utf-8"?>
<ds:datastoreItem xmlns:ds="http://schemas.openxmlformats.org/officeDocument/2006/customXml" ds:itemID="{356262A8-A6B7-4B39-9206-B2E64730A2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19192A-E25C-458B-A4D7-C11D116BA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00c03-84cb-4099-aba8-0781c6f6b799"/>
    <ds:schemaRef ds:uri="c4e52d41-3792-4f28-b3a9-4d4097077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AAB27C-66B2-475A-8F96-220F0D00C072}">
  <ds:schemaRefs>
    <ds:schemaRef ds:uri="http://schemas.microsoft.com/office/2006/metadata/properties"/>
    <ds:schemaRef ds:uri="http://schemas.microsoft.com/office/infopath/2007/PartnerControls"/>
    <ds:schemaRef ds:uri="bca00c03-84cb-4099-aba8-0781c6f6b7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Bjørnar Hausnes</dc:creator>
  <cp:keywords/>
  <dc:description/>
  <cp:lastModifiedBy>Jo Bjørnar Hausnes</cp:lastModifiedBy>
  <cp:revision>2</cp:revision>
  <dcterms:created xsi:type="dcterms:W3CDTF">2021-12-06T09:54:00Z</dcterms:created>
  <dcterms:modified xsi:type="dcterms:W3CDTF">2021-12-06T09:54:00Z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0x01010057DBDF4A841997448AD11D6BD84D981D</vt:lpwstr>
  </property>
</Properties>
</file>