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3C1F" w:rsidP="008F5FD8" w:rsidRDefault="00D03C1F" w14:paraId="1A78A2E2" w14:textId="177A2C21">
      <w:pPr>
        <w:pStyle w:val="Tittel"/>
      </w:pPr>
      <w:proofErr w:type="spellStart"/>
      <w:r>
        <w:t>Oppgåvesamling</w:t>
      </w:r>
      <w:proofErr w:type="spellEnd"/>
      <w:r>
        <w:t xml:space="preserve"> IT1, 2022-2023</w:t>
      </w:r>
    </w:p>
    <w:p w:rsidRPr="008F5FD8" w:rsidR="008F5FD8" w:rsidP="008F5FD8" w:rsidRDefault="008F5FD8" w14:paraId="442EE271" w14:textId="2FAED198">
      <w:r>
        <w:t xml:space="preserve">NB: </w:t>
      </w:r>
      <w:proofErr w:type="spellStart"/>
      <w:r>
        <w:t>Oppgåvene</w:t>
      </w:r>
      <w:proofErr w:type="spellEnd"/>
      <w:r>
        <w:t xml:space="preserve"> </w:t>
      </w:r>
      <w:proofErr w:type="spellStart"/>
      <w:r>
        <w:t>frå</w:t>
      </w:r>
      <w:proofErr w:type="spellEnd"/>
      <w:r>
        <w:t xml:space="preserve"> boka (Aschehoug) er òg viktige å kunne løyse. Dei blir </w:t>
      </w:r>
      <w:proofErr w:type="spellStart"/>
      <w:r>
        <w:t>ikkje</w:t>
      </w:r>
      <w:proofErr w:type="spellEnd"/>
      <w:r>
        <w:t xml:space="preserve"> gjentatt i dette dokumentet. Du kan hoppe over </w:t>
      </w:r>
      <w:proofErr w:type="spellStart"/>
      <w:r>
        <w:t>oppgåver</w:t>
      </w:r>
      <w:proofErr w:type="spellEnd"/>
      <w:r>
        <w:t xml:space="preserve">, men du skal kunne løyse </w:t>
      </w:r>
      <w:proofErr w:type="spellStart"/>
      <w:r>
        <w:t>dei</w:t>
      </w:r>
      <w:proofErr w:type="spellEnd"/>
      <w:r>
        <w:t xml:space="preserve">. Legg </w:t>
      </w:r>
      <w:r w:rsidR="009B1B7D">
        <w:t xml:space="preserve">alle </w:t>
      </w:r>
      <w:proofErr w:type="spellStart"/>
      <w:r w:rsidR="009B1B7D">
        <w:t>besvarelsar</w:t>
      </w:r>
      <w:proofErr w:type="spellEnd"/>
      <w:r w:rsidR="009B1B7D">
        <w:t xml:space="preserve"> på din eigen </w:t>
      </w:r>
      <w:proofErr w:type="spellStart"/>
      <w:r w:rsidR="009B1B7D">
        <w:t>Github</w:t>
      </w:r>
      <w:proofErr w:type="spellEnd"/>
      <w:r w:rsidR="009B1B7D">
        <w:t xml:space="preserve"> (du får hjelp til dette).</w:t>
      </w:r>
    </w:p>
    <w:p w:rsidRPr="00C9253E" w:rsidR="00A853F4" w:rsidP="006D6CBC" w:rsidRDefault="00A853F4" w14:paraId="14ED5921" w14:textId="7C245FB5">
      <w:pPr>
        <w:pStyle w:val="Overskrift2"/>
      </w:pPr>
      <w:proofErr w:type="spellStart"/>
      <w:r w:rsidRPr="00C9253E">
        <w:t>Oppgåve</w:t>
      </w:r>
      <w:proofErr w:type="spellEnd"/>
      <w:r w:rsidRPr="00C9253E" w:rsidR="0083240F">
        <w:t xml:space="preserve"> 1</w:t>
      </w:r>
    </w:p>
    <w:p w:rsidRPr="00C9253E" w:rsidR="001E7E3D" w:rsidP="00A853F4" w:rsidRDefault="00A853F4" w14:paraId="711575BE" w14:textId="368EF59C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9253E">
        <w:rPr>
          <w:sz w:val="24"/>
          <w:szCs w:val="24"/>
        </w:rPr>
        <w:t xml:space="preserve">Lag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program som ber </w:t>
      </w:r>
      <w:proofErr w:type="spellStart"/>
      <w:r w:rsidRPr="00C9253E">
        <w:rPr>
          <w:sz w:val="24"/>
          <w:szCs w:val="24"/>
        </w:rPr>
        <w:t>brukaren</w:t>
      </w:r>
      <w:proofErr w:type="spellEnd"/>
      <w:r w:rsidRPr="00C9253E">
        <w:rPr>
          <w:sz w:val="24"/>
          <w:szCs w:val="24"/>
        </w:rPr>
        <w:t xml:space="preserve"> om å skrive inn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binært tall (eksempelvis 1010).</w:t>
      </w:r>
      <w:r w:rsidRPr="00C9253E" w:rsidR="00C37A28">
        <w:rPr>
          <w:sz w:val="24"/>
          <w:szCs w:val="24"/>
        </w:rPr>
        <w:t xml:space="preserve"> Bruk gjerne prompt.</w:t>
      </w:r>
    </w:p>
    <w:p w:rsidRPr="00C9253E" w:rsidR="00A853F4" w:rsidP="00A853F4" w:rsidRDefault="00A853F4" w14:paraId="55ABA609" w14:textId="759A77DE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9253E">
        <w:rPr>
          <w:sz w:val="24"/>
          <w:szCs w:val="24"/>
        </w:rPr>
        <w:t xml:space="preserve">Konverter dette til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heiltall (</w:t>
      </w:r>
      <w:proofErr w:type="spellStart"/>
      <w:r w:rsidRPr="00C9253E">
        <w:rPr>
          <w:sz w:val="24"/>
          <w:szCs w:val="24"/>
        </w:rPr>
        <w:t>integer</w:t>
      </w:r>
      <w:proofErr w:type="spellEnd"/>
      <w:r w:rsidRPr="00C9253E">
        <w:rPr>
          <w:sz w:val="24"/>
          <w:szCs w:val="24"/>
        </w:rPr>
        <w:t>).</w:t>
      </w:r>
    </w:p>
    <w:p w:rsidRPr="00C9253E" w:rsidR="00A853F4" w:rsidP="00A853F4" w:rsidRDefault="00A853F4" w14:paraId="41F586AB" w14:textId="1664D0E9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9253E">
        <w:rPr>
          <w:sz w:val="24"/>
          <w:szCs w:val="24"/>
        </w:rPr>
        <w:t>Skriv ut resultatet.</w:t>
      </w:r>
    </w:p>
    <w:p w:rsidRPr="00C9253E" w:rsidR="00A853F4" w:rsidRDefault="00A853F4" w14:paraId="34AF285A" w14:textId="136DB0BB">
      <w:pPr>
        <w:rPr>
          <w:sz w:val="24"/>
          <w:szCs w:val="24"/>
        </w:rPr>
      </w:pPr>
      <w:r w:rsidRPr="00C9253E">
        <w:rPr>
          <w:sz w:val="24"/>
          <w:szCs w:val="24"/>
        </w:rPr>
        <w:t xml:space="preserve">(Hint: </w:t>
      </w:r>
      <w:proofErr w:type="spellStart"/>
      <w:r w:rsidRPr="00C9253E">
        <w:rPr>
          <w:sz w:val="24"/>
          <w:szCs w:val="24"/>
        </w:rPr>
        <w:t>parseInt</w:t>
      </w:r>
      <w:proofErr w:type="spellEnd"/>
      <w:r w:rsidRPr="00C9253E">
        <w:rPr>
          <w:sz w:val="24"/>
          <w:szCs w:val="24"/>
        </w:rPr>
        <w:t>)</w:t>
      </w:r>
    </w:p>
    <w:p w:rsidRPr="00C9253E" w:rsidR="0083240F" w:rsidP="006D6CBC" w:rsidRDefault="0083240F" w14:paraId="32880E4B" w14:textId="0638DB91">
      <w:pPr>
        <w:pStyle w:val="Overskrift2"/>
      </w:pPr>
      <w:proofErr w:type="spellStart"/>
      <w:r w:rsidRPr="00C9253E">
        <w:t>Oppgåve</w:t>
      </w:r>
      <w:proofErr w:type="spellEnd"/>
      <w:r w:rsidRPr="00C9253E">
        <w:t xml:space="preserve"> 2</w:t>
      </w:r>
    </w:p>
    <w:p w:rsidRPr="006D6CBC" w:rsidR="0083240F" w:rsidP="006D6CBC" w:rsidRDefault="0083240F" w14:paraId="76827911" w14:textId="48EA7706">
      <w:pPr>
        <w:rPr>
          <w:sz w:val="24"/>
          <w:szCs w:val="24"/>
        </w:rPr>
      </w:pPr>
      <w:r w:rsidRPr="006D6CBC">
        <w:rPr>
          <w:sz w:val="24"/>
          <w:szCs w:val="24"/>
        </w:rPr>
        <w:t xml:space="preserve">Same som forrige, men </w:t>
      </w:r>
      <w:proofErr w:type="spellStart"/>
      <w:r w:rsidRPr="006D6CBC">
        <w:rPr>
          <w:sz w:val="24"/>
          <w:szCs w:val="24"/>
        </w:rPr>
        <w:t>no</w:t>
      </w:r>
      <w:proofErr w:type="spellEnd"/>
      <w:r w:rsidRPr="006D6CBC">
        <w:rPr>
          <w:sz w:val="24"/>
          <w:szCs w:val="24"/>
        </w:rPr>
        <w:t xml:space="preserve"> skriv </w:t>
      </w:r>
      <w:proofErr w:type="spellStart"/>
      <w:r w:rsidRPr="006D6CBC">
        <w:rPr>
          <w:sz w:val="24"/>
          <w:szCs w:val="24"/>
        </w:rPr>
        <w:t>brukaren</w:t>
      </w:r>
      <w:proofErr w:type="spellEnd"/>
      <w:r w:rsidRPr="006D6CBC">
        <w:rPr>
          <w:sz w:val="24"/>
          <w:szCs w:val="24"/>
        </w:rPr>
        <w:t xml:space="preserve"> inn </w:t>
      </w:r>
      <w:proofErr w:type="spellStart"/>
      <w:r w:rsidRPr="006D6CBC">
        <w:rPr>
          <w:sz w:val="24"/>
          <w:szCs w:val="24"/>
        </w:rPr>
        <w:t>eit</w:t>
      </w:r>
      <w:proofErr w:type="spellEnd"/>
      <w:r w:rsidRPr="006D6CBC">
        <w:rPr>
          <w:sz w:val="24"/>
          <w:szCs w:val="24"/>
        </w:rPr>
        <w:t xml:space="preserve"> </w:t>
      </w:r>
      <w:proofErr w:type="spellStart"/>
      <w:r w:rsidRPr="006D6CBC">
        <w:rPr>
          <w:sz w:val="24"/>
          <w:szCs w:val="24"/>
        </w:rPr>
        <w:t>hexadesimalt</w:t>
      </w:r>
      <w:proofErr w:type="spellEnd"/>
      <w:r w:rsidRPr="006D6CBC">
        <w:rPr>
          <w:sz w:val="24"/>
          <w:szCs w:val="24"/>
        </w:rPr>
        <w:t xml:space="preserve"> tall (eksempelvis «f»).</w:t>
      </w:r>
    </w:p>
    <w:p w:rsidRPr="00C9253E" w:rsidR="0083240F" w:rsidP="00E62585" w:rsidRDefault="0083240F" w14:paraId="4FE89FD0" w14:textId="45270D5F">
      <w:pPr>
        <w:pStyle w:val="Overskrift2"/>
      </w:pPr>
      <w:proofErr w:type="spellStart"/>
      <w:r w:rsidRPr="00C9253E">
        <w:t>Oppgåve</w:t>
      </w:r>
      <w:proofErr w:type="spellEnd"/>
      <w:r w:rsidRPr="00C9253E">
        <w:t xml:space="preserve"> 3</w:t>
      </w:r>
    </w:p>
    <w:p w:rsidRPr="00C9253E" w:rsidR="0083240F" w:rsidP="0083240F" w:rsidRDefault="0083240F" w14:paraId="2401AA5E" w14:textId="62F2C794">
      <w:pPr>
        <w:rPr>
          <w:sz w:val="24"/>
          <w:szCs w:val="24"/>
        </w:rPr>
      </w:pPr>
      <w:r w:rsidRPr="00C9253E">
        <w:rPr>
          <w:sz w:val="24"/>
          <w:szCs w:val="24"/>
        </w:rPr>
        <w:t xml:space="preserve">Spør </w:t>
      </w:r>
      <w:proofErr w:type="spellStart"/>
      <w:r w:rsidRPr="00C9253E">
        <w:rPr>
          <w:sz w:val="24"/>
          <w:szCs w:val="24"/>
        </w:rPr>
        <w:t>brukaren</w:t>
      </w:r>
      <w:proofErr w:type="spellEnd"/>
      <w:r w:rsidRPr="00C9253E">
        <w:rPr>
          <w:sz w:val="24"/>
          <w:szCs w:val="24"/>
        </w:rPr>
        <w:t xml:space="preserve">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spørsmål. Dersom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visst ord er inne i setningen så skriv du </w:t>
      </w:r>
      <w:proofErr w:type="spellStart"/>
      <w:r w:rsidRPr="00C9253E">
        <w:rPr>
          <w:sz w:val="24"/>
          <w:szCs w:val="24"/>
        </w:rPr>
        <w:t>eit</w:t>
      </w:r>
      <w:proofErr w:type="spellEnd"/>
      <w:r w:rsidRPr="00C9253E">
        <w:rPr>
          <w:sz w:val="24"/>
          <w:szCs w:val="24"/>
        </w:rPr>
        <w:t xml:space="preserve"> </w:t>
      </w:r>
      <w:proofErr w:type="spellStart"/>
      <w:r w:rsidRPr="00C9253E">
        <w:rPr>
          <w:sz w:val="24"/>
          <w:szCs w:val="24"/>
        </w:rPr>
        <w:t>bekreftande</w:t>
      </w:r>
      <w:proofErr w:type="spellEnd"/>
      <w:r w:rsidRPr="00C9253E">
        <w:rPr>
          <w:sz w:val="24"/>
          <w:szCs w:val="24"/>
        </w:rPr>
        <w:t xml:space="preserve"> svar, som «å, </w:t>
      </w:r>
      <w:proofErr w:type="spellStart"/>
      <w:r w:rsidRPr="00C9253E">
        <w:rPr>
          <w:sz w:val="24"/>
          <w:szCs w:val="24"/>
        </w:rPr>
        <w:t>eg</w:t>
      </w:r>
      <w:proofErr w:type="spellEnd"/>
      <w:r w:rsidRPr="00C9253E">
        <w:rPr>
          <w:sz w:val="24"/>
          <w:szCs w:val="24"/>
        </w:rPr>
        <w:t xml:space="preserve"> og </w:t>
      </w:r>
      <w:proofErr w:type="spellStart"/>
      <w:r w:rsidRPr="00C9253E">
        <w:rPr>
          <w:sz w:val="24"/>
          <w:szCs w:val="24"/>
        </w:rPr>
        <w:t>likar</w:t>
      </w:r>
      <w:proofErr w:type="spellEnd"/>
      <w:r w:rsidRPr="00C9253E">
        <w:rPr>
          <w:sz w:val="24"/>
          <w:szCs w:val="24"/>
        </w:rPr>
        <w:t xml:space="preserve"> …».</w:t>
      </w:r>
    </w:p>
    <w:p w:rsidR="0083240F" w:rsidP="0083240F" w:rsidRDefault="0083240F" w14:paraId="16DF5DEC" w14:textId="4A2C8926">
      <w:pPr>
        <w:rPr>
          <w:sz w:val="24"/>
          <w:szCs w:val="24"/>
        </w:rPr>
      </w:pPr>
      <w:r w:rsidRPr="00C9253E">
        <w:rPr>
          <w:sz w:val="24"/>
          <w:szCs w:val="24"/>
        </w:rPr>
        <w:t xml:space="preserve">(Hint: </w:t>
      </w:r>
      <w:proofErr w:type="spellStart"/>
      <w:r w:rsidRPr="00C9253E">
        <w:rPr>
          <w:sz w:val="24"/>
          <w:szCs w:val="24"/>
        </w:rPr>
        <w:t>indexOf</w:t>
      </w:r>
      <w:proofErr w:type="spellEnd"/>
      <w:r w:rsidR="003E7C1D">
        <w:rPr>
          <w:sz w:val="24"/>
          <w:szCs w:val="24"/>
        </w:rPr>
        <w:t xml:space="preserve"> eller </w:t>
      </w:r>
      <w:proofErr w:type="spellStart"/>
      <w:r w:rsidR="003E7C1D">
        <w:rPr>
          <w:sz w:val="24"/>
          <w:szCs w:val="24"/>
        </w:rPr>
        <w:t>includes</w:t>
      </w:r>
      <w:proofErr w:type="spellEnd"/>
      <w:r w:rsidR="00B84BC0">
        <w:rPr>
          <w:sz w:val="24"/>
          <w:szCs w:val="24"/>
        </w:rPr>
        <w:t>. Bruk gjerne begge.</w:t>
      </w:r>
      <w:r w:rsidRPr="00C9253E">
        <w:rPr>
          <w:sz w:val="24"/>
          <w:szCs w:val="24"/>
        </w:rPr>
        <w:t>)</w:t>
      </w:r>
    </w:p>
    <w:p w:rsidR="004F4F20" w:rsidP="00AE28A7" w:rsidRDefault="004F4F20" w14:paraId="299654D7" w14:textId="50CBEE52">
      <w:pPr>
        <w:pStyle w:val="Overskrift2"/>
      </w:pPr>
      <w:proofErr w:type="spellStart"/>
      <w:r>
        <w:t>O</w:t>
      </w:r>
      <w:r w:rsidR="00AE28A7">
        <w:t>p</w:t>
      </w:r>
      <w:r>
        <w:t>pgåve</w:t>
      </w:r>
      <w:proofErr w:type="spellEnd"/>
      <w:r>
        <w:t xml:space="preserve"> 4</w:t>
      </w:r>
    </w:p>
    <w:p w:rsidR="007D36F4" w:rsidP="0083240F" w:rsidRDefault="00AE28A7" w14:paraId="67977F3D" w14:textId="777777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</w:t>
      </w:r>
      <w:proofErr w:type="spellStart"/>
      <w:r>
        <w:rPr>
          <w:rFonts w:ascii="Arial" w:hAnsi="Arial" w:cs="Arial"/>
          <w:color w:val="000000"/>
        </w:rPr>
        <w:t>fylgjande</w:t>
      </w:r>
      <w:proofErr w:type="spellEnd"/>
      <w:r>
        <w:rPr>
          <w:rFonts w:ascii="Arial" w:hAnsi="Arial" w:cs="Arial"/>
          <w:color w:val="000000"/>
        </w:rPr>
        <w:t xml:space="preserve"> oppsummering på nettsida di. NB: Dynamisk. Det vil sei at </w:t>
      </w:r>
      <w:proofErr w:type="spellStart"/>
      <w:r>
        <w:rPr>
          <w:rFonts w:ascii="Arial" w:hAnsi="Arial" w:cs="Arial"/>
          <w:color w:val="000000"/>
        </w:rPr>
        <w:t>tala</w:t>
      </w:r>
      <w:proofErr w:type="spellEnd"/>
      <w:r>
        <w:rPr>
          <w:rFonts w:ascii="Arial" w:hAnsi="Arial" w:cs="Arial"/>
          <w:color w:val="000000"/>
        </w:rPr>
        <w:t xml:space="preserve"> for til dømes bredde, høgde og </w:t>
      </w:r>
      <w:proofErr w:type="spellStart"/>
      <w:r>
        <w:rPr>
          <w:rFonts w:ascii="Arial" w:hAnsi="Arial" w:cs="Arial"/>
          <w:color w:val="000000"/>
        </w:rPr>
        <w:t>nettlesarversjon</w:t>
      </w:r>
      <w:proofErr w:type="spellEnd"/>
      <w:r>
        <w:rPr>
          <w:rFonts w:ascii="Arial" w:hAnsi="Arial" w:cs="Arial"/>
          <w:color w:val="000000"/>
        </w:rPr>
        <w:t xml:space="preserve"> skal endre seg basert på enheten du </w:t>
      </w:r>
      <w:proofErr w:type="spellStart"/>
      <w:r>
        <w:rPr>
          <w:rFonts w:ascii="Arial" w:hAnsi="Arial" w:cs="Arial"/>
          <w:color w:val="000000"/>
        </w:rPr>
        <w:t>sit</w:t>
      </w:r>
      <w:proofErr w:type="spellEnd"/>
      <w:r>
        <w:rPr>
          <w:rFonts w:ascii="Arial" w:hAnsi="Arial" w:cs="Arial"/>
          <w:color w:val="000000"/>
        </w:rPr>
        <w:t xml:space="preserve"> på. Dette kan </w:t>
      </w:r>
      <w:proofErr w:type="spellStart"/>
      <w:r>
        <w:rPr>
          <w:rFonts w:ascii="Arial" w:hAnsi="Arial" w:cs="Arial"/>
          <w:color w:val="000000"/>
        </w:rPr>
        <w:t>gjerast</w:t>
      </w:r>
      <w:proofErr w:type="spellEnd"/>
      <w:r>
        <w:rPr>
          <w:rFonts w:ascii="Arial" w:hAnsi="Arial" w:cs="Arial"/>
          <w:color w:val="000000"/>
        </w:rPr>
        <w:t xml:space="preserve"> på </w:t>
      </w:r>
      <w:proofErr w:type="spellStart"/>
      <w:r>
        <w:rPr>
          <w:rFonts w:ascii="Arial" w:hAnsi="Arial" w:cs="Arial"/>
          <w:color w:val="000000"/>
        </w:rPr>
        <w:t>meir</w:t>
      </w:r>
      <w:proofErr w:type="spellEnd"/>
      <w:r>
        <w:rPr>
          <w:rFonts w:ascii="Arial" w:hAnsi="Arial" w:cs="Arial"/>
          <w:color w:val="000000"/>
        </w:rPr>
        <w:t xml:space="preserve"> eller mindre effektive </w:t>
      </w:r>
      <w:proofErr w:type="spellStart"/>
      <w:r>
        <w:rPr>
          <w:rFonts w:ascii="Arial" w:hAnsi="Arial" w:cs="Arial"/>
          <w:color w:val="000000"/>
        </w:rPr>
        <w:t>måtar</w:t>
      </w:r>
      <w:proofErr w:type="spellEnd"/>
      <w:r>
        <w:rPr>
          <w:rFonts w:ascii="Arial" w:hAnsi="Arial" w:cs="Arial"/>
          <w:color w:val="000000"/>
        </w:rPr>
        <w:t>. Vurder ulike alternativ.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6844AE28" wp14:editId="1C70E7F3">
            <wp:extent cx="5730240" cy="1303020"/>
            <wp:effectExtent l="0" t="0" r="381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A7" w:rsidP="0083240F" w:rsidRDefault="00AE28A7" w14:paraId="3A829D13" w14:textId="56A3DE6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Legg til </w:t>
      </w:r>
      <w:proofErr w:type="spellStart"/>
      <w:r>
        <w:rPr>
          <w:rFonts w:ascii="Arial" w:hAnsi="Arial" w:cs="Arial"/>
          <w:color w:val="000000"/>
        </w:rPr>
        <w:t>fleire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eigenskapar</w:t>
      </w:r>
      <w:proofErr w:type="spellEnd"/>
      <w:r>
        <w:rPr>
          <w:rFonts w:ascii="Arial" w:hAnsi="Arial" w:cs="Arial"/>
          <w:color w:val="000000"/>
        </w:rPr>
        <w:t xml:space="preserve"> du kan hente ut om du </w:t>
      </w:r>
      <w:proofErr w:type="spellStart"/>
      <w:r>
        <w:rPr>
          <w:rFonts w:ascii="Arial" w:hAnsi="Arial" w:cs="Arial"/>
          <w:color w:val="000000"/>
        </w:rPr>
        <w:t>ynskjer</w:t>
      </w:r>
      <w:proofErr w:type="spellEnd"/>
      <w:r>
        <w:rPr>
          <w:rFonts w:ascii="Arial" w:hAnsi="Arial" w:cs="Arial"/>
          <w:color w:val="000000"/>
        </w:rPr>
        <w:t>.</w:t>
      </w:r>
      <w:r w:rsidR="007D36F4">
        <w:rPr>
          <w:rFonts w:ascii="Arial" w:hAnsi="Arial" w:cs="Arial"/>
          <w:color w:val="000000"/>
        </w:rPr>
        <w:t xml:space="preserve"> Liste over anbefalte ting å kjenne til:</w:t>
      </w:r>
    </w:p>
    <w:p w:rsidRPr="0004088F" w:rsidR="0004088F" w:rsidP="00F10EED" w:rsidRDefault="0004088F" w14:paraId="3C06B416" w14:textId="0633D7A2">
      <w:pPr>
        <w:pStyle w:val="Listeavsnitt"/>
        <w:numPr>
          <w:ilvl w:val="0"/>
          <w:numId w:val="31"/>
        </w:numPr>
        <w:rPr>
          <w:rFonts w:ascii="Arial" w:hAnsi="Arial" w:cs="Arial"/>
          <w:color w:val="000000"/>
        </w:rPr>
      </w:pPr>
      <w:r w:rsidRPr="0004088F">
        <w:rPr>
          <w:rFonts w:ascii="Arial" w:hAnsi="Arial" w:cs="Arial"/>
          <w:color w:val="000000"/>
        </w:rPr>
        <w:t xml:space="preserve">Operativsystem (typisk Windows, MacOS, </w:t>
      </w:r>
      <w:proofErr w:type="spellStart"/>
      <w:r w:rsidRPr="0004088F">
        <w:rPr>
          <w:rFonts w:ascii="Arial" w:hAnsi="Arial" w:cs="Arial"/>
          <w:color w:val="000000"/>
        </w:rPr>
        <w:t>ChromeOS</w:t>
      </w:r>
      <w:proofErr w:type="spellEnd"/>
      <w:r w:rsidRPr="0004088F">
        <w:rPr>
          <w:rFonts w:ascii="Arial" w:hAnsi="Arial" w:cs="Arial"/>
          <w:color w:val="000000"/>
        </w:rPr>
        <w:t>, ulike Linux-</w:t>
      </w:r>
      <w:proofErr w:type="spellStart"/>
      <w:r w:rsidRPr="0004088F">
        <w:rPr>
          <w:rFonts w:ascii="Arial" w:hAnsi="Arial" w:cs="Arial"/>
          <w:color w:val="000000"/>
        </w:rPr>
        <w:t>varianta</w:t>
      </w:r>
      <w:r>
        <w:rPr>
          <w:rFonts w:ascii="Arial" w:hAnsi="Arial" w:cs="Arial"/>
          <w:color w:val="000000"/>
        </w:rPr>
        <w:t>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el.l</w:t>
      </w:r>
      <w:proofErr w:type="spellEnd"/>
      <w:r>
        <w:rPr>
          <w:rFonts w:ascii="Arial" w:hAnsi="Arial" w:cs="Arial"/>
          <w:color w:val="000000"/>
        </w:rPr>
        <w:t>.)</w:t>
      </w:r>
    </w:p>
    <w:p w:rsidR="00691EBB" w:rsidP="00F10EED" w:rsidRDefault="00691EBB" w14:paraId="154C5BBB" w14:textId="5BD2AB69">
      <w:pPr>
        <w:pStyle w:val="Listeavsnitt"/>
        <w:numPr>
          <w:ilvl w:val="0"/>
          <w:numId w:val="31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Nettlesar</w:t>
      </w:r>
      <w:proofErr w:type="spellEnd"/>
      <w:r>
        <w:rPr>
          <w:rFonts w:ascii="Arial" w:hAnsi="Arial" w:cs="Arial"/>
          <w:color w:val="000000"/>
        </w:rPr>
        <w:t>, versjon</w:t>
      </w:r>
      <w:r w:rsidR="0004088F">
        <w:rPr>
          <w:rFonts w:ascii="Arial" w:hAnsi="Arial" w:cs="Arial"/>
          <w:color w:val="000000"/>
        </w:rPr>
        <w:t>, «produsent»</w:t>
      </w:r>
    </w:p>
    <w:p w:rsidR="00691EBB" w:rsidP="00F10EED" w:rsidRDefault="00691EBB" w14:paraId="03A9E9D7" w14:textId="283E2B45">
      <w:pPr>
        <w:pStyle w:val="Listeavsnitt"/>
        <w:numPr>
          <w:ilvl w:val="0"/>
          <w:numId w:val="3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Størrelse på skjerm (høgde, bredde)</w:t>
      </w:r>
    </w:p>
    <w:p w:rsidR="00F10EED" w:rsidP="00F10EED" w:rsidRDefault="00F10EED" w14:paraId="0F0C1317" w14:textId="1B75E7DA">
      <w:pPr>
        <w:pStyle w:val="Listeavsnitt"/>
        <w:numPr>
          <w:ilvl w:val="0"/>
          <w:numId w:val="3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Lokasjon</w:t>
      </w:r>
    </w:p>
    <w:p w:rsidRPr="00F10EED" w:rsidR="007D36F4" w:rsidP="00F10EED" w:rsidRDefault="007D36F4" w14:paraId="60FD465A" w14:textId="4A63B2A7">
      <w:pPr>
        <w:pStyle w:val="Listeavsnitt"/>
        <w:numPr>
          <w:ilvl w:val="0"/>
          <w:numId w:val="3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… kva </w:t>
      </w:r>
      <w:proofErr w:type="spellStart"/>
      <w:r>
        <w:rPr>
          <w:rFonts w:ascii="Arial" w:hAnsi="Arial" w:cs="Arial"/>
          <w:color w:val="000000"/>
        </w:rPr>
        <w:t>meir</w:t>
      </w:r>
      <w:proofErr w:type="spellEnd"/>
      <w:r>
        <w:rPr>
          <w:rFonts w:ascii="Arial" w:hAnsi="Arial" w:cs="Arial"/>
          <w:color w:val="000000"/>
        </w:rPr>
        <w:t xml:space="preserve"> kan du finne ut?</w:t>
      </w:r>
    </w:p>
    <w:p w:rsidR="00AE28A7" w:rsidP="008D6805" w:rsidRDefault="00AE28A7" w14:paraId="4358B9E0" w14:textId="6151FEAA">
      <w:pPr>
        <w:pStyle w:val="Overskrift2"/>
      </w:pPr>
      <w:proofErr w:type="spellStart"/>
      <w:r>
        <w:t>Oppgåve</w:t>
      </w:r>
      <w:proofErr w:type="spellEnd"/>
      <w:r>
        <w:t xml:space="preserve"> 5</w:t>
      </w:r>
    </w:p>
    <w:p w:rsidR="00AE28A7" w:rsidP="0083240F" w:rsidRDefault="008D6805" w14:paraId="21A3A3A4" w14:textId="3B0E2D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Les inn to tal </w:t>
      </w:r>
      <w:proofErr w:type="spellStart"/>
      <w:r>
        <w:rPr>
          <w:rFonts w:ascii="Arial" w:hAnsi="Arial" w:cs="Arial"/>
          <w:color w:val="000000"/>
        </w:rPr>
        <w:t>frå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brukaren</w:t>
      </w:r>
      <w:proofErr w:type="spellEnd"/>
      <w:r>
        <w:rPr>
          <w:rFonts w:ascii="Arial" w:hAnsi="Arial" w:cs="Arial"/>
          <w:color w:val="000000"/>
        </w:rPr>
        <w:t xml:space="preserve">. Summer </w:t>
      </w:r>
      <w:proofErr w:type="spellStart"/>
      <w:r>
        <w:rPr>
          <w:rFonts w:ascii="Arial" w:hAnsi="Arial" w:cs="Arial"/>
          <w:color w:val="000000"/>
        </w:rPr>
        <w:t>desse</w:t>
      </w:r>
      <w:proofErr w:type="spellEnd"/>
      <w:r>
        <w:rPr>
          <w:rFonts w:ascii="Arial" w:hAnsi="Arial" w:cs="Arial"/>
          <w:color w:val="000000"/>
        </w:rPr>
        <w:t>, og skriv ut resultatet.</w:t>
      </w:r>
    </w:p>
    <w:p w:rsidR="008D6805" w:rsidP="00EA19C7" w:rsidRDefault="00EA19C7" w14:paraId="29F2FCE8" w14:textId="5017A2C3">
      <w:pPr>
        <w:pStyle w:val="Overskrift2"/>
      </w:pPr>
      <w:proofErr w:type="spellStart"/>
      <w:r>
        <w:lastRenderedPageBreak/>
        <w:t>Oppgåve</w:t>
      </w:r>
      <w:proofErr w:type="spellEnd"/>
      <w:r>
        <w:t xml:space="preserve"> 6</w:t>
      </w:r>
      <w:r w:rsidR="000B55D8">
        <w:softHyphen/>
      </w:r>
    </w:p>
    <w:p w:rsidR="00EA19C7" w:rsidP="00EA19C7" w:rsidRDefault="00EA19C7" w14:paraId="2D7C4882" w14:textId="407EE4C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Kva er feil eller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dårleg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variabelnavna under?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kort forklaring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336B8"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</w:t>
      </w:r>
      <w:r w:rsidR="00D336B8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re variabelnavn.</w:t>
      </w:r>
    </w:p>
    <w:p w:rsidR="00EA19C7" w:rsidP="00D336B8" w:rsidRDefault="00D336B8" w14:paraId="13F67F3E" w14:textId="4FED8A4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let</w:t>
      </w:r>
      <w:r w:rsidR="00EA19C7">
        <w:rPr>
          <w:rFonts w:ascii="Arial" w:hAnsi="Arial" w:cs="Arial"/>
          <w:color w:val="000000"/>
          <w:sz w:val="22"/>
          <w:szCs w:val="22"/>
        </w:rPr>
        <w:t xml:space="preserve"> Et tall = 123</w:t>
      </w:r>
    </w:p>
    <w:p w:rsidR="00EA19C7" w:rsidP="00D336B8" w:rsidRDefault="00D336B8" w14:paraId="727C2E99" w14:textId="38B7E05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let</w:t>
      </w:r>
      <w:r w:rsidR="00EA19C7">
        <w:rPr>
          <w:rFonts w:ascii="Arial" w:hAnsi="Arial" w:cs="Arial"/>
          <w:color w:val="000000"/>
          <w:sz w:val="22"/>
          <w:szCs w:val="22"/>
        </w:rPr>
        <w:t xml:space="preserve"> 3variabelen = 3</w:t>
      </w:r>
    </w:p>
    <w:p w:rsidR="00EA19C7" w:rsidP="00D336B8" w:rsidRDefault="00D336B8" w14:paraId="21148734" w14:textId="78862C6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let</w:t>
      </w:r>
      <w:r w:rsidR="00EA19C7">
        <w:rPr>
          <w:rFonts w:ascii="Arial" w:hAnsi="Arial" w:cs="Arial"/>
          <w:color w:val="000000"/>
          <w:sz w:val="22"/>
          <w:szCs w:val="22"/>
        </w:rPr>
        <w:t xml:space="preserve"> Variabel1 = "teksten skal hit"</w:t>
      </w:r>
    </w:p>
    <w:p w:rsidR="00EA19C7" w:rsidP="00D336B8" w:rsidRDefault="00D336B8" w14:paraId="2B938911" w14:textId="1941B4A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let</w:t>
      </w:r>
      <w:r w:rsidR="00EA19C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A19C7">
        <w:rPr>
          <w:rFonts w:ascii="Arial" w:hAnsi="Arial" w:cs="Arial"/>
          <w:color w:val="000000"/>
          <w:sz w:val="22"/>
          <w:szCs w:val="22"/>
        </w:rPr>
        <w:t>detførstetallet</w:t>
      </w:r>
      <w:proofErr w:type="spellEnd"/>
      <w:r w:rsidR="00EA19C7">
        <w:rPr>
          <w:rFonts w:ascii="Arial" w:hAnsi="Arial" w:cs="Arial"/>
          <w:color w:val="000000"/>
          <w:sz w:val="22"/>
          <w:szCs w:val="22"/>
        </w:rPr>
        <w:t xml:space="preserve"> = "1"</w:t>
      </w:r>
    </w:p>
    <w:p w:rsidR="00000E42" w:rsidP="007D36F4" w:rsidRDefault="00D336B8" w14:paraId="5952EDC4" w14:textId="77777777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D36F4">
        <w:rPr>
          <w:rFonts w:ascii="Arial" w:hAnsi="Arial" w:cs="Arial"/>
          <w:color w:val="000000"/>
          <w:sz w:val="22"/>
          <w:szCs w:val="22"/>
        </w:rPr>
        <w:t>let</w:t>
      </w:r>
      <w:r w:rsidRPr="007D36F4" w:rsidR="00EA19C7">
        <w:rPr>
          <w:rFonts w:ascii="Arial" w:hAnsi="Arial" w:cs="Arial"/>
          <w:color w:val="000000"/>
          <w:sz w:val="22"/>
          <w:szCs w:val="22"/>
        </w:rPr>
        <w:t xml:space="preserve"> %</w:t>
      </w:r>
      <w:proofErr w:type="spellStart"/>
      <w:r w:rsidRPr="007D36F4" w:rsidR="00EA19C7">
        <w:rPr>
          <w:rFonts w:ascii="Arial" w:hAnsi="Arial" w:cs="Arial"/>
          <w:color w:val="000000"/>
          <w:sz w:val="22"/>
          <w:szCs w:val="22"/>
        </w:rPr>
        <w:t>AvTallet</w:t>
      </w:r>
      <w:proofErr w:type="spellEnd"/>
      <w:r w:rsidRPr="007D36F4" w:rsidR="00EA19C7">
        <w:rPr>
          <w:rFonts w:ascii="Arial" w:hAnsi="Arial" w:cs="Arial"/>
          <w:color w:val="000000"/>
          <w:sz w:val="22"/>
          <w:szCs w:val="22"/>
        </w:rPr>
        <w:t xml:space="preserve"> = 15</w:t>
      </w:r>
    </w:p>
    <w:p w:rsidRPr="007D36F4" w:rsidR="00EA19C7" w:rsidP="007D36F4" w:rsidRDefault="00D336B8" w14:paraId="131E261E" w14:textId="168E5B2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D36F4">
        <w:rPr>
          <w:rFonts w:ascii="Arial" w:hAnsi="Arial" w:cs="Arial"/>
          <w:color w:val="000000"/>
          <w:sz w:val="22"/>
          <w:szCs w:val="22"/>
        </w:rPr>
        <w:t>let</w:t>
      </w:r>
      <w:r w:rsidRPr="007D36F4" w:rsidR="00EA19C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D36F4" w:rsidR="00EA19C7">
        <w:rPr>
          <w:rFonts w:ascii="Arial" w:hAnsi="Arial" w:cs="Arial"/>
          <w:color w:val="000000"/>
          <w:sz w:val="22"/>
          <w:szCs w:val="22"/>
        </w:rPr>
        <w:t>SummenAvRegnestykketEr</w:t>
      </w:r>
      <w:proofErr w:type="spellEnd"/>
      <w:r w:rsidRPr="007D36F4" w:rsidR="00EA19C7">
        <w:rPr>
          <w:rFonts w:ascii="Arial" w:hAnsi="Arial" w:cs="Arial"/>
          <w:color w:val="000000"/>
          <w:sz w:val="22"/>
          <w:szCs w:val="22"/>
        </w:rPr>
        <w:t xml:space="preserve"> = 16</w:t>
      </w:r>
    </w:p>
    <w:p w:rsidR="00EA19C7" w:rsidP="00FE1307" w:rsidRDefault="00FE1307" w14:paraId="2E47C38E" w14:textId="019E2DB3">
      <w:pPr>
        <w:pStyle w:val="Overskrift2"/>
      </w:pPr>
      <w:proofErr w:type="spellStart"/>
      <w:r>
        <w:t>Oppgåve</w:t>
      </w:r>
      <w:proofErr w:type="spellEnd"/>
      <w:r>
        <w:t xml:space="preserve"> 7</w:t>
      </w:r>
    </w:p>
    <w:p w:rsidR="00FE1307" w:rsidP="00FE1307" w:rsidRDefault="00FE1307" w14:paraId="2C4BEA4B" w14:textId="3D0ADC5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Skriv </w:t>
      </w:r>
      <w:proofErr w:type="spellStart"/>
      <w:r>
        <w:rPr>
          <w:rFonts w:ascii="Arial" w:hAnsi="Arial" w:cs="Arial"/>
          <w:color w:val="000000"/>
        </w:rPr>
        <w:t>eit</w:t>
      </w:r>
      <w:proofErr w:type="spellEnd"/>
      <w:r>
        <w:rPr>
          <w:rFonts w:ascii="Arial" w:hAnsi="Arial" w:cs="Arial"/>
          <w:color w:val="000000"/>
        </w:rPr>
        <w:t xml:space="preserve"> program som skriver "5 ganger 10 er 50" til konsoll ved å bruke </w:t>
      </w:r>
      <w:proofErr w:type="spellStart"/>
      <w:r>
        <w:rPr>
          <w:rFonts w:ascii="Arial" w:hAnsi="Arial" w:cs="Arial"/>
          <w:color w:val="000000"/>
        </w:rPr>
        <w:t>variablar</w:t>
      </w:r>
      <w:proofErr w:type="spellEnd"/>
      <w:r>
        <w:rPr>
          <w:rFonts w:ascii="Arial" w:hAnsi="Arial" w:cs="Arial"/>
          <w:color w:val="000000"/>
        </w:rPr>
        <w:t xml:space="preserve"> for </w:t>
      </w:r>
      <w:proofErr w:type="spellStart"/>
      <w:r>
        <w:rPr>
          <w:rFonts w:ascii="Arial" w:hAnsi="Arial" w:cs="Arial"/>
          <w:color w:val="000000"/>
        </w:rPr>
        <w:t>tala</w:t>
      </w:r>
      <w:proofErr w:type="spellEnd"/>
      <w:r>
        <w:rPr>
          <w:rFonts w:ascii="Arial" w:hAnsi="Arial" w:cs="Arial"/>
          <w:color w:val="000000"/>
        </w:rPr>
        <w:t xml:space="preserve"> 5, 10 og 50.</w:t>
      </w:r>
    </w:p>
    <w:p w:rsidR="00FE1307" w:rsidP="00FE1307" w:rsidRDefault="00FE1307" w14:paraId="64B2D15C" w14:textId="1C3C4515">
      <w:pPr>
        <w:pStyle w:val="Overskrift2"/>
      </w:pPr>
      <w:proofErr w:type="spellStart"/>
      <w:r>
        <w:t>Oppgåve</w:t>
      </w:r>
      <w:proofErr w:type="spellEnd"/>
      <w:r>
        <w:t xml:space="preserve"> 8</w:t>
      </w:r>
    </w:p>
    <w:p w:rsidR="00BA2140" w:rsidP="00BA2140" w:rsidRDefault="00BA2140" w14:paraId="7F0BF953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Skriv et program som bruker variablene under (erstatt variabelnavnene med mer passende navn) til å skrive forslag til e-post adresser til konsoll. Be gjerne om input fra brukeren.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var1 = fornavn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var2 = etternavn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var3 = domene</w:t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BA2140" w:rsidP="00BA2140" w:rsidRDefault="00BA2140" w14:paraId="4E32A3FC" w14:textId="1FB1B2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Kriterier:</w:t>
      </w:r>
    </w:p>
    <w:p w:rsidR="00BA2140" w:rsidP="00BA2140" w:rsidRDefault="00BA2140" w14:paraId="07C9DC42" w14:textId="7777777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Epostadressene skal bestå av fornavn og etternavn, separert med punktum, etterfulgt av @ og et valgfritt domene, for eksempel "test.testesen@bedrift.no".</w:t>
      </w:r>
    </w:p>
    <w:p w:rsidR="00BA2140" w:rsidP="00BA2140" w:rsidRDefault="00BA2140" w14:paraId="66137E0E" w14:textId="7777777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Epostadressene som skrives ut skal være uten mellomrom.</w:t>
      </w:r>
    </w:p>
    <w:p w:rsidR="00BA2140" w:rsidP="00BA2140" w:rsidRDefault="00BA2140" w14:paraId="14D7D420" w14:textId="7777777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Variabelen som inneholder "domene" skal ikke inneholde "@".</w:t>
      </w:r>
    </w:p>
    <w:p w:rsidR="00BA2140" w:rsidP="00BA2140" w:rsidRDefault="00BA2140" w14:paraId="36F19ED3" w14:textId="77777777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Epostadressen skal lagres i en egen variabel, og denne nye variabelen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</w:t>
      </w:r>
    </w:p>
    <w:p w:rsidRPr="003F6979" w:rsidR="003F6979" w:rsidP="009C564D" w:rsidRDefault="003F6979" w14:paraId="7810EB99" w14:textId="35723D14">
      <w:pPr>
        <w:pStyle w:val="Overskrift2"/>
      </w:pPr>
      <w:proofErr w:type="spellStart"/>
      <w:r>
        <w:t>Oppgåve</w:t>
      </w:r>
      <w:proofErr w:type="spellEnd"/>
      <w:r>
        <w:t xml:space="preserve"> 9</w:t>
      </w:r>
    </w:p>
    <w:p w:rsidRPr="003F6979" w:rsidR="003F6979" w:rsidP="009C564D" w:rsidRDefault="003F6979" w14:paraId="3C2B4BA9" w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3F6979">
        <w:rPr>
          <w:rFonts w:ascii="Arial" w:hAnsi="Arial" w:eastAsia="Times New Roman" w:cs="Arial"/>
          <w:color w:val="000000"/>
          <w:lang w:eastAsia="nb-NO"/>
        </w:rPr>
        <w:t>Hvorfor blir ikke regnestykket under regnet ut når console.log-setningen kjøres?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console.log("4 + 6");</w:t>
      </w:r>
    </w:p>
    <w:p w:rsidRPr="003F6979" w:rsidR="003F6979" w:rsidP="009C564D" w:rsidRDefault="003F6979" w14:paraId="64026EA1" w14:textId="47AFE322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3F6979">
        <w:rPr>
          <w:rFonts w:ascii="Arial" w:hAnsi="Arial" w:eastAsia="Times New Roman" w:cs="Arial"/>
          <w:color w:val="000000"/>
          <w:lang w:eastAsia="nb-NO"/>
        </w:rPr>
        <w:t xml:space="preserve">Hvorfor blir to forskjellige tall </w:t>
      </w:r>
      <w:proofErr w:type="spellStart"/>
      <w:r w:rsidRPr="003F6979">
        <w:rPr>
          <w:rFonts w:ascii="Arial" w:hAnsi="Arial" w:eastAsia="Times New Roman" w:cs="Arial"/>
          <w:color w:val="000000"/>
          <w:lang w:eastAsia="nb-NO"/>
        </w:rPr>
        <w:t>printet</w:t>
      </w:r>
      <w:proofErr w:type="spellEnd"/>
      <w:r w:rsidRPr="003F6979">
        <w:rPr>
          <w:rFonts w:ascii="Arial" w:hAnsi="Arial" w:eastAsia="Times New Roman" w:cs="Arial"/>
          <w:color w:val="000000"/>
          <w:lang w:eastAsia="nb-NO"/>
        </w:rPr>
        <w:t xml:space="preserve"> når koden under kjøres?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="000D06E1">
        <w:rPr>
          <w:rFonts w:ascii="Arial" w:hAnsi="Arial" w:eastAsia="Times New Roman" w:cs="Arial"/>
          <w:color w:val="000000"/>
          <w:lang w:eastAsia="nb-NO"/>
        </w:rPr>
        <w:t>let</w:t>
      </w:r>
      <w:r w:rsidRPr="003F6979">
        <w:rPr>
          <w:rFonts w:ascii="Arial" w:hAnsi="Arial" w:eastAsia="Times New Roman" w:cs="Arial"/>
          <w:color w:val="000000"/>
          <w:lang w:eastAsia="nb-NO"/>
        </w:rPr>
        <w:t xml:space="preserve"> a = 3.4;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="000D06E1">
        <w:rPr>
          <w:rFonts w:ascii="Arial" w:hAnsi="Arial" w:eastAsia="Times New Roman" w:cs="Arial"/>
          <w:color w:val="000000"/>
          <w:lang w:eastAsia="nb-NO"/>
        </w:rPr>
        <w:t>let</w:t>
      </w:r>
      <w:r w:rsidRPr="003F6979">
        <w:rPr>
          <w:rFonts w:ascii="Arial" w:hAnsi="Arial" w:eastAsia="Times New Roman" w:cs="Arial"/>
          <w:color w:val="000000"/>
          <w:lang w:eastAsia="nb-NO"/>
        </w:rPr>
        <w:t xml:space="preserve"> b = 20.5;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="000D06E1">
        <w:rPr>
          <w:rFonts w:ascii="Arial" w:hAnsi="Arial" w:eastAsia="Times New Roman" w:cs="Arial"/>
          <w:color w:val="000000"/>
          <w:lang w:eastAsia="nb-NO"/>
        </w:rPr>
        <w:t>let</w:t>
      </w:r>
      <w:r w:rsidRPr="003F6979">
        <w:rPr>
          <w:rFonts w:ascii="Arial" w:hAnsi="Arial" w:eastAsia="Times New Roman" w:cs="Arial"/>
          <w:color w:val="000000"/>
          <w:lang w:eastAsia="nb-NO"/>
        </w:rPr>
        <w:t xml:space="preserve"> total = a * b;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console.log(total);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console.log(</w:t>
      </w:r>
      <w:proofErr w:type="spellStart"/>
      <w:r w:rsidRPr="003F6979">
        <w:rPr>
          <w:rFonts w:ascii="Arial" w:hAnsi="Arial" w:eastAsia="Times New Roman" w:cs="Arial"/>
          <w:color w:val="000000"/>
          <w:lang w:eastAsia="nb-NO"/>
        </w:rPr>
        <w:t>parseInt</w:t>
      </w:r>
      <w:proofErr w:type="spellEnd"/>
      <w:r w:rsidRPr="003F6979">
        <w:rPr>
          <w:rFonts w:ascii="Arial" w:hAnsi="Arial" w:eastAsia="Times New Roman" w:cs="Arial"/>
          <w:color w:val="000000"/>
          <w:lang w:eastAsia="nb-NO"/>
        </w:rPr>
        <w:t>(total));</w:t>
      </w:r>
    </w:p>
    <w:p w:rsidRPr="003F6979" w:rsidR="003F6979" w:rsidP="009C564D" w:rsidRDefault="003F6979" w14:paraId="4C5B0754" w14:textId="25A1A537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3F6979">
        <w:rPr>
          <w:rFonts w:ascii="Arial" w:hAnsi="Arial" w:eastAsia="Times New Roman" w:cs="Arial"/>
          <w:color w:val="000000"/>
          <w:lang w:eastAsia="nb-NO"/>
        </w:rPr>
        <w:t>Hva er innholdet i variabelen “poeng” etter at denne koden kjøres?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="000D06E1">
        <w:rPr>
          <w:rFonts w:ascii="Arial" w:hAnsi="Arial" w:eastAsia="Times New Roman" w:cs="Arial"/>
          <w:color w:val="000000"/>
          <w:lang w:eastAsia="nb-NO"/>
        </w:rPr>
        <w:t>let</w:t>
      </w:r>
      <w:r w:rsidRPr="003F6979">
        <w:rPr>
          <w:rFonts w:ascii="Arial" w:hAnsi="Arial" w:eastAsia="Times New Roman" w:cs="Arial"/>
          <w:color w:val="000000"/>
          <w:lang w:eastAsia="nb-NO"/>
        </w:rPr>
        <w:t xml:space="preserve"> poeng = 0;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poeng = poeng + 1;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poeng++;</w:t>
      </w:r>
      <w:r w:rsidRPr="003F6979">
        <w:rPr>
          <w:rFonts w:ascii="Arial" w:hAnsi="Arial" w:eastAsia="Times New Roman" w:cs="Arial"/>
          <w:color w:val="000000"/>
          <w:lang w:eastAsia="nb-NO"/>
        </w:rPr>
        <w:br/>
      </w:r>
      <w:r w:rsidRPr="003F6979">
        <w:rPr>
          <w:rFonts w:ascii="Arial" w:hAnsi="Arial" w:eastAsia="Times New Roman" w:cs="Arial"/>
          <w:color w:val="000000"/>
          <w:lang w:eastAsia="nb-NO"/>
        </w:rPr>
        <w:t>poeng += 1;</w:t>
      </w:r>
    </w:p>
    <w:p w:rsidR="003F6979" w:rsidP="00EC1DA6" w:rsidRDefault="00EC1DA6" w14:paraId="28A8AD4C" w14:textId="13CF17B0">
      <w:pPr>
        <w:pStyle w:val="Overskrift2"/>
      </w:pPr>
      <w:proofErr w:type="spellStart"/>
      <w:r>
        <w:t>Oppgåve</w:t>
      </w:r>
      <w:proofErr w:type="spellEnd"/>
      <w:r>
        <w:t xml:space="preserve"> 10</w:t>
      </w:r>
    </w:p>
    <w:p w:rsidR="00EC1DA6" w:rsidP="00EC1DA6" w:rsidRDefault="00EC1DA6" w14:paraId="1C14BD54" w14:textId="071F55E2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Hva er feil med koden i "Kodebit 1" under? Rett den opp så den kjører.</w:t>
      </w:r>
      <w:r>
        <w:rPr>
          <w:rFonts w:ascii="Arial" w:hAnsi="Arial" w:cs="Arial"/>
          <w:color w:val="000000"/>
          <w:sz w:val="22"/>
          <w:szCs w:val="22"/>
        </w:rPr>
        <w:br/>
      </w:r>
      <w:r w:rsidR="000D06E1">
        <w:rPr>
          <w:rFonts w:ascii="Arial" w:hAnsi="Arial" w:cs="Arial"/>
          <w:color w:val="000000"/>
          <w:sz w:val="22"/>
          <w:szCs w:val="22"/>
        </w:rPr>
        <w:t xml:space="preserve">let </w:t>
      </w:r>
      <w:r>
        <w:rPr>
          <w:rFonts w:ascii="Arial" w:hAnsi="Arial" w:cs="Arial"/>
          <w:color w:val="000000"/>
          <w:sz w:val="22"/>
          <w:szCs w:val="22"/>
        </w:rPr>
        <w:t>gate = 'Kongens gate'</w:t>
      </w:r>
      <w:r>
        <w:rPr>
          <w:rFonts w:ascii="Arial" w:hAnsi="Arial" w:cs="Arial"/>
          <w:color w:val="000000"/>
          <w:sz w:val="22"/>
          <w:szCs w:val="22"/>
        </w:rPr>
        <w:br/>
      </w:r>
      <w:r w:rsidR="000D06E1">
        <w:rPr>
          <w:rFonts w:ascii="Arial" w:hAnsi="Arial" w:cs="Arial"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husnr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432</w:t>
      </w:r>
      <w:r>
        <w:rPr>
          <w:rFonts w:ascii="Arial" w:hAnsi="Arial" w:cs="Arial"/>
          <w:color w:val="000000"/>
          <w:sz w:val="22"/>
          <w:szCs w:val="22"/>
        </w:rPr>
        <w:br/>
      </w:r>
      <w:r w:rsidR="000D06E1">
        <w:rPr>
          <w:rFonts w:ascii="Arial" w:hAnsi="Arial" w:cs="Arial"/>
          <w:color w:val="000000"/>
          <w:sz w:val="22"/>
          <w:szCs w:val="22"/>
        </w:rPr>
        <w:t xml:space="preserve">let </w:t>
      </w:r>
      <w:r>
        <w:rPr>
          <w:rFonts w:ascii="Arial" w:hAnsi="Arial" w:cs="Arial"/>
          <w:color w:val="000000"/>
          <w:sz w:val="22"/>
          <w:szCs w:val="22"/>
        </w:rPr>
        <w:t>oppgang = b</w:t>
      </w:r>
      <w:r>
        <w:rPr>
          <w:rFonts w:ascii="Arial" w:hAnsi="Arial" w:cs="Arial"/>
          <w:color w:val="000000"/>
          <w:sz w:val="22"/>
          <w:szCs w:val="22"/>
        </w:rPr>
        <w:br/>
      </w:r>
      <w:r w:rsidR="000D06E1">
        <w:rPr>
          <w:rFonts w:ascii="Arial" w:hAnsi="Arial" w:cs="Arial"/>
          <w:color w:val="000000"/>
          <w:sz w:val="22"/>
          <w:szCs w:val="22"/>
        </w:rPr>
        <w:t xml:space="preserve">let </w:t>
      </w:r>
      <w:r>
        <w:rPr>
          <w:rFonts w:ascii="Arial" w:hAnsi="Arial" w:cs="Arial"/>
          <w:color w:val="000000"/>
          <w:sz w:val="22"/>
          <w:szCs w:val="22"/>
        </w:rPr>
        <w:t xml:space="preserve">adresse = gate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husnr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oppgang</w:t>
      </w:r>
      <w:r>
        <w:rPr>
          <w:rFonts w:ascii="Arial" w:hAnsi="Arial" w:cs="Arial"/>
          <w:color w:val="000000"/>
          <w:sz w:val="22"/>
          <w:szCs w:val="22"/>
        </w:rPr>
        <w:br/>
      </w:r>
      <w:r w:rsidR="000D06E1">
        <w:rPr>
          <w:rFonts w:ascii="Arial" w:hAnsi="Arial" w:cs="Arial"/>
          <w:color w:val="000000"/>
          <w:sz w:val="22"/>
          <w:szCs w:val="22"/>
        </w:rPr>
        <w:t>console.log</w:t>
      </w:r>
      <w:r>
        <w:rPr>
          <w:rFonts w:ascii="Arial" w:hAnsi="Arial" w:cs="Arial"/>
          <w:color w:val="000000"/>
          <w:sz w:val="22"/>
          <w:szCs w:val="22"/>
        </w:rPr>
        <w:t>(adresse)</w:t>
      </w:r>
    </w:p>
    <w:p w:rsidR="00EC1DA6" w:rsidP="00EC1DA6" w:rsidRDefault="00EC1DA6" w14:paraId="5C8CD18D" w14:textId="7777777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Pr="0065686B" w:rsidR="0065686B" w:rsidP="0065686B" w:rsidRDefault="00EC1DA6" w14:paraId="7B311325" w14:textId="1400B70F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Skriv adressen ut på følgende to måter ved å bruke variabler: "Adressen er Kongens gate 432b" og "Gaten er Kongens Gate, husnummeret er 432, oppgang b"</w:t>
      </w:r>
    </w:p>
    <w:p w:rsidR="0065686B" w:rsidP="0065686B" w:rsidRDefault="0065686B" w14:paraId="16BD6750" w14:textId="0B1E6F59">
      <w:pPr>
        <w:pStyle w:val="Overskrift2"/>
      </w:pPr>
      <w:proofErr w:type="spellStart"/>
      <w:r>
        <w:t>Oppgåve</w:t>
      </w:r>
      <w:proofErr w:type="spellEnd"/>
      <w:r>
        <w:t xml:space="preserve"> 11</w:t>
      </w:r>
    </w:p>
    <w:p w:rsidR="0065686B" w:rsidP="00EC1DA6" w:rsidRDefault="0065686B" w14:paraId="6A5012CF" w14:textId="777777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Wales har </w:t>
      </w:r>
      <w:proofErr w:type="spellStart"/>
      <w:r>
        <w:rPr>
          <w:rFonts w:ascii="Arial" w:hAnsi="Arial" w:cs="Arial"/>
          <w:color w:val="000000"/>
        </w:rPr>
        <w:t>ein</w:t>
      </w:r>
      <w:proofErr w:type="spellEnd"/>
      <w:r>
        <w:rPr>
          <w:rFonts w:ascii="Arial" w:hAnsi="Arial" w:cs="Arial"/>
          <w:color w:val="000000"/>
        </w:rPr>
        <w:t xml:space="preserve"> by ved </w:t>
      </w:r>
      <w:proofErr w:type="spellStart"/>
      <w:r>
        <w:rPr>
          <w:rFonts w:ascii="Arial" w:hAnsi="Arial" w:cs="Arial"/>
          <w:color w:val="000000"/>
        </w:rPr>
        <w:t>namn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Llanfairpwllgwyngyllgogerychwyrndrobwyllllantysiliogogogoch</w:t>
      </w:r>
      <w:proofErr w:type="spellEnd"/>
      <w:r>
        <w:rPr>
          <w:rFonts w:ascii="Arial" w:hAnsi="Arial" w:cs="Arial"/>
          <w:color w:val="000000"/>
        </w:rPr>
        <w:t xml:space="preserve">. På New Zealand er det </w:t>
      </w:r>
      <w:proofErr w:type="spellStart"/>
      <w:r>
        <w:rPr>
          <w:rFonts w:ascii="Arial" w:hAnsi="Arial" w:cs="Arial"/>
          <w:color w:val="000000"/>
        </w:rPr>
        <w:t>ein</w:t>
      </w:r>
      <w:proofErr w:type="spellEnd"/>
      <w:r>
        <w:rPr>
          <w:rFonts w:ascii="Arial" w:hAnsi="Arial" w:cs="Arial"/>
          <w:color w:val="000000"/>
        </w:rPr>
        <w:t xml:space="preserve"> ås som har blitt gitt det lange navnet </w:t>
      </w:r>
      <w:proofErr w:type="spellStart"/>
      <w:r>
        <w:rPr>
          <w:rFonts w:ascii="Arial" w:hAnsi="Arial" w:cs="Arial"/>
          <w:color w:val="FF0000"/>
        </w:rPr>
        <w:t>Taumatawhakatangihangakoauauotamateapokaiwhenuakitanatahu</w:t>
      </w:r>
      <w:proofErr w:type="spellEnd"/>
      <w:r>
        <w:rPr>
          <w:rFonts w:ascii="Arial" w:hAnsi="Arial" w:cs="Arial"/>
          <w:color w:val="000000"/>
        </w:rPr>
        <w:t xml:space="preserve">. Lag </w:t>
      </w:r>
      <w:proofErr w:type="spellStart"/>
      <w:r>
        <w:rPr>
          <w:rFonts w:ascii="Arial" w:hAnsi="Arial" w:cs="Arial"/>
          <w:color w:val="000000"/>
        </w:rPr>
        <w:t>eit</w:t>
      </w:r>
      <w:proofErr w:type="spellEnd"/>
      <w:r>
        <w:rPr>
          <w:rFonts w:ascii="Arial" w:hAnsi="Arial" w:cs="Arial"/>
          <w:color w:val="000000"/>
        </w:rPr>
        <w:t xml:space="preserve"> program som printer ut antallet bokstaver i kvart </w:t>
      </w:r>
      <w:proofErr w:type="spellStart"/>
      <w:r>
        <w:rPr>
          <w:rFonts w:ascii="Arial" w:hAnsi="Arial" w:cs="Arial"/>
          <w:color w:val="000000"/>
        </w:rPr>
        <w:t>namn</w:t>
      </w:r>
      <w:proofErr w:type="spellEnd"/>
      <w:r>
        <w:rPr>
          <w:rFonts w:ascii="Arial" w:hAnsi="Arial" w:cs="Arial"/>
          <w:color w:val="000000"/>
        </w:rPr>
        <w:t xml:space="preserve">. Hint: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har </w:t>
      </w:r>
      <w:proofErr w:type="spellStart"/>
      <w:r>
        <w:rPr>
          <w:rFonts w:ascii="Arial" w:hAnsi="Arial" w:cs="Arial"/>
          <w:color w:val="000000"/>
        </w:rPr>
        <w:t>ein</w:t>
      </w:r>
      <w:proofErr w:type="spellEnd"/>
      <w:r>
        <w:rPr>
          <w:rFonts w:ascii="Arial" w:hAnsi="Arial" w:cs="Arial"/>
          <w:color w:val="000000"/>
        </w:rPr>
        <w:t xml:space="preserve"> funksjon som </w:t>
      </w:r>
      <w:proofErr w:type="spellStart"/>
      <w:r>
        <w:rPr>
          <w:rFonts w:ascii="Arial" w:hAnsi="Arial" w:cs="Arial"/>
          <w:color w:val="000000"/>
        </w:rPr>
        <w:t>heiter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length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Beregn</w:t>
      </w:r>
      <w:proofErr w:type="spellEnd"/>
      <w:r>
        <w:rPr>
          <w:rFonts w:ascii="Arial" w:hAnsi="Arial" w:cs="Arial"/>
          <w:color w:val="000000"/>
        </w:rPr>
        <w:t xml:space="preserve"> deretter differansen mellom </w:t>
      </w:r>
      <w:proofErr w:type="spellStart"/>
      <w:r>
        <w:rPr>
          <w:rFonts w:ascii="Arial" w:hAnsi="Arial" w:cs="Arial"/>
          <w:color w:val="000000"/>
        </w:rPr>
        <w:t>desse</w:t>
      </w:r>
      <w:proofErr w:type="spellEnd"/>
      <w:r>
        <w:rPr>
          <w:rFonts w:ascii="Arial" w:hAnsi="Arial" w:cs="Arial"/>
          <w:color w:val="000000"/>
        </w:rPr>
        <w:t xml:space="preserve"> to. Få til </w:t>
      </w:r>
      <w:proofErr w:type="spellStart"/>
      <w:r>
        <w:rPr>
          <w:rFonts w:ascii="Arial" w:hAnsi="Arial" w:cs="Arial"/>
          <w:color w:val="000000"/>
        </w:rPr>
        <w:t>fylgjande</w:t>
      </w:r>
      <w:proofErr w:type="spellEnd"/>
      <w:r>
        <w:rPr>
          <w:rFonts w:ascii="Arial" w:hAnsi="Arial" w:cs="Arial"/>
          <w:color w:val="000000"/>
        </w:rPr>
        <w:t xml:space="preserve"> formatering i HTML-dokumentet ditt, og eksperimenter med eigne “</w:t>
      </w:r>
      <w:proofErr w:type="spellStart"/>
      <w:r>
        <w:rPr>
          <w:rFonts w:ascii="Arial" w:hAnsi="Arial" w:cs="Arial"/>
          <w:color w:val="000000"/>
        </w:rPr>
        <w:t>vriar</w:t>
      </w:r>
      <w:proofErr w:type="spellEnd"/>
      <w:r>
        <w:rPr>
          <w:rFonts w:ascii="Arial" w:hAnsi="Arial" w:cs="Arial"/>
          <w:color w:val="000000"/>
        </w:rPr>
        <w:t>” på denne:</w:t>
      </w:r>
      <w:r>
        <w:rPr>
          <w:rFonts w:ascii="Arial" w:hAnsi="Arial" w:cs="Arial"/>
          <w:noProof/>
          <w:color w:val="000000"/>
          <w:bdr w:val="single" w:color="000000" w:sz="18" w:space="0" w:frame="1"/>
        </w:rPr>
        <w:drawing>
          <wp:inline distT="0" distB="0" distL="0" distR="0" wp14:anchorId="341BC53E" wp14:editId="373F984F">
            <wp:extent cx="5730240" cy="944880"/>
            <wp:effectExtent l="0" t="0" r="381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A6" w:rsidP="0065686B" w:rsidRDefault="0065686B" w14:paraId="0ACC766F" w14:textId="0DED6500">
      <w:pPr>
        <w:pStyle w:val="Overskrift2"/>
      </w:pPr>
      <w:proofErr w:type="spellStart"/>
      <w:r>
        <w:t>Oppgåve</w:t>
      </w:r>
      <w:proofErr w:type="spellEnd"/>
      <w:r>
        <w:t xml:space="preserve"> 12</w:t>
      </w:r>
      <w:r w:rsidR="004667A0">
        <w:t>: Avlesing av tekstfelt og utrekning</w:t>
      </w:r>
    </w:p>
    <w:p w:rsidR="0065686B" w:rsidP="0065686B" w:rsidRDefault="00747726" w14:paraId="3308CBA0" w14:textId="2C95E2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</w:t>
      </w:r>
      <w:proofErr w:type="spellStart"/>
      <w:r>
        <w:rPr>
          <w:rFonts w:ascii="Arial" w:hAnsi="Arial" w:cs="Arial"/>
          <w:color w:val="000000"/>
        </w:rPr>
        <w:t>brukaren</w:t>
      </w:r>
      <w:proofErr w:type="spellEnd"/>
      <w:r>
        <w:rPr>
          <w:rFonts w:ascii="Arial" w:hAnsi="Arial" w:cs="Arial"/>
          <w:color w:val="000000"/>
        </w:rPr>
        <w:t xml:space="preserve"> skrive inn to </w:t>
      </w:r>
      <w:proofErr w:type="spellStart"/>
      <w:r>
        <w:rPr>
          <w:rFonts w:ascii="Arial" w:hAnsi="Arial" w:cs="Arial"/>
          <w:color w:val="000000"/>
        </w:rPr>
        <w:t>eigenvalte</w:t>
      </w:r>
      <w:proofErr w:type="spellEnd"/>
      <w:r>
        <w:rPr>
          <w:rFonts w:ascii="Arial" w:hAnsi="Arial" w:cs="Arial"/>
          <w:color w:val="000000"/>
        </w:rPr>
        <w:t xml:space="preserve"> (stads)</w:t>
      </w:r>
      <w:proofErr w:type="spellStart"/>
      <w:r>
        <w:rPr>
          <w:rFonts w:ascii="Arial" w:hAnsi="Arial" w:cs="Arial"/>
          <w:color w:val="000000"/>
        </w:rPr>
        <w:t>namn</w:t>
      </w:r>
      <w:proofErr w:type="spellEnd"/>
      <w:r>
        <w:rPr>
          <w:rFonts w:ascii="Arial" w:hAnsi="Arial" w:cs="Arial"/>
          <w:color w:val="000000"/>
        </w:rPr>
        <w:t xml:space="preserve"> og </w:t>
      </w:r>
      <w:proofErr w:type="spellStart"/>
      <w:r>
        <w:rPr>
          <w:rFonts w:ascii="Arial" w:hAnsi="Arial" w:cs="Arial"/>
          <w:color w:val="000000"/>
        </w:rPr>
        <w:t>berekn</w:t>
      </w:r>
      <w:proofErr w:type="spellEnd"/>
      <w:r>
        <w:rPr>
          <w:rFonts w:ascii="Arial" w:hAnsi="Arial" w:cs="Arial"/>
          <w:color w:val="000000"/>
        </w:rPr>
        <w:t xml:space="preserve"> deretter </w:t>
      </w:r>
      <w:proofErr w:type="spellStart"/>
      <w:r>
        <w:rPr>
          <w:rFonts w:ascii="Arial" w:hAnsi="Arial" w:cs="Arial"/>
          <w:color w:val="000000"/>
        </w:rPr>
        <w:t>dei</w:t>
      </w:r>
      <w:proofErr w:type="spellEnd"/>
      <w:r>
        <w:rPr>
          <w:rFonts w:ascii="Arial" w:hAnsi="Arial" w:cs="Arial"/>
          <w:color w:val="000000"/>
        </w:rPr>
        <w:t xml:space="preserve"> same data du gjorde over. Treng du </w:t>
      </w:r>
      <w:proofErr w:type="spellStart"/>
      <w:r>
        <w:rPr>
          <w:rFonts w:ascii="Arial" w:hAnsi="Arial" w:cs="Arial"/>
          <w:color w:val="000000"/>
        </w:rPr>
        <w:t>gjere</w:t>
      </w:r>
      <w:proofErr w:type="spellEnd"/>
      <w:r>
        <w:rPr>
          <w:rFonts w:ascii="Arial" w:hAnsi="Arial" w:cs="Arial"/>
          <w:color w:val="000000"/>
        </w:rPr>
        <w:t xml:space="preserve"> store </w:t>
      </w:r>
      <w:proofErr w:type="spellStart"/>
      <w:r>
        <w:rPr>
          <w:rFonts w:ascii="Arial" w:hAnsi="Arial" w:cs="Arial"/>
          <w:color w:val="000000"/>
        </w:rPr>
        <w:t>endringar</w:t>
      </w:r>
      <w:proofErr w:type="spellEnd"/>
      <w:r>
        <w:rPr>
          <w:rFonts w:ascii="Arial" w:hAnsi="Arial" w:cs="Arial"/>
          <w:color w:val="000000"/>
        </w:rPr>
        <w:t xml:space="preserve"> i programmet ditt? Forsøk gjerne å bruke tekstfelt og </w:t>
      </w:r>
      <w:proofErr w:type="spellStart"/>
      <w:r>
        <w:rPr>
          <w:rFonts w:ascii="Arial" w:hAnsi="Arial" w:cs="Arial"/>
          <w:color w:val="000000"/>
        </w:rPr>
        <w:t>ein</w:t>
      </w:r>
      <w:proofErr w:type="spellEnd"/>
      <w:r>
        <w:rPr>
          <w:rFonts w:ascii="Arial" w:hAnsi="Arial" w:cs="Arial"/>
          <w:color w:val="000000"/>
        </w:rPr>
        <w:t xml:space="preserve"> knapp som i </w:t>
      </w:r>
      <w:proofErr w:type="spellStart"/>
      <w:r>
        <w:rPr>
          <w:rFonts w:ascii="Arial" w:hAnsi="Arial" w:cs="Arial"/>
          <w:color w:val="000000"/>
        </w:rPr>
        <w:t>skjermbiletet</w:t>
      </w:r>
      <w:proofErr w:type="spellEnd"/>
      <w:r>
        <w:rPr>
          <w:rFonts w:ascii="Arial" w:hAnsi="Arial" w:cs="Arial"/>
          <w:color w:val="000000"/>
        </w:rPr>
        <w:t xml:space="preserve"> under. Eventuelt </w:t>
      </w:r>
      <w:r>
        <w:rPr>
          <w:rFonts w:ascii="Arial" w:hAnsi="Arial" w:cs="Arial"/>
          <w:b/>
          <w:bCs/>
          <w:color w:val="000000"/>
        </w:rPr>
        <w:t xml:space="preserve">prompt for å </w:t>
      </w:r>
      <w:proofErr w:type="spellStart"/>
      <w:r>
        <w:rPr>
          <w:rFonts w:ascii="Arial" w:hAnsi="Arial" w:cs="Arial"/>
          <w:b/>
          <w:bCs/>
          <w:color w:val="000000"/>
        </w:rPr>
        <w:t>gjere</w:t>
      </w:r>
      <w:proofErr w:type="spellEnd"/>
      <w:r>
        <w:rPr>
          <w:rFonts w:ascii="Arial" w:hAnsi="Arial" w:cs="Arial"/>
          <w:b/>
          <w:bCs/>
          <w:color w:val="000000"/>
        </w:rPr>
        <w:t xml:space="preserve"> det </w:t>
      </w:r>
      <w:proofErr w:type="spellStart"/>
      <w:r>
        <w:rPr>
          <w:rFonts w:ascii="Arial" w:hAnsi="Arial" w:cs="Arial"/>
          <w:b/>
          <w:bCs/>
          <w:color w:val="000000"/>
        </w:rPr>
        <w:t>enklare</w:t>
      </w:r>
      <w:proofErr w:type="spellEnd"/>
      <w:r>
        <w:rPr>
          <w:rFonts w:ascii="Arial" w:hAnsi="Arial" w:cs="Arial"/>
          <w:color w:val="000000"/>
        </w:rPr>
        <w:t xml:space="preserve">. Pass i tillegg på at du unngår </w:t>
      </w:r>
      <w:proofErr w:type="spellStart"/>
      <w:r>
        <w:rPr>
          <w:rFonts w:ascii="Arial" w:hAnsi="Arial" w:cs="Arial"/>
          <w:color w:val="000000"/>
        </w:rPr>
        <w:t>minusteikn</w:t>
      </w:r>
      <w:proofErr w:type="spellEnd"/>
      <w:r>
        <w:rPr>
          <w:rFonts w:ascii="Arial" w:hAnsi="Arial" w:cs="Arial"/>
          <w:color w:val="000000"/>
        </w:rPr>
        <w:t xml:space="preserve"> i utskrifta dersom den første staden har færre antall </w:t>
      </w:r>
      <w:proofErr w:type="spellStart"/>
      <w:r>
        <w:rPr>
          <w:rFonts w:ascii="Arial" w:hAnsi="Arial" w:cs="Arial"/>
          <w:color w:val="000000"/>
        </w:rPr>
        <w:t>teikn</w:t>
      </w:r>
      <w:proofErr w:type="spellEnd"/>
      <w:r>
        <w:rPr>
          <w:rFonts w:ascii="Arial" w:hAnsi="Arial" w:cs="Arial"/>
          <w:color w:val="000000"/>
        </w:rPr>
        <w:t xml:space="preserve"> enn den andre. (</w:t>
      </w:r>
      <w:proofErr w:type="spellStart"/>
      <w:r>
        <w:rPr>
          <w:rFonts w:ascii="Arial" w:hAnsi="Arial" w:cs="Arial"/>
          <w:color w:val="000000"/>
        </w:rPr>
        <w:t>Bonusoppgåve</w:t>
      </w:r>
      <w:proofErr w:type="spellEnd"/>
      <w:r>
        <w:rPr>
          <w:rFonts w:ascii="Arial" w:hAnsi="Arial" w:cs="Arial"/>
          <w:color w:val="000000"/>
        </w:rPr>
        <w:t xml:space="preserve">: Handter </w:t>
      </w:r>
      <w:proofErr w:type="spellStart"/>
      <w:r>
        <w:rPr>
          <w:rFonts w:ascii="Arial" w:hAnsi="Arial" w:cs="Arial"/>
          <w:color w:val="000000"/>
        </w:rPr>
        <w:t>brukarfeil</w:t>
      </w:r>
      <w:proofErr w:type="spellEnd"/>
      <w:r>
        <w:rPr>
          <w:rFonts w:ascii="Arial" w:hAnsi="Arial" w:cs="Arial"/>
          <w:color w:val="000000"/>
        </w:rPr>
        <w:t xml:space="preserve">, som til dømes </w:t>
      </w:r>
      <w:proofErr w:type="spellStart"/>
      <w:r>
        <w:rPr>
          <w:rFonts w:ascii="Arial" w:hAnsi="Arial" w:cs="Arial"/>
          <w:color w:val="000000"/>
        </w:rPr>
        <w:t>manglande</w:t>
      </w:r>
      <w:proofErr w:type="spellEnd"/>
      <w:r>
        <w:rPr>
          <w:rFonts w:ascii="Arial" w:hAnsi="Arial" w:cs="Arial"/>
          <w:color w:val="000000"/>
        </w:rPr>
        <w:t xml:space="preserve"> input. Dette </w:t>
      </w:r>
      <w:proofErr w:type="spellStart"/>
      <w:r>
        <w:rPr>
          <w:rFonts w:ascii="Arial" w:hAnsi="Arial" w:cs="Arial"/>
          <w:color w:val="000000"/>
        </w:rPr>
        <w:t>tek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</w:t>
      </w:r>
      <w:proofErr w:type="spellEnd"/>
      <w:r>
        <w:rPr>
          <w:rFonts w:ascii="Arial" w:hAnsi="Arial" w:cs="Arial"/>
          <w:color w:val="000000"/>
        </w:rPr>
        <w:t xml:space="preserve"> opp </w:t>
      </w:r>
      <w:proofErr w:type="spellStart"/>
      <w:r w:rsidR="00134F60">
        <w:rPr>
          <w:rFonts w:ascii="Arial" w:hAnsi="Arial" w:cs="Arial"/>
          <w:color w:val="000000"/>
        </w:rPr>
        <w:t>seinare</w:t>
      </w:r>
      <w:proofErr w:type="spellEnd"/>
      <w:r>
        <w:rPr>
          <w:rFonts w:ascii="Arial" w:hAnsi="Arial" w:cs="Arial"/>
          <w:color w:val="000000"/>
        </w:rPr>
        <w:t>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33AF4A3E" wp14:editId="10D9A647">
            <wp:extent cx="5730240" cy="2019300"/>
            <wp:effectExtent l="0" t="0" r="381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58" w:rsidP="00A60158" w:rsidRDefault="00A60158" w14:paraId="0D2C5EFA" w14:textId="3DFECD06">
      <w:pPr>
        <w:pStyle w:val="Overskrift1"/>
      </w:pPr>
      <w:proofErr w:type="spellStart"/>
      <w:r>
        <w:t>Oppgåve</w:t>
      </w:r>
      <w:proofErr w:type="spellEnd"/>
      <w:r>
        <w:t xml:space="preserve"> 13</w:t>
      </w:r>
      <w:r w:rsidR="0029397A">
        <w:t>: Aldersgrense (if-</w:t>
      </w:r>
      <w:proofErr w:type="spellStart"/>
      <w:r w:rsidR="0029397A">
        <w:t>else</w:t>
      </w:r>
      <w:proofErr w:type="spellEnd"/>
      <w:r w:rsidR="0029397A">
        <w:t>)</w:t>
      </w:r>
    </w:p>
    <w:p w:rsidR="00F7054B" w:rsidP="00F7054B" w:rsidRDefault="00F7054B" w14:paraId="0AAA5D25" w14:textId="10C2258A">
      <w:r>
        <w:t xml:space="preserve">Lag ei aldersgrense på nettsida di. Spør </w:t>
      </w:r>
      <w:proofErr w:type="spellStart"/>
      <w:r>
        <w:t>brukaren</w:t>
      </w:r>
      <w:proofErr w:type="spellEnd"/>
      <w:r>
        <w:t xml:space="preserve"> kor </w:t>
      </w:r>
      <w:proofErr w:type="spellStart"/>
      <w:r>
        <w:t>gamal</w:t>
      </w:r>
      <w:proofErr w:type="spellEnd"/>
      <w:r>
        <w:t xml:space="preserve"> h*n er. Dersom over 18 kan du vise </w:t>
      </w:r>
      <w:proofErr w:type="spellStart"/>
      <w:r>
        <w:t>eit</w:t>
      </w:r>
      <w:proofErr w:type="spellEnd"/>
      <w:r>
        <w:t xml:space="preserve"> </w:t>
      </w:r>
      <w:proofErr w:type="spellStart"/>
      <w:r>
        <w:t>kattebilete</w:t>
      </w:r>
      <w:proofErr w:type="spellEnd"/>
      <w:r>
        <w:t xml:space="preserve"> pluss litt tekst, dersom </w:t>
      </w:r>
      <w:proofErr w:type="spellStart"/>
      <w:r>
        <w:t>ikkje</w:t>
      </w:r>
      <w:proofErr w:type="spellEnd"/>
      <w:r>
        <w:t xml:space="preserve"> skal du </w:t>
      </w:r>
      <w:proofErr w:type="spellStart"/>
      <w:r>
        <w:t>gje</w:t>
      </w:r>
      <w:proofErr w:type="spellEnd"/>
      <w:r>
        <w:t xml:space="preserve"> beskjed om at </w:t>
      </w:r>
      <w:proofErr w:type="spellStart"/>
      <w:r>
        <w:t>innhaldet</w:t>
      </w:r>
      <w:proofErr w:type="spellEnd"/>
      <w:r>
        <w:t xml:space="preserve"> dessverre er sperra (</w:t>
      </w:r>
      <w:proofErr w:type="spellStart"/>
      <w:r>
        <w:t>el.l</w:t>
      </w:r>
      <w:proofErr w:type="spellEnd"/>
      <w:r>
        <w:t>.).</w:t>
      </w:r>
    </w:p>
    <w:p w:rsidRPr="00253A1C" w:rsidR="00A60158" w:rsidP="00F7054B" w:rsidRDefault="00F7054B" w14:paraId="4AE1214F" w14:textId="285E0459">
      <w:r>
        <w:t xml:space="preserve">Hint: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er </w:t>
      </w:r>
      <w:proofErr w:type="spellStart"/>
      <w:r>
        <w:t>lovleg</w:t>
      </w:r>
      <w:proofErr w:type="spellEnd"/>
      <w:r>
        <w:t xml:space="preserve"> å bruke. Då vises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eit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i heile tatt.</w:t>
      </w:r>
      <w:r w:rsidR="00253A1C">
        <w:t xml:space="preserve"> </w:t>
      </w:r>
      <w:r w:rsidRPr="00253A1C" w:rsidR="00253A1C">
        <w:t>Du kan òg skjule og vise HTML-element etter be</w:t>
      </w:r>
      <w:r w:rsidR="00253A1C">
        <w:t xml:space="preserve">hov, </w:t>
      </w:r>
      <w:r w:rsidR="00FA5048">
        <w:t xml:space="preserve">ved å endre på CSS </w:t>
      </w:r>
      <w:proofErr w:type="spellStart"/>
      <w:r w:rsidR="00FA5048">
        <w:t>frå</w:t>
      </w:r>
      <w:proofErr w:type="spellEnd"/>
      <w:r w:rsidR="00FA5048">
        <w:t xml:space="preserve"> JS.</w:t>
      </w:r>
    </w:p>
    <w:p w:rsidRPr="004667A0" w:rsidR="00727053" w:rsidP="0029397A" w:rsidRDefault="0029397A" w14:paraId="48325ED6" w14:textId="1BDACFCB">
      <w:pPr>
        <w:pStyle w:val="Overskrift1"/>
        <w:rPr>
          <w:lang w:val="da-DK"/>
        </w:rPr>
      </w:pPr>
      <w:proofErr w:type="spellStart"/>
      <w:r w:rsidRPr="004667A0">
        <w:rPr>
          <w:lang w:val="da-DK"/>
        </w:rPr>
        <w:t>Oppgåve</w:t>
      </w:r>
      <w:proofErr w:type="spellEnd"/>
      <w:r w:rsidRPr="004667A0">
        <w:rPr>
          <w:lang w:val="da-DK"/>
        </w:rPr>
        <w:t xml:space="preserve"> 14: </w:t>
      </w:r>
      <w:proofErr w:type="spellStart"/>
      <w:r w:rsidRPr="004667A0">
        <w:rPr>
          <w:lang w:val="da-DK"/>
        </w:rPr>
        <w:t>Biletgalleri</w:t>
      </w:r>
      <w:proofErr w:type="spellEnd"/>
      <w:r w:rsidRPr="004667A0">
        <w:rPr>
          <w:lang w:val="da-DK"/>
        </w:rPr>
        <w:t xml:space="preserve"> (</w:t>
      </w:r>
      <w:r w:rsidRPr="004667A0" w:rsidR="004667A0">
        <w:rPr>
          <w:lang w:val="da-DK"/>
        </w:rPr>
        <w:t>array, if-else m.m.</w:t>
      </w:r>
      <w:r w:rsidR="004667A0">
        <w:rPr>
          <w:lang w:val="da-DK"/>
        </w:rPr>
        <w:t>)</w:t>
      </w:r>
    </w:p>
    <w:p w:rsidR="0029397A" w:rsidP="0029397A" w:rsidRDefault="0029397A" w14:paraId="3440644D" w14:textId="08182AFB">
      <w:r>
        <w:t xml:space="preserve">Lag </w:t>
      </w:r>
      <w:proofErr w:type="spellStart"/>
      <w:r>
        <w:t>eit</w:t>
      </w:r>
      <w:proofErr w:type="spellEnd"/>
      <w:r>
        <w:t xml:space="preserve"> enkelt </w:t>
      </w:r>
      <w:proofErr w:type="spellStart"/>
      <w:r>
        <w:t>biletgalleri</w:t>
      </w:r>
      <w:proofErr w:type="spellEnd"/>
      <w:r>
        <w:t xml:space="preserve"> vha.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Meir</w:t>
      </w:r>
      <w:proofErr w:type="spellEnd"/>
      <w:r>
        <w:t xml:space="preserve"> konkret: Lagre </w:t>
      </w:r>
      <w:proofErr w:type="spellStart"/>
      <w:r>
        <w:t>bileta</w:t>
      </w:r>
      <w:proofErr w:type="spellEnd"/>
      <w:r>
        <w:t xml:space="preserve"> (navnet) i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og </w:t>
      </w:r>
      <w:proofErr w:type="spellStart"/>
      <w:r>
        <w:t>gjer</w:t>
      </w:r>
      <w:proofErr w:type="spellEnd"/>
      <w:r>
        <w:t xml:space="preserve"> det </w:t>
      </w:r>
      <w:proofErr w:type="spellStart"/>
      <w:r>
        <w:t>mogleg</w:t>
      </w:r>
      <w:proofErr w:type="spellEnd"/>
      <w:r>
        <w:t xml:space="preserve"> å bytt </w:t>
      </w:r>
      <w:proofErr w:type="spellStart"/>
      <w:r>
        <w:t>bilete</w:t>
      </w:r>
      <w:proofErr w:type="spellEnd"/>
      <w:r>
        <w:t xml:space="preserve"> ved å trykke på </w:t>
      </w:r>
      <w:proofErr w:type="spellStart"/>
      <w:r>
        <w:t>ein</w:t>
      </w:r>
      <w:proofErr w:type="spellEnd"/>
      <w:r>
        <w:t xml:space="preserve"> “neste-knapp”.</w:t>
      </w:r>
    </w:p>
    <w:p w:rsidR="0029397A" w:rsidP="0029397A" w:rsidRDefault="0029397A" w14:paraId="6E6AC37A" w14:textId="39D9800E">
      <w:r>
        <w:lastRenderedPageBreak/>
        <w:t xml:space="preserve">Her er det heilt sikkert </w:t>
      </w:r>
      <w:proofErr w:type="spellStart"/>
      <w:r>
        <w:t>fristande</w:t>
      </w:r>
      <w:proofErr w:type="spellEnd"/>
      <w:r>
        <w:t xml:space="preserve"> å finne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ferdigløysning</w:t>
      </w:r>
      <w:proofErr w:type="spellEnd"/>
      <w:r>
        <w:t xml:space="preserve"> på nett </w:t>
      </w:r>
      <w:proofErr w:type="spellStart"/>
      <w:r>
        <w:t>el.l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anbefalar</w:t>
      </w:r>
      <w:proofErr w:type="spellEnd"/>
      <w:r>
        <w:t xml:space="preserve"> å lage </w:t>
      </w:r>
      <w:proofErr w:type="spellStart"/>
      <w:r>
        <w:t>ein</w:t>
      </w:r>
      <w:proofErr w:type="spellEnd"/>
      <w:r>
        <w:t xml:space="preserve"> særs enkel versjon basert på det </w:t>
      </w:r>
      <w:proofErr w:type="spellStart"/>
      <w:r>
        <w:t>me</w:t>
      </w:r>
      <w:proofErr w:type="spellEnd"/>
      <w:r>
        <w:t xml:space="preserve"> har lært så langt, for å forstå prinsippet </w:t>
      </w:r>
      <w:proofErr w:type="spellStart"/>
      <w:r>
        <w:t>skikkeleg</w:t>
      </w:r>
      <w:proofErr w:type="spellEnd"/>
      <w:r>
        <w:t>.</w:t>
      </w:r>
      <w:r w:rsidR="00FA5048">
        <w:t xml:space="preserve"> </w:t>
      </w:r>
    </w:p>
    <w:p w:rsidR="00FA5048" w:rsidP="0029397A" w:rsidRDefault="00FA5048" w14:paraId="282B901F" w14:textId="51879C0D">
      <w:r>
        <w:t xml:space="preserve">Neste steg: Legg til </w:t>
      </w:r>
      <w:proofErr w:type="spellStart"/>
      <w:r>
        <w:t>moglegheit</w:t>
      </w:r>
      <w:proofErr w:type="spellEnd"/>
      <w:r>
        <w:t xml:space="preserve"> til å bla deg tilbake </w:t>
      </w:r>
      <w:r w:rsidR="001F0C6A">
        <w:t>i biletserien.</w:t>
      </w:r>
    </w:p>
    <w:p w:rsidR="00BE0603" w:rsidP="00BE0603" w:rsidRDefault="00BE0603" w14:paraId="32442882" w14:textId="52E97627">
      <w:pPr>
        <w:pStyle w:val="Overskrift1"/>
      </w:pPr>
      <w:proofErr w:type="spellStart"/>
      <w:r>
        <w:t>Oppgåve</w:t>
      </w:r>
      <w:proofErr w:type="spellEnd"/>
      <w:r>
        <w:t xml:space="preserve"> 15: Tilfeldige tal</w:t>
      </w:r>
    </w:p>
    <w:p w:rsidRPr="00BE0603" w:rsidR="00BE0603" w:rsidP="00BE0603" w:rsidRDefault="00BE0603" w14:paraId="367AC9C9" w14:textId="4C6F5C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BE0603">
        <w:rPr>
          <w:rFonts w:ascii="Arial" w:hAnsi="Arial" w:eastAsia="Times New Roman" w:cs="Arial"/>
          <w:color w:val="000000"/>
          <w:lang w:eastAsia="nb-NO"/>
        </w:rPr>
        <w:t xml:space="preserve">Finn ut korleis du kan generere tilfeldige tal. Hint </w:t>
      </w:r>
      <w:proofErr w:type="spellStart"/>
      <w:r w:rsidRPr="00BE0603">
        <w:rPr>
          <w:rFonts w:ascii="Arial" w:hAnsi="Arial" w:eastAsia="Times New Roman" w:cs="Arial"/>
          <w:color w:val="000000"/>
          <w:lang w:eastAsia="nb-NO"/>
        </w:rPr>
        <w:t>Math.random</w:t>
      </w:r>
      <w:proofErr w:type="spellEnd"/>
      <w:r w:rsidR="001F0C6A">
        <w:rPr>
          <w:rFonts w:ascii="Arial" w:hAnsi="Arial" w:eastAsia="Times New Roman" w:cs="Arial"/>
          <w:color w:val="000000"/>
          <w:lang w:eastAsia="nb-NO"/>
        </w:rPr>
        <w:t xml:space="preserve"> og</w:t>
      </w:r>
      <w:r w:rsidRPr="00BE0603">
        <w:rPr>
          <w:rFonts w:ascii="Arial" w:hAnsi="Arial" w:eastAsia="Times New Roman" w:cs="Arial"/>
          <w:color w:val="000000"/>
          <w:lang w:eastAsia="nb-NO"/>
        </w:rPr>
        <w:t xml:space="preserve"> MDN. Her finn du </w:t>
      </w:r>
      <w:proofErr w:type="spellStart"/>
      <w:r w:rsidRPr="00BE0603">
        <w:rPr>
          <w:rFonts w:ascii="Arial" w:hAnsi="Arial" w:eastAsia="Times New Roman" w:cs="Arial"/>
          <w:color w:val="000000"/>
          <w:lang w:eastAsia="nb-NO"/>
        </w:rPr>
        <w:t>meir</w:t>
      </w:r>
      <w:proofErr w:type="spellEnd"/>
      <w:r w:rsidRPr="00BE0603">
        <w:rPr>
          <w:rFonts w:ascii="Arial" w:hAnsi="Arial" w:eastAsia="Times New Roman" w:cs="Arial"/>
          <w:color w:val="000000"/>
          <w:lang w:eastAsia="nb-NO"/>
        </w:rPr>
        <w:t xml:space="preserve"> generelle og </w:t>
      </w:r>
      <w:proofErr w:type="spellStart"/>
      <w:r w:rsidRPr="00BE0603">
        <w:rPr>
          <w:rFonts w:ascii="Arial" w:hAnsi="Arial" w:eastAsia="Times New Roman" w:cs="Arial"/>
          <w:color w:val="000000"/>
          <w:lang w:eastAsia="nb-NO"/>
        </w:rPr>
        <w:t>brukandes</w:t>
      </w:r>
      <w:proofErr w:type="spellEnd"/>
      <w:r w:rsidRPr="00BE0603">
        <w:rPr>
          <w:rFonts w:ascii="Arial" w:hAnsi="Arial" w:eastAsia="Times New Roman" w:cs="Arial"/>
          <w:color w:val="000000"/>
          <w:lang w:eastAsia="nb-NO"/>
        </w:rPr>
        <w:t xml:space="preserve"> hjelp enn det som står i boka.</w:t>
      </w:r>
    </w:p>
    <w:p w:rsidRPr="00BE0603" w:rsidR="00BE0603" w:rsidP="00BE0603" w:rsidRDefault="00BE0603" w14:paraId="1F9BED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BE0603" w:rsidR="00BE0603" w:rsidP="00BE0603" w:rsidRDefault="00BE0603" w14:paraId="3BF40EC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BE0603">
        <w:rPr>
          <w:rFonts w:ascii="Arial" w:hAnsi="Arial" w:eastAsia="Times New Roman" w:cs="Arial"/>
          <w:color w:val="000000"/>
          <w:lang w:eastAsia="nb-NO"/>
        </w:rPr>
        <w:t xml:space="preserve">Kva kan </w:t>
      </w:r>
      <w:proofErr w:type="spellStart"/>
      <w:r w:rsidRPr="00BE0603">
        <w:rPr>
          <w:rFonts w:ascii="Arial" w:hAnsi="Arial" w:eastAsia="Times New Roman" w:cs="Arial"/>
          <w:color w:val="000000"/>
          <w:lang w:eastAsia="nb-NO"/>
        </w:rPr>
        <w:t>me</w:t>
      </w:r>
      <w:proofErr w:type="spellEnd"/>
      <w:r w:rsidRPr="00BE0603">
        <w:rPr>
          <w:rFonts w:ascii="Arial" w:hAnsi="Arial" w:eastAsia="Times New Roman" w:cs="Arial"/>
          <w:color w:val="000000"/>
          <w:lang w:eastAsia="nb-NO"/>
        </w:rPr>
        <w:t xml:space="preserve"> bruke dette til? Kom gjerne med forslag til bruksområder! Lag ditt eige program som </w:t>
      </w:r>
      <w:proofErr w:type="spellStart"/>
      <w:r w:rsidRPr="00BE0603">
        <w:rPr>
          <w:rFonts w:ascii="Arial" w:hAnsi="Arial" w:eastAsia="Times New Roman" w:cs="Arial"/>
          <w:color w:val="000000"/>
          <w:lang w:eastAsia="nb-NO"/>
        </w:rPr>
        <w:t>benyttar</w:t>
      </w:r>
      <w:proofErr w:type="spellEnd"/>
      <w:r w:rsidRPr="00BE0603">
        <w:rPr>
          <w:rFonts w:ascii="Arial" w:hAnsi="Arial" w:eastAsia="Times New Roman" w:cs="Arial"/>
          <w:color w:val="000000"/>
          <w:lang w:eastAsia="nb-NO"/>
        </w:rPr>
        <w:t xml:space="preserve"> tilfeldige tal.</w:t>
      </w:r>
    </w:p>
    <w:p w:rsidR="00BE0603" w:rsidP="00513BBE" w:rsidRDefault="00513BBE" w14:paraId="6166A62F" w14:textId="60E18B2C">
      <w:pPr>
        <w:pStyle w:val="Overskrift1"/>
      </w:pPr>
      <w:proofErr w:type="spellStart"/>
      <w:r>
        <w:t>Oppgåve</w:t>
      </w:r>
      <w:proofErr w:type="spellEnd"/>
      <w:r>
        <w:t xml:space="preserve"> 16: </w:t>
      </w:r>
      <w:proofErr w:type="spellStart"/>
      <w:r>
        <w:t>Gjettespel</w:t>
      </w:r>
      <w:proofErr w:type="spellEnd"/>
    </w:p>
    <w:p w:rsidR="00653A5A" w:rsidP="00653A5A" w:rsidRDefault="00653A5A" w14:paraId="30E7F83A" w14:textId="77777777">
      <w:r>
        <w:t xml:space="preserve">Versjon 1: </w:t>
      </w:r>
      <w:proofErr w:type="spellStart"/>
      <w:r>
        <w:t>Grunnleggande</w:t>
      </w:r>
      <w:proofErr w:type="spellEnd"/>
    </w:p>
    <w:p w:rsidR="00653A5A" w:rsidP="00653A5A" w:rsidRDefault="00653A5A" w14:paraId="4E2AA947" w14:textId="77777777">
      <w:pPr>
        <w:pStyle w:val="Listeavsnitt"/>
        <w:numPr>
          <w:ilvl w:val="0"/>
          <w:numId w:val="14"/>
        </w:numPr>
      </w:pPr>
      <w:r>
        <w:t xml:space="preserve">Lagre </w:t>
      </w:r>
      <w:proofErr w:type="spellStart"/>
      <w:r>
        <w:t>eit</w:t>
      </w:r>
      <w:proofErr w:type="spellEnd"/>
      <w:r>
        <w:t xml:space="preserve"> tal mellom 0-10 i </w:t>
      </w:r>
      <w:proofErr w:type="spellStart"/>
      <w:r>
        <w:t>ein</w:t>
      </w:r>
      <w:proofErr w:type="spellEnd"/>
      <w:r>
        <w:t xml:space="preserve"> variabel. La dette </w:t>
      </w:r>
      <w:proofErr w:type="spellStart"/>
      <w:r>
        <w:t>vere</w:t>
      </w:r>
      <w:proofErr w:type="spellEnd"/>
      <w:r>
        <w:t xml:space="preserve"> tilfeldig.</w:t>
      </w:r>
    </w:p>
    <w:p w:rsidR="00653A5A" w:rsidP="00653A5A" w:rsidRDefault="00653A5A" w14:paraId="55ACEB53" w14:textId="77777777">
      <w:pPr>
        <w:pStyle w:val="Listeavsnitt"/>
        <w:numPr>
          <w:ilvl w:val="0"/>
          <w:numId w:val="14"/>
        </w:numPr>
      </w:pPr>
      <w:r>
        <w:t xml:space="preserve">Be </w:t>
      </w:r>
      <w:proofErr w:type="spellStart"/>
      <w:r>
        <w:t>brukaren</w:t>
      </w:r>
      <w:proofErr w:type="spellEnd"/>
      <w:r>
        <w:t xml:space="preserve"> om å gjette på </w:t>
      </w:r>
      <w:proofErr w:type="spellStart"/>
      <w:r>
        <w:t>eit</w:t>
      </w:r>
      <w:proofErr w:type="spellEnd"/>
      <w:r>
        <w:t xml:space="preserve"> tal ml 0-10 og lagre dette i </w:t>
      </w:r>
      <w:proofErr w:type="spellStart"/>
      <w:r>
        <w:t>ein</w:t>
      </w:r>
      <w:proofErr w:type="spellEnd"/>
      <w:r>
        <w:t xml:space="preserve"> ny variabel.</w:t>
      </w:r>
    </w:p>
    <w:p w:rsidR="00653A5A" w:rsidP="00653A5A" w:rsidRDefault="00653A5A" w14:paraId="65CCA385" w14:textId="77777777">
      <w:pPr>
        <w:pStyle w:val="Listeavsnitt"/>
        <w:numPr>
          <w:ilvl w:val="0"/>
          <w:numId w:val="14"/>
        </w:numPr>
      </w:pPr>
      <w:r>
        <w:t xml:space="preserve">Kontroller om </w:t>
      </w:r>
      <w:proofErr w:type="spellStart"/>
      <w:r>
        <w:t>brukaren</w:t>
      </w:r>
      <w:proofErr w:type="spellEnd"/>
      <w:r>
        <w:t xml:space="preserve"> har gjetta riktig, og </w:t>
      </w:r>
      <w:proofErr w:type="spellStart"/>
      <w:r>
        <w:t>gje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passande</w:t>
      </w:r>
      <w:proofErr w:type="spellEnd"/>
      <w:r>
        <w:t xml:space="preserve"> tilbakemelding.</w:t>
      </w:r>
    </w:p>
    <w:p w:rsidR="00653A5A" w:rsidP="00653A5A" w:rsidRDefault="00653A5A" w14:paraId="75B69048" w14:textId="77777777">
      <w:r>
        <w:t>Versjon 2: Avansert</w:t>
      </w:r>
    </w:p>
    <w:p w:rsidR="00653A5A" w:rsidP="00653A5A" w:rsidRDefault="00653A5A" w14:paraId="77CA19C2" w14:textId="77777777">
      <w:pPr>
        <w:pStyle w:val="Listeavsnitt"/>
        <w:numPr>
          <w:ilvl w:val="0"/>
          <w:numId w:val="15"/>
        </w:numPr>
      </w:pPr>
      <w:r>
        <w:t xml:space="preserve">La </w:t>
      </w:r>
      <w:proofErr w:type="spellStart"/>
      <w:r>
        <w:t>brukaren</w:t>
      </w:r>
      <w:proofErr w:type="spellEnd"/>
      <w:r>
        <w:t xml:space="preserve"> få gjette flere gonger dersom h*n tok feil, og </w:t>
      </w:r>
      <w:proofErr w:type="spellStart"/>
      <w:r>
        <w:t>gje</w:t>
      </w:r>
      <w:proofErr w:type="spellEnd"/>
      <w:r>
        <w:t xml:space="preserve"> hint som «for høgt» eller «for lågt». La </w:t>
      </w:r>
      <w:proofErr w:type="spellStart"/>
      <w:r>
        <w:t>brukaren</w:t>
      </w:r>
      <w:proofErr w:type="spellEnd"/>
      <w:r>
        <w:t xml:space="preserve"> gjette fram til det blir riktig.</w:t>
      </w:r>
    </w:p>
    <w:p w:rsidR="00663727" w:rsidP="00653A5A" w:rsidRDefault="00663727" w14:paraId="7489894B" w14:textId="13047C9D">
      <w:pPr>
        <w:pStyle w:val="Listeavsnitt"/>
        <w:numPr>
          <w:ilvl w:val="0"/>
          <w:numId w:val="15"/>
        </w:numPr>
      </w:pPr>
      <w:r>
        <w:t xml:space="preserve">Tell kor mange gonger </w:t>
      </w:r>
      <w:proofErr w:type="spellStart"/>
      <w:r>
        <w:t>brukaren</w:t>
      </w:r>
      <w:proofErr w:type="spellEnd"/>
      <w:r>
        <w:t xml:space="preserve"> har gjetta, eller sett </w:t>
      </w:r>
      <w:proofErr w:type="spellStart"/>
      <w:r>
        <w:t>ein</w:t>
      </w:r>
      <w:proofErr w:type="spellEnd"/>
      <w:r>
        <w:t xml:space="preserve"> begrensing på dette.</w:t>
      </w:r>
    </w:p>
    <w:p w:rsidR="00653A5A" w:rsidP="00653A5A" w:rsidRDefault="00653A5A" w14:paraId="47A4FA0A" w14:textId="68AE30F8">
      <w:pPr>
        <w:pStyle w:val="Listeavsnitt"/>
        <w:numPr>
          <w:ilvl w:val="0"/>
          <w:numId w:val="15"/>
        </w:numPr>
      </w:pPr>
      <w:r>
        <w:t xml:space="preserve">Legg til </w:t>
      </w:r>
      <w:proofErr w:type="spellStart"/>
      <w:r>
        <w:t>fleire</w:t>
      </w:r>
      <w:proofErr w:type="spellEnd"/>
      <w:r>
        <w:t xml:space="preserve"> krav om du vil.</w:t>
      </w:r>
    </w:p>
    <w:p w:rsidR="00670B41" w:rsidP="00670B41" w:rsidRDefault="00670B41" w14:paraId="7D9998DE" w14:textId="281C48E7">
      <w:pPr>
        <w:pStyle w:val="Overskrift1"/>
      </w:pPr>
      <w:proofErr w:type="spellStart"/>
      <w:r>
        <w:t>Oppgåve</w:t>
      </w:r>
      <w:proofErr w:type="spellEnd"/>
      <w:r>
        <w:t xml:space="preserve"> 17: </w:t>
      </w:r>
      <w:proofErr w:type="spellStart"/>
      <w:r>
        <w:t>Førarkort</w:t>
      </w:r>
      <w:proofErr w:type="spellEnd"/>
    </w:p>
    <w:p w:rsidR="00670B41" w:rsidP="00670B41" w:rsidRDefault="00670B41" w14:paraId="212CB063" w14:textId="77777777">
      <w:r>
        <w:t xml:space="preserve">Lag </w:t>
      </w:r>
      <w:proofErr w:type="spellStart"/>
      <w:r>
        <w:t>ein</w:t>
      </w:r>
      <w:proofErr w:type="spellEnd"/>
      <w:r>
        <w:t xml:space="preserve"> enkel app som kan hjelpe folk med å få vite </w:t>
      </w:r>
      <w:proofErr w:type="spellStart"/>
      <w:r>
        <w:t>kva</w:t>
      </w:r>
      <w:proofErr w:type="spellEnd"/>
      <w:r>
        <w:t xml:space="preserve"> </w:t>
      </w:r>
      <w:proofErr w:type="spellStart"/>
      <w:r>
        <w:t>setifikat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kan ta. Du ber om alderen og presenterer deretter </w:t>
      </w:r>
      <w:proofErr w:type="spellStart"/>
      <w:r>
        <w:t>bileter</w:t>
      </w:r>
      <w:proofErr w:type="spellEnd"/>
      <w:r>
        <w:t xml:space="preserve"> og tekst som </w:t>
      </w:r>
      <w:proofErr w:type="spellStart"/>
      <w:r>
        <w:t>fortel</w:t>
      </w:r>
      <w:proofErr w:type="spellEnd"/>
      <w:r>
        <w:t xml:space="preserve"> kva </w:t>
      </w:r>
      <w:proofErr w:type="spellStart"/>
      <w:r>
        <w:t>dei</w:t>
      </w:r>
      <w:proofErr w:type="spellEnd"/>
      <w:r>
        <w:t xml:space="preserve"> kan ta sertifikat på (</w:t>
      </w:r>
      <w:proofErr w:type="spellStart"/>
      <w:r>
        <w:t>meir</w:t>
      </w:r>
      <w:proofErr w:type="spellEnd"/>
      <w:r>
        <w:t xml:space="preserve"> avansert om du vil: https://lovdata.no/forskrift/2004-01-19-298/§3-1):</w:t>
      </w:r>
    </w:p>
    <w:p w:rsidR="00670B41" w:rsidP="00670B41" w:rsidRDefault="00670B41" w14:paraId="4A77850E" w14:textId="77777777">
      <w:pPr>
        <w:pStyle w:val="Listeavsnitt"/>
        <w:numPr>
          <w:ilvl w:val="0"/>
          <w:numId w:val="16"/>
        </w:numPr>
      </w:pPr>
      <w:r>
        <w:t xml:space="preserve">Yngre enn 16. Ingenting, </w:t>
      </w:r>
      <w:proofErr w:type="spellStart"/>
      <w:r>
        <w:t>brukaren</w:t>
      </w:r>
      <w:proofErr w:type="spellEnd"/>
      <w:r>
        <w:t xml:space="preserve"> er for ung.</w:t>
      </w:r>
    </w:p>
    <w:p w:rsidR="00670B41" w:rsidP="00670B41" w:rsidRDefault="00670B41" w14:paraId="663841AD" w14:textId="77777777">
      <w:pPr>
        <w:pStyle w:val="Listeavsnitt"/>
        <w:numPr>
          <w:ilvl w:val="0"/>
          <w:numId w:val="16"/>
        </w:numPr>
      </w:pPr>
      <w:r>
        <w:t>16 år: moped</w:t>
      </w:r>
    </w:p>
    <w:p w:rsidR="00670B41" w:rsidP="00670B41" w:rsidRDefault="00670B41" w14:paraId="173C70A7" w14:textId="77777777">
      <w:pPr>
        <w:pStyle w:val="Listeavsnitt"/>
        <w:numPr>
          <w:ilvl w:val="0"/>
          <w:numId w:val="16"/>
        </w:numPr>
      </w:pPr>
      <w:r>
        <w:t>18 år: bil</w:t>
      </w:r>
    </w:p>
    <w:p w:rsidR="00670B41" w:rsidP="00670B41" w:rsidRDefault="00670B41" w14:paraId="04BA723D" w14:textId="77777777">
      <w:pPr>
        <w:pStyle w:val="Listeavsnitt"/>
        <w:numPr>
          <w:ilvl w:val="0"/>
          <w:numId w:val="16"/>
        </w:numPr>
      </w:pPr>
      <w:r>
        <w:t>21 år: lastebil</w:t>
      </w:r>
    </w:p>
    <w:p w:rsidR="00670B41" w:rsidP="00301439" w:rsidRDefault="00670B41" w14:paraId="1CDEE11E" w14:textId="639D8575">
      <w:pPr>
        <w:pStyle w:val="Listeavsnitt"/>
        <w:numPr>
          <w:ilvl w:val="0"/>
          <w:numId w:val="16"/>
        </w:numPr>
      </w:pPr>
      <w:r>
        <w:t>24 år: buss</w:t>
      </w:r>
    </w:p>
    <w:p w:rsidR="00670B41" w:rsidP="00670B41" w:rsidRDefault="00670B41" w14:paraId="60259291" w14:textId="2D6F0C4C">
      <w:r>
        <w:t xml:space="preserve">Kan du legge inn ei øvre aldersgrense òg? Kanskje som </w:t>
      </w:r>
      <w:proofErr w:type="spellStart"/>
      <w:r>
        <w:t>ein</w:t>
      </w:r>
      <w:proofErr w:type="spellEnd"/>
      <w:r>
        <w:t xml:space="preserve"> beskjed om at du må gjennomføre faste </w:t>
      </w:r>
      <w:proofErr w:type="spellStart"/>
      <w:r>
        <w:t>kontrollar</w:t>
      </w:r>
      <w:proofErr w:type="spellEnd"/>
      <w:r>
        <w:t xml:space="preserve"> dersom du er over </w:t>
      </w:r>
      <w:proofErr w:type="spellStart"/>
      <w:r>
        <w:t>eit</w:t>
      </w:r>
      <w:proofErr w:type="spellEnd"/>
      <w:r>
        <w:t xml:space="preserve"> visst antall år?</w:t>
      </w:r>
    </w:p>
    <w:p w:rsidR="00FB17F6" w:rsidP="00FB17F6" w:rsidRDefault="00FB17F6" w14:paraId="40981806" w14:textId="474C445F">
      <w:pPr>
        <w:pStyle w:val="Overskrift1"/>
      </w:pPr>
      <w:proofErr w:type="spellStart"/>
      <w:r>
        <w:t>Oppgåve</w:t>
      </w:r>
      <w:proofErr w:type="spellEnd"/>
      <w:r>
        <w:t xml:space="preserve"> 18: </w:t>
      </w:r>
      <w:proofErr w:type="spellStart"/>
      <w:r>
        <w:t>Halloween</w:t>
      </w:r>
      <w:proofErr w:type="spellEnd"/>
      <w:r>
        <w:t xml:space="preserve">, </w:t>
      </w:r>
      <w:proofErr w:type="spellStart"/>
      <w:r>
        <w:t>skrøymande</w:t>
      </w:r>
      <w:proofErr w:type="spellEnd"/>
      <w:r>
        <w:t xml:space="preserve"> bra app</w:t>
      </w:r>
    </w:p>
    <w:p w:rsidR="00FB17F6" w:rsidP="00FB17F6" w:rsidRDefault="00F17D0A" w14:paraId="76C1C53E" w14:textId="06D0E594">
      <w:r>
        <w:t xml:space="preserve">Lag ei nettside som </w:t>
      </w:r>
      <w:r w:rsidR="00681242">
        <w:t xml:space="preserve">har som mål å </w:t>
      </w:r>
      <w:proofErr w:type="spellStart"/>
      <w:r w:rsidR="00681242">
        <w:t>skrøyme</w:t>
      </w:r>
      <w:proofErr w:type="spellEnd"/>
      <w:r w:rsidR="00681242">
        <w:t xml:space="preserve"> </w:t>
      </w:r>
      <w:proofErr w:type="spellStart"/>
      <w:r w:rsidR="00681242">
        <w:t>brukaren</w:t>
      </w:r>
      <w:proofErr w:type="spellEnd"/>
      <w:r w:rsidR="00681242">
        <w:t>. Eksempelvis kan du</w:t>
      </w:r>
      <w:r w:rsidR="007C6FD7">
        <w:t xml:space="preserve"> laste inn ei nettside med </w:t>
      </w:r>
      <w:proofErr w:type="spellStart"/>
      <w:r w:rsidR="007C6FD7">
        <w:t>behagelege</w:t>
      </w:r>
      <w:proofErr w:type="spellEnd"/>
      <w:r w:rsidR="007C6FD7">
        <w:t xml:space="preserve"> </w:t>
      </w:r>
      <w:proofErr w:type="spellStart"/>
      <w:r w:rsidR="007C6FD7">
        <w:t>fargar</w:t>
      </w:r>
      <w:proofErr w:type="spellEnd"/>
      <w:r w:rsidR="007C6FD7">
        <w:t>, musikk og generelt god stemning</w:t>
      </w:r>
      <w:r w:rsidR="003F1F15">
        <w:t>. Etter</w:t>
      </w:r>
      <w:r w:rsidR="00681242">
        <w:t xml:space="preserve"> ei tilfeldig tid </w:t>
      </w:r>
      <w:r w:rsidR="003F1F15">
        <w:t xml:space="preserve">så kjem det </w:t>
      </w:r>
      <w:proofErr w:type="spellStart"/>
      <w:r w:rsidR="003F1F15">
        <w:t>ein</w:t>
      </w:r>
      <w:proofErr w:type="spellEnd"/>
      <w:r w:rsidR="003F1F15">
        <w:t xml:space="preserve"> </w:t>
      </w:r>
      <w:proofErr w:type="spellStart"/>
      <w:r w:rsidR="003F1F15">
        <w:t>høg</w:t>
      </w:r>
      <w:proofErr w:type="spellEnd"/>
      <w:r w:rsidR="003F1F15">
        <w:t xml:space="preserve"> lyd og </w:t>
      </w:r>
      <w:proofErr w:type="spellStart"/>
      <w:r w:rsidR="003F1F15">
        <w:t>ei</w:t>
      </w:r>
      <w:r w:rsidR="00CC4109">
        <w:t>t</w:t>
      </w:r>
      <w:proofErr w:type="spellEnd"/>
      <w:r w:rsidR="00CC4109">
        <w:t xml:space="preserve"> </w:t>
      </w:r>
      <w:proofErr w:type="spellStart"/>
      <w:r w:rsidR="00CC4109">
        <w:t>skrøymande</w:t>
      </w:r>
      <w:proofErr w:type="spellEnd"/>
      <w:r w:rsidR="00CC4109">
        <w:t xml:space="preserve"> </w:t>
      </w:r>
      <w:proofErr w:type="spellStart"/>
      <w:r w:rsidR="00CC4109">
        <w:t>bilete</w:t>
      </w:r>
      <w:proofErr w:type="spellEnd"/>
      <w:r w:rsidR="00CC4109">
        <w:t xml:space="preserve"> (eller </w:t>
      </w:r>
      <w:proofErr w:type="spellStart"/>
      <w:r w:rsidR="00CC4109">
        <w:t>ein</w:t>
      </w:r>
      <w:proofErr w:type="spellEnd"/>
      <w:r w:rsidR="00CC4109">
        <w:t xml:space="preserve"> video)</w:t>
      </w:r>
      <w:r w:rsidR="0023588E">
        <w:t xml:space="preserve"> – samt andre </w:t>
      </w:r>
      <w:proofErr w:type="spellStart"/>
      <w:r w:rsidR="0023588E">
        <w:t>endringar</w:t>
      </w:r>
      <w:proofErr w:type="spellEnd"/>
      <w:r w:rsidR="0023588E">
        <w:t xml:space="preserve"> du ser kan </w:t>
      </w:r>
      <w:proofErr w:type="spellStart"/>
      <w:r w:rsidR="0023588E">
        <w:t>vere</w:t>
      </w:r>
      <w:proofErr w:type="spellEnd"/>
      <w:r w:rsidR="0023588E">
        <w:t xml:space="preserve"> </w:t>
      </w:r>
      <w:proofErr w:type="spellStart"/>
      <w:r w:rsidR="0023588E">
        <w:t>spanande</w:t>
      </w:r>
      <w:proofErr w:type="spellEnd"/>
      <w:r w:rsidR="0023588E">
        <w:t>.</w:t>
      </w:r>
    </w:p>
    <w:p w:rsidR="00663727" w:rsidP="00FB17F6" w:rsidRDefault="00663727" w14:paraId="196A079A" w14:textId="431C646C">
      <w:r>
        <w:t>Hint: Timing-</w:t>
      </w:r>
      <w:proofErr w:type="spellStart"/>
      <w:r>
        <w:t>funksjonar</w:t>
      </w:r>
      <w:proofErr w:type="spellEnd"/>
      <w:r>
        <w:t xml:space="preserve"> i JS.</w:t>
      </w:r>
      <w:r w:rsidR="00937189">
        <w:t xml:space="preserve"> </w:t>
      </w:r>
      <w:proofErr w:type="spellStart"/>
      <w:r w:rsidR="00937189">
        <w:t>setTimeout</w:t>
      </w:r>
      <w:proofErr w:type="spellEnd"/>
      <w:r w:rsidR="00937189">
        <w:t xml:space="preserve"> og/eller </w:t>
      </w:r>
      <w:proofErr w:type="spellStart"/>
      <w:r w:rsidR="00AE1EA1">
        <w:t>setInterval</w:t>
      </w:r>
      <w:proofErr w:type="spellEnd"/>
      <w:r w:rsidR="00AE1EA1">
        <w:t>.</w:t>
      </w:r>
    </w:p>
    <w:p w:rsidR="00B92EE4" w:rsidP="00B92EE4" w:rsidRDefault="00B92EE4" w14:paraId="53341328" w14:textId="77777777">
      <w:pPr>
        <w:pStyle w:val="Overskrift1"/>
      </w:pPr>
      <w:proofErr w:type="spellStart"/>
      <w:r>
        <w:t>Oppgåve</w:t>
      </w:r>
      <w:proofErr w:type="spellEnd"/>
      <w:r>
        <w:t xml:space="preserve"> 19: </w:t>
      </w:r>
      <w:proofErr w:type="spellStart"/>
      <w:r w:rsidRPr="00B92EE4">
        <w:t>Terningspel</w:t>
      </w:r>
      <w:proofErr w:type="spellEnd"/>
    </w:p>
    <w:p w:rsidR="003B6199" w:rsidP="00B92EE4" w:rsidRDefault="00B92EE4" w14:paraId="28AAF25D" w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 utgangspunkt i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terningar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eller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Når sida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nytt, eller når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trykker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knapp,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terningane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få kvar sin verdi mellom 1-6. Skriv ut kva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er. Deretter kan du til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dømes sjekke om alle er like, 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totalt overstig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viss sum osv.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sjølv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nokre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utfordringar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her (også med å vise fram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bileter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om du vil). </w:t>
      </w:r>
    </w:p>
    <w:p w:rsidR="003B6199" w:rsidP="00B92EE4" w:rsidRDefault="003B6199" w14:paraId="19C6AA48" w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92EE4" w:rsidP="00B92EE4" w:rsidRDefault="00B92EE4" w14:paraId="7DFD5FFB" w14:textId="412093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V1: Enkel versjon:</w:t>
      </w:r>
    </w:p>
    <w:p w:rsidR="00B92EE4" w:rsidP="00B92EE4" w:rsidRDefault="00B92EE4" w14:paraId="7C5815BE" w14:textId="45F0EA2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325C841E" wp14:editId="2D984738">
            <wp:extent cx="3162300" cy="1272540"/>
            <wp:effectExtent l="0" t="0" r="0" b="381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99" w:rsidP="00B92EE4" w:rsidRDefault="003B6199" w14:paraId="2E2356BD" w14:textId="777777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:rsidR="00B92EE4" w:rsidP="00B92EE4" w:rsidRDefault="00B92EE4" w14:paraId="5A471A13" w14:textId="757F42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 xml:space="preserve">V2: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avansert versjon:</w:t>
      </w:r>
    </w:p>
    <w:p w:rsidR="00B92EE4" w:rsidP="00B92EE4" w:rsidRDefault="00B92EE4" w14:paraId="74C03513" w14:textId="0CB734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22452F4B" wp14:editId="6EE33FD6">
            <wp:extent cx="4396740" cy="2420546"/>
            <wp:effectExtent l="0" t="0" r="381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43" cy="24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99" w:rsidP="00B92EE4" w:rsidRDefault="003B6199" w14:paraId="0FF08124" w14:textId="777777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:rsidR="00B92EE4" w:rsidP="00B92EE4" w:rsidRDefault="00B92EE4" w14:paraId="0CC10281" w14:textId="1CC36B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v3</w:t>
      </w:r>
      <w:r>
        <w:rPr>
          <w:rFonts w:ascii="Arial" w:hAnsi="Arial" w:cs="Arial"/>
          <w:color w:val="000000"/>
          <w:sz w:val="22"/>
          <w:szCs w:val="22"/>
        </w:rPr>
        <w:t xml:space="preserve">: Bruker løkker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å generere så mange terningkast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ynskjer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Pr="00930D0C" w:rsidR="00930D0C" w:rsidP="00930D0C" w:rsidRDefault="00930D0C" w14:paraId="0591B657" w14:textId="77777777">
      <w:pPr>
        <w:pStyle w:val="Overskrift1"/>
      </w:pPr>
      <w:proofErr w:type="spellStart"/>
      <w:r w:rsidRPr="00930D0C">
        <w:t>Oppgåve</w:t>
      </w:r>
      <w:proofErr w:type="spellEnd"/>
      <w:r w:rsidRPr="00930D0C">
        <w:t xml:space="preserve"> 20: Hjelp kyllingen</w:t>
      </w:r>
    </w:p>
    <w:p w:rsidR="00930D0C" w:rsidP="00930D0C" w:rsidRDefault="00930D0C" w14:paraId="420CEABE" w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 skal lage deler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Nødvendige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bileter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skal du laste ned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sjølv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Appen (nettsida)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egg vises fram,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forklarande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tekst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930D0C" w:rsidP="00930D0C" w:rsidRDefault="00930D0C" w14:paraId="02B88FCB" w14:textId="77777777">
      <w:pPr>
        <w:pStyle w:val="NormalWeb"/>
        <w:spacing w:before="0" w:beforeAutospacing="0" w:after="0" w:afterAutospacing="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3746"/>
      </w:tblGrid>
      <w:tr w:rsidR="00930D0C" w:rsidTr="00930D0C" w14:paraId="1AEF5D9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0C" w:rsidRDefault="00930D0C" w14:paraId="14D28483" w14:textId="4AE36A42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color="auto" w:sz="0" w:space="0" w:frame="1"/>
              </w:rPr>
              <w:drawing>
                <wp:inline distT="0" distB="0" distL="0" distR="0" wp14:anchorId="6D0093F4" wp14:editId="0CA256AA">
                  <wp:extent cx="2682240" cy="2156460"/>
                  <wp:effectExtent l="0" t="0" r="3810" b="0"/>
                  <wp:docPr id="13" name="Bilde 13" descr="Et bilde som inneholder egg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e 13" descr="Et bilde som inneholder egg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D0C" w:rsidRDefault="00930D0C" w14:paraId="6B326563" w14:textId="7777777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Oppstart.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Manglar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informasjon til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brukaren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mellom anna.)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0C" w:rsidRDefault="00930D0C" w14:paraId="076871F7" w14:textId="5B9C7A88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color="auto" w:sz="0" w:space="0" w:frame="1"/>
              </w:rPr>
              <w:drawing>
                <wp:inline distT="0" distB="0" distL="0" distR="0" wp14:anchorId="4A38F166" wp14:editId="017E0BEF">
                  <wp:extent cx="1485900" cy="1851660"/>
                  <wp:effectExtent l="0" t="0" r="0" b="0"/>
                  <wp:docPr id="12" name="Bil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D0C" w:rsidRDefault="00930D0C" w14:paraId="4CE8D2E4" w14:textId="7777777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Steg/klikk nr. 4: Kylling inne i egg.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Manglar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elles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nokre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detaljar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frå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oppgåvetekst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930D0C" w:rsidP="00930D0C" w:rsidRDefault="00930D0C" w14:paraId="6BE5CE0E" w14:textId="77777777"/>
    <w:p w:rsidR="00930D0C" w:rsidP="00930D0C" w:rsidRDefault="00930D0C" w14:paraId="6A1EE060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Funksjonalitet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når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trykker på egget:</w:t>
      </w:r>
    </w:p>
    <w:p w:rsidR="00930D0C" w:rsidP="00930D0C" w:rsidRDefault="00930D0C" w14:paraId="3D92B54A" w14:textId="7777777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Klikk nr. 1: Egget får ei lita sprekke tvers over.</w:t>
      </w:r>
    </w:p>
    <w:p w:rsidR="00930D0C" w:rsidP="00930D0C" w:rsidRDefault="00930D0C" w14:paraId="4041BFBC" w14:textId="7777777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Klikk nr. 2: Større sprekke.</w:t>
      </w:r>
    </w:p>
    <w:p w:rsidR="00930D0C" w:rsidP="00930D0C" w:rsidRDefault="00930D0C" w14:paraId="35655FB2" w14:textId="7777777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Klikk nr. 3: Egget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du ser deler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kylling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innanfor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egget.</w:t>
      </w:r>
    </w:p>
    <w:p w:rsidR="00930D0C" w:rsidP="00930D0C" w:rsidRDefault="00930D0C" w14:paraId="0D1505AF" w14:textId="7777777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Klikk nr. 4: Den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øvste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delen av egget ligg på bakken/golvet, der resten av egget står med kyllingen oppi.</w:t>
      </w:r>
    </w:p>
    <w:p w:rsidR="00930D0C" w:rsidP="00930D0C" w:rsidRDefault="00930D0C" w14:paraId="7A87D221" w14:textId="7777777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Klikk nr. 5: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får beskjed om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kan trykke på egget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 ferdig.</w:t>
      </w:r>
    </w:p>
    <w:p w:rsidR="00930D0C" w:rsidP="00930D0C" w:rsidRDefault="00930D0C" w14:paraId="479527BC" w14:textId="77777777">
      <w:pPr>
        <w:rPr>
          <w:rFonts w:ascii="Times New Roman" w:hAnsi="Times New Roman" w:cs="Times New Roman"/>
          <w:sz w:val="24"/>
          <w:szCs w:val="24"/>
        </w:rPr>
      </w:pPr>
    </w:p>
    <w:p w:rsidR="00930D0C" w:rsidP="00930D0C" w:rsidRDefault="00930D0C" w14:paraId="402238EE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Presenter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innhaldet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oversiktelig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og god måte.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Bileta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tilpassa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fornuftig måte, med tanke på til dømes format, størrelse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oppløysning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30D0C" w:rsidP="00B92EE4" w:rsidRDefault="00930D0C" w14:paraId="33102D09" w14:textId="7BEECFEF">
      <w:pPr>
        <w:pStyle w:val="NormalWeb"/>
        <w:spacing w:before="0" w:beforeAutospacing="0" w:after="0" w:afterAutospacing="0"/>
      </w:pPr>
    </w:p>
    <w:p w:rsidRPr="00156BAE" w:rsidR="00156BAE" w:rsidP="00156BAE" w:rsidRDefault="00156BAE" w14:paraId="6123C9C6" w14:textId="77777777">
      <w:pPr>
        <w:pStyle w:val="Overskrift1"/>
      </w:pPr>
      <w:proofErr w:type="spellStart"/>
      <w:r w:rsidRPr="00156BAE">
        <w:t>Oppgåve</w:t>
      </w:r>
      <w:proofErr w:type="spellEnd"/>
      <w:r w:rsidRPr="00156BAE">
        <w:t xml:space="preserve"> 21: </w:t>
      </w:r>
      <w:proofErr w:type="spellStart"/>
      <w:r w:rsidRPr="00156BAE">
        <w:t>Gjettespel</w:t>
      </w:r>
      <w:proofErr w:type="spellEnd"/>
      <w:r w:rsidRPr="00156BAE">
        <w:t xml:space="preserve">, </w:t>
      </w:r>
      <w:proofErr w:type="spellStart"/>
      <w:r w:rsidRPr="00156BAE">
        <w:t>extended</w:t>
      </w:r>
      <w:proofErr w:type="spellEnd"/>
      <w:r w:rsidRPr="00156BAE">
        <w:t xml:space="preserve"> </w:t>
      </w:r>
      <w:proofErr w:type="spellStart"/>
      <w:r w:rsidRPr="00156BAE">
        <w:t>edition</w:t>
      </w:r>
      <w:proofErr w:type="spellEnd"/>
    </w:p>
    <w:p w:rsidR="00156BAE" w:rsidP="00156BAE" w:rsidRDefault="00156BAE" w14:paraId="35008839" w14:textId="700417B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6501AD98" wp14:editId="1B4CE544">
            <wp:extent cx="2743200" cy="3093720"/>
            <wp:effectExtent l="0" t="0" r="0" b="0"/>
            <wp:docPr id="15" name="Bild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0C6D88BF" wp14:editId="6B99A30B">
            <wp:extent cx="2659380" cy="3093720"/>
            <wp:effectExtent l="0" t="0" r="7620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AE" w:rsidP="00156BAE" w:rsidRDefault="00156BAE" w14:paraId="7076BDA2" w14:textId="77777777">
      <w:pPr>
        <w:pStyle w:val="Overskrift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Grunnfunksjonalitet</w:t>
      </w:r>
    </w:p>
    <w:p w:rsidR="00156BAE" w:rsidP="00156BAE" w:rsidRDefault="00156BAE" w14:paraId="1655E245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NB: Dette programmet vil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etterkvart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avanserte krav til funksjonalitet.</w:t>
      </w:r>
    </w:p>
    <w:p w:rsidR="00156BAE" w:rsidP="00156BAE" w:rsidRDefault="00156BAE" w14:paraId="77D632A0" w14:textId="77777777"/>
    <w:p w:rsidR="00156BAE" w:rsidP="00156BAE" w:rsidRDefault="00156BAE" w14:paraId="6F6121DA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Kravspesifikasjon, programmering og design:</w:t>
      </w:r>
    </w:p>
    <w:p w:rsidR="00156BAE" w:rsidP="00156BAE" w:rsidRDefault="00156BAE" w14:paraId="7C5CA09A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Når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opp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mynt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plasserast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posisjonane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(grafisk: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koppane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 </w:t>
      </w:r>
    </w:p>
    <w:p w:rsidR="00156BAE" w:rsidP="00156BAE" w:rsidRDefault="00156BAE" w14:paraId="088A3041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Deretter er det opp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å trykke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koppane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for å gjette kvar han eller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trur mynten er. </w:t>
      </w:r>
    </w:p>
    <w:p w:rsidR="00156BAE" w:rsidP="00156BAE" w:rsidRDefault="00156BAE" w14:paraId="3869EE47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Programmet ditt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tilbakemelding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fylgjer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156BAE" w:rsidP="00156BAE" w:rsidRDefault="00156BAE" w14:paraId="52E6EA44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>“Gratulerer!” om riktig, og “Dessverre, det var feil!.” om det var feil.</w:t>
      </w:r>
    </w:p>
    <w:p w:rsidR="00156BAE" w:rsidP="00156BAE" w:rsidRDefault="00156BAE" w14:paraId="7FB60FB0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Dersom </w:t>
      </w:r>
      <w:proofErr w:type="spellStart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>ein</w:t>
      </w:r>
      <w:proofErr w:type="spellEnd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gjetta feil, men var nært (nabokoppen) skal dette bli lagt til i tilbakemeldinga: “.. men du var nærme!”</w:t>
      </w:r>
    </w:p>
    <w:p w:rsidR="00156BAE" w:rsidP="00156BAE" w:rsidRDefault="00156BAE" w14:paraId="0684BCBD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Dersom </w:t>
      </w:r>
      <w:proofErr w:type="spellStart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>ein</w:t>
      </w:r>
      <w:proofErr w:type="spellEnd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gjetta feil, men var langt vekke (to </w:t>
      </w:r>
      <w:proofErr w:type="spellStart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>koppar</w:t>
      </w:r>
      <w:proofErr w:type="spellEnd"/>
      <w:r w:rsidRPr="62EE9870" w:rsidR="00156BA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vekke) skal dette bli lagt til i tilbakemeldinga: “.. og du var langt unna!”</w:t>
      </w:r>
    </w:p>
    <w:p w:rsidR="00156BAE" w:rsidP="00156BAE" w:rsidRDefault="00156BAE" w14:paraId="2D49646B" w14:textId="777777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Tilleggskrav, visuelt:</w:t>
      </w:r>
    </w:p>
    <w:p w:rsidR="00156BAE" w:rsidP="00156BAE" w:rsidRDefault="00156BAE" w14:paraId="739E3AD4" w14:textId="77777777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Bruk animasjon for å avsløre kva val som er tatt, og resultatet (til dømes kan du la koppen gradvis flytte seg oppover).</w:t>
      </w:r>
    </w:p>
    <w:p w:rsidR="00156BAE" w:rsidP="00156BAE" w:rsidRDefault="00156BAE" w14:paraId="1843CEAE" w14:textId="77777777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Koppen kan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 med mynten dersom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har gjetta riktig, eventuelt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delvis under.</w:t>
      </w:r>
    </w:p>
    <w:p w:rsidR="00156BAE" w:rsidP="00156BAE" w:rsidRDefault="00156BAE" w14:paraId="7C5C9FD5" w14:textId="77777777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Det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raud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bakgrunnsfarge på tilbakemeldinga (i form av tekst) dersom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har gjetta feil, og grønt 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gjettar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riktig. Skriftfargen vel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sjølv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Det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lett å lese.</w:t>
      </w:r>
    </w:p>
    <w:p w:rsidR="00156BAE" w:rsidP="00156BAE" w:rsidRDefault="00156BAE" w14:paraId="086C982E" w14:textId="777777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Etter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har gjetta må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trykke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knapp for å starte på nytt. Denne knappen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synleg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før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har gjennomført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“gjetting”.</w:t>
      </w:r>
    </w:p>
    <w:p w:rsidR="00156BAE" w:rsidP="00156BAE" w:rsidRDefault="00156BAE" w14:paraId="4916E278" w14:textId="777777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Det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mogleg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å gjette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gonger enn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skal få tilbakemelding og bli “blokkert” dersom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forsøker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gonger.</w:t>
      </w:r>
    </w:p>
    <w:p w:rsidRPr="00210BEA" w:rsidR="00985068" w:rsidP="00210BEA" w:rsidRDefault="00985068" w14:paraId="46B71D61" w14:textId="4F388789">
      <w:pPr>
        <w:pStyle w:val="Overskrift1"/>
      </w:pPr>
      <w:proofErr w:type="spellStart"/>
      <w:r w:rsidRPr="00210BEA">
        <w:t>Oppgåve</w:t>
      </w:r>
      <w:proofErr w:type="spellEnd"/>
      <w:r w:rsidRPr="00210BEA">
        <w:t xml:space="preserve"> </w:t>
      </w:r>
      <w:r w:rsidR="00210BEA">
        <w:t>22</w:t>
      </w:r>
      <w:r w:rsidRPr="00210BEA">
        <w:t>: “Chatbot”</w:t>
      </w:r>
    </w:p>
    <w:p w:rsidR="00985068" w:rsidP="00985068" w:rsidRDefault="00985068" w14:paraId="79EEF4EA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Fortset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programmet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der forsøker å få det til å sjå ut som 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 programmet 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samtale med datamaskina. Tips:</w:t>
      </w:r>
    </w:p>
    <w:p w:rsidR="00985068" w:rsidP="00985068" w:rsidRDefault="00985068" w14:paraId="5F36BDAD" w14:textId="777777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Loggfør all kommunikasjonen i ei punktliste (ul-tag med li-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inni). Oppdater denne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etterkvart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programmet skrider fram.</w:t>
      </w:r>
    </w:p>
    <w:p w:rsidR="00985068" w:rsidP="00985068" w:rsidRDefault="00985068" w14:paraId="52177BAD" w14:textId="777777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Spør etter navn og sei “Hei, navn!”</w:t>
      </w:r>
    </w:p>
    <w:p w:rsidR="00985068" w:rsidP="00985068" w:rsidRDefault="00985068" w14:paraId="69F06FEA" w14:textId="777777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Spør etter interesse/hobby, og følg dette opp i kommunikasjonen. Type “Å, jeg også liker …”. Korleis skal du handtere ulike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moglege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utfall? Korleis kan du styre kommunikasjonen for 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enklare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deg?</w:t>
      </w:r>
    </w:p>
    <w:p w:rsidRPr="00985068" w:rsidR="00985068" w:rsidP="00985068" w:rsidRDefault="00985068" w14:paraId="1DA60A7C" w14:textId="4CC9CC6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Viktig: Bruk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toUpperCase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å handtere problematikk med store og små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bokstavar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bruk || (or) og &amp;&amp; (and) for å kombinere ulike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å leite etter spesifikke ord inne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setning (til dømes dersom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svarar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lengre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setningar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Avansert: Forsøk å unngå problem med dette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brukaren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gjerne kan skrive “jeg liker i hvert fall ikke ski”, og at det blir tolka som at ski er ei interesse.</w:t>
      </w:r>
    </w:p>
    <w:p w:rsidRPr="00985068" w:rsidR="00985068" w:rsidP="00985068" w:rsidRDefault="00985068" w14:paraId="6C9D6BF8" w14:textId="49AF4B06">
      <w:pPr>
        <w:pStyle w:val="Overskrift1"/>
      </w:pPr>
      <w:proofErr w:type="spellStart"/>
      <w:r w:rsidRPr="00985068">
        <w:t>Oppgåve</w:t>
      </w:r>
      <w:proofErr w:type="spellEnd"/>
      <w:r w:rsidRPr="00985068">
        <w:t xml:space="preserve"> </w:t>
      </w:r>
      <w:r w:rsidR="00210BEA">
        <w:t>23</w:t>
      </w:r>
      <w:r w:rsidRPr="00985068">
        <w:t xml:space="preserve">: Tilfeldige </w:t>
      </w:r>
      <w:proofErr w:type="spellStart"/>
      <w:r w:rsidRPr="00985068">
        <w:t>fargar</w:t>
      </w:r>
      <w:proofErr w:type="spellEnd"/>
    </w:p>
    <w:p w:rsidR="00985068" w:rsidP="00985068" w:rsidRDefault="00985068" w14:paraId="6E440925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funksjonar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returnerer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tilfeldig fargeverdi. Dette kan du til dømes bestemme at skal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type:</w:t>
      </w:r>
    </w:p>
    <w:p w:rsidR="00985068" w:rsidP="00985068" w:rsidRDefault="00985068" w14:paraId="431FBA9D" w14:textId="7777777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green osv.</w:t>
      </w:r>
    </w:p>
    <w:p w:rsidR="00985068" w:rsidP="00985068" w:rsidRDefault="00985068" w14:paraId="334701B6" w14:textId="7777777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RGB-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referansar</w:t>
      </w:r>
      <w:proofErr w:type="spellEnd"/>
    </w:p>
    <w:p w:rsidR="00985068" w:rsidP="00985068" w:rsidRDefault="00985068" w14:paraId="46197371" w14:textId="7777777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hexadesimale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kodar</w:t>
      </w:r>
      <w:proofErr w:type="spellEnd"/>
    </w:p>
    <w:p w:rsidR="00985068" w:rsidP="00985068" w:rsidRDefault="00985068" w14:paraId="596E8519" w14:textId="77777777">
      <w:pPr>
        <w:rPr>
          <w:rFonts w:ascii="Times New Roman" w:hAnsi="Times New Roman" w:cs="Times New Roman"/>
          <w:sz w:val="24"/>
          <w:szCs w:val="24"/>
        </w:rPr>
      </w:pPr>
    </w:p>
    <w:p w:rsidR="00985068" w:rsidP="00985068" w:rsidRDefault="00985068" w14:paraId="7FF5021F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Slå opp på W3Schools korleis du refererer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fargar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ulike “systema”. Kva 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lettast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å generere tilfeldig synes du?</w:t>
      </w:r>
    </w:p>
    <w:p w:rsidR="00985068" w:rsidP="00985068" w:rsidRDefault="00985068" w14:paraId="755F4AA2" w14:textId="77777777"/>
    <w:p w:rsidR="00985068" w:rsidP="00985068" w:rsidRDefault="00985068" w14:paraId="63BF0DEE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Bruk den tilfeldige fargen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endring på bakgrunnsfargen til body (avansert: ved faste intervall). Skriv til ei kvar tid 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er satt som bakgrunnsfarge. Sjå eksempel her:</w:t>
      </w:r>
    </w:p>
    <w:p w:rsidR="00985068" w:rsidP="00985068" w:rsidRDefault="00985068" w14:paraId="33863EA6" w14:textId="7ADFAF7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lastRenderedPageBreak/>
        <w:drawing>
          <wp:inline distT="0" distB="0" distL="0" distR="0" wp14:anchorId="0F825618" wp14:editId="44187F7D">
            <wp:extent cx="2628900" cy="2674620"/>
            <wp:effectExtent l="0" t="0" r="0" b="0"/>
            <wp:docPr id="18" name="Bilde 1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162D869A" wp14:editId="57F2D90D">
            <wp:extent cx="2537460" cy="2697480"/>
            <wp:effectExtent l="0" t="0" r="0" b="7620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68" w:rsidP="00985068" w:rsidRDefault="00985068" w14:paraId="401E4251" w14:textId="77777777"/>
    <w:p w:rsidR="00985068" w:rsidP="00210BEA" w:rsidRDefault="00985068" w14:paraId="158539C2" w14:textId="7799CA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Lag gjerne animasjon av overgangen mellom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ulike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fargar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òg, om du har lyst å gå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pensum.</w:t>
      </w:r>
    </w:p>
    <w:p w:rsidR="00300C97" w:rsidP="00300C97" w:rsidRDefault="00300C97" w14:paraId="37D540C6" w14:textId="1A6C8A5D">
      <w:pPr>
        <w:pStyle w:val="Overskrift1"/>
      </w:pPr>
      <w:proofErr w:type="spellStart"/>
      <w:r>
        <w:t>Oppgåve</w:t>
      </w:r>
      <w:proofErr w:type="spellEnd"/>
      <w:r>
        <w:t xml:space="preserve"> 24: OLED-assistent</w:t>
      </w:r>
    </w:p>
    <w:p w:rsidR="00300C97" w:rsidP="00300C97" w:rsidRDefault="00300C97" w14:paraId="10CE7DE2" w14:textId="005B4AAB">
      <w:r>
        <w:t xml:space="preserve">(Sjå </w:t>
      </w:r>
      <w:proofErr w:type="spellStart"/>
      <w:r>
        <w:t>oppgåve</w:t>
      </w:r>
      <w:proofErr w:type="spellEnd"/>
      <w:r>
        <w:t xml:space="preserve"> 23.)</w:t>
      </w:r>
    </w:p>
    <w:p w:rsidR="00300C97" w:rsidP="00300C97" w:rsidRDefault="00300C97" w14:paraId="0863E648" w14:textId="769126BD">
      <w:r>
        <w:t>OLED-</w:t>
      </w:r>
      <w:proofErr w:type="spellStart"/>
      <w:r>
        <w:t>skjermar</w:t>
      </w:r>
      <w:proofErr w:type="spellEnd"/>
      <w:r>
        <w:t xml:space="preserve"> slit med at </w:t>
      </w:r>
      <w:proofErr w:type="spellStart"/>
      <w:r>
        <w:t>dei</w:t>
      </w:r>
      <w:proofErr w:type="spellEnd"/>
      <w:r>
        <w:t xml:space="preserve"> </w:t>
      </w:r>
      <w:proofErr w:type="spellStart"/>
      <w:r w:rsidR="005E43A9">
        <w:t>ikkje</w:t>
      </w:r>
      <w:proofErr w:type="spellEnd"/>
      <w:r w:rsidR="005E43A9">
        <w:t xml:space="preserve"> kan ha </w:t>
      </w:r>
      <w:proofErr w:type="spellStart"/>
      <w:r w:rsidR="005E43A9">
        <w:t>eit</w:t>
      </w:r>
      <w:proofErr w:type="spellEnd"/>
      <w:r w:rsidR="005E43A9">
        <w:t xml:space="preserve"> statisk </w:t>
      </w:r>
      <w:proofErr w:type="spellStart"/>
      <w:r w:rsidR="005E43A9">
        <w:t>bilete</w:t>
      </w:r>
      <w:proofErr w:type="spellEnd"/>
      <w:r w:rsidR="005E43A9">
        <w:t xml:space="preserve"> over lengre tid, då </w:t>
      </w:r>
      <w:proofErr w:type="spellStart"/>
      <w:r w:rsidR="005E43A9">
        <w:t>dei</w:t>
      </w:r>
      <w:proofErr w:type="spellEnd"/>
      <w:r w:rsidR="005E43A9">
        <w:t xml:space="preserve"> kan oppleve «innbrenning» (</w:t>
      </w:r>
      <w:proofErr w:type="spellStart"/>
      <w:r w:rsidR="005E43A9">
        <w:t>meir</w:t>
      </w:r>
      <w:proofErr w:type="spellEnd"/>
      <w:r w:rsidR="005E43A9">
        <w:t xml:space="preserve"> eller mindre permanente </w:t>
      </w:r>
      <w:proofErr w:type="spellStart"/>
      <w:r w:rsidR="005E43A9">
        <w:t>pikslar</w:t>
      </w:r>
      <w:proofErr w:type="spellEnd"/>
      <w:r w:rsidR="005E43A9">
        <w:t>)</w:t>
      </w:r>
      <w:r w:rsidR="003820E8">
        <w:t xml:space="preserve">. Du kan til dømes sjå TV2-logoen innbrent oppe i høgre hjørne dersom du ser </w:t>
      </w:r>
      <w:proofErr w:type="spellStart"/>
      <w:r w:rsidR="003820E8">
        <w:t>mykje</w:t>
      </w:r>
      <w:proofErr w:type="spellEnd"/>
      <w:r w:rsidR="003820E8">
        <w:t xml:space="preserve"> på den kanalen. </w:t>
      </w:r>
    </w:p>
    <w:p w:rsidR="00261D08" w:rsidP="00261D08" w:rsidRDefault="003820E8" w14:paraId="13C6E1AA" w14:textId="77777777">
      <w:r>
        <w:t xml:space="preserve">Lag </w:t>
      </w:r>
      <w:proofErr w:type="spellStart"/>
      <w:r>
        <w:t>ei</w:t>
      </w:r>
      <w:r w:rsidR="009D11C3">
        <w:t>n</w:t>
      </w:r>
      <w:proofErr w:type="spellEnd"/>
      <w:r w:rsidR="009D11C3">
        <w:t xml:space="preserve"> app som </w:t>
      </w:r>
      <w:proofErr w:type="spellStart"/>
      <w:r w:rsidR="009D11C3">
        <w:t>testar</w:t>
      </w:r>
      <w:proofErr w:type="spellEnd"/>
      <w:r w:rsidR="009D11C3">
        <w:t xml:space="preserve"> for denne innbrenninga. Funksjonalitet:</w:t>
      </w:r>
    </w:p>
    <w:p w:rsidR="00BF272F" w:rsidP="00261D08" w:rsidRDefault="00261D08" w14:paraId="4343E28B" w14:textId="77777777">
      <w:pPr>
        <w:pStyle w:val="Listeavsnitt"/>
        <w:numPr>
          <w:ilvl w:val="0"/>
          <w:numId w:val="25"/>
        </w:numPr>
      </w:pPr>
      <w:r>
        <w:t xml:space="preserve">Ved faste intervall skal heile bakgrunnsfargen endre seg. </w:t>
      </w:r>
    </w:p>
    <w:p w:rsidR="00BF272F" w:rsidP="00261D08" w:rsidRDefault="00261D08" w14:paraId="7FF4B812" w14:textId="77777777">
      <w:pPr>
        <w:pStyle w:val="Listeavsnitt"/>
        <w:numPr>
          <w:ilvl w:val="0"/>
          <w:numId w:val="25"/>
        </w:numPr>
      </w:pPr>
      <w:r>
        <w:t xml:space="preserve">Generer tilfeldige </w:t>
      </w:r>
      <w:proofErr w:type="spellStart"/>
      <w:r>
        <w:t>fargar</w:t>
      </w:r>
      <w:proofErr w:type="spellEnd"/>
      <w:r>
        <w:t xml:space="preserve"> og skift mellom </w:t>
      </w:r>
      <w:proofErr w:type="spellStart"/>
      <w:r>
        <w:t>desse</w:t>
      </w:r>
      <w:proofErr w:type="spellEnd"/>
      <w:r>
        <w:t xml:space="preserve">. </w:t>
      </w:r>
    </w:p>
    <w:p w:rsidR="003820E8" w:rsidP="00261D08" w:rsidRDefault="00261D08" w14:paraId="36E5CA15" w14:textId="6A46795B">
      <w:pPr>
        <w:pStyle w:val="Listeavsnitt"/>
        <w:numPr>
          <w:ilvl w:val="0"/>
          <w:numId w:val="25"/>
        </w:numPr>
      </w:pPr>
      <w:r>
        <w:t xml:space="preserve">Få til </w:t>
      </w:r>
      <w:proofErr w:type="spellStart"/>
      <w:r>
        <w:t>ein</w:t>
      </w:r>
      <w:proofErr w:type="spellEnd"/>
      <w:r>
        <w:t xml:space="preserve"> gradvis overgang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farge til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annan</w:t>
      </w:r>
      <w:proofErr w:type="spellEnd"/>
      <w:r>
        <w:t>.</w:t>
      </w:r>
    </w:p>
    <w:p w:rsidR="00BF272F" w:rsidP="00BF272F" w:rsidRDefault="00BF272F" w14:paraId="259AAB4B" w14:textId="36D00764">
      <w:r>
        <w:t xml:space="preserve">Avansert: </w:t>
      </w:r>
      <w:r w:rsidR="005B5BE8">
        <w:t xml:space="preserve">Lag til </w:t>
      </w:r>
      <w:proofErr w:type="spellStart"/>
      <w:r w:rsidR="005B5BE8">
        <w:t>eit</w:t>
      </w:r>
      <w:proofErr w:type="spellEnd"/>
      <w:r w:rsidR="005B5BE8">
        <w:t xml:space="preserve"> valg for </w:t>
      </w:r>
      <w:proofErr w:type="spellStart"/>
      <w:r w:rsidR="005B5BE8">
        <w:t>innstillingar</w:t>
      </w:r>
      <w:proofErr w:type="spellEnd"/>
      <w:r w:rsidR="005B5BE8">
        <w:t xml:space="preserve">, der </w:t>
      </w:r>
      <w:proofErr w:type="spellStart"/>
      <w:r w:rsidR="005B5BE8">
        <w:t>brukaren</w:t>
      </w:r>
      <w:proofErr w:type="spellEnd"/>
      <w:r w:rsidR="005B5BE8">
        <w:t xml:space="preserve"> kan bestemme kor ofte </w:t>
      </w:r>
      <w:proofErr w:type="spellStart"/>
      <w:r w:rsidR="005B5BE8">
        <w:t>fargane</w:t>
      </w:r>
      <w:proofErr w:type="spellEnd"/>
      <w:r w:rsidR="005B5BE8">
        <w:t xml:space="preserve"> skal endre seg.</w:t>
      </w:r>
    </w:p>
    <w:p w:rsidRPr="00300C97" w:rsidR="005B5BE8" w:rsidP="00BF272F" w:rsidRDefault="005B5BE8" w14:paraId="6C46ADDF" w14:textId="6BA7B172">
      <w:r>
        <w:t xml:space="preserve">Finn gjerne på eigne </w:t>
      </w:r>
      <w:proofErr w:type="spellStart"/>
      <w:r>
        <w:t>vriar</w:t>
      </w:r>
      <w:proofErr w:type="spellEnd"/>
      <w:r>
        <w:t xml:space="preserve"> på denne </w:t>
      </w:r>
      <w:proofErr w:type="spellStart"/>
      <w:r>
        <w:t>oppgåva</w:t>
      </w:r>
      <w:proofErr w:type="spellEnd"/>
      <w:r>
        <w:t>.</w:t>
      </w:r>
    </w:p>
    <w:p w:rsidRPr="00210BEA" w:rsidR="00985068" w:rsidP="00210BEA" w:rsidRDefault="00300C97" w14:paraId="742DF59A" w14:textId="4CD37616">
      <w:pPr>
        <w:pStyle w:val="Overskrift1"/>
      </w:pPr>
      <w:proofErr w:type="spellStart"/>
      <w:r>
        <w:t>O</w:t>
      </w:r>
      <w:r w:rsidRPr="00210BEA" w:rsidR="00985068">
        <w:t>ppgåve</w:t>
      </w:r>
      <w:proofErr w:type="spellEnd"/>
      <w:r w:rsidRPr="00210BEA" w:rsidR="00985068">
        <w:t xml:space="preserve"> 2</w:t>
      </w:r>
      <w:r>
        <w:t>5</w:t>
      </w:r>
      <w:r w:rsidRPr="00210BEA" w:rsidR="00985068">
        <w:t xml:space="preserve">: </w:t>
      </w:r>
      <w:proofErr w:type="spellStart"/>
      <w:r w:rsidRPr="00210BEA" w:rsidR="00985068">
        <w:t>Array</w:t>
      </w:r>
      <w:proofErr w:type="spellEnd"/>
      <w:r w:rsidRPr="00210BEA" w:rsidR="00985068">
        <w:t xml:space="preserve"> med tilfeldige tal</w:t>
      </w:r>
    </w:p>
    <w:p w:rsidR="00985068" w:rsidP="00985068" w:rsidRDefault="00985068" w14:paraId="2234178C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Opprett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100 tilfeldige tal mellom 1-20.</w:t>
      </w:r>
    </w:p>
    <w:p w:rsidR="00985068" w:rsidP="00985068" w:rsidRDefault="00985068" w14:paraId="4378206A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Tell kor mange det er av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10.</w:t>
      </w:r>
    </w:p>
    <w:p w:rsidR="00985068" w:rsidP="00985068" w:rsidRDefault="00985068" w14:paraId="72805214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Tell kor mange som er over 10.</w:t>
      </w:r>
    </w:p>
    <w:p w:rsidR="00985068" w:rsidP="00985068" w:rsidRDefault="00985068" w14:paraId="3FD9C5B9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Summer alle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85068" w:rsidP="00985068" w:rsidRDefault="00985068" w14:paraId="208318CF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og krav etter behov.)</w:t>
      </w:r>
    </w:p>
    <w:p w:rsidR="00985068" w:rsidP="00210BEA" w:rsidRDefault="00985068" w14:paraId="605B856E" w14:textId="514BC16D">
      <w:pPr>
        <w:pStyle w:val="Overskrift1"/>
      </w:pPr>
      <w:proofErr w:type="spellStart"/>
      <w:r w:rsidRPr="00210BEA">
        <w:t>Oppgåve</w:t>
      </w:r>
      <w:proofErr w:type="spellEnd"/>
      <w:r>
        <w:t xml:space="preserve"> </w:t>
      </w:r>
      <w:r w:rsidR="00210BEA">
        <w:t>2</w:t>
      </w:r>
      <w:r w:rsidR="00300C97">
        <w:t>6</w:t>
      </w:r>
      <w:r>
        <w:t>: Kryptering</w:t>
      </w:r>
    </w:p>
    <w:p w:rsidR="00985068" w:rsidP="00985068" w:rsidRDefault="00985068" w14:paraId="321AAAB3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NB: Denne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oppgåva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løysast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måtar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eller mindre avanserte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måtar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Begynn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tilnærming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meining for din del.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forsøk å løys alt på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gong, få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enkelt del til å fungere for seg først.</w:t>
      </w:r>
    </w:p>
    <w:p w:rsidR="00985068" w:rsidP="00985068" w:rsidRDefault="00985068" w14:paraId="4413516B" w14:textId="77777777"/>
    <w:p w:rsidR="00985068" w:rsidP="00985068" w:rsidRDefault="00985068" w14:paraId="34275F25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Lag ei nettside som lar deg enkelt leike med å kunne både kryptere 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dekryptere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meldingar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(i tekstform). Me bruker Caesar-kryptering for å oppnå dette, der du kort fortalt ved å kryptere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forskyvning i alfabetet, der til dømes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'a' blir 'b' dersom du 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forskyvning (nøkkel) satt til 1. Du kan sjølvsagt legge til andre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krypteringsmåtar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dersom du vil.</w:t>
      </w:r>
    </w:p>
    <w:p w:rsidR="00985068" w:rsidP="00985068" w:rsidRDefault="00985068" w14:paraId="6579F025" w14:textId="77777777"/>
    <w:p w:rsidR="00985068" w:rsidP="00985068" w:rsidRDefault="00985068" w14:paraId="11FEB641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Legg inn ei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moglegheit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å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force”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kryptert melding, dvs. at du forsøker alle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moglege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kombinasjonar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85068" w:rsidP="00985068" w:rsidRDefault="00985068" w14:paraId="73A283EC" w14:textId="77777777"/>
    <w:p w:rsidR="00985068" w:rsidP="00985068" w:rsidRDefault="00985068" w14:paraId="3CABEA4C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Bruk tid på å planlegge løysinga! Gjerne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nokon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andre. Går det an å skrive deler av programmet kvar for seg og slå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985068" w:rsidP="00985068" w:rsidRDefault="00985068" w14:paraId="2A483F4D" w14:textId="77777777"/>
    <w:p w:rsidR="00985068" w:rsidP="00985068" w:rsidRDefault="00985068" w14:paraId="30B130B6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detaljar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om krypteringa blir gjennomgått i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timane</w:t>
      </w:r>
      <w:proofErr w:type="spellEnd"/>
      <w:r>
        <w:rPr>
          <w:rFonts w:ascii="Arial" w:hAnsi="Arial" w:cs="Arial"/>
          <w:color w:val="FF0000"/>
          <w:sz w:val="22"/>
          <w:szCs w:val="22"/>
        </w:rPr>
        <w:t>, samt “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oppstartshjelp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”.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985068" w:rsidP="00210BEA" w:rsidRDefault="00985068" w14:paraId="1975B1D9" w14:textId="0DA5D3F6">
      <w:pPr>
        <w:pStyle w:val="Overskrift1"/>
      </w:pPr>
      <w:proofErr w:type="spellStart"/>
      <w:r>
        <w:t>Oppgåve</w:t>
      </w:r>
      <w:proofErr w:type="spellEnd"/>
      <w:r>
        <w:t xml:space="preserve"> </w:t>
      </w:r>
      <w:r w:rsidR="0073400C">
        <w:t>2</w:t>
      </w:r>
      <w:r w:rsidR="00300C97">
        <w:t>7</w:t>
      </w:r>
      <w:r>
        <w:t xml:space="preserve">: </w:t>
      </w:r>
      <w:proofErr w:type="spellStart"/>
      <w:r>
        <w:t>Array</w:t>
      </w:r>
      <w:proofErr w:type="spellEnd"/>
      <w:r>
        <w:t>-repetisjon, “</w:t>
      </w:r>
      <w:proofErr w:type="spellStart"/>
      <w:r>
        <w:t>skryteApp</w:t>
      </w:r>
      <w:proofErr w:type="spellEnd"/>
      <w:r>
        <w:t>”</w:t>
      </w:r>
    </w:p>
    <w:p w:rsidR="00985068" w:rsidP="00985068" w:rsidRDefault="00985068" w14:paraId="5334A0A8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Det 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dårleg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stemining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klasserommet.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snakkar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stygt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kvarandre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Løysinga blir derfor å lage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resultat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dette:</w:t>
      </w:r>
    </w:p>
    <w:p w:rsidR="00985068" w:rsidP="00985068" w:rsidRDefault="00985068" w14:paraId="25042A2B" w14:textId="0B7607A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color="auto" w:sz="0" w:space="0" w:frame="1"/>
        </w:rPr>
        <w:drawing>
          <wp:inline distT="0" distB="0" distL="0" distR="0" wp14:anchorId="6B91780B" wp14:editId="7D7BA501">
            <wp:extent cx="5730240" cy="2667000"/>
            <wp:effectExtent l="0" t="0" r="381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68" w:rsidP="00985068" w:rsidRDefault="00985068" w14:paraId="2BD284FF" w14:textId="77777777"/>
    <w:p w:rsidR="00985068" w:rsidP="00985068" w:rsidRDefault="00985068" w14:paraId="4644E827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Forslag til fokus:</w:t>
      </w:r>
    </w:p>
    <w:p w:rsidR="00985068" w:rsidP="00985068" w:rsidRDefault="00985068" w14:paraId="5C8AFEE0" w14:textId="7777777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Spør kven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skal skryte av.</w:t>
      </w:r>
    </w:p>
    <w:p w:rsidR="00985068" w:rsidP="00985068" w:rsidRDefault="00985068" w14:paraId="5B60C7FE" w14:textId="7777777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Spør kor mange skryteord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ynskjer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å ta med.</w:t>
      </w:r>
    </w:p>
    <w:p w:rsidR="00985068" w:rsidP="00985068" w:rsidRDefault="00985068" w14:paraId="2AE53557" w14:textId="7777777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Skriv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funksjon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inn punkta over og skriv ut resultatet til HTML.</w:t>
      </w:r>
    </w:p>
    <w:p w:rsidR="00985068" w:rsidP="00985068" w:rsidRDefault="00985068" w14:paraId="363C0AD2" w14:textId="77777777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Her må/bør du bruke løkke i forbindelse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85068" w:rsidP="00985068" w:rsidRDefault="00985068" w14:paraId="3877E751" w14:textId="45A82D7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Skriv CSS som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koseleg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”. Mitt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hjarte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 animert</w:t>
      </w:r>
      <w:r w:rsidR="00E64DFD">
        <w:rPr>
          <w:rFonts w:ascii="Arial" w:hAnsi="Arial" w:cs="Arial"/>
          <w:color w:val="000000"/>
          <w:sz w:val="22"/>
          <w:szCs w:val="22"/>
        </w:rPr>
        <w:t xml:space="preserve"> (det pulserer)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klarar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 det?</w:t>
      </w:r>
    </w:p>
    <w:p w:rsidR="00985068" w:rsidP="00985068" w:rsidRDefault="00985068" w14:paraId="6AF1DDC6" w14:textId="7777777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Ekstra: Sjekk at det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blir bedt 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skryteord enn det ligg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Sjå òg til at det er minst 1 stk. skryteord.</w:t>
      </w:r>
    </w:p>
    <w:p w:rsidR="00985068" w:rsidP="00985068" w:rsidRDefault="00985068" w14:paraId="5BD5DC7B" w14:textId="77777777">
      <w:pPr>
        <w:rPr>
          <w:rFonts w:ascii="Times New Roman" w:hAnsi="Times New Roman" w:cs="Times New Roman"/>
          <w:sz w:val="24"/>
          <w:szCs w:val="24"/>
        </w:rPr>
      </w:pPr>
    </w:p>
    <w:p w:rsidR="00985068" w:rsidP="00985068" w:rsidRDefault="00985068" w14:paraId="367835B9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Samling med eventuelle skryteord (eksempel):</w:t>
      </w:r>
    </w:p>
    <w:p w:rsidR="00985068" w:rsidP="00985068" w:rsidRDefault="00985068" w14:paraId="3CB1C848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color w:val="C792EA"/>
          <w:sz w:val="21"/>
          <w:szCs w:val="21"/>
        </w:rPr>
        <w:t>let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2AAFF"/>
          <w:sz w:val="21"/>
          <w:szCs w:val="21"/>
        </w:rPr>
        <w:t>skryteOrd</w:t>
      </w:r>
      <w:proofErr w:type="spellEnd"/>
      <w:r>
        <w:rPr>
          <w:rFonts w:ascii="Consolas" w:hAnsi="Consolas"/>
          <w:i/>
          <w:iCs/>
          <w:color w:val="C792EA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i/>
          <w:iCs/>
          <w:color w:val="D6DEEB"/>
          <w:sz w:val="21"/>
          <w:szCs w:val="21"/>
        </w:rPr>
        <w:t xml:space="preserve"> </w:t>
      </w:r>
      <w:r>
        <w:rPr>
          <w:rFonts w:ascii="Consolas" w:hAnsi="Consolas"/>
          <w:color w:val="D6DEEB"/>
          <w:sz w:val="21"/>
          <w:szCs w:val="21"/>
        </w:rPr>
        <w:t>[</w:t>
      </w:r>
    </w:p>
    <w:p w:rsidR="00985068" w:rsidP="00985068" w:rsidRDefault="00985068" w14:paraId="0B5D5657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sjenerøs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16C5F577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omgjengelig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43669000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ambisiøs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50AF2B90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munter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6B270BCD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hardtarbeidende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53FCA52B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troverdig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1E593977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tålmodig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5FFE51B6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lastRenderedPageBreak/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optimistisk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3A9197E5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følsom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7E7D11CA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sosial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1F207E47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besluttsom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3C992211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morsom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59BCA976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blid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35BDF20E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vakker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52FBC2ED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lekende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1F71CEA6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elskverdig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6C1173E5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talentfull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D6DEEB"/>
          <w:sz w:val="21"/>
          <w:szCs w:val="21"/>
        </w:rPr>
        <w:t>,</w:t>
      </w:r>
    </w:p>
    <w:p w:rsidR="00985068" w:rsidP="00985068" w:rsidRDefault="00985068" w14:paraId="7497FDDE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i/>
          <w:iCs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</w:t>
      </w:r>
      <w:r>
        <w:rPr>
          <w:rFonts w:ascii="Consolas" w:hAnsi="Consolas"/>
          <w:color w:val="ECC48D"/>
          <w:sz w:val="21"/>
          <w:szCs w:val="21"/>
        </w:rPr>
        <w:t>begavet</w:t>
      </w:r>
      <w:r>
        <w:rPr>
          <w:rFonts w:ascii="Consolas" w:hAnsi="Consolas"/>
          <w:color w:val="D9F5DD"/>
          <w:sz w:val="21"/>
          <w:szCs w:val="21"/>
        </w:rPr>
        <w:t>"</w:t>
      </w:r>
    </w:p>
    <w:p w:rsidR="00985068" w:rsidP="00985068" w:rsidRDefault="00985068" w14:paraId="05F31A39" w14:textId="77777777">
      <w:pPr>
        <w:pStyle w:val="NormalWeb"/>
        <w:shd w:val="clear" w:color="auto" w:fill="011627"/>
        <w:spacing w:before="0" w:beforeAutospacing="0" w:after="0" w:afterAutospacing="0"/>
      </w:pPr>
      <w:r>
        <w:rPr>
          <w:rFonts w:ascii="Consolas" w:hAnsi="Consolas"/>
          <w:color w:val="D6DEEB"/>
          <w:sz w:val="21"/>
          <w:szCs w:val="21"/>
        </w:rPr>
        <w:t>];</w:t>
      </w:r>
    </w:p>
    <w:p w:rsidR="00985068" w:rsidP="00985068" w:rsidRDefault="00985068" w14:paraId="5A41B7D3" w14:textId="77777777"/>
    <w:p w:rsidR="00985068" w:rsidP="00985068" w:rsidRDefault="00985068" w14:paraId="2635FF8F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Alternativ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oppgåvetekst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985068" w:rsidP="00985068" w:rsidRDefault="00985068" w14:paraId="0099C5A1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“troll”-generator. Altså, spy ut spam i ulike diskusjonsforum/kommentarfelt med tilfeldige,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provoserande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utsagn. NB: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Ikkje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strekk det for langt, slik at du faktisk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dette i praksis.</w:t>
      </w:r>
    </w:p>
    <w:p w:rsidR="00985068" w:rsidP="0073400C" w:rsidRDefault="00985068" w14:paraId="313F487A" w14:textId="6AE98FB9">
      <w:pPr>
        <w:pStyle w:val="Overskrift1"/>
      </w:pPr>
      <w:proofErr w:type="spellStart"/>
      <w:r w:rsidRPr="0073400C">
        <w:t>Oppgåve</w:t>
      </w:r>
      <w:proofErr w:type="spellEnd"/>
      <w:r>
        <w:t xml:space="preserve"> </w:t>
      </w:r>
      <w:r w:rsidR="0073400C">
        <w:t>2</w:t>
      </w:r>
      <w:r w:rsidR="00300C97">
        <w:t>8</w:t>
      </w:r>
      <w:r>
        <w:t xml:space="preserve">: </w:t>
      </w:r>
      <w:proofErr w:type="spellStart"/>
      <w:r>
        <w:t>Array</w:t>
      </w:r>
      <w:proofErr w:type="spellEnd"/>
      <w:r>
        <w:t>-repetisjon, “</w:t>
      </w:r>
      <w:proofErr w:type="spellStart"/>
      <w:r>
        <w:t>sensureringsApp</w:t>
      </w:r>
      <w:proofErr w:type="spellEnd"/>
      <w:r>
        <w:t>”</w:t>
      </w:r>
    </w:p>
    <w:p w:rsidR="00985068" w:rsidP="00985068" w:rsidRDefault="00985068" w14:paraId="63CC38B3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 inn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setning og sensurer bort ord som ligg i ei liste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med problematiske ord.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anna.</w:t>
      </w:r>
    </w:p>
    <w:p w:rsidR="00985068" w:rsidP="00985068" w:rsidRDefault="00985068" w14:paraId="2CA816B3" w14:textId="77777777"/>
    <w:p w:rsidR="00670B41" w:rsidP="0073400C" w:rsidRDefault="00985068" w14:paraId="561BAE15" w14:textId="557528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Hint: Hugs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tidlegare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oppgåve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prøve der du luka 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upassande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ord.</w:t>
      </w:r>
    </w:p>
    <w:p w:rsidR="00E23C53" w:rsidP="00E23C53" w:rsidRDefault="00E23C53" w14:paraId="71905147" w14:textId="7ED9E040">
      <w:pPr>
        <w:pStyle w:val="Overskrift1"/>
      </w:pPr>
      <w:proofErr w:type="spellStart"/>
      <w:r>
        <w:t>Oppgåve</w:t>
      </w:r>
      <w:proofErr w:type="spellEnd"/>
      <w:r>
        <w:t xml:space="preserve"> 29: </w:t>
      </w:r>
      <w:proofErr w:type="spellStart"/>
      <w:r>
        <w:t>Array</w:t>
      </w:r>
      <w:proofErr w:type="spellEnd"/>
      <w:r>
        <w:t xml:space="preserve"> med objekt: Brukerliste</w:t>
      </w:r>
    </w:p>
    <w:p w:rsidR="00E23C53" w:rsidP="00E23C53" w:rsidRDefault="00E23C53" w14:paraId="488B072E" w14:textId="77777777">
      <w:r>
        <w:t xml:space="preserve">Opprett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med minst 3 ulike objekt, der kvar av </w:t>
      </w:r>
      <w:proofErr w:type="spellStart"/>
      <w:r>
        <w:t>desse</w:t>
      </w:r>
      <w:proofErr w:type="spellEnd"/>
      <w:r>
        <w:t xml:space="preserve"> skal </w:t>
      </w:r>
      <w:proofErr w:type="spellStart"/>
      <w:r>
        <w:t>innehalde</w:t>
      </w:r>
      <w:proofErr w:type="spellEnd"/>
      <w:r>
        <w:t xml:space="preserve"> </w:t>
      </w:r>
      <w:proofErr w:type="spellStart"/>
      <w:r>
        <w:t>fylgjande</w:t>
      </w:r>
      <w:proofErr w:type="spellEnd"/>
      <w:r>
        <w:t xml:space="preserve"> informasjon:</w:t>
      </w:r>
    </w:p>
    <w:p w:rsidR="00E23C53" w:rsidP="00E23C53" w:rsidRDefault="00E23C53" w14:paraId="189F4941" w14:textId="77777777">
      <w:pPr>
        <w:pStyle w:val="Listeavsnitt"/>
        <w:numPr>
          <w:ilvl w:val="0"/>
          <w:numId w:val="29"/>
        </w:numPr>
      </w:pPr>
      <w:r>
        <w:t>Navn</w:t>
      </w:r>
    </w:p>
    <w:p w:rsidR="00E23C53" w:rsidP="00E23C53" w:rsidRDefault="00E23C53" w14:paraId="31C9F86A" w14:textId="77777777">
      <w:pPr>
        <w:pStyle w:val="Listeavsnitt"/>
        <w:numPr>
          <w:ilvl w:val="0"/>
          <w:numId w:val="29"/>
        </w:numPr>
      </w:pPr>
      <w:r>
        <w:t>Fødselsår</w:t>
      </w:r>
    </w:p>
    <w:p w:rsidR="00E23C53" w:rsidP="00E23C53" w:rsidRDefault="00E23C53" w14:paraId="2C4BBE05" w14:textId="77777777">
      <w:r>
        <w:t xml:space="preserve">Lag </w:t>
      </w:r>
      <w:proofErr w:type="spellStart"/>
      <w:r>
        <w:t>ein</w:t>
      </w:r>
      <w:proofErr w:type="spellEnd"/>
      <w:r>
        <w:t xml:space="preserve"> funksjon eller løkke som går gjennom alle elementa og bestemmer alder til kvar person. Skriv </w:t>
      </w:r>
      <w:proofErr w:type="spellStart"/>
      <w:r>
        <w:t>berre</w:t>
      </w:r>
      <w:proofErr w:type="spellEnd"/>
      <w:r>
        <w:t xml:space="preserve"> ut </w:t>
      </w:r>
      <w:proofErr w:type="spellStart"/>
      <w:r>
        <w:t>personar</w:t>
      </w:r>
      <w:proofErr w:type="spellEnd"/>
      <w:r>
        <w:t xml:space="preserve"> under 20 (eller andre </w:t>
      </w:r>
      <w:proofErr w:type="spellStart"/>
      <w:r>
        <w:t>liknande</w:t>
      </w:r>
      <w:proofErr w:type="spellEnd"/>
      <w:r>
        <w:t xml:space="preserve"> krav).</w:t>
      </w:r>
    </w:p>
    <w:p w:rsidR="00E23C53" w:rsidP="00E23C53" w:rsidRDefault="00E23C53" w14:paraId="61A4279B" w14:textId="04EFC39A">
      <w:r>
        <w:t xml:space="preserve">Hint: Bruk «Date»-objektet. let tid = </w:t>
      </w:r>
      <w:proofErr w:type="spellStart"/>
      <w:r>
        <w:t>new</w:t>
      </w:r>
      <w:proofErr w:type="spellEnd"/>
      <w:r>
        <w:t xml:space="preserve"> Date(); Slå opp kva du kan hente ut ved å skrive </w:t>
      </w:r>
      <w:proofErr w:type="spellStart"/>
      <w:r>
        <w:t>tid.xxx</w:t>
      </w:r>
      <w:proofErr w:type="spellEnd"/>
    </w:p>
    <w:p w:rsidR="00DE446C" w:rsidP="00DE446C" w:rsidRDefault="00DE446C" w14:paraId="7116F62E" w14:textId="5E5ED7E0">
      <w:pPr>
        <w:pStyle w:val="Overskrift1"/>
      </w:pPr>
      <w:proofErr w:type="spellStart"/>
      <w:r>
        <w:t>Oppgåve</w:t>
      </w:r>
      <w:proofErr w:type="spellEnd"/>
      <w:r>
        <w:t xml:space="preserve"> </w:t>
      </w:r>
      <w:r w:rsidR="00E23C53">
        <w:t>30</w:t>
      </w:r>
      <w:r>
        <w:t xml:space="preserve">: Filmer i </w:t>
      </w:r>
      <w:proofErr w:type="spellStart"/>
      <w:r w:rsidR="00732567">
        <w:t>array</w:t>
      </w:r>
      <w:proofErr w:type="spellEnd"/>
      <w:r w:rsidR="00732567">
        <w:t xml:space="preserve"> med objekt</w:t>
      </w:r>
    </w:p>
    <w:p w:rsidRPr="006230F8" w:rsidR="00732567" w:rsidP="00732567" w:rsidRDefault="00732567" w14:paraId="5D9A63FB" w14:textId="3DCB3617">
      <w:pPr>
        <w:pStyle w:val="Listeavsnitt"/>
        <w:numPr>
          <w:ilvl w:val="0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>Lag en nettside for å registrere filmer med følgende informasjon:</w:t>
      </w:r>
    </w:p>
    <w:p w:rsidRPr="006230F8" w:rsidR="00732567" w:rsidP="00732567" w:rsidRDefault="00732567" w14:paraId="06FA78D1" w14:textId="2D9715A9">
      <w:pPr>
        <w:pStyle w:val="Listeavsnitt"/>
        <w:numPr>
          <w:ilvl w:val="1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>Tittel</w:t>
      </w:r>
    </w:p>
    <w:p w:rsidRPr="006230F8" w:rsidR="00732567" w:rsidP="00732567" w:rsidRDefault="00732567" w14:paraId="51F99B3A" w14:textId="224A166A">
      <w:pPr>
        <w:pStyle w:val="Listeavsnitt"/>
        <w:numPr>
          <w:ilvl w:val="1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>Regissør</w:t>
      </w:r>
    </w:p>
    <w:p w:rsidRPr="006230F8" w:rsidR="00732567" w:rsidP="00732567" w:rsidRDefault="00732567" w14:paraId="6FC4EDD6" w14:textId="3B751836">
      <w:pPr>
        <w:pStyle w:val="Listeavsnitt"/>
        <w:numPr>
          <w:ilvl w:val="1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>Om du har sett filmen</w:t>
      </w:r>
    </w:p>
    <w:p w:rsidRPr="006230F8" w:rsidR="00732567" w:rsidP="00732567" w:rsidRDefault="00732567" w14:paraId="70E52EEA" w14:textId="588342BF">
      <w:pPr>
        <w:pStyle w:val="Listeavsnitt"/>
        <w:numPr>
          <w:ilvl w:val="0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 xml:space="preserve">Informasjonen fra nettsiden skal lagres i en </w:t>
      </w:r>
      <w:proofErr w:type="spellStart"/>
      <w:r w:rsidRPr="006230F8">
        <w:rPr>
          <w:rFonts w:ascii="Arial" w:hAnsi="Arial" w:cs="Arial"/>
        </w:rPr>
        <w:t>array</w:t>
      </w:r>
      <w:proofErr w:type="spellEnd"/>
      <w:r w:rsidRPr="006230F8">
        <w:rPr>
          <w:rFonts w:ascii="Arial" w:hAnsi="Arial" w:cs="Arial"/>
        </w:rPr>
        <w:t xml:space="preserve"> med objekter. Hvert objekt skal beskrive en film med egenskaper for tittel, regissør og om du har sett filmen eller ikke (true/false ).</w:t>
      </w:r>
    </w:p>
    <w:p w:rsidRPr="006230F8" w:rsidR="00732567" w:rsidP="00732567" w:rsidRDefault="00732567" w14:paraId="2345B0BC" w14:textId="0F9F05B2">
      <w:pPr>
        <w:pStyle w:val="Listeavsnitt"/>
        <w:numPr>
          <w:ilvl w:val="0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>Legg inn 5 filmer som du har sett og 5 filmer som du ikke har sett.</w:t>
      </w:r>
    </w:p>
    <w:p w:rsidRPr="006230F8" w:rsidR="00732567" w:rsidP="00732567" w:rsidRDefault="00732567" w14:paraId="4399DB29" w14:textId="2D89F863">
      <w:pPr>
        <w:pStyle w:val="Listeavsnitt"/>
        <w:numPr>
          <w:ilvl w:val="0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 xml:space="preserve">Skriv ut alle filmene. Bruk en løkke for å gå gjennom </w:t>
      </w:r>
      <w:proofErr w:type="spellStart"/>
      <w:r w:rsidRPr="006230F8">
        <w:rPr>
          <w:rFonts w:ascii="Arial" w:hAnsi="Arial" w:cs="Arial"/>
        </w:rPr>
        <w:t>arrayen</w:t>
      </w:r>
      <w:proofErr w:type="spellEnd"/>
      <w:r w:rsidRPr="006230F8">
        <w:rPr>
          <w:rFonts w:ascii="Arial" w:hAnsi="Arial" w:cs="Arial"/>
        </w:rPr>
        <w:t xml:space="preserve"> og skrive filmenes tittel og regissør til nettsiden.</w:t>
      </w:r>
    </w:p>
    <w:p w:rsidRPr="006230F8" w:rsidR="00732567" w:rsidP="00732567" w:rsidRDefault="00732567" w14:paraId="4AD63EE0" w14:textId="361959BD">
      <w:pPr>
        <w:pStyle w:val="Listeavsnitt"/>
        <w:numPr>
          <w:ilvl w:val="0"/>
          <w:numId w:val="27"/>
        </w:numPr>
        <w:rPr>
          <w:rFonts w:ascii="Arial" w:hAnsi="Arial" w:cs="Arial"/>
        </w:rPr>
      </w:pPr>
      <w:r w:rsidRPr="006230F8">
        <w:rPr>
          <w:rFonts w:ascii="Arial" w:hAnsi="Arial" w:cs="Arial"/>
        </w:rPr>
        <w:t xml:space="preserve">Sorter objektene i </w:t>
      </w:r>
      <w:proofErr w:type="spellStart"/>
      <w:r w:rsidRPr="006230F8">
        <w:rPr>
          <w:rFonts w:ascii="Arial" w:hAnsi="Arial" w:cs="Arial"/>
        </w:rPr>
        <w:t>arrayen</w:t>
      </w:r>
      <w:proofErr w:type="spellEnd"/>
      <w:r w:rsidRPr="006230F8">
        <w:rPr>
          <w:rFonts w:ascii="Arial" w:hAnsi="Arial" w:cs="Arial"/>
        </w:rPr>
        <w:t xml:space="preserve"> etter filmtittel. Skriv ut den sorterte </w:t>
      </w:r>
      <w:proofErr w:type="spellStart"/>
      <w:r w:rsidRPr="006230F8">
        <w:rPr>
          <w:rFonts w:ascii="Arial" w:hAnsi="Arial" w:cs="Arial"/>
        </w:rPr>
        <w:t>arrayen</w:t>
      </w:r>
      <w:proofErr w:type="spellEnd"/>
      <w:r w:rsidRPr="006230F8">
        <w:rPr>
          <w:rFonts w:ascii="Arial" w:hAnsi="Arial" w:cs="Arial"/>
        </w:rPr>
        <w:t xml:space="preserve"> til nettsiden for å sjekke at de er sortert riktig. Se boken for hjelp til denne.</w:t>
      </w:r>
    </w:p>
    <w:p w:rsidR="00732567" w:rsidP="0061164C" w:rsidRDefault="00732567" w14:paraId="4516530E" w14:textId="604A328E">
      <w:pPr>
        <w:pStyle w:val="Overskrift1"/>
      </w:pPr>
      <w:proofErr w:type="spellStart"/>
      <w:r>
        <w:lastRenderedPageBreak/>
        <w:t>Oppgåve</w:t>
      </w:r>
      <w:proofErr w:type="spellEnd"/>
      <w:r>
        <w:t xml:space="preserve"> 3</w:t>
      </w:r>
      <w:r w:rsidR="008C2ADC">
        <w:t>1</w:t>
      </w:r>
      <w:r>
        <w:t xml:space="preserve">: </w:t>
      </w:r>
      <w:r w:rsidR="00E87A2A">
        <w:t>Påske</w:t>
      </w:r>
      <w:r w:rsidR="0061164C">
        <w:t>renn</w:t>
      </w:r>
    </w:p>
    <w:p w:rsidRPr="006230F8" w:rsidR="006230F8" w:rsidP="006230F8" w:rsidRDefault="006230F8" w14:paraId="0FBB746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Du skal lage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program som skal brukast under det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årlege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påskerennet på stølsområdet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Olastøl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i Hardanger. Her samlast gode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hyttenaboar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for å gjennomføre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konkurransar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i 3 stk. ulike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aktivitetar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. Prestisje, knekte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lårhalsar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og forholdsvis godt humør er viktige stikkord.</w:t>
      </w:r>
    </w:p>
    <w:p w:rsidRPr="006230F8" w:rsidR="006230F8" w:rsidP="006230F8" w:rsidRDefault="006230F8" w14:paraId="256C2FB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426F32B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Lag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liten introduksjon til påskerennet øverst i dokumentet, gjerne med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noko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enkel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påskegrafikk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. Du blir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vurdert på kor bra denne delen ser ut.</w:t>
      </w:r>
    </w:p>
    <w:p w:rsidRPr="006230F8" w:rsidR="006230F8" w:rsidP="006230F8" w:rsidRDefault="006230F8" w14:paraId="3EFA131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1ABA3291" w14:textId="3BE81E8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Krav 1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: Deltakerlista varierer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år til år, men du skal </w:t>
      </w:r>
      <w:proofErr w:type="spellStart"/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forhåndsregistrere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5 stk.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deltakarar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(hardkoda inn ved oppstart). </w:t>
      </w:r>
      <w:r w:rsidR="00037318">
        <w:rPr>
          <w:rFonts w:ascii="Arial" w:hAnsi="Arial" w:eastAsia="Times New Roman" w:cs="Arial"/>
          <w:color w:val="000000"/>
          <w:lang w:eastAsia="nb-NO"/>
        </w:rPr>
        <w:t xml:space="preserve">Typisk bruker du </w:t>
      </w:r>
      <w:proofErr w:type="spellStart"/>
      <w:r w:rsidR="00037318">
        <w:rPr>
          <w:rFonts w:ascii="Arial" w:hAnsi="Arial" w:eastAsia="Times New Roman" w:cs="Arial"/>
          <w:color w:val="000000"/>
          <w:lang w:eastAsia="nb-NO"/>
        </w:rPr>
        <w:t>arrays</w:t>
      </w:r>
      <w:proofErr w:type="spellEnd"/>
      <w:r w:rsidR="00037318">
        <w:rPr>
          <w:rFonts w:ascii="Arial" w:hAnsi="Arial" w:eastAsia="Times New Roman" w:cs="Arial"/>
          <w:color w:val="000000"/>
          <w:lang w:eastAsia="nb-NO"/>
        </w:rPr>
        <w:t xml:space="preserve"> med </w:t>
      </w:r>
      <w:r w:rsidR="009E515B">
        <w:rPr>
          <w:rFonts w:ascii="Arial" w:hAnsi="Arial" w:eastAsia="Times New Roman" w:cs="Arial"/>
          <w:color w:val="000000"/>
          <w:lang w:eastAsia="nb-NO"/>
        </w:rPr>
        <w:t xml:space="preserve">objekt (eventuelt </w:t>
      </w:r>
      <w:proofErr w:type="spellStart"/>
      <w:r w:rsidR="009E515B">
        <w:rPr>
          <w:rFonts w:ascii="Arial" w:hAnsi="Arial" w:eastAsia="Times New Roman" w:cs="Arial"/>
          <w:color w:val="000000"/>
          <w:lang w:eastAsia="nb-NO"/>
        </w:rPr>
        <w:t>Map</w:t>
      </w:r>
      <w:proofErr w:type="spellEnd"/>
      <w:r w:rsidR="009E515B">
        <w:rPr>
          <w:rFonts w:ascii="Arial" w:hAnsi="Arial" w:eastAsia="Times New Roman" w:cs="Arial"/>
          <w:color w:val="000000"/>
          <w:lang w:eastAsia="nb-NO"/>
        </w:rPr>
        <w:t xml:space="preserve">). 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Informasjonen som MÅ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med om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desse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er:</w:t>
      </w:r>
    </w:p>
    <w:p w:rsidRPr="006230F8" w:rsidR="006230F8" w:rsidP="006230F8" w:rsidRDefault="006230F8" w14:paraId="7432B1C6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>Navn</w:t>
      </w:r>
    </w:p>
    <w:p w:rsidRPr="006230F8" w:rsidR="006230F8" w:rsidP="006230F8" w:rsidRDefault="006230F8" w14:paraId="57DAF59C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>Alder</w:t>
      </w:r>
    </w:p>
    <w:p w:rsidRPr="006230F8" w:rsidR="006230F8" w:rsidP="006230F8" w:rsidRDefault="006230F8" w14:paraId="060D451B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Resultat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aktivitet 1 (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endå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nokre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data her)</w:t>
      </w:r>
    </w:p>
    <w:p w:rsidRPr="006230F8" w:rsidR="006230F8" w:rsidP="006230F8" w:rsidRDefault="006230F8" w14:paraId="4620D1B5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Resultat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aktivitet 2 (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endå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nokre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data her)</w:t>
      </w:r>
    </w:p>
    <w:p w:rsidRPr="006230F8" w:rsidR="006230F8" w:rsidP="006230F8" w:rsidRDefault="006230F8" w14:paraId="7419EFBB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Resultat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aktivitet 3 (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endå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nokre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data her)</w:t>
      </w:r>
    </w:p>
    <w:p w:rsidRPr="006230F8" w:rsidR="006230F8" w:rsidP="006230F8" w:rsidRDefault="006230F8" w14:paraId="220ED71D" w14:textId="77777777">
      <w:pPr>
        <w:numPr>
          <w:ilvl w:val="0"/>
          <w:numId w:val="2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Total poengsum, resultatet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dei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tre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aktivitetane</w:t>
      </w:r>
      <w:proofErr w:type="spellEnd"/>
    </w:p>
    <w:p w:rsidRPr="006230F8" w:rsidR="006230F8" w:rsidP="006230F8" w:rsidRDefault="006230F8" w14:paraId="2E5F48E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187BB54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Utover dette kan du legge til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meir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informasjon etter behov. Kva sjølve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aktivitetane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består av treng du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ta stilling til, om du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ikkje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vil.</w:t>
      </w:r>
    </w:p>
    <w:p w:rsidRPr="006230F8" w:rsidR="006230F8" w:rsidP="006230F8" w:rsidRDefault="006230F8" w14:paraId="5CE75BC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32B9F24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Krav 2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: Deltakerlista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skrivast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ut til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brukaren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, ved oppstart, slik 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ser kven som er med. Typisk ser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for seg at navn og alder må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med i denne oversikten. Altså, deler av data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“krav 1”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visast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ved oppstart.</w:t>
      </w:r>
    </w:p>
    <w:p w:rsidRPr="006230F8" w:rsidR="006230F8" w:rsidP="006230F8" w:rsidRDefault="006230F8" w14:paraId="22919FE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47B1687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Krav 3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: Det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mogleg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å registrere nye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deltakarar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, utover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dei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forhåndsbestemte. Igjen er navn og alder det som er nødvendig på dette punktet. Etter 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ny deltaker er registrert skal deltakerlista (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krav 2)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oppdaterast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>.</w:t>
      </w:r>
    </w:p>
    <w:p w:rsidRPr="006230F8" w:rsidR="006230F8" w:rsidP="006230F8" w:rsidRDefault="006230F8" w14:paraId="7C028D5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08F59EE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Krav 4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: Det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mogleg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å registrere resultat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konkurransane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. Eksempelvis,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deltakar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nr. 1, “Jo Bjørnar”, har fått 34 poeng under aktivitet nr. 1, 22 p. for akt. 2 og 31 p. for akt. 3. Basert på dette skal data i kolleksjonen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oppdaterast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, og total poengsum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reknast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ut. </w:t>
      </w:r>
    </w:p>
    <w:p w:rsidRPr="006230F8" w:rsidR="006230F8" w:rsidP="006230F8" w:rsidRDefault="006230F8" w14:paraId="51DD91E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3C34300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Du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set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sjølv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begrensingar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på maks poengsum (til dømes maksimum 100 poeng per aktivitet) og andre eventuelle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reglar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>/krav.</w:t>
      </w:r>
    </w:p>
    <w:p w:rsidRPr="006230F8" w:rsidR="006230F8" w:rsidP="006230F8" w:rsidRDefault="006230F8" w14:paraId="39234AD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6230F8" w:rsidR="006230F8" w:rsidP="006230F8" w:rsidRDefault="006230F8" w14:paraId="19FB133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6230F8">
        <w:rPr>
          <w:rFonts w:ascii="Arial" w:hAnsi="Arial" w:eastAsia="Times New Roman" w:cs="Arial"/>
          <w:b/>
          <w:bCs/>
          <w:color w:val="000000"/>
          <w:lang w:eastAsia="nb-NO"/>
        </w:rPr>
        <w:t>Krav 5</w:t>
      </w:r>
      <w:r w:rsidRPr="006230F8">
        <w:rPr>
          <w:rFonts w:ascii="Arial" w:hAnsi="Arial" w:eastAsia="Times New Roman" w:cs="Arial"/>
          <w:color w:val="000000"/>
          <w:lang w:eastAsia="nb-NO"/>
        </w:rPr>
        <w:t xml:space="preserve">: Det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vere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mogleg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å vise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oppsummering av resultata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frå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konkurransen. Typisk vil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ved å trykke på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knapp få ei utskrift som viser resultatlista sortert på den totale poengsummen. Viktig: Det skal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berre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skrivast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ut resultat for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deltakarane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som har fått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ein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total poengsum. </w:t>
      </w:r>
    </w:p>
    <w:p w:rsidRPr="006230F8" w:rsidR="006230F8" w:rsidP="006230F8" w:rsidRDefault="006230F8" w14:paraId="501C06A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6230F8" w:rsidP="006230F8" w:rsidRDefault="006230F8" w14:paraId="5E383C49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006230F8">
        <w:rPr>
          <w:rFonts w:ascii="Arial" w:hAnsi="Arial" w:eastAsia="Times New Roman" w:cs="Arial"/>
          <w:color w:val="000000"/>
          <w:lang w:eastAsia="nb-NO"/>
        </w:rPr>
        <w:t xml:space="preserve">Når det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gjeld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dei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tre første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plassane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skal det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visast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fram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pokalar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(eller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annan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unik grafikk, type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bilete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/ikon eller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liknande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) foran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desse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. Resten av </w:t>
      </w:r>
      <w:proofErr w:type="spellStart"/>
      <w:r w:rsidRPr="006230F8">
        <w:rPr>
          <w:rFonts w:ascii="Arial" w:hAnsi="Arial" w:eastAsia="Times New Roman" w:cs="Arial"/>
          <w:color w:val="000000"/>
          <w:lang w:eastAsia="nb-NO"/>
        </w:rPr>
        <w:t>plasseringane</w:t>
      </w:r>
      <w:proofErr w:type="spellEnd"/>
      <w:r w:rsidRPr="006230F8">
        <w:rPr>
          <w:rFonts w:ascii="Arial" w:hAnsi="Arial" w:eastAsia="Times New Roman" w:cs="Arial"/>
          <w:color w:val="000000"/>
          <w:lang w:eastAsia="nb-NO"/>
        </w:rPr>
        <w:t xml:space="preserve"> bør det stå nummer foran.</w:t>
      </w:r>
    </w:p>
    <w:p w:rsidR="009E515B" w:rsidP="006230F8" w:rsidRDefault="009E515B" w14:paraId="33E1FF6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9E515B" w:rsidP="006230F8" w:rsidRDefault="00126494" w14:paraId="0D777E68" w14:textId="08E93058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hyperlink w:history="1" r:id="rId17">
        <w:r w:rsidRPr="00126494" w:rsidR="009E515B">
          <w:rPr>
            <w:rStyle w:val="Hyperkobling"/>
            <w:rFonts w:ascii="Arial" w:hAnsi="Arial" w:eastAsia="Times New Roman" w:cs="Arial"/>
            <w:lang w:eastAsia="nb-NO"/>
          </w:rPr>
          <w:t>Løysingsforslag</w:t>
        </w:r>
      </w:hyperlink>
    </w:p>
    <w:p w:rsidR="0061164C" w:rsidP="003A14DC" w:rsidRDefault="00DB112F" w14:paraId="6C99B83C" w14:textId="7CFA588F">
      <w:pPr>
        <w:pStyle w:val="Overskrift1"/>
      </w:pPr>
      <w:proofErr w:type="spellStart"/>
      <w:r>
        <w:t>Oppgåve</w:t>
      </w:r>
      <w:proofErr w:type="spellEnd"/>
      <w:r>
        <w:t xml:space="preserve"> 32: </w:t>
      </w:r>
      <w:proofErr w:type="spellStart"/>
      <w:r>
        <w:t>Munnleg</w:t>
      </w:r>
      <w:proofErr w:type="spellEnd"/>
      <w:r>
        <w:t xml:space="preserve">-praktisk eksempel, </w:t>
      </w:r>
      <w:r w:rsidR="003A14DC">
        <w:t>hopprenn</w:t>
      </w:r>
    </w:p>
    <w:p w:rsidR="003A14DC" w:rsidP="003A14DC" w:rsidRDefault="003A14DC" w14:paraId="01B2C3AC" w14:textId="77777777">
      <w:r>
        <w:t xml:space="preserve">Du skal lage </w:t>
      </w:r>
      <w:proofErr w:type="spellStart"/>
      <w:r>
        <w:t>eit</w:t>
      </w:r>
      <w:proofErr w:type="spellEnd"/>
      <w:r>
        <w:t xml:space="preserve"> program som </w:t>
      </w:r>
      <w:proofErr w:type="spellStart"/>
      <w:r>
        <w:t>reknar</w:t>
      </w:r>
      <w:proofErr w:type="spellEnd"/>
      <w:r>
        <w:t xml:space="preserve"> ut </w:t>
      </w:r>
      <w:proofErr w:type="spellStart"/>
      <w:r>
        <w:t>poengsummar</w:t>
      </w:r>
      <w:proofErr w:type="spellEnd"/>
      <w:r>
        <w:t xml:space="preserve"> under </w:t>
      </w:r>
      <w:proofErr w:type="spellStart"/>
      <w:r>
        <w:t>eit</w:t>
      </w:r>
      <w:proofErr w:type="spellEnd"/>
      <w:r>
        <w:t xml:space="preserve"> hopprenn. For å </w:t>
      </w:r>
      <w:proofErr w:type="spellStart"/>
      <w:r>
        <w:t>gjere</w:t>
      </w:r>
      <w:proofErr w:type="spellEnd"/>
      <w:r>
        <w:t xml:space="preserve"> det litt </w:t>
      </w:r>
      <w:proofErr w:type="spellStart"/>
      <w:r>
        <w:t>enklare</w:t>
      </w:r>
      <w:proofErr w:type="spellEnd"/>
      <w:r>
        <w:t xml:space="preserve"> ser </w:t>
      </w:r>
      <w:proofErr w:type="spellStart"/>
      <w:r>
        <w:t>me</w:t>
      </w:r>
      <w:proofErr w:type="spellEnd"/>
      <w:r>
        <w:t xml:space="preserve"> for oss at alle </w:t>
      </w:r>
      <w:proofErr w:type="spellStart"/>
      <w:r>
        <w:t>operasjonar</w:t>
      </w:r>
      <w:proofErr w:type="spellEnd"/>
      <w:r>
        <w:t xml:space="preserve"> blir gjort på same skjerm, det vil sei at både inntasting av alle nødvendige </w:t>
      </w:r>
      <w:proofErr w:type="spellStart"/>
      <w:r>
        <w:t>verdiar</w:t>
      </w:r>
      <w:proofErr w:type="spellEnd"/>
      <w:r>
        <w:t xml:space="preserve"> og resultatet kjem same plass.</w:t>
      </w:r>
    </w:p>
    <w:p w:rsidR="003A14DC" w:rsidP="003A14DC" w:rsidRDefault="003A14DC" w14:paraId="53F892A8" w14:textId="77777777">
      <w:proofErr w:type="spellStart"/>
      <w:r>
        <w:t>Hoppreglane</w:t>
      </w:r>
      <w:proofErr w:type="spellEnd"/>
      <w:r>
        <w:t xml:space="preserve"> er som følger:</w:t>
      </w:r>
    </w:p>
    <w:p w:rsidR="003A14DC" w:rsidP="000903E9" w:rsidRDefault="003A14DC" w14:paraId="021F0D34" w14:textId="77777777">
      <w:pPr>
        <w:pStyle w:val="Listeavsnitt"/>
        <w:numPr>
          <w:ilvl w:val="0"/>
          <w:numId w:val="30"/>
        </w:numPr>
      </w:pPr>
      <w:proofErr w:type="spellStart"/>
      <w:r>
        <w:lastRenderedPageBreak/>
        <w:t>Eit</w:t>
      </w:r>
      <w:proofErr w:type="spellEnd"/>
      <w:r>
        <w:t xml:space="preserve"> kvart hopp har </w:t>
      </w:r>
      <w:proofErr w:type="spellStart"/>
      <w:r>
        <w:t>ein</w:t>
      </w:r>
      <w:proofErr w:type="spellEnd"/>
      <w:r>
        <w:t xml:space="preserve"> lengde i antall meter, og </w:t>
      </w:r>
      <w:proofErr w:type="spellStart"/>
      <w:r>
        <w:t>stilkarakterar</w:t>
      </w:r>
      <w:proofErr w:type="spellEnd"/>
      <w:r>
        <w:t xml:space="preserve"> </w:t>
      </w:r>
      <w:proofErr w:type="spellStart"/>
      <w:r>
        <w:t>frå</w:t>
      </w:r>
      <w:proofErr w:type="spellEnd"/>
      <w:r>
        <w:t xml:space="preserve"> 5 ulike </w:t>
      </w:r>
      <w:proofErr w:type="spellStart"/>
      <w:r>
        <w:t>dommerar</w:t>
      </w:r>
      <w:proofErr w:type="spellEnd"/>
      <w:r>
        <w:t>.</w:t>
      </w:r>
    </w:p>
    <w:p w:rsidR="003A14DC" w:rsidP="000903E9" w:rsidRDefault="003A14DC" w14:paraId="7C4A3304" w14:textId="77777777">
      <w:pPr>
        <w:pStyle w:val="Listeavsnitt"/>
        <w:numPr>
          <w:ilvl w:val="0"/>
          <w:numId w:val="30"/>
        </w:numPr>
      </w:pPr>
      <w:r>
        <w:t xml:space="preserve">Lengdepoenga </w:t>
      </w:r>
      <w:proofErr w:type="spellStart"/>
      <w:r>
        <w:t>reknast</w:t>
      </w:r>
      <w:proofErr w:type="spellEnd"/>
      <w:r>
        <w:t xml:space="preserve"> ut slik at for kvar meter over K-punkt skal </w:t>
      </w:r>
      <w:proofErr w:type="spellStart"/>
      <w:r>
        <w:t>ein</w:t>
      </w:r>
      <w:proofErr w:type="spellEnd"/>
      <w:r>
        <w:t xml:space="preserve"> få poeng i form av meterverdien, pluss </w:t>
      </w:r>
      <w:proofErr w:type="spellStart"/>
      <w:r>
        <w:t>ein</w:t>
      </w:r>
      <w:proofErr w:type="spellEnd"/>
      <w:r>
        <w:t xml:space="preserve"> grunnpoengsum lik 60.</w:t>
      </w:r>
    </w:p>
    <w:p w:rsidR="000903E9" w:rsidP="003A14DC" w:rsidRDefault="003A14DC" w14:paraId="07DE183E" w14:textId="77777777">
      <w:pPr>
        <w:pStyle w:val="Listeavsnitt"/>
        <w:numPr>
          <w:ilvl w:val="0"/>
          <w:numId w:val="30"/>
        </w:numPr>
      </w:pPr>
      <w:r>
        <w:t xml:space="preserve">Formelen blir då </w:t>
      </w:r>
      <w:proofErr w:type="spellStart"/>
      <w:r>
        <w:t>lengdePoeng</w:t>
      </w:r>
      <w:proofErr w:type="spellEnd"/>
      <w:r>
        <w:t xml:space="preserve"> = 60 + meterverdi * (lengde – K-punkt).</w:t>
      </w:r>
      <w:r w:rsidR="000903E9">
        <w:br/>
      </w:r>
      <w:r>
        <w:t xml:space="preserve">Eksempelvis vil du dersom du </w:t>
      </w:r>
      <w:proofErr w:type="spellStart"/>
      <w:r>
        <w:t>hoppar</w:t>
      </w:r>
      <w:proofErr w:type="spellEnd"/>
      <w:r>
        <w:t xml:space="preserve"> 123 meter i </w:t>
      </w:r>
      <w:proofErr w:type="spellStart"/>
      <w:r>
        <w:t>ein</w:t>
      </w:r>
      <w:proofErr w:type="spellEnd"/>
      <w:r>
        <w:t xml:space="preserve"> bakke med K-punkt på 120 meter og meterverdi på 1.8 få 65.4 poeng.</w:t>
      </w:r>
    </w:p>
    <w:p w:rsidR="000903E9" w:rsidP="003A14DC" w:rsidRDefault="003A14DC" w14:paraId="5907E520" w14:textId="77777777">
      <w:pPr>
        <w:pStyle w:val="Listeavsnitt"/>
        <w:numPr>
          <w:ilvl w:val="0"/>
          <w:numId w:val="30"/>
        </w:numPr>
      </w:pPr>
      <w:r>
        <w:t xml:space="preserve">Stilpoeng </w:t>
      </w:r>
      <w:proofErr w:type="spellStart"/>
      <w:r>
        <w:t>reknast</w:t>
      </w:r>
      <w:proofErr w:type="spellEnd"/>
      <w:r>
        <w:t xml:space="preserve"> ut slik at 5 ulike </w:t>
      </w:r>
      <w:proofErr w:type="spellStart"/>
      <w:r>
        <w:t>dommerar</w:t>
      </w:r>
      <w:proofErr w:type="spellEnd"/>
      <w:r>
        <w:t xml:space="preserve"> </w:t>
      </w:r>
      <w:proofErr w:type="spellStart"/>
      <w:r>
        <w:t>gjer</w:t>
      </w:r>
      <w:proofErr w:type="spellEnd"/>
      <w:r>
        <w:t xml:space="preserve"> sine </w:t>
      </w:r>
      <w:proofErr w:type="spellStart"/>
      <w:r>
        <w:t>karakterar</w:t>
      </w:r>
      <w:proofErr w:type="spellEnd"/>
      <w:r>
        <w:t xml:space="preserve"> mellom 0 og 20, med intervall på 0.5. Det vil sei at </w:t>
      </w:r>
      <w:proofErr w:type="spellStart"/>
      <w:r>
        <w:t>ein</w:t>
      </w:r>
      <w:proofErr w:type="spellEnd"/>
      <w:r>
        <w:t xml:space="preserve"> til dømes kan </w:t>
      </w:r>
      <w:proofErr w:type="spellStart"/>
      <w:r>
        <w:t>gje</w:t>
      </w:r>
      <w:proofErr w:type="spellEnd"/>
      <w:r>
        <w:t xml:space="preserve"> 14.5 og 18, men </w:t>
      </w:r>
      <w:proofErr w:type="spellStart"/>
      <w:r>
        <w:t>ikkje</w:t>
      </w:r>
      <w:proofErr w:type="spellEnd"/>
      <w:r>
        <w:t xml:space="preserve"> 14.23 osv. Når alle har gjort dette skal </w:t>
      </w:r>
      <w:proofErr w:type="spellStart"/>
      <w:r>
        <w:t>høgaste</w:t>
      </w:r>
      <w:proofErr w:type="spellEnd"/>
      <w:r>
        <w:t xml:space="preserve"> og </w:t>
      </w:r>
      <w:proofErr w:type="spellStart"/>
      <w:r>
        <w:t>lågaste</w:t>
      </w:r>
      <w:proofErr w:type="spellEnd"/>
      <w:r>
        <w:t xml:space="preserve"> karakter </w:t>
      </w:r>
      <w:proofErr w:type="spellStart"/>
      <w:r>
        <w:t>strykast</w:t>
      </w:r>
      <w:proofErr w:type="spellEnd"/>
      <w:r>
        <w:t xml:space="preserve">. Det er altså </w:t>
      </w:r>
      <w:proofErr w:type="spellStart"/>
      <w:r>
        <w:t>berre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3 </w:t>
      </w:r>
      <w:proofErr w:type="spellStart"/>
      <w:r>
        <w:t>karakterane</w:t>
      </w:r>
      <w:proofErr w:type="spellEnd"/>
      <w:r>
        <w:t xml:space="preserve"> ”i midten” som er med i </w:t>
      </w:r>
      <w:proofErr w:type="spellStart"/>
      <w:r>
        <w:t>endeleg</w:t>
      </w:r>
      <w:proofErr w:type="spellEnd"/>
      <w:r>
        <w:t xml:space="preserve"> poengsum.</w:t>
      </w:r>
    </w:p>
    <w:p w:rsidRPr="003A14DC" w:rsidR="003A14DC" w:rsidP="003A14DC" w:rsidRDefault="003A14DC" w14:paraId="45451F4F" w14:textId="35E06FDD">
      <w:pPr>
        <w:pStyle w:val="Listeavsnitt"/>
        <w:numPr>
          <w:ilvl w:val="0"/>
          <w:numId w:val="30"/>
        </w:numPr>
        <w:rPr/>
      </w:pPr>
      <w:r w:rsidR="003A14DC">
        <w:rPr/>
        <w:t xml:space="preserve">Total poengsum </w:t>
      </w:r>
      <w:r w:rsidR="003A14DC">
        <w:rPr/>
        <w:t>reknast</w:t>
      </w:r>
      <w:r w:rsidR="003A14DC">
        <w:rPr/>
        <w:t xml:space="preserve"> ut ved at du </w:t>
      </w:r>
      <w:r w:rsidR="003A14DC">
        <w:rPr/>
        <w:t>tek</w:t>
      </w:r>
      <w:r w:rsidR="003A14DC">
        <w:rPr/>
        <w:t xml:space="preserve"> lengdepoenga og legg </w:t>
      </w:r>
      <w:r w:rsidR="003A14DC">
        <w:rPr/>
        <w:t>saman</w:t>
      </w:r>
      <w:r w:rsidR="003A14DC">
        <w:rPr/>
        <w:t xml:space="preserve"> med stilpoenga.</w:t>
      </w:r>
    </w:p>
    <w:p w:rsidR="1EE53083" w:rsidP="62EE9870" w:rsidRDefault="1EE53083" w14:paraId="1DC4C7C8" w14:textId="6D921E48">
      <w:pPr>
        <w:pStyle w:val="Overskrift1"/>
      </w:pPr>
      <w:proofErr w:type="spellStart"/>
      <w:r w:rsidR="1EE53083">
        <w:rPr/>
        <w:t>Oppgåve</w:t>
      </w:r>
      <w:proofErr w:type="spellEnd"/>
      <w:r w:rsidR="1EE53083">
        <w:rPr/>
        <w:t xml:space="preserve"> 33: API-kall, </w:t>
      </w:r>
      <w:proofErr w:type="spellStart"/>
      <w:r w:rsidR="1EE53083">
        <w:rPr/>
        <w:t>createElement</w:t>
      </w:r>
      <w:proofErr w:type="spellEnd"/>
      <w:r w:rsidR="1EE53083">
        <w:rPr/>
        <w:t xml:space="preserve"> og </w:t>
      </w:r>
      <w:proofErr w:type="spellStart"/>
      <w:r w:rsidR="1EE53083">
        <w:rPr/>
        <w:t>appendChild</w:t>
      </w:r>
      <w:proofErr w:type="spellEnd"/>
    </w:p>
    <w:p w:rsidR="6B17E3E3" w:rsidP="62EE9870" w:rsidRDefault="6B17E3E3" w14:paraId="7563BB68" w14:textId="5B4D0D8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EE9870" w:rsidR="6B17E3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Del 1:</w:t>
      </w:r>
    </w:p>
    <w:p w:rsidR="1EE53083" w:rsidP="62EE9870" w:rsidRDefault="1EE53083" w14:paraId="47E2BAD1" w14:textId="0EA9A45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1EE530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Bruk </w:t>
      </w:r>
      <w:hyperlink r:id="Rf7981b13514c4bba">
        <w:r w:rsidRPr="62EE9870" w:rsidR="2394C406">
          <w:rPr>
            <w:rStyle w:val="Hyperkobling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nb-NO"/>
          </w:rPr>
          <w:t>https://randomuser.me/</w:t>
        </w:r>
      </w:hyperlink>
      <w:r w:rsidRPr="62EE9870" w:rsidR="2394C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for å hente </w:t>
      </w:r>
      <w:proofErr w:type="spellStart"/>
      <w:r w:rsidRPr="62EE9870" w:rsidR="38EE80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ein</w:t>
      </w:r>
      <w:proofErr w:type="spellEnd"/>
      <w:r w:rsidRPr="62EE9870" w:rsidR="38EE80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</w:t>
      </w:r>
      <w:r w:rsidRPr="62EE9870" w:rsidR="2394C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tilfeldig “person” og </w:t>
      </w:r>
      <w:r w:rsidRPr="62EE9870" w:rsidR="088B0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opprett deretter ei overskrift med navn, ei lenke/paragraf med e-posten og </w:t>
      </w:r>
      <w:proofErr w:type="spellStart"/>
      <w:r w:rsidRPr="62EE9870" w:rsidR="088B0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eit</w:t>
      </w:r>
      <w:proofErr w:type="spellEnd"/>
      <w:r w:rsidRPr="62EE9870" w:rsidR="088B0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</w:t>
      </w:r>
      <w:proofErr w:type="spellStart"/>
      <w:r w:rsidRPr="62EE9870" w:rsidR="088B0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bilete</w:t>
      </w:r>
      <w:proofErr w:type="spellEnd"/>
      <w:r w:rsidRPr="62EE9870" w:rsidR="088B0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. Bruk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createElement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og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appendChild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for å lage HTML-en.</w:t>
      </w:r>
    </w:p>
    <w:p w:rsidR="67DD7C24" w:rsidP="62EE9870" w:rsidRDefault="67DD7C24" w14:paraId="21F5BB70" w14:textId="4669C0B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nb-NO"/>
        </w:rPr>
        <w:t>Del 2:</w:t>
      </w:r>
    </w:p>
    <w:p w:rsidR="67DD7C24" w:rsidP="62EE9870" w:rsidRDefault="67DD7C24" w14:paraId="6B7DEA87" w14:textId="5304774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Denne gongen ber du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brukaren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av programmet om å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oppgje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kva hen er på utkikk etter, til dømes kan du spørre om:</w:t>
      </w:r>
    </w:p>
    <w:p w:rsidR="67DD7C24" w:rsidP="62EE9870" w:rsidRDefault="67DD7C24" w14:paraId="24737527" w14:textId="233DB824">
      <w:pPr>
        <w:pStyle w:val="Listeavsnitt"/>
        <w:numPr>
          <w:ilvl w:val="0"/>
          <w:numId w:val="3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Kjønn</w:t>
      </w:r>
    </w:p>
    <w:p w:rsidR="67DD7C24" w:rsidP="62EE9870" w:rsidRDefault="67DD7C24" w14:paraId="1A45ED00" w14:textId="2FFCC034">
      <w:pPr>
        <w:pStyle w:val="Listeavsnitt"/>
        <w:numPr>
          <w:ilvl w:val="0"/>
          <w:numId w:val="3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Nasjonalitet</w:t>
      </w:r>
    </w:p>
    <w:p w:rsidR="67DD7C24" w:rsidP="62EE9870" w:rsidRDefault="67DD7C24" w14:paraId="1E5FDBF4" w14:textId="0E1CEBA7">
      <w:pPr>
        <w:pStyle w:val="Listeavsnitt"/>
        <w:numPr>
          <w:ilvl w:val="0"/>
          <w:numId w:val="3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Antall</w:t>
      </w:r>
    </w:p>
    <w:p w:rsidR="67DD7C24" w:rsidP="62EE9870" w:rsidRDefault="67DD7C24" w14:paraId="168EE048" w14:textId="6FE3031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Deretter utfører du det same API-kallet og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opprettar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HTML-en basert på dette. </w:t>
      </w:r>
    </w:p>
    <w:p w:rsidR="67DD7C24" w:rsidP="62EE9870" w:rsidRDefault="67DD7C24" w14:paraId="0EFB9081" w14:textId="12273C3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</w:pPr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Bruk òg tid på å plassere 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innhaldet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i div-</w:t>
      </w:r>
      <w:proofErr w:type="spellStart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>boksar</w:t>
      </w:r>
      <w:proofErr w:type="spellEnd"/>
      <w:r w:rsidRPr="62EE9870" w:rsidR="67DD7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nb-NO"/>
        </w:rPr>
        <w:t xml:space="preserve"> og stilsett dette slik at det ser bra ut vha. CSS.</w:t>
      </w:r>
    </w:p>
    <w:p w:rsidR="62EE9870" w:rsidP="62EE9870" w:rsidRDefault="62EE9870" w14:paraId="30D0A8FE" w14:textId="28BD9777">
      <w:pPr>
        <w:pStyle w:val="Normal"/>
      </w:pPr>
    </w:p>
    <w:sectPr w:rsidRPr="003A14DC" w:rsidR="003A14D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65a5e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B479C"/>
    <w:multiLevelType w:val="hybridMultilevel"/>
    <w:tmpl w:val="CA941B8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880395"/>
    <w:multiLevelType w:val="hybridMultilevel"/>
    <w:tmpl w:val="242403E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1A379D"/>
    <w:multiLevelType w:val="hybridMultilevel"/>
    <w:tmpl w:val="6F56BF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945"/>
    <w:multiLevelType w:val="multilevel"/>
    <w:tmpl w:val="404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743FD"/>
    <w:multiLevelType w:val="hybridMultilevel"/>
    <w:tmpl w:val="0374C07C"/>
    <w:lvl w:ilvl="0" w:tplc="0A04877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462F92"/>
    <w:multiLevelType w:val="multilevel"/>
    <w:tmpl w:val="460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57AE8"/>
    <w:multiLevelType w:val="multilevel"/>
    <w:tmpl w:val="B29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B9026EB"/>
    <w:multiLevelType w:val="multilevel"/>
    <w:tmpl w:val="967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B16920"/>
    <w:multiLevelType w:val="multilevel"/>
    <w:tmpl w:val="6CFA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D4E1B"/>
    <w:multiLevelType w:val="multilevel"/>
    <w:tmpl w:val="49E0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CCB1C43"/>
    <w:multiLevelType w:val="hybridMultilevel"/>
    <w:tmpl w:val="B810C04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100CE"/>
    <w:multiLevelType w:val="multilevel"/>
    <w:tmpl w:val="2F0E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3F96670"/>
    <w:multiLevelType w:val="hybridMultilevel"/>
    <w:tmpl w:val="A8705F44"/>
    <w:lvl w:ilvl="0" w:tplc="6FDE08F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AD6FF3"/>
    <w:multiLevelType w:val="multilevel"/>
    <w:tmpl w:val="22D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55C1D7F"/>
    <w:multiLevelType w:val="hybridMultilevel"/>
    <w:tmpl w:val="716C98C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AB6A69"/>
    <w:multiLevelType w:val="hybridMultilevel"/>
    <w:tmpl w:val="2598918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911255"/>
    <w:multiLevelType w:val="hybridMultilevel"/>
    <w:tmpl w:val="1408F0C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B800D8"/>
    <w:multiLevelType w:val="multilevel"/>
    <w:tmpl w:val="FE6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C36558C"/>
    <w:multiLevelType w:val="hybridMultilevel"/>
    <w:tmpl w:val="855A6EB0"/>
    <w:lvl w:ilvl="0" w:tplc="635E816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8B7987"/>
    <w:multiLevelType w:val="multilevel"/>
    <w:tmpl w:val="1F0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CDE7293"/>
    <w:multiLevelType w:val="hybridMultilevel"/>
    <w:tmpl w:val="980CA5A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FB5EC8"/>
    <w:multiLevelType w:val="multilevel"/>
    <w:tmpl w:val="B8A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A453683"/>
    <w:multiLevelType w:val="multilevel"/>
    <w:tmpl w:val="1CA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A9E7DA9"/>
    <w:multiLevelType w:val="hybridMultilevel"/>
    <w:tmpl w:val="2C840C5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D2D26"/>
    <w:multiLevelType w:val="multilevel"/>
    <w:tmpl w:val="885E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6F5708"/>
    <w:multiLevelType w:val="hybridMultilevel"/>
    <w:tmpl w:val="0790A06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97DE2"/>
    <w:multiLevelType w:val="hybridMultilevel"/>
    <w:tmpl w:val="11E6F27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B677852"/>
    <w:multiLevelType w:val="hybridMultilevel"/>
    <w:tmpl w:val="6144051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E706285"/>
    <w:multiLevelType w:val="hybridMultilevel"/>
    <w:tmpl w:val="A61AB83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29"/>
  </w:num>
  <w:num w:numId="1" w16cid:durableId="226304075">
    <w:abstractNumId w:val="1"/>
  </w:num>
  <w:num w:numId="2" w16cid:durableId="1977907853">
    <w:abstractNumId w:val="14"/>
  </w:num>
  <w:num w:numId="3" w16cid:durableId="890388972">
    <w:abstractNumId w:val="12"/>
  </w:num>
  <w:num w:numId="4" w16cid:durableId="712925482">
    <w:abstractNumId w:val="5"/>
  </w:num>
  <w:num w:numId="5" w16cid:durableId="116148330">
    <w:abstractNumId w:val="5"/>
  </w:num>
  <w:num w:numId="6" w16cid:durableId="1166288821">
    <w:abstractNumId w:val="25"/>
  </w:num>
  <w:num w:numId="7" w16cid:durableId="1459640231">
    <w:abstractNumId w:val="24"/>
  </w:num>
  <w:num w:numId="8" w16cid:durableId="1591549992">
    <w:abstractNumId w:val="21"/>
  </w:num>
  <w:num w:numId="9" w16cid:durableId="1186358680">
    <w:abstractNumId w:val="15"/>
  </w:num>
  <w:num w:numId="10" w16cid:durableId="223612513">
    <w:abstractNumId w:val="3"/>
  </w:num>
  <w:num w:numId="11" w16cid:durableId="1059478539">
    <w:abstractNumId w:val="3"/>
  </w:num>
  <w:num w:numId="12" w16cid:durableId="1632902515">
    <w:abstractNumId w:val="8"/>
    <w:lvlOverride w:ilvl="0">
      <w:lvl w:ilvl="0">
        <w:numFmt w:val="lowerLetter"/>
        <w:lvlText w:val="%1."/>
        <w:lvlJc w:val="left"/>
      </w:lvl>
    </w:lvlOverride>
  </w:num>
  <w:num w:numId="13" w16cid:durableId="1802460487">
    <w:abstractNumId w:val="10"/>
  </w:num>
  <w:num w:numId="14" w16cid:durableId="1420953005">
    <w:abstractNumId w:val="28"/>
  </w:num>
  <w:num w:numId="15" w16cid:durableId="1058746199">
    <w:abstractNumId w:val="20"/>
  </w:num>
  <w:num w:numId="16" w16cid:durableId="1400009639">
    <w:abstractNumId w:val="2"/>
  </w:num>
  <w:num w:numId="17" w16cid:durableId="2069917341">
    <w:abstractNumId w:val="22"/>
  </w:num>
  <w:num w:numId="18" w16cid:durableId="1414550370">
    <w:abstractNumId w:val="11"/>
  </w:num>
  <w:num w:numId="19" w16cid:durableId="16451671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0" w16cid:durableId="564688238">
    <w:abstractNumId w:val="19"/>
  </w:num>
  <w:num w:numId="21" w16cid:durableId="1441951056">
    <w:abstractNumId w:val="7"/>
  </w:num>
  <w:num w:numId="22" w16cid:durableId="1816529175">
    <w:abstractNumId w:val="9"/>
  </w:num>
  <w:num w:numId="23" w16cid:durableId="1493452618">
    <w:abstractNumId w:val="13"/>
  </w:num>
  <w:num w:numId="24" w16cid:durableId="559250566">
    <w:abstractNumId w:val="27"/>
  </w:num>
  <w:num w:numId="25" w16cid:durableId="1811053692">
    <w:abstractNumId w:val="0"/>
  </w:num>
  <w:num w:numId="26" w16cid:durableId="1889367057">
    <w:abstractNumId w:val="26"/>
  </w:num>
  <w:num w:numId="27" w16cid:durableId="69088548">
    <w:abstractNumId w:val="23"/>
  </w:num>
  <w:num w:numId="28" w16cid:durableId="2081513170">
    <w:abstractNumId w:val="6"/>
  </w:num>
  <w:num w:numId="29" w16cid:durableId="1459374476">
    <w:abstractNumId w:val="18"/>
  </w:num>
  <w:num w:numId="30" w16cid:durableId="899941117">
    <w:abstractNumId w:val="16"/>
  </w:num>
  <w:num w:numId="31" w16cid:durableId="187357439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F4"/>
    <w:rsid w:val="00000E42"/>
    <w:rsid w:val="00037318"/>
    <w:rsid w:val="0004088F"/>
    <w:rsid w:val="000903E9"/>
    <w:rsid w:val="000B55D8"/>
    <w:rsid w:val="000D06E1"/>
    <w:rsid w:val="00126494"/>
    <w:rsid w:val="00134F60"/>
    <w:rsid w:val="00156BAE"/>
    <w:rsid w:val="001E7E3D"/>
    <w:rsid w:val="001F0C6A"/>
    <w:rsid w:val="00207898"/>
    <w:rsid w:val="00210BEA"/>
    <w:rsid w:val="00213552"/>
    <w:rsid w:val="0023588E"/>
    <w:rsid w:val="00253A1C"/>
    <w:rsid w:val="00261D08"/>
    <w:rsid w:val="0029397A"/>
    <w:rsid w:val="002E5CCA"/>
    <w:rsid w:val="00300C97"/>
    <w:rsid w:val="00301439"/>
    <w:rsid w:val="003820E8"/>
    <w:rsid w:val="003A14DC"/>
    <w:rsid w:val="003B6199"/>
    <w:rsid w:val="003E7C1D"/>
    <w:rsid w:val="003F1F15"/>
    <w:rsid w:val="003F6979"/>
    <w:rsid w:val="004667A0"/>
    <w:rsid w:val="0048516E"/>
    <w:rsid w:val="004A606B"/>
    <w:rsid w:val="004D668F"/>
    <w:rsid w:val="004F4F20"/>
    <w:rsid w:val="00502B02"/>
    <w:rsid w:val="00513BBE"/>
    <w:rsid w:val="00546D4E"/>
    <w:rsid w:val="005B5BE8"/>
    <w:rsid w:val="005E43A9"/>
    <w:rsid w:val="0061164C"/>
    <w:rsid w:val="00617F5C"/>
    <w:rsid w:val="006230F8"/>
    <w:rsid w:val="00653A5A"/>
    <w:rsid w:val="0065686B"/>
    <w:rsid w:val="00663727"/>
    <w:rsid w:val="00670B41"/>
    <w:rsid w:val="00681242"/>
    <w:rsid w:val="00691EBB"/>
    <w:rsid w:val="006B76D1"/>
    <w:rsid w:val="006D6CBC"/>
    <w:rsid w:val="006F4156"/>
    <w:rsid w:val="00727053"/>
    <w:rsid w:val="00732567"/>
    <w:rsid w:val="0073400C"/>
    <w:rsid w:val="00747726"/>
    <w:rsid w:val="007C6FD7"/>
    <w:rsid w:val="007D36F4"/>
    <w:rsid w:val="0083240F"/>
    <w:rsid w:val="00872CF6"/>
    <w:rsid w:val="00873C6D"/>
    <w:rsid w:val="008C2ADC"/>
    <w:rsid w:val="008D6805"/>
    <w:rsid w:val="008D72AB"/>
    <w:rsid w:val="008F5FD8"/>
    <w:rsid w:val="00930D0C"/>
    <w:rsid w:val="00937189"/>
    <w:rsid w:val="00985068"/>
    <w:rsid w:val="009B1B7D"/>
    <w:rsid w:val="009C564D"/>
    <w:rsid w:val="009D11C3"/>
    <w:rsid w:val="009E515B"/>
    <w:rsid w:val="00A60158"/>
    <w:rsid w:val="00A65112"/>
    <w:rsid w:val="00A853F4"/>
    <w:rsid w:val="00AE1EA1"/>
    <w:rsid w:val="00AE28A7"/>
    <w:rsid w:val="00B56AF8"/>
    <w:rsid w:val="00B84BC0"/>
    <w:rsid w:val="00B92EE4"/>
    <w:rsid w:val="00BA2140"/>
    <w:rsid w:val="00BA6137"/>
    <w:rsid w:val="00BA69E1"/>
    <w:rsid w:val="00BE0603"/>
    <w:rsid w:val="00BF272F"/>
    <w:rsid w:val="00BF322F"/>
    <w:rsid w:val="00C37A28"/>
    <w:rsid w:val="00C55A51"/>
    <w:rsid w:val="00C9253E"/>
    <w:rsid w:val="00CC4109"/>
    <w:rsid w:val="00D03C1F"/>
    <w:rsid w:val="00D336B8"/>
    <w:rsid w:val="00DB112F"/>
    <w:rsid w:val="00DE446C"/>
    <w:rsid w:val="00E23C53"/>
    <w:rsid w:val="00E31EB2"/>
    <w:rsid w:val="00E62585"/>
    <w:rsid w:val="00E64DFD"/>
    <w:rsid w:val="00E87A2A"/>
    <w:rsid w:val="00EA19C7"/>
    <w:rsid w:val="00EC1DA6"/>
    <w:rsid w:val="00F10EED"/>
    <w:rsid w:val="00F17D0A"/>
    <w:rsid w:val="00F7054B"/>
    <w:rsid w:val="00FA5048"/>
    <w:rsid w:val="00FB17F6"/>
    <w:rsid w:val="00FE1307"/>
    <w:rsid w:val="088B098C"/>
    <w:rsid w:val="1EE53083"/>
    <w:rsid w:val="2394C406"/>
    <w:rsid w:val="2F5B2785"/>
    <w:rsid w:val="38EE80A0"/>
    <w:rsid w:val="41E7B646"/>
    <w:rsid w:val="438386A7"/>
    <w:rsid w:val="4568E083"/>
    <w:rsid w:val="4B75702F"/>
    <w:rsid w:val="5BF63357"/>
    <w:rsid w:val="62EE9870"/>
    <w:rsid w:val="67DD7C24"/>
    <w:rsid w:val="6B17E3E3"/>
    <w:rsid w:val="6BED6D48"/>
    <w:rsid w:val="7FD2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A5A7"/>
  <w15:chartTrackingRefBased/>
  <w15:docId w15:val="{C3A5F3E2-1810-4324-BDB9-65013B80A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01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6C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853F4"/>
    <w:pPr>
      <w:ind w:left="720"/>
      <w:contextualSpacing/>
    </w:pPr>
  </w:style>
  <w:style w:type="character" w:styleId="Overskrift2Tegn" w:customStyle="1">
    <w:name w:val="Overskrift 2 Tegn"/>
    <w:basedOn w:val="Standardskriftforavsnitt"/>
    <w:link w:val="Overskrift2"/>
    <w:uiPriority w:val="9"/>
    <w:rsid w:val="006D6CB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19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747726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47726"/>
    <w:rPr>
      <w:color w:val="954F72" w:themeColor="followedHyperlink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8F5FD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8F5F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601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Ulstomtale">
    <w:name w:val="Unresolved Mention"/>
    <w:basedOn w:val="Standardskriftforavsnitt"/>
    <w:uiPriority w:val="99"/>
    <w:semiHidden/>
    <w:unhideWhenUsed/>
    <w:rsid w:val="0012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hyperlink" Target="https://github.com/hausnes/it1/tree/main/jobjornar/javascript/l%C3%B8ysningsforslag/p%C3%A5skerenn" TargetMode="Externa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hyperlink" Target="https://randomuser.me/" TargetMode="External" Id="Rf7981b13514c4bba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 Bjørnar Hausnes</dc:creator>
  <keywords/>
  <dc:description/>
  <lastModifiedBy>Jo Bjørnar Hausnes</lastModifiedBy>
  <revision>78</revision>
  <lastPrinted>2023-01-25T18:41:00.0000000Z</lastPrinted>
  <dcterms:created xsi:type="dcterms:W3CDTF">2022-09-30T07:38:00.0000000Z</dcterms:created>
  <dcterms:modified xsi:type="dcterms:W3CDTF">2023-01-31T09:09:37.9761270Z</dcterms:modified>
</coreProperties>
</file>