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4F5FE" w14:textId="26326635" w:rsidR="00412035" w:rsidRDefault="00412035" w:rsidP="00412035">
      <w:pPr>
        <w:pStyle w:val="Tittel"/>
        <w:rPr>
          <w:rFonts w:eastAsia="Times New Roman"/>
          <w:lang w:eastAsia="nb-NO"/>
        </w:rPr>
      </w:pPr>
      <w:proofErr w:type="spellStart"/>
      <w:r>
        <w:rPr>
          <w:rFonts w:eastAsia="Times New Roman"/>
          <w:lang w:eastAsia="nb-NO"/>
        </w:rPr>
        <w:t>Oppstartsoppgåve</w:t>
      </w:r>
      <w:proofErr w:type="spellEnd"/>
    </w:p>
    <w:p w14:paraId="5AB2229B" w14:textId="0438EA66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Har det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verdi å kunne løyse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oppgåvene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under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utan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å måtte slå opp alt heile tida?</w:t>
      </w:r>
    </w:p>
    <w:p w14:paraId="7EE67A48" w14:textId="43AC3FF0" w:rsidR="00412035" w:rsidRPr="00412035" w:rsidRDefault="00412035" w:rsidP="25154FAB">
      <w:pPr>
        <w:spacing w:after="0" w:line="240" w:lineRule="auto"/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6AEE2486" w14:textId="7C322B1D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Snakk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saman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eller snakk med deg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sjølv</w:t>
      </w:r>
      <w:proofErr w:type="spellEnd"/>
      <w:r>
        <w:rPr>
          <w:rFonts w:ascii="Calibri" w:eastAsia="Times New Roman" w:hAnsi="Calibri" w:cs="Calibri"/>
          <w:kern w:val="0"/>
          <w:lang w:eastAsia="nb-NO"/>
          <w14:ligatures w14:val="none"/>
        </w:rPr>
        <w:t>,</w:t>
      </w: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når du løyser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oppgåvene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kjem til å repetere og diskutere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oppgåvene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 fellesskap ved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første/</w:t>
      </w: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neste høve.</w:t>
      </w:r>
    </w:p>
    <w:p w14:paraId="4CFC18FF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7E57D343" w14:textId="490F6368" w:rsidR="00412035" w:rsidRPr="00412035" w:rsidRDefault="00412035" w:rsidP="0041203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Oppgåve</w:t>
      </w:r>
      <w:proofErr w:type="spellEnd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, </w:t>
      </w:r>
      <w:proofErr w:type="spellStart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grunnleggande</w:t>
      </w:r>
      <w:proofErr w:type="spellEnd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:</w:t>
      </w:r>
    </w:p>
    <w:p w14:paraId="0A50AF5F" w14:textId="77777777" w:rsidR="00412035" w:rsidRPr="00412035" w:rsidRDefault="00412035" w:rsidP="0041203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Opprett ei mappe som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oppgåva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skal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lagrast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i. </w:t>
      </w:r>
    </w:p>
    <w:p w14:paraId="54649711" w14:textId="77777777" w:rsidR="00412035" w:rsidRPr="00412035" w:rsidRDefault="00412035" w:rsidP="0041203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Opne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denne i Visual Studio Code.</w:t>
      </w:r>
    </w:p>
    <w:p w14:paraId="320452ED" w14:textId="77777777" w:rsidR="00412035" w:rsidRPr="00412035" w:rsidRDefault="00412035" w:rsidP="0041203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Opprett </w:t>
      </w:r>
      <w:proofErr w:type="spellStart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 HTML-dokument.</w:t>
      </w:r>
    </w:p>
    <w:p w14:paraId="6AEE0937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inn minimum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fylgjande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taggar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: html, head, body, h1-h3, p,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img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videofil eller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YouTube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(integrert video),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table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, …</w:t>
      </w:r>
    </w:p>
    <w:p w14:paraId="48E468E2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main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nav, header,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footer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aside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, …</w:t>
      </w:r>
    </w:p>
    <w:p w14:paraId="7D988123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meir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om tid og lyst!</w:t>
      </w:r>
    </w:p>
    <w:p w14:paraId="5E9F1027" w14:textId="77777777" w:rsidR="00412035" w:rsidRPr="00412035" w:rsidRDefault="00412035" w:rsidP="0041203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Opprett </w:t>
      </w:r>
      <w:proofErr w:type="spellStart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 CSS-dokument.</w:t>
      </w:r>
    </w:p>
    <w:p w14:paraId="173B8C80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Koble stilarket til HTML.</w:t>
      </w:r>
    </w:p>
    <w:p w14:paraId="6289C64A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Stilset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minimum ved å endre bakgrunnsfarge, skriftfarge, margin,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padding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skrifttype og størrelse på enkelte,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utvalte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taggar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(eksempelvis h1, h2 og p).</w:t>
      </w:r>
    </w:p>
    <w:p w14:paraId="5A890323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Lag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klasse som kan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gjenbrukast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til å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gjere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fylgjande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:</w:t>
      </w:r>
    </w:p>
    <w:p w14:paraId="554A3207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Definerer klassenavnet "boks" </w:t>
      </w:r>
    </w:p>
    <w:p w14:paraId="1A6E07FE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val="da-DK" w:eastAsia="nb-NO"/>
          <w14:ligatures w14:val="none"/>
        </w:rPr>
        <w:t>Set bredde og høgde til 500 px.</w:t>
      </w:r>
    </w:p>
    <w:p w14:paraId="0A355FC3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Kantlinje på 1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px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bredde.</w:t>
      </w:r>
    </w:p>
    <w:p w14:paraId="3CA77011" w14:textId="7F0C2F72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Avstand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frå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kantlinje til innhold/tekst er 1</w:t>
      </w:r>
      <w:r w:rsidR="4971DB13"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em.</w:t>
      </w:r>
    </w:p>
    <w:p w14:paraId="7E8306CD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…</w:t>
      </w:r>
    </w:p>
    <w:p w14:paraId="03A8E362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Lag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ID som skal bli brukt til å sette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banner/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header per side:</w:t>
      </w:r>
    </w:p>
    <w:p w14:paraId="0127D24A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Definer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ID med navn "banner".</w:t>
      </w:r>
    </w:p>
    <w:p w14:paraId="6FBB1063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Set bredde til 100%.</w:t>
      </w:r>
    </w:p>
    <w:p w14:paraId="767085F2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Midtstiller teksten.</w:t>
      </w:r>
    </w:p>
    <w:p w14:paraId="55CF9484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Set skriftstørrelsen til 3 em.</w:t>
      </w:r>
    </w:p>
    <w:p w14:paraId="178172AF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Margin til 1 em.</w:t>
      </w:r>
    </w:p>
    <w:p w14:paraId="5C19582C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…</w:t>
      </w:r>
    </w:p>
    <w:p w14:paraId="53587D74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Forsøk i tillegg å legge til: </w:t>
      </w:r>
    </w:p>
    <w:p w14:paraId="04D1B372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midlertidig endring av til dømes bakgrunnsfarge dersom du tek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muspeikaren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over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element (del av nettsida), eksempelvis ei overskrift (h1).</w:t>
      </w:r>
    </w:p>
    <w:p w14:paraId="7BDDC9E4" w14:textId="77777777" w:rsidR="00412035" w:rsidRPr="00412035" w:rsidRDefault="00412035" w:rsidP="004120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animasjon/gradvis overgang til endringen over, og tilbake til originaltilstand.</w:t>
      </w:r>
    </w:p>
    <w:p w14:paraId="069739DA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meir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om tid og lyst!</w:t>
      </w:r>
    </w:p>
    <w:p w14:paraId="729303C9" w14:textId="77777777" w:rsidR="00412035" w:rsidRPr="00412035" w:rsidRDefault="00412035" w:rsidP="0041203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Opprett </w:t>
      </w:r>
      <w:proofErr w:type="spellStart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b/>
          <w:bCs/>
          <w:kern w:val="0"/>
          <w:lang w:eastAsia="nb-NO"/>
          <w14:ligatures w14:val="none"/>
        </w:rPr>
        <w:t xml:space="preserve"> Javascript-dokument.</w:t>
      </w:r>
    </w:p>
    <w:p w14:paraId="0D051A94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Koble Javascript-dokumentet til HTML. Sjå til at JS-koden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ikkje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køyrer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før HTML og CSS er lasta inn.</w:t>
      </w:r>
    </w:p>
    <w:p w14:paraId="17D94A41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varsel som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dukkar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opp over nettstaden, der det står "Velkommen!".</w:t>
      </w:r>
    </w:p>
    <w:p w14:paraId="060252B8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Spør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brukaren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om navnet, og bruk deretter dette til å endre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innhaldet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på sjølve nettsida. Eksempelvis kan det stå "Velkommen, Jo Bjørnar" 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besøkte sida.</w:t>
      </w:r>
    </w:p>
    <w:p w14:paraId="222C0BAD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Skriv ut kva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nettlesar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eller operativsystem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brukaren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benyttar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</w:p>
    <w:p w14:paraId="0EC8B37C" w14:textId="3CA0E964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knapp som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endrar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bakgrunnsfargen på heile nettsida til å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vere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gul</w:t>
      </w:r>
      <w:r w:rsidR="00EB0443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, og tilbake igjen til det den originalt var om du trykker </w:t>
      </w:r>
      <w:proofErr w:type="spellStart"/>
      <w:r w:rsidR="00EB0443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="00EB0443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gong til</w:t>
      </w: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</w:p>
    <w:p w14:paraId="449A4209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Opprett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HTML-tag i JS, endre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innhaldet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og legg den til i DOM-en.</w:t>
      </w:r>
    </w:p>
    <w:p w14:paraId="6CE430A1" w14:textId="77777777" w:rsidR="00412035" w:rsidRPr="00412035" w:rsidRDefault="00412035" w:rsidP="004120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Legg til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meir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om tid og lyst! </w:t>
      </w:r>
    </w:p>
    <w:p w14:paraId="092A76C5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3D1B14CB" w14:textId="6F5D2F4D" w:rsidR="00412035" w:rsidRPr="00412035" w:rsidRDefault="00412035" w:rsidP="00412035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lastRenderedPageBreak/>
        <w:br/>
      </w:r>
      <w:proofErr w:type="spellStart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Oppgåve</w:t>
      </w:r>
      <w:proofErr w:type="spellEnd"/>
      <w:r w:rsidRPr="0041203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, avansert:</w:t>
      </w:r>
    </w:p>
    <w:p w14:paraId="52F9968C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kryptert sensitiv informasjon om meg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sjølv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(sjå tekst under). Skriv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eit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program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sjølv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 "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vanilla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Javascript" som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dekrypterer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informasjonen og finn ut av det!</w:t>
      </w:r>
    </w:p>
    <w:p w14:paraId="4C115ACA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50D4E0BB" w14:textId="480F5F20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Hint: </w:t>
      </w:r>
      <w:r w:rsidR="34A00CC2"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Roma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!</w:t>
      </w:r>
    </w:p>
    <w:p w14:paraId="11BE4E9D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4CDA86FF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Informasjon om Jo Bjørnar</w:t>
      </w:r>
    </w:p>
    <w:p w14:paraId="7679B3AF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1</w:t>
      </w:r>
    </w:p>
    <w:p w14:paraId="35EF329E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Fs0tA0oøsu0pqq0ujm030nfufs0j0iåhefo0tpn0efu0hAs0bo0A0cmj-0Åmwpnc0oAs0fh0jllkf0ifme0qvtufo.0ph0eAsmfh0lspqqibmeojoh-</w:t>
      </w:r>
    </w:p>
    <w:p w14:paraId="34759C8F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2</w:t>
      </w:r>
    </w:p>
    <w:p w14:paraId="1F03E687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Spkly6hå6zhtslthup06iGkl6mCzpzr6vn6kpnpæhsæ16Rvurøyylyly6tlk6rvsslnh6Æyvuk6vt6zæFyzæ6l2æpzz6p6Zælht2zhtspunh16Ohu6åpuu1.</w:t>
      </w:r>
    </w:p>
    <w:p w14:paraId="73AF94F1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3</w:t>
      </w:r>
    </w:p>
    <w:p w14:paraId="31F1E1D4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Qjæ8rttsn8æAwmj8WnåourD8xp8jwmæn8øåænjvrwpåsnwnøåjæ8nwmI28vnw8qjæ8ønåå8xp8oxæpAmjæ8Åqn8KxEø28Pjvn8xo8Åqæxwnø8xp8Åqn8-rålqnæ848øjvå8jwwj8ojwåjøE4æGu3</w:t>
      </w:r>
    </w:p>
    <w:p w14:paraId="27715AA8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4</w:t>
      </w:r>
    </w:p>
    <w:p w14:paraId="42AFB44D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YvxnBczrtcorCDcåMcrvæcswryyDøååcMBrDcBEæqD6curyCDczrqcDryrznBxCxvcåMcæMBcrtcCxnycærqnDD7</w:t>
      </w:r>
    </w:p>
    <w:p w14:paraId="69A4BC92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5</w:t>
      </w:r>
    </w:p>
    <w:p w14:paraId="6FE31BA1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.xLmCEEDømåILNxFNmEIHxmEILmGSEDømæøNmMCMNmCHHEDVJNømNxMNxNOLøNmEIMNxLh.</w:t>
      </w:r>
    </w:p>
    <w:p w14:paraId="76A7F395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 </w:t>
      </w:r>
    </w:p>
    <w:p w14:paraId="2438A453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Avansert, avansert:</w:t>
      </w:r>
    </w:p>
    <w:p w14:paraId="2C04CE1C" w14:textId="77777777" w:rsidR="00412035" w:rsidRPr="00412035" w:rsidRDefault="00412035" w:rsidP="00412035">
      <w:pPr>
        <w:spacing w:after="0" w:line="240" w:lineRule="auto"/>
        <w:rPr>
          <w:rFonts w:ascii="Calibri" w:eastAsia="Times New Roman" w:hAnsi="Calibri" w:cs="Calibri"/>
          <w:kern w:val="0"/>
          <w:lang w:eastAsia="nb-NO"/>
          <w14:ligatures w14:val="none"/>
        </w:rPr>
      </w:pP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Dårleg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kryptert, sa du? Skriv/bruk/lag </w:t>
      </w:r>
      <w:proofErr w:type="spellStart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>ein</w:t>
      </w:r>
      <w:proofErr w:type="spellEnd"/>
      <w:r w:rsidRPr="00412035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eigen krypteringsalgoritme.</w:t>
      </w:r>
    </w:p>
    <w:p w14:paraId="4C1ADBC0" w14:textId="77777777" w:rsidR="002537C0" w:rsidRDefault="002537C0"/>
    <w:sectPr w:rsidR="00253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599"/>
    <w:multiLevelType w:val="hybridMultilevel"/>
    <w:tmpl w:val="F37A4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70805"/>
    <w:multiLevelType w:val="multilevel"/>
    <w:tmpl w:val="93C4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904957">
    <w:abstractNumId w:val="1"/>
  </w:num>
  <w:num w:numId="2" w16cid:durableId="175034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35"/>
    <w:rsid w:val="00075682"/>
    <w:rsid w:val="001C29BB"/>
    <w:rsid w:val="002537C0"/>
    <w:rsid w:val="00412035"/>
    <w:rsid w:val="00E33E60"/>
    <w:rsid w:val="00EB0443"/>
    <w:rsid w:val="25154FAB"/>
    <w:rsid w:val="2F46B4AA"/>
    <w:rsid w:val="34A00CC2"/>
    <w:rsid w:val="4971DB13"/>
    <w:rsid w:val="6F330603"/>
    <w:rsid w:val="779A957B"/>
    <w:rsid w:val="786B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2BA2"/>
  <w15:chartTrackingRefBased/>
  <w15:docId w15:val="{CA2D7718-48C8-4571-9F62-2F9A0EF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41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12035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41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1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1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5</cp:revision>
  <dcterms:created xsi:type="dcterms:W3CDTF">2023-08-18T09:43:00Z</dcterms:created>
  <dcterms:modified xsi:type="dcterms:W3CDTF">2025-08-26T14:24:00Z</dcterms:modified>
</cp:coreProperties>
</file>