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982E" w14:textId="77777777" w:rsidR="00717606" w:rsidRDefault="00717606" w:rsidP="0071760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b w:val="0"/>
          <w:sz w:val="28"/>
          <w:szCs w:val="28"/>
        </w:rPr>
      </w:pPr>
      <w:bookmarkStart w:id="0" w:name="_heading=h.gjdgxs" w:colFirst="0" w:colLast="0"/>
      <w:bookmarkStart w:id="1" w:name="_Hlk209031687"/>
      <w:bookmarkEnd w:id="0"/>
      <w:bookmarkEnd w:id="1"/>
      <w:r>
        <w:rPr>
          <w:rFonts w:eastAsia="Times New Roman" w:cs="Times New Roman"/>
          <w:sz w:val="28"/>
          <w:szCs w:val="28"/>
        </w:rPr>
        <w:t>ĐẠI HỌC LẠC HỒNG</w:t>
      </w:r>
      <w:r>
        <w:rPr>
          <w:rFonts w:eastAsia="Times New Roman" w:cs="Times New Roman"/>
          <w:sz w:val="30"/>
          <w:szCs w:val="30"/>
        </w:rPr>
        <w:t xml:space="preserve"> </w:t>
      </w:r>
    </w:p>
    <w:p w14:paraId="5170F74C" w14:textId="77777777" w:rsidR="00717606" w:rsidRDefault="00717606" w:rsidP="0071760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b w:val="0"/>
          <w:sz w:val="28"/>
          <w:szCs w:val="28"/>
        </w:rPr>
      </w:pPr>
      <w:r>
        <w:rPr>
          <w:rFonts w:eastAsia="Times New Roman" w:cs="Times New Roman"/>
          <w:sz w:val="28"/>
          <w:szCs w:val="28"/>
        </w:rPr>
        <w:t>KHOA CƠ ĐIỆN ĐIỆN TỬ</w:t>
      </w:r>
    </w:p>
    <w:p w14:paraId="75CC0F99"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rPr>
      </w:pPr>
      <w:r>
        <w:rPr>
          <w:rFonts w:eastAsia="Times New Roman" w:cs="Times New Roman"/>
        </w:rPr>
        <w:t>---</w:t>
      </w:r>
    </w:p>
    <w:p w14:paraId="307F5D7D"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rPr>
      </w:pPr>
      <w:r>
        <w:rPr>
          <w:rFonts w:eastAsia="Times New Roman" w:cs="Times New Roman"/>
          <w:noProof/>
          <w:lang w:eastAsia="zh-CN"/>
        </w:rPr>
        <w:drawing>
          <wp:inline distT="114300" distB="114300" distL="114300" distR="114300" wp14:anchorId="765B278D" wp14:editId="58BAF6E0">
            <wp:extent cx="1414935" cy="913812"/>
            <wp:effectExtent l="0" t="0" r="0" b="0"/>
            <wp:docPr id="310" name="image7.png" descr="A yellow arrow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310" name="image7.png" descr="A yellow arrow with blue text&#10;&#10;AI-generated content may be incorrect."/>
                    <pic:cNvPicPr preferRelativeResize="0"/>
                  </pic:nvPicPr>
                  <pic:blipFill>
                    <a:blip r:embed="rId9"/>
                    <a:srcRect/>
                    <a:stretch>
                      <a:fillRect/>
                    </a:stretch>
                  </pic:blipFill>
                  <pic:spPr>
                    <a:xfrm>
                      <a:off x="0" y="0"/>
                      <a:ext cx="1414935" cy="913812"/>
                    </a:xfrm>
                    <a:prstGeom prst="rect">
                      <a:avLst/>
                    </a:prstGeom>
                    <a:ln/>
                  </pic:spPr>
                </pic:pic>
              </a:graphicData>
            </a:graphic>
          </wp:inline>
        </w:drawing>
      </w:r>
    </w:p>
    <w:p w14:paraId="21325675"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36"/>
          <w:szCs w:val="36"/>
        </w:rPr>
      </w:pPr>
    </w:p>
    <w:p w14:paraId="232B9C60"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36"/>
          <w:szCs w:val="36"/>
        </w:rPr>
      </w:pPr>
      <w:r>
        <w:rPr>
          <w:rFonts w:eastAsia="Times New Roman" w:cs="Times New Roman"/>
          <w:sz w:val="32"/>
          <w:szCs w:val="32"/>
        </w:rPr>
        <w:t>LÝ THUYẾT Ô TÔ</w:t>
      </w:r>
    </w:p>
    <w:p w14:paraId="5B1AC87E"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rPr>
      </w:pPr>
    </w:p>
    <w:p w14:paraId="2D8A7DC4"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rPr>
      </w:pPr>
    </w:p>
    <w:p w14:paraId="35078293"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32"/>
          <w:szCs w:val="32"/>
        </w:rPr>
      </w:pPr>
      <w:r>
        <w:rPr>
          <w:rFonts w:eastAsia="Times New Roman" w:cs="Times New Roman"/>
          <w:sz w:val="32"/>
          <w:szCs w:val="32"/>
        </w:rPr>
        <w:t xml:space="preserve">Đề tài: </w:t>
      </w:r>
    </w:p>
    <w:p w14:paraId="4D242C6E" w14:textId="75A1ABD1" w:rsidR="00717606" w:rsidRP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44"/>
          <w:szCs w:val="44"/>
        </w:rPr>
      </w:pPr>
      <w:r w:rsidRPr="00717606">
        <w:rPr>
          <w:rFonts w:eastAsia="Times New Roman" w:cs="Times New Roman"/>
          <w:sz w:val="32"/>
          <w:szCs w:val="32"/>
        </w:rPr>
        <w:t>KHẢO</w:t>
      </w:r>
      <w:r w:rsidRPr="00717606">
        <w:rPr>
          <w:rFonts w:eastAsia="Times New Roman" w:cs="Times New Roman"/>
          <w:sz w:val="32"/>
          <w:szCs w:val="32"/>
          <w:lang w:val="vi-VN"/>
        </w:rPr>
        <w:t xml:space="preserve"> SÁT HỆ THỐNG LÁI TRÊN XE HYUNDAI – HD370</w:t>
      </w:r>
    </w:p>
    <w:p w14:paraId="6CC38F92" w14:textId="693D8949" w:rsidR="00717606" w:rsidRPr="00717606" w:rsidRDefault="00717606" w:rsidP="00717606">
      <w:pPr>
        <w:pBdr>
          <w:top w:val="single" w:sz="24" w:space="1" w:color="000000"/>
          <w:left w:val="single" w:sz="24" w:space="4" w:color="000000"/>
          <w:bottom w:val="single" w:sz="24" w:space="1" w:color="000000"/>
          <w:right w:val="single" w:sz="24" w:space="4" w:color="000000"/>
        </w:pBdr>
        <w:jc w:val="both"/>
        <w:rPr>
          <w:rFonts w:eastAsia="Times New Roman" w:cs="Times New Roman"/>
          <w:b w:val="0"/>
          <w:sz w:val="28"/>
          <w:szCs w:val="28"/>
          <w:lang w:val="vi-VN"/>
        </w:rPr>
      </w:pPr>
    </w:p>
    <w:p w14:paraId="2567B260"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28"/>
          <w:szCs w:val="28"/>
        </w:rPr>
      </w:pPr>
    </w:p>
    <w:p w14:paraId="1632DABA"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28"/>
          <w:szCs w:val="28"/>
        </w:rPr>
      </w:pPr>
    </w:p>
    <w:p w14:paraId="337709FC" w14:textId="5464279A" w:rsidR="00717606" w:rsidRDefault="00717606" w:rsidP="00717606">
      <w:pPr>
        <w:pBdr>
          <w:top w:val="single" w:sz="24" w:space="1" w:color="000000"/>
          <w:left w:val="single" w:sz="24" w:space="4" w:color="000000"/>
          <w:bottom w:val="single" w:sz="24" w:space="1" w:color="000000"/>
          <w:right w:val="single" w:sz="24" w:space="4" w:color="000000"/>
        </w:pBdr>
        <w:ind w:firstLine="5245"/>
        <w:jc w:val="left"/>
        <w:rPr>
          <w:rFonts w:eastAsia="Times New Roman" w:cs="Times New Roman"/>
          <w:sz w:val="28"/>
          <w:szCs w:val="28"/>
          <w:lang w:val="vi-VN"/>
        </w:rPr>
      </w:pPr>
      <w:r>
        <w:rPr>
          <w:rFonts w:eastAsia="Times New Roman" w:cs="Times New Roman"/>
          <w:sz w:val="28"/>
          <w:szCs w:val="28"/>
        </w:rPr>
        <w:t>HẦU</w:t>
      </w:r>
      <w:r>
        <w:rPr>
          <w:rFonts w:eastAsia="Times New Roman" w:cs="Times New Roman"/>
          <w:sz w:val="28"/>
          <w:szCs w:val="28"/>
          <w:lang w:val="vi-VN"/>
        </w:rPr>
        <w:t xml:space="preserve"> NGỌC MINH TÂM</w:t>
      </w:r>
    </w:p>
    <w:p w14:paraId="1CCA5B0B" w14:textId="71785CD6" w:rsidR="00717606" w:rsidRDefault="00717606" w:rsidP="00717606">
      <w:pPr>
        <w:pBdr>
          <w:top w:val="single" w:sz="24" w:space="1" w:color="000000"/>
          <w:left w:val="single" w:sz="24" w:space="4" w:color="000000"/>
          <w:bottom w:val="single" w:sz="24" w:space="1" w:color="000000"/>
          <w:right w:val="single" w:sz="24" w:space="4" w:color="000000"/>
        </w:pBdr>
        <w:ind w:firstLine="5245"/>
        <w:jc w:val="left"/>
        <w:rPr>
          <w:rFonts w:eastAsia="Times New Roman" w:cs="Times New Roman"/>
          <w:sz w:val="28"/>
          <w:szCs w:val="28"/>
          <w:lang w:val="vi-VN"/>
        </w:rPr>
      </w:pPr>
      <w:r>
        <w:rPr>
          <w:rFonts w:eastAsia="Times New Roman" w:cs="Times New Roman"/>
          <w:sz w:val="28"/>
          <w:szCs w:val="28"/>
          <w:lang w:val="vi-VN"/>
        </w:rPr>
        <w:t xml:space="preserve">LÊ TRÍ THANH </w:t>
      </w:r>
    </w:p>
    <w:p w14:paraId="41744AD1" w14:textId="2D8A37FC" w:rsidR="00717606" w:rsidRDefault="00717606" w:rsidP="00717606">
      <w:pPr>
        <w:pBdr>
          <w:top w:val="single" w:sz="24" w:space="1" w:color="000000"/>
          <w:left w:val="single" w:sz="24" w:space="4" w:color="000000"/>
          <w:bottom w:val="single" w:sz="24" w:space="1" w:color="000000"/>
          <w:right w:val="single" w:sz="24" w:space="4" w:color="000000"/>
        </w:pBdr>
        <w:ind w:firstLine="5245"/>
        <w:jc w:val="left"/>
        <w:rPr>
          <w:rFonts w:eastAsia="Times New Roman" w:cs="Times New Roman"/>
          <w:sz w:val="28"/>
          <w:szCs w:val="28"/>
          <w:lang w:val="vi-VN"/>
        </w:rPr>
      </w:pPr>
      <w:r>
        <w:rPr>
          <w:rFonts w:eastAsia="Times New Roman" w:cs="Times New Roman"/>
          <w:sz w:val="28"/>
          <w:szCs w:val="28"/>
          <w:lang w:val="vi-VN"/>
        </w:rPr>
        <w:t>HỒ NHẬT THÀNH</w:t>
      </w:r>
    </w:p>
    <w:p w14:paraId="512FAAB4" w14:textId="1DB10B26" w:rsidR="00717606" w:rsidRPr="00717606" w:rsidRDefault="00717606" w:rsidP="00717606">
      <w:pPr>
        <w:pBdr>
          <w:top w:val="single" w:sz="24" w:space="1" w:color="000000"/>
          <w:left w:val="single" w:sz="24" w:space="4" w:color="000000"/>
          <w:bottom w:val="single" w:sz="24" w:space="1" w:color="000000"/>
          <w:right w:val="single" w:sz="24" w:space="4" w:color="000000"/>
        </w:pBdr>
        <w:ind w:firstLine="5245"/>
        <w:jc w:val="left"/>
        <w:rPr>
          <w:rFonts w:eastAsia="Times New Roman" w:cs="Times New Roman"/>
          <w:sz w:val="28"/>
          <w:szCs w:val="28"/>
          <w:lang w:val="vi-VN"/>
        </w:rPr>
      </w:pPr>
      <w:r>
        <w:rPr>
          <w:rFonts w:eastAsia="Times New Roman" w:cs="Times New Roman"/>
          <w:sz w:val="28"/>
          <w:szCs w:val="28"/>
          <w:lang w:val="vi-VN"/>
        </w:rPr>
        <w:t>TRẦN ĐỨC THỊNH</w:t>
      </w:r>
    </w:p>
    <w:p w14:paraId="368D94BC"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30"/>
          <w:szCs w:val="30"/>
        </w:rPr>
      </w:pPr>
    </w:p>
    <w:p w14:paraId="708FB00F" w14:textId="77777777" w:rsidR="00717606" w:rsidRDefault="00717606" w:rsidP="00717606">
      <w:pPr>
        <w:pBdr>
          <w:top w:val="single" w:sz="24" w:space="1" w:color="000000"/>
          <w:left w:val="single" w:sz="24" w:space="4" w:color="000000"/>
          <w:bottom w:val="single" w:sz="24" w:space="1" w:color="000000"/>
          <w:right w:val="single" w:sz="24" w:space="4" w:color="000000"/>
        </w:pBdr>
        <w:rPr>
          <w:rFonts w:eastAsia="Times New Roman" w:cs="Times New Roman"/>
          <w:b w:val="0"/>
          <w:sz w:val="30"/>
          <w:szCs w:val="30"/>
        </w:rPr>
      </w:pPr>
    </w:p>
    <w:p w14:paraId="53621F64" w14:textId="194D0CE3" w:rsidR="00717606" w:rsidRDefault="00717606" w:rsidP="00717606">
      <w:pPr>
        <w:pBdr>
          <w:top w:val="single" w:sz="24" w:space="1" w:color="000000"/>
          <w:left w:val="single" w:sz="24" w:space="4" w:color="000000"/>
          <w:bottom w:val="single" w:sz="24" w:space="1" w:color="000000"/>
          <w:right w:val="single" w:sz="24" w:space="4" w:color="000000"/>
        </w:pBdr>
        <w:spacing w:after="120" w:line="480" w:lineRule="auto"/>
        <w:rPr>
          <w:rFonts w:eastAsia="Times New Roman" w:cs="Times New Roman"/>
          <w:b w:val="0"/>
          <w:sz w:val="30"/>
          <w:szCs w:val="30"/>
        </w:rPr>
        <w:sectPr w:rsidR="00717606" w:rsidSect="00717606">
          <w:pgSz w:w="11907" w:h="16839"/>
          <w:pgMar w:top="1440" w:right="1134" w:bottom="1440" w:left="1797" w:header="720" w:footer="720" w:gutter="0"/>
          <w:pgNumType w:start="1"/>
          <w:cols w:space="720"/>
        </w:sectPr>
      </w:pPr>
      <w:r>
        <w:rPr>
          <w:rFonts w:eastAsia="Times New Roman" w:cs="Times New Roman"/>
          <w:sz w:val="30"/>
          <w:szCs w:val="30"/>
        </w:rPr>
        <w:t>Đồng Nai, 9/2025</w:t>
      </w:r>
    </w:p>
    <w:p w14:paraId="1D90CA80" w14:textId="77777777" w:rsidR="00386444" w:rsidRPr="00717606" w:rsidRDefault="00CD6E11"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bCs/>
          <w:sz w:val="28"/>
          <w:szCs w:val="28"/>
        </w:rPr>
      </w:pPr>
      <w:r w:rsidRPr="00717606">
        <w:rPr>
          <w:rFonts w:eastAsia="Times New Roman" w:cs="Times New Roman"/>
          <w:bCs/>
          <w:sz w:val="28"/>
          <w:szCs w:val="28"/>
        </w:rPr>
        <w:lastRenderedPageBreak/>
        <w:t>ĐẠI HỌC LẠC HỒNG</w:t>
      </w:r>
    </w:p>
    <w:p w14:paraId="56B5574E" w14:textId="77777777" w:rsidR="00386444" w:rsidRPr="00717606" w:rsidRDefault="00CD6E11"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bCs/>
          <w:sz w:val="28"/>
          <w:szCs w:val="28"/>
        </w:rPr>
      </w:pPr>
      <w:r w:rsidRPr="00717606">
        <w:rPr>
          <w:rFonts w:eastAsia="Times New Roman" w:cs="Times New Roman"/>
          <w:bCs/>
          <w:sz w:val="28"/>
          <w:szCs w:val="28"/>
        </w:rPr>
        <w:t>KHOA CƠ ĐIỆN ĐIỆN TỬ</w:t>
      </w:r>
    </w:p>
    <w:p w14:paraId="05E33E21" w14:textId="77777777" w:rsidR="00386444" w:rsidRPr="00717606" w:rsidRDefault="00CD6E11"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bCs/>
          <w:sz w:val="28"/>
          <w:szCs w:val="28"/>
        </w:rPr>
      </w:pPr>
      <w:r w:rsidRPr="00717606">
        <w:rPr>
          <w:rFonts w:eastAsia="Times New Roman" w:cs="Times New Roman"/>
          <w:bCs/>
          <w:sz w:val="28"/>
          <w:szCs w:val="28"/>
        </w:rPr>
        <w:t>---</w:t>
      </w:r>
    </w:p>
    <w:p w14:paraId="79D335F3" w14:textId="77777777" w:rsidR="00386444" w:rsidRPr="004779F2" w:rsidRDefault="00CD6E11"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28"/>
          <w:szCs w:val="28"/>
        </w:rPr>
      </w:pPr>
      <w:r w:rsidRPr="004779F2">
        <w:rPr>
          <w:rFonts w:eastAsia="Times New Roman" w:cs="Times New Roman"/>
          <w:noProof/>
          <w:sz w:val="28"/>
          <w:szCs w:val="28"/>
        </w:rPr>
        <w:drawing>
          <wp:inline distT="114300" distB="114300" distL="114300" distR="114300" wp14:anchorId="4C328DAB" wp14:editId="3EC9672E">
            <wp:extent cx="1414935" cy="913812"/>
            <wp:effectExtent l="0" t="0" r="0" b="0"/>
            <wp:docPr id="3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414935" cy="913812"/>
                    </a:xfrm>
                    <a:prstGeom prst="rect">
                      <a:avLst/>
                    </a:prstGeom>
                    <a:ln/>
                  </pic:spPr>
                </pic:pic>
              </a:graphicData>
            </a:graphic>
          </wp:inline>
        </w:drawing>
      </w:r>
    </w:p>
    <w:p w14:paraId="36C9B3CC" w14:textId="77777777" w:rsidR="00386444" w:rsidRPr="004779F2" w:rsidRDefault="00386444"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b w:val="0"/>
          <w:sz w:val="32"/>
          <w:szCs w:val="32"/>
        </w:rPr>
      </w:pPr>
    </w:p>
    <w:p w14:paraId="45BADEDF" w14:textId="77777777" w:rsidR="00637BAF" w:rsidRPr="004779F2" w:rsidRDefault="00637BAF"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b w:val="0"/>
          <w:sz w:val="32"/>
          <w:szCs w:val="32"/>
        </w:rPr>
      </w:pPr>
    </w:p>
    <w:p w14:paraId="5B1A4770" w14:textId="3D87436D" w:rsidR="00386444" w:rsidRPr="003531A4" w:rsidRDefault="003531A4"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32"/>
          <w:szCs w:val="32"/>
          <w:lang w:val="vi-VN"/>
        </w:rPr>
      </w:pPr>
      <w:r>
        <w:rPr>
          <w:rFonts w:eastAsia="Times New Roman" w:cs="Times New Roman"/>
          <w:sz w:val="32"/>
          <w:szCs w:val="32"/>
        </w:rPr>
        <w:t>TÍNH</w:t>
      </w:r>
      <w:r>
        <w:rPr>
          <w:rFonts w:eastAsia="Times New Roman" w:cs="Times New Roman"/>
          <w:sz w:val="32"/>
          <w:szCs w:val="32"/>
          <w:lang w:val="vi-VN"/>
        </w:rPr>
        <w:t xml:space="preserve"> TOÁN ĐỘNG CƠ ĐỐT TRONG</w:t>
      </w:r>
    </w:p>
    <w:p w14:paraId="2D04F977" w14:textId="77777777" w:rsidR="00637BAF" w:rsidRPr="004779F2" w:rsidRDefault="00637BAF"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32"/>
          <w:szCs w:val="32"/>
          <w:lang w:val="vi-VN"/>
        </w:rPr>
      </w:pPr>
    </w:p>
    <w:p w14:paraId="1A338D39" w14:textId="177DF9D0" w:rsidR="00386444" w:rsidRPr="00717606" w:rsidRDefault="00CD6E11"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32"/>
          <w:szCs w:val="32"/>
        </w:rPr>
      </w:pPr>
      <w:r w:rsidRPr="00717606">
        <w:rPr>
          <w:rFonts w:eastAsia="Times New Roman" w:cs="Times New Roman"/>
          <w:sz w:val="32"/>
          <w:szCs w:val="32"/>
        </w:rPr>
        <w:t>Đề tài:</w:t>
      </w:r>
    </w:p>
    <w:p w14:paraId="71242E9E" w14:textId="2CC711AB" w:rsidR="00386444" w:rsidRPr="00717606" w:rsidRDefault="00404E2F"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32"/>
          <w:szCs w:val="32"/>
          <w:lang w:val="vi-VN"/>
        </w:rPr>
      </w:pPr>
      <w:r w:rsidRPr="00717606">
        <w:rPr>
          <w:rFonts w:eastAsia="Times New Roman" w:cs="Times New Roman"/>
          <w:sz w:val="32"/>
          <w:szCs w:val="32"/>
        </w:rPr>
        <w:t>KHẢO</w:t>
      </w:r>
      <w:r w:rsidRPr="00717606">
        <w:rPr>
          <w:rFonts w:eastAsia="Times New Roman" w:cs="Times New Roman"/>
          <w:sz w:val="32"/>
          <w:szCs w:val="32"/>
          <w:lang w:val="vi-VN"/>
        </w:rPr>
        <w:t xml:space="preserve"> SÁT HỆ THỐNG LÁI TRÊN XE </w:t>
      </w:r>
      <w:r w:rsidR="007B6C75" w:rsidRPr="00717606">
        <w:rPr>
          <w:rFonts w:eastAsia="Times New Roman" w:cs="Times New Roman"/>
          <w:sz w:val="32"/>
          <w:szCs w:val="32"/>
          <w:lang w:val="vi-VN"/>
        </w:rPr>
        <w:t>HYU</w:t>
      </w:r>
      <w:r w:rsidR="00646C4D" w:rsidRPr="00717606">
        <w:rPr>
          <w:rFonts w:eastAsia="Times New Roman" w:cs="Times New Roman"/>
          <w:sz w:val="32"/>
          <w:szCs w:val="32"/>
          <w:lang w:val="vi-VN"/>
        </w:rPr>
        <w:t>N</w:t>
      </w:r>
      <w:r w:rsidRPr="00717606">
        <w:rPr>
          <w:rFonts w:eastAsia="Times New Roman" w:cs="Times New Roman"/>
          <w:sz w:val="32"/>
          <w:szCs w:val="32"/>
          <w:lang w:val="vi-VN"/>
        </w:rPr>
        <w:t>DAI – HD370</w:t>
      </w:r>
    </w:p>
    <w:p w14:paraId="0ADD6F55" w14:textId="0327E2AA" w:rsidR="00404E2F" w:rsidRPr="00717606" w:rsidRDefault="00CD6E11"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b w:val="0"/>
          <w:bCs/>
          <w:sz w:val="28"/>
          <w:szCs w:val="28"/>
        </w:rPr>
      </w:pPr>
      <w:r w:rsidRPr="00717606">
        <w:rPr>
          <w:rFonts w:eastAsia="Times New Roman" w:cs="Times New Roman"/>
          <w:b w:val="0"/>
          <w:bCs/>
          <w:sz w:val="28"/>
          <w:szCs w:val="28"/>
        </w:rPr>
        <w:t xml:space="preserve">Chuyên ngành: </w:t>
      </w:r>
      <w:r w:rsidR="0009121D" w:rsidRPr="00717606">
        <w:rPr>
          <w:rFonts w:eastAsia="Times New Roman" w:cs="Times New Roman"/>
          <w:b w:val="0"/>
          <w:bCs/>
          <w:sz w:val="28"/>
          <w:szCs w:val="28"/>
        </w:rPr>
        <w:t>Công nghệ kỹ thuật ô tô</w:t>
      </w:r>
    </w:p>
    <w:p w14:paraId="2DB29020" w14:textId="77777777" w:rsidR="00383663" w:rsidRPr="004779F2" w:rsidRDefault="00383663"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28"/>
          <w:szCs w:val="28"/>
          <w:lang w:val="vi-VN"/>
        </w:rPr>
      </w:pPr>
    </w:p>
    <w:p w14:paraId="794B4C3E" w14:textId="77777777" w:rsidR="00637BAF" w:rsidRPr="004779F2" w:rsidRDefault="00637BAF"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28"/>
          <w:szCs w:val="28"/>
          <w:lang w:val="vi-VN"/>
        </w:rPr>
      </w:pPr>
    </w:p>
    <w:p w14:paraId="3D24EC48" w14:textId="05C8BC72" w:rsidR="00386444" w:rsidRPr="004779F2" w:rsidRDefault="00404E2F" w:rsidP="009B48E6">
      <w:pPr>
        <w:pBdr>
          <w:top w:val="single" w:sz="24" w:space="1" w:color="000000"/>
          <w:left w:val="single" w:sz="24" w:space="4" w:color="000000"/>
          <w:bottom w:val="single" w:sz="24" w:space="31" w:color="000000"/>
          <w:right w:val="single" w:sz="24" w:space="4" w:color="000000"/>
        </w:pBdr>
        <w:spacing w:after="0" w:line="360" w:lineRule="auto"/>
        <w:ind w:firstLine="5245"/>
        <w:jc w:val="left"/>
        <w:rPr>
          <w:rFonts w:eastAsia="Times New Roman" w:cs="Times New Roman"/>
          <w:sz w:val="26"/>
          <w:szCs w:val="26"/>
          <w:lang w:val="vi-VN"/>
        </w:rPr>
      </w:pPr>
      <w:r w:rsidRPr="004779F2">
        <w:rPr>
          <w:rFonts w:eastAsia="Times New Roman" w:cs="Times New Roman"/>
          <w:sz w:val="26"/>
          <w:szCs w:val="26"/>
          <w:lang w:val="vi-VN"/>
        </w:rPr>
        <w:t>HẦU NGỌC MINH TÂM</w:t>
      </w:r>
    </w:p>
    <w:p w14:paraId="62999AAE" w14:textId="154985F5" w:rsidR="00404E2F" w:rsidRPr="004779F2" w:rsidRDefault="00404E2F" w:rsidP="009B48E6">
      <w:pPr>
        <w:pBdr>
          <w:top w:val="single" w:sz="24" w:space="1" w:color="000000"/>
          <w:left w:val="single" w:sz="24" w:space="4" w:color="000000"/>
          <w:bottom w:val="single" w:sz="24" w:space="31" w:color="000000"/>
          <w:right w:val="single" w:sz="24" w:space="4" w:color="000000"/>
        </w:pBdr>
        <w:spacing w:after="0" w:line="360" w:lineRule="auto"/>
        <w:ind w:firstLine="5245"/>
        <w:jc w:val="left"/>
        <w:rPr>
          <w:rFonts w:eastAsia="Times New Roman" w:cs="Times New Roman"/>
          <w:sz w:val="26"/>
          <w:szCs w:val="26"/>
          <w:lang w:val="vi-VN"/>
        </w:rPr>
      </w:pPr>
      <w:r w:rsidRPr="004779F2">
        <w:rPr>
          <w:rFonts w:eastAsia="Times New Roman" w:cs="Times New Roman"/>
          <w:sz w:val="26"/>
          <w:szCs w:val="26"/>
          <w:lang w:val="vi-VN"/>
        </w:rPr>
        <w:t>LÊ TRÍ THANH</w:t>
      </w:r>
    </w:p>
    <w:p w14:paraId="24D02233" w14:textId="77777777" w:rsidR="00637BAF" w:rsidRPr="004779F2" w:rsidRDefault="00404E2F" w:rsidP="009B48E6">
      <w:pPr>
        <w:pBdr>
          <w:top w:val="single" w:sz="24" w:space="1" w:color="000000"/>
          <w:left w:val="single" w:sz="24" w:space="4" w:color="000000"/>
          <w:bottom w:val="single" w:sz="24" w:space="31" w:color="000000"/>
          <w:right w:val="single" w:sz="24" w:space="4" w:color="000000"/>
        </w:pBdr>
        <w:spacing w:after="0" w:line="360" w:lineRule="auto"/>
        <w:ind w:firstLine="5245"/>
        <w:jc w:val="left"/>
        <w:rPr>
          <w:rFonts w:eastAsia="Times New Roman" w:cs="Times New Roman"/>
          <w:sz w:val="26"/>
          <w:szCs w:val="26"/>
          <w:lang w:val="vi-VN"/>
        </w:rPr>
      </w:pPr>
      <w:r w:rsidRPr="004779F2">
        <w:rPr>
          <w:rFonts w:eastAsia="Times New Roman" w:cs="Times New Roman"/>
          <w:sz w:val="26"/>
          <w:szCs w:val="26"/>
          <w:lang w:val="vi-VN"/>
        </w:rPr>
        <w:t>TRẦN ĐỨC THỊNH</w:t>
      </w:r>
    </w:p>
    <w:p w14:paraId="4BA7DD28" w14:textId="5FBCCDA6" w:rsidR="00386444" w:rsidRPr="004779F2" w:rsidRDefault="00404E2F" w:rsidP="009B48E6">
      <w:pPr>
        <w:pBdr>
          <w:top w:val="single" w:sz="24" w:space="1" w:color="000000"/>
          <w:left w:val="single" w:sz="24" w:space="4" w:color="000000"/>
          <w:bottom w:val="single" w:sz="24" w:space="31" w:color="000000"/>
          <w:right w:val="single" w:sz="24" w:space="4" w:color="000000"/>
        </w:pBdr>
        <w:spacing w:after="0" w:line="360" w:lineRule="auto"/>
        <w:ind w:firstLine="5245"/>
        <w:jc w:val="left"/>
        <w:rPr>
          <w:rFonts w:eastAsia="Times New Roman" w:cs="Times New Roman"/>
          <w:sz w:val="26"/>
          <w:szCs w:val="26"/>
          <w:lang w:val="vi-VN"/>
        </w:rPr>
      </w:pPr>
      <w:r w:rsidRPr="004779F2">
        <w:rPr>
          <w:rFonts w:eastAsia="Times New Roman" w:cs="Times New Roman"/>
          <w:sz w:val="26"/>
          <w:szCs w:val="26"/>
          <w:lang w:val="vi-VN"/>
        </w:rPr>
        <w:t>HỒ NHẬT THÀNH</w:t>
      </w:r>
    </w:p>
    <w:p w14:paraId="01DC1A2E" w14:textId="56E5607A" w:rsidR="00386444" w:rsidRPr="004779F2" w:rsidRDefault="00CD6E11" w:rsidP="009B48E6">
      <w:pPr>
        <w:pBdr>
          <w:top w:val="single" w:sz="24" w:space="1" w:color="000000"/>
          <w:left w:val="single" w:sz="24" w:space="4" w:color="000000"/>
          <w:bottom w:val="single" w:sz="24" w:space="31" w:color="000000"/>
          <w:right w:val="single" w:sz="24" w:space="4" w:color="000000"/>
        </w:pBdr>
        <w:spacing w:after="0" w:line="360" w:lineRule="auto"/>
        <w:ind w:firstLine="4395"/>
        <w:rPr>
          <w:rFonts w:eastAsia="Times New Roman" w:cs="Times New Roman"/>
          <w:sz w:val="26"/>
          <w:szCs w:val="26"/>
        </w:rPr>
      </w:pPr>
      <w:r w:rsidRPr="004779F2">
        <w:rPr>
          <w:rFonts w:eastAsia="Times New Roman" w:cs="Times New Roman"/>
          <w:sz w:val="26"/>
          <w:szCs w:val="26"/>
        </w:rPr>
        <w:t>NGƯỜI HƯỚNG DẪN KHOA HỌC</w:t>
      </w:r>
    </w:p>
    <w:p w14:paraId="123B1DFF" w14:textId="692A5250" w:rsidR="00386444" w:rsidRPr="004779F2" w:rsidRDefault="00CD6E11" w:rsidP="009B48E6">
      <w:pPr>
        <w:pBdr>
          <w:top w:val="single" w:sz="24" w:space="1" w:color="000000"/>
          <w:left w:val="single" w:sz="24" w:space="4" w:color="000000"/>
          <w:bottom w:val="single" w:sz="24" w:space="31" w:color="000000"/>
          <w:right w:val="single" w:sz="24" w:space="4" w:color="000000"/>
        </w:pBdr>
        <w:spacing w:after="0" w:line="360" w:lineRule="auto"/>
        <w:ind w:firstLine="4395"/>
        <w:rPr>
          <w:rFonts w:eastAsia="Times New Roman" w:cs="Times New Roman"/>
          <w:sz w:val="26"/>
          <w:szCs w:val="26"/>
        </w:rPr>
      </w:pPr>
      <w:r w:rsidRPr="004779F2">
        <w:rPr>
          <w:rFonts w:eastAsia="Times New Roman" w:cs="Times New Roman"/>
          <w:sz w:val="26"/>
          <w:szCs w:val="26"/>
        </w:rPr>
        <w:t>T</w:t>
      </w:r>
      <w:r w:rsidR="0009121D" w:rsidRPr="004779F2">
        <w:rPr>
          <w:rFonts w:eastAsia="Times New Roman" w:cs="Times New Roman"/>
          <w:sz w:val="26"/>
          <w:szCs w:val="26"/>
        </w:rPr>
        <w:t>h</w:t>
      </w:r>
      <w:r w:rsidRPr="004779F2">
        <w:rPr>
          <w:rFonts w:eastAsia="Times New Roman" w:cs="Times New Roman"/>
          <w:sz w:val="26"/>
          <w:szCs w:val="26"/>
        </w:rPr>
        <w:t>S</w:t>
      </w:r>
      <w:r w:rsidR="0009121D" w:rsidRPr="004779F2">
        <w:rPr>
          <w:rFonts w:eastAsia="Times New Roman" w:cs="Times New Roman"/>
          <w:sz w:val="26"/>
          <w:szCs w:val="26"/>
        </w:rPr>
        <w:t>. NGUYỄN HOÀNG LUÂN</w:t>
      </w:r>
    </w:p>
    <w:p w14:paraId="54D13782" w14:textId="77777777" w:rsidR="00637BAF" w:rsidRPr="004779F2" w:rsidRDefault="00637BAF"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26"/>
          <w:szCs w:val="26"/>
        </w:rPr>
      </w:pPr>
    </w:p>
    <w:p w14:paraId="58B8D471" w14:textId="77777777" w:rsidR="00637BAF" w:rsidRPr="004779F2" w:rsidRDefault="00637BAF"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26"/>
          <w:szCs w:val="26"/>
        </w:rPr>
      </w:pPr>
    </w:p>
    <w:p w14:paraId="00FA7B22" w14:textId="4A89F77F" w:rsidR="00386444" w:rsidRPr="00717606" w:rsidRDefault="0009121D" w:rsidP="004779F2">
      <w:pPr>
        <w:pBdr>
          <w:top w:val="single" w:sz="24" w:space="1" w:color="000000"/>
          <w:left w:val="single" w:sz="24" w:space="4" w:color="000000"/>
          <w:bottom w:val="single" w:sz="24" w:space="31" w:color="000000"/>
          <w:right w:val="single" w:sz="24" w:space="4" w:color="000000"/>
        </w:pBdr>
        <w:spacing w:after="0" w:line="360" w:lineRule="auto"/>
        <w:rPr>
          <w:rFonts w:eastAsia="Times New Roman" w:cs="Times New Roman"/>
          <w:sz w:val="30"/>
          <w:szCs w:val="30"/>
        </w:rPr>
        <w:sectPr w:rsidR="00386444" w:rsidRPr="00717606" w:rsidSect="003E2032">
          <w:pgSz w:w="11907" w:h="16839" w:code="9"/>
          <w:pgMar w:top="1701" w:right="1134" w:bottom="1701" w:left="1985" w:header="720" w:footer="720" w:gutter="0"/>
          <w:pgNumType w:start="1"/>
          <w:cols w:space="720"/>
        </w:sectPr>
      </w:pPr>
      <w:r w:rsidRPr="00717606">
        <w:rPr>
          <w:rFonts w:eastAsia="Times New Roman" w:cs="Times New Roman"/>
          <w:sz w:val="30"/>
          <w:szCs w:val="30"/>
        </w:rPr>
        <w:t>Đồng N</w:t>
      </w:r>
      <w:r w:rsidR="00637BAF" w:rsidRPr="00717606">
        <w:rPr>
          <w:rFonts w:eastAsia="Times New Roman" w:cs="Times New Roman"/>
          <w:sz w:val="30"/>
          <w:szCs w:val="30"/>
        </w:rPr>
        <w:t>ai, 9</w:t>
      </w:r>
      <w:r w:rsidR="00CD6E11" w:rsidRPr="00717606">
        <w:rPr>
          <w:rFonts w:eastAsia="Times New Roman" w:cs="Times New Roman"/>
          <w:sz w:val="30"/>
          <w:szCs w:val="30"/>
        </w:rPr>
        <w:t>/20</w:t>
      </w:r>
      <w:r w:rsidR="00637BAF" w:rsidRPr="00717606">
        <w:rPr>
          <w:rFonts w:eastAsia="Times New Roman" w:cs="Times New Roman"/>
          <w:sz w:val="30"/>
          <w:szCs w:val="30"/>
        </w:rPr>
        <w:t>25</w:t>
      </w:r>
    </w:p>
    <w:p w14:paraId="22303502" w14:textId="5779670D" w:rsidR="00386444" w:rsidRPr="004779F2" w:rsidRDefault="00CD6E11" w:rsidP="004779F2">
      <w:pPr>
        <w:pStyle w:val="Heading1"/>
        <w:numPr>
          <w:ilvl w:val="0"/>
          <w:numId w:val="0"/>
        </w:numPr>
        <w:spacing w:before="0" w:after="0" w:line="360" w:lineRule="auto"/>
        <w:ind w:left="360"/>
        <w:rPr>
          <w:rFonts w:ascii="Times New Roman" w:hAnsi="Times New Roman" w:cs="Times New Roman"/>
          <w:b/>
          <w:lang w:val="vi-VN"/>
        </w:rPr>
      </w:pPr>
      <w:bookmarkStart w:id="2" w:name="_Toc209034477"/>
      <w:bookmarkStart w:id="3" w:name="_Toc209864716"/>
      <w:bookmarkStart w:id="4" w:name="_Toc210920802"/>
      <w:r w:rsidRPr="004779F2">
        <w:rPr>
          <w:rFonts w:ascii="Times New Roman" w:hAnsi="Times New Roman" w:cs="Times New Roman"/>
          <w:b/>
        </w:rPr>
        <w:lastRenderedPageBreak/>
        <w:t>LỜI CẢM ƠN</w:t>
      </w:r>
      <w:bookmarkEnd w:id="2"/>
      <w:bookmarkEnd w:id="3"/>
      <w:bookmarkEnd w:id="4"/>
    </w:p>
    <w:p w14:paraId="2E6E480F" w14:textId="435B7C39" w:rsidR="00386444" w:rsidRPr="004779F2" w:rsidRDefault="00404E2F" w:rsidP="004779F2">
      <w:pPr>
        <w:spacing w:after="0" w:line="360" w:lineRule="auto"/>
        <w:ind w:firstLine="720"/>
        <w:jc w:val="left"/>
        <w:rPr>
          <w:rFonts w:eastAsia="Times New Roman" w:cs="Times New Roman"/>
          <w:b w:val="0"/>
          <w:sz w:val="26"/>
          <w:szCs w:val="26"/>
        </w:rPr>
      </w:pPr>
      <w:r w:rsidRPr="004779F2">
        <w:rPr>
          <w:rFonts w:eastAsia="Times New Roman" w:cs="Times New Roman"/>
          <w:b w:val="0"/>
          <w:sz w:val="26"/>
          <w:szCs w:val="26"/>
        </w:rPr>
        <w:t xml:space="preserve">Trong suốt quá trình thực hiện đồ án môn học, em đã nhận được sự quan tâm, giúp đỡ tận tình từ </w:t>
      </w:r>
      <w:r w:rsidR="009A4542" w:rsidRPr="004779F2">
        <w:rPr>
          <w:rFonts w:eastAsia="Times New Roman" w:cs="Times New Roman"/>
          <w:b w:val="0"/>
          <w:sz w:val="26"/>
          <w:szCs w:val="26"/>
        </w:rPr>
        <w:t>thầy</w:t>
      </w:r>
      <w:r w:rsidRPr="004779F2">
        <w:rPr>
          <w:rFonts w:eastAsia="Times New Roman" w:cs="Times New Roman"/>
          <w:b w:val="0"/>
          <w:sz w:val="26"/>
          <w:szCs w:val="26"/>
        </w:rPr>
        <w:t>, bạn bè và gia đình.</w:t>
      </w:r>
      <w:r w:rsidRPr="004779F2">
        <w:rPr>
          <w:rFonts w:eastAsia="Times New Roman" w:cs="Times New Roman"/>
          <w:b w:val="0"/>
          <w:sz w:val="26"/>
          <w:szCs w:val="26"/>
        </w:rPr>
        <w:br/>
        <w:t xml:space="preserve">Trước hết, em xin chân thành cảm ơn thầy Khoa Cơ Điện – Điện Tử, Trường Đại </w:t>
      </w:r>
      <w:r w:rsidR="000E0B09">
        <w:rPr>
          <w:rFonts w:eastAsia="Times New Roman" w:cs="Times New Roman"/>
          <w:b w:val="0"/>
          <w:sz w:val="26"/>
          <w:szCs w:val="26"/>
        </w:rPr>
        <w:t>he</w:t>
      </w:r>
      <w:r w:rsidRPr="004779F2">
        <w:rPr>
          <w:rFonts w:eastAsia="Times New Roman" w:cs="Times New Roman"/>
          <w:b w:val="0"/>
          <w:sz w:val="26"/>
          <w:szCs w:val="26"/>
        </w:rPr>
        <w:t>học Lạc Hồng đã tận tình giảng dạy, truyền đạt cho em những kiến thức quý báu trong suốt quá trình học tập.</w:t>
      </w:r>
      <w:r w:rsidRPr="004779F2">
        <w:rPr>
          <w:rFonts w:eastAsia="Times New Roman" w:cs="Times New Roman"/>
          <w:b w:val="0"/>
          <w:sz w:val="26"/>
          <w:szCs w:val="26"/>
        </w:rPr>
        <w:br/>
        <w:t xml:space="preserve">Đặc biệt, em xin gửi lời cảm ơn sâu sắc đến </w:t>
      </w:r>
      <w:r w:rsidR="009A4542" w:rsidRPr="004779F2">
        <w:rPr>
          <w:rFonts w:eastAsia="Times New Roman" w:cs="Times New Roman"/>
          <w:b w:val="0"/>
          <w:sz w:val="26"/>
          <w:szCs w:val="26"/>
        </w:rPr>
        <w:t>t</w:t>
      </w:r>
      <w:r w:rsidRPr="004779F2">
        <w:rPr>
          <w:rFonts w:eastAsia="Times New Roman" w:cs="Times New Roman"/>
          <w:b w:val="0"/>
          <w:sz w:val="26"/>
          <w:szCs w:val="26"/>
        </w:rPr>
        <w:t>hầy</w:t>
      </w:r>
      <w:r w:rsidR="009A4542" w:rsidRPr="004779F2">
        <w:rPr>
          <w:rFonts w:eastAsia="Times New Roman" w:cs="Times New Roman"/>
          <w:b w:val="0"/>
          <w:sz w:val="26"/>
          <w:szCs w:val="26"/>
          <w:lang w:val="vi-VN"/>
        </w:rPr>
        <w:t xml:space="preserve"> Nguyễn Hoàng Luân </w:t>
      </w:r>
      <w:r w:rsidRPr="004779F2">
        <w:rPr>
          <w:rFonts w:eastAsia="Times New Roman" w:cs="Times New Roman"/>
          <w:b w:val="0"/>
          <w:sz w:val="26"/>
          <w:szCs w:val="26"/>
        </w:rPr>
        <w:t>đã trực tiếp hướng dẫn, chỉ bảo tận tình, định hướng và hỗ trợ em trong quá trình thực hiện đồ án.</w:t>
      </w:r>
      <w:r w:rsidRPr="004779F2">
        <w:rPr>
          <w:rFonts w:eastAsia="Times New Roman" w:cs="Times New Roman"/>
          <w:b w:val="0"/>
          <w:sz w:val="26"/>
          <w:szCs w:val="26"/>
        </w:rPr>
        <w:br/>
        <w:t>Cuối cùng, em xin cảm ơn gia đình, bạn bè đã luôn động viên, khích lệ để em có thể hoàn thành tốt đồ án môn học này.</w:t>
      </w:r>
    </w:p>
    <w:p w14:paraId="01AB3A4B" w14:textId="77777777" w:rsidR="00386444" w:rsidRPr="004779F2" w:rsidRDefault="00386444" w:rsidP="004779F2">
      <w:pPr>
        <w:spacing w:after="0" w:line="360" w:lineRule="auto"/>
        <w:jc w:val="both"/>
        <w:rPr>
          <w:rFonts w:eastAsia="Times New Roman" w:cs="Times New Roman"/>
          <w:color w:val="FF0000"/>
          <w:sz w:val="26"/>
          <w:szCs w:val="26"/>
          <w:lang w:val="vi-VN"/>
        </w:rPr>
      </w:pPr>
    </w:p>
    <w:p w14:paraId="20E80ABE" w14:textId="77777777" w:rsidR="00386444" w:rsidRPr="004779F2" w:rsidRDefault="00386444" w:rsidP="004779F2">
      <w:pPr>
        <w:spacing w:after="0" w:line="360" w:lineRule="auto"/>
        <w:ind w:firstLine="720"/>
        <w:jc w:val="both"/>
        <w:rPr>
          <w:rFonts w:eastAsia="Times New Roman" w:cs="Times New Roman"/>
          <w:color w:val="FF0000"/>
          <w:sz w:val="26"/>
          <w:szCs w:val="26"/>
          <w:lang w:val="vi-VN"/>
        </w:rPr>
      </w:pPr>
    </w:p>
    <w:p w14:paraId="02A101AA" w14:textId="77777777" w:rsidR="009A4542" w:rsidRPr="004779F2" w:rsidRDefault="009A4542" w:rsidP="004779F2">
      <w:pPr>
        <w:spacing w:after="0" w:line="360" w:lineRule="auto"/>
        <w:ind w:firstLine="720"/>
        <w:jc w:val="both"/>
        <w:rPr>
          <w:rFonts w:eastAsia="Times New Roman" w:cs="Times New Roman"/>
          <w:color w:val="FF0000"/>
          <w:sz w:val="26"/>
          <w:szCs w:val="26"/>
          <w:lang w:val="vi-VN"/>
        </w:rPr>
      </w:pPr>
    </w:p>
    <w:p w14:paraId="5180BDAF" w14:textId="77777777" w:rsidR="009A4542" w:rsidRPr="004779F2" w:rsidRDefault="009A4542" w:rsidP="004779F2">
      <w:pPr>
        <w:spacing w:after="0" w:line="360" w:lineRule="auto"/>
        <w:ind w:firstLine="720"/>
        <w:jc w:val="both"/>
        <w:rPr>
          <w:rFonts w:eastAsia="Times New Roman" w:cs="Times New Roman"/>
          <w:color w:val="FF0000"/>
          <w:sz w:val="26"/>
          <w:szCs w:val="26"/>
          <w:lang w:val="vi-VN"/>
        </w:rPr>
      </w:pPr>
    </w:p>
    <w:p w14:paraId="54DF297C" w14:textId="77777777" w:rsidR="009A4542" w:rsidRPr="004779F2" w:rsidRDefault="009A4542" w:rsidP="004779F2">
      <w:pPr>
        <w:spacing w:after="0" w:line="360" w:lineRule="auto"/>
        <w:ind w:firstLine="720"/>
        <w:jc w:val="both"/>
        <w:rPr>
          <w:rFonts w:eastAsia="Times New Roman" w:cs="Times New Roman"/>
          <w:color w:val="FF0000"/>
          <w:sz w:val="26"/>
          <w:szCs w:val="26"/>
          <w:lang w:val="vi-VN"/>
        </w:rPr>
      </w:pPr>
    </w:p>
    <w:p w14:paraId="00F0D70C" w14:textId="2265158E" w:rsidR="00386444" w:rsidRPr="009B48E6" w:rsidRDefault="00CD6E11" w:rsidP="004779F2">
      <w:pPr>
        <w:spacing w:after="0" w:line="360" w:lineRule="auto"/>
        <w:ind w:firstLine="720"/>
        <w:jc w:val="both"/>
        <w:rPr>
          <w:rFonts w:eastAsia="Times New Roman" w:cs="Times New Roman"/>
          <w:b w:val="0"/>
          <w:bCs/>
          <w:sz w:val="26"/>
          <w:szCs w:val="26"/>
          <w:lang w:val="vi-VN"/>
        </w:rPr>
      </w:pPr>
      <w:r w:rsidRPr="004779F2">
        <w:rPr>
          <w:rFonts w:eastAsia="Times New Roman" w:cs="Times New Roman"/>
          <w:color w:val="FF0000"/>
          <w:sz w:val="26"/>
          <w:szCs w:val="26"/>
        </w:rPr>
        <w:tab/>
      </w:r>
      <w:r w:rsidRPr="004779F2">
        <w:rPr>
          <w:rFonts w:eastAsia="Times New Roman" w:cs="Times New Roman"/>
          <w:color w:val="FF0000"/>
          <w:sz w:val="26"/>
          <w:szCs w:val="26"/>
        </w:rPr>
        <w:tab/>
      </w:r>
      <w:r w:rsidRPr="004779F2">
        <w:rPr>
          <w:rFonts w:eastAsia="Times New Roman" w:cs="Times New Roman"/>
          <w:color w:val="FF0000"/>
          <w:sz w:val="26"/>
          <w:szCs w:val="26"/>
        </w:rPr>
        <w:tab/>
      </w:r>
      <w:r w:rsidRPr="004779F2">
        <w:rPr>
          <w:rFonts w:eastAsia="Times New Roman" w:cs="Times New Roman"/>
          <w:color w:val="FF0000"/>
          <w:sz w:val="26"/>
          <w:szCs w:val="26"/>
        </w:rPr>
        <w:tab/>
      </w:r>
      <w:r w:rsidRPr="004779F2">
        <w:rPr>
          <w:rFonts w:eastAsia="Times New Roman" w:cs="Times New Roman"/>
          <w:color w:val="FF0000"/>
          <w:sz w:val="26"/>
          <w:szCs w:val="26"/>
        </w:rPr>
        <w:tab/>
      </w:r>
      <w:r w:rsidRPr="009B48E6">
        <w:rPr>
          <w:rFonts w:eastAsia="Times New Roman" w:cs="Times New Roman"/>
          <w:b w:val="0"/>
          <w:bCs/>
          <w:sz w:val="26"/>
          <w:szCs w:val="26"/>
        </w:rPr>
        <w:t xml:space="preserve">Đồng nai, ngày </w:t>
      </w:r>
      <w:r w:rsidR="00611206" w:rsidRPr="009B48E6">
        <w:rPr>
          <w:rFonts w:eastAsia="Times New Roman" w:cs="Times New Roman"/>
          <w:b w:val="0"/>
          <w:bCs/>
          <w:sz w:val="26"/>
          <w:szCs w:val="26"/>
        </w:rPr>
        <w:t>20</w:t>
      </w:r>
      <w:r w:rsidRPr="009B48E6">
        <w:rPr>
          <w:rFonts w:eastAsia="Times New Roman" w:cs="Times New Roman"/>
          <w:b w:val="0"/>
          <w:bCs/>
          <w:sz w:val="26"/>
          <w:szCs w:val="26"/>
        </w:rPr>
        <w:t xml:space="preserve"> tháng</w:t>
      </w:r>
      <w:r w:rsidR="00404E2F" w:rsidRPr="009B48E6">
        <w:rPr>
          <w:rFonts w:eastAsia="Times New Roman" w:cs="Times New Roman"/>
          <w:b w:val="0"/>
          <w:bCs/>
          <w:sz w:val="26"/>
          <w:szCs w:val="26"/>
          <w:lang w:val="vi-VN"/>
        </w:rPr>
        <w:t xml:space="preserve"> 9</w:t>
      </w:r>
      <w:r w:rsidRPr="009B48E6">
        <w:rPr>
          <w:rFonts w:eastAsia="Times New Roman" w:cs="Times New Roman"/>
          <w:b w:val="0"/>
          <w:bCs/>
          <w:sz w:val="26"/>
          <w:szCs w:val="26"/>
        </w:rPr>
        <w:t xml:space="preserve"> năm </w:t>
      </w:r>
      <w:r w:rsidR="00611206" w:rsidRPr="009B48E6">
        <w:rPr>
          <w:rFonts w:eastAsia="Times New Roman" w:cs="Times New Roman"/>
          <w:b w:val="0"/>
          <w:bCs/>
          <w:sz w:val="26"/>
          <w:szCs w:val="26"/>
        </w:rPr>
        <w:t>2025</w:t>
      </w:r>
    </w:p>
    <w:p w14:paraId="32769E6F" w14:textId="4CCB3B11" w:rsidR="00386444" w:rsidRPr="009B48E6" w:rsidRDefault="00CD6E11" w:rsidP="004779F2">
      <w:pPr>
        <w:spacing w:after="0" w:line="360" w:lineRule="auto"/>
        <w:ind w:left="4320" w:right="-1" w:firstLine="216"/>
        <w:jc w:val="both"/>
        <w:rPr>
          <w:rFonts w:eastAsia="Times New Roman" w:cs="Times New Roman"/>
          <w:sz w:val="26"/>
          <w:szCs w:val="26"/>
        </w:rPr>
      </w:pPr>
      <w:r w:rsidRPr="009B48E6">
        <w:rPr>
          <w:rFonts w:eastAsia="Times New Roman" w:cs="Times New Roman"/>
          <w:b w:val="0"/>
          <w:bCs/>
          <w:sz w:val="26"/>
          <w:szCs w:val="26"/>
        </w:rPr>
        <w:t xml:space="preserve">       </w:t>
      </w:r>
      <w:r w:rsidRPr="009B48E6">
        <w:rPr>
          <w:rFonts w:eastAsia="Times New Roman" w:cs="Times New Roman"/>
          <w:sz w:val="26"/>
          <w:szCs w:val="26"/>
        </w:rPr>
        <w:t xml:space="preserve">    Sinh viên thực hiện</w:t>
      </w:r>
    </w:p>
    <w:p w14:paraId="54147A11" w14:textId="77777777" w:rsidR="00404E2F" w:rsidRPr="009B48E6" w:rsidRDefault="00404E2F" w:rsidP="004779F2">
      <w:pPr>
        <w:spacing w:after="0" w:line="360" w:lineRule="auto"/>
        <w:ind w:right="-1" w:firstLine="5245"/>
        <w:jc w:val="both"/>
        <w:rPr>
          <w:rFonts w:eastAsia="Times New Roman" w:cs="Times New Roman"/>
          <w:b w:val="0"/>
          <w:bCs/>
          <w:szCs w:val="24"/>
          <w:lang w:val="vi-VN"/>
        </w:rPr>
      </w:pPr>
      <w:r w:rsidRPr="009B48E6">
        <w:rPr>
          <w:rFonts w:eastAsia="Times New Roman" w:cs="Times New Roman"/>
          <w:b w:val="0"/>
          <w:bCs/>
          <w:szCs w:val="24"/>
          <w:lang w:val="vi-VN"/>
        </w:rPr>
        <w:t>HẦU NGỌC MINH TÂM</w:t>
      </w:r>
    </w:p>
    <w:p w14:paraId="309BC98D" w14:textId="77777777" w:rsidR="00404E2F" w:rsidRPr="009B48E6" w:rsidRDefault="00404E2F" w:rsidP="004779F2">
      <w:pPr>
        <w:spacing w:after="0" w:line="360" w:lineRule="auto"/>
        <w:ind w:right="-1" w:firstLine="5245"/>
        <w:jc w:val="both"/>
        <w:rPr>
          <w:rFonts w:eastAsia="Times New Roman" w:cs="Times New Roman"/>
          <w:b w:val="0"/>
          <w:bCs/>
          <w:szCs w:val="24"/>
          <w:lang w:val="vi-VN"/>
        </w:rPr>
      </w:pPr>
      <w:r w:rsidRPr="009B48E6">
        <w:rPr>
          <w:rFonts w:eastAsia="Times New Roman" w:cs="Times New Roman"/>
          <w:b w:val="0"/>
          <w:bCs/>
          <w:szCs w:val="24"/>
          <w:lang w:val="vi-VN"/>
        </w:rPr>
        <w:t>LÊ TRÍ THANH</w:t>
      </w:r>
    </w:p>
    <w:p w14:paraId="638FE4DC" w14:textId="77777777" w:rsidR="00404E2F" w:rsidRPr="009B48E6" w:rsidRDefault="00404E2F" w:rsidP="004779F2">
      <w:pPr>
        <w:spacing w:after="0" w:line="360" w:lineRule="auto"/>
        <w:ind w:right="-1" w:firstLine="5245"/>
        <w:jc w:val="both"/>
        <w:rPr>
          <w:rFonts w:eastAsia="Times New Roman" w:cs="Times New Roman"/>
          <w:b w:val="0"/>
          <w:bCs/>
          <w:szCs w:val="24"/>
          <w:lang w:val="vi-VN"/>
        </w:rPr>
      </w:pPr>
      <w:r w:rsidRPr="009B48E6">
        <w:rPr>
          <w:rFonts w:eastAsia="Times New Roman" w:cs="Times New Roman"/>
          <w:b w:val="0"/>
          <w:bCs/>
          <w:szCs w:val="24"/>
          <w:lang w:val="vi-VN"/>
        </w:rPr>
        <w:t>TRẦN ĐỨC THỊNH</w:t>
      </w:r>
    </w:p>
    <w:p w14:paraId="66220326" w14:textId="7A4A4023" w:rsidR="00386444" w:rsidRPr="009B48E6" w:rsidRDefault="00404E2F" w:rsidP="004779F2">
      <w:pPr>
        <w:spacing w:after="0" w:line="360" w:lineRule="auto"/>
        <w:ind w:right="-1" w:firstLine="5245"/>
        <w:jc w:val="both"/>
        <w:rPr>
          <w:rFonts w:eastAsia="Times New Roman" w:cs="Times New Roman"/>
          <w:b w:val="0"/>
          <w:bCs/>
          <w:szCs w:val="24"/>
          <w:lang w:val="vi-VN"/>
        </w:rPr>
      </w:pPr>
      <w:r w:rsidRPr="009B48E6">
        <w:rPr>
          <w:rFonts w:eastAsia="Times New Roman" w:cs="Times New Roman"/>
          <w:b w:val="0"/>
          <w:bCs/>
          <w:szCs w:val="24"/>
          <w:lang w:val="vi-VN"/>
        </w:rPr>
        <w:t>HỒ NHẬT THÀNH</w:t>
      </w:r>
    </w:p>
    <w:p w14:paraId="0FBFA7D3" w14:textId="497400ED" w:rsidR="00386444" w:rsidRPr="009B48E6" w:rsidRDefault="00386444" w:rsidP="004779F2">
      <w:pPr>
        <w:spacing w:after="0" w:line="360" w:lineRule="auto"/>
        <w:rPr>
          <w:rFonts w:eastAsia="Times New Roman" w:cs="Times New Roman"/>
          <w:b w:val="0"/>
          <w:bCs/>
          <w:sz w:val="26"/>
          <w:szCs w:val="26"/>
          <w:lang w:val="vi-VN"/>
        </w:rPr>
      </w:pPr>
    </w:p>
    <w:p w14:paraId="62180E71" w14:textId="77777777" w:rsidR="003E2032" w:rsidRPr="004779F2" w:rsidRDefault="003E2032" w:rsidP="004779F2">
      <w:pPr>
        <w:spacing w:after="0" w:line="360" w:lineRule="auto"/>
        <w:rPr>
          <w:rFonts w:eastAsia="Times New Roman" w:cs="Times New Roman"/>
          <w:sz w:val="26"/>
          <w:szCs w:val="26"/>
          <w:lang w:val="vi-VN"/>
        </w:rPr>
      </w:pPr>
    </w:p>
    <w:p w14:paraId="1BD52C63" w14:textId="77777777" w:rsidR="003E2032" w:rsidRPr="004779F2" w:rsidRDefault="003E2032" w:rsidP="004779F2">
      <w:pPr>
        <w:spacing w:after="0" w:line="360" w:lineRule="auto"/>
        <w:rPr>
          <w:rFonts w:eastAsia="Times New Roman" w:cs="Times New Roman"/>
          <w:sz w:val="26"/>
          <w:szCs w:val="26"/>
          <w:lang w:val="vi-VN"/>
        </w:rPr>
      </w:pPr>
    </w:p>
    <w:p w14:paraId="00B61F4E" w14:textId="77777777" w:rsidR="003E2032" w:rsidRPr="004779F2" w:rsidRDefault="003E2032" w:rsidP="004779F2">
      <w:pPr>
        <w:spacing w:after="0" w:line="360" w:lineRule="auto"/>
        <w:rPr>
          <w:rFonts w:eastAsia="Times New Roman" w:cs="Times New Roman"/>
          <w:sz w:val="26"/>
          <w:szCs w:val="26"/>
          <w:lang w:val="vi-VN"/>
        </w:rPr>
      </w:pPr>
    </w:p>
    <w:p w14:paraId="44241AFF" w14:textId="77777777" w:rsidR="003E2032" w:rsidRPr="004779F2" w:rsidRDefault="003E2032" w:rsidP="004779F2">
      <w:pPr>
        <w:spacing w:after="0" w:line="360" w:lineRule="auto"/>
        <w:rPr>
          <w:rFonts w:eastAsia="Times New Roman" w:cs="Times New Roman"/>
          <w:sz w:val="26"/>
          <w:szCs w:val="26"/>
          <w:lang w:val="vi-VN"/>
        </w:rPr>
      </w:pPr>
    </w:p>
    <w:p w14:paraId="4ECA0082" w14:textId="77777777" w:rsidR="00611206" w:rsidRPr="004779F2" w:rsidRDefault="00611206" w:rsidP="004779F2">
      <w:pPr>
        <w:spacing w:after="0" w:line="360" w:lineRule="auto"/>
        <w:rPr>
          <w:rFonts w:eastAsia="Times New Roman" w:cs="Times New Roman"/>
          <w:sz w:val="26"/>
          <w:szCs w:val="26"/>
          <w:lang w:val="vi-VN"/>
        </w:rPr>
      </w:pPr>
    </w:p>
    <w:p w14:paraId="43FFFC94" w14:textId="77777777" w:rsidR="00611206" w:rsidRPr="004779F2" w:rsidRDefault="00611206" w:rsidP="004779F2">
      <w:pPr>
        <w:spacing w:after="0" w:line="360" w:lineRule="auto"/>
        <w:rPr>
          <w:rFonts w:eastAsia="Times New Roman" w:cs="Times New Roman"/>
          <w:sz w:val="26"/>
          <w:szCs w:val="26"/>
          <w:lang w:val="vi-VN"/>
        </w:rPr>
      </w:pPr>
    </w:p>
    <w:p w14:paraId="6A4C32C0" w14:textId="77777777" w:rsidR="00BE307F" w:rsidRPr="004779F2" w:rsidRDefault="00BE307F" w:rsidP="009530EC">
      <w:pPr>
        <w:spacing w:after="0" w:line="360" w:lineRule="auto"/>
        <w:jc w:val="both"/>
        <w:rPr>
          <w:rFonts w:eastAsia="Times New Roman" w:cs="Times New Roman"/>
          <w:sz w:val="26"/>
          <w:szCs w:val="26"/>
          <w:lang w:val="vi-VN"/>
        </w:rPr>
      </w:pPr>
    </w:p>
    <w:p w14:paraId="13A5A78F" w14:textId="77777777" w:rsidR="00E615EF" w:rsidRPr="004779F2" w:rsidRDefault="00E615EF" w:rsidP="004779F2">
      <w:pPr>
        <w:pStyle w:val="Title"/>
        <w:tabs>
          <w:tab w:val="num" w:pos="360"/>
          <w:tab w:val="left" w:pos="720"/>
          <w:tab w:val="left" w:pos="1080"/>
        </w:tabs>
        <w:spacing w:before="0" w:after="0" w:line="360" w:lineRule="auto"/>
        <w:ind w:firstLine="720"/>
        <w:rPr>
          <w:rFonts w:ascii="Times New Roman" w:hAnsi="Times New Roman" w:cs="Times New Roman"/>
          <w:b/>
          <w:szCs w:val="28"/>
        </w:rPr>
      </w:pPr>
      <w:bookmarkStart w:id="5" w:name="_Toc209034479"/>
      <w:bookmarkStart w:id="6" w:name="_Toc209864718"/>
      <w:bookmarkStart w:id="7" w:name="_Toc210920803"/>
      <w:r w:rsidRPr="004779F2">
        <w:rPr>
          <w:rFonts w:ascii="Times New Roman" w:hAnsi="Times New Roman" w:cs="Times New Roman"/>
          <w:b/>
          <w:szCs w:val="28"/>
        </w:rPr>
        <w:lastRenderedPageBreak/>
        <w:t>LỜI NÓI ĐẦU</w:t>
      </w:r>
      <w:bookmarkEnd w:id="5"/>
      <w:bookmarkEnd w:id="6"/>
      <w:bookmarkEnd w:id="7"/>
    </w:p>
    <w:p w14:paraId="5519C83A" w14:textId="77777777" w:rsidR="00E615EF" w:rsidRPr="004779F2" w:rsidRDefault="00E615EF" w:rsidP="004779F2">
      <w:pPr>
        <w:pStyle w:val="Title"/>
        <w:tabs>
          <w:tab w:val="num" w:pos="360"/>
          <w:tab w:val="left" w:pos="720"/>
          <w:tab w:val="left" w:pos="1080"/>
        </w:tabs>
        <w:spacing w:before="0" w:after="0" w:line="360" w:lineRule="auto"/>
        <w:ind w:firstLine="720"/>
        <w:jc w:val="both"/>
        <w:outlineLvl w:val="9"/>
        <w:rPr>
          <w:rFonts w:ascii="Times New Roman" w:hAnsi="Times New Roman" w:cs="Times New Roman"/>
          <w:bCs w:val="0"/>
          <w:sz w:val="26"/>
          <w:szCs w:val="26"/>
        </w:rPr>
      </w:pPr>
      <w:r w:rsidRPr="004779F2">
        <w:rPr>
          <w:rFonts w:ascii="Times New Roman" w:hAnsi="Times New Roman" w:cs="Times New Roman"/>
          <w:bCs w:val="0"/>
          <w:sz w:val="24"/>
          <w:szCs w:val="24"/>
        </w:rPr>
        <w:tab/>
      </w:r>
      <w:r w:rsidRPr="004779F2">
        <w:rPr>
          <w:rFonts w:ascii="Times New Roman" w:hAnsi="Times New Roman" w:cs="Times New Roman"/>
          <w:bCs w:val="0"/>
          <w:sz w:val="26"/>
          <w:szCs w:val="26"/>
        </w:rPr>
        <w:t>Kể từ khi ra đời đến nay ngành cơ khí động lực không ngừng phát triển và đạt được thành tựu to lớn.</w:t>
      </w:r>
    </w:p>
    <w:p w14:paraId="59234A83" w14:textId="77777777" w:rsidR="00E615EF" w:rsidRPr="004779F2" w:rsidRDefault="00E615EF" w:rsidP="004779F2">
      <w:pPr>
        <w:pStyle w:val="BodyText"/>
        <w:tabs>
          <w:tab w:val="num" w:pos="360"/>
          <w:tab w:val="left" w:pos="1080"/>
        </w:tabs>
        <w:spacing w:after="0" w:line="360" w:lineRule="auto"/>
        <w:ind w:firstLine="720"/>
        <w:jc w:val="both"/>
        <w:rPr>
          <w:rFonts w:cs="Times New Roman"/>
          <w:b w:val="0"/>
          <w:sz w:val="26"/>
          <w:szCs w:val="26"/>
        </w:rPr>
      </w:pPr>
      <w:r w:rsidRPr="004779F2">
        <w:rPr>
          <w:rFonts w:cs="Times New Roman"/>
          <w:b w:val="0"/>
          <w:sz w:val="26"/>
          <w:szCs w:val="26"/>
        </w:rPr>
        <w:tab/>
        <w:t>Ngày nay với sự phát triển của nền khoa học kỹ thuật, ngành công nghiệp ôtô đã chế tạo ra nhiều loại ôtô với hệ thống lái có tính năng kỹ thuật rất cao để đảm bảo vấn đề an toàn và tính cơ động của ôtô.</w:t>
      </w:r>
    </w:p>
    <w:p w14:paraId="39EE5D94" w14:textId="77777777" w:rsidR="00E615EF" w:rsidRPr="004779F2" w:rsidRDefault="00E615EF" w:rsidP="004779F2">
      <w:pPr>
        <w:tabs>
          <w:tab w:val="num" w:pos="360"/>
          <w:tab w:val="left" w:pos="720"/>
          <w:tab w:val="left" w:pos="1080"/>
        </w:tabs>
        <w:spacing w:after="0" w:line="360" w:lineRule="auto"/>
        <w:ind w:firstLine="720"/>
        <w:jc w:val="both"/>
        <w:rPr>
          <w:rFonts w:cs="Times New Roman"/>
          <w:b w:val="0"/>
          <w:bCs/>
          <w:color w:val="000000"/>
          <w:sz w:val="26"/>
          <w:szCs w:val="26"/>
        </w:rPr>
      </w:pPr>
      <w:r w:rsidRPr="004779F2">
        <w:rPr>
          <w:rFonts w:cs="Times New Roman"/>
          <w:b w:val="0"/>
          <w:i/>
          <w:iCs/>
          <w:color w:val="000000"/>
          <w:sz w:val="26"/>
          <w:szCs w:val="26"/>
        </w:rPr>
        <w:tab/>
      </w:r>
      <w:r w:rsidRPr="004779F2">
        <w:rPr>
          <w:rFonts w:cs="Times New Roman"/>
          <w:b w:val="0"/>
          <w:bCs/>
          <w:color w:val="000000"/>
          <w:sz w:val="26"/>
          <w:szCs w:val="26"/>
        </w:rPr>
        <w:t>Trong tập đồ án tốt nghiệp này em được giao đề tài ” khảo sát hệ thống lái ô tô HYUNDAI HD-370”. Nội dung của đề tài này giúp em hệ thống được</w:t>
      </w:r>
      <w:r w:rsidRPr="004779F2">
        <w:rPr>
          <w:rFonts w:cs="Times New Roman"/>
          <w:b w:val="0"/>
          <w:bCs/>
          <w:i/>
          <w:iCs/>
          <w:color w:val="000000"/>
          <w:sz w:val="26"/>
          <w:szCs w:val="26"/>
        </w:rPr>
        <w:t xml:space="preserve"> </w:t>
      </w:r>
      <w:r w:rsidRPr="004779F2">
        <w:rPr>
          <w:rFonts w:cs="Times New Roman"/>
          <w:b w:val="0"/>
          <w:bCs/>
          <w:color w:val="000000"/>
          <w:sz w:val="26"/>
          <w:szCs w:val="26"/>
        </w:rPr>
        <w:t>những kiến thức đã học,</w:t>
      </w:r>
      <w:r w:rsidRPr="004779F2">
        <w:rPr>
          <w:rFonts w:cs="Times New Roman"/>
          <w:b w:val="0"/>
          <w:bCs/>
          <w:color w:val="000000"/>
          <w:sz w:val="26"/>
          <w:szCs w:val="26"/>
          <w:lang w:val="vi-VN"/>
        </w:rPr>
        <w:t xml:space="preserve"> </w:t>
      </w:r>
      <w:r w:rsidRPr="004779F2">
        <w:rPr>
          <w:rFonts w:cs="Times New Roman"/>
          <w:b w:val="0"/>
          <w:bCs/>
          <w:color w:val="000000"/>
          <w:sz w:val="26"/>
          <w:szCs w:val="26"/>
        </w:rPr>
        <w:t>tìm hiểu các hệ thống của ôtô nói chung và hệ thống lái của ôtô HYUNDAI  nói riêng; từ đây có thể đi sâu nghiên cứu về chuyên môn.</w:t>
      </w:r>
    </w:p>
    <w:p w14:paraId="0888D661" w14:textId="77777777" w:rsidR="00E615EF" w:rsidRPr="004779F2" w:rsidRDefault="00E615EF" w:rsidP="004779F2">
      <w:pPr>
        <w:tabs>
          <w:tab w:val="num" w:pos="360"/>
          <w:tab w:val="left" w:pos="720"/>
          <w:tab w:val="left" w:pos="1080"/>
        </w:tabs>
        <w:spacing w:after="0" w:line="360" w:lineRule="auto"/>
        <w:ind w:firstLine="720"/>
        <w:jc w:val="both"/>
        <w:rPr>
          <w:rFonts w:cs="Times New Roman"/>
          <w:b w:val="0"/>
          <w:bCs/>
          <w:color w:val="000000"/>
          <w:sz w:val="26"/>
          <w:szCs w:val="26"/>
        </w:rPr>
      </w:pPr>
      <w:r w:rsidRPr="004779F2">
        <w:rPr>
          <w:rFonts w:cs="Times New Roman"/>
          <w:b w:val="0"/>
          <w:bCs/>
          <w:i/>
          <w:iCs/>
          <w:color w:val="000000"/>
          <w:sz w:val="26"/>
          <w:szCs w:val="26"/>
        </w:rPr>
        <w:tab/>
      </w:r>
      <w:r w:rsidRPr="004779F2">
        <w:rPr>
          <w:rFonts w:cs="Times New Roman"/>
          <w:b w:val="0"/>
          <w:bCs/>
          <w:color w:val="000000"/>
          <w:sz w:val="26"/>
          <w:szCs w:val="26"/>
        </w:rPr>
        <w:t>Tập đồ án này trang bị cho người sử dụng, vận hành ôtô có những kiến thức cơ bản về các hệ thống trên ôtô mà đặc biệt là hệ thống lái. Trong quá trình làm việc của hệ thống lái không thể tránh khỏi những hư hỏng hao mòn các chi tiết.</w:t>
      </w:r>
    </w:p>
    <w:p w14:paraId="0494F207" w14:textId="77777777" w:rsidR="00E615EF" w:rsidRPr="004779F2" w:rsidRDefault="00E615EF" w:rsidP="004779F2">
      <w:pPr>
        <w:pStyle w:val="BodyText"/>
        <w:tabs>
          <w:tab w:val="num" w:pos="360"/>
          <w:tab w:val="left" w:pos="1080"/>
        </w:tabs>
        <w:spacing w:after="0" w:line="360" w:lineRule="auto"/>
        <w:ind w:firstLine="720"/>
        <w:jc w:val="both"/>
        <w:rPr>
          <w:rFonts w:cs="Times New Roman"/>
          <w:b w:val="0"/>
          <w:bCs/>
          <w:sz w:val="26"/>
          <w:szCs w:val="26"/>
        </w:rPr>
      </w:pPr>
      <w:r w:rsidRPr="004779F2">
        <w:rPr>
          <w:rFonts w:cs="Times New Roman"/>
          <w:b w:val="0"/>
          <w:bCs/>
          <w:sz w:val="26"/>
          <w:szCs w:val="26"/>
        </w:rPr>
        <w:tab/>
        <w:t>Được sự  hướng dẫn rất tận tình của thầy giáo Nguyễn</w:t>
      </w:r>
      <w:r w:rsidRPr="004779F2">
        <w:rPr>
          <w:rFonts w:cs="Times New Roman"/>
          <w:b w:val="0"/>
          <w:bCs/>
          <w:sz w:val="26"/>
          <w:szCs w:val="26"/>
          <w:lang w:val="vi-VN"/>
        </w:rPr>
        <w:t xml:space="preserve"> Hoàng Luân </w:t>
      </w:r>
      <w:r w:rsidRPr="004779F2">
        <w:rPr>
          <w:rFonts w:cs="Times New Roman"/>
          <w:b w:val="0"/>
          <w:bCs/>
          <w:sz w:val="26"/>
          <w:szCs w:val="26"/>
        </w:rPr>
        <w:t>cùng với sự cố gắng của</w:t>
      </w:r>
      <w:r w:rsidRPr="004779F2">
        <w:rPr>
          <w:rFonts w:cs="Times New Roman"/>
          <w:b w:val="0"/>
          <w:bCs/>
          <w:sz w:val="26"/>
          <w:szCs w:val="26"/>
          <w:lang w:val="vi-VN"/>
        </w:rPr>
        <w:t xml:space="preserve"> các bạn trong nhóm</w:t>
      </w:r>
      <w:r w:rsidRPr="004779F2">
        <w:rPr>
          <w:rFonts w:cs="Times New Roman"/>
          <w:b w:val="0"/>
          <w:bCs/>
          <w:sz w:val="26"/>
          <w:szCs w:val="26"/>
        </w:rPr>
        <w:t>, em và</w:t>
      </w:r>
      <w:r w:rsidRPr="004779F2">
        <w:rPr>
          <w:rFonts w:cs="Times New Roman"/>
          <w:b w:val="0"/>
          <w:bCs/>
          <w:sz w:val="26"/>
          <w:szCs w:val="26"/>
          <w:lang w:val="vi-VN"/>
        </w:rPr>
        <w:t xml:space="preserve"> các bạn </w:t>
      </w:r>
      <w:r w:rsidRPr="004779F2">
        <w:rPr>
          <w:rFonts w:cs="Times New Roman"/>
          <w:b w:val="0"/>
          <w:bCs/>
          <w:sz w:val="26"/>
          <w:szCs w:val="26"/>
        </w:rPr>
        <w:t>đã hoàn thành nhiệm vụ của đề tài này. Vì thời gian và kiến thức có hạn nên trong tập đồ án này không thể tránh khỏi những sai sót nhất định. Vì vậy em mong thầy bộ môn đóng góp ý kiến để đề tài của em được hoàn thiện hơn.</w:t>
      </w:r>
    </w:p>
    <w:p w14:paraId="61159F27" w14:textId="77777777" w:rsidR="00E615EF" w:rsidRPr="004779F2" w:rsidRDefault="00E615EF" w:rsidP="004779F2">
      <w:pPr>
        <w:tabs>
          <w:tab w:val="num" w:pos="360"/>
          <w:tab w:val="left" w:pos="720"/>
          <w:tab w:val="left" w:pos="1080"/>
        </w:tabs>
        <w:spacing w:after="0" w:line="360" w:lineRule="auto"/>
        <w:ind w:firstLine="720"/>
        <w:jc w:val="both"/>
        <w:rPr>
          <w:rFonts w:cs="Times New Roman"/>
          <w:b w:val="0"/>
          <w:bCs/>
          <w:color w:val="000000"/>
          <w:sz w:val="26"/>
          <w:szCs w:val="26"/>
          <w:lang w:val="vi-VN"/>
        </w:rPr>
      </w:pPr>
      <w:r w:rsidRPr="004779F2">
        <w:rPr>
          <w:rFonts w:cs="Times New Roman"/>
          <w:b w:val="0"/>
          <w:bCs/>
          <w:color w:val="000000"/>
          <w:sz w:val="26"/>
          <w:szCs w:val="26"/>
        </w:rPr>
        <w:tab/>
        <w:t>Cuối cùng, em xin chân thành cảm ơn  thầy giáo duyệt:</w:t>
      </w:r>
      <w:r w:rsidRPr="004779F2">
        <w:rPr>
          <w:rFonts w:cs="Times New Roman"/>
          <w:b w:val="0"/>
          <w:bCs/>
          <w:color w:val="000000"/>
          <w:sz w:val="26"/>
          <w:szCs w:val="26"/>
          <w:lang w:val="vi-VN"/>
        </w:rPr>
        <w:t xml:space="preserve"> </w:t>
      </w:r>
      <w:r w:rsidRPr="004779F2">
        <w:rPr>
          <w:rFonts w:cs="Times New Roman"/>
          <w:b w:val="0"/>
          <w:bCs/>
          <w:color w:val="000000"/>
          <w:sz w:val="26"/>
          <w:szCs w:val="26"/>
        </w:rPr>
        <w:t>Nguyễn Hoàng</w:t>
      </w:r>
      <w:r w:rsidRPr="004779F2">
        <w:rPr>
          <w:rFonts w:cs="Times New Roman"/>
          <w:b w:val="0"/>
          <w:bCs/>
          <w:color w:val="000000"/>
          <w:sz w:val="26"/>
          <w:szCs w:val="26"/>
          <w:lang w:val="vi-VN"/>
        </w:rPr>
        <w:t xml:space="preserve"> Luân </w:t>
      </w:r>
      <w:r w:rsidRPr="004779F2">
        <w:rPr>
          <w:rFonts w:cs="Times New Roman"/>
          <w:b w:val="0"/>
          <w:bCs/>
          <w:color w:val="000000"/>
          <w:sz w:val="26"/>
          <w:szCs w:val="26"/>
        </w:rPr>
        <w:t>qua đây em cũng xin gửi lời cảm ơn đến các thầy, trong bộ môn đã truyền đạt cho em rất nhiều kiến thức quý báu trong quá trình học tập ở trường</w:t>
      </w:r>
      <w:r w:rsidRPr="004779F2">
        <w:rPr>
          <w:rFonts w:cs="Times New Roman"/>
          <w:b w:val="0"/>
          <w:bCs/>
          <w:color w:val="000000"/>
          <w:sz w:val="26"/>
          <w:szCs w:val="26"/>
          <w:lang w:val="vi-VN"/>
        </w:rPr>
        <w:t>.</w:t>
      </w:r>
    </w:p>
    <w:p w14:paraId="4291B81D" w14:textId="4B7C2780" w:rsidR="00386444" w:rsidRPr="004779F2" w:rsidRDefault="00E615EF" w:rsidP="004779F2">
      <w:pPr>
        <w:tabs>
          <w:tab w:val="num" w:pos="360"/>
          <w:tab w:val="left" w:pos="720"/>
          <w:tab w:val="left" w:pos="1080"/>
        </w:tabs>
        <w:spacing w:after="0" w:line="360" w:lineRule="auto"/>
        <w:ind w:firstLine="567"/>
        <w:jc w:val="both"/>
        <w:rPr>
          <w:rFonts w:cs="Times New Roman"/>
          <w:bCs/>
          <w:color w:val="000000"/>
          <w:lang w:val="vi-VN"/>
        </w:rPr>
      </w:pPr>
      <w:r w:rsidRPr="004779F2">
        <w:rPr>
          <w:rFonts w:cs="Times New Roman"/>
          <w:bCs/>
          <w:color w:val="000000"/>
        </w:rPr>
        <w:t xml:space="preserve">                                                                        </w:t>
      </w:r>
    </w:p>
    <w:p w14:paraId="3BD0D22F" w14:textId="77777777" w:rsidR="00B42753" w:rsidRPr="004779F2" w:rsidRDefault="00B42753" w:rsidP="004779F2">
      <w:pPr>
        <w:tabs>
          <w:tab w:val="num" w:pos="360"/>
          <w:tab w:val="left" w:pos="720"/>
          <w:tab w:val="left" w:pos="1080"/>
        </w:tabs>
        <w:spacing w:after="0" w:line="360" w:lineRule="auto"/>
        <w:ind w:firstLine="567"/>
        <w:jc w:val="both"/>
        <w:rPr>
          <w:rFonts w:cs="Times New Roman"/>
          <w:bCs/>
          <w:color w:val="000000"/>
          <w:lang w:val="vi-VN"/>
        </w:rPr>
      </w:pPr>
    </w:p>
    <w:p w14:paraId="366B8B3B" w14:textId="77777777" w:rsidR="00B42753" w:rsidRPr="004779F2" w:rsidRDefault="00B42753" w:rsidP="004779F2">
      <w:pPr>
        <w:tabs>
          <w:tab w:val="num" w:pos="360"/>
          <w:tab w:val="left" w:pos="720"/>
          <w:tab w:val="left" w:pos="1080"/>
        </w:tabs>
        <w:spacing w:after="0" w:line="360" w:lineRule="auto"/>
        <w:ind w:firstLine="567"/>
        <w:jc w:val="both"/>
        <w:rPr>
          <w:rFonts w:cs="Times New Roman"/>
          <w:bCs/>
          <w:color w:val="000000"/>
          <w:lang w:val="vi-VN"/>
        </w:rPr>
      </w:pPr>
    </w:p>
    <w:p w14:paraId="7E3F8B41" w14:textId="77777777" w:rsidR="00B42753" w:rsidRPr="004779F2" w:rsidRDefault="00B42753" w:rsidP="004779F2">
      <w:pPr>
        <w:tabs>
          <w:tab w:val="num" w:pos="360"/>
          <w:tab w:val="left" w:pos="720"/>
          <w:tab w:val="left" w:pos="1080"/>
        </w:tabs>
        <w:spacing w:after="0" w:line="360" w:lineRule="auto"/>
        <w:ind w:firstLine="567"/>
        <w:jc w:val="both"/>
        <w:rPr>
          <w:rFonts w:cs="Times New Roman"/>
          <w:bCs/>
          <w:color w:val="000000"/>
          <w:lang w:val="vi-VN"/>
        </w:rPr>
      </w:pPr>
    </w:p>
    <w:p w14:paraId="117E69FC" w14:textId="77777777" w:rsidR="00B42753" w:rsidRPr="004779F2" w:rsidRDefault="00B42753" w:rsidP="004779F2">
      <w:pPr>
        <w:tabs>
          <w:tab w:val="num" w:pos="360"/>
          <w:tab w:val="left" w:pos="720"/>
          <w:tab w:val="left" w:pos="1080"/>
        </w:tabs>
        <w:spacing w:after="0" w:line="360" w:lineRule="auto"/>
        <w:ind w:firstLine="567"/>
        <w:jc w:val="both"/>
        <w:rPr>
          <w:rFonts w:cs="Times New Roman"/>
          <w:bCs/>
          <w:color w:val="000000"/>
          <w:lang w:val="vi-VN"/>
        </w:rPr>
      </w:pPr>
    </w:p>
    <w:p w14:paraId="635EE67E" w14:textId="77777777" w:rsidR="00B42753" w:rsidRPr="004779F2" w:rsidRDefault="00B42753" w:rsidP="004779F2">
      <w:pPr>
        <w:tabs>
          <w:tab w:val="num" w:pos="360"/>
          <w:tab w:val="left" w:pos="720"/>
          <w:tab w:val="left" w:pos="1080"/>
        </w:tabs>
        <w:spacing w:after="0" w:line="360" w:lineRule="auto"/>
        <w:ind w:firstLine="567"/>
        <w:jc w:val="both"/>
        <w:rPr>
          <w:rFonts w:cs="Times New Roman"/>
          <w:bCs/>
          <w:color w:val="000000"/>
          <w:lang w:val="vi-VN"/>
        </w:rPr>
      </w:pPr>
    </w:p>
    <w:p w14:paraId="5E3615BE" w14:textId="77777777" w:rsidR="00B42753" w:rsidRPr="004779F2" w:rsidRDefault="00B42753" w:rsidP="004779F2">
      <w:pPr>
        <w:tabs>
          <w:tab w:val="num" w:pos="360"/>
          <w:tab w:val="left" w:pos="720"/>
          <w:tab w:val="left" w:pos="1080"/>
        </w:tabs>
        <w:spacing w:after="0" w:line="360" w:lineRule="auto"/>
        <w:ind w:firstLine="567"/>
        <w:jc w:val="both"/>
        <w:rPr>
          <w:rFonts w:cs="Times New Roman"/>
          <w:bCs/>
          <w:color w:val="000000"/>
          <w:lang w:val="vi-VN"/>
        </w:rPr>
      </w:pPr>
    </w:p>
    <w:p w14:paraId="30E62253" w14:textId="77777777" w:rsidR="00B42753" w:rsidRPr="004779F2" w:rsidRDefault="00B42753" w:rsidP="004779F2">
      <w:pPr>
        <w:tabs>
          <w:tab w:val="num" w:pos="360"/>
          <w:tab w:val="left" w:pos="720"/>
          <w:tab w:val="left" w:pos="1080"/>
        </w:tabs>
        <w:spacing w:after="0" w:line="360" w:lineRule="auto"/>
        <w:ind w:firstLine="567"/>
        <w:jc w:val="both"/>
        <w:rPr>
          <w:rFonts w:cs="Times New Roman"/>
          <w:bCs/>
          <w:color w:val="000000"/>
          <w:lang w:val="vi-VN"/>
        </w:rPr>
      </w:pPr>
    </w:p>
    <w:p w14:paraId="770B9AA4" w14:textId="77777777" w:rsidR="00386444" w:rsidRPr="003531A4" w:rsidRDefault="00386444" w:rsidP="003531A4">
      <w:pPr>
        <w:spacing w:after="0" w:line="360" w:lineRule="auto"/>
        <w:jc w:val="both"/>
        <w:rPr>
          <w:rFonts w:eastAsia="Times New Roman" w:cs="Times New Roman"/>
          <w:lang w:val="vi-VN"/>
        </w:rPr>
      </w:pPr>
    </w:p>
    <w:sdt>
      <w:sdtPr>
        <w:rPr>
          <w:rFonts w:ascii="Times New Roman" w:eastAsia="Calibri" w:hAnsi="Times New Roman" w:cs="Times New Roman"/>
          <w:color w:val="auto"/>
          <w:sz w:val="26"/>
          <w:szCs w:val="26"/>
        </w:rPr>
        <w:id w:val="294254743"/>
        <w:docPartObj>
          <w:docPartGallery w:val="Table of Contents"/>
          <w:docPartUnique/>
        </w:docPartObj>
      </w:sdtPr>
      <w:sdtEndPr>
        <w:rPr>
          <w:noProof/>
        </w:rPr>
      </w:sdtEndPr>
      <w:sdtContent>
        <w:p w14:paraId="0632AF81" w14:textId="1D9C1A19" w:rsidR="004779F2" w:rsidRPr="00814DBF" w:rsidRDefault="004779F2" w:rsidP="004779F2">
          <w:pPr>
            <w:pStyle w:val="TOCHeading"/>
            <w:spacing w:line="360" w:lineRule="auto"/>
            <w:rPr>
              <w:rFonts w:ascii="Times New Roman" w:hAnsi="Times New Roman" w:cs="Times New Roman"/>
              <w:color w:val="000000" w:themeColor="text1"/>
              <w:lang w:val="vi-VN"/>
            </w:rPr>
          </w:pPr>
          <w:r w:rsidRPr="00814DBF">
            <w:rPr>
              <w:rFonts w:ascii="Times New Roman" w:hAnsi="Times New Roman" w:cs="Times New Roman"/>
              <w:color w:val="000000" w:themeColor="text1"/>
            </w:rPr>
            <w:t>MỤC</w:t>
          </w:r>
          <w:r w:rsidRPr="00814DBF">
            <w:rPr>
              <w:rFonts w:ascii="Times New Roman" w:hAnsi="Times New Roman" w:cs="Times New Roman"/>
              <w:color w:val="000000" w:themeColor="text1"/>
              <w:lang w:val="vi-VN"/>
            </w:rPr>
            <w:t xml:space="preserve"> LỤC</w:t>
          </w:r>
        </w:p>
        <w:p w14:paraId="2EAFDE7D" w14:textId="15F8FBEF" w:rsidR="003531A4" w:rsidRPr="003531A4" w:rsidRDefault="004779F2">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r w:rsidRPr="003531A4">
            <w:rPr>
              <w:rFonts w:ascii="Times New Roman" w:hAnsi="Times New Roman" w:cs="Times New Roman"/>
              <w:b w:val="0"/>
              <w:sz w:val="26"/>
              <w:szCs w:val="26"/>
            </w:rPr>
            <w:fldChar w:fldCharType="begin"/>
          </w:r>
          <w:r w:rsidRPr="003531A4">
            <w:rPr>
              <w:rFonts w:ascii="Times New Roman" w:hAnsi="Times New Roman" w:cs="Times New Roman"/>
              <w:b w:val="0"/>
              <w:sz w:val="26"/>
              <w:szCs w:val="26"/>
            </w:rPr>
            <w:instrText xml:space="preserve"> TOC \o "1-3" \h \z \u </w:instrText>
          </w:r>
          <w:r w:rsidRPr="003531A4">
            <w:rPr>
              <w:rFonts w:ascii="Times New Roman" w:hAnsi="Times New Roman" w:cs="Times New Roman"/>
              <w:b w:val="0"/>
              <w:sz w:val="26"/>
              <w:szCs w:val="26"/>
            </w:rPr>
            <w:fldChar w:fldCharType="separate"/>
          </w:r>
          <w:hyperlink w:anchor="_Toc210920802" w:history="1">
            <w:r w:rsidR="003531A4" w:rsidRPr="003531A4">
              <w:rPr>
                <w:rStyle w:val="Hyperlink"/>
                <w:rFonts w:ascii="Times New Roman" w:hAnsi="Times New Roman" w:cs="Times New Roman"/>
                <w:b w:val="0"/>
                <w:noProof/>
                <w:sz w:val="26"/>
                <w:szCs w:val="26"/>
                <w:u w:val="none"/>
              </w:rPr>
              <w:t>LỜI CẢM ƠN</w:t>
            </w:r>
            <w:r w:rsidR="003531A4" w:rsidRPr="003531A4">
              <w:rPr>
                <w:rFonts w:ascii="Times New Roman" w:hAnsi="Times New Roman" w:cs="Times New Roman"/>
                <w:b w:val="0"/>
                <w:noProof/>
                <w:webHidden/>
                <w:sz w:val="26"/>
                <w:szCs w:val="26"/>
              </w:rPr>
              <w:tab/>
            </w:r>
            <w:r w:rsidR="003531A4" w:rsidRPr="003531A4">
              <w:rPr>
                <w:rFonts w:ascii="Times New Roman" w:hAnsi="Times New Roman" w:cs="Times New Roman"/>
                <w:b w:val="0"/>
                <w:noProof/>
                <w:webHidden/>
                <w:sz w:val="26"/>
                <w:szCs w:val="26"/>
              </w:rPr>
              <w:fldChar w:fldCharType="begin"/>
            </w:r>
            <w:r w:rsidR="003531A4" w:rsidRPr="003531A4">
              <w:rPr>
                <w:rFonts w:ascii="Times New Roman" w:hAnsi="Times New Roman" w:cs="Times New Roman"/>
                <w:b w:val="0"/>
                <w:noProof/>
                <w:webHidden/>
                <w:sz w:val="26"/>
                <w:szCs w:val="26"/>
              </w:rPr>
              <w:instrText xml:space="preserve"> PAGEREF _Toc210920802 \h </w:instrText>
            </w:r>
            <w:r w:rsidR="003531A4" w:rsidRPr="003531A4">
              <w:rPr>
                <w:rFonts w:ascii="Times New Roman" w:hAnsi="Times New Roman" w:cs="Times New Roman"/>
                <w:b w:val="0"/>
                <w:noProof/>
                <w:webHidden/>
                <w:sz w:val="26"/>
                <w:szCs w:val="26"/>
              </w:rPr>
            </w:r>
            <w:r w:rsidR="003531A4" w:rsidRPr="003531A4">
              <w:rPr>
                <w:rFonts w:ascii="Times New Roman" w:hAnsi="Times New Roman" w:cs="Times New Roman"/>
                <w:b w:val="0"/>
                <w:noProof/>
                <w:webHidden/>
                <w:sz w:val="26"/>
                <w:szCs w:val="26"/>
              </w:rPr>
              <w:fldChar w:fldCharType="separate"/>
            </w:r>
            <w:r w:rsidR="003531A4" w:rsidRPr="003531A4">
              <w:rPr>
                <w:rFonts w:ascii="Times New Roman" w:hAnsi="Times New Roman" w:cs="Times New Roman"/>
                <w:b w:val="0"/>
                <w:noProof/>
                <w:webHidden/>
                <w:sz w:val="26"/>
                <w:szCs w:val="26"/>
              </w:rPr>
              <w:t>1</w:t>
            </w:r>
            <w:r w:rsidR="003531A4" w:rsidRPr="003531A4">
              <w:rPr>
                <w:rFonts w:ascii="Times New Roman" w:hAnsi="Times New Roman" w:cs="Times New Roman"/>
                <w:b w:val="0"/>
                <w:noProof/>
                <w:webHidden/>
                <w:sz w:val="26"/>
                <w:szCs w:val="26"/>
              </w:rPr>
              <w:fldChar w:fldCharType="end"/>
            </w:r>
          </w:hyperlink>
        </w:p>
        <w:p w14:paraId="2BF72BD1" w14:textId="061982C7"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03" w:history="1">
            <w:r w:rsidRPr="003531A4">
              <w:rPr>
                <w:rStyle w:val="Hyperlink"/>
                <w:rFonts w:ascii="Times New Roman" w:hAnsi="Times New Roman" w:cs="Times New Roman"/>
                <w:b w:val="0"/>
                <w:noProof/>
                <w:sz w:val="26"/>
                <w:szCs w:val="26"/>
                <w:u w:val="none"/>
              </w:rPr>
              <w:t>LỜI NÓI ĐẦU</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_Toc210920803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2</w:t>
            </w:r>
            <w:r w:rsidRPr="003531A4">
              <w:rPr>
                <w:rFonts w:ascii="Times New Roman" w:hAnsi="Times New Roman" w:cs="Times New Roman"/>
                <w:b w:val="0"/>
                <w:noProof/>
                <w:webHidden/>
                <w:sz w:val="26"/>
                <w:szCs w:val="26"/>
              </w:rPr>
              <w:fldChar w:fldCharType="end"/>
            </w:r>
          </w:hyperlink>
        </w:p>
        <w:p w14:paraId="4458B290" w14:textId="66E893E6"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04" w:history="1">
            <w:r w:rsidRPr="003531A4">
              <w:rPr>
                <w:rStyle w:val="Hyperlink"/>
                <w:rFonts w:ascii="Times New Roman" w:hAnsi="Times New Roman" w:cs="Times New Roman"/>
                <w:b w:val="0"/>
                <w:noProof/>
                <w:sz w:val="26"/>
                <w:szCs w:val="26"/>
                <w:u w:val="none"/>
              </w:rPr>
              <w:t>CHƯƠNG 1 TỔNG QUAN VỀ ĐỀ TÀI</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_Toc210920804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1</w:t>
            </w:r>
            <w:r w:rsidRPr="003531A4">
              <w:rPr>
                <w:rFonts w:ascii="Times New Roman" w:hAnsi="Times New Roman" w:cs="Times New Roman"/>
                <w:b w:val="0"/>
                <w:noProof/>
                <w:webHidden/>
                <w:sz w:val="26"/>
                <w:szCs w:val="26"/>
              </w:rPr>
              <w:fldChar w:fldCharType="end"/>
            </w:r>
          </w:hyperlink>
        </w:p>
        <w:p w14:paraId="19C71CA6" w14:textId="339F3C62"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05" w:history="1">
            <w:r w:rsidRPr="003531A4">
              <w:rPr>
                <w:rStyle w:val="Hyperlink"/>
                <w:rFonts w:ascii="Times New Roman" w:hAnsi="Times New Roman" w:cs="Times New Roman"/>
                <w:b w:val="0"/>
                <w:noProof/>
                <w:sz w:val="26"/>
                <w:szCs w:val="26"/>
                <w:u w:val="none"/>
              </w:rPr>
              <w:t>1.1 Đặt vấn đề</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_Toc210920805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1</w:t>
            </w:r>
            <w:r w:rsidRPr="003531A4">
              <w:rPr>
                <w:rFonts w:ascii="Times New Roman" w:hAnsi="Times New Roman" w:cs="Times New Roman"/>
                <w:b w:val="0"/>
                <w:noProof/>
                <w:webHidden/>
                <w:sz w:val="26"/>
                <w:szCs w:val="26"/>
              </w:rPr>
              <w:fldChar w:fldCharType="end"/>
            </w:r>
          </w:hyperlink>
        </w:p>
        <w:p w14:paraId="06A2DA16" w14:textId="668CF8CC"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06" w:history="1">
            <w:r w:rsidRPr="003531A4">
              <w:rPr>
                <w:rStyle w:val="Hyperlink"/>
                <w:rFonts w:ascii="Times New Roman" w:hAnsi="Times New Roman" w:cs="Times New Roman"/>
                <w:bCs/>
                <w:noProof/>
                <w:sz w:val="26"/>
                <w:szCs w:val="26"/>
                <w:u w:val="none"/>
              </w:rPr>
              <w:t>1.2 Mục đích và phạm vi nghiên cứu</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_Toc210920806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1</w:t>
            </w:r>
            <w:r w:rsidRPr="003531A4">
              <w:rPr>
                <w:rFonts w:ascii="Times New Roman" w:hAnsi="Times New Roman" w:cs="Times New Roman"/>
                <w:bCs/>
                <w:noProof/>
                <w:webHidden/>
                <w:sz w:val="26"/>
                <w:szCs w:val="26"/>
              </w:rPr>
              <w:fldChar w:fldCharType="end"/>
            </w:r>
          </w:hyperlink>
        </w:p>
        <w:p w14:paraId="30951FF0" w14:textId="0EF2ACAC"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07" w:history="1">
            <w:r w:rsidRPr="003531A4">
              <w:rPr>
                <w:rStyle w:val="Hyperlink"/>
                <w:rFonts w:ascii="Times New Roman" w:hAnsi="Times New Roman" w:cs="Times New Roman"/>
                <w:bCs/>
                <w:noProof/>
                <w:sz w:val="26"/>
                <w:szCs w:val="26"/>
                <w:u w:val="none"/>
              </w:rPr>
              <w:t>1.3 Phương pháp nghiên cứu</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_Toc210920807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2</w:t>
            </w:r>
            <w:r w:rsidRPr="003531A4">
              <w:rPr>
                <w:rFonts w:ascii="Times New Roman" w:hAnsi="Times New Roman" w:cs="Times New Roman"/>
                <w:bCs/>
                <w:noProof/>
                <w:webHidden/>
                <w:sz w:val="26"/>
                <w:szCs w:val="26"/>
              </w:rPr>
              <w:fldChar w:fldCharType="end"/>
            </w:r>
          </w:hyperlink>
        </w:p>
        <w:p w14:paraId="63F6F887" w14:textId="68C0635D"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08" w:history="1">
            <w:r w:rsidRPr="003531A4">
              <w:rPr>
                <w:rStyle w:val="Hyperlink"/>
                <w:rFonts w:ascii="Times New Roman" w:hAnsi="Times New Roman" w:cs="Times New Roman"/>
                <w:bCs/>
                <w:noProof/>
                <w:sz w:val="26"/>
                <w:szCs w:val="26"/>
                <w:u w:val="none"/>
              </w:rPr>
              <w:t>1.4 Ý nghĩa của đề tài</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_Toc210920808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2</w:t>
            </w:r>
            <w:r w:rsidRPr="003531A4">
              <w:rPr>
                <w:rFonts w:ascii="Times New Roman" w:hAnsi="Times New Roman" w:cs="Times New Roman"/>
                <w:bCs/>
                <w:noProof/>
                <w:webHidden/>
                <w:sz w:val="26"/>
                <w:szCs w:val="26"/>
              </w:rPr>
              <w:fldChar w:fldCharType="end"/>
            </w:r>
          </w:hyperlink>
        </w:p>
        <w:p w14:paraId="14A931AE" w14:textId="1580ED47"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09" w:history="1">
            <w:r w:rsidRPr="003531A4">
              <w:rPr>
                <w:rStyle w:val="Hyperlink"/>
                <w:rFonts w:ascii="Times New Roman" w:hAnsi="Times New Roman" w:cs="Times New Roman"/>
                <w:b w:val="0"/>
                <w:noProof/>
                <w:sz w:val="26"/>
                <w:szCs w:val="26"/>
                <w:u w:val="none"/>
                <w:lang w:val="vi-VN"/>
              </w:rPr>
              <w:t>CHƯƠNG 2 CƠ SỞ LÝ THUYẾT KỸ THUẬT VỀ HỆ THỐNG LÁI</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_Toc210920809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3</w:t>
            </w:r>
            <w:r w:rsidRPr="003531A4">
              <w:rPr>
                <w:rFonts w:ascii="Times New Roman" w:hAnsi="Times New Roman" w:cs="Times New Roman"/>
                <w:b w:val="0"/>
                <w:noProof/>
                <w:webHidden/>
                <w:sz w:val="26"/>
                <w:szCs w:val="26"/>
              </w:rPr>
              <w:fldChar w:fldCharType="end"/>
            </w:r>
          </w:hyperlink>
        </w:p>
        <w:p w14:paraId="39E3A37F" w14:textId="5157EE94"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10" w:history="1">
            <w:r w:rsidRPr="003531A4">
              <w:rPr>
                <w:rStyle w:val="Hyperlink"/>
                <w:rFonts w:ascii="Times New Roman" w:hAnsi="Times New Roman" w:cs="Times New Roman"/>
                <w:bCs/>
                <w:i w:val="0"/>
                <w:iCs w:val="0"/>
                <w:noProof/>
                <w:sz w:val="26"/>
                <w:szCs w:val="26"/>
                <w:u w:val="none"/>
                <w:lang w:val="vi-VN"/>
              </w:rPr>
              <w:t>2.1</w:t>
            </w:r>
            <w:r w:rsidRPr="003531A4">
              <w:rPr>
                <w:rStyle w:val="Hyperlink"/>
                <w:rFonts w:ascii="Times New Roman" w:hAnsi="Times New Roman" w:cs="Times New Roman"/>
                <w:bCs/>
                <w:i w:val="0"/>
                <w:iCs w:val="0"/>
                <w:noProof/>
                <w:sz w:val="26"/>
                <w:szCs w:val="26"/>
                <w:u w:val="none"/>
              </w:rPr>
              <w:t xml:space="preserve"> Giới thiệu chung về xe Hyundai HD370</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_Toc210920810 \h </w:instrText>
            </w:r>
            <w:r w:rsidRPr="003531A4">
              <w:rPr>
                <w:i w:val="0"/>
                <w:iCs w:val="0"/>
                <w:noProof/>
                <w:webHidden/>
              </w:rPr>
            </w:r>
            <w:r w:rsidRPr="003531A4">
              <w:rPr>
                <w:i w:val="0"/>
                <w:iCs w:val="0"/>
                <w:noProof/>
                <w:webHidden/>
              </w:rPr>
              <w:fldChar w:fldCharType="separate"/>
            </w:r>
            <w:r w:rsidRPr="003531A4">
              <w:rPr>
                <w:i w:val="0"/>
                <w:iCs w:val="0"/>
                <w:noProof/>
                <w:webHidden/>
              </w:rPr>
              <w:t>3</w:t>
            </w:r>
            <w:r w:rsidRPr="003531A4">
              <w:rPr>
                <w:i w:val="0"/>
                <w:iCs w:val="0"/>
                <w:noProof/>
                <w:webHidden/>
              </w:rPr>
              <w:fldChar w:fldCharType="end"/>
            </w:r>
          </w:hyperlink>
        </w:p>
        <w:p w14:paraId="6D041D52" w14:textId="0479770E"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11" w:history="1">
            <w:r w:rsidRPr="003531A4">
              <w:rPr>
                <w:rStyle w:val="Hyperlink"/>
                <w:rFonts w:ascii="Times New Roman" w:hAnsi="Times New Roman" w:cs="Times New Roman"/>
                <w:bCs/>
                <w:noProof/>
                <w:sz w:val="26"/>
                <w:szCs w:val="26"/>
                <w:u w:val="none"/>
                <w:lang w:val="vi-VN"/>
              </w:rPr>
              <w:t>2.2 Kh</w:t>
            </w:r>
            <w:r w:rsidRPr="003531A4">
              <w:rPr>
                <w:rStyle w:val="Hyperlink"/>
                <w:rFonts w:ascii="Times New Roman" w:hAnsi="Times New Roman" w:cs="Times New Roman"/>
                <w:bCs/>
                <w:noProof/>
                <w:sz w:val="26"/>
                <w:szCs w:val="26"/>
                <w:u w:val="none"/>
                <w:lang w:val="vi-VN"/>
              </w:rPr>
              <w:t>á</w:t>
            </w:r>
            <w:r w:rsidRPr="003531A4">
              <w:rPr>
                <w:rStyle w:val="Hyperlink"/>
                <w:rFonts w:ascii="Times New Roman" w:hAnsi="Times New Roman" w:cs="Times New Roman"/>
                <w:bCs/>
                <w:noProof/>
                <w:sz w:val="26"/>
                <w:szCs w:val="26"/>
                <w:u w:val="none"/>
                <w:lang w:val="vi-VN"/>
              </w:rPr>
              <w:t>i niệm và nhiệm vụ của hệ thống lái</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_Toc210920811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5</w:t>
            </w:r>
            <w:r w:rsidRPr="003531A4">
              <w:rPr>
                <w:rFonts w:ascii="Times New Roman" w:hAnsi="Times New Roman" w:cs="Times New Roman"/>
                <w:bCs/>
                <w:noProof/>
                <w:webHidden/>
                <w:sz w:val="26"/>
                <w:szCs w:val="26"/>
              </w:rPr>
              <w:fldChar w:fldCharType="end"/>
            </w:r>
          </w:hyperlink>
        </w:p>
        <w:p w14:paraId="51E5B8FE" w14:textId="1954C463"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12" w:history="1">
            <w:r w:rsidRPr="003531A4">
              <w:rPr>
                <w:rStyle w:val="Hyperlink"/>
                <w:rFonts w:ascii="Times New Roman" w:hAnsi="Times New Roman" w:cs="Times New Roman"/>
                <w:bCs/>
                <w:noProof/>
                <w:sz w:val="26"/>
                <w:szCs w:val="26"/>
                <w:u w:val="none"/>
                <w:lang w:val="vi-VN"/>
              </w:rPr>
              <w:t>2.3 Công dụng, phân loại, yêu cầu</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_Toc210920812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5</w:t>
            </w:r>
            <w:r w:rsidRPr="003531A4">
              <w:rPr>
                <w:rFonts w:ascii="Times New Roman" w:hAnsi="Times New Roman" w:cs="Times New Roman"/>
                <w:bCs/>
                <w:noProof/>
                <w:webHidden/>
                <w:sz w:val="26"/>
                <w:szCs w:val="26"/>
              </w:rPr>
              <w:fldChar w:fldCharType="end"/>
            </w:r>
          </w:hyperlink>
        </w:p>
        <w:p w14:paraId="74F6B8D2" w14:textId="3F4BE2FF"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13" w:history="1">
            <w:r w:rsidRPr="003531A4">
              <w:rPr>
                <w:rStyle w:val="Hyperlink"/>
                <w:rFonts w:ascii="Times New Roman" w:hAnsi="Times New Roman" w:cs="Times New Roman"/>
                <w:bCs/>
                <w:i w:val="0"/>
                <w:iCs w:val="0"/>
                <w:noProof/>
                <w:sz w:val="26"/>
                <w:szCs w:val="26"/>
                <w:u w:val="none"/>
              </w:rPr>
              <w:t>2.3.1 Công dụng.</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_Toc210920813 \h </w:instrText>
            </w:r>
            <w:r w:rsidRPr="003531A4">
              <w:rPr>
                <w:i w:val="0"/>
                <w:iCs w:val="0"/>
                <w:noProof/>
                <w:webHidden/>
              </w:rPr>
            </w:r>
            <w:r w:rsidRPr="003531A4">
              <w:rPr>
                <w:i w:val="0"/>
                <w:iCs w:val="0"/>
                <w:noProof/>
                <w:webHidden/>
              </w:rPr>
              <w:fldChar w:fldCharType="separate"/>
            </w:r>
            <w:r w:rsidRPr="003531A4">
              <w:rPr>
                <w:i w:val="0"/>
                <w:iCs w:val="0"/>
                <w:noProof/>
                <w:webHidden/>
              </w:rPr>
              <w:t>5</w:t>
            </w:r>
            <w:r w:rsidRPr="003531A4">
              <w:rPr>
                <w:i w:val="0"/>
                <w:iCs w:val="0"/>
                <w:noProof/>
                <w:webHidden/>
              </w:rPr>
              <w:fldChar w:fldCharType="end"/>
            </w:r>
          </w:hyperlink>
        </w:p>
        <w:p w14:paraId="381D343F" w14:textId="69CA8159"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14" w:history="1">
            <w:r w:rsidRPr="003531A4">
              <w:rPr>
                <w:rStyle w:val="Hyperlink"/>
                <w:rFonts w:ascii="Times New Roman" w:hAnsi="Times New Roman" w:cs="Times New Roman"/>
                <w:bCs/>
                <w:i w:val="0"/>
                <w:iCs w:val="0"/>
                <w:noProof/>
                <w:sz w:val="26"/>
                <w:szCs w:val="26"/>
                <w:u w:val="none"/>
              </w:rPr>
              <w:t>2.3.2 Phân loại.</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_Toc210920814 \h </w:instrText>
            </w:r>
            <w:r w:rsidRPr="003531A4">
              <w:rPr>
                <w:i w:val="0"/>
                <w:iCs w:val="0"/>
                <w:noProof/>
                <w:webHidden/>
              </w:rPr>
            </w:r>
            <w:r w:rsidRPr="003531A4">
              <w:rPr>
                <w:i w:val="0"/>
                <w:iCs w:val="0"/>
                <w:noProof/>
                <w:webHidden/>
              </w:rPr>
              <w:fldChar w:fldCharType="separate"/>
            </w:r>
            <w:r w:rsidRPr="003531A4">
              <w:rPr>
                <w:i w:val="0"/>
                <w:iCs w:val="0"/>
                <w:noProof/>
                <w:webHidden/>
              </w:rPr>
              <w:t>6</w:t>
            </w:r>
            <w:r w:rsidRPr="003531A4">
              <w:rPr>
                <w:i w:val="0"/>
                <w:iCs w:val="0"/>
                <w:noProof/>
                <w:webHidden/>
              </w:rPr>
              <w:fldChar w:fldCharType="end"/>
            </w:r>
          </w:hyperlink>
        </w:p>
        <w:p w14:paraId="536A145A" w14:textId="2BE3E9C1"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15" w:history="1">
            <w:r w:rsidRPr="003531A4">
              <w:rPr>
                <w:rStyle w:val="Hyperlink"/>
                <w:rFonts w:ascii="Times New Roman" w:hAnsi="Times New Roman" w:cs="Times New Roman"/>
                <w:bCs/>
                <w:i w:val="0"/>
                <w:iCs w:val="0"/>
                <w:noProof/>
                <w:sz w:val="26"/>
                <w:szCs w:val="26"/>
                <w:u w:val="none"/>
              </w:rPr>
              <w:t>2.3.3 Yêu cầu.</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_Toc210920815 \h </w:instrText>
            </w:r>
            <w:r w:rsidRPr="003531A4">
              <w:rPr>
                <w:i w:val="0"/>
                <w:iCs w:val="0"/>
                <w:noProof/>
                <w:webHidden/>
              </w:rPr>
            </w:r>
            <w:r w:rsidRPr="003531A4">
              <w:rPr>
                <w:i w:val="0"/>
                <w:iCs w:val="0"/>
                <w:noProof/>
                <w:webHidden/>
              </w:rPr>
              <w:fldChar w:fldCharType="separate"/>
            </w:r>
            <w:r w:rsidRPr="003531A4">
              <w:rPr>
                <w:i w:val="0"/>
                <w:iCs w:val="0"/>
                <w:noProof/>
                <w:webHidden/>
              </w:rPr>
              <w:t>7</w:t>
            </w:r>
            <w:r w:rsidRPr="003531A4">
              <w:rPr>
                <w:i w:val="0"/>
                <w:iCs w:val="0"/>
                <w:noProof/>
                <w:webHidden/>
              </w:rPr>
              <w:fldChar w:fldCharType="end"/>
            </w:r>
          </w:hyperlink>
        </w:p>
        <w:p w14:paraId="279B94C4" w14:textId="6EF06BBF" w:rsidR="003531A4" w:rsidRPr="003531A4" w:rsidRDefault="003531A4">
          <w:pPr>
            <w:pStyle w:val="TOC2"/>
            <w:tabs>
              <w:tab w:val="left" w:pos="960"/>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16" w:history="1">
            <w:r w:rsidRPr="003531A4">
              <w:rPr>
                <w:rStyle w:val="Hyperlink"/>
                <w:rFonts w:ascii="Times New Roman" w:hAnsi="Times New Roman" w:cs="Times New Roman"/>
                <w:bCs/>
                <w:noProof/>
                <w:sz w:val="26"/>
                <w:szCs w:val="26"/>
                <w:u w:val="none"/>
              </w:rPr>
              <w:t>2.4</w:t>
            </w:r>
            <w:r w:rsidRPr="003531A4">
              <w:rPr>
                <w:rFonts w:ascii="Times New Roman" w:eastAsiaTheme="minorEastAsia" w:hAnsi="Times New Roman" w:cs="Times New Roman"/>
                <w:bCs/>
                <w:smallCaps w:val="0"/>
                <w:noProof/>
                <w:kern w:val="2"/>
                <w:sz w:val="26"/>
                <w:szCs w:val="26"/>
                <w:lang w:val="vi-VN" w:eastAsia="vi-VN"/>
                <w14:ligatures w14:val="standardContextual"/>
              </w:rPr>
              <w:t xml:space="preserve"> </w:t>
            </w:r>
            <w:r w:rsidRPr="003531A4">
              <w:rPr>
                <w:rStyle w:val="Hyperlink"/>
                <w:rFonts w:ascii="Times New Roman" w:hAnsi="Times New Roman" w:cs="Times New Roman"/>
                <w:bCs/>
                <w:noProof/>
                <w:sz w:val="26"/>
                <w:szCs w:val="26"/>
                <w:u w:val="none"/>
              </w:rPr>
              <w:t>Các</w:t>
            </w:r>
            <w:r w:rsidRPr="003531A4">
              <w:rPr>
                <w:rStyle w:val="Hyperlink"/>
                <w:rFonts w:ascii="Times New Roman" w:hAnsi="Times New Roman" w:cs="Times New Roman"/>
                <w:bCs/>
                <w:noProof/>
                <w:sz w:val="26"/>
                <w:szCs w:val="26"/>
                <w:u w:val="none"/>
              </w:rPr>
              <w:t xml:space="preserve"> </w:t>
            </w:r>
            <w:r w:rsidRPr="003531A4">
              <w:rPr>
                <w:rStyle w:val="Hyperlink"/>
                <w:rFonts w:ascii="Times New Roman" w:hAnsi="Times New Roman" w:cs="Times New Roman"/>
                <w:bCs/>
                <w:noProof/>
                <w:sz w:val="26"/>
                <w:szCs w:val="26"/>
                <w:u w:val="none"/>
              </w:rPr>
              <w:t>sơ đồ hệ thống lái.</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_Toc210920816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7</w:t>
            </w:r>
            <w:r w:rsidRPr="003531A4">
              <w:rPr>
                <w:rFonts w:ascii="Times New Roman" w:hAnsi="Times New Roman" w:cs="Times New Roman"/>
                <w:bCs/>
                <w:noProof/>
                <w:webHidden/>
                <w:sz w:val="26"/>
                <w:szCs w:val="26"/>
              </w:rPr>
              <w:fldChar w:fldCharType="end"/>
            </w:r>
          </w:hyperlink>
        </w:p>
        <w:p w14:paraId="16A6F567" w14:textId="6C3C7592"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17" w:history="1">
            <w:r w:rsidRPr="003531A4">
              <w:rPr>
                <w:rStyle w:val="Hyperlink"/>
                <w:rFonts w:ascii="Times New Roman" w:hAnsi="Times New Roman" w:cs="Times New Roman"/>
                <w:bCs/>
                <w:i w:val="0"/>
                <w:iCs w:val="0"/>
                <w:noProof/>
                <w:sz w:val="26"/>
                <w:szCs w:val="26"/>
                <w:u w:val="none"/>
              </w:rPr>
              <w:t>2.4.1 Sơ đồ hệ thống lái với hệ thống treo phụ thuộc:</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_Toc210920817 \h </w:instrText>
            </w:r>
            <w:r w:rsidRPr="003531A4">
              <w:rPr>
                <w:i w:val="0"/>
                <w:iCs w:val="0"/>
                <w:noProof/>
                <w:webHidden/>
              </w:rPr>
            </w:r>
            <w:r w:rsidRPr="003531A4">
              <w:rPr>
                <w:i w:val="0"/>
                <w:iCs w:val="0"/>
                <w:noProof/>
                <w:webHidden/>
              </w:rPr>
              <w:fldChar w:fldCharType="separate"/>
            </w:r>
            <w:r w:rsidRPr="003531A4">
              <w:rPr>
                <w:i w:val="0"/>
                <w:iCs w:val="0"/>
                <w:noProof/>
                <w:webHidden/>
              </w:rPr>
              <w:t>8</w:t>
            </w:r>
            <w:r w:rsidRPr="003531A4">
              <w:rPr>
                <w:i w:val="0"/>
                <w:iCs w:val="0"/>
                <w:noProof/>
                <w:webHidden/>
              </w:rPr>
              <w:fldChar w:fldCharType="end"/>
            </w:r>
          </w:hyperlink>
        </w:p>
        <w:p w14:paraId="1E212DDD" w14:textId="0B180C42"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18" w:history="1">
            <w:r w:rsidRPr="003531A4">
              <w:rPr>
                <w:rStyle w:val="Hyperlink"/>
                <w:rFonts w:ascii="Times New Roman" w:hAnsi="Times New Roman" w:cs="Times New Roman"/>
                <w:bCs/>
                <w:i w:val="0"/>
                <w:iCs w:val="0"/>
                <w:noProof/>
                <w:sz w:val="26"/>
                <w:szCs w:val="26"/>
                <w:u w:val="none"/>
              </w:rPr>
              <w:t>2.4.2 Sơ</w:t>
            </w:r>
            <w:r w:rsidRPr="003531A4">
              <w:rPr>
                <w:rStyle w:val="Hyperlink"/>
                <w:rFonts w:ascii="Times New Roman" w:hAnsi="Times New Roman" w:cs="Times New Roman"/>
                <w:bCs/>
                <w:i w:val="0"/>
                <w:iCs w:val="0"/>
                <w:caps/>
                <w:noProof/>
                <w:sz w:val="26"/>
                <w:szCs w:val="26"/>
                <w:u w:val="none"/>
              </w:rPr>
              <w:t xml:space="preserve"> </w:t>
            </w:r>
            <w:r w:rsidRPr="003531A4">
              <w:rPr>
                <w:rStyle w:val="Hyperlink"/>
                <w:rFonts w:ascii="Times New Roman" w:hAnsi="Times New Roman" w:cs="Times New Roman"/>
                <w:bCs/>
                <w:i w:val="0"/>
                <w:iCs w:val="0"/>
                <w:noProof/>
                <w:sz w:val="26"/>
                <w:szCs w:val="26"/>
                <w:u w:val="none"/>
              </w:rPr>
              <w:t>đồ</w:t>
            </w:r>
            <w:r w:rsidRPr="003531A4">
              <w:rPr>
                <w:rStyle w:val="Hyperlink"/>
                <w:rFonts w:ascii="Times New Roman" w:hAnsi="Times New Roman" w:cs="Times New Roman"/>
                <w:bCs/>
                <w:i w:val="0"/>
                <w:iCs w:val="0"/>
                <w:caps/>
                <w:noProof/>
                <w:sz w:val="26"/>
                <w:szCs w:val="26"/>
                <w:u w:val="none"/>
              </w:rPr>
              <w:t xml:space="preserve"> </w:t>
            </w:r>
            <w:r w:rsidRPr="003531A4">
              <w:rPr>
                <w:rStyle w:val="Hyperlink"/>
                <w:rFonts w:ascii="Times New Roman" w:hAnsi="Times New Roman" w:cs="Times New Roman"/>
                <w:bCs/>
                <w:i w:val="0"/>
                <w:iCs w:val="0"/>
                <w:noProof/>
                <w:sz w:val="26"/>
                <w:szCs w:val="26"/>
                <w:u w:val="none"/>
              </w:rPr>
              <w:t>hệ</w:t>
            </w:r>
            <w:r w:rsidRPr="003531A4">
              <w:rPr>
                <w:rStyle w:val="Hyperlink"/>
                <w:rFonts w:ascii="Times New Roman" w:hAnsi="Times New Roman" w:cs="Times New Roman"/>
                <w:bCs/>
                <w:i w:val="0"/>
                <w:iCs w:val="0"/>
                <w:caps/>
                <w:noProof/>
                <w:sz w:val="26"/>
                <w:szCs w:val="26"/>
                <w:u w:val="none"/>
              </w:rPr>
              <w:t xml:space="preserve"> </w:t>
            </w:r>
            <w:r w:rsidRPr="003531A4">
              <w:rPr>
                <w:rStyle w:val="Hyperlink"/>
                <w:rFonts w:ascii="Times New Roman" w:hAnsi="Times New Roman" w:cs="Times New Roman"/>
                <w:bCs/>
                <w:i w:val="0"/>
                <w:iCs w:val="0"/>
                <w:noProof/>
                <w:sz w:val="26"/>
                <w:szCs w:val="26"/>
                <w:u w:val="none"/>
              </w:rPr>
              <w:t>thống</w:t>
            </w:r>
            <w:r w:rsidRPr="003531A4">
              <w:rPr>
                <w:rStyle w:val="Hyperlink"/>
                <w:rFonts w:ascii="Times New Roman" w:hAnsi="Times New Roman" w:cs="Times New Roman"/>
                <w:bCs/>
                <w:i w:val="0"/>
                <w:iCs w:val="0"/>
                <w:caps/>
                <w:noProof/>
                <w:sz w:val="26"/>
                <w:szCs w:val="26"/>
                <w:u w:val="none"/>
              </w:rPr>
              <w:t xml:space="preserve"> </w:t>
            </w:r>
            <w:r w:rsidRPr="003531A4">
              <w:rPr>
                <w:rStyle w:val="Hyperlink"/>
                <w:rFonts w:ascii="Times New Roman" w:hAnsi="Times New Roman" w:cs="Times New Roman"/>
                <w:bCs/>
                <w:i w:val="0"/>
                <w:iCs w:val="0"/>
                <w:noProof/>
                <w:sz w:val="26"/>
                <w:szCs w:val="26"/>
                <w:u w:val="none"/>
              </w:rPr>
              <w:t>lái với hệ thống</w:t>
            </w:r>
            <w:r w:rsidRPr="003531A4">
              <w:rPr>
                <w:rStyle w:val="Hyperlink"/>
                <w:rFonts w:ascii="Times New Roman" w:hAnsi="Times New Roman" w:cs="Times New Roman"/>
                <w:bCs/>
                <w:i w:val="0"/>
                <w:iCs w:val="0"/>
                <w:caps/>
                <w:noProof/>
                <w:sz w:val="26"/>
                <w:szCs w:val="26"/>
                <w:u w:val="none"/>
              </w:rPr>
              <w:t xml:space="preserve"> </w:t>
            </w:r>
            <w:r w:rsidRPr="003531A4">
              <w:rPr>
                <w:rStyle w:val="Hyperlink"/>
                <w:rFonts w:ascii="Times New Roman" w:hAnsi="Times New Roman" w:cs="Times New Roman"/>
                <w:bCs/>
                <w:i w:val="0"/>
                <w:iCs w:val="0"/>
                <w:noProof/>
                <w:sz w:val="26"/>
                <w:szCs w:val="26"/>
                <w:u w:val="none"/>
              </w:rPr>
              <w:t>treo độc lập</w:t>
            </w:r>
            <w:r w:rsidRPr="003531A4">
              <w:rPr>
                <w:rStyle w:val="Hyperlink"/>
                <w:rFonts w:ascii="Times New Roman" w:hAnsi="Times New Roman" w:cs="Times New Roman"/>
                <w:bCs/>
                <w:i w:val="0"/>
                <w:iCs w:val="0"/>
                <w:caps/>
                <w:noProof/>
                <w:sz w:val="26"/>
                <w:szCs w:val="26"/>
                <w:u w:val="none"/>
              </w:rPr>
              <w:t>:</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_Toc210920818 \h </w:instrText>
            </w:r>
            <w:r w:rsidRPr="003531A4">
              <w:rPr>
                <w:i w:val="0"/>
                <w:iCs w:val="0"/>
                <w:noProof/>
                <w:webHidden/>
              </w:rPr>
            </w:r>
            <w:r w:rsidRPr="003531A4">
              <w:rPr>
                <w:i w:val="0"/>
                <w:iCs w:val="0"/>
                <w:noProof/>
                <w:webHidden/>
              </w:rPr>
              <w:fldChar w:fldCharType="separate"/>
            </w:r>
            <w:r w:rsidRPr="003531A4">
              <w:rPr>
                <w:i w:val="0"/>
                <w:iCs w:val="0"/>
                <w:noProof/>
                <w:webHidden/>
              </w:rPr>
              <w:t>8</w:t>
            </w:r>
            <w:r w:rsidRPr="003531A4">
              <w:rPr>
                <w:i w:val="0"/>
                <w:iCs w:val="0"/>
                <w:noProof/>
                <w:webHidden/>
              </w:rPr>
              <w:fldChar w:fldCharType="end"/>
            </w:r>
          </w:hyperlink>
        </w:p>
        <w:p w14:paraId="79E928A9" w14:textId="39F5BE3B"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19" w:history="1">
            <w:r w:rsidRPr="003531A4">
              <w:rPr>
                <w:rStyle w:val="Hyperlink"/>
                <w:rFonts w:ascii="Times New Roman" w:hAnsi="Times New Roman" w:cs="Times New Roman"/>
                <w:bCs/>
                <w:i w:val="0"/>
                <w:iCs w:val="0"/>
                <w:noProof/>
                <w:sz w:val="26"/>
                <w:szCs w:val="26"/>
                <w:u w:val="none"/>
              </w:rPr>
              <w:t>2.4.3 Sơ đồ hệ thống lái hai cầu dẫn hướng</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_Toc210920819 \h </w:instrText>
            </w:r>
            <w:r w:rsidRPr="003531A4">
              <w:rPr>
                <w:i w:val="0"/>
                <w:iCs w:val="0"/>
                <w:noProof/>
                <w:webHidden/>
              </w:rPr>
            </w:r>
            <w:r w:rsidRPr="003531A4">
              <w:rPr>
                <w:i w:val="0"/>
                <w:iCs w:val="0"/>
                <w:noProof/>
                <w:webHidden/>
              </w:rPr>
              <w:fldChar w:fldCharType="separate"/>
            </w:r>
            <w:r w:rsidRPr="003531A4">
              <w:rPr>
                <w:i w:val="0"/>
                <w:iCs w:val="0"/>
                <w:noProof/>
                <w:webHidden/>
              </w:rPr>
              <w:t>9</w:t>
            </w:r>
            <w:r w:rsidRPr="003531A4">
              <w:rPr>
                <w:i w:val="0"/>
                <w:iCs w:val="0"/>
                <w:noProof/>
                <w:webHidden/>
              </w:rPr>
              <w:fldChar w:fldCharType="end"/>
            </w:r>
          </w:hyperlink>
        </w:p>
        <w:p w14:paraId="00C9D023" w14:textId="5CE3D9AD"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20" w:history="1">
            <w:r w:rsidRPr="003531A4">
              <w:rPr>
                <w:rStyle w:val="Hyperlink"/>
                <w:rFonts w:ascii="Times New Roman" w:hAnsi="Times New Roman" w:cs="Times New Roman"/>
                <w:b w:val="0"/>
                <w:noProof/>
                <w:sz w:val="26"/>
                <w:szCs w:val="26"/>
                <w:u w:val="none"/>
                <w:lang w:val="vi-VN"/>
              </w:rPr>
              <w:t xml:space="preserve">CHƯƠNG 3: </w:t>
            </w:r>
            <w:r w:rsidRPr="003531A4">
              <w:rPr>
                <w:rStyle w:val="Hyperlink"/>
                <w:rFonts w:ascii="Times New Roman" w:hAnsi="Times New Roman" w:cs="Times New Roman"/>
                <w:b w:val="0"/>
                <w:noProof/>
                <w:sz w:val="26"/>
                <w:szCs w:val="26"/>
                <w:u w:val="none"/>
              </w:rPr>
              <w:t>CẤU TẠO VÀ NGUYÊN LÝ HOẠT ĐỘNG CỦA HỆ THỐNG LÁI</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_Toc210920820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11</w:t>
            </w:r>
            <w:r w:rsidRPr="003531A4">
              <w:rPr>
                <w:rFonts w:ascii="Times New Roman" w:hAnsi="Times New Roman" w:cs="Times New Roman"/>
                <w:b w:val="0"/>
                <w:noProof/>
                <w:webHidden/>
                <w:sz w:val="26"/>
                <w:szCs w:val="26"/>
              </w:rPr>
              <w:fldChar w:fldCharType="end"/>
            </w:r>
          </w:hyperlink>
        </w:p>
        <w:p w14:paraId="59428230" w14:textId="48B849B8"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21" w:history="1">
            <w:r w:rsidRPr="003531A4">
              <w:rPr>
                <w:rStyle w:val="Hyperlink"/>
                <w:rFonts w:ascii="Times New Roman" w:hAnsi="Times New Roman" w:cs="Times New Roman"/>
                <w:bCs/>
                <w:caps/>
                <w:noProof/>
                <w:sz w:val="26"/>
                <w:szCs w:val="26"/>
                <w:u w:val="none"/>
              </w:rPr>
              <w:t>3.1. CÁC CHI TIẾT VÀ BỘ PHẬN CHÍNH:</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_Toc210920821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11</w:t>
            </w:r>
            <w:r w:rsidRPr="003531A4">
              <w:rPr>
                <w:rFonts w:ascii="Times New Roman" w:hAnsi="Times New Roman" w:cs="Times New Roman"/>
                <w:bCs/>
                <w:noProof/>
                <w:webHidden/>
                <w:sz w:val="26"/>
                <w:szCs w:val="26"/>
              </w:rPr>
              <w:fldChar w:fldCharType="end"/>
            </w:r>
          </w:hyperlink>
        </w:p>
        <w:p w14:paraId="67896379" w14:textId="164F39EE"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22" w:history="1">
            <w:r w:rsidRPr="003531A4">
              <w:rPr>
                <w:rStyle w:val="Hyperlink"/>
                <w:rFonts w:ascii="Times New Roman" w:hAnsi="Times New Roman" w:cs="Times New Roman"/>
                <w:bCs/>
                <w:i w:val="0"/>
                <w:iCs w:val="0"/>
                <w:caps/>
                <w:noProof/>
                <w:sz w:val="26"/>
                <w:szCs w:val="26"/>
                <w:u w:val="none"/>
              </w:rPr>
              <w:t xml:space="preserve">3.1.1. </w:t>
            </w:r>
            <w:r w:rsidRPr="003531A4">
              <w:rPr>
                <w:rStyle w:val="Hyperlink"/>
                <w:rFonts w:ascii="Times New Roman" w:hAnsi="Times New Roman" w:cs="Times New Roman"/>
                <w:bCs/>
                <w:i w:val="0"/>
                <w:iCs w:val="0"/>
                <w:noProof/>
                <w:sz w:val="26"/>
                <w:szCs w:val="26"/>
                <w:u w:val="none"/>
              </w:rPr>
              <w:t>Vô lăng</w:t>
            </w:r>
            <w:r w:rsidRPr="003531A4">
              <w:rPr>
                <w:rStyle w:val="Hyperlink"/>
                <w:rFonts w:ascii="Times New Roman" w:hAnsi="Times New Roman" w:cs="Times New Roman"/>
                <w:bCs/>
                <w:i w:val="0"/>
                <w:iCs w:val="0"/>
                <w:caps/>
                <w:noProof/>
                <w:sz w:val="26"/>
                <w:szCs w:val="26"/>
                <w:u w:val="none"/>
              </w:rPr>
              <w:t>:</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_Toc210920822 \h </w:instrText>
            </w:r>
            <w:r w:rsidRPr="003531A4">
              <w:rPr>
                <w:i w:val="0"/>
                <w:iCs w:val="0"/>
                <w:noProof/>
                <w:webHidden/>
              </w:rPr>
            </w:r>
            <w:r w:rsidRPr="003531A4">
              <w:rPr>
                <w:i w:val="0"/>
                <w:iCs w:val="0"/>
                <w:noProof/>
                <w:webHidden/>
              </w:rPr>
              <w:fldChar w:fldCharType="separate"/>
            </w:r>
            <w:r w:rsidRPr="003531A4">
              <w:rPr>
                <w:i w:val="0"/>
                <w:iCs w:val="0"/>
                <w:noProof/>
                <w:webHidden/>
              </w:rPr>
              <w:t>11</w:t>
            </w:r>
            <w:r w:rsidRPr="003531A4">
              <w:rPr>
                <w:i w:val="0"/>
                <w:iCs w:val="0"/>
                <w:noProof/>
                <w:webHidden/>
              </w:rPr>
              <w:fldChar w:fldCharType="end"/>
            </w:r>
          </w:hyperlink>
        </w:p>
        <w:p w14:paraId="1CB9FDD0" w14:textId="340F9962"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23" w:history="1">
            <w:r w:rsidRPr="003531A4">
              <w:rPr>
                <w:rStyle w:val="Hyperlink"/>
                <w:rFonts w:ascii="Times New Roman" w:hAnsi="Times New Roman" w:cs="Times New Roman"/>
                <w:bCs/>
                <w:i w:val="0"/>
                <w:iCs w:val="0"/>
                <w:noProof/>
                <w:sz w:val="26"/>
                <w:szCs w:val="26"/>
                <w:u w:val="none"/>
              </w:rPr>
              <w:t>3.1.2. Trục lái</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_Toc210920823 \h </w:instrText>
            </w:r>
            <w:r w:rsidRPr="003531A4">
              <w:rPr>
                <w:i w:val="0"/>
                <w:iCs w:val="0"/>
                <w:noProof/>
                <w:webHidden/>
              </w:rPr>
            </w:r>
            <w:r w:rsidRPr="003531A4">
              <w:rPr>
                <w:i w:val="0"/>
                <w:iCs w:val="0"/>
                <w:noProof/>
                <w:webHidden/>
              </w:rPr>
              <w:fldChar w:fldCharType="separate"/>
            </w:r>
            <w:r w:rsidRPr="003531A4">
              <w:rPr>
                <w:i w:val="0"/>
                <w:iCs w:val="0"/>
                <w:noProof/>
                <w:webHidden/>
              </w:rPr>
              <w:t>11</w:t>
            </w:r>
            <w:r w:rsidRPr="003531A4">
              <w:rPr>
                <w:i w:val="0"/>
                <w:iCs w:val="0"/>
                <w:noProof/>
                <w:webHidden/>
              </w:rPr>
              <w:fldChar w:fldCharType="end"/>
            </w:r>
          </w:hyperlink>
        </w:p>
        <w:p w14:paraId="264ADAC6" w14:textId="14ABB21B"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24" w:history="1">
            <w:r w:rsidRPr="003531A4">
              <w:rPr>
                <w:rStyle w:val="Hyperlink"/>
                <w:rFonts w:ascii="Times New Roman" w:hAnsi="Times New Roman" w:cs="Times New Roman"/>
                <w:bCs/>
                <w:i w:val="0"/>
                <w:iCs w:val="0"/>
                <w:noProof/>
                <w:sz w:val="26"/>
                <w:szCs w:val="26"/>
                <w:u w:val="none"/>
              </w:rPr>
              <w:t>3.1.3. Cơ cấu lái</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_Toc210920824 \h </w:instrText>
            </w:r>
            <w:r w:rsidRPr="003531A4">
              <w:rPr>
                <w:i w:val="0"/>
                <w:iCs w:val="0"/>
                <w:noProof/>
                <w:webHidden/>
              </w:rPr>
            </w:r>
            <w:r w:rsidRPr="003531A4">
              <w:rPr>
                <w:i w:val="0"/>
                <w:iCs w:val="0"/>
                <w:noProof/>
                <w:webHidden/>
              </w:rPr>
              <w:fldChar w:fldCharType="separate"/>
            </w:r>
            <w:r w:rsidRPr="003531A4">
              <w:rPr>
                <w:i w:val="0"/>
                <w:iCs w:val="0"/>
                <w:noProof/>
                <w:webHidden/>
              </w:rPr>
              <w:t>11</w:t>
            </w:r>
            <w:r w:rsidRPr="003531A4">
              <w:rPr>
                <w:i w:val="0"/>
                <w:iCs w:val="0"/>
                <w:noProof/>
                <w:webHidden/>
              </w:rPr>
              <w:fldChar w:fldCharType="end"/>
            </w:r>
          </w:hyperlink>
        </w:p>
        <w:p w14:paraId="20B798FA" w14:textId="3A4989F7"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25" w:history="1">
            <w:r w:rsidRPr="003531A4">
              <w:rPr>
                <w:rStyle w:val="Hyperlink"/>
                <w:rFonts w:ascii="Times New Roman" w:hAnsi="Times New Roman" w:cs="Times New Roman"/>
                <w:bCs/>
                <w:i w:val="0"/>
                <w:iCs w:val="0"/>
                <w:noProof/>
                <w:sz w:val="26"/>
                <w:szCs w:val="26"/>
                <w:u w:val="none"/>
              </w:rPr>
              <w:t>3.1.4. Dẫn động lái.</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_Toc210920825 \h </w:instrText>
            </w:r>
            <w:r w:rsidRPr="003531A4">
              <w:rPr>
                <w:i w:val="0"/>
                <w:iCs w:val="0"/>
                <w:noProof/>
                <w:webHidden/>
              </w:rPr>
            </w:r>
            <w:r w:rsidRPr="003531A4">
              <w:rPr>
                <w:i w:val="0"/>
                <w:iCs w:val="0"/>
                <w:noProof/>
                <w:webHidden/>
              </w:rPr>
              <w:fldChar w:fldCharType="separate"/>
            </w:r>
            <w:r w:rsidRPr="003531A4">
              <w:rPr>
                <w:i w:val="0"/>
                <w:iCs w:val="0"/>
                <w:noProof/>
                <w:webHidden/>
              </w:rPr>
              <w:t>23</w:t>
            </w:r>
            <w:r w:rsidRPr="003531A4">
              <w:rPr>
                <w:i w:val="0"/>
                <w:iCs w:val="0"/>
                <w:noProof/>
                <w:webHidden/>
              </w:rPr>
              <w:fldChar w:fldCharType="end"/>
            </w:r>
          </w:hyperlink>
        </w:p>
        <w:p w14:paraId="3E746764" w14:textId="26461FDA"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26" w:history="1">
            <w:r w:rsidRPr="003531A4">
              <w:rPr>
                <w:rStyle w:val="Hyperlink"/>
                <w:rFonts w:ascii="Times New Roman" w:hAnsi="Times New Roman" w:cs="Times New Roman"/>
                <w:bCs/>
                <w:noProof/>
                <w:sz w:val="26"/>
                <w:szCs w:val="26"/>
                <w:u w:val="none"/>
              </w:rPr>
              <w:t>3.2. CƯỜNG HOÁ LÁI.</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_Toc210920826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25</w:t>
            </w:r>
            <w:r w:rsidRPr="003531A4">
              <w:rPr>
                <w:rFonts w:ascii="Times New Roman" w:hAnsi="Times New Roman" w:cs="Times New Roman"/>
                <w:bCs/>
                <w:noProof/>
                <w:webHidden/>
                <w:sz w:val="26"/>
                <w:szCs w:val="26"/>
              </w:rPr>
              <w:fldChar w:fldCharType="end"/>
            </w:r>
          </w:hyperlink>
        </w:p>
        <w:p w14:paraId="12AF467D" w14:textId="2EA01A72"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27" w:history="1">
            <w:r w:rsidRPr="003531A4">
              <w:rPr>
                <w:rStyle w:val="Hyperlink"/>
                <w:rFonts w:ascii="Times New Roman" w:hAnsi="Times New Roman" w:cs="Times New Roman"/>
                <w:bCs/>
                <w:i w:val="0"/>
                <w:iCs w:val="0"/>
                <w:noProof/>
                <w:sz w:val="26"/>
                <w:szCs w:val="26"/>
                <w:u w:val="none"/>
              </w:rPr>
              <w:t>3.2.1. Công dụng.</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_Toc210920827 \h </w:instrText>
            </w:r>
            <w:r w:rsidRPr="003531A4">
              <w:rPr>
                <w:i w:val="0"/>
                <w:iCs w:val="0"/>
                <w:noProof/>
                <w:webHidden/>
              </w:rPr>
            </w:r>
            <w:r w:rsidRPr="003531A4">
              <w:rPr>
                <w:i w:val="0"/>
                <w:iCs w:val="0"/>
                <w:noProof/>
                <w:webHidden/>
              </w:rPr>
              <w:fldChar w:fldCharType="separate"/>
            </w:r>
            <w:r w:rsidRPr="003531A4">
              <w:rPr>
                <w:i w:val="0"/>
                <w:iCs w:val="0"/>
                <w:noProof/>
                <w:webHidden/>
              </w:rPr>
              <w:t>25</w:t>
            </w:r>
            <w:r w:rsidRPr="003531A4">
              <w:rPr>
                <w:i w:val="0"/>
                <w:iCs w:val="0"/>
                <w:noProof/>
                <w:webHidden/>
              </w:rPr>
              <w:fldChar w:fldCharType="end"/>
            </w:r>
          </w:hyperlink>
        </w:p>
        <w:p w14:paraId="692FF71C" w14:textId="16D90005"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28" w:history="1">
            <w:r w:rsidRPr="003531A4">
              <w:rPr>
                <w:rStyle w:val="Hyperlink"/>
                <w:rFonts w:ascii="Times New Roman" w:hAnsi="Times New Roman" w:cs="Times New Roman"/>
                <w:bCs/>
                <w:i w:val="0"/>
                <w:iCs w:val="0"/>
                <w:noProof/>
                <w:sz w:val="26"/>
                <w:szCs w:val="26"/>
                <w:u w:val="none"/>
              </w:rPr>
              <w:t>3.2.2. Phân loại</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_Toc210920828 \h </w:instrText>
            </w:r>
            <w:r w:rsidRPr="003531A4">
              <w:rPr>
                <w:i w:val="0"/>
                <w:iCs w:val="0"/>
                <w:noProof/>
                <w:webHidden/>
              </w:rPr>
            </w:r>
            <w:r w:rsidRPr="003531A4">
              <w:rPr>
                <w:i w:val="0"/>
                <w:iCs w:val="0"/>
                <w:noProof/>
                <w:webHidden/>
              </w:rPr>
              <w:fldChar w:fldCharType="separate"/>
            </w:r>
            <w:r w:rsidRPr="003531A4">
              <w:rPr>
                <w:i w:val="0"/>
                <w:iCs w:val="0"/>
                <w:noProof/>
                <w:webHidden/>
              </w:rPr>
              <w:t>26</w:t>
            </w:r>
            <w:r w:rsidRPr="003531A4">
              <w:rPr>
                <w:i w:val="0"/>
                <w:iCs w:val="0"/>
                <w:noProof/>
                <w:webHidden/>
              </w:rPr>
              <w:fldChar w:fldCharType="end"/>
            </w:r>
          </w:hyperlink>
        </w:p>
        <w:p w14:paraId="7027D4DF" w14:textId="132E98C4"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29" w:history="1">
            <w:r w:rsidRPr="003531A4">
              <w:rPr>
                <w:rStyle w:val="Hyperlink"/>
                <w:rFonts w:ascii="Times New Roman" w:hAnsi="Times New Roman" w:cs="Times New Roman"/>
                <w:bCs/>
                <w:i w:val="0"/>
                <w:iCs w:val="0"/>
                <w:noProof/>
                <w:sz w:val="26"/>
                <w:szCs w:val="26"/>
                <w:u w:val="none"/>
              </w:rPr>
              <w:t>3.2.3. Yêu cầu.</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_Toc210920829 \h </w:instrText>
            </w:r>
            <w:r w:rsidRPr="003531A4">
              <w:rPr>
                <w:i w:val="0"/>
                <w:iCs w:val="0"/>
                <w:noProof/>
                <w:webHidden/>
              </w:rPr>
            </w:r>
            <w:r w:rsidRPr="003531A4">
              <w:rPr>
                <w:i w:val="0"/>
                <w:iCs w:val="0"/>
                <w:noProof/>
                <w:webHidden/>
              </w:rPr>
              <w:fldChar w:fldCharType="separate"/>
            </w:r>
            <w:r w:rsidRPr="003531A4">
              <w:rPr>
                <w:i w:val="0"/>
                <w:iCs w:val="0"/>
                <w:noProof/>
                <w:webHidden/>
              </w:rPr>
              <w:t>26</w:t>
            </w:r>
            <w:r w:rsidRPr="003531A4">
              <w:rPr>
                <w:i w:val="0"/>
                <w:iCs w:val="0"/>
                <w:noProof/>
                <w:webHidden/>
              </w:rPr>
              <w:fldChar w:fldCharType="end"/>
            </w:r>
          </w:hyperlink>
        </w:p>
        <w:p w14:paraId="431E57D6" w14:textId="17EE2F9B"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30" w:history="1">
            <w:r w:rsidRPr="003531A4">
              <w:rPr>
                <w:rStyle w:val="Hyperlink"/>
                <w:rFonts w:ascii="Times New Roman" w:hAnsi="Times New Roman" w:cs="Times New Roman"/>
                <w:bCs/>
                <w:i w:val="0"/>
                <w:iCs w:val="0"/>
                <w:noProof/>
                <w:sz w:val="26"/>
                <w:szCs w:val="26"/>
                <w:u w:val="none"/>
              </w:rPr>
              <w:t>3.2.4. Các thông số đánh giá cơ bản:</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_Toc210920830 \h </w:instrText>
            </w:r>
            <w:r w:rsidRPr="003531A4">
              <w:rPr>
                <w:i w:val="0"/>
                <w:iCs w:val="0"/>
                <w:noProof/>
                <w:webHidden/>
              </w:rPr>
            </w:r>
            <w:r w:rsidRPr="003531A4">
              <w:rPr>
                <w:i w:val="0"/>
                <w:iCs w:val="0"/>
                <w:noProof/>
                <w:webHidden/>
              </w:rPr>
              <w:fldChar w:fldCharType="separate"/>
            </w:r>
            <w:r w:rsidRPr="003531A4">
              <w:rPr>
                <w:i w:val="0"/>
                <w:iCs w:val="0"/>
                <w:noProof/>
                <w:webHidden/>
              </w:rPr>
              <w:t>27</w:t>
            </w:r>
            <w:r w:rsidRPr="003531A4">
              <w:rPr>
                <w:i w:val="0"/>
                <w:iCs w:val="0"/>
                <w:noProof/>
                <w:webHidden/>
              </w:rPr>
              <w:fldChar w:fldCharType="end"/>
            </w:r>
          </w:hyperlink>
        </w:p>
        <w:p w14:paraId="7E1C8B13" w14:textId="03E1C53E"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31" w:history="1">
            <w:r w:rsidRPr="003531A4">
              <w:rPr>
                <w:rStyle w:val="Hyperlink"/>
                <w:rFonts w:ascii="Times New Roman" w:hAnsi="Times New Roman" w:cs="Times New Roman"/>
                <w:bCs/>
                <w:i w:val="0"/>
                <w:iCs w:val="0"/>
                <w:noProof/>
                <w:sz w:val="26"/>
                <w:szCs w:val="26"/>
                <w:u w:val="none"/>
              </w:rPr>
              <w:t>3.2.5. Thành phần cấu tạo và sơ đồ bố trí.</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_Toc210920831 \h </w:instrText>
            </w:r>
            <w:r w:rsidRPr="003531A4">
              <w:rPr>
                <w:i w:val="0"/>
                <w:iCs w:val="0"/>
                <w:noProof/>
                <w:webHidden/>
              </w:rPr>
            </w:r>
            <w:r w:rsidRPr="003531A4">
              <w:rPr>
                <w:i w:val="0"/>
                <w:iCs w:val="0"/>
                <w:noProof/>
                <w:webHidden/>
              </w:rPr>
              <w:fldChar w:fldCharType="separate"/>
            </w:r>
            <w:r w:rsidRPr="003531A4">
              <w:rPr>
                <w:i w:val="0"/>
                <w:iCs w:val="0"/>
                <w:noProof/>
                <w:webHidden/>
              </w:rPr>
              <w:t>27</w:t>
            </w:r>
            <w:r w:rsidRPr="003531A4">
              <w:rPr>
                <w:i w:val="0"/>
                <w:iCs w:val="0"/>
                <w:noProof/>
                <w:webHidden/>
              </w:rPr>
              <w:fldChar w:fldCharType="end"/>
            </w:r>
          </w:hyperlink>
        </w:p>
        <w:p w14:paraId="28104C0B" w14:textId="6AD78BA7"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32" w:history="1">
            <w:r w:rsidRPr="003531A4">
              <w:rPr>
                <w:rStyle w:val="Hyperlink"/>
                <w:rFonts w:ascii="Times New Roman" w:hAnsi="Times New Roman" w:cs="Times New Roman"/>
                <w:bCs/>
                <w:noProof/>
                <w:sz w:val="26"/>
                <w:szCs w:val="26"/>
                <w:u w:val="none"/>
              </w:rPr>
              <w:t>3.3. ĐỘNG LỰC QUAY VÒNG CỦA CÁC BÁNH XE.</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_Toc210920832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30</w:t>
            </w:r>
            <w:r w:rsidRPr="003531A4">
              <w:rPr>
                <w:rFonts w:ascii="Times New Roman" w:hAnsi="Times New Roman" w:cs="Times New Roman"/>
                <w:bCs/>
                <w:noProof/>
                <w:webHidden/>
                <w:sz w:val="26"/>
                <w:szCs w:val="26"/>
              </w:rPr>
              <w:fldChar w:fldCharType="end"/>
            </w:r>
          </w:hyperlink>
        </w:p>
        <w:p w14:paraId="14420A74" w14:textId="55871BBA"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33" w:history="1">
            <w:r w:rsidRPr="003531A4">
              <w:rPr>
                <w:rStyle w:val="Hyperlink"/>
                <w:rFonts w:ascii="Times New Roman" w:hAnsi="Times New Roman" w:cs="Times New Roman"/>
                <w:bCs/>
                <w:i w:val="0"/>
                <w:iCs w:val="0"/>
                <w:noProof/>
                <w:sz w:val="26"/>
                <w:szCs w:val="26"/>
                <w:u w:val="none"/>
              </w:rPr>
              <w:t xml:space="preserve">3.3.2. Động học quay vòng lý thuyết xe hai cầu </w:t>
            </w:r>
            <w:r w:rsidRPr="003531A4">
              <w:rPr>
                <w:rStyle w:val="Hyperlink"/>
                <w:rFonts w:ascii="Times New Roman" w:hAnsi="Times New Roman" w:cs="Times New Roman"/>
                <w:bCs/>
                <w:i w:val="0"/>
                <w:iCs w:val="0"/>
                <w:noProof/>
                <w:sz w:val="26"/>
                <w:szCs w:val="26"/>
                <w:u w:val="none"/>
                <w:lang w:val="vi-VN"/>
              </w:rPr>
              <w:t>.</w:t>
            </w:r>
            <w:r w:rsidRPr="003531A4">
              <w:rPr>
                <w:rStyle w:val="Hyperlink"/>
                <w:rFonts w:ascii="Times New Roman" w:hAnsi="Times New Roman" w:cs="Times New Roman"/>
                <w:bCs/>
                <w:i w:val="0"/>
                <w:iCs w:val="0"/>
                <w:noProof/>
                <w:sz w:val="26"/>
                <w:szCs w:val="26"/>
                <w:u w:val="none"/>
              </w:rPr>
              <w:t>dẫn hướng</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_Toc210920833 \h </w:instrText>
            </w:r>
            <w:r w:rsidRPr="003531A4">
              <w:rPr>
                <w:i w:val="0"/>
                <w:iCs w:val="0"/>
                <w:noProof/>
                <w:webHidden/>
              </w:rPr>
            </w:r>
            <w:r w:rsidRPr="003531A4">
              <w:rPr>
                <w:i w:val="0"/>
                <w:iCs w:val="0"/>
                <w:noProof/>
                <w:webHidden/>
              </w:rPr>
              <w:fldChar w:fldCharType="separate"/>
            </w:r>
            <w:r w:rsidRPr="003531A4">
              <w:rPr>
                <w:i w:val="0"/>
                <w:iCs w:val="0"/>
                <w:noProof/>
                <w:webHidden/>
              </w:rPr>
              <w:t>31</w:t>
            </w:r>
            <w:r w:rsidRPr="003531A4">
              <w:rPr>
                <w:i w:val="0"/>
                <w:iCs w:val="0"/>
                <w:noProof/>
                <w:webHidden/>
              </w:rPr>
              <w:fldChar w:fldCharType="end"/>
            </w:r>
          </w:hyperlink>
        </w:p>
        <w:p w14:paraId="4497D06B" w14:textId="0E10A4F3"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34" w:history="1">
            <w:r w:rsidRPr="003531A4">
              <w:rPr>
                <w:rStyle w:val="Hyperlink"/>
                <w:rFonts w:ascii="Times New Roman" w:hAnsi="Times New Roman" w:cs="Times New Roman"/>
                <w:b w:val="0"/>
                <w:noProof/>
                <w:sz w:val="26"/>
                <w:szCs w:val="26"/>
                <w:u w:val="none"/>
                <w:lang w:val="vi-VN"/>
              </w:rPr>
              <w:t xml:space="preserve">CHƯƠNG 4 </w:t>
            </w:r>
            <w:r w:rsidRPr="003531A4">
              <w:rPr>
                <w:rStyle w:val="Hyperlink"/>
                <w:rFonts w:ascii="Times New Roman" w:hAnsi="Times New Roman" w:cs="Times New Roman"/>
                <w:b w:val="0"/>
                <w:noProof/>
                <w:sz w:val="26"/>
                <w:szCs w:val="26"/>
                <w:u w:val="none"/>
              </w:rPr>
              <w:t>TÍNH TOÁN KIỂM TRA HỆ THỐNG LÁI ÔTÔ HYUNDAI</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_Toc210920834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34</w:t>
            </w:r>
            <w:r w:rsidRPr="003531A4">
              <w:rPr>
                <w:rFonts w:ascii="Times New Roman" w:hAnsi="Times New Roman" w:cs="Times New Roman"/>
                <w:b w:val="0"/>
                <w:noProof/>
                <w:webHidden/>
                <w:sz w:val="26"/>
                <w:szCs w:val="26"/>
              </w:rPr>
              <w:fldChar w:fldCharType="end"/>
            </w:r>
          </w:hyperlink>
        </w:p>
        <w:p w14:paraId="0F236F44" w14:textId="79A745ED"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35" w:history="1">
            <w:r w:rsidRPr="003531A4">
              <w:rPr>
                <w:rStyle w:val="Hyperlink"/>
                <w:rFonts w:ascii="Times New Roman" w:hAnsi="Times New Roman" w:cs="Times New Roman"/>
                <w:bCs/>
                <w:caps/>
                <w:noProof/>
                <w:sz w:val="26"/>
                <w:szCs w:val="26"/>
                <w:u w:val="none"/>
              </w:rPr>
              <w:t>4.1. CÁC THÔNG SỐ CHÍNH CỦA HỆ THỐNG LÁI:</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_Toc210920835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34</w:t>
            </w:r>
            <w:r w:rsidRPr="003531A4">
              <w:rPr>
                <w:rFonts w:ascii="Times New Roman" w:hAnsi="Times New Roman" w:cs="Times New Roman"/>
                <w:bCs/>
                <w:noProof/>
                <w:webHidden/>
                <w:sz w:val="26"/>
                <w:szCs w:val="26"/>
              </w:rPr>
              <w:fldChar w:fldCharType="end"/>
            </w:r>
          </w:hyperlink>
        </w:p>
        <w:p w14:paraId="5D7047BD" w14:textId="28FBC64F"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36" w:history="1">
            <w:r w:rsidRPr="003531A4">
              <w:rPr>
                <w:rStyle w:val="Hyperlink"/>
                <w:rFonts w:ascii="Times New Roman" w:hAnsi="Times New Roman" w:cs="Times New Roman"/>
                <w:bCs/>
                <w:caps/>
                <w:noProof/>
                <w:sz w:val="26"/>
                <w:szCs w:val="26"/>
                <w:u w:val="none"/>
              </w:rPr>
              <w:t>4.2. XÁC ĐỊNH MÔMEN CẢN QUAY VÒNG CỦA BÁNH XE DẪN HƯỚNG:</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_Toc210920836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34</w:t>
            </w:r>
            <w:r w:rsidRPr="003531A4">
              <w:rPr>
                <w:rFonts w:ascii="Times New Roman" w:hAnsi="Times New Roman" w:cs="Times New Roman"/>
                <w:bCs/>
                <w:noProof/>
                <w:webHidden/>
                <w:sz w:val="26"/>
                <w:szCs w:val="26"/>
              </w:rPr>
              <w:fldChar w:fldCharType="end"/>
            </w:r>
          </w:hyperlink>
        </w:p>
        <w:p w14:paraId="377CF4CD" w14:textId="652190CC"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37" w:history="1">
            <w:r w:rsidRPr="003531A4">
              <w:rPr>
                <w:rStyle w:val="Hyperlink"/>
                <w:rFonts w:ascii="Times New Roman" w:hAnsi="Times New Roman" w:cs="Times New Roman"/>
                <w:bCs/>
                <w:i w:val="0"/>
                <w:iCs w:val="0"/>
                <w:noProof/>
                <w:sz w:val="26"/>
                <w:szCs w:val="26"/>
                <w:u w:val="none"/>
              </w:rPr>
              <w:t>4.2.1. Sơ đồ bố trí bánh xe dẫn hướng.</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_Toc210920837 \h </w:instrText>
            </w:r>
            <w:r w:rsidRPr="003531A4">
              <w:rPr>
                <w:i w:val="0"/>
                <w:iCs w:val="0"/>
                <w:noProof/>
                <w:webHidden/>
              </w:rPr>
            </w:r>
            <w:r w:rsidRPr="003531A4">
              <w:rPr>
                <w:i w:val="0"/>
                <w:iCs w:val="0"/>
                <w:noProof/>
                <w:webHidden/>
              </w:rPr>
              <w:fldChar w:fldCharType="separate"/>
            </w:r>
            <w:r w:rsidRPr="003531A4">
              <w:rPr>
                <w:i w:val="0"/>
                <w:iCs w:val="0"/>
                <w:noProof/>
                <w:webHidden/>
              </w:rPr>
              <w:t>35</w:t>
            </w:r>
            <w:r w:rsidRPr="003531A4">
              <w:rPr>
                <w:i w:val="0"/>
                <w:iCs w:val="0"/>
                <w:noProof/>
                <w:webHidden/>
              </w:rPr>
              <w:fldChar w:fldCharType="end"/>
            </w:r>
          </w:hyperlink>
        </w:p>
        <w:p w14:paraId="4FC83FD4" w14:textId="0B328310"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38" w:history="1">
            <w:r w:rsidRPr="003531A4">
              <w:rPr>
                <w:rStyle w:val="Hyperlink"/>
                <w:rFonts w:ascii="Times New Roman" w:hAnsi="Times New Roman" w:cs="Times New Roman"/>
                <w:bCs/>
                <w:i w:val="0"/>
                <w:iCs w:val="0"/>
                <w:noProof/>
                <w:sz w:val="26"/>
                <w:szCs w:val="26"/>
                <w:u w:val="none"/>
                <w:lang w:val="nl-NL"/>
              </w:rPr>
              <w:t>4.2.2. Sơ đồ bánh xe dẩn hướng tiếp xúc với mặt đường.</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_Toc210920838 \h </w:instrText>
            </w:r>
            <w:r w:rsidRPr="003531A4">
              <w:rPr>
                <w:i w:val="0"/>
                <w:iCs w:val="0"/>
                <w:noProof/>
                <w:webHidden/>
              </w:rPr>
            </w:r>
            <w:r w:rsidRPr="003531A4">
              <w:rPr>
                <w:i w:val="0"/>
                <w:iCs w:val="0"/>
                <w:noProof/>
                <w:webHidden/>
              </w:rPr>
              <w:fldChar w:fldCharType="separate"/>
            </w:r>
            <w:r w:rsidRPr="003531A4">
              <w:rPr>
                <w:i w:val="0"/>
                <w:iCs w:val="0"/>
                <w:noProof/>
                <w:webHidden/>
              </w:rPr>
              <w:t>36</w:t>
            </w:r>
            <w:r w:rsidRPr="003531A4">
              <w:rPr>
                <w:i w:val="0"/>
                <w:iCs w:val="0"/>
                <w:noProof/>
                <w:webHidden/>
              </w:rPr>
              <w:fldChar w:fldCharType="end"/>
            </w:r>
          </w:hyperlink>
        </w:p>
        <w:p w14:paraId="50457C4F" w14:textId="022ADBB8"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39" w:history="1">
            <w:r w:rsidRPr="003531A4">
              <w:rPr>
                <w:rStyle w:val="Hyperlink"/>
                <w:rFonts w:ascii="Times New Roman" w:hAnsi="Times New Roman" w:cs="Times New Roman"/>
                <w:bCs/>
                <w:noProof/>
                <w:sz w:val="26"/>
                <w:szCs w:val="26"/>
                <w:u w:val="none"/>
              </w:rPr>
              <w:t>4.3.  XÁC ĐỊNH LỰC CẦN THIẾT TÁC DỤNG LÊN VÔ LĂNG.</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_Toc210920839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37</w:t>
            </w:r>
            <w:r w:rsidRPr="003531A4">
              <w:rPr>
                <w:rFonts w:ascii="Times New Roman" w:hAnsi="Times New Roman" w:cs="Times New Roman"/>
                <w:bCs/>
                <w:noProof/>
                <w:webHidden/>
                <w:sz w:val="26"/>
                <w:szCs w:val="26"/>
              </w:rPr>
              <w:fldChar w:fldCharType="end"/>
            </w:r>
          </w:hyperlink>
        </w:p>
        <w:p w14:paraId="14BEC9CE" w14:textId="2FA45A44"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40" w:history="1">
            <w:r w:rsidRPr="003531A4">
              <w:rPr>
                <w:rStyle w:val="Hyperlink"/>
                <w:rFonts w:ascii="Times New Roman" w:hAnsi="Times New Roman" w:cs="Times New Roman"/>
                <w:bCs/>
                <w:i w:val="0"/>
                <w:iCs w:val="0"/>
                <w:noProof/>
                <w:sz w:val="26"/>
                <w:szCs w:val="26"/>
                <w:u w:val="none"/>
              </w:rPr>
              <w:t>4.3.1. Lực cần thiết tác dụng lên  vô lăng khi xe  quay phải.</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_Toc210920840 \h </w:instrText>
            </w:r>
            <w:r w:rsidRPr="003531A4">
              <w:rPr>
                <w:i w:val="0"/>
                <w:iCs w:val="0"/>
                <w:noProof/>
                <w:webHidden/>
              </w:rPr>
            </w:r>
            <w:r w:rsidRPr="003531A4">
              <w:rPr>
                <w:i w:val="0"/>
                <w:iCs w:val="0"/>
                <w:noProof/>
                <w:webHidden/>
              </w:rPr>
              <w:fldChar w:fldCharType="separate"/>
            </w:r>
            <w:r w:rsidRPr="003531A4">
              <w:rPr>
                <w:i w:val="0"/>
                <w:iCs w:val="0"/>
                <w:noProof/>
                <w:webHidden/>
              </w:rPr>
              <w:t>37</w:t>
            </w:r>
            <w:r w:rsidRPr="003531A4">
              <w:rPr>
                <w:i w:val="0"/>
                <w:iCs w:val="0"/>
                <w:noProof/>
                <w:webHidden/>
              </w:rPr>
              <w:fldChar w:fldCharType="end"/>
            </w:r>
          </w:hyperlink>
        </w:p>
        <w:p w14:paraId="765094E9" w14:textId="411A41F2"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41" w:history="1">
            <w:r w:rsidRPr="003531A4">
              <w:rPr>
                <w:rStyle w:val="Hyperlink"/>
                <w:rFonts w:ascii="Times New Roman" w:hAnsi="Times New Roman" w:cs="Times New Roman"/>
                <w:bCs/>
                <w:i w:val="0"/>
                <w:iCs w:val="0"/>
                <w:noProof/>
                <w:sz w:val="26"/>
                <w:szCs w:val="26"/>
                <w:u w:val="none"/>
              </w:rPr>
              <w:t>4.3.2. Lực cần thiết tác dụng lên vô lăng khi xe quay vòng sang trái.</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_Toc210920841 \h </w:instrText>
            </w:r>
            <w:r w:rsidRPr="003531A4">
              <w:rPr>
                <w:i w:val="0"/>
                <w:iCs w:val="0"/>
                <w:noProof/>
                <w:webHidden/>
              </w:rPr>
            </w:r>
            <w:r w:rsidRPr="003531A4">
              <w:rPr>
                <w:i w:val="0"/>
                <w:iCs w:val="0"/>
                <w:noProof/>
                <w:webHidden/>
              </w:rPr>
              <w:fldChar w:fldCharType="separate"/>
            </w:r>
            <w:r w:rsidRPr="003531A4">
              <w:rPr>
                <w:i w:val="0"/>
                <w:iCs w:val="0"/>
                <w:noProof/>
                <w:webHidden/>
              </w:rPr>
              <w:t>38</w:t>
            </w:r>
            <w:r w:rsidRPr="003531A4">
              <w:rPr>
                <w:i w:val="0"/>
                <w:iCs w:val="0"/>
                <w:noProof/>
                <w:webHidden/>
              </w:rPr>
              <w:fldChar w:fldCharType="end"/>
            </w:r>
          </w:hyperlink>
        </w:p>
        <w:p w14:paraId="0C6DADE0" w14:textId="45734994" w:rsidR="003531A4" w:rsidRPr="003531A4" w:rsidRDefault="003531A4">
          <w:pPr>
            <w:pStyle w:val="TOC2"/>
            <w:tabs>
              <w:tab w:val="right" w:leader="dot" w:pos="8778"/>
            </w:tabs>
            <w:rPr>
              <w:rFonts w:ascii="Times New Roman" w:eastAsiaTheme="minorEastAsia" w:hAnsi="Times New Roman" w:cs="Times New Roman"/>
              <w:bCs/>
              <w:smallCaps w:val="0"/>
              <w:noProof/>
              <w:kern w:val="2"/>
              <w:sz w:val="26"/>
              <w:szCs w:val="26"/>
              <w:lang w:val="vi-VN" w:eastAsia="vi-VN"/>
              <w14:ligatures w14:val="standardContextual"/>
            </w:rPr>
          </w:pPr>
          <w:hyperlink w:anchor="_Toc210920842" w:history="1">
            <w:r w:rsidRPr="003531A4">
              <w:rPr>
                <w:rStyle w:val="Hyperlink"/>
                <w:rFonts w:ascii="Times New Roman" w:hAnsi="Times New Roman" w:cs="Times New Roman"/>
                <w:bCs/>
                <w:caps/>
                <w:noProof/>
                <w:sz w:val="26"/>
                <w:szCs w:val="26"/>
                <w:u w:val="none"/>
              </w:rPr>
              <w:t>4.4. TÍNH TOÁN KIỂM TRA HÌNH THANG LÁI.</w:t>
            </w:r>
            <w:r w:rsidRPr="003531A4">
              <w:rPr>
                <w:rFonts w:ascii="Times New Roman" w:hAnsi="Times New Roman" w:cs="Times New Roman"/>
                <w:bCs/>
                <w:noProof/>
                <w:webHidden/>
                <w:sz w:val="26"/>
                <w:szCs w:val="26"/>
              </w:rPr>
              <w:tab/>
            </w:r>
            <w:r w:rsidRPr="003531A4">
              <w:rPr>
                <w:rFonts w:ascii="Times New Roman" w:hAnsi="Times New Roman" w:cs="Times New Roman"/>
                <w:bCs/>
                <w:noProof/>
                <w:webHidden/>
                <w:sz w:val="26"/>
                <w:szCs w:val="26"/>
              </w:rPr>
              <w:fldChar w:fldCharType="begin"/>
            </w:r>
            <w:r w:rsidRPr="003531A4">
              <w:rPr>
                <w:rFonts w:ascii="Times New Roman" w:hAnsi="Times New Roman" w:cs="Times New Roman"/>
                <w:bCs/>
                <w:noProof/>
                <w:webHidden/>
                <w:sz w:val="26"/>
                <w:szCs w:val="26"/>
              </w:rPr>
              <w:instrText xml:space="preserve"> PAGEREF _Toc210920842 \h </w:instrText>
            </w:r>
            <w:r w:rsidRPr="003531A4">
              <w:rPr>
                <w:rFonts w:ascii="Times New Roman" w:hAnsi="Times New Roman" w:cs="Times New Roman"/>
                <w:bCs/>
                <w:noProof/>
                <w:webHidden/>
                <w:sz w:val="26"/>
                <w:szCs w:val="26"/>
              </w:rPr>
            </w:r>
            <w:r w:rsidRPr="003531A4">
              <w:rPr>
                <w:rFonts w:ascii="Times New Roman" w:hAnsi="Times New Roman" w:cs="Times New Roman"/>
                <w:bCs/>
                <w:noProof/>
                <w:webHidden/>
                <w:sz w:val="26"/>
                <w:szCs w:val="26"/>
              </w:rPr>
              <w:fldChar w:fldCharType="separate"/>
            </w:r>
            <w:r w:rsidRPr="003531A4">
              <w:rPr>
                <w:rFonts w:ascii="Times New Roman" w:hAnsi="Times New Roman" w:cs="Times New Roman"/>
                <w:bCs/>
                <w:noProof/>
                <w:webHidden/>
                <w:sz w:val="26"/>
                <w:szCs w:val="26"/>
              </w:rPr>
              <w:t>39</w:t>
            </w:r>
            <w:r w:rsidRPr="003531A4">
              <w:rPr>
                <w:rFonts w:ascii="Times New Roman" w:hAnsi="Times New Roman" w:cs="Times New Roman"/>
                <w:bCs/>
                <w:noProof/>
                <w:webHidden/>
                <w:sz w:val="26"/>
                <w:szCs w:val="26"/>
              </w:rPr>
              <w:fldChar w:fldCharType="end"/>
            </w:r>
          </w:hyperlink>
        </w:p>
        <w:p w14:paraId="66B42E55" w14:textId="4459B31A"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43" w:history="1">
            <w:r w:rsidRPr="003531A4">
              <w:rPr>
                <w:rStyle w:val="Hyperlink"/>
                <w:rFonts w:ascii="Times New Roman" w:hAnsi="Times New Roman" w:cs="Times New Roman"/>
                <w:bCs/>
                <w:i w:val="0"/>
                <w:iCs w:val="0"/>
                <w:noProof/>
                <w:sz w:val="26"/>
                <w:szCs w:val="26"/>
                <w:u w:val="none"/>
              </w:rPr>
              <w:t>4.4.1. Cơ sở lý thuyết.</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_Toc210920843 \h </w:instrText>
            </w:r>
            <w:r w:rsidRPr="003531A4">
              <w:rPr>
                <w:i w:val="0"/>
                <w:iCs w:val="0"/>
                <w:noProof/>
                <w:webHidden/>
              </w:rPr>
            </w:r>
            <w:r w:rsidRPr="003531A4">
              <w:rPr>
                <w:i w:val="0"/>
                <w:iCs w:val="0"/>
                <w:noProof/>
                <w:webHidden/>
              </w:rPr>
              <w:fldChar w:fldCharType="separate"/>
            </w:r>
            <w:r w:rsidRPr="003531A4">
              <w:rPr>
                <w:i w:val="0"/>
                <w:iCs w:val="0"/>
                <w:noProof/>
                <w:webHidden/>
              </w:rPr>
              <w:t>39</w:t>
            </w:r>
            <w:r w:rsidRPr="003531A4">
              <w:rPr>
                <w:i w:val="0"/>
                <w:iCs w:val="0"/>
                <w:noProof/>
                <w:webHidden/>
              </w:rPr>
              <w:fldChar w:fldCharType="end"/>
            </w:r>
          </w:hyperlink>
        </w:p>
        <w:p w14:paraId="2962696B" w14:textId="5E692130"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44" w:history="1">
            <w:r w:rsidRPr="003531A4">
              <w:rPr>
                <w:rStyle w:val="Hyperlink"/>
                <w:rFonts w:ascii="Times New Roman" w:hAnsi="Times New Roman" w:cs="Times New Roman"/>
                <w:bCs/>
                <w:i w:val="0"/>
                <w:iCs w:val="0"/>
                <w:noProof/>
                <w:sz w:val="26"/>
                <w:szCs w:val="26"/>
                <w:u w:val="none"/>
              </w:rPr>
              <w:t>4.4.2. Tính toán kiểm tra động học quay vòng.</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_Toc210920844 \h </w:instrText>
            </w:r>
            <w:r w:rsidRPr="003531A4">
              <w:rPr>
                <w:i w:val="0"/>
                <w:iCs w:val="0"/>
                <w:noProof/>
                <w:webHidden/>
              </w:rPr>
            </w:r>
            <w:r w:rsidRPr="003531A4">
              <w:rPr>
                <w:i w:val="0"/>
                <w:iCs w:val="0"/>
                <w:noProof/>
                <w:webHidden/>
              </w:rPr>
              <w:fldChar w:fldCharType="separate"/>
            </w:r>
            <w:r w:rsidRPr="003531A4">
              <w:rPr>
                <w:i w:val="0"/>
                <w:iCs w:val="0"/>
                <w:noProof/>
                <w:webHidden/>
              </w:rPr>
              <w:t>41</w:t>
            </w:r>
            <w:r w:rsidRPr="003531A4">
              <w:rPr>
                <w:i w:val="0"/>
                <w:iCs w:val="0"/>
                <w:noProof/>
                <w:webHidden/>
              </w:rPr>
              <w:fldChar w:fldCharType="end"/>
            </w:r>
          </w:hyperlink>
        </w:p>
        <w:p w14:paraId="3F72EEFC" w14:textId="4AF17A8C" w:rsidR="003531A4" w:rsidRPr="003531A4" w:rsidRDefault="003531A4" w:rsidP="003531A4">
          <w:pPr>
            <w:pStyle w:val="TOC3"/>
            <w:rPr>
              <w:rFonts w:eastAsiaTheme="minorEastAsia"/>
              <w:i w:val="0"/>
              <w:iCs w:val="0"/>
              <w:noProof/>
              <w:kern w:val="2"/>
              <w:lang w:val="vi-VN" w:eastAsia="vi-VN"/>
              <w14:ligatures w14:val="standardContextual"/>
            </w:rPr>
          </w:pPr>
          <w:hyperlink w:anchor="_Toc210920845" w:history="1">
            <w:r w:rsidRPr="003531A4">
              <w:rPr>
                <w:rStyle w:val="Hyperlink"/>
                <w:rFonts w:ascii="Times New Roman" w:hAnsi="Times New Roman" w:cs="Times New Roman"/>
                <w:bCs/>
                <w:i w:val="0"/>
                <w:iCs w:val="0"/>
                <w:noProof/>
                <w:sz w:val="26"/>
                <w:szCs w:val="26"/>
                <w:u w:val="none"/>
              </w:rPr>
              <w:t>4.4.2.1. Tính toán kiểm tra động học quay vòng các bánh xe cầu dẫn hướng thứ nhất.</w:t>
            </w:r>
            <w:r w:rsidRPr="003531A4">
              <w:rPr>
                <w:i w:val="0"/>
                <w:iCs w:val="0"/>
                <w:noProof/>
                <w:webHidden/>
              </w:rPr>
              <w:tab/>
            </w:r>
            <w:r w:rsidRPr="003531A4">
              <w:rPr>
                <w:i w:val="0"/>
                <w:iCs w:val="0"/>
                <w:noProof/>
                <w:webHidden/>
              </w:rPr>
              <w:fldChar w:fldCharType="begin"/>
            </w:r>
            <w:r w:rsidRPr="003531A4">
              <w:rPr>
                <w:i w:val="0"/>
                <w:iCs w:val="0"/>
                <w:noProof/>
                <w:webHidden/>
              </w:rPr>
              <w:instrText xml:space="preserve"> PAGEREF _Toc210920845 \h </w:instrText>
            </w:r>
            <w:r w:rsidRPr="003531A4">
              <w:rPr>
                <w:i w:val="0"/>
                <w:iCs w:val="0"/>
                <w:noProof/>
                <w:webHidden/>
              </w:rPr>
            </w:r>
            <w:r w:rsidRPr="003531A4">
              <w:rPr>
                <w:i w:val="0"/>
                <w:iCs w:val="0"/>
                <w:noProof/>
                <w:webHidden/>
              </w:rPr>
              <w:fldChar w:fldCharType="separate"/>
            </w:r>
            <w:r w:rsidRPr="003531A4">
              <w:rPr>
                <w:i w:val="0"/>
                <w:iCs w:val="0"/>
                <w:noProof/>
                <w:webHidden/>
              </w:rPr>
              <w:t>41</w:t>
            </w:r>
            <w:r w:rsidRPr="003531A4">
              <w:rPr>
                <w:i w:val="0"/>
                <w:iCs w:val="0"/>
                <w:noProof/>
                <w:webHidden/>
              </w:rPr>
              <w:fldChar w:fldCharType="end"/>
            </w:r>
          </w:hyperlink>
        </w:p>
        <w:p w14:paraId="37470D78" w14:textId="207D8ABD"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46" w:history="1">
            <w:r w:rsidRPr="003531A4">
              <w:rPr>
                <w:rStyle w:val="Hyperlink"/>
                <w:rFonts w:ascii="Times New Roman" w:hAnsi="Times New Roman" w:cs="Times New Roman"/>
                <w:b w:val="0"/>
                <w:noProof/>
                <w:sz w:val="26"/>
                <w:szCs w:val="26"/>
                <w:u w:val="none"/>
                <w:lang w:val="vi-VN"/>
              </w:rPr>
              <w:t>CHƯƠNG 5 KẾT LUẬN</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_Toc210920846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45</w:t>
            </w:r>
            <w:r w:rsidRPr="003531A4">
              <w:rPr>
                <w:rFonts w:ascii="Times New Roman" w:hAnsi="Times New Roman" w:cs="Times New Roman"/>
                <w:b w:val="0"/>
                <w:noProof/>
                <w:webHidden/>
                <w:sz w:val="26"/>
                <w:szCs w:val="26"/>
              </w:rPr>
              <w:fldChar w:fldCharType="end"/>
            </w:r>
          </w:hyperlink>
        </w:p>
        <w:p w14:paraId="3BDC78DB" w14:textId="3AD44FE9" w:rsidR="003531A4" w:rsidRPr="003531A4" w:rsidRDefault="003531A4">
          <w:pPr>
            <w:pStyle w:val="TOC1"/>
            <w:tabs>
              <w:tab w:val="right" w:leader="dot" w:pos="8778"/>
            </w:tabs>
            <w:rPr>
              <w:rFonts w:ascii="Times New Roman" w:eastAsiaTheme="minorEastAsia" w:hAnsi="Times New Roman" w:cs="Times New Roman"/>
              <w:b w:val="0"/>
              <w:caps w:val="0"/>
              <w:noProof/>
              <w:kern w:val="2"/>
              <w:sz w:val="26"/>
              <w:szCs w:val="26"/>
              <w:lang w:val="vi-VN" w:eastAsia="vi-VN"/>
              <w14:ligatures w14:val="standardContextual"/>
            </w:rPr>
          </w:pPr>
          <w:hyperlink w:anchor="_Toc210920847" w:history="1">
            <w:r w:rsidRPr="003531A4">
              <w:rPr>
                <w:rStyle w:val="Hyperlink"/>
                <w:rFonts w:ascii="Times New Roman" w:hAnsi="Times New Roman" w:cs="Times New Roman"/>
                <w:b w:val="0"/>
                <w:noProof/>
                <w:sz w:val="26"/>
                <w:szCs w:val="26"/>
                <w:u w:val="none"/>
              </w:rPr>
              <w:t>TÀI LIỆU THAM KHẢO</w:t>
            </w:r>
            <w:r w:rsidRPr="003531A4">
              <w:rPr>
                <w:rFonts w:ascii="Times New Roman" w:hAnsi="Times New Roman" w:cs="Times New Roman"/>
                <w:b w:val="0"/>
                <w:noProof/>
                <w:webHidden/>
                <w:sz w:val="26"/>
                <w:szCs w:val="26"/>
              </w:rPr>
              <w:tab/>
            </w:r>
            <w:r w:rsidRPr="003531A4">
              <w:rPr>
                <w:rFonts w:ascii="Times New Roman" w:hAnsi="Times New Roman" w:cs="Times New Roman"/>
                <w:b w:val="0"/>
                <w:noProof/>
                <w:webHidden/>
                <w:sz w:val="26"/>
                <w:szCs w:val="26"/>
              </w:rPr>
              <w:fldChar w:fldCharType="begin"/>
            </w:r>
            <w:r w:rsidRPr="003531A4">
              <w:rPr>
                <w:rFonts w:ascii="Times New Roman" w:hAnsi="Times New Roman" w:cs="Times New Roman"/>
                <w:b w:val="0"/>
                <w:noProof/>
                <w:webHidden/>
                <w:sz w:val="26"/>
                <w:szCs w:val="26"/>
              </w:rPr>
              <w:instrText xml:space="preserve"> PAGEREF _Toc210920847 \h </w:instrText>
            </w:r>
            <w:r w:rsidRPr="003531A4">
              <w:rPr>
                <w:rFonts w:ascii="Times New Roman" w:hAnsi="Times New Roman" w:cs="Times New Roman"/>
                <w:b w:val="0"/>
                <w:noProof/>
                <w:webHidden/>
                <w:sz w:val="26"/>
                <w:szCs w:val="26"/>
              </w:rPr>
            </w:r>
            <w:r w:rsidRPr="003531A4">
              <w:rPr>
                <w:rFonts w:ascii="Times New Roman" w:hAnsi="Times New Roman" w:cs="Times New Roman"/>
                <w:b w:val="0"/>
                <w:noProof/>
                <w:webHidden/>
                <w:sz w:val="26"/>
                <w:szCs w:val="26"/>
              </w:rPr>
              <w:fldChar w:fldCharType="separate"/>
            </w:r>
            <w:r w:rsidRPr="003531A4">
              <w:rPr>
                <w:rFonts w:ascii="Times New Roman" w:hAnsi="Times New Roman" w:cs="Times New Roman"/>
                <w:b w:val="0"/>
                <w:noProof/>
                <w:webHidden/>
                <w:sz w:val="26"/>
                <w:szCs w:val="26"/>
              </w:rPr>
              <w:t>i</w:t>
            </w:r>
            <w:r w:rsidRPr="003531A4">
              <w:rPr>
                <w:rFonts w:ascii="Times New Roman" w:hAnsi="Times New Roman" w:cs="Times New Roman"/>
                <w:b w:val="0"/>
                <w:noProof/>
                <w:webHidden/>
                <w:sz w:val="26"/>
                <w:szCs w:val="26"/>
              </w:rPr>
              <w:fldChar w:fldCharType="end"/>
            </w:r>
          </w:hyperlink>
        </w:p>
        <w:p w14:paraId="61839AD0" w14:textId="14152F3F" w:rsidR="004779F2" w:rsidRPr="00814DBF" w:rsidRDefault="004779F2" w:rsidP="00510F72">
          <w:pPr>
            <w:spacing w:line="240" w:lineRule="auto"/>
            <w:jc w:val="both"/>
            <w:rPr>
              <w:rFonts w:cs="Times New Roman"/>
              <w:sz w:val="26"/>
              <w:szCs w:val="26"/>
            </w:rPr>
          </w:pPr>
          <w:r w:rsidRPr="003531A4">
            <w:rPr>
              <w:rFonts w:cs="Times New Roman"/>
              <w:b w:val="0"/>
              <w:bCs/>
              <w:noProof/>
              <w:sz w:val="26"/>
              <w:szCs w:val="26"/>
            </w:rPr>
            <w:fldChar w:fldCharType="end"/>
          </w:r>
        </w:p>
      </w:sdtContent>
    </w:sdt>
    <w:p w14:paraId="46C78736" w14:textId="48C415EE" w:rsidR="00386444" w:rsidRPr="009B48E6" w:rsidRDefault="00386444" w:rsidP="004779F2">
      <w:pPr>
        <w:spacing w:after="0" w:line="360" w:lineRule="auto"/>
        <w:jc w:val="both"/>
        <w:rPr>
          <w:rFonts w:eastAsia="Times New Roman" w:cs="Times New Roman"/>
          <w:sz w:val="26"/>
          <w:szCs w:val="26"/>
        </w:rPr>
        <w:sectPr w:rsidR="00386444" w:rsidRPr="009B48E6" w:rsidSect="003E2032">
          <w:headerReference w:type="default" r:id="rId10"/>
          <w:footerReference w:type="default" r:id="rId11"/>
          <w:pgSz w:w="11907" w:h="16839" w:code="9"/>
          <w:pgMar w:top="1701" w:right="1134" w:bottom="1701" w:left="1985" w:header="720" w:footer="720" w:gutter="0"/>
          <w:pgNumType w:start="1"/>
          <w:cols w:space="720"/>
        </w:sectPr>
      </w:pPr>
    </w:p>
    <w:p w14:paraId="520B9B4B" w14:textId="468AE79E" w:rsidR="00814DBF" w:rsidRPr="009B48E6" w:rsidRDefault="000B6C02" w:rsidP="009B48E6">
      <w:pPr>
        <w:pStyle w:val="hinh"/>
        <w:spacing w:after="0" w:line="360" w:lineRule="auto"/>
        <w:rPr>
          <w:b w:val="0"/>
          <w:bCs w:val="0"/>
          <w:sz w:val="32"/>
          <w:szCs w:val="32"/>
          <w:lang w:val="vi-VN"/>
        </w:rPr>
      </w:pPr>
      <w:bookmarkStart w:id="8" w:name="_heading=h.3znysh7" w:colFirst="0" w:colLast="0"/>
      <w:bookmarkStart w:id="9" w:name="_Toc210328386"/>
      <w:bookmarkStart w:id="10" w:name="_Toc202376544"/>
      <w:bookmarkStart w:id="11" w:name="_Toc209034481"/>
      <w:bookmarkEnd w:id="8"/>
      <w:r w:rsidRPr="009B48E6">
        <w:rPr>
          <w:bCs w:val="0"/>
          <w:sz w:val="32"/>
          <w:szCs w:val="32"/>
          <w:lang w:val="vi-VN"/>
        </w:rPr>
        <w:lastRenderedPageBreak/>
        <w:t>MỤC LỤC HÌNH</w:t>
      </w:r>
      <w:bookmarkEnd w:id="9"/>
      <w:r w:rsidR="004779F2" w:rsidRPr="009B48E6">
        <w:rPr>
          <w:b w:val="0"/>
          <w:bCs w:val="0"/>
          <w:sz w:val="32"/>
          <w:szCs w:val="32"/>
          <w:lang w:val="vi-VN"/>
        </w:rPr>
        <w:fldChar w:fldCharType="begin"/>
      </w:r>
      <w:r w:rsidR="004779F2" w:rsidRPr="009B48E6">
        <w:rPr>
          <w:b w:val="0"/>
          <w:bCs w:val="0"/>
          <w:sz w:val="32"/>
          <w:szCs w:val="32"/>
          <w:lang w:val="vi-VN"/>
        </w:rPr>
        <w:instrText xml:space="preserve"> TOC \f \h \z \t "hinh,1" </w:instrText>
      </w:r>
      <w:r w:rsidR="004779F2" w:rsidRPr="009B48E6">
        <w:rPr>
          <w:b w:val="0"/>
          <w:bCs w:val="0"/>
          <w:sz w:val="32"/>
          <w:szCs w:val="32"/>
          <w:lang w:val="vi-VN"/>
        </w:rPr>
        <w:fldChar w:fldCharType="separate"/>
      </w:r>
    </w:p>
    <w:p w14:paraId="2747B15B" w14:textId="6DA16A11"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86" w:history="1">
        <w:r w:rsidRPr="009B48E6">
          <w:rPr>
            <w:rStyle w:val="Hyperlink"/>
            <w:rFonts w:ascii="Times New Roman" w:hAnsi="Times New Roman" w:cs="Times New Roman"/>
            <w:b w:val="0"/>
            <w:bCs w:val="0"/>
            <w:noProof/>
            <w:sz w:val="26"/>
            <w:szCs w:val="26"/>
            <w:u w:val="none"/>
            <w:lang w:val="vi-VN"/>
          </w:rPr>
          <w:t>MỤC LỤC HÌNH......................................................................................................</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_Toc210328386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4</w:t>
        </w:r>
        <w:r w:rsidRPr="009B48E6">
          <w:rPr>
            <w:rFonts w:ascii="Times New Roman" w:hAnsi="Times New Roman" w:cs="Times New Roman"/>
            <w:b w:val="0"/>
            <w:bCs w:val="0"/>
            <w:noProof/>
            <w:webHidden/>
            <w:sz w:val="26"/>
            <w:szCs w:val="26"/>
          </w:rPr>
          <w:fldChar w:fldCharType="end"/>
        </w:r>
      </w:hyperlink>
    </w:p>
    <w:p w14:paraId="046BBEF6" w14:textId="55023810"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87" w:history="1">
        <w:r w:rsidRPr="009B48E6">
          <w:rPr>
            <w:rStyle w:val="Hyperlink"/>
            <w:rFonts w:ascii="Times New Roman" w:hAnsi="Times New Roman" w:cs="Times New Roman"/>
            <w:b w:val="0"/>
            <w:bCs w:val="0"/>
            <w:noProof/>
            <w:sz w:val="26"/>
            <w:szCs w:val="26"/>
            <w:u w:val="none"/>
          </w:rPr>
          <w:t>Hình 1. 1 Tổng thể xe HYUNDAI  - HD370 .</w:t>
        </w:r>
        <w:r w:rsidRPr="009B48E6">
          <w:rPr>
            <w:b w:val="0"/>
            <w:bCs w:val="0"/>
          </w:rPr>
          <w:t xml:space="preserve"> </w:t>
        </w:r>
        <w:r w:rsidRPr="009B48E6">
          <w:rPr>
            <w:rStyle w:val="Hyperlink"/>
            <w:rFonts w:ascii="Times New Roman" w:hAnsi="Times New Roman" w:cs="Times New Roman"/>
            <w:b w:val="0"/>
            <w:bCs w:val="0"/>
            <w:noProof/>
            <w:sz w:val="26"/>
            <w:szCs w:val="26"/>
            <w:u w:val="none"/>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_Toc210328387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6</w:t>
        </w:r>
        <w:r w:rsidRPr="009B48E6">
          <w:rPr>
            <w:rFonts w:ascii="Times New Roman" w:hAnsi="Times New Roman" w:cs="Times New Roman"/>
            <w:b w:val="0"/>
            <w:bCs w:val="0"/>
            <w:noProof/>
            <w:webHidden/>
            <w:sz w:val="26"/>
            <w:szCs w:val="26"/>
          </w:rPr>
          <w:fldChar w:fldCharType="end"/>
        </w:r>
      </w:hyperlink>
    </w:p>
    <w:p w14:paraId="3489A11C" w14:textId="2C1847CE"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88" w:history="1">
        <w:r w:rsidRPr="009B48E6">
          <w:rPr>
            <w:rStyle w:val="Hyperlink"/>
            <w:rFonts w:ascii="Times New Roman" w:hAnsi="Times New Roman" w:cs="Times New Roman"/>
            <w:b w:val="0"/>
            <w:bCs w:val="0"/>
            <w:noProof/>
            <w:sz w:val="26"/>
            <w:szCs w:val="26"/>
            <w:u w:val="none"/>
          </w:rPr>
          <w:t>Hình 3. 1</w:t>
        </w:r>
        <w:r w:rsidRPr="009B48E6">
          <w:rPr>
            <w:rStyle w:val="Hyperlink"/>
            <w:rFonts w:ascii="Times New Roman" w:hAnsi="Times New Roman" w:cs="Times New Roman"/>
            <w:b w:val="0"/>
            <w:bCs w:val="0"/>
            <w:noProof/>
            <w:sz w:val="26"/>
            <w:szCs w:val="26"/>
            <w:u w:val="none"/>
            <w:lang w:val="vi-VN"/>
          </w:rPr>
          <w:t>.</w:t>
        </w:r>
        <w:r w:rsidRPr="009B48E6">
          <w:rPr>
            <w:rStyle w:val="Hyperlink"/>
            <w:rFonts w:ascii="Times New Roman" w:hAnsi="Times New Roman" w:cs="Times New Roman"/>
            <w:b w:val="0"/>
            <w:bCs w:val="0"/>
            <w:noProof/>
            <w:sz w:val="26"/>
            <w:szCs w:val="26"/>
            <w:u w:val="none"/>
            <w:lang w:val="fr-FR"/>
          </w:rPr>
          <w:t xml:space="preserve">  Sơ đồ hệ thống lái với hệ thống treo phụ thuộc.</w:t>
        </w:r>
        <w:r w:rsidRPr="009B48E6">
          <w:rPr>
            <w:b w:val="0"/>
            <w:bCs w:val="0"/>
          </w:rPr>
          <w:t xml:space="preserve"> </w:t>
        </w:r>
        <w:r w:rsidRPr="009B48E6">
          <w:rPr>
            <w:rStyle w:val="Hyperlink"/>
            <w:rFonts w:ascii="Times New Roman" w:hAnsi="Times New Roman" w:cs="Times New Roman"/>
            <w:b w:val="0"/>
            <w:bCs w:val="0"/>
            <w:noProof/>
            <w:sz w:val="26"/>
            <w:szCs w:val="26"/>
            <w:u w:val="none"/>
            <w:lang w:val="fr-FR"/>
          </w:rPr>
          <w:t>......................................................................................................</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_Toc210328388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11</w:t>
        </w:r>
        <w:r w:rsidRPr="009B48E6">
          <w:rPr>
            <w:rFonts w:ascii="Times New Roman" w:hAnsi="Times New Roman" w:cs="Times New Roman"/>
            <w:b w:val="0"/>
            <w:bCs w:val="0"/>
            <w:noProof/>
            <w:webHidden/>
            <w:sz w:val="26"/>
            <w:szCs w:val="26"/>
          </w:rPr>
          <w:fldChar w:fldCharType="end"/>
        </w:r>
      </w:hyperlink>
    </w:p>
    <w:p w14:paraId="1EF67C6D" w14:textId="670DD80D"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89" w:history="1">
        <w:r w:rsidRPr="009B48E6">
          <w:rPr>
            <w:rStyle w:val="Hyperlink"/>
            <w:rFonts w:ascii="Times New Roman" w:hAnsi="Times New Roman" w:cs="Times New Roman"/>
            <w:b w:val="0"/>
            <w:bCs w:val="0"/>
            <w:noProof/>
            <w:sz w:val="26"/>
            <w:szCs w:val="26"/>
            <w:u w:val="none"/>
          </w:rPr>
          <w:t>Hình 3. 2. Sơ đồ hệ thống lái với hệ thống treo độc LẬP</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_Toc210328389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12</w:t>
        </w:r>
        <w:r w:rsidRPr="009B48E6">
          <w:rPr>
            <w:rFonts w:ascii="Times New Roman" w:hAnsi="Times New Roman" w:cs="Times New Roman"/>
            <w:b w:val="0"/>
            <w:bCs w:val="0"/>
            <w:noProof/>
            <w:webHidden/>
            <w:sz w:val="26"/>
            <w:szCs w:val="26"/>
          </w:rPr>
          <w:fldChar w:fldCharType="end"/>
        </w:r>
      </w:hyperlink>
    </w:p>
    <w:p w14:paraId="71101F7C" w14:textId="4272BB4C"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0" w:history="1">
        <w:r w:rsidRPr="009B48E6">
          <w:rPr>
            <w:rStyle w:val="Hyperlink"/>
            <w:rFonts w:ascii="Times New Roman" w:hAnsi="Times New Roman" w:cs="Times New Roman"/>
            <w:b w:val="0"/>
            <w:bCs w:val="0"/>
            <w:noProof/>
            <w:sz w:val="26"/>
            <w:szCs w:val="26"/>
            <w:u w:val="none"/>
          </w:rPr>
          <w:t>Hình 3. 3 Sơ đồ hệ thống lái hai cầu dẫn HƯỚNG</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_Toc210328390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13</w:t>
        </w:r>
        <w:r w:rsidRPr="009B48E6">
          <w:rPr>
            <w:rFonts w:ascii="Times New Roman" w:hAnsi="Times New Roman" w:cs="Times New Roman"/>
            <w:b w:val="0"/>
            <w:bCs w:val="0"/>
            <w:noProof/>
            <w:webHidden/>
            <w:sz w:val="26"/>
            <w:szCs w:val="26"/>
          </w:rPr>
          <w:fldChar w:fldCharType="end"/>
        </w:r>
      </w:hyperlink>
    </w:p>
    <w:p w14:paraId="1294D99A" w14:textId="5FE0B164"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1" w:history="1">
        <w:r w:rsidRPr="009B48E6">
          <w:rPr>
            <w:rFonts w:ascii="Times New Roman" w:hAnsi="Times New Roman" w:cs="Times New Roman"/>
            <w:b w:val="0"/>
            <w:bCs w:val="0"/>
            <w:noProof/>
            <w:position w:val="-10"/>
            <w:sz w:val="26"/>
            <w:szCs w:val="26"/>
          </w:rPr>
          <w:object w:dxaOrig="180" w:dyaOrig="340" w14:anchorId="22516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o:ole="">
              <v:imagedata r:id="rId12" o:title=""/>
            </v:shape>
            <o:OLEObject Type="Embed" ProgID="Equation.3" ShapeID="_x0000_i1025" DrawAspect="Content" ObjectID="_1821534379" r:id="rId13"/>
          </w:object>
        </w:r>
        <w:r w:rsidRPr="009B48E6">
          <w:rPr>
            <w:rStyle w:val="Hyperlink"/>
            <w:rFonts w:ascii="Times New Roman" w:hAnsi="Times New Roman" w:cs="Times New Roman"/>
            <w:b w:val="0"/>
            <w:bCs w:val="0"/>
            <w:noProof/>
            <w:sz w:val="26"/>
            <w:szCs w:val="26"/>
            <w:u w:val="none"/>
          </w:rPr>
          <w:t>Hình 3.4. Các quy luật đặc trưng cho sự thay đổi tỷ số truyền động học.</w:t>
        </w:r>
        <w:r w:rsidRPr="009B48E6">
          <w:rPr>
            <w:b w:val="0"/>
            <w:bCs w:val="0"/>
          </w:rPr>
          <w:t xml:space="preserve"> </w:t>
        </w:r>
        <w:r w:rsidRPr="009B48E6">
          <w:rPr>
            <w:rStyle w:val="Hyperlink"/>
            <w:rFonts w:ascii="Times New Roman" w:hAnsi="Times New Roman" w:cs="Times New Roman"/>
            <w:b w:val="0"/>
            <w:bCs w:val="0"/>
            <w:noProof/>
            <w:sz w:val="26"/>
            <w:szCs w:val="26"/>
            <w:u w:val="none"/>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_Toc210328391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15</w:t>
        </w:r>
        <w:r w:rsidRPr="009B48E6">
          <w:rPr>
            <w:rFonts w:ascii="Times New Roman" w:hAnsi="Times New Roman" w:cs="Times New Roman"/>
            <w:b w:val="0"/>
            <w:bCs w:val="0"/>
            <w:noProof/>
            <w:webHidden/>
            <w:sz w:val="26"/>
            <w:szCs w:val="26"/>
          </w:rPr>
          <w:fldChar w:fldCharType="end"/>
        </w:r>
      </w:hyperlink>
    </w:p>
    <w:p w14:paraId="736C9EAB" w14:textId="12F72CA1"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2" w:history="1">
        <w:r w:rsidRPr="009B48E6">
          <w:rPr>
            <w:rStyle w:val="Hyperlink"/>
            <w:rFonts w:ascii="Times New Roman" w:hAnsi="Times New Roman" w:cs="Times New Roman"/>
            <w:b w:val="0"/>
            <w:bCs w:val="0"/>
            <w:noProof/>
            <w:sz w:val="26"/>
            <w:szCs w:val="26"/>
            <w:u w:val="none"/>
          </w:rPr>
          <w:t>Hình 3.5. Sự thay đổi khe hở trong cơ cấu LÁI</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_Toc210328392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17</w:t>
        </w:r>
        <w:r w:rsidRPr="009B48E6">
          <w:rPr>
            <w:rFonts w:ascii="Times New Roman" w:hAnsi="Times New Roman" w:cs="Times New Roman"/>
            <w:b w:val="0"/>
            <w:bCs w:val="0"/>
            <w:noProof/>
            <w:webHidden/>
            <w:sz w:val="26"/>
            <w:szCs w:val="26"/>
          </w:rPr>
          <w:fldChar w:fldCharType="end"/>
        </w:r>
      </w:hyperlink>
    </w:p>
    <w:p w14:paraId="290FE907" w14:textId="5EA978D1"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3" w:history="1">
        <w:r w:rsidRPr="009B48E6">
          <w:rPr>
            <w:rStyle w:val="Hyperlink"/>
            <w:rFonts w:ascii="Times New Roman" w:hAnsi="Times New Roman" w:cs="Times New Roman"/>
            <w:b w:val="0"/>
            <w:bCs w:val="0"/>
            <w:noProof/>
            <w:sz w:val="26"/>
            <w:szCs w:val="26"/>
            <w:u w:val="none"/>
            <w:lang w:val="vi-VN"/>
          </w:rPr>
          <w:t>Hình 3.6..................................................................................................................</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_Toc210328393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18</w:t>
        </w:r>
        <w:r w:rsidRPr="009B48E6">
          <w:rPr>
            <w:rFonts w:ascii="Times New Roman" w:hAnsi="Times New Roman" w:cs="Times New Roman"/>
            <w:b w:val="0"/>
            <w:bCs w:val="0"/>
            <w:noProof/>
            <w:webHidden/>
            <w:sz w:val="26"/>
            <w:szCs w:val="26"/>
          </w:rPr>
          <w:fldChar w:fldCharType="end"/>
        </w:r>
      </w:hyperlink>
    </w:p>
    <w:p w14:paraId="626B8264" w14:textId="5FF68944"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4" w:history="1">
        <w:r w:rsidRPr="009B48E6">
          <w:rPr>
            <w:rStyle w:val="Hyperlink"/>
            <w:rFonts w:ascii="Times New Roman" w:hAnsi="Times New Roman" w:cs="Times New Roman"/>
            <w:b w:val="0"/>
            <w:bCs w:val="0"/>
            <w:noProof/>
            <w:sz w:val="26"/>
            <w:szCs w:val="26"/>
            <w:u w:val="none"/>
            <w:lang w:val="vi-VN"/>
          </w:rPr>
          <w:t>Hình 3.8..................................................................................................................</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_Toc210328394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20</w:t>
        </w:r>
        <w:r w:rsidRPr="009B48E6">
          <w:rPr>
            <w:rFonts w:ascii="Times New Roman" w:hAnsi="Times New Roman" w:cs="Times New Roman"/>
            <w:b w:val="0"/>
            <w:bCs w:val="0"/>
            <w:noProof/>
            <w:webHidden/>
            <w:sz w:val="26"/>
            <w:szCs w:val="26"/>
          </w:rPr>
          <w:fldChar w:fldCharType="end"/>
        </w:r>
      </w:hyperlink>
    </w:p>
    <w:p w14:paraId="51760FCB" w14:textId="7273E56A"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5" w:history="1">
        <w:r w:rsidRPr="009B48E6">
          <w:rPr>
            <w:rStyle w:val="Hyperlink"/>
            <w:rFonts w:ascii="Times New Roman" w:hAnsi="Times New Roman" w:cs="Times New Roman"/>
            <w:b w:val="0"/>
            <w:bCs w:val="0"/>
            <w:noProof/>
            <w:sz w:val="26"/>
            <w:szCs w:val="26"/>
            <w:u w:val="none"/>
          </w:rPr>
          <w:t>Hình 3.9. Cơ cấu lái trục vít - chốt quay (loại một chốt)</w:t>
        </w:r>
        <w:r w:rsidRPr="009B48E6">
          <w:rPr>
            <w:rStyle w:val="Hyperlink"/>
            <w:rFonts w:ascii="Times New Roman" w:hAnsi="Times New Roman" w:cs="Times New Roman"/>
            <w:b w:val="0"/>
            <w:bCs w:val="0"/>
            <w:noProof/>
            <w:sz w:val="26"/>
            <w:szCs w:val="26"/>
            <w:u w:val="none"/>
            <w:lang w:val="vi-VN"/>
          </w:rPr>
          <w:t>..</w:t>
        </w:r>
        <w:r w:rsidRPr="009B48E6">
          <w:rPr>
            <w:rStyle w:val="Hyperlink"/>
            <w:rFonts w:ascii="Times New Roman" w:hAnsi="Times New Roman" w:cs="Times New Roman"/>
            <w:b w:val="0"/>
            <w:bCs w:val="0"/>
            <w:noProof/>
            <w:sz w:val="26"/>
            <w:szCs w:val="26"/>
            <w:u w:val="none"/>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_Toc210328395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21</w:t>
        </w:r>
        <w:r w:rsidRPr="009B48E6">
          <w:rPr>
            <w:rFonts w:ascii="Times New Roman" w:hAnsi="Times New Roman" w:cs="Times New Roman"/>
            <w:b w:val="0"/>
            <w:bCs w:val="0"/>
            <w:noProof/>
            <w:webHidden/>
            <w:sz w:val="26"/>
            <w:szCs w:val="26"/>
          </w:rPr>
          <w:fldChar w:fldCharType="end"/>
        </w:r>
      </w:hyperlink>
    </w:p>
    <w:p w14:paraId="3948B3F1" w14:textId="1554561D"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6" w:history="1">
        <w:r w:rsidRPr="009B48E6">
          <w:rPr>
            <w:rStyle w:val="Hyperlink"/>
            <w:rFonts w:ascii="Times New Roman" w:hAnsi="Times New Roman" w:cs="Times New Roman"/>
            <w:b w:val="0"/>
            <w:bCs w:val="0"/>
            <w:noProof/>
            <w:sz w:val="26"/>
            <w:szCs w:val="26"/>
            <w:u w:val="none"/>
            <w:lang w:val="vi-VN"/>
          </w:rPr>
          <w:t>Hình 3.11................................................................................................................</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_Toc210328396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22</w:t>
        </w:r>
        <w:r w:rsidRPr="009B48E6">
          <w:rPr>
            <w:rFonts w:ascii="Times New Roman" w:hAnsi="Times New Roman" w:cs="Times New Roman"/>
            <w:b w:val="0"/>
            <w:bCs w:val="0"/>
            <w:noProof/>
            <w:webHidden/>
            <w:sz w:val="26"/>
            <w:szCs w:val="26"/>
          </w:rPr>
          <w:fldChar w:fldCharType="end"/>
        </w:r>
      </w:hyperlink>
    </w:p>
    <w:p w14:paraId="352BEC2F" w14:textId="78C5902E"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7" w:history="1">
        <w:r w:rsidRPr="009B48E6">
          <w:rPr>
            <w:rStyle w:val="Hyperlink"/>
            <w:rFonts w:ascii="Times New Roman" w:hAnsi="Times New Roman" w:cs="Times New Roman"/>
            <w:b w:val="0"/>
            <w:bCs w:val="0"/>
            <w:noProof/>
            <w:sz w:val="26"/>
            <w:szCs w:val="26"/>
            <w:u w:val="none"/>
            <w:lang w:val="vi-VN"/>
          </w:rPr>
          <w:t>Hình 3.12................................................................................................................</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_Toc210328397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24</w:t>
        </w:r>
        <w:r w:rsidRPr="009B48E6">
          <w:rPr>
            <w:rFonts w:ascii="Times New Roman" w:hAnsi="Times New Roman" w:cs="Times New Roman"/>
            <w:b w:val="0"/>
            <w:bCs w:val="0"/>
            <w:noProof/>
            <w:webHidden/>
            <w:sz w:val="26"/>
            <w:szCs w:val="26"/>
          </w:rPr>
          <w:fldChar w:fldCharType="end"/>
        </w:r>
      </w:hyperlink>
    </w:p>
    <w:p w14:paraId="7110936C" w14:textId="5F7DEFBA"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8" w:history="1">
        <w:r w:rsidRPr="009B48E6">
          <w:rPr>
            <w:rStyle w:val="Hyperlink"/>
            <w:rFonts w:ascii="Times New Roman" w:hAnsi="Times New Roman" w:cs="Times New Roman"/>
            <w:b w:val="0"/>
            <w:bCs w:val="0"/>
            <w:noProof/>
            <w:sz w:val="26"/>
            <w:szCs w:val="26"/>
            <w:u w:val="none"/>
            <w:lang w:val="vi-VN"/>
          </w:rPr>
          <w:t>Hình 3.13................................................................................................................</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_Toc210328398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24</w:t>
        </w:r>
        <w:r w:rsidRPr="009B48E6">
          <w:rPr>
            <w:rFonts w:ascii="Times New Roman" w:hAnsi="Times New Roman" w:cs="Times New Roman"/>
            <w:b w:val="0"/>
            <w:bCs w:val="0"/>
            <w:noProof/>
            <w:webHidden/>
            <w:sz w:val="26"/>
            <w:szCs w:val="26"/>
          </w:rPr>
          <w:fldChar w:fldCharType="end"/>
        </w:r>
      </w:hyperlink>
    </w:p>
    <w:p w14:paraId="23F499F6" w14:textId="11761B18"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399" w:history="1">
        <w:r w:rsidRPr="009B48E6">
          <w:rPr>
            <w:rStyle w:val="Hyperlink"/>
            <w:rFonts w:ascii="Times New Roman" w:hAnsi="Times New Roman" w:cs="Times New Roman"/>
            <w:b w:val="0"/>
            <w:bCs w:val="0"/>
            <w:noProof/>
            <w:sz w:val="26"/>
            <w:szCs w:val="26"/>
            <w:u w:val="none"/>
            <w:lang w:val="vi-VN"/>
          </w:rPr>
          <w:t>Hình 3.14................................................................................................................</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_Toc210328399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25</w:t>
        </w:r>
        <w:r w:rsidRPr="009B48E6">
          <w:rPr>
            <w:rFonts w:ascii="Times New Roman" w:hAnsi="Times New Roman" w:cs="Times New Roman"/>
            <w:b w:val="0"/>
            <w:bCs w:val="0"/>
            <w:noProof/>
            <w:webHidden/>
            <w:sz w:val="26"/>
            <w:szCs w:val="26"/>
          </w:rPr>
          <w:fldChar w:fldCharType="end"/>
        </w:r>
      </w:hyperlink>
    </w:p>
    <w:p w14:paraId="79C3326D" w14:textId="75CDD529"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0" w:history="1">
        <w:r w:rsidRPr="009B48E6">
          <w:rPr>
            <w:rStyle w:val="Hyperlink"/>
            <w:rFonts w:ascii="Times New Roman" w:hAnsi="Times New Roman" w:cs="Times New Roman"/>
            <w:b w:val="0"/>
            <w:bCs w:val="0"/>
            <w:noProof/>
            <w:sz w:val="26"/>
            <w:szCs w:val="26"/>
            <w:u w:val="none"/>
          </w:rPr>
          <w:t>Hình 2.15................................................................................................................</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_Toc210328400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26</w:t>
        </w:r>
        <w:r w:rsidRPr="009B48E6">
          <w:rPr>
            <w:rFonts w:ascii="Times New Roman" w:hAnsi="Times New Roman" w:cs="Times New Roman"/>
            <w:b w:val="0"/>
            <w:bCs w:val="0"/>
            <w:noProof/>
            <w:webHidden/>
            <w:sz w:val="26"/>
            <w:szCs w:val="26"/>
          </w:rPr>
          <w:fldChar w:fldCharType="end"/>
        </w:r>
      </w:hyperlink>
    </w:p>
    <w:p w14:paraId="50728B6A" w14:textId="2CF2CDCE"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1" w:history="1">
        <w:r w:rsidRPr="009B48E6">
          <w:rPr>
            <w:rStyle w:val="Hyperlink"/>
            <w:rFonts w:ascii="Times New Roman" w:hAnsi="Times New Roman" w:cs="Times New Roman"/>
            <w:b w:val="0"/>
            <w:bCs w:val="0"/>
            <w:noProof/>
            <w:sz w:val="26"/>
            <w:szCs w:val="26"/>
            <w:u w:val="none"/>
            <w:lang w:val="vi-VN"/>
          </w:rPr>
          <w:t>Hình 3.16................................................................................................................</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_Toc210328401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28</w:t>
        </w:r>
        <w:r w:rsidRPr="009B48E6">
          <w:rPr>
            <w:rFonts w:ascii="Times New Roman" w:hAnsi="Times New Roman" w:cs="Times New Roman"/>
            <w:b w:val="0"/>
            <w:bCs w:val="0"/>
            <w:noProof/>
            <w:webHidden/>
            <w:sz w:val="26"/>
            <w:szCs w:val="26"/>
          </w:rPr>
          <w:fldChar w:fldCharType="end"/>
        </w:r>
      </w:hyperlink>
    </w:p>
    <w:p w14:paraId="555B393F" w14:textId="6263F4DD"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2" w:history="1">
        <w:r w:rsidRPr="009B48E6">
          <w:rPr>
            <w:rStyle w:val="Hyperlink"/>
            <w:rFonts w:ascii="Times New Roman" w:hAnsi="Times New Roman" w:cs="Times New Roman"/>
            <w:b w:val="0"/>
            <w:bCs w:val="0"/>
            <w:noProof/>
            <w:sz w:val="26"/>
            <w:szCs w:val="26"/>
            <w:u w:val="none"/>
            <w:lang w:val="vi-VN"/>
          </w:rPr>
          <w:t>Hình 3.17................................................................................................................</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_Toc210328402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31</w:t>
        </w:r>
        <w:r w:rsidRPr="009B48E6">
          <w:rPr>
            <w:rFonts w:ascii="Times New Roman" w:hAnsi="Times New Roman" w:cs="Times New Roman"/>
            <w:b w:val="0"/>
            <w:bCs w:val="0"/>
            <w:noProof/>
            <w:webHidden/>
            <w:sz w:val="26"/>
            <w:szCs w:val="26"/>
          </w:rPr>
          <w:fldChar w:fldCharType="end"/>
        </w:r>
      </w:hyperlink>
    </w:p>
    <w:p w14:paraId="27B01AA0" w14:textId="733B4FC6"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3" w:history="1">
        <w:r w:rsidRPr="009B48E6">
          <w:rPr>
            <w:rStyle w:val="Hyperlink"/>
            <w:rFonts w:ascii="Times New Roman" w:hAnsi="Times New Roman" w:cs="Times New Roman"/>
            <w:b w:val="0"/>
            <w:bCs w:val="0"/>
            <w:noProof/>
            <w:sz w:val="26"/>
            <w:szCs w:val="26"/>
            <w:u w:val="none"/>
            <w:lang w:val="vi-VN"/>
          </w:rPr>
          <w:t>Hình 3.18................................................................................................................</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_Toc210328403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32</w:t>
        </w:r>
        <w:r w:rsidRPr="009B48E6">
          <w:rPr>
            <w:rFonts w:ascii="Times New Roman" w:hAnsi="Times New Roman" w:cs="Times New Roman"/>
            <w:b w:val="0"/>
            <w:bCs w:val="0"/>
            <w:noProof/>
            <w:webHidden/>
            <w:sz w:val="26"/>
            <w:szCs w:val="26"/>
          </w:rPr>
          <w:fldChar w:fldCharType="end"/>
        </w:r>
      </w:hyperlink>
    </w:p>
    <w:p w14:paraId="29FA45D1" w14:textId="69BDA157"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4" w:history="1">
        <w:r w:rsidRPr="009B48E6">
          <w:rPr>
            <w:rStyle w:val="Hyperlink"/>
            <w:rFonts w:ascii="Times New Roman" w:hAnsi="Times New Roman" w:cs="Times New Roman"/>
            <w:b w:val="0"/>
            <w:bCs w:val="0"/>
            <w:noProof/>
            <w:sz w:val="26"/>
            <w:szCs w:val="26"/>
            <w:u w:val="none"/>
            <w:lang w:val="vi-VN"/>
          </w:rPr>
          <w:t>Hình 3.19................................................................................................................</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_Toc210328404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32</w:t>
        </w:r>
        <w:r w:rsidRPr="009B48E6">
          <w:rPr>
            <w:rFonts w:ascii="Times New Roman" w:hAnsi="Times New Roman" w:cs="Times New Roman"/>
            <w:b w:val="0"/>
            <w:bCs w:val="0"/>
            <w:noProof/>
            <w:webHidden/>
            <w:sz w:val="26"/>
            <w:szCs w:val="26"/>
          </w:rPr>
          <w:fldChar w:fldCharType="end"/>
        </w:r>
      </w:hyperlink>
    </w:p>
    <w:p w14:paraId="015526AA" w14:textId="4D55B7AC"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5" w:history="1">
        <w:r w:rsidRPr="009B48E6">
          <w:rPr>
            <w:rStyle w:val="Hyperlink"/>
            <w:rFonts w:ascii="Times New Roman" w:hAnsi="Times New Roman" w:cs="Times New Roman"/>
            <w:b w:val="0"/>
            <w:bCs w:val="0"/>
            <w:noProof/>
            <w:sz w:val="26"/>
            <w:szCs w:val="26"/>
            <w:u w:val="none"/>
            <w:lang w:val="vi-VN"/>
          </w:rPr>
          <w:t>Hình 3.20................................................................................................................</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_Toc210328405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33</w:t>
        </w:r>
        <w:r w:rsidRPr="009B48E6">
          <w:rPr>
            <w:rFonts w:ascii="Times New Roman" w:hAnsi="Times New Roman" w:cs="Times New Roman"/>
            <w:b w:val="0"/>
            <w:bCs w:val="0"/>
            <w:noProof/>
            <w:webHidden/>
            <w:sz w:val="26"/>
            <w:szCs w:val="26"/>
          </w:rPr>
          <w:fldChar w:fldCharType="end"/>
        </w:r>
      </w:hyperlink>
    </w:p>
    <w:p w14:paraId="3AB90307" w14:textId="783E9CA7"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6" w:history="1">
        <w:r w:rsidRPr="009B48E6">
          <w:rPr>
            <w:rStyle w:val="Hyperlink"/>
            <w:rFonts w:ascii="Times New Roman" w:hAnsi="Times New Roman" w:cs="Times New Roman"/>
            <w:b w:val="0"/>
            <w:bCs w:val="0"/>
            <w:noProof/>
            <w:sz w:val="26"/>
            <w:szCs w:val="26"/>
            <w:u w:val="none"/>
          </w:rPr>
          <w:t>Hình 3.21. Sơ đồ động học quay vòng của ô tô có hai bánh xe dẫn hướng.</w:t>
        </w:r>
        <w:r w:rsidRPr="009B48E6">
          <w:rPr>
            <w:b w:val="0"/>
            <w:bCs w:val="0"/>
          </w:rPr>
          <w:t xml:space="preserve"> </w:t>
        </w:r>
        <w:r w:rsidRPr="009B48E6">
          <w:rPr>
            <w:rStyle w:val="Hyperlink"/>
            <w:rFonts w:ascii="Times New Roman" w:hAnsi="Times New Roman" w:cs="Times New Roman"/>
            <w:b w:val="0"/>
            <w:bCs w:val="0"/>
            <w:noProof/>
            <w:sz w:val="26"/>
            <w:szCs w:val="26"/>
            <w:u w:val="none"/>
          </w:rPr>
          <w:t>.................................................................................................................</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_Toc210328406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34</w:t>
        </w:r>
        <w:r w:rsidRPr="009B48E6">
          <w:rPr>
            <w:rFonts w:ascii="Times New Roman" w:hAnsi="Times New Roman" w:cs="Times New Roman"/>
            <w:b w:val="0"/>
            <w:bCs w:val="0"/>
            <w:noProof/>
            <w:webHidden/>
            <w:sz w:val="26"/>
            <w:szCs w:val="26"/>
          </w:rPr>
          <w:fldChar w:fldCharType="end"/>
        </w:r>
      </w:hyperlink>
    </w:p>
    <w:p w14:paraId="66B5F105" w14:textId="7A721692"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7" w:history="1">
        <w:r w:rsidRPr="009B48E6">
          <w:rPr>
            <w:rStyle w:val="Hyperlink"/>
            <w:rFonts w:ascii="Times New Roman" w:hAnsi="Times New Roman" w:cs="Times New Roman"/>
            <w:b w:val="0"/>
            <w:bCs w:val="0"/>
            <w:noProof/>
            <w:sz w:val="26"/>
            <w:szCs w:val="26"/>
            <w:u w:val="none"/>
          </w:rPr>
          <w:t>Hình 3.22. Sơ đồ quay vòng của ô tô hai cầu dẫn hướng.</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_Toc210328407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35</w:t>
        </w:r>
        <w:r w:rsidRPr="009B48E6">
          <w:rPr>
            <w:rFonts w:ascii="Times New Roman" w:hAnsi="Times New Roman" w:cs="Times New Roman"/>
            <w:b w:val="0"/>
            <w:bCs w:val="0"/>
            <w:noProof/>
            <w:webHidden/>
            <w:sz w:val="26"/>
            <w:szCs w:val="26"/>
          </w:rPr>
          <w:fldChar w:fldCharType="end"/>
        </w:r>
      </w:hyperlink>
    </w:p>
    <w:p w14:paraId="6CEC2B13" w14:textId="1354B6C4"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8" w:history="1">
        <w:r w:rsidRPr="009B48E6">
          <w:rPr>
            <w:rStyle w:val="Hyperlink"/>
            <w:rFonts w:ascii="Times New Roman" w:hAnsi="Times New Roman" w:cs="Times New Roman"/>
            <w:b w:val="0"/>
            <w:bCs w:val="0"/>
            <w:noProof/>
            <w:sz w:val="26"/>
            <w:szCs w:val="26"/>
            <w:u w:val="none"/>
          </w:rPr>
          <w:t>Hình 4.1.  Sơ đồ bố trí bánh xe dẫn hướng.</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_Toc210328408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38</w:t>
        </w:r>
        <w:r w:rsidRPr="009B48E6">
          <w:rPr>
            <w:rFonts w:ascii="Times New Roman" w:hAnsi="Times New Roman" w:cs="Times New Roman"/>
            <w:b w:val="0"/>
            <w:bCs w:val="0"/>
            <w:noProof/>
            <w:webHidden/>
            <w:sz w:val="26"/>
            <w:szCs w:val="26"/>
          </w:rPr>
          <w:fldChar w:fldCharType="end"/>
        </w:r>
      </w:hyperlink>
    </w:p>
    <w:p w14:paraId="3B3D6513" w14:textId="3FC91AFA"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09" w:history="1">
        <w:r w:rsidRPr="009B48E6">
          <w:rPr>
            <w:rStyle w:val="Hyperlink"/>
            <w:rFonts w:ascii="Times New Roman" w:hAnsi="Times New Roman" w:cs="Times New Roman"/>
            <w:b w:val="0"/>
            <w:bCs w:val="0"/>
            <w:noProof/>
            <w:sz w:val="26"/>
            <w:szCs w:val="26"/>
            <w:u w:val="none"/>
          </w:rPr>
          <w:t>Hình 4.2. Sơ đồ bánh xe dẫn hướng tiếp xúc với mặt đường.</w:t>
        </w:r>
        <w:r w:rsidRPr="009B48E6">
          <w:rPr>
            <w:b w:val="0"/>
            <w:bCs w:val="0"/>
          </w:rPr>
          <w:t xml:space="preserve"> </w:t>
        </w:r>
        <w:r w:rsidRPr="009B48E6">
          <w:rPr>
            <w:rStyle w:val="Hyperlink"/>
            <w:rFonts w:ascii="Times New Roman" w:hAnsi="Times New Roman" w:cs="Times New Roman"/>
            <w:b w:val="0"/>
            <w:bCs w:val="0"/>
            <w:noProof/>
            <w:sz w:val="26"/>
            <w:szCs w:val="26"/>
            <w:u w:val="none"/>
          </w:rPr>
          <w:t>..................................................................................................................</w:t>
        </w:r>
        <w:r w:rsidRPr="009B48E6">
          <w:rPr>
            <w:rStyle w:val="Hyperlink"/>
            <w:rFonts w:ascii="Times New Roman" w:hAnsi="Times New Roman" w:cs="Times New Roman"/>
            <w:b w:val="0"/>
            <w:bCs w:val="0"/>
            <w:noProof/>
            <w:webHidden/>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_Toc210328409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40</w:t>
        </w:r>
        <w:r w:rsidRPr="009B48E6">
          <w:rPr>
            <w:rFonts w:ascii="Times New Roman" w:hAnsi="Times New Roman" w:cs="Times New Roman"/>
            <w:b w:val="0"/>
            <w:bCs w:val="0"/>
            <w:noProof/>
            <w:webHidden/>
            <w:sz w:val="26"/>
            <w:szCs w:val="26"/>
          </w:rPr>
          <w:fldChar w:fldCharType="end"/>
        </w:r>
      </w:hyperlink>
    </w:p>
    <w:p w14:paraId="3D5B5668" w14:textId="6C829E79"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10" w:history="1">
        <w:r w:rsidRPr="009B48E6">
          <w:rPr>
            <w:rStyle w:val="Hyperlink"/>
            <w:rFonts w:ascii="Times New Roman" w:hAnsi="Times New Roman" w:cs="Times New Roman"/>
            <w:b w:val="0"/>
            <w:bCs w:val="0"/>
            <w:noProof/>
            <w:sz w:val="26"/>
            <w:szCs w:val="26"/>
            <w:u w:val="none"/>
          </w:rPr>
          <w:t>Hình 5.3. Sơ đồ quay vòng của ô tô hai cầu dẫn hướng.</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_Toc210328410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42</w:t>
        </w:r>
        <w:r w:rsidRPr="009B48E6">
          <w:rPr>
            <w:rFonts w:ascii="Times New Roman" w:hAnsi="Times New Roman" w:cs="Times New Roman"/>
            <w:b w:val="0"/>
            <w:bCs w:val="0"/>
            <w:noProof/>
            <w:webHidden/>
            <w:sz w:val="26"/>
            <w:szCs w:val="26"/>
          </w:rPr>
          <w:fldChar w:fldCharType="end"/>
        </w:r>
      </w:hyperlink>
    </w:p>
    <w:p w14:paraId="740E98B6" w14:textId="6AAC519A" w:rsidR="00814DBF" w:rsidRPr="009B48E6" w:rsidRDefault="00814DBF">
      <w:pPr>
        <w:pStyle w:val="TOC1"/>
        <w:tabs>
          <w:tab w:val="right" w:pos="8778"/>
        </w:tabs>
        <w:rPr>
          <w:rFonts w:ascii="Times New Roman" w:eastAsiaTheme="minorEastAsia" w:hAnsi="Times New Roman" w:cs="Times New Roman"/>
          <w:b w:val="0"/>
          <w:bCs w:val="0"/>
          <w:caps w:val="0"/>
          <w:noProof/>
          <w:kern w:val="2"/>
          <w:sz w:val="26"/>
          <w:szCs w:val="26"/>
          <w14:ligatures w14:val="standardContextual"/>
        </w:rPr>
      </w:pPr>
      <w:hyperlink w:anchor="_Toc210328411" w:history="1">
        <w:r w:rsidRPr="009B48E6">
          <w:rPr>
            <w:rStyle w:val="Hyperlink"/>
            <w:rFonts w:ascii="Times New Roman" w:hAnsi="Times New Roman" w:cs="Times New Roman"/>
            <w:b w:val="0"/>
            <w:bCs w:val="0"/>
            <w:noProof/>
            <w:sz w:val="26"/>
            <w:szCs w:val="26"/>
            <w:u w:val="none"/>
          </w:rPr>
          <w:t>Hình 4.5. Đồ thị quan hệ β2lt, β2th, α2 .</w:t>
        </w:r>
        <w:r w:rsidRPr="009B48E6">
          <w:rPr>
            <w:rStyle w:val="Hyperlink"/>
            <w:rFonts w:ascii="Times New Roman" w:hAnsi="Times New Roman" w:cs="Times New Roman"/>
            <w:b w:val="0"/>
            <w:bCs w:val="0"/>
            <w:noProof/>
            <w:sz w:val="26"/>
            <w:szCs w:val="26"/>
            <w:u w:val="none"/>
            <w:lang w:val="vi-VN"/>
          </w:rPr>
          <w:t>..............................................</w:t>
        </w:r>
        <w:r w:rsidRPr="009B48E6">
          <w:rPr>
            <w:rFonts w:ascii="Times New Roman" w:hAnsi="Times New Roman" w:cs="Times New Roman"/>
            <w:b w:val="0"/>
            <w:bCs w:val="0"/>
            <w:noProof/>
            <w:webHidden/>
            <w:sz w:val="26"/>
            <w:szCs w:val="26"/>
          </w:rPr>
          <w:tab/>
        </w:r>
        <w:r w:rsidRPr="009B48E6">
          <w:rPr>
            <w:rFonts w:ascii="Times New Roman" w:hAnsi="Times New Roman" w:cs="Times New Roman"/>
            <w:b w:val="0"/>
            <w:bCs w:val="0"/>
            <w:noProof/>
            <w:webHidden/>
            <w:sz w:val="26"/>
            <w:szCs w:val="26"/>
          </w:rPr>
          <w:fldChar w:fldCharType="begin"/>
        </w:r>
        <w:r w:rsidRPr="009B48E6">
          <w:rPr>
            <w:rFonts w:ascii="Times New Roman" w:hAnsi="Times New Roman" w:cs="Times New Roman"/>
            <w:b w:val="0"/>
            <w:bCs w:val="0"/>
            <w:noProof/>
            <w:webHidden/>
            <w:sz w:val="26"/>
            <w:szCs w:val="26"/>
          </w:rPr>
          <w:instrText xml:space="preserve"> PAGEREF _Toc210328411 \h </w:instrText>
        </w:r>
        <w:r w:rsidRPr="009B48E6">
          <w:rPr>
            <w:rFonts w:ascii="Times New Roman" w:hAnsi="Times New Roman" w:cs="Times New Roman"/>
            <w:b w:val="0"/>
            <w:bCs w:val="0"/>
            <w:noProof/>
            <w:webHidden/>
            <w:sz w:val="26"/>
            <w:szCs w:val="26"/>
          </w:rPr>
        </w:r>
        <w:r w:rsidRPr="009B48E6">
          <w:rPr>
            <w:rFonts w:ascii="Times New Roman" w:hAnsi="Times New Roman" w:cs="Times New Roman"/>
            <w:b w:val="0"/>
            <w:bCs w:val="0"/>
            <w:noProof/>
            <w:webHidden/>
            <w:sz w:val="26"/>
            <w:szCs w:val="26"/>
          </w:rPr>
          <w:fldChar w:fldCharType="separate"/>
        </w:r>
        <w:r w:rsidRPr="009B48E6">
          <w:rPr>
            <w:rFonts w:ascii="Times New Roman" w:hAnsi="Times New Roman" w:cs="Times New Roman"/>
            <w:b w:val="0"/>
            <w:bCs w:val="0"/>
            <w:noProof/>
            <w:webHidden/>
            <w:sz w:val="26"/>
            <w:szCs w:val="26"/>
          </w:rPr>
          <w:t>47</w:t>
        </w:r>
        <w:r w:rsidRPr="009B48E6">
          <w:rPr>
            <w:rFonts w:ascii="Times New Roman" w:hAnsi="Times New Roman" w:cs="Times New Roman"/>
            <w:b w:val="0"/>
            <w:bCs w:val="0"/>
            <w:noProof/>
            <w:webHidden/>
            <w:sz w:val="26"/>
            <w:szCs w:val="26"/>
          </w:rPr>
          <w:fldChar w:fldCharType="end"/>
        </w:r>
      </w:hyperlink>
    </w:p>
    <w:p w14:paraId="13245479" w14:textId="5306EE2F" w:rsidR="00510F72" w:rsidRPr="009B48E6" w:rsidRDefault="004779F2" w:rsidP="009B48E6">
      <w:pPr>
        <w:tabs>
          <w:tab w:val="left" w:pos="600"/>
          <w:tab w:val="center" w:pos="4394"/>
        </w:tabs>
        <w:spacing w:line="360" w:lineRule="auto"/>
        <w:jc w:val="left"/>
        <w:rPr>
          <w:rFonts w:cs="Times New Roman"/>
          <w:b w:val="0"/>
          <w:color w:val="000000" w:themeColor="text1"/>
          <w:sz w:val="26"/>
          <w:szCs w:val="26"/>
        </w:rPr>
        <w:sectPr w:rsidR="00510F72" w:rsidRPr="009B48E6" w:rsidSect="003E2032">
          <w:headerReference w:type="default" r:id="rId14"/>
          <w:footerReference w:type="default" r:id="rId15"/>
          <w:pgSz w:w="11907" w:h="16839" w:code="9"/>
          <w:pgMar w:top="1701" w:right="1134" w:bottom="1701" w:left="1985" w:header="720" w:footer="720" w:gutter="0"/>
          <w:pgNumType w:start="4"/>
          <w:cols w:space="720"/>
        </w:sectPr>
      </w:pPr>
      <w:r w:rsidRPr="009B48E6">
        <w:rPr>
          <w:rFonts w:cs="Times New Roman"/>
          <w:b w:val="0"/>
          <w:color w:val="000000" w:themeColor="text1"/>
          <w:sz w:val="26"/>
          <w:szCs w:val="26"/>
          <w:lang w:val="vi-VN"/>
        </w:rPr>
        <w:fldChar w:fldCharType="end"/>
      </w:r>
      <w:r w:rsidRPr="009B48E6">
        <w:rPr>
          <w:rFonts w:cs="Times New Roman"/>
          <w:b w:val="0"/>
          <w:color w:val="000000" w:themeColor="text1"/>
          <w:sz w:val="26"/>
          <w:szCs w:val="26"/>
          <w:lang w:val="vi-VN"/>
        </w:rPr>
        <w:tab/>
      </w:r>
    </w:p>
    <w:p w14:paraId="07E567BE" w14:textId="1086AF5B" w:rsidR="00510F72" w:rsidRPr="009B48E6" w:rsidRDefault="00814DBF" w:rsidP="009B48E6">
      <w:pPr>
        <w:tabs>
          <w:tab w:val="left" w:pos="510"/>
          <w:tab w:val="center" w:pos="4394"/>
        </w:tabs>
        <w:rPr>
          <w:rFonts w:cs="Times New Roman"/>
          <w:b w:val="0"/>
          <w:bCs/>
          <w:noProof/>
          <w:sz w:val="26"/>
          <w:szCs w:val="26"/>
        </w:rPr>
      </w:pPr>
      <w:r w:rsidRPr="009B48E6">
        <w:rPr>
          <w:rFonts w:cs="Times New Roman"/>
          <w:sz w:val="32"/>
          <w:szCs w:val="32"/>
          <w:lang w:val="vi-VN"/>
        </w:rPr>
        <w:lastRenderedPageBreak/>
        <w:t>MỤC LỤC BẢNG</w:t>
      </w:r>
      <w:r w:rsidR="00510F72" w:rsidRPr="009B48E6">
        <w:rPr>
          <w:rFonts w:cs="Times New Roman"/>
          <w:b w:val="0"/>
          <w:bCs/>
          <w:sz w:val="26"/>
          <w:szCs w:val="26"/>
          <w:lang w:val="vi-VN"/>
        </w:rPr>
        <w:fldChar w:fldCharType="begin"/>
      </w:r>
      <w:r w:rsidR="00510F72" w:rsidRPr="009B48E6">
        <w:rPr>
          <w:rFonts w:cs="Times New Roman"/>
          <w:b w:val="0"/>
          <w:bCs/>
          <w:sz w:val="26"/>
          <w:szCs w:val="26"/>
          <w:lang w:val="vi-VN"/>
        </w:rPr>
        <w:instrText xml:space="preserve"> TOC \h \z \t "bảng,1" </w:instrText>
      </w:r>
      <w:r w:rsidR="00510F72" w:rsidRPr="009B48E6">
        <w:rPr>
          <w:rFonts w:cs="Times New Roman"/>
          <w:b w:val="0"/>
          <w:bCs/>
          <w:sz w:val="26"/>
          <w:szCs w:val="26"/>
          <w:lang w:val="vi-VN"/>
        </w:rPr>
        <w:fldChar w:fldCharType="separate"/>
      </w:r>
    </w:p>
    <w:p w14:paraId="06C9975A" w14:textId="3B1575B6" w:rsidR="00510F72" w:rsidRPr="009B48E6" w:rsidRDefault="00510F72" w:rsidP="009B48E6">
      <w:pPr>
        <w:pStyle w:val="TOC1"/>
        <w:tabs>
          <w:tab w:val="right" w:leader="dot" w:pos="8778"/>
        </w:tabs>
        <w:jc w:val="center"/>
        <w:rPr>
          <w:rFonts w:ascii="Times New Roman" w:eastAsiaTheme="minorEastAsia" w:hAnsi="Times New Roman" w:cs="Times New Roman"/>
          <w:b w:val="0"/>
          <w:caps w:val="0"/>
          <w:noProof/>
          <w:kern w:val="2"/>
          <w:sz w:val="26"/>
          <w:szCs w:val="26"/>
          <w14:ligatures w14:val="standardContextual"/>
        </w:rPr>
      </w:pPr>
      <w:hyperlink w:anchor="_Toc210328335" w:history="1">
        <w:r w:rsidRPr="009B48E6">
          <w:rPr>
            <w:rStyle w:val="Hyperlink"/>
            <w:rFonts w:ascii="Times New Roman" w:hAnsi="Times New Roman" w:cs="Times New Roman"/>
            <w:b w:val="0"/>
            <w:noProof/>
            <w:sz w:val="26"/>
            <w:szCs w:val="26"/>
            <w:u w:val="none"/>
          </w:rPr>
          <w:t>Bảng 4.1. Các thông số chính của hệ thống lái [ 6 ] .</w:t>
        </w:r>
        <w:r w:rsidRPr="009B48E6">
          <w:rPr>
            <w:rFonts w:ascii="Times New Roman" w:hAnsi="Times New Roman" w:cs="Times New Roman"/>
            <w:b w:val="0"/>
            <w:noProof/>
            <w:webHidden/>
            <w:sz w:val="26"/>
            <w:szCs w:val="26"/>
          </w:rPr>
          <w:tab/>
        </w:r>
        <w:r w:rsidRPr="009B48E6">
          <w:rPr>
            <w:rFonts w:ascii="Times New Roman" w:hAnsi="Times New Roman" w:cs="Times New Roman"/>
            <w:b w:val="0"/>
            <w:noProof/>
            <w:webHidden/>
            <w:sz w:val="26"/>
            <w:szCs w:val="26"/>
          </w:rPr>
          <w:fldChar w:fldCharType="begin"/>
        </w:r>
        <w:r w:rsidRPr="009B48E6">
          <w:rPr>
            <w:rFonts w:ascii="Times New Roman" w:hAnsi="Times New Roman" w:cs="Times New Roman"/>
            <w:b w:val="0"/>
            <w:noProof/>
            <w:webHidden/>
            <w:sz w:val="26"/>
            <w:szCs w:val="26"/>
          </w:rPr>
          <w:instrText xml:space="preserve"> PAGEREF _Toc210328335 \h </w:instrText>
        </w:r>
        <w:r w:rsidRPr="009B48E6">
          <w:rPr>
            <w:rFonts w:ascii="Times New Roman" w:hAnsi="Times New Roman" w:cs="Times New Roman"/>
            <w:b w:val="0"/>
            <w:noProof/>
            <w:webHidden/>
            <w:sz w:val="26"/>
            <w:szCs w:val="26"/>
          </w:rPr>
        </w:r>
        <w:r w:rsidRPr="009B48E6">
          <w:rPr>
            <w:rFonts w:ascii="Times New Roman" w:hAnsi="Times New Roman" w:cs="Times New Roman"/>
            <w:b w:val="0"/>
            <w:noProof/>
            <w:webHidden/>
            <w:sz w:val="26"/>
            <w:szCs w:val="26"/>
          </w:rPr>
          <w:fldChar w:fldCharType="separate"/>
        </w:r>
        <w:r w:rsidRPr="009B48E6">
          <w:rPr>
            <w:rFonts w:ascii="Times New Roman" w:hAnsi="Times New Roman" w:cs="Times New Roman"/>
            <w:b w:val="0"/>
            <w:noProof/>
            <w:webHidden/>
            <w:sz w:val="26"/>
            <w:szCs w:val="26"/>
          </w:rPr>
          <w:t>37</w:t>
        </w:r>
        <w:r w:rsidRPr="009B48E6">
          <w:rPr>
            <w:rFonts w:ascii="Times New Roman" w:hAnsi="Times New Roman" w:cs="Times New Roman"/>
            <w:b w:val="0"/>
            <w:noProof/>
            <w:webHidden/>
            <w:sz w:val="26"/>
            <w:szCs w:val="26"/>
          </w:rPr>
          <w:fldChar w:fldCharType="end"/>
        </w:r>
      </w:hyperlink>
    </w:p>
    <w:p w14:paraId="7EC01B6D" w14:textId="732B6D96" w:rsidR="00510F72" w:rsidRPr="009B48E6" w:rsidRDefault="00510F72" w:rsidP="009B48E6">
      <w:pPr>
        <w:pStyle w:val="TOC1"/>
        <w:tabs>
          <w:tab w:val="right" w:leader="dot" w:pos="8778"/>
        </w:tabs>
        <w:jc w:val="center"/>
        <w:rPr>
          <w:rFonts w:ascii="Times New Roman" w:eastAsiaTheme="minorEastAsia" w:hAnsi="Times New Roman" w:cs="Times New Roman"/>
          <w:b w:val="0"/>
          <w:caps w:val="0"/>
          <w:noProof/>
          <w:kern w:val="2"/>
          <w:sz w:val="26"/>
          <w:szCs w:val="26"/>
          <w14:ligatures w14:val="standardContextual"/>
        </w:rPr>
      </w:pPr>
      <w:hyperlink w:anchor="_Toc210328336" w:history="1">
        <w:r w:rsidRPr="009B48E6">
          <w:rPr>
            <w:rStyle w:val="Hyperlink"/>
            <w:rFonts w:ascii="Times New Roman" w:hAnsi="Times New Roman" w:cs="Times New Roman"/>
            <w:b w:val="0"/>
            <w:noProof/>
            <w:sz w:val="26"/>
            <w:szCs w:val="26"/>
            <w:u w:val="none"/>
          </w:rPr>
          <w:t>Bảng 4.1: Bảng giá trị các góc α</w:t>
        </w:r>
        <w:r w:rsidRPr="009B48E6">
          <w:rPr>
            <w:rStyle w:val="Hyperlink"/>
            <w:rFonts w:ascii="Times New Roman" w:hAnsi="Times New Roman" w:cs="Times New Roman"/>
            <w:b w:val="0"/>
            <w:noProof/>
            <w:sz w:val="26"/>
            <w:szCs w:val="26"/>
            <w:u w:val="none"/>
            <w:vertAlign w:val="subscript"/>
          </w:rPr>
          <w:t xml:space="preserve">1 </w:t>
        </w:r>
        <w:r w:rsidRPr="009B48E6">
          <w:rPr>
            <w:rStyle w:val="Hyperlink"/>
            <w:rFonts w:ascii="Times New Roman" w:hAnsi="Times New Roman" w:cs="Times New Roman"/>
            <w:b w:val="0"/>
            <w:noProof/>
            <w:sz w:val="26"/>
            <w:szCs w:val="26"/>
            <w:u w:val="none"/>
          </w:rPr>
          <w:t>, β</w:t>
        </w:r>
        <w:r w:rsidRPr="009B48E6">
          <w:rPr>
            <w:rStyle w:val="Hyperlink"/>
            <w:rFonts w:ascii="Times New Roman" w:hAnsi="Times New Roman" w:cs="Times New Roman"/>
            <w:b w:val="0"/>
            <w:noProof/>
            <w:sz w:val="26"/>
            <w:szCs w:val="26"/>
            <w:u w:val="none"/>
            <w:vertAlign w:val="subscript"/>
          </w:rPr>
          <w:t>1lt,,</w:t>
        </w:r>
        <w:r w:rsidRPr="009B48E6">
          <w:rPr>
            <w:rStyle w:val="Hyperlink"/>
            <w:rFonts w:ascii="Times New Roman" w:hAnsi="Times New Roman" w:cs="Times New Roman"/>
            <w:b w:val="0"/>
            <w:noProof/>
            <w:sz w:val="26"/>
            <w:szCs w:val="26"/>
            <w:u w:val="none"/>
          </w:rPr>
          <w:t xml:space="preserve"> β</w:t>
        </w:r>
        <w:r w:rsidRPr="009B48E6">
          <w:rPr>
            <w:rStyle w:val="Hyperlink"/>
            <w:rFonts w:ascii="Times New Roman" w:hAnsi="Times New Roman" w:cs="Times New Roman"/>
            <w:b w:val="0"/>
            <w:noProof/>
            <w:sz w:val="26"/>
            <w:szCs w:val="26"/>
            <w:u w:val="none"/>
            <w:vertAlign w:val="subscript"/>
          </w:rPr>
          <w:t>1th</w:t>
        </w:r>
        <w:r w:rsidRPr="009B48E6">
          <w:rPr>
            <w:rFonts w:ascii="Times New Roman" w:hAnsi="Times New Roman" w:cs="Times New Roman"/>
            <w:b w:val="0"/>
            <w:noProof/>
            <w:webHidden/>
            <w:sz w:val="26"/>
            <w:szCs w:val="26"/>
          </w:rPr>
          <w:tab/>
        </w:r>
        <w:r w:rsidRPr="009B48E6">
          <w:rPr>
            <w:rFonts w:ascii="Times New Roman" w:hAnsi="Times New Roman" w:cs="Times New Roman"/>
            <w:b w:val="0"/>
            <w:noProof/>
            <w:webHidden/>
            <w:sz w:val="26"/>
            <w:szCs w:val="26"/>
          </w:rPr>
          <w:fldChar w:fldCharType="begin"/>
        </w:r>
        <w:r w:rsidRPr="009B48E6">
          <w:rPr>
            <w:rFonts w:ascii="Times New Roman" w:hAnsi="Times New Roman" w:cs="Times New Roman"/>
            <w:b w:val="0"/>
            <w:noProof/>
            <w:webHidden/>
            <w:sz w:val="26"/>
            <w:szCs w:val="26"/>
          </w:rPr>
          <w:instrText xml:space="preserve"> PAGEREF _Toc210328336 \h </w:instrText>
        </w:r>
        <w:r w:rsidRPr="009B48E6">
          <w:rPr>
            <w:rFonts w:ascii="Times New Roman" w:hAnsi="Times New Roman" w:cs="Times New Roman"/>
            <w:b w:val="0"/>
            <w:noProof/>
            <w:webHidden/>
            <w:sz w:val="26"/>
            <w:szCs w:val="26"/>
          </w:rPr>
        </w:r>
        <w:r w:rsidRPr="009B48E6">
          <w:rPr>
            <w:rFonts w:ascii="Times New Roman" w:hAnsi="Times New Roman" w:cs="Times New Roman"/>
            <w:b w:val="0"/>
            <w:noProof/>
            <w:webHidden/>
            <w:sz w:val="26"/>
            <w:szCs w:val="26"/>
          </w:rPr>
          <w:fldChar w:fldCharType="separate"/>
        </w:r>
        <w:r w:rsidRPr="009B48E6">
          <w:rPr>
            <w:rFonts w:ascii="Times New Roman" w:hAnsi="Times New Roman" w:cs="Times New Roman"/>
            <w:b w:val="0"/>
            <w:noProof/>
            <w:webHidden/>
            <w:sz w:val="26"/>
            <w:szCs w:val="26"/>
          </w:rPr>
          <w:t>45</w:t>
        </w:r>
        <w:r w:rsidRPr="009B48E6">
          <w:rPr>
            <w:rFonts w:ascii="Times New Roman" w:hAnsi="Times New Roman" w:cs="Times New Roman"/>
            <w:b w:val="0"/>
            <w:noProof/>
            <w:webHidden/>
            <w:sz w:val="26"/>
            <w:szCs w:val="26"/>
          </w:rPr>
          <w:fldChar w:fldCharType="end"/>
        </w:r>
      </w:hyperlink>
    </w:p>
    <w:p w14:paraId="2AE92C98" w14:textId="0B1FE0C2" w:rsidR="00510F72" w:rsidRPr="009B48E6" w:rsidRDefault="00510F72" w:rsidP="009B48E6">
      <w:pPr>
        <w:pStyle w:val="TOC1"/>
        <w:tabs>
          <w:tab w:val="right" w:leader="dot" w:pos="8778"/>
        </w:tabs>
        <w:jc w:val="center"/>
        <w:rPr>
          <w:rFonts w:ascii="Times New Roman" w:eastAsiaTheme="minorEastAsia" w:hAnsi="Times New Roman" w:cs="Times New Roman"/>
          <w:b w:val="0"/>
          <w:caps w:val="0"/>
          <w:noProof/>
          <w:kern w:val="2"/>
          <w:sz w:val="26"/>
          <w:szCs w:val="26"/>
          <w14:ligatures w14:val="standardContextual"/>
        </w:rPr>
      </w:pPr>
      <w:hyperlink w:anchor="_Toc210328337" w:history="1">
        <w:r w:rsidRPr="009B48E6">
          <w:rPr>
            <w:rStyle w:val="Hyperlink"/>
            <w:rFonts w:ascii="Times New Roman" w:hAnsi="Times New Roman" w:cs="Times New Roman"/>
            <w:b w:val="0"/>
            <w:noProof/>
            <w:sz w:val="26"/>
            <w:szCs w:val="26"/>
            <w:u w:val="none"/>
          </w:rPr>
          <w:t>Bảng 4.2. Giá trị của α</w:t>
        </w:r>
        <w:r w:rsidRPr="009B48E6">
          <w:rPr>
            <w:rStyle w:val="Hyperlink"/>
            <w:rFonts w:ascii="Times New Roman" w:hAnsi="Times New Roman" w:cs="Times New Roman"/>
            <w:b w:val="0"/>
            <w:noProof/>
            <w:sz w:val="26"/>
            <w:szCs w:val="26"/>
            <w:u w:val="none"/>
            <w:vertAlign w:val="subscript"/>
          </w:rPr>
          <w:t>1</w:t>
        </w:r>
        <w:r w:rsidRPr="009B48E6">
          <w:rPr>
            <w:rStyle w:val="Hyperlink"/>
            <w:rFonts w:ascii="Times New Roman" w:hAnsi="Times New Roman" w:cs="Times New Roman"/>
            <w:b w:val="0"/>
            <w:noProof/>
            <w:sz w:val="26"/>
            <w:szCs w:val="26"/>
            <w:u w:val="none"/>
          </w:rPr>
          <w:t xml:space="preserve"> , α</w:t>
        </w:r>
        <w:r w:rsidRPr="009B48E6">
          <w:rPr>
            <w:rStyle w:val="Hyperlink"/>
            <w:rFonts w:ascii="Times New Roman" w:hAnsi="Times New Roman" w:cs="Times New Roman"/>
            <w:b w:val="0"/>
            <w:noProof/>
            <w:sz w:val="26"/>
            <w:szCs w:val="26"/>
            <w:u w:val="none"/>
            <w:vertAlign w:val="subscript"/>
          </w:rPr>
          <w:t>2lt</w:t>
        </w:r>
        <w:r w:rsidRPr="009B48E6">
          <w:rPr>
            <w:rStyle w:val="Hyperlink"/>
            <w:rFonts w:ascii="Times New Roman" w:hAnsi="Times New Roman" w:cs="Times New Roman"/>
            <w:b w:val="0"/>
            <w:noProof/>
            <w:sz w:val="26"/>
            <w:szCs w:val="26"/>
            <w:u w:val="none"/>
          </w:rPr>
          <w:t xml:space="preserve"> , β</w:t>
        </w:r>
        <w:r w:rsidRPr="009B48E6">
          <w:rPr>
            <w:rStyle w:val="Hyperlink"/>
            <w:rFonts w:ascii="Times New Roman" w:hAnsi="Times New Roman" w:cs="Times New Roman"/>
            <w:b w:val="0"/>
            <w:noProof/>
            <w:sz w:val="26"/>
            <w:szCs w:val="26"/>
            <w:u w:val="none"/>
            <w:vertAlign w:val="subscript"/>
          </w:rPr>
          <w:t>2lt</w:t>
        </w:r>
        <w:r w:rsidRPr="009B48E6">
          <w:rPr>
            <w:rStyle w:val="Hyperlink"/>
            <w:rFonts w:ascii="Times New Roman" w:hAnsi="Times New Roman" w:cs="Times New Roman"/>
            <w:b w:val="0"/>
            <w:noProof/>
            <w:sz w:val="26"/>
            <w:szCs w:val="26"/>
            <w:u w:val="none"/>
          </w:rPr>
          <w:t xml:space="preserve"> .</w:t>
        </w:r>
        <w:r w:rsidRPr="009B48E6">
          <w:rPr>
            <w:rFonts w:ascii="Times New Roman" w:hAnsi="Times New Roman" w:cs="Times New Roman"/>
            <w:b w:val="0"/>
            <w:noProof/>
            <w:webHidden/>
            <w:sz w:val="26"/>
            <w:szCs w:val="26"/>
          </w:rPr>
          <w:tab/>
        </w:r>
        <w:r w:rsidRPr="009B48E6">
          <w:rPr>
            <w:rFonts w:ascii="Times New Roman" w:hAnsi="Times New Roman" w:cs="Times New Roman"/>
            <w:b w:val="0"/>
            <w:noProof/>
            <w:webHidden/>
            <w:sz w:val="26"/>
            <w:szCs w:val="26"/>
          </w:rPr>
          <w:fldChar w:fldCharType="begin"/>
        </w:r>
        <w:r w:rsidRPr="009B48E6">
          <w:rPr>
            <w:rFonts w:ascii="Times New Roman" w:hAnsi="Times New Roman" w:cs="Times New Roman"/>
            <w:b w:val="0"/>
            <w:noProof/>
            <w:webHidden/>
            <w:sz w:val="26"/>
            <w:szCs w:val="26"/>
          </w:rPr>
          <w:instrText xml:space="preserve"> PAGEREF _Toc210328337 \h </w:instrText>
        </w:r>
        <w:r w:rsidRPr="009B48E6">
          <w:rPr>
            <w:rFonts w:ascii="Times New Roman" w:hAnsi="Times New Roman" w:cs="Times New Roman"/>
            <w:b w:val="0"/>
            <w:noProof/>
            <w:webHidden/>
            <w:sz w:val="26"/>
            <w:szCs w:val="26"/>
          </w:rPr>
        </w:r>
        <w:r w:rsidRPr="009B48E6">
          <w:rPr>
            <w:rFonts w:ascii="Times New Roman" w:hAnsi="Times New Roman" w:cs="Times New Roman"/>
            <w:b w:val="0"/>
            <w:noProof/>
            <w:webHidden/>
            <w:sz w:val="26"/>
            <w:szCs w:val="26"/>
          </w:rPr>
          <w:fldChar w:fldCharType="separate"/>
        </w:r>
        <w:r w:rsidRPr="009B48E6">
          <w:rPr>
            <w:rFonts w:ascii="Times New Roman" w:hAnsi="Times New Roman" w:cs="Times New Roman"/>
            <w:b w:val="0"/>
            <w:noProof/>
            <w:webHidden/>
            <w:sz w:val="26"/>
            <w:szCs w:val="26"/>
          </w:rPr>
          <w:t>46</w:t>
        </w:r>
        <w:r w:rsidRPr="009B48E6">
          <w:rPr>
            <w:rFonts w:ascii="Times New Roman" w:hAnsi="Times New Roman" w:cs="Times New Roman"/>
            <w:b w:val="0"/>
            <w:noProof/>
            <w:webHidden/>
            <w:sz w:val="26"/>
            <w:szCs w:val="26"/>
          </w:rPr>
          <w:fldChar w:fldCharType="end"/>
        </w:r>
      </w:hyperlink>
    </w:p>
    <w:p w14:paraId="4E6090C5" w14:textId="12C05F45" w:rsidR="00510F72" w:rsidRPr="009B48E6" w:rsidRDefault="00510F72" w:rsidP="009B48E6">
      <w:pPr>
        <w:pStyle w:val="TOC1"/>
        <w:tabs>
          <w:tab w:val="right" w:leader="dot" w:pos="8778"/>
        </w:tabs>
        <w:jc w:val="center"/>
        <w:rPr>
          <w:rFonts w:ascii="Times New Roman" w:eastAsiaTheme="minorEastAsia" w:hAnsi="Times New Roman" w:cs="Times New Roman"/>
          <w:b w:val="0"/>
          <w:caps w:val="0"/>
          <w:noProof/>
          <w:kern w:val="2"/>
          <w:sz w:val="26"/>
          <w:szCs w:val="26"/>
          <w14:ligatures w14:val="standardContextual"/>
        </w:rPr>
      </w:pPr>
      <w:hyperlink w:anchor="_Toc210328338" w:history="1">
        <w:r w:rsidRPr="009B48E6">
          <w:rPr>
            <w:rStyle w:val="Hyperlink"/>
            <w:rFonts w:ascii="Times New Roman" w:hAnsi="Times New Roman" w:cs="Times New Roman"/>
            <w:b w:val="0"/>
            <w:noProof/>
            <w:sz w:val="26"/>
            <w:szCs w:val="26"/>
            <w:u w:val="none"/>
          </w:rPr>
          <w:t>Bảng 4.3. Giá trị các góc quay thực tế</w:t>
        </w:r>
        <w:r w:rsidRPr="009B48E6">
          <w:rPr>
            <w:rFonts w:ascii="Times New Roman" w:hAnsi="Times New Roman" w:cs="Times New Roman"/>
            <w:b w:val="0"/>
            <w:noProof/>
            <w:webHidden/>
            <w:sz w:val="26"/>
            <w:szCs w:val="26"/>
          </w:rPr>
          <w:tab/>
        </w:r>
        <w:r w:rsidRPr="009B48E6">
          <w:rPr>
            <w:rFonts w:ascii="Times New Roman" w:hAnsi="Times New Roman" w:cs="Times New Roman"/>
            <w:b w:val="0"/>
            <w:noProof/>
            <w:webHidden/>
            <w:sz w:val="26"/>
            <w:szCs w:val="26"/>
          </w:rPr>
          <w:fldChar w:fldCharType="begin"/>
        </w:r>
        <w:r w:rsidRPr="009B48E6">
          <w:rPr>
            <w:rFonts w:ascii="Times New Roman" w:hAnsi="Times New Roman" w:cs="Times New Roman"/>
            <w:b w:val="0"/>
            <w:noProof/>
            <w:webHidden/>
            <w:sz w:val="26"/>
            <w:szCs w:val="26"/>
          </w:rPr>
          <w:instrText xml:space="preserve"> PAGEREF _Toc210328338 \h </w:instrText>
        </w:r>
        <w:r w:rsidRPr="009B48E6">
          <w:rPr>
            <w:rFonts w:ascii="Times New Roman" w:hAnsi="Times New Roman" w:cs="Times New Roman"/>
            <w:b w:val="0"/>
            <w:noProof/>
            <w:webHidden/>
            <w:sz w:val="26"/>
            <w:szCs w:val="26"/>
          </w:rPr>
        </w:r>
        <w:r w:rsidRPr="009B48E6">
          <w:rPr>
            <w:rFonts w:ascii="Times New Roman" w:hAnsi="Times New Roman" w:cs="Times New Roman"/>
            <w:b w:val="0"/>
            <w:noProof/>
            <w:webHidden/>
            <w:sz w:val="26"/>
            <w:szCs w:val="26"/>
          </w:rPr>
          <w:fldChar w:fldCharType="separate"/>
        </w:r>
        <w:r w:rsidRPr="009B48E6">
          <w:rPr>
            <w:rFonts w:ascii="Times New Roman" w:hAnsi="Times New Roman" w:cs="Times New Roman"/>
            <w:b w:val="0"/>
            <w:noProof/>
            <w:webHidden/>
            <w:sz w:val="26"/>
            <w:szCs w:val="26"/>
          </w:rPr>
          <w:t>46</w:t>
        </w:r>
        <w:r w:rsidRPr="009B48E6">
          <w:rPr>
            <w:rFonts w:ascii="Times New Roman" w:hAnsi="Times New Roman" w:cs="Times New Roman"/>
            <w:b w:val="0"/>
            <w:noProof/>
            <w:webHidden/>
            <w:sz w:val="26"/>
            <w:szCs w:val="26"/>
          </w:rPr>
          <w:fldChar w:fldCharType="end"/>
        </w:r>
      </w:hyperlink>
    </w:p>
    <w:p w14:paraId="28C9530A" w14:textId="77777777" w:rsidR="009B48E6" w:rsidRDefault="00510F72" w:rsidP="009B48E6">
      <w:pPr>
        <w:tabs>
          <w:tab w:val="left" w:pos="510"/>
          <w:tab w:val="center" w:pos="4394"/>
        </w:tabs>
        <w:rPr>
          <w:rFonts w:cs="Times New Roman"/>
          <w:b w:val="0"/>
          <w:bCs/>
          <w:sz w:val="26"/>
          <w:szCs w:val="26"/>
          <w:lang w:val="vi-VN"/>
        </w:rPr>
        <w:sectPr w:rsidR="009B48E6" w:rsidSect="003E2032">
          <w:headerReference w:type="default" r:id="rId16"/>
          <w:pgSz w:w="11907" w:h="16839" w:code="9"/>
          <w:pgMar w:top="1701" w:right="1134" w:bottom="1701" w:left="1985" w:header="720" w:footer="720" w:gutter="0"/>
          <w:pgNumType w:start="4"/>
          <w:cols w:space="720"/>
        </w:sectPr>
      </w:pPr>
      <w:r w:rsidRPr="009B48E6">
        <w:rPr>
          <w:rFonts w:cs="Times New Roman"/>
          <w:b w:val="0"/>
          <w:bCs/>
          <w:sz w:val="26"/>
          <w:szCs w:val="26"/>
          <w:lang w:val="vi-VN"/>
        </w:rPr>
        <w:fldChar w:fldCharType="end"/>
      </w:r>
    </w:p>
    <w:p w14:paraId="0814ACD3" w14:textId="4C060D8F" w:rsidR="00510F72" w:rsidRPr="007B6C75" w:rsidRDefault="00510F72" w:rsidP="009B48E6">
      <w:pPr>
        <w:jc w:val="both"/>
        <w:rPr>
          <w:rFonts w:cs="Times New Roman"/>
          <w:lang w:val="vi-VN"/>
        </w:rPr>
        <w:sectPr w:rsidR="00510F72" w:rsidRPr="007B6C75" w:rsidSect="009B48E6">
          <w:type w:val="continuous"/>
          <w:pgSz w:w="11907" w:h="16839" w:code="9"/>
          <w:pgMar w:top="1701" w:right="1134" w:bottom="1701" w:left="1985" w:header="720" w:footer="720" w:gutter="0"/>
          <w:pgNumType w:start="4"/>
          <w:cols w:space="720"/>
        </w:sectPr>
      </w:pPr>
    </w:p>
    <w:p w14:paraId="2AE2737C" w14:textId="77777777" w:rsidR="000B6C02" w:rsidRPr="007B6C75" w:rsidRDefault="000B6C02" w:rsidP="004779F2">
      <w:pPr>
        <w:spacing w:after="0" w:line="360" w:lineRule="auto"/>
        <w:jc w:val="both"/>
        <w:rPr>
          <w:rFonts w:cs="Times New Roman"/>
          <w:lang w:val="vi-VN"/>
        </w:rPr>
      </w:pPr>
    </w:p>
    <w:p w14:paraId="4C752507" w14:textId="77777777" w:rsidR="000B6C02" w:rsidRPr="004779F2" w:rsidRDefault="000B6C02" w:rsidP="004779F2">
      <w:pPr>
        <w:pStyle w:val="Heading1"/>
        <w:numPr>
          <w:ilvl w:val="0"/>
          <w:numId w:val="0"/>
        </w:numPr>
        <w:spacing w:line="360" w:lineRule="auto"/>
        <w:rPr>
          <w:rFonts w:ascii="Times New Roman" w:hAnsi="Times New Roman" w:cs="Times New Roman"/>
          <w:b/>
          <w:bCs w:val="0"/>
          <w:lang w:val="vi-VN"/>
        </w:rPr>
      </w:pPr>
      <w:bookmarkStart w:id="12" w:name="_Toc209864720"/>
      <w:bookmarkStart w:id="13" w:name="_Toc210920804"/>
      <w:r w:rsidRPr="004779F2">
        <w:rPr>
          <w:rFonts w:ascii="Times New Roman" w:hAnsi="Times New Roman" w:cs="Times New Roman"/>
          <w:b/>
          <w:bCs w:val="0"/>
        </w:rPr>
        <w:t>CHƯƠNG 1 TỔNG QUAN VỀ ĐỀ TÀI</w:t>
      </w:r>
      <w:bookmarkEnd w:id="12"/>
      <w:bookmarkEnd w:id="13"/>
    </w:p>
    <w:p w14:paraId="6998078C" w14:textId="451A543C" w:rsidR="00386444" w:rsidRPr="004779F2" w:rsidRDefault="000B6C02" w:rsidP="004779F2">
      <w:pPr>
        <w:pStyle w:val="T20"/>
        <w:numPr>
          <w:ilvl w:val="0"/>
          <w:numId w:val="20"/>
        </w:numPr>
        <w:ind w:left="0" w:firstLine="284"/>
        <w:outlineLvl w:val="0"/>
        <w:rPr>
          <w:bCs/>
          <w:i/>
        </w:rPr>
      </w:pPr>
      <w:bookmarkStart w:id="14" w:name="_Toc202376545"/>
      <w:bookmarkStart w:id="15" w:name="_Toc209034482"/>
      <w:bookmarkStart w:id="16" w:name="_Toc209864721"/>
      <w:bookmarkStart w:id="17" w:name="_Toc210920805"/>
      <w:bookmarkEnd w:id="10"/>
      <w:bookmarkEnd w:id="11"/>
      <w:r w:rsidRPr="004779F2">
        <w:rPr>
          <w:bCs/>
        </w:rPr>
        <w:t>Đặt vấn đề</w:t>
      </w:r>
      <w:bookmarkEnd w:id="14"/>
      <w:bookmarkEnd w:id="15"/>
      <w:bookmarkEnd w:id="16"/>
      <w:bookmarkEnd w:id="17"/>
    </w:p>
    <w:p w14:paraId="69D48CF7" w14:textId="77777777" w:rsidR="009A4542" w:rsidRPr="004779F2" w:rsidRDefault="009A4542" w:rsidP="004779F2">
      <w:pPr>
        <w:pStyle w:val="T3"/>
        <w:ind w:firstLine="567"/>
        <w:rPr>
          <w:b w:val="0"/>
        </w:rPr>
      </w:pPr>
      <w:r w:rsidRPr="004779F2">
        <w:rPr>
          <w:b w:val="0"/>
        </w:rPr>
        <w:t xml:space="preserve">Ngành công nghiệp ô tô hiện nay đang phát triển mạnh mẽ, không chỉ ở các dòng xe du lịch mà còn ở phân khúc xe tải, xe chuyên dụng phục vụ vận tải hàng hóa, xây dựng và logistic. Trong đó, </w:t>
      </w:r>
      <w:r w:rsidRPr="004779F2">
        <w:rPr>
          <w:rStyle w:val="Strong"/>
          <w:b/>
        </w:rPr>
        <w:t>Hyundai HD370</w:t>
      </w:r>
      <w:r w:rsidRPr="004779F2">
        <w:rPr>
          <w:b w:val="0"/>
        </w:rPr>
        <w:t xml:space="preserve"> là một dòng xe tải nặng được sử dụng phổ biến tại Việt Nam nhờ khả năng vận hành bền bỉ, tải trọng lớn và tính kinh tế cao.</w:t>
      </w:r>
    </w:p>
    <w:p w14:paraId="1A30C9FB" w14:textId="77777777" w:rsidR="009A4542" w:rsidRPr="004779F2" w:rsidRDefault="009A4542" w:rsidP="004779F2">
      <w:pPr>
        <w:pStyle w:val="NormalWeb"/>
        <w:spacing w:before="0" w:beforeAutospacing="0" w:after="0" w:afterAutospacing="0" w:line="360" w:lineRule="auto"/>
        <w:ind w:firstLine="567"/>
        <w:jc w:val="both"/>
        <w:rPr>
          <w:b w:val="0"/>
          <w:sz w:val="26"/>
          <w:szCs w:val="26"/>
        </w:rPr>
      </w:pPr>
      <w:r w:rsidRPr="004779F2">
        <w:rPr>
          <w:b w:val="0"/>
          <w:sz w:val="26"/>
          <w:szCs w:val="26"/>
        </w:rPr>
        <w:t xml:space="preserve">Để đảm bảo quá trình vận hành an toàn, bên cạnh động cơ và hệ thống phanh thì </w:t>
      </w:r>
      <w:r w:rsidRPr="004779F2">
        <w:rPr>
          <w:rStyle w:val="Strong"/>
          <w:sz w:val="26"/>
          <w:szCs w:val="26"/>
        </w:rPr>
        <w:t>hệ thống lái</w:t>
      </w:r>
      <w:r w:rsidRPr="004779F2">
        <w:rPr>
          <w:b w:val="0"/>
          <w:sz w:val="26"/>
          <w:szCs w:val="26"/>
        </w:rPr>
        <w:t xml:space="preserve"> đóng vai trò vô cùng quan trọng. Hệ thống lái cho phép người điều khiển kiểm soát hướng chuyển động của xe, đồng thời giúp duy trì sự ổn định khi xe di chuyển trên các điều kiện đường sá khác nhau. Đặc biệt, với xe tải nặng có trọng lượng lớn và thường xuyên di chuyển trên quãng đường dài, hệ thống lái phải được thiết kế sao cho vừa bền vững, vừa hỗ trợ giảm lực tác động cho người lái.</w:t>
      </w:r>
    </w:p>
    <w:p w14:paraId="08667103" w14:textId="6A717B82" w:rsidR="00386444" w:rsidRPr="004779F2" w:rsidRDefault="009A4542" w:rsidP="004779F2">
      <w:pPr>
        <w:pStyle w:val="NormalWeb"/>
        <w:spacing w:before="0" w:beforeAutospacing="0" w:after="0" w:afterAutospacing="0" w:line="360" w:lineRule="auto"/>
        <w:ind w:firstLine="567"/>
        <w:jc w:val="both"/>
        <w:rPr>
          <w:b w:val="0"/>
          <w:sz w:val="26"/>
          <w:szCs w:val="26"/>
        </w:rPr>
      </w:pPr>
      <w:r w:rsidRPr="004779F2">
        <w:rPr>
          <w:b w:val="0"/>
          <w:sz w:val="26"/>
          <w:szCs w:val="26"/>
        </w:rPr>
        <w:t>Trong bối cảnh thực tế, việc tìm hiểu và khảo sát hệ thống lái không chỉ giúp sinh viên củng cố kiến thức lý thuyết mà còn rèn luyện kỹ năng phân tích cấu tạo, nguyên lý hoạt động của một bộ phận quan trọng trên ô tô. Đây cũng là cơ sở để sinh viên có thể tiếp cận công việc thực tế tại các gara sửa chữa, xưởng bảo dưỡng hay các doanh nghiệp vận tải sau khi ra trường.</w:t>
      </w:r>
    </w:p>
    <w:p w14:paraId="5D0A29D3" w14:textId="6F71CEFB" w:rsidR="00386444" w:rsidRPr="004779F2" w:rsidRDefault="00CD6E11" w:rsidP="004779F2">
      <w:pPr>
        <w:pStyle w:val="t2"/>
        <w:numPr>
          <w:ilvl w:val="0"/>
          <w:numId w:val="20"/>
        </w:numPr>
        <w:ind w:left="0" w:firstLine="360"/>
        <w:rPr>
          <w:b/>
          <w:i/>
        </w:rPr>
      </w:pPr>
      <w:bookmarkStart w:id="18" w:name="_Toc202376547"/>
      <w:bookmarkStart w:id="19" w:name="_Toc209034483"/>
      <w:bookmarkStart w:id="20" w:name="_Toc209864722"/>
      <w:bookmarkStart w:id="21" w:name="_Toc210920806"/>
      <w:r w:rsidRPr="004779F2">
        <w:rPr>
          <w:b/>
        </w:rPr>
        <w:t>Mục đích và phạm vi nghiên cứu</w:t>
      </w:r>
      <w:bookmarkEnd w:id="18"/>
      <w:bookmarkEnd w:id="19"/>
      <w:bookmarkEnd w:id="20"/>
      <w:bookmarkEnd w:id="21"/>
    </w:p>
    <w:p w14:paraId="28DAE8E3" w14:textId="77777777" w:rsidR="00E615EF" w:rsidRPr="004779F2" w:rsidRDefault="00E615EF" w:rsidP="004779F2">
      <w:pPr>
        <w:pStyle w:val="NormalWeb"/>
        <w:spacing w:before="0" w:beforeAutospacing="0" w:after="0" w:afterAutospacing="0" w:line="360" w:lineRule="auto"/>
        <w:ind w:firstLine="567"/>
        <w:jc w:val="both"/>
        <w:rPr>
          <w:b w:val="0"/>
          <w:sz w:val="26"/>
          <w:szCs w:val="26"/>
        </w:rPr>
      </w:pPr>
      <w:r w:rsidRPr="004779F2">
        <w:rPr>
          <w:b w:val="0"/>
          <w:sz w:val="26"/>
          <w:szCs w:val="26"/>
        </w:rPr>
        <w:t>Mục đích của đề tài là khảo sát, tìm hiểu và phân tích một cách hệ thống về cấu tạo và nguyên lý hoạt động của hệ thống lái trên xe Hyundai HD370. Thông qua đề tài này, sinh viên có thể củng cố và vận dụng kiến thức đã học vào một trường hợp thực tế, đồng thời hình thành tư duy phân tích kỹ thuật. Ngoài ra, đề tài cũng giúp người học nhận thức được tầm quan trọng của việc bảo dưỡng, sửa chữa đúng cách để đảm bảo độ an toàn và tuổi thọ của phương tiện.</w:t>
      </w:r>
    </w:p>
    <w:p w14:paraId="2040BEA0" w14:textId="20AFE1F6" w:rsidR="00E615EF" w:rsidRPr="004779F2" w:rsidRDefault="00E615EF" w:rsidP="004779F2">
      <w:pPr>
        <w:pStyle w:val="NormalWeb"/>
        <w:spacing w:before="0" w:beforeAutospacing="0" w:after="0" w:afterAutospacing="0" w:line="360" w:lineRule="auto"/>
        <w:ind w:firstLine="567"/>
        <w:jc w:val="both"/>
        <w:rPr>
          <w:b w:val="0"/>
          <w:sz w:val="26"/>
          <w:szCs w:val="26"/>
        </w:rPr>
      </w:pPr>
      <w:r w:rsidRPr="004779F2">
        <w:rPr>
          <w:b w:val="0"/>
          <w:sz w:val="26"/>
          <w:szCs w:val="26"/>
        </w:rPr>
        <w:t xml:space="preserve">Phạm vi nghiên cứu được giới hạn ở việc khảo sát hệ thống lái của dòng xe Hyundai HD370. Nội dung tập trung phân tích cấu tạo, nguyên lý làm việc của các bộ phận chính trong hệ thống lái, bao gồm vô lăng, trục lái, hộp số lái, thanh kéo lái </w:t>
      </w:r>
      <w:r w:rsidRPr="004779F2">
        <w:rPr>
          <w:b w:val="0"/>
          <w:sz w:val="26"/>
          <w:szCs w:val="26"/>
        </w:rPr>
        <w:lastRenderedPageBreak/>
        <w:t>và các cơ cấu truyền động khác. Đề tài không đi sâu vào thiết kế mới hay tính toán phức tạp mà chủ yếu khai thác ở mức độ khảo sát, mô tả, phân tích và đưa ra nhận xét.</w:t>
      </w:r>
    </w:p>
    <w:p w14:paraId="69F36428" w14:textId="5640BFCA" w:rsidR="00386444" w:rsidRPr="004779F2" w:rsidRDefault="00CD6E11" w:rsidP="004779F2">
      <w:pPr>
        <w:pStyle w:val="t2"/>
        <w:numPr>
          <w:ilvl w:val="0"/>
          <w:numId w:val="20"/>
        </w:numPr>
        <w:ind w:left="0" w:firstLine="360"/>
        <w:rPr>
          <w:b/>
          <w:i/>
        </w:rPr>
      </w:pPr>
      <w:bookmarkStart w:id="22" w:name="_Toc202376548"/>
      <w:bookmarkStart w:id="23" w:name="_Toc209034484"/>
      <w:bookmarkStart w:id="24" w:name="_Toc209864723"/>
      <w:bookmarkStart w:id="25" w:name="_Toc210920807"/>
      <w:r w:rsidRPr="004779F2">
        <w:rPr>
          <w:b/>
        </w:rPr>
        <w:t>Phương pháp nghiên cứu</w:t>
      </w:r>
      <w:bookmarkEnd w:id="22"/>
      <w:bookmarkEnd w:id="23"/>
      <w:bookmarkEnd w:id="24"/>
      <w:bookmarkEnd w:id="25"/>
    </w:p>
    <w:p w14:paraId="5C47C0E6" w14:textId="34CE1C69" w:rsidR="00C62793" w:rsidRPr="004779F2" w:rsidRDefault="00C62793" w:rsidP="004779F2">
      <w:pPr>
        <w:spacing w:after="0" w:line="360" w:lineRule="auto"/>
        <w:ind w:firstLine="567"/>
        <w:jc w:val="both"/>
        <w:rPr>
          <w:rFonts w:cs="Times New Roman"/>
          <w:sz w:val="26"/>
          <w:szCs w:val="26"/>
          <w:lang w:val="vi-VN"/>
        </w:rPr>
      </w:pPr>
      <w:r w:rsidRPr="004779F2">
        <w:rPr>
          <w:rFonts w:cs="Times New Roman"/>
          <w:b w:val="0"/>
          <w:sz w:val="26"/>
          <w:szCs w:val="26"/>
        </w:rPr>
        <w:t xml:space="preserve">Trong quá trình thực hiện đề tài, sinh viên áp dụng nhiều phương pháp nghiên cứu khác nhau nhằm đảm bảo tính khách quan và khoa học. Trước hết là </w:t>
      </w:r>
      <w:r w:rsidRPr="004779F2">
        <w:rPr>
          <w:rFonts w:cs="Times New Roman"/>
          <w:b w:val="0"/>
          <w:bCs/>
          <w:sz w:val="26"/>
          <w:szCs w:val="26"/>
        </w:rPr>
        <w:t>nghiên cứu tài liệu</w:t>
      </w:r>
      <w:r w:rsidRPr="004779F2">
        <w:rPr>
          <w:rFonts w:cs="Times New Roman"/>
          <w:b w:val="0"/>
          <w:sz w:val="26"/>
          <w:szCs w:val="26"/>
        </w:rPr>
        <w:t xml:space="preserve">: thu thập các giáo trình, sách chuyên ngành, tài liệu kỹ thuật của hãng Hyundai và các bài báo khoa học liên quan đến hệ thống lái ô tô. Tiếp theo là </w:t>
      </w:r>
      <w:r w:rsidRPr="004779F2">
        <w:rPr>
          <w:rFonts w:cs="Times New Roman"/>
          <w:b w:val="0"/>
          <w:bCs/>
          <w:sz w:val="26"/>
          <w:szCs w:val="26"/>
        </w:rPr>
        <w:t>phân tích hình vẽ và sơ đồ</w:t>
      </w:r>
      <w:r w:rsidRPr="004779F2">
        <w:rPr>
          <w:rFonts w:cs="Times New Roman"/>
          <w:b w:val="0"/>
          <w:sz w:val="26"/>
          <w:szCs w:val="26"/>
        </w:rPr>
        <w:t xml:space="preserve">, sử dụng các bản vẽ kỹ thuật và hình ảnh minh họa để mô tả nguyên lý hoạt động của từng bộ phận. Ngoài ra, đề tài còn sử dụng phương pháp </w:t>
      </w:r>
      <w:r w:rsidRPr="004779F2">
        <w:rPr>
          <w:rFonts w:cs="Times New Roman"/>
          <w:b w:val="0"/>
          <w:bCs/>
          <w:sz w:val="26"/>
          <w:szCs w:val="26"/>
        </w:rPr>
        <w:t>so sánh, đối chiếu</w:t>
      </w:r>
      <w:r w:rsidRPr="004779F2">
        <w:rPr>
          <w:rFonts w:cs="Times New Roman"/>
          <w:b w:val="0"/>
          <w:sz w:val="26"/>
          <w:szCs w:val="26"/>
        </w:rPr>
        <w:t xml:space="preserve"> giữa hệ thống lái của Hyundai HD370 với các dòng xe khác nhằm làm rõ những ưu điểm và hạn chế. Cuối cùng, kết quả nghiên cứu được </w:t>
      </w:r>
      <w:r w:rsidRPr="004779F2">
        <w:rPr>
          <w:rFonts w:cs="Times New Roman"/>
          <w:b w:val="0"/>
          <w:bCs/>
          <w:sz w:val="26"/>
          <w:szCs w:val="26"/>
        </w:rPr>
        <w:t>tổng hợp và khái quát hóa</w:t>
      </w:r>
      <w:r w:rsidRPr="004779F2">
        <w:rPr>
          <w:rFonts w:cs="Times New Roman"/>
          <w:b w:val="0"/>
          <w:sz w:val="26"/>
          <w:szCs w:val="26"/>
        </w:rPr>
        <w:t xml:space="preserve"> để đưa ra nhận xét và kết luận.</w:t>
      </w:r>
    </w:p>
    <w:p w14:paraId="102B2DA8" w14:textId="5A367EC9" w:rsidR="00E615EF" w:rsidRPr="004779F2" w:rsidRDefault="00C62793" w:rsidP="004779F2">
      <w:pPr>
        <w:pStyle w:val="t2"/>
        <w:numPr>
          <w:ilvl w:val="0"/>
          <w:numId w:val="20"/>
        </w:numPr>
        <w:ind w:left="0" w:firstLine="426"/>
        <w:rPr>
          <w:b/>
        </w:rPr>
      </w:pPr>
      <w:bookmarkStart w:id="26" w:name="_Toc209034485"/>
      <w:bookmarkStart w:id="27" w:name="_Toc209864724"/>
      <w:bookmarkStart w:id="28" w:name="_Toc210920808"/>
      <w:r w:rsidRPr="004779F2">
        <w:rPr>
          <w:b/>
          <w:lang w:val="en-US"/>
        </w:rPr>
        <w:t>Ý</w:t>
      </w:r>
      <w:r w:rsidRPr="004779F2">
        <w:rPr>
          <w:b/>
        </w:rPr>
        <w:t xml:space="preserve"> nghĩa của đề tài</w:t>
      </w:r>
      <w:bookmarkEnd w:id="26"/>
      <w:bookmarkEnd w:id="27"/>
      <w:bookmarkEnd w:id="28"/>
    </w:p>
    <w:p w14:paraId="40251B37" w14:textId="2D80719B" w:rsidR="00C62793" w:rsidRPr="004779F2" w:rsidRDefault="00C62793" w:rsidP="004779F2">
      <w:pPr>
        <w:pStyle w:val="NormalWeb"/>
        <w:spacing w:before="0" w:beforeAutospacing="0" w:after="0" w:afterAutospacing="0" w:line="360" w:lineRule="auto"/>
        <w:ind w:firstLine="567"/>
        <w:jc w:val="both"/>
        <w:rPr>
          <w:b w:val="0"/>
          <w:sz w:val="26"/>
          <w:szCs w:val="26"/>
        </w:rPr>
      </w:pPr>
      <w:r w:rsidRPr="004779F2">
        <w:rPr>
          <w:b w:val="0"/>
          <w:sz w:val="26"/>
          <w:szCs w:val="26"/>
        </w:rPr>
        <w:t>Mang lại nhiều ý nghĩa thiết thực. Trước hết, đối với sinh viên ngành công nghệ kỹ thuật ô tô, việc nghiên cứu một hệ thống thực tế giúp củng cố kiến thức, rèn luyện kỹ năng tìm hiểu tài liệu và phương pháp trình bày khoa học. Sinh viên không chỉ nắm vững lý thuyết mà còn hiểu được ứng dụng thực tế của hệ thống lái trên một dòng xe cụ thể.</w:t>
      </w:r>
    </w:p>
    <w:p w14:paraId="2214C4AD" w14:textId="5F10D20D" w:rsidR="00386444" w:rsidRPr="004779F2" w:rsidRDefault="00C62793" w:rsidP="004779F2">
      <w:pPr>
        <w:pStyle w:val="NormalWeb"/>
        <w:spacing w:before="0" w:beforeAutospacing="0" w:after="0" w:afterAutospacing="0" w:line="360" w:lineRule="auto"/>
        <w:ind w:firstLine="567"/>
        <w:jc w:val="both"/>
        <w:rPr>
          <w:i/>
          <w:color w:val="FF0000"/>
          <w:sz w:val="26"/>
          <w:szCs w:val="26"/>
          <w:lang w:val="en-US"/>
        </w:rPr>
        <w:sectPr w:rsidR="00386444" w:rsidRPr="004779F2" w:rsidSect="00646C4D">
          <w:headerReference w:type="default" r:id="rId17"/>
          <w:footerReference w:type="default" r:id="rId18"/>
          <w:pgSz w:w="11907" w:h="16839" w:code="9"/>
          <w:pgMar w:top="1701" w:right="1134" w:bottom="1701" w:left="1985" w:header="720" w:footer="720" w:gutter="0"/>
          <w:pgNumType w:start="1"/>
          <w:cols w:space="720"/>
        </w:sectPr>
      </w:pPr>
      <w:r w:rsidRPr="004779F2">
        <w:rPr>
          <w:b w:val="0"/>
          <w:sz w:val="26"/>
          <w:szCs w:val="26"/>
        </w:rPr>
        <w:t>Đối với nhà trường, kết quả của đề tài có thể trở thành tài liệu tham khảo hữu ích cho các thế hệ sinh viên sau, đặc biệt trong các môn học liên quan đến hệ thống gầm ô tô. Ngoài ra, đối với thực tiễn, nghiên cứu này góp phần nâng cao nhận thức của người sử dụng phương tiện về việc kiểm tra và bảo dưỡng hệ thống lái định kỳ, từ đó giảm thiểu các nguy cơ mất an toàn khi vận hành xe tải nặng.</w:t>
      </w:r>
      <w:r w:rsidRPr="004779F2">
        <w:rPr>
          <w:b w:val="0"/>
          <w:sz w:val="26"/>
          <w:szCs w:val="26"/>
        </w:rPr>
        <w:tab/>
      </w:r>
      <w:r w:rsidRPr="004779F2">
        <w:rPr>
          <w:sz w:val="26"/>
          <w:szCs w:val="26"/>
        </w:rPr>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r w:rsidRPr="004779F2">
        <w:tab/>
      </w:r>
    </w:p>
    <w:p w14:paraId="08DD2F11" w14:textId="4941F9B1" w:rsidR="00386444" w:rsidRPr="004779F2" w:rsidRDefault="00CD6E11" w:rsidP="004779F2">
      <w:pPr>
        <w:pStyle w:val="Heading1"/>
        <w:numPr>
          <w:ilvl w:val="0"/>
          <w:numId w:val="0"/>
        </w:numPr>
        <w:spacing w:before="0" w:after="0" w:line="360" w:lineRule="auto"/>
        <w:rPr>
          <w:rFonts w:ascii="Times New Roman" w:hAnsi="Times New Roman" w:cs="Times New Roman"/>
          <w:b/>
          <w:color w:val="FF0000"/>
          <w:lang w:val="vi-VN"/>
        </w:rPr>
      </w:pPr>
      <w:bookmarkStart w:id="29" w:name="_Toc202376549"/>
      <w:bookmarkStart w:id="30" w:name="_Toc209034486"/>
      <w:bookmarkStart w:id="31" w:name="_Toc209864725"/>
      <w:bookmarkStart w:id="32" w:name="_Toc210920809"/>
      <w:r w:rsidRPr="004779F2">
        <w:rPr>
          <w:rFonts w:ascii="Times New Roman" w:hAnsi="Times New Roman" w:cs="Times New Roman"/>
          <w:b/>
          <w:lang w:val="vi-VN"/>
        </w:rPr>
        <w:lastRenderedPageBreak/>
        <w:t xml:space="preserve">CHƯƠNG 2 CƠ SỞ LÝ </w:t>
      </w:r>
      <w:bookmarkEnd w:id="29"/>
      <w:bookmarkEnd w:id="30"/>
      <w:bookmarkEnd w:id="31"/>
      <w:r w:rsidR="002724DA">
        <w:rPr>
          <w:rFonts w:ascii="Times New Roman" w:hAnsi="Times New Roman" w:cs="Times New Roman"/>
          <w:b/>
          <w:lang w:val="vi-VN"/>
        </w:rPr>
        <w:t>THUYẾT KỸ THUẬT</w:t>
      </w:r>
      <w:r w:rsidR="00E40EB4">
        <w:rPr>
          <w:rFonts w:ascii="Times New Roman" w:hAnsi="Times New Roman" w:cs="Times New Roman"/>
          <w:b/>
          <w:lang w:val="vi-VN"/>
        </w:rPr>
        <w:t xml:space="preserve"> VỀ</w:t>
      </w:r>
      <w:r w:rsidR="00D71F93">
        <w:rPr>
          <w:rFonts w:ascii="Times New Roman" w:hAnsi="Times New Roman" w:cs="Times New Roman"/>
          <w:b/>
          <w:lang w:val="vi-VN"/>
        </w:rPr>
        <w:t xml:space="preserve"> </w:t>
      </w:r>
      <w:r w:rsidR="00E40EB4">
        <w:rPr>
          <w:rFonts w:ascii="Times New Roman" w:hAnsi="Times New Roman" w:cs="Times New Roman"/>
          <w:b/>
          <w:lang w:val="vi-VN"/>
        </w:rPr>
        <w:t>HỆ THỐNG LÁI</w:t>
      </w:r>
      <w:bookmarkEnd w:id="32"/>
    </w:p>
    <w:p w14:paraId="34D80D36" w14:textId="77777777" w:rsidR="003A7CF4" w:rsidRPr="004779F2" w:rsidRDefault="003A7CF4" w:rsidP="004779F2">
      <w:pPr>
        <w:pStyle w:val="Heading3"/>
        <w:numPr>
          <w:ilvl w:val="0"/>
          <w:numId w:val="23"/>
        </w:numPr>
        <w:spacing w:before="0" w:after="0" w:line="360" w:lineRule="auto"/>
        <w:ind w:left="0" w:firstLine="284"/>
        <w:jc w:val="both"/>
        <w:rPr>
          <w:rFonts w:ascii="Times New Roman" w:hAnsi="Times New Roman" w:cs="Times New Roman"/>
          <w:b/>
          <w:lang w:val="vi-VN"/>
        </w:rPr>
      </w:pPr>
      <w:bookmarkStart w:id="33" w:name="_Toc209034487"/>
      <w:bookmarkStart w:id="34" w:name="_Toc209864726"/>
      <w:bookmarkStart w:id="35" w:name="_Toc210920810"/>
      <w:r w:rsidRPr="004779F2">
        <w:rPr>
          <w:rFonts w:ascii="Times New Roman" w:hAnsi="Times New Roman" w:cs="Times New Roman"/>
          <w:b/>
        </w:rPr>
        <w:t>Giới thiệu chung về xe Hyundai HD370</w:t>
      </w:r>
      <w:bookmarkEnd w:id="33"/>
      <w:bookmarkEnd w:id="34"/>
      <w:bookmarkEnd w:id="35"/>
    </w:p>
    <w:p w14:paraId="3EEBC3A6" w14:textId="787CC535" w:rsidR="00C12BBD" w:rsidRPr="004779F2" w:rsidRDefault="00611206" w:rsidP="004779F2">
      <w:pPr>
        <w:pStyle w:val="BodyText3"/>
        <w:widowControl w:val="0"/>
        <w:spacing w:after="0" w:line="360" w:lineRule="auto"/>
        <w:ind w:left="284" w:firstLine="283"/>
        <w:jc w:val="both"/>
        <w:rPr>
          <w:rFonts w:cs="Times New Roman"/>
          <w:b w:val="0"/>
          <w:bCs/>
          <w:sz w:val="26"/>
          <w:szCs w:val="26"/>
          <w:lang w:val="vi-VN"/>
        </w:rPr>
      </w:pPr>
      <w:r w:rsidRPr="004779F2">
        <w:rPr>
          <w:rFonts w:cs="Times New Roman"/>
          <w:noProof/>
        </w:rPr>
        <w:drawing>
          <wp:anchor distT="0" distB="0" distL="114300" distR="114300" simplePos="0" relativeHeight="251693568" behindDoc="0" locked="0" layoutInCell="1" allowOverlap="1" wp14:anchorId="56A8A8B2" wp14:editId="43943E03">
            <wp:simplePos x="0" y="0"/>
            <wp:positionH relativeFrom="column">
              <wp:posOffset>-89535</wp:posOffset>
            </wp:positionH>
            <wp:positionV relativeFrom="paragraph">
              <wp:posOffset>1707661</wp:posOffset>
            </wp:positionV>
            <wp:extent cx="5884101" cy="4512310"/>
            <wp:effectExtent l="0" t="0" r="2540" b="2540"/>
            <wp:wrapTopAndBottom/>
            <wp:docPr id="1518609502" name="Picture 17" descr="Xe Tải Ben Hyundai HD370 24 Tấn | Xe tải ben | Xe tải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Xe Tải Ben Hyundai HD370 24 Tấn | Xe tải ben | Xe tải Sài Gò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4101" cy="4512310"/>
                    </a:xfrm>
                    <a:prstGeom prst="rect">
                      <a:avLst/>
                    </a:prstGeom>
                    <a:noFill/>
                    <a:ln>
                      <a:noFill/>
                    </a:ln>
                  </pic:spPr>
                </pic:pic>
              </a:graphicData>
            </a:graphic>
          </wp:anchor>
        </w:drawing>
      </w:r>
      <w:r w:rsidR="00C12BBD" w:rsidRPr="004779F2">
        <w:rPr>
          <w:rFonts w:cs="Times New Roman"/>
          <w:b w:val="0"/>
          <w:sz w:val="26"/>
          <w:szCs w:val="26"/>
        </w:rPr>
        <w:t>Ô tô HYUNDAI - HD370 được sản xuất tại Hàn Quốc vào năm 1999. Đây là loại ô tô tải, có thùng hàng tự đổ. Nó có nhiều ưu điểm và được đưa vào sử dụng rộng rãi. Các đặc tính kỹ thuật của xe, thiết bị an toàn khi chạy xe, thao tác vận hành đảm bảo được yêu cầu cao về vận tải ô tô trên thế giới. Ô tô HYUNDAI - HD370  là loại ô tô có hai cầu trước dẫn hướng và hai cầu sau chủ động, công thức bánh xe 8 x 4. Xe có tải trọng là 23000 kg.</w:t>
      </w:r>
    </w:p>
    <w:p w14:paraId="650B0342" w14:textId="77777777" w:rsidR="00C12BBD" w:rsidRPr="004779F2" w:rsidRDefault="00C12BBD" w:rsidP="004779F2">
      <w:pPr>
        <w:spacing w:after="0" w:line="360" w:lineRule="auto"/>
        <w:jc w:val="both"/>
        <w:rPr>
          <w:rFonts w:cs="Times New Roman"/>
          <w:lang w:val="vi-VN"/>
        </w:rPr>
      </w:pPr>
    </w:p>
    <w:p w14:paraId="262AECE7" w14:textId="43F8F4A6" w:rsidR="00C12BBD" w:rsidRPr="00717606" w:rsidRDefault="00717606" w:rsidP="00717606">
      <w:pPr>
        <w:pStyle w:val="Caption"/>
        <w:rPr>
          <w:b/>
          <w:bCs w:val="0"/>
          <w:color w:val="auto"/>
          <w:sz w:val="24"/>
          <w:szCs w:val="24"/>
        </w:rPr>
      </w:pPr>
      <w:bookmarkStart w:id="36" w:name="_Toc210325944"/>
      <w:bookmarkStart w:id="37" w:name="_Toc210328387"/>
      <w:r w:rsidRPr="00717606">
        <w:rPr>
          <w:b/>
          <w:bCs w:val="0"/>
          <w:color w:val="auto"/>
          <w:sz w:val="24"/>
          <w:szCs w:val="24"/>
        </w:rPr>
        <w:t xml:space="preserve">Hình 2. </w:t>
      </w:r>
      <w:r w:rsidRPr="00717606">
        <w:rPr>
          <w:b/>
          <w:bCs w:val="0"/>
          <w:color w:val="auto"/>
          <w:sz w:val="24"/>
          <w:szCs w:val="24"/>
        </w:rPr>
        <w:fldChar w:fldCharType="begin"/>
      </w:r>
      <w:r w:rsidRPr="00717606">
        <w:rPr>
          <w:b/>
          <w:bCs w:val="0"/>
          <w:color w:val="auto"/>
          <w:sz w:val="24"/>
          <w:szCs w:val="24"/>
        </w:rPr>
        <w:instrText xml:space="preserve"> SEQ Hình_2. \* ARABIC </w:instrText>
      </w:r>
      <w:r w:rsidRPr="00717606">
        <w:rPr>
          <w:b/>
          <w:bCs w:val="0"/>
          <w:color w:val="auto"/>
          <w:sz w:val="24"/>
          <w:szCs w:val="24"/>
        </w:rPr>
        <w:fldChar w:fldCharType="separate"/>
      </w:r>
      <w:r w:rsidRPr="00717606">
        <w:rPr>
          <w:b/>
          <w:bCs w:val="0"/>
          <w:noProof/>
          <w:color w:val="auto"/>
          <w:sz w:val="24"/>
          <w:szCs w:val="24"/>
        </w:rPr>
        <w:t>1</w:t>
      </w:r>
      <w:r w:rsidRPr="00717606">
        <w:rPr>
          <w:b/>
          <w:bCs w:val="0"/>
          <w:color w:val="auto"/>
          <w:sz w:val="24"/>
          <w:szCs w:val="24"/>
        </w:rPr>
        <w:fldChar w:fldCharType="end"/>
      </w:r>
      <w:r w:rsidR="00A43641" w:rsidRPr="00717606">
        <w:rPr>
          <w:b/>
          <w:bCs w:val="0"/>
          <w:color w:val="auto"/>
          <w:sz w:val="24"/>
          <w:szCs w:val="24"/>
        </w:rPr>
        <w:t xml:space="preserve">  </w:t>
      </w:r>
      <w:r w:rsidR="007B6C75" w:rsidRPr="00717606">
        <w:rPr>
          <w:i/>
          <w:iCs/>
          <w:color w:val="auto"/>
          <w:sz w:val="24"/>
          <w:szCs w:val="24"/>
        </w:rPr>
        <w:t>Xe</w:t>
      </w:r>
      <w:r w:rsidR="00A43641" w:rsidRPr="00717606">
        <w:rPr>
          <w:i/>
          <w:iCs/>
          <w:color w:val="auto"/>
          <w:sz w:val="24"/>
          <w:szCs w:val="24"/>
        </w:rPr>
        <w:t xml:space="preserve"> HYUNDAI  - HD370 .</w:t>
      </w:r>
      <w:bookmarkEnd w:id="36"/>
      <w:bookmarkEnd w:id="37"/>
    </w:p>
    <w:p w14:paraId="37B95337" w14:textId="715FAE3B" w:rsidR="00C12BBD" w:rsidRPr="004779F2" w:rsidRDefault="00C12BBD" w:rsidP="004779F2">
      <w:pPr>
        <w:spacing w:after="0" w:line="360" w:lineRule="auto"/>
        <w:jc w:val="both"/>
        <w:rPr>
          <w:rFonts w:cs="Times New Roman"/>
        </w:rPr>
      </w:pPr>
    </w:p>
    <w:p w14:paraId="0F3C51B3" w14:textId="77777777" w:rsidR="00C54E6D" w:rsidRPr="004779F2" w:rsidRDefault="00C54E6D" w:rsidP="004779F2">
      <w:pPr>
        <w:spacing w:after="0" w:line="360" w:lineRule="auto"/>
        <w:jc w:val="both"/>
        <w:rPr>
          <w:rFonts w:cs="Times New Roman"/>
          <w:lang w:val="vi-VN"/>
        </w:rPr>
      </w:pPr>
    </w:p>
    <w:p w14:paraId="2A35D49E" w14:textId="77777777" w:rsidR="00611206" w:rsidRPr="004779F2" w:rsidRDefault="00611206" w:rsidP="004779F2">
      <w:pPr>
        <w:spacing w:after="0" w:line="360" w:lineRule="auto"/>
        <w:jc w:val="both"/>
        <w:rPr>
          <w:rFonts w:cs="Times New Roman"/>
          <w:lang w:val="vi-VN"/>
        </w:rPr>
      </w:pPr>
    </w:p>
    <w:p w14:paraId="5DE3F5A2" w14:textId="77777777" w:rsidR="00C54E6D" w:rsidRDefault="00C54E6D" w:rsidP="004779F2">
      <w:pPr>
        <w:spacing w:after="0" w:line="360" w:lineRule="auto"/>
        <w:jc w:val="both"/>
        <w:rPr>
          <w:rFonts w:cs="Times New Roman"/>
          <w:lang w:val="vi-VN"/>
        </w:rPr>
      </w:pPr>
    </w:p>
    <w:p w14:paraId="0FECA4A0" w14:textId="04F9E877" w:rsidR="004612D2" w:rsidRPr="004612D2" w:rsidRDefault="004612D2" w:rsidP="004612D2">
      <w:pPr>
        <w:pStyle w:val="Caption"/>
        <w:rPr>
          <w:rFonts w:cs="Times New Roman"/>
          <w:b/>
          <w:bCs w:val="0"/>
          <w:color w:val="000000" w:themeColor="text1"/>
          <w:sz w:val="24"/>
          <w:szCs w:val="24"/>
          <w:lang w:val="vi-VN"/>
        </w:rPr>
      </w:pPr>
      <w:r w:rsidRPr="004612D2">
        <w:rPr>
          <w:b/>
          <w:bCs w:val="0"/>
          <w:color w:val="000000" w:themeColor="text1"/>
          <w:sz w:val="24"/>
          <w:szCs w:val="24"/>
        </w:rPr>
        <w:t xml:space="preserve">Bảng 2. </w:t>
      </w:r>
      <w:r w:rsidRPr="004612D2">
        <w:rPr>
          <w:b/>
          <w:bCs w:val="0"/>
          <w:color w:val="000000" w:themeColor="text1"/>
          <w:sz w:val="24"/>
          <w:szCs w:val="24"/>
        </w:rPr>
        <w:fldChar w:fldCharType="begin"/>
      </w:r>
      <w:r w:rsidRPr="004612D2">
        <w:rPr>
          <w:b/>
          <w:bCs w:val="0"/>
          <w:color w:val="000000" w:themeColor="text1"/>
          <w:sz w:val="24"/>
          <w:szCs w:val="24"/>
        </w:rPr>
        <w:instrText xml:space="preserve"> SEQ Bảng_2. \* ARABIC </w:instrText>
      </w:r>
      <w:r w:rsidRPr="004612D2">
        <w:rPr>
          <w:b/>
          <w:bCs w:val="0"/>
          <w:color w:val="000000" w:themeColor="text1"/>
          <w:sz w:val="24"/>
          <w:szCs w:val="24"/>
        </w:rPr>
        <w:fldChar w:fldCharType="separate"/>
      </w:r>
      <w:r w:rsidRPr="004612D2">
        <w:rPr>
          <w:b/>
          <w:bCs w:val="0"/>
          <w:noProof/>
          <w:color w:val="000000" w:themeColor="text1"/>
          <w:sz w:val="24"/>
          <w:szCs w:val="24"/>
        </w:rPr>
        <w:t>1</w:t>
      </w:r>
      <w:r w:rsidRPr="004612D2">
        <w:rPr>
          <w:b/>
          <w:bCs w:val="0"/>
          <w:color w:val="000000" w:themeColor="text1"/>
          <w:sz w:val="24"/>
          <w:szCs w:val="24"/>
        </w:rPr>
        <w:fldChar w:fldCharType="end"/>
      </w:r>
      <w:r>
        <w:rPr>
          <w:b/>
          <w:bCs w:val="0"/>
          <w:color w:val="000000" w:themeColor="text1"/>
          <w:sz w:val="24"/>
          <w:szCs w:val="24"/>
          <w:lang w:val="vi-VN"/>
        </w:rPr>
        <w:t xml:space="preserve"> </w:t>
      </w:r>
      <w:r w:rsidRPr="004612D2">
        <w:rPr>
          <w:i/>
          <w:iCs/>
          <w:color w:val="000000" w:themeColor="text1"/>
          <w:sz w:val="24"/>
          <w:szCs w:val="24"/>
          <w:lang w:val="vi-VN"/>
        </w:rPr>
        <w:t xml:space="preserve">Thông </w:t>
      </w:r>
      <w:r>
        <w:rPr>
          <w:i/>
          <w:iCs/>
          <w:color w:val="000000" w:themeColor="text1"/>
          <w:sz w:val="24"/>
          <w:szCs w:val="24"/>
          <w:lang w:val="vi-VN"/>
        </w:rPr>
        <w:t>số kỹ thuật</w:t>
      </w:r>
      <w:r w:rsidRPr="004612D2">
        <w:rPr>
          <w:i/>
          <w:iCs/>
          <w:color w:val="000000" w:themeColor="text1"/>
          <w:sz w:val="24"/>
          <w:szCs w:val="24"/>
          <w:lang w:val="vi-VN"/>
        </w:rPr>
        <w:t xml:space="preserve"> chung của xe HYUNDAI – HD370</w:t>
      </w:r>
    </w:p>
    <w:tbl>
      <w:tblPr>
        <w:tblStyle w:val="TableGrid"/>
        <w:tblW w:w="0" w:type="auto"/>
        <w:tblLook w:val="04A0" w:firstRow="1" w:lastRow="0" w:firstColumn="1" w:lastColumn="0" w:noHBand="0" w:noVBand="1"/>
      </w:tblPr>
      <w:tblGrid>
        <w:gridCol w:w="741"/>
        <w:gridCol w:w="2305"/>
        <w:gridCol w:w="567"/>
        <w:gridCol w:w="1250"/>
        <w:gridCol w:w="1129"/>
        <w:gridCol w:w="834"/>
        <w:gridCol w:w="834"/>
        <w:gridCol w:w="1118"/>
      </w:tblGrid>
      <w:tr w:rsidR="00C54E6D" w:rsidRPr="004779F2" w14:paraId="0D82F5C3" w14:textId="77777777" w:rsidTr="00143CB1">
        <w:tc>
          <w:tcPr>
            <w:tcW w:w="741" w:type="dxa"/>
            <w:vAlign w:val="center"/>
          </w:tcPr>
          <w:p w14:paraId="71216642" w14:textId="13906C62" w:rsidR="00C54E6D" w:rsidRPr="004779F2" w:rsidRDefault="00C54E6D" w:rsidP="004612D2">
            <w:pPr>
              <w:spacing w:line="360" w:lineRule="auto"/>
              <w:ind w:left="284" w:hanging="251"/>
              <w:rPr>
                <w:rFonts w:cs="Times New Roman"/>
                <w:bCs/>
                <w:sz w:val="26"/>
                <w:szCs w:val="26"/>
              </w:rPr>
            </w:pPr>
            <w:r w:rsidRPr="004779F2">
              <w:rPr>
                <w:rFonts w:cs="Times New Roman"/>
                <w:bCs/>
                <w:sz w:val="26"/>
                <w:szCs w:val="26"/>
              </w:rPr>
              <w:t>STT</w:t>
            </w:r>
          </w:p>
        </w:tc>
        <w:tc>
          <w:tcPr>
            <w:tcW w:w="4250" w:type="dxa"/>
            <w:gridSpan w:val="3"/>
            <w:vAlign w:val="center"/>
          </w:tcPr>
          <w:p w14:paraId="203EBDB7" w14:textId="305D3078" w:rsidR="00C54E6D" w:rsidRPr="004779F2" w:rsidRDefault="00C54E6D" w:rsidP="004612D2">
            <w:pPr>
              <w:spacing w:line="360" w:lineRule="auto"/>
              <w:ind w:left="284" w:hanging="251"/>
              <w:rPr>
                <w:rFonts w:cs="Times New Roman"/>
                <w:bCs/>
                <w:sz w:val="26"/>
                <w:szCs w:val="26"/>
              </w:rPr>
            </w:pPr>
            <w:r w:rsidRPr="004779F2">
              <w:rPr>
                <w:rFonts w:cs="Times New Roman"/>
                <w:bCs/>
                <w:sz w:val="26"/>
                <w:szCs w:val="26"/>
              </w:rPr>
              <w:t>Tên</w:t>
            </w:r>
            <w:r w:rsidRPr="004779F2">
              <w:rPr>
                <w:rFonts w:cs="Times New Roman"/>
                <w:bCs/>
                <w:sz w:val="26"/>
                <w:szCs w:val="26"/>
                <w:lang w:val="vi-VN"/>
              </w:rPr>
              <w:t xml:space="preserve"> thông số</w:t>
            </w:r>
          </w:p>
        </w:tc>
        <w:tc>
          <w:tcPr>
            <w:tcW w:w="1134" w:type="dxa"/>
            <w:vAlign w:val="center"/>
          </w:tcPr>
          <w:p w14:paraId="6E089D5A" w14:textId="057B3769" w:rsidR="00C54E6D" w:rsidRPr="004779F2" w:rsidRDefault="00C54E6D" w:rsidP="004612D2">
            <w:pPr>
              <w:spacing w:line="360" w:lineRule="auto"/>
              <w:ind w:left="284" w:hanging="251"/>
              <w:rPr>
                <w:rFonts w:cs="Times New Roman"/>
                <w:bCs/>
                <w:sz w:val="26"/>
                <w:szCs w:val="26"/>
                <w:lang w:val="vi-VN"/>
              </w:rPr>
            </w:pPr>
            <w:r w:rsidRPr="004779F2">
              <w:rPr>
                <w:rFonts w:cs="Times New Roman"/>
                <w:bCs/>
                <w:sz w:val="26"/>
                <w:szCs w:val="26"/>
              </w:rPr>
              <w:t>Ký</w:t>
            </w:r>
            <w:r w:rsidRPr="004779F2">
              <w:rPr>
                <w:rFonts w:cs="Times New Roman"/>
                <w:bCs/>
                <w:sz w:val="26"/>
                <w:szCs w:val="26"/>
                <w:lang w:val="vi-VN"/>
              </w:rPr>
              <w:t xml:space="preserve"> hiệu</w:t>
            </w:r>
          </w:p>
        </w:tc>
        <w:tc>
          <w:tcPr>
            <w:tcW w:w="1668" w:type="dxa"/>
            <w:gridSpan w:val="2"/>
            <w:vAlign w:val="center"/>
          </w:tcPr>
          <w:p w14:paraId="5B89763C" w14:textId="3CB80942" w:rsidR="00C54E6D" w:rsidRPr="004779F2" w:rsidRDefault="00C54E6D" w:rsidP="004612D2">
            <w:pPr>
              <w:spacing w:line="360" w:lineRule="auto"/>
              <w:ind w:left="284" w:hanging="251"/>
              <w:rPr>
                <w:rFonts w:cs="Times New Roman"/>
                <w:bCs/>
                <w:sz w:val="26"/>
                <w:szCs w:val="26"/>
                <w:lang w:val="vi-VN"/>
              </w:rPr>
            </w:pPr>
            <w:r w:rsidRPr="004779F2">
              <w:rPr>
                <w:rFonts w:cs="Times New Roman"/>
                <w:bCs/>
                <w:sz w:val="26"/>
                <w:szCs w:val="26"/>
              </w:rPr>
              <w:t>Giá</w:t>
            </w:r>
            <w:r w:rsidRPr="004779F2">
              <w:rPr>
                <w:rFonts w:cs="Times New Roman"/>
                <w:bCs/>
                <w:sz w:val="26"/>
                <w:szCs w:val="26"/>
                <w:lang w:val="vi-VN"/>
              </w:rPr>
              <w:t xml:space="preserve"> trị</w:t>
            </w:r>
          </w:p>
        </w:tc>
        <w:tc>
          <w:tcPr>
            <w:tcW w:w="1134" w:type="dxa"/>
            <w:tcBorders>
              <w:right w:val="single" w:sz="4" w:space="0" w:color="auto"/>
            </w:tcBorders>
            <w:vAlign w:val="center"/>
          </w:tcPr>
          <w:p w14:paraId="4389D568" w14:textId="7293D439" w:rsidR="00C54E6D" w:rsidRPr="004779F2" w:rsidRDefault="00C54E6D" w:rsidP="004612D2">
            <w:pPr>
              <w:spacing w:line="360" w:lineRule="auto"/>
              <w:ind w:left="284" w:hanging="251"/>
              <w:rPr>
                <w:rFonts w:cs="Times New Roman"/>
                <w:bCs/>
                <w:sz w:val="26"/>
                <w:szCs w:val="26"/>
                <w:lang w:val="vi-VN"/>
              </w:rPr>
            </w:pPr>
            <w:r w:rsidRPr="004779F2">
              <w:rPr>
                <w:rFonts w:cs="Times New Roman"/>
                <w:bCs/>
                <w:sz w:val="26"/>
                <w:szCs w:val="26"/>
              </w:rPr>
              <w:t>Đơn</w:t>
            </w:r>
            <w:r w:rsidRPr="004779F2">
              <w:rPr>
                <w:rFonts w:cs="Times New Roman"/>
                <w:bCs/>
                <w:sz w:val="26"/>
                <w:szCs w:val="26"/>
                <w:lang w:val="vi-VN"/>
              </w:rPr>
              <w:t xml:space="preserve"> vị</w:t>
            </w:r>
          </w:p>
        </w:tc>
      </w:tr>
      <w:tr w:rsidR="00C54E6D" w:rsidRPr="004779F2" w14:paraId="7C9E313E" w14:textId="77777777" w:rsidTr="00F92AA3">
        <w:tc>
          <w:tcPr>
            <w:tcW w:w="741" w:type="dxa"/>
            <w:vAlign w:val="center"/>
          </w:tcPr>
          <w:p w14:paraId="741AE239" w14:textId="269A9DA8" w:rsidR="00C54E6D" w:rsidRPr="004779F2" w:rsidRDefault="00C54E6D" w:rsidP="004779F2">
            <w:pPr>
              <w:spacing w:line="360" w:lineRule="auto"/>
              <w:ind w:left="284" w:hanging="251"/>
              <w:jc w:val="both"/>
              <w:rPr>
                <w:rFonts w:cs="Times New Roman"/>
                <w:sz w:val="26"/>
                <w:szCs w:val="26"/>
              </w:rPr>
            </w:pPr>
            <w:r w:rsidRPr="004779F2">
              <w:rPr>
                <w:rFonts w:cs="Times New Roman"/>
                <w:sz w:val="26"/>
                <w:szCs w:val="26"/>
              </w:rPr>
              <w:t>1</w:t>
            </w:r>
          </w:p>
        </w:tc>
        <w:tc>
          <w:tcPr>
            <w:tcW w:w="4250" w:type="dxa"/>
            <w:gridSpan w:val="3"/>
            <w:vAlign w:val="center"/>
          </w:tcPr>
          <w:p w14:paraId="15D651E6" w14:textId="7F777848" w:rsidR="00C54E6D" w:rsidRPr="004779F2" w:rsidRDefault="00C54E6D" w:rsidP="004779F2">
            <w:pPr>
              <w:spacing w:line="360" w:lineRule="auto"/>
              <w:ind w:left="284" w:hanging="251"/>
              <w:jc w:val="both"/>
              <w:rPr>
                <w:rFonts w:cs="Times New Roman"/>
                <w:b w:val="0"/>
                <w:sz w:val="26"/>
                <w:szCs w:val="26"/>
                <w:lang w:val="vi-VN"/>
              </w:rPr>
            </w:pPr>
            <w:r w:rsidRPr="004779F2">
              <w:rPr>
                <w:rFonts w:cs="Times New Roman"/>
                <w:b w:val="0"/>
                <w:sz w:val="26"/>
                <w:szCs w:val="26"/>
              </w:rPr>
              <w:t>Chiều</w:t>
            </w:r>
            <w:r w:rsidRPr="004779F2">
              <w:rPr>
                <w:rFonts w:cs="Times New Roman"/>
                <w:b w:val="0"/>
                <w:sz w:val="26"/>
                <w:szCs w:val="26"/>
                <w:lang w:val="vi-VN"/>
              </w:rPr>
              <w:t xml:space="preserve"> dài toàn bộ</w:t>
            </w:r>
          </w:p>
        </w:tc>
        <w:tc>
          <w:tcPr>
            <w:tcW w:w="1134" w:type="dxa"/>
          </w:tcPr>
          <w:p w14:paraId="43E776CE" w14:textId="7F36D83A" w:rsidR="00C54E6D" w:rsidRPr="004779F2" w:rsidRDefault="00EE4E26" w:rsidP="004779F2">
            <w:pPr>
              <w:spacing w:line="360" w:lineRule="auto"/>
              <w:ind w:left="284" w:hanging="251"/>
              <w:rPr>
                <w:rFonts w:cs="Times New Roman"/>
                <w:b w:val="0"/>
                <w:sz w:val="26"/>
                <w:szCs w:val="26"/>
                <w:vertAlign w:val="subscript"/>
              </w:rPr>
            </w:pPr>
            <w:r w:rsidRPr="004779F2">
              <w:rPr>
                <w:rFonts w:cs="Times New Roman"/>
                <w:b w:val="0"/>
                <w:position w:val="-12"/>
                <w:sz w:val="26"/>
                <w:szCs w:val="26"/>
              </w:rPr>
              <w:object w:dxaOrig="300" w:dyaOrig="360" w14:anchorId="3ACDAB71">
                <v:shape id="_x0000_i1026" type="#_x0000_t75" style="width:15pt;height:18pt" o:ole="">
                  <v:imagedata r:id="rId20" o:title=""/>
                </v:shape>
                <o:OLEObject Type="Embed" ProgID="Equation.DSMT4" ShapeID="_x0000_i1026" DrawAspect="Content" ObjectID="_1821534380" r:id="rId21"/>
              </w:object>
            </w:r>
          </w:p>
        </w:tc>
        <w:tc>
          <w:tcPr>
            <w:tcW w:w="1668" w:type="dxa"/>
            <w:gridSpan w:val="2"/>
          </w:tcPr>
          <w:p w14:paraId="21C587EB" w14:textId="7EE24A16" w:rsidR="00C54E6D"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8645</w:t>
            </w:r>
          </w:p>
        </w:tc>
        <w:tc>
          <w:tcPr>
            <w:tcW w:w="1134" w:type="dxa"/>
            <w:tcBorders>
              <w:right w:val="single" w:sz="4" w:space="0" w:color="auto"/>
            </w:tcBorders>
          </w:tcPr>
          <w:p w14:paraId="31FBF5FF" w14:textId="1963225A" w:rsidR="00C54E6D"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mm</w:t>
            </w:r>
          </w:p>
        </w:tc>
      </w:tr>
      <w:tr w:rsidR="00C54E6D" w:rsidRPr="004779F2" w14:paraId="4878C981" w14:textId="77777777" w:rsidTr="00F92AA3">
        <w:tc>
          <w:tcPr>
            <w:tcW w:w="741" w:type="dxa"/>
            <w:vAlign w:val="center"/>
          </w:tcPr>
          <w:p w14:paraId="5BD40298" w14:textId="324C0324" w:rsidR="00C54E6D" w:rsidRPr="004779F2" w:rsidRDefault="00C54E6D" w:rsidP="004779F2">
            <w:pPr>
              <w:spacing w:line="360" w:lineRule="auto"/>
              <w:ind w:left="284" w:hanging="251"/>
              <w:jc w:val="both"/>
              <w:rPr>
                <w:rFonts w:cs="Times New Roman"/>
                <w:sz w:val="26"/>
                <w:szCs w:val="26"/>
              </w:rPr>
            </w:pPr>
            <w:r w:rsidRPr="004779F2">
              <w:rPr>
                <w:rFonts w:cs="Times New Roman"/>
                <w:sz w:val="26"/>
                <w:szCs w:val="26"/>
              </w:rPr>
              <w:t>2</w:t>
            </w:r>
          </w:p>
        </w:tc>
        <w:tc>
          <w:tcPr>
            <w:tcW w:w="4250" w:type="dxa"/>
            <w:gridSpan w:val="3"/>
            <w:vAlign w:val="center"/>
          </w:tcPr>
          <w:p w14:paraId="4C1220A5" w14:textId="7D017D24" w:rsidR="00C54E6D" w:rsidRPr="004779F2" w:rsidRDefault="00EE4E26" w:rsidP="004779F2">
            <w:pPr>
              <w:spacing w:line="360" w:lineRule="auto"/>
              <w:ind w:left="284" w:hanging="251"/>
              <w:jc w:val="both"/>
              <w:rPr>
                <w:rFonts w:cs="Times New Roman"/>
                <w:b w:val="0"/>
                <w:sz w:val="26"/>
                <w:szCs w:val="26"/>
                <w:lang w:val="vi-VN"/>
              </w:rPr>
            </w:pPr>
            <w:r w:rsidRPr="004779F2">
              <w:rPr>
                <w:rFonts w:cs="Times New Roman"/>
                <w:b w:val="0"/>
                <w:sz w:val="26"/>
                <w:szCs w:val="26"/>
              </w:rPr>
              <w:t>Chiều</w:t>
            </w:r>
            <w:r w:rsidRPr="004779F2">
              <w:rPr>
                <w:rFonts w:cs="Times New Roman"/>
                <w:b w:val="0"/>
                <w:sz w:val="26"/>
                <w:szCs w:val="26"/>
                <w:lang w:val="vi-VN"/>
              </w:rPr>
              <w:t xml:space="preserve"> rộng toàn bộ</w:t>
            </w:r>
          </w:p>
        </w:tc>
        <w:tc>
          <w:tcPr>
            <w:tcW w:w="1134" w:type="dxa"/>
          </w:tcPr>
          <w:p w14:paraId="6117BA9D" w14:textId="51879208" w:rsidR="00C54E6D" w:rsidRPr="004779F2" w:rsidRDefault="00EE4E26" w:rsidP="004779F2">
            <w:pPr>
              <w:spacing w:line="360" w:lineRule="auto"/>
              <w:rPr>
                <w:rFonts w:cs="Times New Roman"/>
                <w:b w:val="0"/>
                <w:sz w:val="26"/>
                <w:szCs w:val="26"/>
                <w:vertAlign w:val="subscript"/>
                <w:lang w:val="vi-VN"/>
              </w:rPr>
            </w:pPr>
            <w:r w:rsidRPr="004779F2">
              <w:rPr>
                <w:rFonts w:cs="Times New Roman"/>
                <w:b w:val="0"/>
                <w:position w:val="-12"/>
                <w:sz w:val="26"/>
                <w:szCs w:val="26"/>
              </w:rPr>
              <w:object w:dxaOrig="320" w:dyaOrig="360" w14:anchorId="2BE028BD">
                <v:shape id="_x0000_i1027" type="#_x0000_t75" style="width:15.75pt;height:18pt" o:ole="">
                  <v:imagedata r:id="rId22" o:title=""/>
                </v:shape>
                <o:OLEObject Type="Embed" ProgID="Equation.DSMT4" ShapeID="_x0000_i1027" DrawAspect="Content" ObjectID="_1821534381" r:id="rId23"/>
              </w:object>
            </w:r>
          </w:p>
        </w:tc>
        <w:tc>
          <w:tcPr>
            <w:tcW w:w="1668" w:type="dxa"/>
            <w:gridSpan w:val="2"/>
          </w:tcPr>
          <w:p w14:paraId="665F12F1" w14:textId="2DF637CF" w:rsidR="00C54E6D"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2495</w:t>
            </w:r>
          </w:p>
        </w:tc>
        <w:tc>
          <w:tcPr>
            <w:tcW w:w="1134" w:type="dxa"/>
            <w:tcBorders>
              <w:right w:val="single" w:sz="4" w:space="0" w:color="auto"/>
            </w:tcBorders>
          </w:tcPr>
          <w:p w14:paraId="686695B1" w14:textId="53CEC9D8" w:rsidR="00C54E6D"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mm</w:t>
            </w:r>
          </w:p>
        </w:tc>
      </w:tr>
      <w:tr w:rsidR="00C54E6D" w:rsidRPr="004779F2" w14:paraId="67E767A7" w14:textId="77777777" w:rsidTr="00F92AA3">
        <w:tc>
          <w:tcPr>
            <w:tcW w:w="741" w:type="dxa"/>
            <w:vAlign w:val="center"/>
          </w:tcPr>
          <w:p w14:paraId="5CD72A56" w14:textId="05068E45" w:rsidR="00C54E6D" w:rsidRPr="004779F2" w:rsidRDefault="00C54E6D" w:rsidP="004779F2">
            <w:pPr>
              <w:spacing w:line="360" w:lineRule="auto"/>
              <w:ind w:left="284" w:hanging="251"/>
              <w:jc w:val="both"/>
              <w:rPr>
                <w:rFonts w:cs="Times New Roman"/>
                <w:sz w:val="26"/>
                <w:szCs w:val="26"/>
              </w:rPr>
            </w:pPr>
            <w:r w:rsidRPr="004779F2">
              <w:rPr>
                <w:rFonts w:cs="Times New Roman"/>
                <w:sz w:val="26"/>
                <w:szCs w:val="26"/>
              </w:rPr>
              <w:t>3</w:t>
            </w:r>
          </w:p>
        </w:tc>
        <w:tc>
          <w:tcPr>
            <w:tcW w:w="4250" w:type="dxa"/>
            <w:gridSpan w:val="3"/>
            <w:vAlign w:val="center"/>
          </w:tcPr>
          <w:p w14:paraId="06421F8F" w14:textId="3A69EB98" w:rsidR="00C54E6D" w:rsidRPr="004779F2" w:rsidRDefault="00EE4E26" w:rsidP="004779F2">
            <w:pPr>
              <w:spacing w:line="360" w:lineRule="auto"/>
              <w:ind w:left="284" w:hanging="251"/>
              <w:jc w:val="both"/>
              <w:rPr>
                <w:rFonts w:cs="Times New Roman"/>
                <w:b w:val="0"/>
                <w:sz w:val="26"/>
                <w:szCs w:val="26"/>
                <w:lang w:val="vi-VN"/>
              </w:rPr>
            </w:pPr>
            <w:r w:rsidRPr="004779F2">
              <w:rPr>
                <w:rFonts w:cs="Times New Roman"/>
                <w:b w:val="0"/>
                <w:sz w:val="26"/>
                <w:szCs w:val="26"/>
              </w:rPr>
              <w:t>Chiều</w:t>
            </w:r>
            <w:r w:rsidRPr="004779F2">
              <w:rPr>
                <w:rFonts w:cs="Times New Roman"/>
                <w:b w:val="0"/>
                <w:sz w:val="26"/>
                <w:szCs w:val="26"/>
                <w:lang w:val="vi-VN"/>
              </w:rPr>
              <w:t xml:space="preserve"> cao toàn bộ</w:t>
            </w:r>
          </w:p>
        </w:tc>
        <w:tc>
          <w:tcPr>
            <w:tcW w:w="1134" w:type="dxa"/>
          </w:tcPr>
          <w:p w14:paraId="5AE254DE" w14:textId="616AC983" w:rsidR="00C54E6D" w:rsidRPr="004779F2" w:rsidRDefault="00EE4E26" w:rsidP="004779F2">
            <w:pPr>
              <w:spacing w:line="360" w:lineRule="auto"/>
              <w:ind w:left="284" w:hanging="251"/>
              <w:rPr>
                <w:rFonts w:cs="Times New Roman"/>
                <w:b w:val="0"/>
                <w:sz w:val="26"/>
                <w:szCs w:val="26"/>
                <w:vertAlign w:val="subscript"/>
                <w:lang w:val="vi-VN"/>
              </w:rPr>
            </w:pPr>
            <w:r w:rsidRPr="004779F2">
              <w:rPr>
                <w:rFonts w:cs="Times New Roman"/>
                <w:b w:val="0"/>
                <w:position w:val="-12"/>
                <w:sz w:val="26"/>
                <w:szCs w:val="26"/>
              </w:rPr>
              <w:object w:dxaOrig="380" w:dyaOrig="360" w14:anchorId="41908C7F">
                <v:shape id="_x0000_i1028" type="#_x0000_t75" style="width:19.5pt;height:18pt" o:ole="">
                  <v:imagedata r:id="rId24" o:title=""/>
                </v:shape>
                <o:OLEObject Type="Embed" ProgID="Equation.DSMT4" ShapeID="_x0000_i1028" DrawAspect="Content" ObjectID="_1821534382" r:id="rId25"/>
              </w:object>
            </w:r>
          </w:p>
        </w:tc>
        <w:tc>
          <w:tcPr>
            <w:tcW w:w="1668" w:type="dxa"/>
            <w:gridSpan w:val="2"/>
          </w:tcPr>
          <w:p w14:paraId="37DEB4C5" w14:textId="34CE25E2" w:rsidR="00C54E6D"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3150</w:t>
            </w:r>
          </w:p>
        </w:tc>
        <w:tc>
          <w:tcPr>
            <w:tcW w:w="1134" w:type="dxa"/>
            <w:tcBorders>
              <w:right w:val="single" w:sz="4" w:space="0" w:color="auto"/>
            </w:tcBorders>
          </w:tcPr>
          <w:p w14:paraId="75C9C786" w14:textId="3FC8D86E" w:rsidR="00C54E6D"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mm</w:t>
            </w:r>
          </w:p>
        </w:tc>
      </w:tr>
      <w:tr w:rsidR="00EE4E26" w:rsidRPr="004779F2" w14:paraId="48BA0E0C" w14:textId="77777777" w:rsidTr="00F92AA3">
        <w:tc>
          <w:tcPr>
            <w:tcW w:w="741" w:type="dxa"/>
            <w:vMerge w:val="restart"/>
            <w:vAlign w:val="center"/>
          </w:tcPr>
          <w:p w14:paraId="33805DCA" w14:textId="678C90A8" w:rsidR="00EE4E26" w:rsidRPr="004779F2" w:rsidRDefault="00EE4E26" w:rsidP="004779F2">
            <w:pPr>
              <w:spacing w:line="360" w:lineRule="auto"/>
              <w:ind w:left="284" w:hanging="251"/>
              <w:jc w:val="both"/>
              <w:rPr>
                <w:rFonts w:cs="Times New Roman"/>
                <w:sz w:val="26"/>
                <w:szCs w:val="26"/>
              </w:rPr>
            </w:pPr>
            <w:r w:rsidRPr="004779F2">
              <w:rPr>
                <w:rFonts w:cs="Times New Roman"/>
                <w:sz w:val="26"/>
                <w:szCs w:val="26"/>
              </w:rPr>
              <w:t>4</w:t>
            </w:r>
          </w:p>
        </w:tc>
        <w:tc>
          <w:tcPr>
            <w:tcW w:w="2974" w:type="dxa"/>
            <w:gridSpan w:val="2"/>
            <w:vMerge w:val="restart"/>
            <w:vAlign w:val="center"/>
          </w:tcPr>
          <w:p w14:paraId="5E9AEC57" w14:textId="5560C30E" w:rsidR="00EE4E26" w:rsidRPr="004779F2" w:rsidRDefault="00EE4E26" w:rsidP="004779F2">
            <w:pPr>
              <w:spacing w:line="360" w:lineRule="auto"/>
              <w:ind w:left="284" w:hanging="251"/>
              <w:jc w:val="both"/>
              <w:rPr>
                <w:rFonts w:cs="Times New Roman"/>
                <w:b w:val="0"/>
                <w:sz w:val="26"/>
                <w:szCs w:val="26"/>
                <w:lang w:val="vi-VN"/>
              </w:rPr>
            </w:pPr>
            <w:r w:rsidRPr="004779F2">
              <w:rPr>
                <w:rFonts w:cs="Times New Roman"/>
                <w:b w:val="0"/>
                <w:sz w:val="26"/>
                <w:szCs w:val="26"/>
              </w:rPr>
              <w:t>Thùng</w:t>
            </w:r>
            <w:r w:rsidRPr="004779F2">
              <w:rPr>
                <w:rFonts w:cs="Times New Roman"/>
                <w:b w:val="0"/>
                <w:sz w:val="26"/>
                <w:szCs w:val="26"/>
                <w:lang w:val="vi-VN"/>
              </w:rPr>
              <w:t xml:space="preserve"> xe</w:t>
            </w:r>
          </w:p>
        </w:tc>
        <w:tc>
          <w:tcPr>
            <w:tcW w:w="1276" w:type="dxa"/>
            <w:vAlign w:val="center"/>
          </w:tcPr>
          <w:p w14:paraId="62170833" w14:textId="236E2759" w:rsidR="00EE4E26" w:rsidRPr="004779F2" w:rsidRDefault="00EE4E26" w:rsidP="004779F2">
            <w:pPr>
              <w:spacing w:line="360" w:lineRule="auto"/>
              <w:ind w:left="284" w:hanging="251"/>
              <w:jc w:val="both"/>
              <w:rPr>
                <w:rFonts w:cs="Times New Roman"/>
                <w:b w:val="0"/>
                <w:sz w:val="26"/>
                <w:szCs w:val="26"/>
              </w:rPr>
            </w:pPr>
            <w:r w:rsidRPr="004779F2">
              <w:rPr>
                <w:rFonts w:cs="Times New Roman"/>
                <w:b w:val="0"/>
                <w:sz w:val="26"/>
                <w:szCs w:val="26"/>
              </w:rPr>
              <w:t>Dài</w:t>
            </w:r>
          </w:p>
        </w:tc>
        <w:tc>
          <w:tcPr>
            <w:tcW w:w="1134" w:type="dxa"/>
          </w:tcPr>
          <w:p w14:paraId="7869BD43" w14:textId="67BBD673"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0B8EB69E" w14:textId="5CB43F75" w:rsidR="00EE4E26"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5300</w:t>
            </w:r>
          </w:p>
        </w:tc>
        <w:tc>
          <w:tcPr>
            <w:tcW w:w="1134" w:type="dxa"/>
            <w:tcBorders>
              <w:right w:val="single" w:sz="4" w:space="0" w:color="auto"/>
            </w:tcBorders>
          </w:tcPr>
          <w:p w14:paraId="7D0087DD" w14:textId="52D78BF0"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mm</w:t>
            </w:r>
          </w:p>
        </w:tc>
      </w:tr>
      <w:tr w:rsidR="00EE4E26" w:rsidRPr="004779F2" w14:paraId="1621EA40" w14:textId="77777777" w:rsidTr="00F92AA3">
        <w:tc>
          <w:tcPr>
            <w:tcW w:w="741" w:type="dxa"/>
            <w:vMerge/>
            <w:vAlign w:val="center"/>
          </w:tcPr>
          <w:p w14:paraId="6E02C4F5" w14:textId="77777777" w:rsidR="00EE4E26" w:rsidRPr="004779F2" w:rsidRDefault="00EE4E26" w:rsidP="004779F2">
            <w:pPr>
              <w:spacing w:line="360" w:lineRule="auto"/>
              <w:ind w:left="284" w:hanging="251"/>
              <w:jc w:val="both"/>
              <w:rPr>
                <w:rFonts w:cs="Times New Roman"/>
                <w:sz w:val="26"/>
                <w:szCs w:val="26"/>
              </w:rPr>
            </w:pPr>
          </w:p>
        </w:tc>
        <w:tc>
          <w:tcPr>
            <w:tcW w:w="2974" w:type="dxa"/>
            <w:gridSpan w:val="2"/>
            <w:vMerge/>
            <w:vAlign w:val="center"/>
          </w:tcPr>
          <w:p w14:paraId="7B4ADF11" w14:textId="77777777" w:rsidR="00EE4E26" w:rsidRPr="004779F2" w:rsidRDefault="00EE4E26" w:rsidP="004779F2">
            <w:pPr>
              <w:spacing w:line="360" w:lineRule="auto"/>
              <w:ind w:left="284" w:hanging="251"/>
              <w:jc w:val="both"/>
              <w:rPr>
                <w:rFonts w:cs="Times New Roman"/>
                <w:b w:val="0"/>
                <w:sz w:val="26"/>
                <w:szCs w:val="26"/>
              </w:rPr>
            </w:pPr>
          </w:p>
        </w:tc>
        <w:tc>
          <w:tcPr>
            <w:tcW w:w="1276" w:type="dxa"/>
            <w:vAlign w:val="center"/>
          </w:tcPr>
          <w:p w14:paraId="025C76F5" w14:textId="14F09E6B" w:rsidR="00EE4E26" w:rsidRPr="004779F2" w:rsidRDefault="00EE4E26" w:rsidP="004779F2">
            <w:pPr>
              <w:spacing w:line="360" w:lineRule="auto"/>
              <w:ind w:left="284" w:hanging="251"/>
              <w:jc w:val="both"/>
              <w:rPr>
                <w:rFonts w:cs="Times New Roman"/>
                <w:b w:val="0"/>
                <w:sz w:val="26"/>
                <w:szCs w:val="26"/>
              </w:rPr>
            </w:pPr>
            <w:r w:rsidRPr="004779F2">
              <w:rPr>
                <w:rFonts w:cs="Times New Roman"/>
                <w:b w:val="0"/>
                <w:sz w:val="26"/>
                <w:szCs w:val="26"/>
              </w:rPr>
              <w:t>Rộng</w:t>
            </w:r>
          </w:p>
        </w:tc>
        <w:tc>
          <w:tcPr>
            <w:tcW w:w="1134" w:type="dxa"/>
          </w:tcPr>
          <w:p w14:paraId="304C3826" w14:textId="3AFBA8C5"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7712C48C" w14:textId="402144F7" w:rsidR="00EE4E26"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2300</w:t>
            </w:r>
          </w:p>
        </w:tc>
        <w:tc>
          <w:tcPr>
            <w:tcW w:w="1134" w:type="dxa"/>
            <w:tcBorders>
              <w:right w:val="single" w:sz="4" w:space="0" w:color="auto"/>
            </w:tcBorders>
          </w:tcPr>
          <w:p w14:paraId="260B2F4A" w14:textId="47D04227"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mm</w:t>
            </w:r>
          </w:p>
        </w:tc>
      </w:tr>
      <w:tr w:rsidR="00EE4E26" w:rsidRPr="004779F2" w14:paraId="72E113B3" w14:textId="77777777" w:rsidTr="00F92AA3">
        <w:tc>
          <w:tcPr>
            <w:tcW w:w="741" w:type="dxa"/>
            <w:vMerge/>
            <w:vAlign w:val="center"/>
          </w:tcPr>
          <w:p w14:paraId="768EE8B9" w14:textId="77777777" w:rsidR="00EE4E26" w:rsidRPr="004779F2" w:rsidRDefault="00EE4E26" w:rsidP="004779F2">
            <w:pPr>
              <w:spacing w:line="360" w:lineRule="auto"/>
              <w:ind w:left="284" w:hanging="251"/>
              <w:jc w:val="both"/>
              <w:rPr>
                <w:rFonts w:cs="Times New Roman"/>
                <w:sz w:val="26"/>
                <w:szCs w:val="26"/>
              </w:rPr>
            </w:pPr>
          </w:p>
        </w:tc>
        <w:tc>
          <w:tcPr>
            <w:tcW w:w="2974" w:type="dxa"/>
            <w:gridSpan w:val="2"/>
            <w:vMerge/>
            <w:vAlign w:val="center"/>
          </w:tcPr>
          <w:p w14:paraId="63830082" w14:textId="77777777" w:rsidR="00EE4E26" w:rsidRPr="004779F2" w:rsidRDefault="00EE4E26" w:rsidP="004779F2">
            <w:pPr>
              <w:spacing w:line="360" w:lineRule="auto"/>
              <w:ind w:left="284" w:hanging="251"/>
              <w:jc w:val="both"/>
              <w:rPr>
                <w:rFonts w:cs="Times New Roman"/>
                <w:b w:val="0"/>
                <w:sz w:val="26"/>
                <w:szCs w:val="26"/>
              </w:rPr>
            </w:pPr>
          </w:p>
        </w:tc>
        <w:tc>
          <w:tcPr>
            <w:tcW w:w="1276" w:type="dxa"/>
            <w:vAlign w:val="center"/>
          </w:tcPr>
          <w:p w14:paraId="33B76C72" w14:textId="0893FAF1" w:rsidR="00EE4E26" w:rsidRPr="004779F2" w:rsidRDefault="00EE4E26" w:rsidP="004779F2">
            <w:pPr>
              <w:spacing w:line="360" w:lineRule="auto"/>
              <w:ind w:left="284" w:hanging="251"/>
              <w:jc w:val="both"/>
              <w:rPr>
                <w:rFonts w:cs="Times New Roman"/>
                <w:b w:val="0"/>
                <w:sz w:val="26"/>
                <w:szCs w:val="26"/>
              </w:rPr>
            </w:pPr>
            <w:r w:rsidRPr="004779F2">
              <w:rPr>
                <w:rFonts w:cs="Times New Roman"/>
                <w:b w:val="0"/>
                <w:sz w:val="26"/>
                <w:szCs w:val="26"/>
              </w:rPr>
              <w:t>Cao</w:t>
            </w:r>
          </w:p>
        </w:tc>
        <w:tc>
          <w:tcPr>
            <w:tcW w:w="1134" w:type="dxa"/>
          </w:tcPr>
          <w:p w14:paraId="1EC81680" w14:textId="36A14DCC"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7D13F21B" w14:textId="407C0FA7" w:rsidR="00EE4E26"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1280</w:t>
            </w:r>
          </w:p>
        </w:tc>
        <w:tc>
          <w:tcPr>
            <w:tcW w:w="1134" w:type="dxa"/>
            <w:tcBorders>
              <w:right w:val="single" w:sz="4" w:space="0" w:color="auto"/>
            </w:tcBorders>
          </w:tcPr>
          <w:p w14:paraId="013BEC33" w14:textId="4B6935E1" w:rsidR="00EE4E26"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mm</w:t>
            </w:r>
          </w:p>
        </w:tc>
      </w:tr>
      <w:tr w:rsidR="00EE4E26" w:rsidRPr="004779F2" w14:paraId="5FF62127" w14:textId="77777777" w:rsidTr="00F92AA3">
        <w:tc>
          <w:tcPr>
            <w:tcW w:w="741" w:type="dxa"/>
            <w:vMerge w:val="restart"/>
            <w:vAlign w:val="center"/>
          </w:tcPr>
          <w:p w14:paraId="24B9CBA3" w14:textId="16966196" w:rsidR="00EE4E26" w:rsidRPr="004779F2" w:rsidRDefault="00EE4E26" w:rsidP="004779F2">
            <w:pPr>
              <w:spacing w:line="360" w:lineRule="auto"/>
              <w:ind w:left="284" w:hanging="251"/>
              <w:jc w:val="both"/>
              <w:rPr>
                <w:rFonts w:cs="Times New Roman"/>
                <w:sz w:val="26"/>
                <w:szCs w:val="26"/>
              </w:rPr>
            </w:pPr>
            <w:r w:rsidRPr="004779F2">
              <w:rPr>
                <w:rFonts w:cs="Times New Roman"/>
                <w:sz w:val="26"/>
                <w:szCs w:val="26"/>
              </w:rPr>
              <w:t>5</w:t>
            </w:r>
          </w:p>
        </w:tc>
        <w:tc>
          <w:tcPr>
            <w:tcW w:w="4250" w:type="dxa"/>
            <w:gridSpan w:val="3"/>
            <w:vMerge w:val="restart"/>
            <w:vAlign w:val="center"/>
          </w:tcPr>
          <w:p w14:paraId="5D1CBB7F" w14:textId="77777777" w:rsidR="00EE4E26" w:rsidRPr="004779F2" w:rsidRDefault="00EE4E26" w:rsidP="004779F2">
            <w:pPr>
              <w:spacing w:line="360" w:lineRule="auto"/>
              <w:ind w:left="284" w:hanging="251"/>
              <w:jc w:val="both"/>
              <w:rPr>
                <w:rFonts w:cs="Times New Roman"/>
                <w:b w:val="0"/>
                <w:sz w:val="26"/>
                <w:szCs w:val="26"/>
                <w:lang w:val="vi-VN"/>
              </w:rPr>
            </w:pPr>
            <w:r w:rsidRPr="004779F2">
              <w:rPr>
                <w:rFonts w:cs="Times New Roman"/>
                <w:b w:val="0"/>
                <w:sz w:val="26"/>
                <w:szCs w:val="26"/>
              </w:rPr>
              <w:t>Chiều</w:t>
            </w:r>
            <w:r w:rsidRPr="004779F2">
              <w:rPr>
                <w:rFonts w:cs="Times New Roman"/>
                <w:b w:val="0"/>
                <w:sz w:val="26"/>
                <w:szCs w:val="26"/>
                <w:lang w:val="vi-VN"/>
              </w:rPr>
              <w:t xml:space="preserve"> rộng cơ sở:</w:t>
            </w:r>
          </w:p>
          <w:p w14:paraId="3251F099" w14:textId="77777777" w:rsidR="00EE4E26" w:rsidRPr="004779F2" w:rsidRDefault="00EE4E26" w:rsidP="004779F2">
            <w:pPr>
              <w:spacing w:line="360" w:lineRule="auto"/>
              <w:ind w:left="284" w:hanging="251"/>
              <w:jc w:val="both"/>
              <w:rPr>
                <w:rFonts w:cs="Times New Roman"/>
                <w:b w:val="0"/>
                <w:sz w:val="26"/>
                <w:szCs w:val="26"/>
                <w:lang w:val="vi-VN"/>
              </w:rPr>
            </w:pPr>
            <w:r w:rsidRPr="004779F2">
              <w:rPr>
                <w:rFonts w:cs="Times New Roman"/>
                <w:b w:val="0"/>
                <w:sz w:val="26"/>
                <w:szCs w:val="26"/>
                <w:lang w:val="vi-VN"/>
              </w:rPr>
              <w:t>Bánh sau</w:t>
            </w:r>
          </w:p>
          <w:p w14:paraId="7D710573" w14:textId="0C87E1EC" w:rsidR="00EE4E26" w:rsidRPr="004779F2" w:rsidRDefault="00EE4E26" w:rsidP="004779F2">
            <w:pPr>
              <w:spacing w:line="360" w:lineRule="auto"/>
              <w:ind w:left="284" w:hanging="251"/>
              <w:jc w:val="both"/>
              <w:rPr>
                <w:rFonts w:cs="Times New Roman"/>
                <w:b w:val="0"/>
                <w:sz w:val="26"/>
                <w:szCs w:val="26"/>
              </w:rPr>
            </w:pPr>
            <w:r w:rsidRPr="004779F2">
              <w:rPr>
                <w:rFonts w:cs="Times New Roman"/>
                <w:b w:val="0"/>
                <w:sz w:val="26"/>
                <w:szCs w:val="26"/>
                <w:lang w:val="vi-VN"/>
              </w:rPr>
              <w:t>Bánh trước</w:t>
            </w:r>
          </w:p>
        </w:tc>
        <w:tc>
          <w:tcPr>
            <w:tcW w:w="1134" w:type="dxa"/>
          </w:tcPr>
          <w:p w14:paraId="71512D64" w14:textId="5A09C7EE"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52474A5E" w14:textId="13CB78EC"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134" w:type="dxa"/>
            <w:tcBorders>
              <w:right w:val="single" w:sz="4" w:space="0" w:color="auto"/>
            </w:tcBorders>
          </w:tcPr>
          <w:p w14:paraId="13FCC780" w14:textId="51A2A5B0"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r>
      <w:tr w:rsidR="00EE4E26" w:rsidRPr="004779F2" w14:paraId="61B3A9D3" w14:textId="77777777" w:rsidTr="00F92AA3">
        <w:tc>
          <w:tcPr>
            <w:tcW w:w="741" w:type="dxa"/>
            <w:vMerge/>
            <w:vAlign w:val="center"/>
          </w:tcPr>
          <w:p w14:paraId="42BEBCD6" w14:textId="77777777" w:rsidR="00EE4E26" w:rsidRPr="004779F2" w:rsidRDefault="00EE4E26" w:rsidP="004779F2">
            <w:pPr>
              <w:spacing w:line="360" w:lineRule="auto"/>
              <w:ind w:left="284" w:hanging="251"/>
              <w:jc w:val="both"/>
              <w:rPr>
                <w:rFonts w:cs="Times New Roman"/>
                <w:sz w:val="26"/>
                <w:szCs w:val="26"/>
              </w:rPr>
            </w:pPr>
          </w:p>
        </w:tc>
        <w:tc>
          <w:tcPr>
            <w:tcW w:w="4250" w:type="dxa"/>
            <w:gridSpan w:val="3"/>
            <w:vMerge/>
            <w:vAlign w:val="center"/>
          </w:tcPr>
          <w:p w14:paraId="23F22923" w14:textId="77777777" w:rsidR="00EE4E26" w:rsidRPr="004779F2" w:rsidRDefault="00EE4E26" w:rsidP="004779F2">
            <w:pPr>
              <w:spacing w:line="360" w:lineRule="auto"/>
              <w:ind w:left="284" w:hanging="251"/>
              <w:jc w:val="both"/>
              <w:rPr>
                <w:rFonts w:cs="Times New Roman"/>
                <w:b w:val="0"/>
                <w:sz w:val="26"/>
                <w:szCs w:val="26"/>
              </w:rPr>
            </w:pPr>
          </w:p>
        </w:tc>
        <w:tc>
          <w:tcPr>
            <w:tcW w:w="1134" w:type="dxa"/>
          </w:tcPr>
          <w:p w14:paraId="1C20E3DB" w14:textId="0DD632B0" w:rsidR="00EE4E26" w:rsidRPr="004779F2" w:rsidRDefault="00EE4E26" w:rsidP="004779F2">
            <w:pPr>
              <w:spacing w:line="360" w:lineRule="auto"/>
              <w:ind w:left="284" w:hanging="251"/>
              <w:rPr>
                <w:rFonts w:cs="Times New Roman"/>
                <w:b w:val="0"/>
                <w:sz w:val="26"/>
                <w:szCs w:val="26"/>
              </w:rPr>
            </w:pPr>
            <w:r w:rsidRPr="004779F2">
              <w:rPr>
                <w:rFonts w:cs="Times New Roman"/>
                <w:b w:val="0"/>
                <w:position w:val="-12"/>
                <w:sz w:val="26"/>
                <w:szCs w:val="26"/>
              </w:rPr>
              <w:object w:dxaOrig="300" w:dyaOrig="360" w14:anchorId="5F06401B">
                <v:shape id="_x0000_i1029" type="#_x0000_t75" style="width:15pt;height:18pt" o:ole="">
                  <v:imagedata r:id="rId26" o:title=""/>
                </v:shape>
                <o:OLEObject Type="Embed" ProgID="Equation.DSMT4" ShapeID="_x0000_i1029" DrawAspect="Content" ObjectID="_1821534383" r:id="rId27"/>
              </w:object>
            </w:r>
          </w:p>
        </w:tc>
        <w:tc>
          <w:tcPr>
            <w:tcW w:w="1668" w:type="dxa"/>
            <w:gridSpan w:val="2"/>
          </w:tcPr>
          <w:p w14:paraId="34D20E9E" w14:textId="45AC41F7" w:rsidR="00EE4E26"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1850</w:t>
            </w:r>
          </w:p>
        </w:tc>
        <w:tc>
          <w:tcPr>
            <w:tcW w:w="1134" w:type="dxa"/>
            <w:tcBorders>
              <w:right w:val="single" w:sz="4" w:space="0" w:color="auto"/>
            </w:tcBorders>
          </w:tcPr>
          <w:p w14:paraId="798796DE" w14:textId="11AA0E60" w:rsidR="00EE4E26"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mm</w:t>
            </w:r>
          </w:p>
        </w:tc>
      </w:tr>
      <w:tr w:rsidR="00EE4E26" w:rsidRPr="004779F2" w14:paraId="2CFBA99B" w14:textId="77777777" w:rsidTr="00F92AA3">
        <w:trPr>
          <w:trHeight w:val="185"/>
        </w:trPr>
        <w:tc>
          <w:tcPr>
            <w:tcW w:w="741" w:type="dxa"/>
            <w:vMerge/>
            <w:vAlign w:val="center"/>
          </w:tcPr>
          <w:p w14:paraId="3A719321" w14:textId="77777777" w:rsidR="00EE4E26" w:rsidRPr="004779F2" w:rsidRDefault="00EE4E26" w:rsidP="004779F2">
            <w:pPr>
              <w:spacing w:line="360" w:lineRule="auto"/>
              <w:ind w:left="284" w:hanging="251"/>
              <w:jc w:val="both"/>
              <w:rPr>
                <w:rFonts w:cs="Times New Roman"/>
                <w:sz w:val="26"/>
                <w:szCs w:val="26"/>
              </w:rPr>
            </w:pPr>
          </w:p>
        </w:tc>
        <w:tc>
          <w:tcPr>
            <w:tcW w:w="4250" w:type="dxa"/>
            <w:gridSpan w:val="3"/>
            <w:vMerge/>
            <w:vAlign w:val="center"/>
          </w:tcPr>
          <w:p w14:paraId="7B0EE800" w14:textId="77777777" w:rsidR="00EE4E26" w:rsidRPr="004779F2" w:rsidRDefault="00EE4E26" w:rsidP="004779F2">
            <w:pPr>
              <w:spacing w:line="360" w:lineRule="auto"/>
              <w:ind w:left="284" w:hanging="251"/>
              <w:jc w:val="both"/>
              <w:rPr>
                <w:rFonts w:cs="Times New Roman"/>
                <w:b w:val="0"/>
                <w:sz w:val="26"/>
                <w:szCs w:val="26"/>
              </w:rPr>
            </w:pPr>
          </w:p>
        </w:tc>
        <w:tc>
          <w:tcPr>
            <w:tcW w:w="1134" w:type="dxa"/>
          </w:tcPr>
          <w:p w14:paraId="05E73A92" w14:textId="61D23D2F" w:rsidR="00EE4E26" w:rsidRPr="004779F2" w:rsidRDefault="00EE4E26" w:rsidP="004779F2">
            <w:pPr>
              <w:spacing w:line="360" w:lineRule="auto"/>
              <w:ind w:left="284" w:hanging="251"/>
              <w:rPr>
                <w:rFonts w:cs="Times New Roman"/>
                <w:b w:val="0"/>
                <w:sz w:val="26"/>
                <w:szCs w:val="26"/>
              </w:rPr>
            </w:pPr>
            <w:r w:rsidRPr="004779F2">
              <w:rPr>
                <w:rFonts w:cs="Times New Roman"/>
                <w:b w:val="0"/>
                <w:position w:val="-12"/>
                <w:sz w:val="26"/>
                <w:szCs w:val="26"/>
              </w:rPr>
              <w:object w:dxaOrig="279" w:dyaOrig="360" w14:anchorId="18BE9120">
                <v:shape id="_x0000_i1030" type="#_x0000_t75" style="width:13.5pt;height:18pt" o:ole="">
                  <v:imagedata r:id="rId28" o:title=""/>
                </v:shape>
                <o:OLEObject Type="Embed" ProgID="Equation.DSMT4" ShapeID="_x0000_i1030" DrawAspect="Content" ObjectID="_1821534384" r:id="rId29"/>
              </w:object>
            </w:r>
          </w:p>
        </w:tc>
        <w:tc>
          <w:tcPr>
            <w:tcW w:w="1668" w:type="dxa"/>
            <w:gridSpan w:val="2"/>
          </w:tcPr>
          <w:p w14:paraId="12BE9C2E" w14:textId="6B7626A0" w:rsidR="00EE4E26" w:rsidRPr="004779F2" w:rsidRDefault="00EE4E26" w:rsidP="004779F2">
            <w:pPr>
              <w:spacing w:line="360" w:lineRule="auto"/>
              <w:ind w:left="284" w:hanging="251"/>
              <w:rPr>
                <w:rFonts w:cs="Times New Roman"/>
                <w:b w:val="0"/>
                <w:sz w:val="26"/>
                <w:szCs w:val="26"/>
              </w:rPr>
            </w:pPr>
            <w:r w:rsidRPr="004779F2">
              <w:rPr>
                <w:rFonts w:cs="Times New Roman"/>
                <w:b w:val="0"/>
                <w:sz w:val="26"/>
                <w:szCs w:val="26"/>
              </w:rPr>
              <w:t>2098</w:t>
            </w:r>
          </w:p>
        </w:tc>
        <w:tc>
          <w:tcPr>
            <w:tcW w:w="1134" w:type="dxa"/>
            <w:tcBorders>
              <w:right w:val="single" w:sz="4" w:space="0" w:color="auto"/>
            </w:tcBorders>
          </w:tcPr>
          <w:p w14:paraId="357A3979" w14:textId="1157B652" w:rsidR="00EE4E26"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mm</w:t>
            </w:r>
          </w:p>
        </w:tc>
      </w:tr>
      <w:tr w:rsidR="00EE4E26" w:rsidRPr="004779F2" w14:paraId="2106ED71" w14:textId="77777777" w:rsidTr="00F92AA3">
        <w:tc>
          <w:tcPr>
            <w:tcW w:w="741" w:type="dxa"/>
            <w:vAlign w:val="center"/>
          </w:tcPr>
          <w:p w14:paraId="60B4C5F4" w14:textId="25C5EDA8" w:rsidR="00EE4E26" w:rsidRPr="004779F2" w:rsidRDefault="00EE4E26" w:rsidP="004779F2">
            <w:pPr>
              <w:spacing w:line="360" w:lineRule="auto"/>
              <w:ind w:left="284" w:hanging="251"/>
              <w:jc w:val="both"/>
              <w:rPr>
                <w:rFonts w:cs="Times New Roman"/>
                <w:sz w:val="26"/>
                <w:szCs w:val="26"/>
              </w:rPr>
            </w:pPr>
            <w:r w:rsidRPr="004779F2">
              <w:rPr>
                <w:rFonts w:cs="Times New Roman"/>
                <w:sz w:val="26"/>
                <w:szCs w:val="26"/>
              </w:rPr>
              <w:t>6</w:t>
            </w:r>
          </w:p>
        </w:tc>
        <w:tc>
          <w:tcPr>
            <w:tcW w:w="4250" w:type="dxa"/>
            <w:gridSpan w:val="3"/>
            <w:vAlign w:val="center"/>
          </w:tcPr>
          <w:p w14:paraId="343660EE" w14:textId="1BC2C81E" w:rsidR="00EE4E26" w:rsidRPr="004779F2" w:rsidRDefault="00EE4E26" w:rsidP="004779F2">
            <w:pPr>
              <w:spacing w:line="360" w:lineRule="auto"/>
              <w:ind w:left="284" w:hanging="251"/>
              <w:jc w:val="both"/>
              <w:rPr>
                <w:rFonts w:cs="Times New Roman"/>
                <w:b w:val="0"/>
                <w:sz w:val="26"/>
                <w:szCs w:val="26"/>
                <w:lang w:val="vi-VN"/>
              </w:rPr>
            </w:pPr>
            <w:r w:rsidRPr="004779F2">
              <w:rPr>
                <w:rFonts w:cs="Times New Roman"/>
                <w:b w:val="0"/>
                <w:sz w:val="26"/>
                <w:szCs w:val="26"/>
              </w:rPr>
              <w:t>Tự</w:t>
            </w:r>
            <w:r w:rsidRPr="004779F2">
              <w:rPr>
                <w:rFonts w:cs="Times New Roman"/>
                <w:b w:val="0"/>
                <w:sz w:val="26"/>
                <w:szCs w:val="26"/>
                <w:lang w:val="vi-VN"/>
              </w:rPr>
              <w:t xml:space="preserve"> trọng</w:t>
            </w:r>
          </w:p>
        </w:tc>
        <w:tc>
          <w:tcPr>
            <w:tcW w:w="1134" w:type="dxa"/>
          </w:tcPr>
          <w:p w14:paraId="25314E33" w14:textId="5A3D39D3" w:rsidR="00EE4E26" w:rsidRPr="004779F2" w:rsidRDefault="00D60830" w:rsidP="004779F2">
            <w:pPr>
              <w:spacing w:line="360" w:lineRule="auto"/>
              <w:ind w:left="284" w:hanging="251"/>
              <w:rPr>
                <w:rFonts w:cs="Times New Roman"/>
                <w:b w:val="0"/>
                <w:sz w:val="26"/>
                <w:szCs w:val="26"/>
              </w:rPr>
            </w:pPr>
            <w:r w:rsidRPr="004779F2">
              <w:rPr>
                <w:rFonts w:cs="Times New Roman"/>
                <w:b w:val="0"/>
                <w:position w:val="-12"/>
                <w:sz w:val="26"/>
                <w:szCs w:val="26"/>
              </w:rPr>
              <w:object w:dxaOrig="320" w:dyaOrig="360" w14:anchorId="4F5A6764">
                <v:shape id="_x0000_i1031" type="#_x0000_t75" style="width:15.75pt;height:18pt" o:ole="">
                  <v:imagedata r:id="rId30" o:title=""/>
                </v:shape>
                <o:OLEObject Type="Embed" ProgID="Equation.DSMT4" ShapeID="_x0000_i1031" DrawAspect="Content" ObjectID="_1821534385" r:id="rId31"/>
              </w:object>
            </w:r>
          </w:p>
        </w:tc>
        <w:tc>
          <w:tcPr>
            <w:tcW w:w="1668" w:type="dxa"/>
            <w:gridSpan w:val="2"/>
          </w:tcPr>
          <w:p w14:paraId="6F91B5CB" w14:textId="449ACE84" w:rsidR="00EE4E26"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14635</w:t>
            </w:r>
          </w:p>
        </w:tc>
        <w:tc>
          <w:tcPr>
            <w:tcW w:w="1134" w:type="dxa"/>
            <w:tcBorders>
              <w:right w:val="single" w:sz="4" w:space="0" w:color="auto"/>
            </w:tcBorders>
          </w:tcPr>
          <w:p w14:paraId="43F82096" w14:textId="678799CD"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KG</w:t>
            </w:r>
          </w:p>
        </w:tc>
      </w:tr>
      <w:tr w:rsidR="00EE4E26" w:rsidRPr="004779F2" w14:paraId="04B30715" w14:textId="77777777" w:rsidTr="00F92AA3">
        <w:tc>
          <w:tcPr>
            <w:tcW w:w="741" w:type="dxa"/>
            <w:vAlign w:val="center"/>
          </w:tcPr>
          <w:p w14:paraId="60D99E98" w14:textId="353AFD08" w:rsidR="00EE4E26" w:rsidRPr="004779F2" w:rsidRDefault="00EE4E26" w:rsidP="004779F2">
            <w:pPr>
              <w:spacing w:line="360" w:lineRule="auto"/>
              <w:ind w:left="284" w:hanging="251"/>
              <w:jc w:val="both"/>
              <w:rPr>
                <w:rFonts w:cs="Times New Roman"/>
                <w:sz w:val="26"/>
                <w:szCs w:val="26"/>
              </w:rPr>
            </w:pPr>
            <w:r w:rsidRPr="004779F2">
              <w:rPr>
                <w:rFonts w:cs="Times New Roman"/>
                <w:sz w:val="26"/>
                <w:szCs w:val="26"/>
              </w:rPr>
              <w:t>7</w:t>
            </w:r>
          </w:p>
        </w:tc>
        <w:tc>
          <w:tcPr>
            <w:tcW w:w="4250" w:type="dxa"/>
            <w:gridSpan w:val="3"/>
            <w:vAlign w:val="center"/>
          </w:tcPr>
          <w:p w14:paraId="5A6639B8" w14:textId="583B8902" w:rsidR="00EE4E26" w:rsidRPr="004779F2" w:rsidRDefault="00EE4E26" w:rsidP="004779F2">
            <w:pPr>
              <w:spacing w:line="360" w:lineRule="auto"/>
              <w:ind w:left="284" w:hanging="251"/>
              <w:jc w:val="both"/>
              <w:rPr>
                <w:rFonts w:cs="Times New Roman"/>
                <w:b w:val="0"/>
                <w:sz w:val="26"/>
                <w:szCs w:val="26"/>
                <w:lang w:val="vi-VN"/>
              </w:rPr>
            </w:pPr>
            <w:r w:rsidRPr="004779F2">
              <w:rPr>
                <w:rFonts w:cs="Times New Roman"/>
                <w:b w:val="0"/>
                <w:sz w:val="26"/>
                <w:szCs w:val="26"/>
              </w:rPr>
              <w:t>Tải</w:t>
            </w:r>
            <w:r w:rsidRPr="004779F2">
              <w:rPr>
                <w:rFonts w:cs="Times New Roman"/>
                <w:b w:val="0"/>
                <w:sz w:val="26"/>
                <w:szCs w:val="26"/>
                <w:lang w:val="vi-VN"/>
              </w:rPr>
              <w:t xml:space="preserve"> </w:t>
            </w:r>
            <w:r w:rsidR="00D60830" w:rsidRPr="004779F2">
              <w:rPr>
                <w:rFonts w:cs="Times New Roman"/>
                <w:b w:val="0"/>
                <w:sz w:val="26"/>
                <w:szCs w:val="26"/>
                <w:lang w:val="vi-VN"/>
              </w:rPr>
              <w:t>trọng</w:t>
            </w:r>
          </w:p>
        </w:tc>
        <w:tc>
          <w:tcPr>
            <w:tcW w:w="1134" w:type="dxa"/>
          </w:tcPr>
          <w:p w14:paraId="1EC13192" w14:textId="1CAA6C3E" w:rsidR="00EE4E26" w:rsidRPr="004779F2" w:rsidRDefault="00D60830" w:rsidP="004779F2">
            <w:pPr>
              <w:spacing w:line="360" w:lineRule="auto"/>
              <w:ind w:left="284" w:hanging="251"/>
              <w:rPr>
                <w:rFonts w:cs="Times New Roman"/>
                <w:b w:val="0"/>
                <w:sz w:val="26"/>
                <w:szCs w:val="26"/>
              </w:rPr>
            </w:pPr>
            <w:r w:rsidRPr="004779F2">
              <w:rPr>
                <w:rFonts w:cs="Times New Roman"/>
                <w:b w:val="0"/>
                <w:position w:val="-12"/>
                <w:sz w:val="26"/>
                <w:szCs w:val="26"/>
              </w:rPr>
              <w:object w:dxaOrig="300" w:dyaOrig="360" w14:anchorId="689AFB5F">
                <v:shape id="_x0000_i1032" type="#_x0000_t75" style="width:15pt;height:18pt" o:ole="">
                  <v:imagedata r:id="rId32" o:title=""/>
                </v:shape>
                <o:OLEObject Type="Embed" ProgID="Equation.DSMT4" ShapeID="_x0000_i1032" DrawAspect="Content" ObjectID="_1821534386" r:id="rId33"/>
              </w:object>
            </w:r>
          </w:p>
        </w:tc>
        <w:tc>
          <w:tcPr>
            <w:tcW w:w="1668" w:type="dxa"/>
            <w:gridSpan w:val="2"/>
          </w:tcPr>
          <w:p w14:paraId="74976CD3" w14:textId="7113AF25" w:rsidR="00EE4E26"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23000</w:t>
            </w:r>
          </w:p>
        </w:tc>
        <w:tc>
          <w:tcPr>
            <w:tcW w:w="1134" w:type="dxa"/>
            <w:tcBorders>
              <w:right w:val="single" w:sz="4" w:space="0" w:color="auto"/>
            </w:tcBorders>
          </w:tcPr>
          <w:p w14:paraId="7036E318" w14:textId="3A53C527" w:rsidR="00EE4E26"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KG</w:t>
            </w:r>
          </w:p>
        </w:tc>
      </w:tr>
      <w:tr w:rsidR="00D60830" w:rsidRPr="004779F2" w14:paraId="1752E02D" w14:textId="77777777" w:rsidTr="00F92AA3">
        <w:tc>
          <w:tcPr>
            <w:tcW w:w="741" w:type="dxa"/>
            <w:vAlign w:val="center"/>
          </w:tcPr>
          <w:p w14:paraId="22655AFF" w14:textId="3309DBD2" w:rsidR="00D60830" w:rsidRPr="004779F2" w:rsidRDefault="00D60830" w:rsidP="004779F2">
            <w:pPr>
              <w:spacing w:line="360" w:lineRule="auto"/>
              <w:ind w:left="284" w:hanging="251"/>
              <w:jc w:val="both"/>
              <w:rPr>
                <w:rFonts w:cs="Times New Roman"/>
                <w:sz w:val="26"/>
                <w:szCs w:val="26"/>
              </w:rPr>
            </w:pPr>
            <w:r w:rsidRPr="004779F2">
              <w:rPr>
                <w:rFonts w:cs="Times New Roman"/>
                <w:sz w:val="26"/>
                <w:szCs w:val="26"/>
              </w:rPr>
              <w:t>8</w:t>
            </w:r>
          </w:p>
        </w:tc>
        <w:tc>
          <w:tcPr>
            <w:tcW w:w="4250" w:type="dxa"/>
            <w:gridSpan w:val="3"/>
            <w:vAlign w:val="center"/>
          </w:tcPr>
          <w:p w14:paraId="0831EC1D" w14:textId="33F48D1B" w:rsidR="00D60830" w:rsidRPr="004779F2" w:rsidRDefault="00D60830" w:rsidP="004779F2">
            <w:pPr>
              <w:spacing w:line="360" w:lineRule="auto"/>
              <w:ind w:left="284" w:hanging="251"/>
              <w:jc w:val="both"/>
              <w:rPr>
                <w:rFonts w:cs="Times New Roman"/>
                <w:b w:val="0"/>
                <w:sz w:val="26"/>
                <w:szCs w:val="26"/>
                <w:lang w:val="vi-VN"/>
              </w:rPr>
            </w:pPr>
            <w:r w:rsidRPr="004779F2">
              <w:rPr>
                <w:rFonts w:cs="Times New Roman"/>
                <w:b w:val="0"/>
                <w:sz w:val="26"/>
                <w:szCs w:val="26"/>
              </w:rPr>
              <w:t>Vận</w:t>
            </w:r>
            <w:r w:rsidRPr="004779F2">
              <w:rPr>
                <w:rFonts w:cs="Times New Roman"/>
                <w:b w:val="0"/>
                <w:sz w:val="26"/>
                <w:szCs w:val="26"/>
                <w:lang w:val="vi-VN"/>
              </w:rPr>
              <w:t xml:space="preserve"> tốc cực đại</w:t>
            </w:r>
          </w:p>
        </w:tc>
        <w:tc>
          <w:tcPr>
            <w:tcW w:w="1134" w:type="dxa"/>
          </w:tcPr>
          <w:p w14:paraId="7E3BD887" w14:textId="1EB6C9E1" w:rsidR="00D60830" w:rsidRPr="004779F2" w:rsidRDefault="00D60830" w:rsidP="004779F2">
            <w:pPr>
              <w:spacing w:line="360" w:lineRule="auto"/>
              <w:ind w:left="284" w:hanging="251"/>
              <w:rPr>
                <w:rFonts w:cs="Times New Roman"/>
                <w:b w:val="0"/>
                <w:sz w:val="26"/>
                <w:szCs w:val="26"/>
              </w:rPr>
            </w:pPr>
            <w:r w:rsidRPr="004779F2">
              <w:rPr>
                <w:rFonts w:cs="Times New Roman"/>
                <w:b w:val="0"/>
                <w:position w:val="-12"/>
                <w:sz w:val="26"/>
                <w:szCs w:val="26"/>
              </w:rPr>
              <w:object w:dxaOrig="460" w:dyaOrig="360" w14:anchorId="3A064CA3">
                <v:shape id="_x0000_i1033" type="#_x0000_t75" style="width:23.25pt;height:18pt" o:ole="">
                  <v:imagedata r:id="rId34" o:title=""/>
                </v:shape>
                <o:OLEObject Type="Embed" ProgID="Equation.DSMT4" ShapeID="_x0000_i1033" DrawAspect="Content" ObjectID="_1821534387" r:id="rId35"/>
              </w:object>
            </w:r>
          </w:p>
        </w:tc>
        <w:tc>
          <w:tcPr>
            <w:tcW w:w="1668" w:type="dxa"/>
            <w:gridSpan w:val="2"/>
          </w:tcPr>
          <w:p w14:paraId="58EEC03F" w14:textId="10C16D6C" w:rsidR="00D60830"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94</w:t>
            </w:r>
          </w:p>
        </w:tc>
        <w:tc>
          <w:tcPr>
            <w:tcW w:w="1134" w:type="dxa"/>
            <w:tcBorders>
              <w:right w:val="single" w:sz="4" w:space="0" w:color="auto"/>
            </w:tcBorders>
          </w:tcPr>
          <w:p w14:paraId="5A52033B" w14:textId="5F1E9EA8" w:rsidR="00D60830"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Km/h</w:t>
            </w:r>
          </w:p>
        </w:tc>
      </w:tr>
      <w:tr w:rsidR="00D60830" w:rsidRPr="004779F2" w14:paraId="2632560A" w14:textId="77777777" w:rsidTr="00F92AA3">
        <w:tc>
          <w:tcPr>
            <w:tcW w:w="741" w:type="dxa"/>
            <w:vMerge w:val="restart"/>
            <w:vAlign w:val="center"/>
          </w:tcPr>
          <w:p w14:paraId="3DE44355" w14:textId="77777777" w:rsidR="00D60830" w:rsidRPr="004779F2" w:rsidRDefault="00D60830" w:rsidP="004779F2">
            <w:pPr>
              <w:spacing w:line="360" w:lineRule="auto"/>
              <w:ind w:left="284" w:hanging="251"/>
              <w:jc w:val="both"/>
              <w:rPr>
                <w:rFonts w:cs="Times New Roman"/>
                <w:sz w:val="26"/>
                <w:szCs w:val="26"/>
              </w:rPr>
            </w:pPr>
            <w:r w:rsidRPr="004779F2">
              <w:rPr>
                <w:rFonts w:cs="Times New Roman"/>
                <w:sz w:val="26"/>
                <w:szCs w:val="26"/>
              </w:rPr>
              <w:t>9</w:t>
            </w:r>
          </w:p>
          <w:p w14:paraId="22A64996" w14:textId="5CF4666C" w:rsidR="00D60830" w:rsidRPr="004779F2" w:rsidRDefault="00D60830" w:rsidP="004779F2">
            <w:pPr>
              <w:spacing w:line="360" w:lineRule="auto"/>
              <w:ind w:left="284" w:hanging="251"/>
              <w:jc w:val="both"/>
              <w:rPr>
                <w:rFonts w:cs="Times New Roman"/>
                <w:sz w:val="26"/>
                <w:szCs w:val="26"/>
              </w:rPr>
            </w:pPr>
          </w:p>
        </w:tc>
        <w:tc>
          <w:tcPr>
            <w:tcW w:w="4250" w:type="dxa"/>
            <w:gridSpan w:val="3"/>
            <w:vAlign w:val="center"/>
          </w:tcPr>
          <w:p w14:paraId="1F2CE4FE" w14:textId="7223DB38" w:rsidR="00D60830" w:rsidRPr="004779F2" w:rsidRDefault="00D60830" w:rsidP="004779F2">
            <w:pPr>
              <w:spacing w:line="360" w:lineRule="auto"/>
              <w:ind w:left="284" w:hanging="251"/>
              <w:jc w:val="both"/>
              <w:rPr>
                <w:rFonts w:cs="Times New Roman"/>
                <w:b w:val="0"/>
                <w:sz w:val="26"/>
                <w:szCs w:val="26"/>
                <w:lang w:val="vi-VN"/>
              </w:rPr>
            </w:pPr>
            <w:r w:rsidRPr="004779F2">
              <w:rPr>
                <w:rFonts w:cs="Times New Roman"/>
                <w:b w:val="0"/>
                <w:sz w:val="26"/>
                <w:szCs w:val="26"/>
              </w:rPr>
              <w:t>Trọng</w:t>
            </w:r>
            <w:r w:rsidRPr="004779F2">
              <w:rPr>
                <w:rFonts w:cs="Times New Roman"/>
                <w:b w:val="0"/>
                <w:sz w:val="26"/>
                <w:szCs w:val="26"/>
                <w:lang w:val="vi-VN"/>
              </w:rPr>
              <w:t xml:space="preserve"> lượng toàn bộ</w:t>
            </w:r>
          </w:p>
        </w:tc>
        <w:tc>
          <w:tcPr>
            <w:tcW w:w="1134" w:type="dxa"/>
          </w:tcPr>
          <w:p w14:paraId="1859A4F0" w14:textId="77117E62" w:rsidR="00D60830" w:rsidRPr="004779F2" w:rsidRDefault="00D60830" w:rsidP="004779F2">
            <w:pPr>
              <w:spacing w:line="360" w:lineRule="auto"/>
              <w:ind w:left="284" w:hanging="251"/>
              <w:rPr>
                <w:rFonts w:cs="Times New Roman"/>
                <w:b w:val="0"/>
                <w:sz w:val="26"/>
                <w:szCs w:val="26"/>
              </w:rPr>
            </w:pPr>
            <w:r w:rsidRPr="004779F2">
              <w:rPr>
                <w:rFonts w:cs="Times New Roman"/>
                <w:b w:val="0"/>
                <w:position w:val="-12"/>
                <w:sz w:val="26"/>
                <w:szCs w:val="26"/>
              </w:rPr>
              <w:object w:dxaOrig="340" w:dyaOrig="360" w14:anchorId="1DF264CB">
                <v:shape id="_x0000_i1034" type="#_x0000_t75" style="width:17.25pt;height:18pt" o:ole="">
                  <v:imagedata r:id="rId36" o:title=""/>
                </v:shape>
                <o:OLEObject Type="Embed" ProgID="Equation.DSMT4" ShapeID="_x0000_i1034" DrawAspect="Content" ObjectID="_1821534388" r:id="rId37"/>
              </w:object>
            </w:r>
          </w:p>
        </w:tc>
        <w:tc>
          <w:tcPr>
            <w:tcW w:w="1668" w:type="dxa"/>
            <w:gridSpan w:val="2"/>
          </w:tcPr>
          <w:p w14:paraId="42195BA9" w14:textId="6602B539" w:rsidR="00D60830"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37635</w:t>
            </w:r>
          </w:p>
        </w:tc>
        <w:tc>
          <w:tcPr>
            <w:tcW w:w="1134" w:type="dxa"/>
            <w:tcBorders>
              <w:right w:val="single" w:sz="4" w:space="0" w:color="auto"/>
            </w:tcBorders>
          </w:tcPr>
          <w:p w14:paraId="61DE3F61" w14:textId="1EB353FA" w:rsidR="00D60830"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lang w:val="vi-VN"/>
              </w:rPr>
              <w:t>KG</w:t>
            </w:r>
          </w:p>
        </w:tc>
      </w:tr>
      <w:tr w:rsidR="00D60830" w:rsidRPr="004779F2" w14:paraId="20693D67" w14:textId="77777777" w:rsidTr="00F92AA3">
        <w:tc>
          <w:tcPr>
            <w:tcW w:w="741" w:type="dxa"/>
            <w:vMerge/>
            <w:vAlign w:val="center"/>
          </w:tcPr>
          <w:p w14:paraId="3EFCA868" w14:textId="77BD8D57" w:rsidR="00D60830" w:rsidRPr="004779F2" w:rsidRDefault="00D60830" w:rsidP="004779F2">
            <w:pPr>
              <w:spacing w:line="360" w:lineRule="auto"/>
              <w:ind w:left="284" w:hanging="251"/>
              <w:jc w:val="both"/>
              <w:rPr>
                <w:rFonts w:cs="Times New Roman"/>
                <w:sz w:val="26"/>
                <w:szCs w:val="26"/>
              </w:rPr>
            </w:pPr>
          </w:p>
        </w:tc>
        <w:tc>
          <w:tcPr>
            <w:tcW w:w="4250" w:type="dxa"/>
            <w:gridSpan w:val="3"/>
            <w:vAlign w:val="center"/>
          </w:tcPr>
          <w:p w14:paraId="002D0E04" w14:textId="47A9F6B9" w:rsidR="00D60830" w:rsidRPr="004779F2" w:rsidRDefault="00D60830" w:rsidP="004779F2">
            <w:pPr>
              <w:spacing w:line="360" w:lineRule="auto"/>
              <w:ind w:left="284" w:hanging="251"/>
              <w:jc w:val="both"/>
              <w:rPr>
                <w:rFonts w:cs="Times New Roman"/>
                <w:b w:val="0"/>
                <w:sz w:val="26"/>
                <w:szCs w:val="26"/>
                <w:lang w:val="vi-VN"/>
              </w:rPr>
            </w:pPr>
            <w:r w:rsidRPr="004779F2">
              <w:rPr>
                <w:rFonts w:cs="Times New Roman"/>
                <w:b w:val="0"/>
                <w:sz w:val="26"/>
                <w:szCs w:val="26"/>
              </w:rPr>
              <w:t>Trọng</w:t>
            </w:r>
            <w:r w:rsidRPr="004779F2">
              <w:rPr>
                <w:rFonts w:cs="Times New Roman"/>
                <w:b w:val="0"/>
                <w:sz w:val="26"/>
                <w:szCs w:val="26"/>
                <w:lang w:val="vi-VN"/>
              </w:rPr>
              <w:t xml:space="preserve"> lượng phân bố lên cầu 1,2</w:t>
            </w:r>
          </w:p>
        </w:tc>
        <w:tc>
          <w:tcPr>
            <w:tcW w:w="1134" w:type="dxa"/>
          </w:tcPr>
          <w:p w14:paraId="5B7F6D45" w14:textId="3DADDAA6" w:rsidR="00D60830" w:rsidRPr="004779F2" w:rsidRDefault="00D60830" w:rsidP="004779F2">
            <w:pPr>
              <w:spacing w:line="360" w:lineRule="auto"/>
              <w:ind w:left="284" w:hanging="251"/>
              <w:rPr>
                <w:rFonts w:cs="Times New Roman"/>
                <w:b w:val="0"/>
                <w:sz w:val="26"/>
                <w:szCs w:val="26"/>
              </w:rPr>
            </w:pPr>
            <w:r w:rsidRPr="004779F2">
              <w:rPr>
                <w:rFonts w:cs="Times New Roman"/>
                <w:b w:val="0"/>
                <w:position w:val="-12"/>
                <w:sz w:val="26"/>
                <w:szCs w:val="26"/>
              </w:rPr>
              <w:object w:dxaOrig="480" w:dyaOrig="360" w14:anchorId="14CDFE9F">
                <v:shape id="_x0000_i1035" type="#_x0000_t75" style="width:24pt;height:18pt" o:ole="">
                  <v:imagedata r:id="rId38" o:title=""/>
                </v:shape>
                <o:OLEObject Type="Embed" ProgID="Equation.DSMT4" ShapeID="_x0000_i1035" DrawAspect="Content" ObjectID="_1821534389" r:id="rId39"/>
              </w:object>
            </w:r>
          </w:p>
        </w:tc>
        <w:tc>
          <w:tcPr>
            <w:tcW w:w="1668" w:type="dxa"/>
            <w:gridSpan w:val="2"/>
          </w:tcPr>
          <w:p w14:paraId="428FC44A" w14:textId="2D584C5E" w:rsidR="00D60830" w:rsidRPr="004779F2" w:rsidRDefault="00D60830" w:rsidP="004779F2">
            <w:pPr>
              <w:spacing w:line="360" w:lineRule="auto"/>
              <w:ind w:left="284" w:hanging="251"/>
              <w:rPr>
                <w:rFonts w:cs="Times New Roman"/>
                <w:b w:val="0"/>
                <w:sz w:val="26"/>
                <w:szCs w:val="26"/>
              </w:rPr>
            </w:pPr>
            <w:r w:rsidRPr="004779F2">
              <w:rPr>
                <w:rFonts w:cs="Times New Roman"/>
                <w:b w:val="0"/>
                <w:sz w:val="26"/>
                <w:szCs w:val="26"/>
              </w:rPr>
              <w:t>11290,5</w:t>
            </w:r>
          </w:p>
        </w:tc>
        <w:tc>
          <w:tcPr>
            <w:tcW w:w="1134" w:type="dxa"/>
            <w:tcBorders>
              <w:right w:val="single" w:sz="4" w:space="0" w:color="auto"/>
            </w:tcBorders>
          </w:tcPr>
          <w:p w14:paraId="206A130A" w14:textId="5CC6C3DE" w:rsidR="00D60830" w:rsidRPr="004779F2" w:rsidRDefault="00D60830" w:rsidP="004779F2">
            <w:pPr>
              <w:spacing w:line="360" w:lineRule="auto"/>
              <w:ind w:left="284" w:hanging="251"/>
              <w:rPr>
                <w:rFonts w:cs="Times New Roman"/>
                <w:b w:val="0"/>
                <w:sz w:val="26"/>
                <w:szCs w:val="26"/>
                <w:lang w:val="vi-VN"/>
              </w:rPr>
            </w:pPr>
            <w:r w:rsidRPr="004779F2">
              <w:rPr>
                <w:rFonts w:cs="Times New Roman"/>
                <w:b w:val="0"/>
                <w:sz w:val="26"/>
                <w:szCs w:val="26"/>
              </w:rPr>
              <w:t>KG</w:t>
            </w:r>
          </w:p>
        </w:tc>
      </w:tr>
      <w:tr w:rsidR="00D60830" w:rsidRPr="004779F2" w14:paraId="259B0BB2" w14:textId="77777777" w:rsidTr="00F92AA3">
        <w:trPr>
          <w:trHeight w:val="275"/>
        </w:trPr>
        <w:tc>
          <w:tcPr>
            <w:tcW w:w="741" w:type="dxa"/>
            <w:vMerge/>
            <w:vAlign w:val="center"/>
          </w:tcPr>
          <w:p w14:paraId="6B3E2E33" w14:textId="0C9B23DB" w:rsidR="00D60830" w:rsidRPr="004779F2" w:rsidRDefault="00D60830" w:rsidP="004779F2">
            <w:pPr>
              <w:spacing w:line="360" w:lineRule="auto"/>
              <w:ind w:left="284" w:hanging="251"/>
              <w:jc w:val="both"/>
              <w:rPr>
                <w:rFonts w:cs="Times New Roman"/>
                <w:sz w:val="26"/>
                <w:szCs w:val="26"/>
              </w:rPr>
            </w:pPr>
          </w:p>
        </w:tc>
        <w:tc>
          <w:tcPr>
            <w:tcW w:w="4250" w:type="dxa"/>
            <w:gridSpan w:val="3"/>
            <w:vAlign w:val="center"/>
          </w:tcPr>
          <w:p w14:paraId="6AEEC18C" w14:textId="6CC83B33" w:rsidR="00D60830" w:rsidRPr="004779F2" w:rsidRDefault="00D60830" w:rsidP="004779F2">
            <w:pPr>
              <w:spacing w:line="360" w:lineRule="auto"/>
              <w:ind w:left="284" w:hanging="251"/>
              <w:jc w:val="both"/>
              <w:rPr>
                <w:rFonts w:cs="Times New Roman"/>
                <w:b w:val="0"/>
                <w:sz w:val="26"/>
                <w:szCs w:val="26"/>
              </w:rPr>
            </w:pPr>
            <w:r w:rsidRPr="004779F2">
              <w:rPr>
                <w:rFonts w:cs="Times New Roman"/>
                <w:b w:val="0"/>
                <w:sz w:val="26"/>
                <w:szCs w:val="26"/>
              </w:rPr>
              <w:t>Trọng</w:t>
            </w:r>
            <w:r w:rsidRPr="004779F2">
              <w:rPr>
                <w:rFonts w:cs="Times New Roman"/>
                <w:b w:val="0"/>
                <w:sz w:val="26"/>
                <w:szCs w:val="26"/>
                <w:lang w:val="vi-VN"/>
              </w:rPr>
              <w:t xml:space="preserve"> lượng phân bố lên cầu 3,4</w:t>
            </w:r>
          </w:p>
        </w:tc>
        <w:tc>
          <w:tcPr>
            <w:tcW w:w="1134" w:type="dxa"/>
          </w:tcPr>
          <w:p w14:paraId="648407CD" w14:textId="6605FCD6" w:rsidR="00D60830" w:rsidRPr="004779F2" w:rsidRDefault="00CA4A81" w:rsidP="004779F2">
            <w:pPr>
              <w:spacing w:line="360" w:lineRule="auto"/>
              <w:ind w:left="284" w:hanging="251"/>
              <w:rPr>
                <w:rFonts w:cs="Times New Roman"/>
                <w:b w:val="0"/>
                <w:sz w:val="26"/>
                <w:szCs w:val="26"/>
              </w:rPr>
            </w:pPr>
            <w:r w:rsidRPr="004779F2">
              <w:rPr>
                <w:rFonts w:cs="Times New Roman"/>
                <w:b w:val="0"/>
                <w:position w:val="-12"/>
                <w:sz w:val="26"/>
                <w:szCs w:val="26"/>
              </w:rPr>
              <w:object w:dxaOrig="499" w:dyaOrig="360" w14:anchorId="5FAF6015">
                <v:shape id="_x0000_i1036" type="#_x0000_t75" style="width:24.75pt;height:18pt" o:ole="">
                  <v:imagedata r:id="rId40" o:title=""/>
                </v:shape>
                <o:OLEObject Type="Embed" ProgID="Equation.DSMT4" ShapeID="_x0000_i1036" DrawAspect="Content" ObjectID="_1821534390" r:id="rId41"/>
              </w:object>
            </w:r>
          </w:p>
        </w:tc>
        <w:tc>
          <w:tcPr>
            <w:tcW w:w="1668" w:type="dxa"/>
            <w:gridSpan w:val="2"/>
          </w:tcPr>
          <w:p w14:paraId="382C2BB3" w14:textId="39FF4E75" w:rsidR="00D60830"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26344,5</w:t>
            </w:r>
          </w:p>
        </w:tc>
        <w:tc>
          <w:tcPr>
            <w:tcW w:w="1134" w:type="dxa"/>
            <w:tcBorders>
              <w:right w:val="single" w:sz="4" w:space="0" w:color="auto"/>
            </w:tcBorders>
          </w:tcPr>
          <w:p w14:paraId="11953EE8" w14:textId="2E276BBF" w:rsidR="00D60830"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KG</w:t>
            </w:r>
          </w:p>
        </w:tc>
      </w:tr>
      <w:tr w:rsidR="00D60830" w:rsidRPr="004779F2" w14:paraId="0FB0F95E" w14:textId="77777777" w:rsidTr="00F92AA3">
        <w:tc>
          <w:tcPr>
            <w:tcW w:w="741" w:type="dxa"/>
            <w:vAlign w:val="center"/>
          </w:tcPr>
          <w:p w14:paraId="40598004" w14:textId="6BBD0BD1" w:rsidR="00D60830" w:rsidRPr="004779F2" w:rsidRDefault="00D60830" w:rsidP="004779F2">
            <w:pPr>
              <w:spacing w:line="360" w:lineRule="auto"/>
              <w:ind w:left="284" w:hanging="251"/>
              <w:jc w:val="both"/>
              <w:rPr>
                <w:rFonts w:cs="Times New Roman"/>
                <w:sz w:val="26"/>
                <w:szCs w:val="26"/>
                <w:lang w:val="vi-VN"/>
              </w:rPr>
            </w:pPr>
            <w:r w:rsidRPr="004779F2">
              <w:rPr>
                <w:rFonts w:cs="Times New Roman"/>
                <w:sz w:val="26"/>
                <w:szCs w:val="26"/>
                <w:lang w:val="vi-VN"/>
              </w:rPr>
              <w:t>10</w:t>
            </w:r>
          </w:p>
        </w:tc>
        <w:tc>
          <w:tcPr>
            <w:tcW w:w="4250" w:type="dxa"/>
            <w:gridSpan w:val="3"/>
            <w:vAlign w:val="center"/>
          </w:tcPr>
          <w:p w14:paraId="09FFFCD5" w14:textId="3D5F4FD3" w:rsidR="00D60830" w:rsidRPr="004779F2" w:rsidRDefault="00D60830" w:rsidP="004779F2">
            <w:pPr>
              <w:spacing w:line="360" w:lineRule="auto"/>
              <w:ind w:left="284" w:hanging="251"/>
              <w:jc w:val="both"/>
              <w:rPr>
                <w:rFonts w:cs="Times New Roman"/>
                <w:b w:val="0"/>
                <w:sz w:val="26"/>
                <w:szCs w:val="26"/>
                <w:lang w:val="vi-VN"/>
              </w:rPr>
            </w:pPr>
            <w:r w:rsidRPr="004779F2">
              <w:rPr>
                <w:rFonts w:cs="Times New Roman"/>
                <w:b w:val="0"/>
                <w:sz w:val="26"/>
                <w:szCs w:val="26"/>
              </w:rPr>
              <w:t>Động</w:t>
            </w:r>
            <w:r w:rsidRPr="004779F2">
              <w:rPr>
                <w:rFonts w:cs="Times New Roman"/>
                <w:b w:val="0"/>
                <w:sz w:val="26"/>
                <w:szCs w:val="26"/>
                <w:lang w:val="vi-VN"/>
              </w:rPr>
              <w:t xml:space="preserve"> cơ</w:t>
            </w:r>
          </w:p>
        </w:tc>
        <w:tc>
          <w:tcPr>
            <w:tcW w:w="1134" w:type="dxa"/>
          </w:tcPr>
          <w:p w14:paraId="3C93308D" w14:textId="4CF70ED9" w:rsidR="00D60830"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Diesel</w:t>
            </w:r>
          </w:p>
        </w:tc>
        <w:tc>
          <w:tcPr>
            <w:tcW w:w="1668" w:type="dxa"/>
            <w:gridSpan w:val="2"/>
          </w:tcPr>
          <w:p w14:paraId="75BA5B66" w14:textId="1883D4C7" w:rsidR="00D60830"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D8AX</w:t>
            </w:r>
          </w:p>
        </w:tc>
        <w:tc>
          <w:tcPr>
            <w:tcW w:w="1134" w:type="dxa"/>
            <w:tcBorders>
              <w:right w:val="single" w:sz="4" w:space="0" w:color="auto"/>
            </w:tcBorders>
          </w:tcPr>
          <w:p w14:paraId="09515184" w14:textId="77777777" w:rsidR="00D60830" w:rsidRPr="004779F2" w:rsidRDefault="00D60830" w:rsidP="004779F2">
            <w:pPr>
              <w:spacing w:line="360" w:lineRule="auto"/>
              <w:ind w:left="284" w:hanging="251"/>
              <w:rPr>
                <w:rFonts w:cs="Times New Roman"/>
                <w:b w:val="0"/>
                <w:sz w:val="26"/>
                <w:szCs w:val="26"/>
              </w:rPr>
            </w:pPr>
          </w:p>
        </w:tc>
      </w:tr>
      <w:tr w:rsidR="00CA4A81" w:rsidRPr="004779F2" w14:paraId="464EB388" w14:textId="77777777" w:rsidTr="00F92AA3">
        <w:tc>
          <w:tcPr>
            <w:tcW w:w="741" w:type="dxa"/>
            <w:vAlign w:val="center"/>
          </w:tcPr>
          <w:p w14:paraId="424A42F1" w14:textId="790C0CFB" w:rsidR="00CA4A81" w:rsidRPr="004779F2" w:rsidRDefault="00CA4A81" w:rsidP="004779F2">
            <w:pPr>
              <w:spacing w:line="360" w:lineRule="auto"/>
              <w:ind w:left="284" w:hanging="251"/>
              <w:jc w:val="both"/>
              <w:rPr>
                <w:rFonts w:cs="Times New Roman"/>
                <w:sz w:val="26"/>
                <w:szCs w:val="26"/>
              </w:rPr>
            </w:pPr>
            <w:r w:rsidRPr="004779F2">
              <w:rPr>
                <w:rFonts w:cs="Times New Roman"/>
                <w:sz w:val="26"/>
                <w:szCs w:val="26"/>
              </w:rPr>
              <w:t>11</w:t>
            </w:r>
          </w:p>
        </w:tc>
        <w:tc>
          <w:tcPr>
            <w:tcW w:w="4250" w:type="dxa"/>
            <w:gridSpan w:val="3"/>
            <w:vAlign w:val="center"/>
          </w:tcPr>
          <w:p w14:paraId="5D669433" w14:textId="5ACAC2CE" w:rsidR="00CA4A81" w:rsidRPr="004779F2" w:rsidRDefault="00CA4A81" w:rsidP="004779F2">
            <w:pPr>
              <w:spacing w:line="360" w:lineRule="auto"/>
              <w:ind w:left="284" w:hanging="251"/>
              <w:jc w:val="both"/>
              <w:rPr>
                <w:rFonts w:cs="Times New Roman"/>
                <w:b w:val="0"/>
                <w:sz w:val="26"/>
                <w:szCs w:val="26"/>
                <w:lang w:val="vi-VN"/>
              </w:rPr>
            </w:pPr>
            <w:r w:rsidRPr="004779F2">
              <w:rPr>
                <w:rFonts w:cs="Times New Roman"/>
                <w:b w:val="0"/>
                <w:sz w:val="26"/>
                <w:szCs w:val="26"/>
              </w:rPr>
              <w:t>Thể</w:t>
            </w:r>
            <w:r w:rsidRPr="004779F2">
              <w:rPr>
                <w:rFonts w:cs="Times New Roman"/>
                <w:b w:val="0"/>
                <w:sz w:val="26"/>
                <w:szCs w:val="26"/>
                <w:lang w:val="vi-VN"/>
              </w:rPr>
              <w:t xml:space="preserve"> tích canh tác 1 xilanh</w:t>
            </w:r>
          </w:p>
        </w:tc>
        <w:tc>
          <w:tcPr>
            <w:tcW w:w="1134" w:type="dxa"/>
          </w:tcPr>
          <w:p w14:paraId="4350588C" w14:textId="6D57F0F5" w:rsidR="00CA4A81" w:rsidRPr="004779F2" w:rsidRDefault="00CA4A81" w:rsidP="004779F2">
            <w:pPr>
              <w:spacing w:line="360" w:lineRule="auto"/>
              <w:ind w:left="284" w:hanging="251"/>
              <w:rPr>
                <w:rFonts w:cs="Times New Roman"/>
                <w:b w:val="0"/>
                <w:sz w:val="26"/>
                <w:szCs w:val="26"/>
              </w:rPr>
            </w:pPr>
            <w:r w:rsidRPr="004779F2">
              <w:rPr>
                <w:rFonts w:cs="Times New Roman"/>
                <w:b w:val="0"/>
                <w:position w:val="-12"/>
                <w:sz w:val="26"/>
                <w:szCs w:val="26"/>
              </w:rPr>
              <w:object w:dxaOrig="279" w:dyaOrig="360" w14:anchorId="1724798E">
                <v:shape id="_x0000_i1037" type="#_x0000_t75" style="width:13.5pt;height:18pt" o:ole="">
                  <v:imagedata r:id="rId42" o:title=""/>
                </v:shape>
                <o:OLEObject Type="Embed" ProgID="Equation.DSMT4" ShapeID="_x0000_i1037" DrawAspect="Content" ObjectID="_1821534391" r:id="rId43"/>
              </w:object>
            </w:r>
          </w:p>
        </w:tc>
        <w:tc>
          <w:tcPr>
            <w:tcW w:w="1668" w:type="dxa"/>
            <w:gridSpan w:val="2"/>
          </w:tcPr>
          <w:p w14:paraId="7C61BB89" w14:textId="525F80D2"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2004</w:t>
            </w:r>
          </w:p>
        </w:tc>
        <w:tc>
          <w:tcPr>
            <w:tcW w:w="1134" w:type="dxa"/>
            <w:tcBorders>
              <w:right w:val="single" w:sz="4" w:space="0" w:color="auto"/>
            </w:tcBorders>
          </w:tcPr>
          <w:p w14:paraId="4C647E50" w14:textId="7BA96E80" w:rsidR="00CA4A81" w:rsidRPr="004779F2" w:rsidRDefault="00CA4A81" w:rsidP="004779F2">
            <w:pPr>
              <w:spacing w:line="360" w:lineRule="auto"/>
              <w:ind w:left="284" w:hanging="251"/>
              <w:rPr>
                <w:rFonts w:cs="Times New Roman"/>
                <w:b w:val="0"/>
                <w:sz w:val="26"/>
                <w:szCs w:val="26"/>
                <w:vertAlign w:val="superscript"/>
              </w:rPr>
            </w:pPr>
            <w:r w:rsidRPr="004779F2">
              <w:rPr>
                <w:rFonts w:cs="Times New Roman"/>
                <w:b w:val="0"/>
                <w:sz w:val="26"/>
                <w:szCs w:val="26"/>
              </w:rPr>
              <w:t>Cm</w:t>
            </w:r>
            <w:r w:rsidRPr="004779F2">
              <w:rPr>
                <w:rFonts w:cs="Times New Roman"/>
                <w:b w:val="0"/>
                <w:sz w:val="26"/>
                <w:szCs w:val="26"/>
                <w:vertAlign w:val="superscript"/>
              </w:rPr>
              <w:t>3</w:t>
            </w:r>
          </w:p>
        </w:tc>
      </w:tr>
      <w:tr w:rsidR="00CA4A81" w:rsidRPr="004779F2" w14:paraId="3EC8054B" w14:textId="77777777" w:rsidTr="00F92AA3">
        <w:tc>
          <w:tcPr>
            <w:tcW w:w="741" w:type="dxa"/>
            <w:vAlign w:val="center"/>
          </w:tcPr>
          <w:p w14:paraId="5FCC5421" w14:textId="55BB9ED4" w:rsidR="00CA4A81" w:rsidRPr="004779F2" w:rsidRDefault="00CA4A81" w:rsidP="004779F2">
            <w:pPr>
              <w:spacing w:line="360" w:lineRule="auto"/>
              <w:ind w:left="284" w:hanging="251"/>
              <w:jc w:val="both"/>
              <w:rPr>
                <w:rFonts w:cs="Times New Roman"/>
                <w:sz w:val="26"/>
                <w:szCs w:val="26"/>
              </w:rPr>
            </w:pPr>
            <w:r w:rsidRPr="004779F2">
              <w:rPr>
                <w:rFonts w:cs="Times New Roman"/>
                <w:sz w:val="26"/>
                <w:szCs w:val="26"/>
              </w:rPr>
              <w:t>12</w:t>
            </w:r>
          </w:p>
        </w:tc>
        <w:tc>
          <w:tcPr>
            <w:tcW w:w="4250" w:type="dxa"/>
            <w:gridSpan w:val="3"/>
            <w:vAlign w:val="center"/>
          </w:tcPr>
          <w:p w14:paraId="5722510B" w14:textId="76C73BB7" w:rsidR="00CA4A81" w:rsidRPr="004779F2" w:rsidRDefault="00CA4A81" w:rsidP="004779F2">
            <w:pPr>
              <w:spacing w:line="360" w:lineRule="auto"/>
              <w:ind w:left="284" w:hanging="251"/>
              <w:jc w:val="both"/>
              <w:rPr>
                <w:rFonts w:cs="Times New Roman"/>
                <w:b w:val="0"/>
                <w:sz w:val="26"/>
                <w:szCs w:val="26"/>
                <w:lang w:val="vi-VN"/>
              </w:rPr>
            </w:pPr>
            <w:r w:rsidRPr="004779F2">
              <w:rPr>
                <w:rFonts w:cs="Times New Roman"/>
                <w:b w:val="0"/>
                <w:sz w:val="26"/>
                <w:szCs w:val="26"/>
              </w:rPr>
              <w:t>Công</w:t>
            </w:r>
            <w:r w:rsidRPr="004779F2">
              <w:rPr>
                <w:rFonts w:cs="Times New Roman"/>
                <w:b w:val="0"/>
                <w:sz w:val="26"/>
                <w:szCs w:val="26"/>
                <w:lang w:val="vi-VN"/>
              </w:rPr>
              <w:t xml:space="preserve"> suất cực đại động cơ</w:t>
            </w:r>
          </w:p>
        </w:tc>
        <w:tc>
          <w:tcPr>
            <w:tcW w:w="1134" w:type="dxa"/>
          </w:tcPr>
          <w:p w14:paraId="5A8BEA70" w14:textId="5AB5FA10"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Nemax</w:t>
            </w:r>
          </w:p>
        </w:tc>
        <w:tc>
          <w:tcPr>
            <w:tcW w:w="1668" w:type="dxa"/>
            <w:gridSpan w:val="2"/>
          </w:tcPr>
          <w:p w14:paraId="44ADA38D" w14:textId="28A94086"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407</w:t>
            </w:r>
          </w:p>
        </w:tc>
        <w:tc>
          <w:tcPr>
            <w:tcW w:w="1134" w:type="dxa"/>
            <w:tcBorders>
              <w:right w:val="single" w:sz="4" w:space="0" w:color="auto"/>
            </w:tcBorders>
          </w:tcPr>
          <w:p w14:paraId="54684265" w14:textId="7DA8E171"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Kw</w:t>
            </w:r>
          </w:p>
        </w:tc>
      </w:tr>
      <w:tr w:rsidR="00CA4A81" w:rsidRPr="004779F2" w14:paraId="57589B1C" w14:textId="77777777" w:rsidTr="00F92AA3">
        <w:tc>
          <w:tcPr>
            <w:tcW w:w="741" w:type="dxa"/>
            <w:vAlign w:val="center"/>
          </w:tcPr>
          <w:p w14:paraId="047B706B" w14:textId="4F5CAA79" w:rsidR="00CA4A81" w:rsidRPr="004779F2" w:rsidRDefault="00CA4A81" w:rsidP="004779F2">
            <w:pPr>
              <w:spacing w:line="360" w:lineRule="auto"/>
              <w:ind w:left="284" w:hanging="251"/>
              <w:jc w:val="both"/>
              <w:rPr>
                <w:rFonts w:cs="Times New Roman"/>
                <w:sz w:val="26"/>
                <w:szCs w:val="26"/>
              </w:rPr>
            </w:pPr>
            <w:r w:rsidRPr="004779F2">
              <w:rPr>
                <w:rFonts w:cs="Times New Roman"/>
                <w:sz w:val="26"/>
                <w:szCs w:val="26"/>
              </w:rPr>
              <w:t>13</w:t>
            </w:r>
          </w:p>
        </w:tc>
        <w:tc>
          <w:tcPr>
            <w:tcW w:w="4250" w:type="dxa"/>
            <w:gridSpan w:val="3"/>
            <w:vAlign w:val="center"/>
          </w:tcPr>
          <w:p w14:paraId="6E21AE9B" w14:textId="7B17778D" w:rsidR="00CA4A81" w:rsidRPr="004779F2" w:rsidRDefault="00CA4A81" w:rsidP="004779F2">
            <w:pPr>
              <w:spacing w:line="360" w:lineRule="auto"/>
              <w:ind w:left="284" w:hanging="251"/>
              <w:jc w:val="both"/>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vòng quay ứng với Nemax</w:t>
            </w:r>
          </w:p>
        </w:tc>
        <w:tc>
          <w:tcPr>
            <w:tcW w:w="1134" w:type="dxa"/>
          </w:tcPr>
          <w:p w14:paraId="1D3468B9" w14:textId="272BE670"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n</w:t>
            </w:r>
            <w:r w:rsidRPr="004779F2">
              <w:rPr>
                <w:rFonts w:cs="Times New Roman"/>
                <w:b w:val="0"/>
                <w:sz w:val="26"/>
                <w:szCs w:val="26"/>
                <w:vertAlign w:val="superscript"/>
              </w:rPr>
              <w:t>N</w:t>
            </w:r>
          </w:p>
        </w:tc>
        <w:tc>
          <w:tcPr>
            <w:tcW w:w="1668" w:type="dxa"/>
            <w:gridSpan w:val="2"/>
          </w:tcPr>
          <w:p w14:paraId="7EA230C8" w14:textId="45972730"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200</w:t>
            </w:r>
          </w:p>
        </w:tc>
        <w:tc>
          <w:tcPr>
            <w:tcW w:w="1134" w:type="dxa"/>
            <w:tcBorders>
              <w:right w:val="single" w:sz="4" w:space="0" w:color="auto"/>
            </w:tcBorders>
          </w:tcPr>
          <w:p w14:paraId="2F3675F9" w14:textId="385F2758" w:rsidR="00CA4A81" w:rsidRPr="004779F2" w:rsidRDefault="00CA4A81" w:rsidP="004779F2">
            <w:pPr>
              <w:spacing w:line="360" w:lineRule="auto"/>
              <w:ind w:left="284" w:hanging="251"/>
              <w:rPr>
                <w:rFonts w:cs="Times New Roman"/>
                <w:b w:val="0"/>
                <w:sz w:val="26"/>
                <w:szCs w:val="26"/>
                <w:lang w:val="vi-VN"/>
              </w:rPr>
            </w:pPr>
            <w:r w:rsidRPr="004779F2">
              <w:rPr>
                <w:rFonts w:cs="Times New Roman"/>
                <w:b w:val="0"/>
                <w:sz w:val="26"/>
                <w:szCs w:val="26"/>
              </w:rPr>
              <w:t>V</w:t>
            </w:r>
            <w:r w:rsidRPr="004779F2">
              <w:rPr>
                <w:rFonts w:cs="Times New Roman"/>
                <w:b w:val="0"/>
                <w:sz w:val="26"/>
                <w:szCs w:val="26"/>
                <w:lang w:val="vi-VN"/>
              </w:rPr>
              <w:t>/p</w:t>
            </w:r>
          </w:p>
        </w:tc>
      </w:tr>
      <w:tr w:rsidR="00CA4A81" w:rsidRPr="004779F2" w14:paraId="2728D19A" w14:textId="77777777" w:rsidTr="00F92AA3">
        <w:tc>
          <w:tcPr>
            <w:tcW w:w="741" w:type="dxa"/>
            <w:vAlign w:val="center"/>
          </w:tcPr>
          <w:p w14:paraId="64799E9E" w14:textId="7ADC3DC2" w:rsidR="00CA4A81" w:rsidRPr="004779F2" w:rsidRDefault="00CA4A81" w:rsidP="004779F2">
            <w:pPr>
              <w:spacing w:line="360" w:lineRule="auto"/>
              <w:ind w:left="284" w:hanging="251"/>
              <w:jc w:val="both"/>
              <w:rPr>
                <w:rFonts w:cs="Times New Roman"/>
                <w:sz w:val="26"/>
                <w:szCs w:val="26"/>
              </w:rPr>
            </w:pPr>
            <w:r w:rsidRPr="004779F2">
              <w:rPr>
                <w:rFonts w:cs="Times New Roman"/>
                <w:sz w:val="26"/>
                <w:szCs w:val="26"/>
              </w:rPr>
              <w:t>14</w:t>
            </w:r>
          </w:p>
        </w:tc>
        <w:tc>
          <w:tcPr>
            <w:tcW w:w="4250" w:type="dxa"/>
            <w:gridSpan w:val="3"/>
            <w:vAlign w:val="center"/>
          </w:tcPr>
          <w:p w14:paraId="7506321E" w14:textId="00E72274" w:rsidR="00CA4A81" w:rsidRPr="004779F2" w:rsidRDefault="00CA4A81" w:rsidP="004779F2">
            <w:pPr>
              <w:spacing w:line="360" w:lineRule="auto"/>
              <w:ind w:left="284" w:hanging="251"/>
              <w:jc w:val="both"/>
              <w:rPr>
                <w:rFonts w:cs="Times New Roman"/>
                <w:b w:val="0"/>
                <w:sz w:val="26"/>
                <w:szCs w:val="26"/>
                <w:lang w:val="vi-VN"/>
              </w:rPr>
            </w:pPr>
            <w:r w:rsidRPr="004779F2">
              <w:rPr>
                <w:rFonts w:cs="Times New Roman"/>
                <w:b w:val="0"/>
                <w:sz w:val="26"/>
                <w:szCs w:val="26"/>
              </w:rPr>
              <w:t>Mômen</w:t>
            </w:r>
            <w:r w:rsidRPr="004779F2">
              <w:rPr>
                <w:rFonts w:cs="Times New Roman"/>
                <w:b w:val="0"/>
                <w:sz w:val="26"/>
                <w:szCs w:val="26"/>
                <w:lang w:val="vi-VN"/>
              </w:rPr>
              <w:t xml:space="preserve"> cực đại của động cơ</w:t>
            </w:r>
          </w:p>
        </w:tc>
        <w:tc>
          <w:tcPr>
            <w:tcW w:w="1134" w:type="dxa"/>
          </w:tcPr>
          <w:p w14:paraId="09BDAE80" w14:textId="595AA982" w:rsidR="00CA4A81" w:rsidRPr="004779F2" w:rsidRDefault="00CA4A81" w:rsidP="004779F2">
            <w:pPr>
              <w:spacing w:line="360" w:lineRule="auto"/>
              <w:ind w:left="284" w:hanging="251"/>
              <w:rPr>
                <w:rFonts w:cs="Times New Roman"/>
                <w:b w:val="0"/>
                <w:sz w:val="26"/>
                <w:szCs w:val="26"/>
                <w:lang w:val="vi-VN"/>
              </w:rPr>
            </w:pPr>
            <w:r w:rsidRPr="004779F2">
              <w:rPr>
                <w:rFonts w:cs="Times New Roman"/>
                <w:b w:val="0"/>
                <w:sz w:val="26"/>
                <w:szCs w:val="26"/>
              </w:rPr>
              <w:t>Memax</w:t>
            </w:r>
          </w:p>
        </w:tc>
        <w:tc>
          <w:tcPr>
            <w:tcW w:w="1668" w:type="dxa"/>
            <w:gridSpan w:val="2"/>
          </w:tcPr>
          <w:p w14:paraId="4CDC12E1" w14:textId="7FB5B008"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1668</w:t>
            </w:r>
          </w:p>
        </w:tc>
        <w:tc>
          <w:tcPr>
            <w:tcW w:w="1134" w:type="dxa"/>
            <w:tcBorders>
              <w:right w:val="single" w:sz="4" w:space="0" w:color="auto"/>
            </w:tcBorders>
          </w:tcPr>
          <w:p w14:paraId="31CD2C4A" w14:textId="066FB138" w:rsidR="00CA4A81" w:rsidRPr="004779F2" w:rsidRDefault="00CA4A81" w:rsidP="004779F2">
            <w:pPr>
              <w:spacing w:line="360" w:lineRule="auto"/>
              <w:ind w:left="284" w:hanging="251"/>
              <w:rPr>
                <w:rFonts w:cs="Times New Roman"/>
                <w:b w:val="0"/>
                <w:sz w:val="26"/>
                <w:szCs w:val="26"/>
                <w:lang w:val="vi-VN"/>
              </w:rPr>
            </w:pPr>
            <w:r w:rsidRPr="004779F2">
              <w:rPr>
                <w:rFonts w:cs="Times New Roman"/>
                <w:b w:val="0"/>
                <w:sz w:val="26"/>
                <w:szCs w:val="26"/>
                <w:lang w:val="vi-VN"/>
              </w:rPr>
              <w:t>N.m</w:t>
            </w:r>
          </w:p>
        </w:tc>
      </w:tr>
      <w:tr w:rsidR="00CA4A81" w:rsidRPr="004779F2" w14:paraId="509957B0" w14:textId="77777777" w:rsidTr="00F92AA3">
        <w:tc>
          <w:tcPr>
            <w:tcW w:w="741" w:type="dxa"/>
          </w:tcPr>
          <w:p w14:paraId="0AAE296C" w14:textId="1C0CA8D0" w:rsidR="00CA4A81" w:rsidRPr="004779F2" w:rsidRDefault="00CA4A81" w:rsidP="004779F2">
            <w:pPr>
              <w:spacing w:line="360" w:lineRule="auto"/>
              <w:ind w:left="284" w:hanging="251"/>
              <w:jc w:val="both"/>
              <w:rPr>
                <w:rFonts w:cs="Times New Roman"/>
                <w:sz w:val="26"/>
                <w:szCs w:val="26"/>
              </w:rPr>
            </w:pPr>
            <w:r w:rsidRPr="004779F2">
              <w:rPr>
                <w:rFonts w:cs="Times New Roman"/>
                <w:sz w:val="26"/>
                <w:szCs w:val="26"/>
              </w:rPr>
              <w:t>15</w:t>
            </w:r>
          </w:p>
        </w:tc>
        <w:tc>
          <w:tcPr>
            <w:tcW w:w="4250" w:type="dxa"/>
            <w:gridSpan w:val="3"/>
            <w:vAlign w:val="center"/>
          </w:tcPr>
          <w:p w14:paraId="4C8B9EE9" w14:textId="30141B2A" w:rsidR="00CA4A81" w:rsidRPr="004779F2" w:rsidRDefault="00CA4A81" w:rsidP="004779F2">
            <w:pPr>
              <w:spacing w:line="360" w:lineRule="auto"/>
              <w:ind w:left="284" w:hanging="251"/>
              <w:jc w:val="both"/>
              <w:rPr>
                <w:rFonts w:cs="Times New Roman"/>
                <w:b w:val="0"/>
                <w:sz w:val="26"/>
                <w:szCs w:val="26"/>
              </w:rPr>
            </w:pPr>
            <w:r w:rsidRPr="004779F2">
              <w:rPr>
                <w:rFonts w:cs="Times New Roman"/>
                <w:b w:val="0"/>
                <w:sz w:val="26"/>
                <w:szCs w:val="26"/>
              </w:rPr>
              <w:t>Số</w:t>
            </w:r>
            <w:r w:rsidRPr="004779F2">
              <w:rPr>
                <w:rFonts w:cs="Times New Roman"/>
                <w:b w:val="0"/>
                <w:sz w:val="26"/>
                <w:szCs w:val="26"/>
                <w:lang w:val="vi-VN"/>
              </w:rPr>
              <w:t xml:space="preserve"> vòng quay ứng với Memax</w:t>
            </w:r>
          </w:p>
        </w:tc>
        <w:tc>
          <w:tcPr>
            <w:tcW w:w="1134" w:type="dxa"/>
          </w:tcPr>
          <w:p w14:paraId="235C217F" w14:textId="4A8149DA"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N</w:t>
            </w:r>
            <w:r w:rsidRPr="004779F2">
              <w:rPr>
                <w:rFonts w:cs="Times New Roman"/>
                <w:b w:val="0"/>
                <w:sz w:val="26"/>
                <w:szCs w:val="26"/>
                <w:vertAlign w:val="superscript"/>
              </w:rPr>
              <w:t>M</w:t>
            </w:r>
          </w:p>
        </w:tc>
        <w:tc>
          <w:tcPr>
            <w:tcW w:w="1668" w:type="dxa"/>
            <w:gridSpan w:val="2"/>
          </w:tcPr>
          <w:p w14:paraId="207DB83D" w14:textId="35D026EC" w:rsidR="00CA4A81" w:rsidRPr="004779F2" w:rsidRDefault="00CA4A81" w:rsidP="004779F2">
            <w:pPr>
              <w:spacing w:line="360" w:lineRule="auto"/>
              <w:ind w:left="284" w:hanging="251"/>
              <w:rPr>
                <w:rFonts w:cs="Times New Roman"/>
                <w:b w:val="0"/>
                <w:sz w:val="26"/>
                <w:szCs w:val="26"/>
              </w:rPr>
            </w:pPr>
            <w:r w:rsidRPr="004779F2">
              <w:rPr>
                <w:rFonts w:cs="Times New Roman"/>
                <w:b w:val="0"/>
                <w:sz w:val="26"/>
                <w:szCs w:val="26"/>
              </w:rPr>
              <w:t>1200</w:t>
            </w:r>
          </w:p>
        </w:tc>
        <w:tc>
          <w:tcPr>
            <w:tcW w:w="1134" w:type="dxa"/>
            <w:tcBorders>
              <w:right w:val="single" w:sz="4" w:space="0" w:color="auto"/>
            </w:tcBorders>
          </w:tcPr>
          <w:p w14:paraId="1211D15B" w14:textId="038881E7" w:rsidR="00CA4A81" w:rsidRPr="004779F2" w:rsidRDefault="00CA4A81" w:rsidP="004779F2">
            <w:pPr>
              <w:spacing w:line="360" w:lineRule="auto"/>
              <w:ind w:left="284" w:hanging="251"/>
              <w:rPr>
                <w:rFonts w:cs="Times New Roman"/>
                <w:b w:val="0"/>
                <w:sz w:val="26"/>
                <w:szCs w:val="26"/>
                <w:lang w:val="vi-VN"/>
              </w:rPr>
            </w:pPr>
            <w:r w:rsidRPr="004779F2">
              <w:rPr>
                <w:rFonts w:cs="Times New Roman"/>
                <w:b w:val="0"/>
                <w:sz w:val="26"/>
                <w:szCs w:val="26"/>
              </w:rPr>
              <w:t>V</w:t>
            </w:r>
            <w:r w:rsidRPr="004779F2">
              <w:rPr>
                <w:rFonts w:cs="Times New Roman"/>
                <w:b w:val="0"/>
                <w:sz w:val="26"/>
                <w:szCs w:val="26"/>
                <w:lang w:val="vi-VN"/>
              </w:rPr>
              <w:t>/</w:t>
            </w:r>
            <w:r w:rsidR="00FC6C71" w:rsidRPr="004779F2">
              <w:rPr>
                <w:rFonts w:cs="Times New Roman"/>
                <w:b w:val="0"/>
                <w:sz w:val="26"/>
                <w:szCs w:val="26"/>
                <w:lang w:val="vi-VN"/>
              </w:rPr>
              <w:t>p</w:t>
            </w:r>
          </w:p>
        </w:tc>
      </w:tr>
      <w:tr w:rsidR="00FC6C71" w:rsidRPr="004779F2" w14:paraId="2618D731" w14:textId="77777777" w:rsidTr="00F92AA3">
        <w:tc>
          <w:tcPr>
            <w:tcW w:w="741" w:type="dxa"/>
          </w:tcPr>
          <w:p w14:paraId="0F3B2B5F" w14:textId="4C4AF103"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16</w:t>
            </w:r>
          </w:p>
        </w:tc>
        <w:tc>
          <w:tcPr>
            <w:tcW w:w="4250" w:type="dxa"/>
            <w:gridSpan w:val="3"/>
            <w:vAlign w:val="center"/>
          </w:tcPr>
          <w:p w14:paraId="6BFB9C66" w14:textId="3465E872" w:rsidR="00FC6C71" w:rsidRPr="004779F2" w:rsidRDefault="00FC6C71" w:rsidP="004779F2">
            <w:pPr>
              <w:spacing w:line="360" w:lineRule="auto"/>
              <w:ind w:left="284" w:hanging="251"/>
              <w:jc w:val="both"/>
              <w:rPr>
                <w:rFonts w:cs="Times New Roman"/>
                <w:b w:val="0"/>
                <w:sz w:val="26"/>
                <w:szCs w:val="26"/>
                <w:lang w:val="vi-VN"/>
              </w:rPr>
            </w:pPr>
            <w:r w:rsidRPr="004779F2">
              <w:rPr>
                <w:rFonts w:cs="Times New Roman"/>
                <w:b w:val="0"/>
                <w:sz w:val="26"/>
                <w:szCs w:val="26"/>
              </w:rPr>
              <w:t>Tỷ</w:t>
            </w:r>
            <w:r w:rsidRPr="004779F2">
              <w:rPr>
                <w:rFonts w:cs="Times New Roman"/>
                <w:b w:val="0"/>
                <w:sz w:val="26"/>
                <w:szCs w:val="26"/>
                <w:lang w:val="vi-VN"/>
              </w:rPr>
              <w:t xml:space="preserve"> số nén</w:t>
            </w:r>
          </w:p>
        </w:tc>
        <w:tc>
          <w:tcPr>
            <w:tcW w:w="1134" w:type="dxa"/>
          </w:tcPr>
          <w:p w14:paraId="2EABDA6F" w14:textId="42080C49" w:rsidR="00FC6C71" w:rsidRPr="004779F2" w:rsidRDefault="00FC6C71" w:rsidP="004779F2">
            <w:pPr>
              <w:spacing w:line="360" w:lineRule="auto"/>
              <w:ind w:left="284" w:hanging="251"/>
              <w:rPr>
                <w:rFonts w:cs="Times New Roman"/>
                <w:b w:val="0"/>
                <w:sz w:val="26"/>
                <w:szCs w:val="26"/>
              </w:rPr>
            </w:pPr>
            <w:r w:rsidRPr="004779F2">
              <w:rPr>
                <w:rFonts w:cs="Times New Roman"/>
                <w:b w:val="0"/>
                <w:position w:val="-6"/>
                <w:sz w:val="26"/>
                <w:szCs w:val="26"/>
              </w:rPr>
              <w:object w:dxaOrig="220" w:dyaOrig="240" w14:anchorId="4993B15D">
                <v:shape id="_x0000_i1038" type="#_x0000_t75" style="width:11.25pt;height:12pt" o:ole="">
                  <v:imagedata r:id="rId44" o:title=""/>
                </v:shape>
                <o:OLEObject Type="Embed" ProgID="Equation.DSMT4" ShapeID="_x0000_i1038" DrawAspect="Content" ObjectID="_1821534392" r:id="rId45"/>
              </w:object>
            </w:r>
          </w:p>
        </w:tc>
        <w:tc>
          <w:tcPr>
            <w:tcW w:w="1668" w:type="dxa"/>
            <w:gridSpan w:val="2"/>
          </w:tcPr>
          <w:p w14:paraId="11E7A506" w14:textId="47440E18" w:rsidR="00FC6C71" w:rsidRPr="004779F2" w:rsidRDefault="00FC6C71" w:rsidP="004779F2">
            <w:pPr>
              <w:spacing w:line="360" w:lineRule="auto"/>
              <w:ind w:left="284" w:hanging="251"/>
              <w:rPr>
                <w:rFonts w:cs="Times New Roman"/>
                <w:b w:val="0"/>
                <w:sz w:val="26"/>
                <w:szCs w:val="26"/>
                <w:lang w:val="vi-VN"/>
              </w:rPr>
            </w:pPr>
            <w:r w:rsidRPr="004779F2">
              <w:rPr>
                <w:rFonts w:cs="Times New Roman"/>
                <w:b w:val="0"/>
                <w:sz w:val="26"/>
                <w:szCs w:val="26"/>
              </w:rPr>
              <w:t>15</w:t>
            </w:r>
            <w:r w:rsidRPr="004779F2">
              <w:rPr>
                <w:rFonts w:cs="Times New Roman"/>
                <w:b w:val="0"/>
                <w:sz w:val="26"/>
                <w:szCs w:val="26"/>
                <w:lang w:val="vi-VN"/>
              </w:rPr>
              <w:t>,5</w:t>
            </w:r>
          </w:p>
        </w:tc>
        <w:tc>
          <w:tcPr>
            <w:tcW w:w="1134" w:type="dxa"/>
            <w:tcBorders>
              <w:right w:val="single" w:sz="4" w:space="0" w:color="auto"/>
            </w:tcBorders>
          </w:tcPr>
          <w:p w14:paraId="7EB2A2B4" w14:textId="446D09DF" w:rsidR="00FC6C71" w:rsidRPr="004779F2" w:rsidRDefault="00FC6C71"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r>
      <w:tr w:rsidR="00FC6C71" w:rsidRPr="004779F2" w14:paraId="5AF9ABF1" w14:textId="77777777" w:rsidTr="00F92AA3">
        <w:tc>
          <w:tcPr>
            <w:tcW w:w="741" w:type="dxa"/>
          </w:tcPr>
          <w:p w14:paraId="7A6D7C7B" w14:textId="6C9F2618"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17</w:t>
            </w:r>
          </w:p>
        </w:tc>
        <w:tc>
          <w:tcPr>
            <w:tcW w:w="4250" w:type="dxa"/>
            <w:gridSpan w:val="3"/>
            <w:vAlign w:val="center"/>
          </w:tcPr>
          <w:p w14:paraId="554D7D35" w14:textId="23B905CE" w:rsidR="00FC6C71" w:rsidRPr="004779F2" w:rsidRDefault="00FC6C71" w:rsidP="004779F2">
            <w:pPr>
              <w:spacing w:line="360" w:lineRule="auto"/>
              <w:ind w:left="284" w:hanging="251"/>
              <w:jc w:val="both"/>
              <w:rPr>
                <w:rFonts w:cs="Times New Roman"/>
                <w:b w:val="0"/>
                <w:sz w:val="26"/>
                <w:szCs w:val="26"/>
                <w:lang w:val="vi-VN"/>
              </w:rPr>
            </w:pPr>
            <w:r w:rsidRPr="004779F2">
              <w:rPr>
                <w:rFonts w:cs="Times New Roman"/>
                <w:b w:val="0"/>
                <w:sz w:val="26"/>
                <w:szCs w:val="26"/>
              </w:rPr>
              <w:t>Đường</w:t>
            </w:r>
            <w:r w:rsidRPr="004779F2">
              <w:rPr>
                <w:rFonts w:cs="Times New Roman"/>
                <w:b w:val="0"/>
                <w:sz w:val="26"/>
                <w:szCs w:val="26"/>
                <w:lang w:val="vi-VN"/>
              </w:rPr>
              <w:t xml:space="preserve"> kính xilanh</w:t>
            </w:r>
          </w:p>
        </w:tc>
        <w:tc>
          <w:tcPr>
            <w:tcW w:w="1134" w:type="dxa"/>
          </w:tcPr>
          <w:p w14:paraId="18C94448" w14:textId="77DF8FA9" w:rsidR="00FC6C71" w:rsidRPr="004779F2" w:rsidRDefault="00FC6C71" w:rsidP="004779F2">
            <w:pPr>
              <w:spacing w:line="360" w:lineRule="auto"/>
              <w:ind w:left="284" w:hanging="251"/>
              <w:rPr>
                <w:rFonts w:cs="Times New Roman"/>
                <w:b w:val="0"/>
                <w:sz w:val="26"/>
                <w:szCs w:val="26"/>
                <w:lang w:val="vi-VN"/>
              </w:rPr>
            </w:pPr>
            <w:r w:rsidRPr="004779F2">
              <w:rPr>
                <w:rFonts w:cs="Times New Roman"/>
                <w:b w:val="0"/>
                <w:position w:val="-4"/>
                <w:sz w:val="26"/>
                <w:szCs w:val="26"/>
              </w:rPr>
              <w:object w:dxaOrig="279" w:dyaOrig="260" w14:anchorId="01FD923B">
                <v:shape id="_x0000_i1039" type="#_x0000_t75" style="width:13.5pt;height:12.75pt" o:ole="">
                  <v:imagedata r:id="rId46" o:title=""/>
                </v:shape>
                <o:OLEObject Type="Embed" ProgID="Equation.DSMT4" ShapeID="_x0000_i1039" DrawAspect="Content" ObjectID="_1821534393" r:id="rId47"/>
              </w:object>
            </w:r>
          </w:p>
        </w:tc>
        <w:tc>
          <w:tcPr>
            <w:tcW w:w="1668" w:type="dxa"/>
            <w:gridSpan w:val="2"/>
          </w:tcPr>
          <w:p w14:paraId="7C4D3274" w14:textId="07B1CDA6" w:rsidR="00FC6C71" w:rsidRPr="004779F2" w:rsidRDefault="00FC6C71" w:rsidP="004779F2">
            <w:pPr>
              <w:spacing w:line="360" w:lineRule="auto"/>
              <w:ind w:left="284" w:hanging="251"/>
              <w:rPr>
                <w:rFonts w:cs="Times New Roman"/>
                <w:b w:val="0"/>
                <w:sz w:val="26"/>
                <w:szCs w:val="26"/>
              </w:rPr>
            </w:pPr>
            <w:r w:rsidRPr="004779F2">
              <w:rPr>
                <w:rFonts w:cs="Times New Roman"/>
                <w:b w:val="0"/>
                <w:sz w:val="26"/>
                <w:szCs w:val="26"/>
              </w:rPr>
              <w:t>135</w:t>
            </w:r>
          </w:p>
        </w:tc>
        <w:tc>
          <w:tcPr>
            <w:tcW w:w="1134" w:type="dxa"/>
            <w:tcBorders>
              <w:right w:val="single" w:sz="4" w:space="0" w:color="auto"/>
            </w:tcBorders>
          </w:tcPr>
          <w:p w14:paraId="3895841A" w14:textId="2B3F582D"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mm</w:t>
            </w:r>
          </w:p>
        </w:tc>
      </w:tr>
      <w:tr w:rsidR="00FC6C71" w:rsidRPr="004779F2" w14:paraId="32E260B3" w14:textId="77777777" w:rsidTr="00F92AA3">
        <w:tc>
          <w:tcPr>
            <w:tcW w:w="741" w:type="dxa"/>
          </w:tcPr>
          <w:p w14:paraId="22DC4B3D" w14:textId="348D8562"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18</w:t>
            </w:r>
          </w:p>
        </w:tc>
        <w:tc>
          <w:tcPr>
            <w:tcW w:w="4250" w:type="dxa"/>
            <w:gridSpan w:val="3"/>
            <w:vAlign w:val="center"/>
          </w:tcPr>
          <w:p w14:paraId="783F36ED" w14:textId="5453965B" w:rsidR="00FC6C71" w:rsidRPr="004779F2" w:rsidRDefault="00FC6C71" w:rsidP="004779F2">
            <w:pPr>
              <w:spacing w:line="360" w:lineRule="auto"/>
              <w:ind w:left="284" w:hanging="251"/>
              <w:jc w:val="both"/>
              <w:rPr>
                <w:rFonts w:cs="Times New Roman"/>
                <w:b w:val="0"/>
                <w:sz w:val="26"/>
                <w:szCs w:val="26"/>
                <w:lang w:val="vi-VN"/>
              </w:rPr>
            </w:pPr>
            <w:r w:rsidRPr="004779F2">
              <w:rPr>
                <w:rFonts w:cs="Times New Roman"/>
                <w:b w:val="0"/>
                <w:sz w:val="26"/>
                <w:szCs w:val="26"/>
              </w:rPr>
              <w:t>Hành</w:t>
            </w:r>
            <w:r w:rsidRPr="004779F2">
              <w:rPr>
                <w:rFonts w:cs="Times New Roman"/>
                <w:b w:val="0"/>
                <w:sz w:val="26"/>
                <w:szCs w:val="26"/>
                <w:lang w:val="vi-VN"/>
              </w:rPr>
              <w:t xml:space="preserve"> trình piston</w:t>
            </w:r>
          </w:p>
        </w:tc>
        <w:tc>
          <w:tcPr>
            <w:tcW w:w="1134" w:type="dxa"/>
          </w:tcPr>
          <w:p w14:paraId="2C2B2526" w14:textId="29B7F6FB" w:rsidR="00FC6C71" w:rsidRPr="004779F2" w:rsidRDefault="00FC6C71" w:rsidP="004779F2">
            <w:pPr>
              <w:spacing w:line="360" w:lineRule="auto"/>
              <w:ind w:left="284" w:hanging="251"/>
              <w:rPr>
                <w:rFonts w:cs="Times New Roman"/>
                <w:b w:val="0"/>
                <w:sz w:val="26"/>
                <w:szCs w:val="26"/>
                <w:lang w:val="vi-VN"/>
              </w:rPr>
            </w:pPr>
            <w:r w:rsidRPr="004779F2">
              <w:rPr>
                <w:rFonts w:cs="Times New Roman"/>
                <w:b w:val="0"/>
                <w:position w:val="-6"/>
                <w:sz w:val="26"/>
                <w:szCs w:val="26"/>
              </w:rPr>
              <w:object w:dxaOrig="240" w:dyaOrig="279" w14:anchorId="4CD1DA7E">
                <v:shape id="_x0000_i1040" type="#_x0000_t75" style="width:12pt;height:13.5pt" o:ole="">
                  <v:imagedata r:id="rId48" o:title=""/>
                </v:shape>
                <o:OLEObject Type="Embed" ProgID="Equation.DSMT4" ShapeID="_x0000_i1040" DrawAspect="Content" ObjectID="_1821534394" r:id="rId49"/>
              </w:object>
            </w:r>
          </w:p>
        </w:tc>
        <w:tc>
          <w:tcPr>
            <w:tcW w:w="1668" w:type="dxa"/>
            <w:gridSpan w:val="2"/>
          </w:tcPr>
          <w:p w14:paraId="0E3CF0CF" w14:textId="1F27D30D" w:rsidR="00FC6C71" w:rsidRPr="004779F2" w:rsidRDefault="00FC6C71" w:rsidP="004779F2">
            <w:pPr>
              <w:spacing w:line="360" w:lineRule="auto"/>
              <w:ind w:left="284" w:hanging="251"/>
              <w:rPr>
                <w:rFonts w:cs="Times New Roman"/>
                <w:b w:val="0"/>
                <w:sz w:val="26"/>
                <w:szCs w:val="26"/>
              </w:rPr>
            </w:pPr>
            <w:r w:rsidRPr="004779F2">
              <w:rPr>
                <w:rFonts w:cs="Times New Roman"/>
                <w:b w:val="0"/>
                <w:sz w:val="26"/>
                <w:szCs w:val="26"/>
              </w:rPr>
              <w:t>140</w:t>
            </w:r>
          </w:p>
        </w:tc>
        <w:tc>
          <w:tcPr>
            <w:tcW w:w="1134" w:type="dxa"/>
            <w:tcBorders>
              <w:right w:val="single" w:sz="4" w:space="0" w:color="auto"/>
            </w:tcBorders>
          </w:tcPr>
          <w:p w14:paraId="52EEEC0C" w14:textId="60A08876"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mm</w:t>
            </w:r>
          </w:p>
        </w:tc>
      </w:tr>
      <w:tr w:rsidR="00F50A0C" w:rsidRPr="004779F2" w14:paraId="59804360" w14:textId="77777777" w:rsidTr="00F92AA3">
        <w:trPr>
          <w:trHeight w:val="55"/>
        </w:trPr>
        <w:tc>
          <w:tcPr>
            <w:tcW w:w="741" w:type="dxa"/>
            <w:vMerge w:val="restart"/>
            <w:vAlign w:val="center"/>
          </w:tcPr>
          <w:p w14:paraId="1E980C24" w14:textId="5158388F" w:rsidR="00F50A0C" w:rsidRPr="004779F2" w:rsidRDefault="00F50A0C" w:rsidP="004779F2">
            <w:pPr>
              <w:spacing w:line="360" w:lineRule="auto"/>
              <w:ind w:left="284" w:hanging="251"/>
              <w:jc w:val="both"/>
              <w:rPr>
                <w:rFonts w:cs="Times New Roman"/>
                <w:sz w:val="26"/>
                <w:szCs w:val="26"/>
              </w:rPr>
            </w:pPr>
            <w:r w:rsidRPr="004779F2">
              <w:rPr>
                <w:rFonts w:cs="Times New Roman"/>
                <w:sz w:val="26"/>
                <w:szCs w:val="26"/>
              </w:rPr>
              <w:lastRenderedPageBreak/>
              <w:t>19</w:t>
            </w:r>
          </w:p>
        </w:tc>
        <w:tc>
          <w:tcPr>
            <w:tcW w:w="2373" w:type="dxa"/>
            <w:vMerge w:val="restart"/>
            <w:vAlign w:val="center"/>
          </w:tcPr>
          <w:p w14:paraId="06A83B81" w14:textId="1E6A204A"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Tỷ</w:t>
            </w:r>
            <w:r w:rsidRPr="004779F2">
              <w:rPr>
                <w:rFonts w:cs="Times New Roman"/>
                <w:b w:val="0"/>
                <w:sz w:val="26"/>
                <w:szCs w:val="26"/>
                <w:lang w:val="vi-VN"/>
              </w:rPr>
              <w:t xml:space="preserve"> số truyền hợp số</w:t>
            </w:r>
          </w:p>
        </w:tc>
        <w:tc>
          <w:tcPr>
            <w:tcW w:w="1877" w:type="dxa"/>
            <w:gridSpan w:val="2"/>
            <w:vAlign w:val="center"/>
          </w:tcPr>
          <w:p w14:paraId="4A167621" w14:textId="2D6F24E2"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lang w:val="vi-VN"/>
              </w:rPr>
              <w:t>--</w:t>
            </w:r>
          </w:p>
        </w:tc>
        <w:tc>
          <w:tcPr>
            <w:tcW w:w="1134" w:type="dxa"/>
          </w:tcPr>
          <w:p w14:paraId="5ABE9A8A" w14:textId="4654D268"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lang w:val="vi-VN"/>
              </w:rPr>
              <w:t>--</w:t>
            </w:r>
          </w:p>
        </w:tc>
        <w:tc>
          <w:tcPr>
            <w:tcW w:w="834" w:type="dxa"/>
          </w:tcPr>
          <w:p w14:paraId="66C21BE1" w14:textId="5624E87E" w:rsidR="00F50A0C" w:rsidRPr="004779F2" w:rsidRDefault="00F50A0C" w:rsidP="004779F2">
            <w:pPr>
              <w:spacing w:line="360" w:lineRule="auto"/>
              <w:ind w:left="284" w:hanging="251"/>
              <w:jc w:val="both"/>
              <w:rPr>
                <w:rFonts w:cs="Times New Roman"/>
                <w:b w:val="0"/>
                <w:sz w:val="26"/>
                <w:szCs w:val="26"/>
              </w:rPr>
            </w:pPr>
            <w:r w:rsidRPr="004779F2">
              <w:rPr>
                <w:rFonts w:cs="Times New Roman"/>
                <w:b w:val="0"/>
                <w:sz w:val="26"/>
                <w:szCs w:val="26"/>
              </w:rPr>
              <w:t>L</w:t>
            </w:r>
          </w:p>
        </w:tc>
        <w:tc>
          <w:tcPr>
            <w:tcW w:w="834" w:type="dxa"/>
          </w:tcPr>
          <w:p w14:paraId="5D3B9612" w14:textId="4DE7F024" w:rsidR="00F50A0C" w:rsidRPr="004779F2" w:rsidRDefault="00F50A0C" w:rsidP="004779F2">
            <w:pPr>
              <w:spacing w:line="360" w:lineRule="auto"/>
              <w:ind w:left="284" w:hanging="251"/>
              <w:jc w:val="both"/>
              <w:rPr>
                <w:rFonts w:cs="Times New Roman"/>
                <w:b w:val="0"/>
                <w:sz w:val="26"/>
                <w:szCs w:val="26"/>
              </w:rPr>
            </w:pPr>
            <w:r w:rsidRPr="004779F2">
              <w:rPr>
                <w:rFonts w:cs="Times New Roman"/>
                <w:b w:val="0"/>
                <w:sz w:val="26"/>
                <w:szCs w:val="26"/>
              </w:rPr>
              <w:t>H</w:t>
            </w:r>
          </w:p>
        </w:tc>
        <w:tc>
          <w:tcPr>
            <w:tcW w:w="1134" w:type="dxa"/>
            <w:vMerge w:val="restart"/>
            <w:tcBorders>
              <w:right w:val="single" w:sz="4" w:space="0" w:color="auto"/>
            </w:tcBorders>
            <w:vAlign w:val="center"/>
          </w:tcPr>
          <w:p w14:paraId="51F906A2" w14:textId="5C06D1B4" w:rsidR="00F50A0C"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r>
      <w:tr w:rsidR="00F50A0C" w:rsidRPr="004779F2" w14:paraId="2F32E52C" w14:textId="77777777" w:rsidTr="00F92AA3">
        <w:trPr>
          <w:trHeight w:val="55"/>
        </w:trPr>
        <w:tc>
          <w:tcPr>
            <w:tcW w:w="741" w:type="dxa"/>
            <w:vMerge/>
          </w:tcPr>
          <w:p w14:paraId="4BE24441" w14:textId="77777777" w:rsidR="00F50A0C" w:rsidRPr="004779F2" w:rsidRDefault="00F50A0C" w:rsidP="004779F2">
            <w:pPr>
              <w:spacing w:line="360" w:lineRule="auto"/>
              <w:ind w:left="284" w:hanging="251"/>
              <w:jc w:val="both"/>
              <w:rPr>
                <w:rFonts w:cs="Times New Roman"/>
                <w:sz w:val="26"/>
                <w:szCs w:val="26"/>
              </w:rPr>
            </w:pPr>
          </w:p>
        </w:tc>
        <w:tc>
          <w:tcPr>
            <w:tcW w:w="2373" w:type="dxa"/>
            <w:vMerge/>
            <w:vAlign w:val="center"/>
          </w:tcPr>
          <w:p w14:paraId="39BD3C2D" w14:textId="77777777" w:rsidR="00F50A0C" w:rsidRPr="004779F2" w:rsidRDefault="00F50A0C" w:rsidP="004779F2">
            <w:pPr>
              <w:spacing w:line="360" w:lineRule="auto"/>
              <w:ind w:left="284" w:hanging="251"/>
              <w:jc w:val="both"/>
              <w:rPr>
                <w:rFonts w:cs="Times New Roman"/>
                <w:b w:val="0"/>
                <w:sz w:val="26"/>
                <w:szCs w:val="26"/>
              </w:rPr>
            </w:pPr>
          </w:p>
        </w:tc>
        <w:tc>
          <w:tcPr>
            <w:tcW w:w="1877" w:type="dxa"/>
            <w:gridSpan w:val="2"/>
            <w:vAlign w:val="center"/>
          </w:tcPr>
          <w:p w14:paraId="426141DD" w14:textId="07C1DDB3" w:rsidR="00F50A0C"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1</w:t>
            </w:r>
          </w:p>
        </w:tc>
        <w:tc>
          <w:tcPr>
            <w:tcW w:w="1134" w:type="dxa"/>
          </w:tcPr>
          <w:p w14:paraId="2828835E" w14:textId="57A7E29B" w:rsidR="00F50A0C" w:rsidRPr="004779F2" w:rsidRDefault="00F50A0C" w:rsidP="007B6C75">
            <w:pPr>
              <w:spacing w:line="360" w:lineRule="auto"/>
              <w:ind w:left="284" w:hanging="251"/>
              <w:rPr>
                <w:rFonts w:cs="Times New Roman"/>
                <w:b w:val="0"/>
                <w:sz w:val="26"/>
                <w:szCs w:val="26"/>
              </w:rPr>
            </w:pPr>
            <w:r w:rsidRPr="004779F2">
              <w:rPr>
                <w:rFonts w:cs="Times New Roman"/>
                <w:b w:val="0"/>
                <w:position w:val="-12"/>
                <w:sz w:val="26"/>
                <w:szCs w:val="26"/>
              </w:rPr>
              <w:object w:dxaOrig="279" w:dyaOrig="360" w14:anchorId="50834982">
                <v:shape id="_x0000_i1041" type="#_x0000_t75" style="width:13.5pt;height:18pt" o:ole="">
                  <v:imagedata r:id="rId50" o:title=""/>
                </v:shape>
                <o:OLEObject Type="Embed" ProgID="Equation.DSMT4" ShapeID="_x0000_i1041" DrawAspect="Content" ObjectID="_1821534395" r:id="rId51"/>
              </w:object>
            </w:r>
          </w:p>
        </w:tc>
        <w:tc>
          <w:tcPr>
            <w:tcW w:w="834" w:type="dxa"/>
          </w:tcPr>
          <w:p w14:paraId="5CFD483B" w14:textId="259EC582"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9</w:t>
            </w:r>
            <w:r w:rsidRPr="004779F2">
              <w:rPr>
                <w:rFonts w:cs="Times New Roman"/>
                <w:b w:val="0"/>
                <w:sz w:val="26"/>
                <w:szCs w:val="26"/>
                <w:lang w:val="vi-VN"/>
              </w:rPr>
              <w:t>.153</w:t>
            </w:r>
          </w:p>
        </w:tc>
        <w:tc>
          <w:tcPr>
            <w:tcW w:w="834" w:type="dxa"/>
          </w:tcPr>
          <w:p w14:paraId="35447CF3" w14:textId="2B91CB9C"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7</w:t>
            </w:r>
            <w:r w:rsidRPr="004779F2">
              <w:rPr>
                <w:rFonts w:cs="Times New Roman"/>
                <w:b w:val="0"/>
                <w:sz w:val="26"/>
                <w:szCs w:val="26"/>
                <w:lang w:val="vi-VN"/>
              </w:rPr>
              <w:t>.145</w:t>
            </w:r>
          </w:p>
        </w:tc>
        <w:tc>
          <w:tcPr>
            <w:tcW w:w="1134" w:type="dxa"/>
            <w:vMerge/>
            <w:tcBorders>
              <w:right w:val="single" w:sz="4" w:space="0" w:color="auto"/>
            </w:tcBorders>
          </w:tcPr>
          <w:p w14:paraId="1F7A3AEA" w14:textId="77777777" w:rsidR="00F50A0C" w:rsidRPr="004779F2" w:rsidRDefault="00F50A0C" w:rsidP="004779F2">
            <w:pPr>
              <w:spacing w:line="360" w:lineRule="auto"/>
              <w:ind w:left="284" w:hanging="251"/>
              <w:jc w:val="both"/>
              <w:rPr>
                <w:rFonts w:cs="Times New Roman"/>
                <w:b w:val="0"/>
                <w:sz w:val="26"/>
                <w:szCs w:val="26"/>
              </w:rPr>
            </w:pPr>
          </w:p>
        </w:tc>
      </w:tr>
      <w:tr w:rsidR="00F50A0C" w:rsidRPr="004779F2" w14:paraId="105DD8A2" w14:textId="77777777" w:rsidTr="00F92AA3">
        <w:trPr>
          <w:trHeight w:val="55"/>
        </w:trPr>
        <w:tc>
          <w:tcPr>
            <w:tcW w:w="741" w:type="dxa"/>
            <w:vMerge/>
          </w:tcPr>
          <w:p w14:paraId="4E8E8B5F" w14:textId="77777777" w:rsidR="00F50A0C" w:rsidRPr="004779F2" w:rsidRDefault="00F50A0C" w:rsidP="004779F2">
            <w:pPr>
              <w:spacing w:line="360" w:lineRule="auto"/>
              <w:ind w:left="284" w:hanging="251"/>
              <w:jc w:val="both"/>
              <w:rPr>
                <w:rFonts w:cs="Times New Roman"/>
                <w:sz w:val="26"/>
                <w:szCs w:val="26"/>
              </w:rPr>
            </w:pPr>
          </w:p>
        </w:tc>
        <w:tc>
          <w:tcPr>
            <w:tcW w:w="2373" w:type="dxa"/>
            <w:vMerge/>
            <w:vAlign w:val="center"/>
          </w:tcPr>
          <w:p w14:paraId="72CF9D1A" w14:textId="77777777" w:rsidR="00F50A0C" w:rsidRPr="004779F2" w:rsidRDefault="00F50A0C" w:rsidP="004779F2">
            <w:pPr>
              <w:spacing w:line="360" w:lineRule="auto"/>
              <w:ind w:left="284" w:hanging="251"/>
              <w:jc w:val="both"/>
              <w:rPr>
                <w:rFonts w:cs="Times New Roman"/>
                <w:b w:val="0"/>
                <w:sz w:val="26"/>
                <w:szCs w:val="26"/>
              </w:rPr>
            </w:pPr>
          </w:p>
        </w:tc>
        <w:tc>
          <w:tcPr>
            <w:tcW w:w="1877" w:type="dxa"/>
            <w:gridSpan w:val="2"/>
            <w:vAlign w:val="center"/>
          </w:tcPr>
          <w:p w14:paraId="4D8592CD" w14:textId="32F9A683" w:rsidR="00F50A0C"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2</w:t>
            </w:r>
          </w:p>
        </w:tc>
        <w:tc>
          <w:tcPr>
            <w:tcW w:w="1134" w:type="dxa"/>
          </w:tcPr>
          <w:p w14:paraId="185DB3C4" w14:textId="49C21198" w:rsidR="00F50A0C" w:rsidRPr="004779F2" w:rsidRDefault="00F50A0C" w:rsidP="007B6C75">
            <w:pPr>
              <w:spacing w:line="360" w:lineRule="auto"/>
              <w:ind w:left="284" w:hanging="251"/>
              <w:rPr>
                <w:rFonts w:cs="Times New Roman"/>
                <w:b w:val="0"/>
                <w:sz w:val="26"/>
                <w:szCs w:val="26"/>
              </w:rPr>
            </w:pPr>
            <w:r w:rsidRPr="004779F2">
              <w:rPr>
                <w:rFonts w:cs="Times New Roman"/>
                <w:b w:val="0"/>
                <w:position w:val="-12"/>
                <w:sz w:val="26"/>
                <w:szCs w:val="26"/>
              </w:rPr>
              <w:object w:dxaOrig="300" w:dyaOrig="360" w14:anchorId="0295D968">
                <v:shape id="_x0000_i1042" type="#_x0000_t75" style="width:15pt;height:18pt" o:ole="">
                  <v:imagedata r:id="rId52" o:title=""/>
                </v:shape>
                <o:OLEObject Type="Embed" ProgID="Equation.DSMT4" ShapeID="_x0000_i1042" DrawAspect="Content" ObjectID="_1821534396" r:id="rId53"/>
              </w:object>
            </w:r>
          </w:p>
        </w:tc>
        <w:tc>
          <w:tcPr>
            <w:tcW w:w="834" w:type="dxa"/>
          </w:tcPr>
          <w:p w14:paraId="186DF33E" w14:textId="14257B89"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4</w:t>
            </w:r>
            <w:r w:rsidRPr="004779F2">
              <w:rPr>
                <w:rFonts w:cs="Times New Roman"/>
                <w:b w:val="0"/>
                <w:sz w:val="26"/>
                <w:szCs w:val="26"/>
                <w:lang w:val="vi-VN"/>
              </w:rPr>
              <w:t>.783</w:t>
            </w:r>
          </w:p>
        </w:tc>
        <w:tc>
          <w:tcPr>
            <w:tcW w:w="834" w:type="dxa"/>
          </w:tcPr>
          <w:p w14:paraId="5DC63241" w14:textId="4851CE96"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3</w:t>
            </w:r>
            <w:r w:rsidRPr="004779F2">
              <w:rPr>
                <w:rFonts w:cs="Times New Roman"/>
                <w:b w:val="0"/>
                <w:sz w:val="26"/>
                <w:szCs w:val="26"/>
                <w:lang w:val="vi-VN"/>
              </w:rPr>
              <w:t>.733</w:t>
            </w:r>
          </w:p>
        </w:tc>
        <w:tc>
          <w:tcPr>
            <w:tcW w:w="1134" w:type="dxa"/>
            <w:vMerge/>
            <w:tcBorders>
              <w:right w:val="single" w:sz="4" w:space="0" w:color="auto"/>
            </w:tcBorders>
          </w:tcPr>
          <w:p w14:paraId="1782CF77" w14:textId="77777777" w:rsidR="00F50A0C" w:rsidRPr="004779F2" w:rsidRDefault="00F50A0C" w:rsidP="004779F2">
            <w:pPr>
              <w:spacing w:line="360" w:lineRule="auto"/>
              <w:ind w:left="284" w:hanging="251"/>
              <w:jc w:val="both"/>
              <w:rPr>
                <w:rFonts w:cs="Times New Roman"/>
                <w:b w:val="0"/>
                <w:sz w:val="26"/>
                <w:szCs w:val="26"/>
              </w:rPr>
            </w:pPr>
          </w:p>
        </w:tc>
      </w:tr>
      <w:tr w:rsidR="00F50A0C" w:rsidRPr="004779F2" w14:paraId="471C78D2" w14:textId="77777777" w:rsidTr="00F92AA3">
        <w:trPr>
          <w:trHeight w:val="261"/>
        </w:trPr>
        <w:tc>
          <w:tcPr>
            <w:tcW w:w="741" w:type="dxa"/>
            <w:vMerge/>
          </w:tcPr>
          <w:p w14:paraId="7B4C6E81" w14:textId="77777777" w:rsidR="00F50A0C" w:rsidRPr="004779F2" w:rsidRDefault="00F50A0C" w:rsidP="004779F2">
            <w:pPr>
              <w:spacing w:line="360" w:lineRule="auto"/>
              <w:ind w:left="284" w:hanging="251"/>
              <w:jc w:val="both"/>
              <w:rPr>
                <w:rFonts w:cs="Times New Roman"/>
                <w:sz w:val="26"/>
                <w:szCs w:val="26"/>
              </w:rPr>
            </w:pPr>
          </w:p>
        </w:tc>
        <w:tc>
          <w:tcPr>
            <w:tcW w:w="2373" w:type="dxa"/>
            <w:vMerge/>
            <w:vAlign w:val="center"/>
          </w:tcPr>
          <w:p w14:paraId="2BEAE76E" w14:textId="77777777" w:rsidR="00F50A0C" w:rsidRPr="004779F2" w:rsidRDefault="00F50A0C" w:rsidP="004779F2">
            <w:pPr>
              <w:spacing w:line="360" w:lineRule="auto"/>
              <w:ind w:left="284" w:hanging="251"/>
              <w:jc w:val="both"/>
              <w:rPr>
                <w:rFonts w:cs="Times New Roman"/>
                <w:b w:val="0"/>
                <w:sz w:val="26"/>
                <w:szCs w:val="26"/>
              </w:rPr>
            </w:pPr>
          </w:p>
        </w:tc>
        <w:tc>
          <w:tcPr>
            <w:tcW w:w="1877" w:type="dxa"/>
            <w:gridSpan w:val="2"/>
            <w:vAlign w:val="center"/>
          </w:tcPr>
          <w:p w14:paraId="3E3838C9" w14:textId="3393E71A" w:rsidR="00F50A0C"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3</w:t>
            </w:r>
          </w:p>
        </w:tc>
        <w:tc>
          <w:tcPr>
            <w:tcW w:w="1134" w:type="dxa"/>
          </w:tcPr>
          <w:p w14:paraId="0DE73C7B" w14:textId="4D9C6EB9" w:rsidR="00F50A0C" w:rsidRPr="004779F2" w:rsidRDefault="00F50A0C" w:rsidP="007B6C75">
            <w:pPr>
              <w:spacing w:line="360" w:lineRule="auto"/>
              <w:ind w:left="284" w:hanging="251"/>
              <w:rPr>
                <w:rFonts w:cs="Times New Roman"/>
                <w:b w:val="0"/>
                <w:sz w:val="26"/>
                <w:szCs w:val="26"/>
              </w:rPr>
            </w:pPr>
            <w:r w:rsidRPr="004779F2">
              <w:rPr>
                <w:rFonts w:cs="Times New Roman"/>
                <w:b w:val="0"/>
                <w:position w:val="-12"/>
                <w:sz w:val="26"/>
                <w:szCs w:val="26"/>
              </w:rPr>
              <w:object w:dxaOrig="300" w:dyaOrig="360" w14:anchorId="6282C3BF">
                <v:shape id="_x0000_i1043" type="#_x0000_t75" style="width:15pt;height:18pt" o:ole="">
                  <v:imagedata r:id="rId54" o:title=""/>
                </v:shape>
                <o:OLEObject Type="Embed" ProgID="Equation.DSMT4" ShapeID="_x0000_i1043" DrawAspect="Content" ObjectID="_1821534397" r:id="rId55"/>
              </w:object>
            </w:r>
          </w:p>
        </w:tc>
        <w:tc>
          <w:tcPr>
            <w:tcW w:w="834" w:type="dxa"/>
          </w:tcPr>
          <w:p w14:paraId="40DF01AF" w14:textId="34ECD885"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2</w:t>
            </w:r>
            <w:r w:rsidRPr="004779F2">
              <w:rPr>
                <w:rFonts w:cs="Times New Roman"/>
                <w:b w:val="0"/>
                <w:sz w:val="26"/>
                <w:szCs w:val="26"/>
                <w:lang w:val="vi-VN"/>
              </w:rPr>
              <w:t>.765</w:t>
            </w:r>
          </w:p>
        </w:tc>
        <w:tc>
          <w:tcPr>
            <w:tcW w:w="834" w:type="dxa"/>
          </w:tcPr>
          <w:p w14:paraId="7B07FCC4" w14:textId="17564DFB"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2</w:t>
            </w:r>
            <w:r w:rsidRPr="004779F2">
              <w:rPr>
                <w:rFonts w:cs="Times New Roman"/>
                <w:b w:val="0"/>
                <w:sz w:val="26"/>
                <w:szCs w:val="26"/>
                <w:lang w:val="vi-VN"/>
              </w:rPr>
              <w:t>.158</w:t>
            </w:r>
          </w:p>
        </w:tc>
        <w:tc>
          <w:tcPr>
            <w:tcW w:w="1134" w:type="dxa"/>
            <w:vMerge/>
            <w:tcBorders>
              <w:right w:val="single" w:sz="4" w:space="0" w:color="auto"/>
            </w:tcBorders>
          </w:tcPr>
          <w:p w14:paraId="7C78F358" w14:textId="77777777" w:rsidR="00F50A0C" w:rsidRPr="004779F2" w:rsidRDefault="00F50A0C" w:rsidP="004779F2">
            <w:pPr>
              <w:spacing w:line="360" w:lineRule="auto"/>
              <w:ind w:left="284" w:hanging="251"/>
              <w:jc w:val="both"/>
              <w:rPr>
                <w:rFonts w:cs="Times New Roman"/>
                <w:b w:val="0"/>
                <w:sz w:val="26"/>
                <w:szCs w:val="26"/>
              </w:rPr>
            </w:pPr>
          </w:p>
        </w:tc>
      </w:tr>
      <w:tr w:rsidR="00F50A0C" w:rsidRPr="004779F2" w14:paraId="3B7971D5" w14:textId="77777777" w:rsidTr="00F92AA3">
        <w:trPr>
          <w:trHeight w:val="55"/>
        </w:trPr>
        <w:tc>
          <w:tcPr>
            <w:tcW w:w="741" w:type="dxa"/>
            <w:vMerge/>
          </w:tcPr>
          <w:p w14:paraId="59FD985D" w14:textId="77777777" w:rsidR="00F50A0C" w:rsidRPr="004779F2" w:rsidRDefault="00F50A0C" w:rsidP="004779F2">
            <w:pPr>
              <w:spacing w:line="360" w:lineRule="auto"/>
              <w:ind w:left="284" w:hanging="251"/>
              <w:jc w:val="both"/>
              <w:rPr>
                <w:rFonts w:cs="Times New Roman"/>
                <w:sz w:val="26"/>
                <w:szCs w:val="26"/>
              </w:rPr>
            </w:pPr>
          </w:p>
        </w:tc>
        <w:tc>
          <w:tcPr>
            <w:tcW w:w="2373" w:type="dxa"/>
            <w:vMerge/>
            <w:vAlign w:val="center"/>
          </w:tcPr>
          <w:p w14:paraId="70CB1C85" w14:textId="77777777" w:rsidR="00F50A0C" w:rsidRPr="004779F2" w:rsidRDefault="00F50A0C" w:rsidP="004779F2">
            <w:pPr>
              <w:spacing w:line="360" w:lineRule="auto"/>
              <w:ind w:left="284" w:hanging="251"/>
              <w:jc w:val="both"/>
              <w:rPr>
                <w:rFonts w:cs="Times New Roman"/>
                <w:b w:val="0"/>
                <w:sz w:val="26"/>
                <w:szCs w:val="26"/>
              </w:rPr>
            </w:pPr>
          </w:p>
        </w:tc>
        <w:tc>
          <w:tcPr>
            <w:tcW w:w="1877" w:type="dxa"/>
            <w:gridSpan w:val="2"/>
            <w:vAlign w:val="center"/>
          </w:tcPr>
          <w:p w14:paraId="408A7252" w14:textId="77944E2E" w:rsidR="00F50A0C"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4</w:t>
            </w:r>
          </w:p>
        </w:tc>
        <w:tc>
          <w:tcPr>
            <w:tcW w:w="1134" w:type="dxa"/>
          </w:tcPr>
          <w:p w14:paraId="1A509C64" w14:textId="2F531CBC" w:rsidR="00F50A0C" w:rsidRPr="004779F2" w:rsidRDefault="00F50A0C" w:rsidP="007B6C75">
            <w:pPr>
              <w:spacing w:line="360" w:lineRule="auto"/>
              <w:ind w:left="284" w:hanging="251"/>
              <w:rPr>
                <w:rFonts w:cs="Times New Roman"/>
                <w:b w:val="0"/>
                <w:sz w:val="26"/>
                <w:szCs w:val="26"/>
              </w:rPr>
            </w:pPr>
            <w:r w:rsidRPr="004779F2">
              <w:rPr>
                <w:rFonts w:cs="Times New Roman"/>
                <w:b w:val="0"/>
                <w:position w:val="-12"/>
                <w:sz w:val="26"/>
                <w:szCs w:val="26"/>
              </w:rPr>
              <w:object w:dxaOrig="300" w:dyaOrig="360" w14:anchorId="0021E4CC">
                <v:shape id="_x0000_i1044" type="#_x0000_t75" style="width:15pt;height:18pt" o:ole="">
                  <v:imagedata r:id="rId56" o:title=""/>
                </v:shape>
                <o:OLEObject Type="Embed" ProgID="Equation.DSMT4" ShapeID="_x0000_i1044" DrawAspect="Content" ObjectID="_1821534398" r:id="rId57"/>
              </w:object>
            </w:r>
          </w:p>
        </w:tc>
        <w:tc>
          <w:tcPr>
            <w:tcW w:w="834" w:type="dxa"/>
          </w:tcPr>
          <w:p w14:paraId="218C71AF" w14:textId="41C33B4D"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1</w:t>
            </w:r>
            <w:r w:rsidRPr="004779F2">
              <w:rPr>
                <w:rFonts w:cs="Times New Roman"/>
                <w:b w:val="0"/>
                <w:sz w:val="26"/>
                <w:szCs w:val="26"/>
                <w:lang w:val="vi-VN"/>
              </w:rPr>
              <w:t>.666</w:t>
            </w:r>
          </w:p>
        </w:tc>
        <w:tc>
          <w:tcPr>
            <w:tcW w:w="834" w:type="dxa"/>
          </w:tcPr>
          <w:p w14:paraId="23F219BF" w14:textId="523E0383"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1</w:t>
            </w:r>
            <w:r w:rsidRPr="004779F2">
              <w:rPr>
                <w:rFonts w:cs="Times New Roman"/>
                <w:b w:val="0"/>
                <w:sz w:val="26"/>
                <w:szCs w:val="26"/>
                <w:lang w:val="vi-VN"/>
              </w:rPr>
              <w:t>.301</w:t>
            </w:r>
          </w:p>
        </w:tc>
        <w:tc>
          <w:tcPr>
            <w:tcW w:w="1134" w:type="dxa"/>
            <w:vMerge/>
            <w:tcBorders>
              <w:right w:val="single" w:sz="4" w:space="0" w:color="auto"/>
            </w:tcBorders>
          </w:tcPr>
          <w:p w14:paraId="19D27FB1" w14:textId="77777777" w:rsidR="00F50A0C" w:rsidRPr="004779F2" w:rsidRDefault="00F50A0C" w:rsidP="004779F2">
            <w:pPr>
              <w:spacing w:line="360" w:lineRule="auto"/>
              <w:ind w:left="284" w:hanging="251"/>
              <w:jc w:val="both"/>
              <w:rPr>
                <w:rFonts w:cs="Times New Roman"/>
                <w:b w:val="0"/>
                <w:sz w:val="26"/>
                <w:szCs w:val="26"/>
              </w:rPr>
            </w:pPr>
          </w:p>
        </w:tc>
      </w:tr>
      <w:tr w:rsidR="00F50A0C" w:rsidRPr="004779F2" w14:paraId="3B2FD9F8" w14:textId="77777777" w:rsidTr="00F92AA3">
        <w:trPr>
          <w:trHeight w:val="55"/>
        </w:trPr>
        <w:tc>
          <w:tcPr>
            <w:tcW w:w="741" w:type="dxa"/>
            <w:vMerge/>
          </w:tcPr>
          <w:p w14:paraId="07D94B62" w14:textId="77777777" w:rsidR="00F50A0C" w:rsidRPr="004779F2" w:rsidRDefault="00F50A0C" w:rsidP="004779F2">
            <w:pPr>
              <w:spacing w:line="360" w:lineRule="auto"/>
              <w:ind w:left="284" w:hanging="251"/>
              <w:jc w:val="both"/>
              <w:rPr>
                <w:rFonts w:cs="Times New Roman"/>
                <w:sz w:val="26"/>
                <w:szCs w:val="26"/>
              </w:rPr>
            </w:pPr>
          </w:p>
        </w:tc>
        <w:tc>
          <w:tcPr>
            <w:tcW w:w="2373" w:type="dxa"/>
            <w:vMerge/>
            <w:vAlign w:val="center"/>
          </w:tcPr>
          <w:p w14:paraId="362D9B56" w14:textId="77777777" w:rsidR="00F50A0C" w:rsidRPr="004779F2" w:rsidRDefault="00F50A0C" w:rsidP="004779F2">
            <w:pPr>
              <w:spacing w:line="360" w:lineRule="auto"/>
              <w:ind w:left="284" w:hanging="251"/>
              <w:jc w:val="both"/>
              <w:rPr>
                <w:rFonts w:cs="Times New Roman"/>
                <w:b w:val="0"/>
                <w:sz w:val="26"/>
                <w:szCs w:val="26"/>
              </w:rPr>
            </w:pPr>
          </w:p>
        </w:tc>
        <w:tc>
          <w:tcPr>
            <w:tcW w:w="1877" w:type="dxa"/>
            <w:gridSpan w:val="2"/>
            <w:vAlign w:val="center"/>
          </w:tcPr>
          <w:p w14:paraId="1C7C586B" w14:textId="04CD3526" w:rsidR="00F50A0C"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5</w:t>
            </w:r>
          </w:p>
        </w:tc>
        <w:tc>
          <w:tcPr>
            <w:tcW w:w="1134" w:type="dxa"/>
          </w:tcPr>
          <w:p w14:paraId="6958D3BD" w14:textId="2BEF1AC7" w:rsidR="00F50A0C" w:rsidRPr="004779F2" w:rsidRDefault="00F50A0C" w:rsidP="007B6C75">
            <w:pPr>
              <w:spacing w:line="360" w:lineRule="auto"/>
              <w:ind w:left="284" w:hanging="251"/>
              <w:rPr>
                <w:rFonts w:cs="Times New Roman"/>
                <w:b w:val="0"/>
                <w:sz w:val="26"/>
                <w:szCs w:val="26"/>
              </w:rPr>
            </w:pPr>
            <w:r w:rsidRPr="004779F2">
              <w:rPr>
                <w:rFonts w:cs="Times New Roman"/>
                <w:b w:val="0"/>
                <w:position w:val="-12"/>
                <w:sz w:val="26"/>
                <w:szCs w:val="26"/>
              </w:rPr>
              <w:object w:dxaOrig="300" w:dyaOrig="360" w14:anchorId="53DBA253">
                <v:shape id="_x0000_i1045" type="#_x0000_t75" style="width:15pt;height:18pt" o:ole="">
                  <v:imagedata r:id="rId58" o:title=""/>
                </v:shape>
                <o:OLEObject Type="Embed" ProgID="Equation.DSMT4" ShapeID="_x0000_i1045" DrawAspect="Content" ObjectID="_1821534399" r:id="rId59"/>
              </w:object>
            </w:r>
          </w:p>
        </w:tc>
        <w:tc>
          <w:tcPr>
            <w:tcW w:w="834" w:type="dxa"/>
          </w:tcPr>
          <w:p w14:paraId="0FBFF5D2" w14:textId="772A533E"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1</w:t>
            </w:r>
            <w:r w:rsidRPr="004779F2">
              <w:rPr>
                <w:rFonts w:cs="Times New Roman"/>
                <w:b w:val="0"/>
                <w:sz w:val="26"/>
                <w:szCs w:val="26"/>
                <w:lang w:val="vi-VN"/>
              </w:rPr>
              <w:t>.000</w:t>
            </w:r>
          </w:p>
        </w:tc>
        <w:tc>
          <w:tcPr>
            <w:tcW w:w="834" w:type="dxa"/>
          </w:tcPr>
          <w:p w14:paraId="52462BF1" w14:textId="27B80121"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0</w:t>
            </w:r>
            <w:r w:rsidRPr="004779F2">
              <w:rPr>
                <w:rFonts w:cs="Times New Roman"/>
                <w:b w:val="0"/>
                <w:sz w:val="26"/>
                <w:szCs w:val="26"/>
                <w:lang w:val="vi-VN"/>
              </w:rPr>
              <w:t>.780</w:t>
            </w:r>
          </w:p>
        </w:tc>
        <w:tc>
          <w:tcPr>
            <w:tcW w:w="1134" w:type="dxa"/>
            <w:vMerge/>
            <w:tcBorders>
              <w:right w:val="single" w:sz="4" w:space="0" w:color="auto"/>
            </w:tcBorders>
          </w:tcPr>
          <w:p w14:paraId="69108E4C" w14:textId="77777777" w:rsidR="00F50A0C" w:rsidRPr="004779F2" w:rsidRDefault="00F50A0C" w:rsidP="004779F2">
            <w:pPr>
              <w:spacing w:line="360" w:lineRule="auto"/>
              <w:ind w:left="284" w:hanging="251"/>
              <w:jc w:val="both"/>
              <w:rPr>
                <w:rFonts w:cs="Times New Roman"/>
                <w:b w:val="0"/>
                <w:sz w:val="26"/>
                <w:szCs w:val="26"/>
              </w:rPr>
            </w:pPr>
          </w:p>
        </w:tc>
      </w:tr>
      <w:tr w:rsidR="00F50A0C" w:rsidRPr="004779F2" w14:paraId="289E8BC5" w14:textId="77777777" w:rsidTr="00F92AA3">
        <w:trPr>
          <w:trHeight w:val="55"/>
        </w:trPr>
        <w:tc>
          <w:tcPr>
            <w:tcW w:w="741" w:type="dxa"/>
            <w:vMerge/>
          </w:tcPr>
          <w:p w14:paraId="70E85930" w14:textId="77777777" w:rsidR="00F50A0C" w:rsidRPr="004779F2" w:rsidRDefault="00F50A0C" w:rsidP="004779F2">
            <w:pPr>
              <w:spacing w:line="360" w:lineRule="auto"/>
              <w:ind w:left="284" w:hanging="251"/>
              <w:jc w:val="both"/>
              <w:rPr>
                <w:rFonts w:cs="Times New Roman"/>
                <w:sz w:val="26"/>
                <w:szCs w:val="26"/>
              </w:rPr>
            </w:pPr>
          </w:p>
        </w:tc>
        <w:tc>
          <w:tcPr>
            <w:tcW w:w="2373" w:type="dxa"/>
            <w:vMerge/>
            <w:vAlign w:val="center"/>
          </w:tcPr>
          <w:p w14:paraId="1CB26D8B" w14:textId="77777777" w:rsidR="00F50A0C" w:rsidRPr="004779F2" w:rsidRDefault="00F50A0C" w:rsidP="004779F2">
            <w:pPr>
              <w:spacing w:line="360" w:lineRule="auto"/>
              <w:ind w:left="284" w:hanging="251"/>
              <w:jc w:val="both"/>
              <w:rPr>
                <w:rFonts w:cs="Times New Roman"/>
                <w:b w:val="0"/>
                <w:sz w:val="26"/>
                <w:szCs w:val="26"/>
              </w:rPr>
            </w:pPr>
          </w:p>
        </w:tc>
        <w:tc>
          <w:tcPr>
            <w:tcW w:w="1877" w:type="dxa"/>
            <w:gridSpan w:val="2"/>
            <w:vAlign w:val="center"/>
          </w:tcPr>
          <w:p w14:paraId="059EC645" w14:textId="39DB0B75" w:rsidR="00F50A0C"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R</w:t>
            </w:r>
          </w:p>
        </w:tc>
        <w:tc>
          <w:tcPr>
            <w:tcW w:w="1134" w:type="dxa"/>
          </w:tcPr>
          <w:p w14:paraId="372908E1" w14:textId="39A77A6E" w:rsidR="00F50A0C" w:rsidRPr="004779F2" w:rsidRDefault="00F50A0C" w:rsidP="007B6C75">
            <w:pPr>
              <w:spacing w:line="360" w:lineRule="auto"/>
              <w:ind w:left="284" w:hanging="251"/>
              <w:rPr>
                <w:rFonts w:cs="Times New Roman"/>
                <w:b w:val="0"/>
                <w:sz w:val="26"/>
                <w:szCs w:val="26"/>
              </w:rPr>
            </w:pPr>
            <w:r w:rsidRPr="004779F2">
              <w:rPr>
                <w:rFonts w:cs="Times New Roman"/>
                <w:b w:val="0"/>
                <w:position w:val="-12"/>
                <w:sz w:val="26"/>
                <w:szCs w:val="26"/>
              </w:rPr>
              <w:object w:dxaOrig="300" w:dyaOrig="360" w14:anchorId="457BCE55">
                <v:shape id="_x0000_i1046" type="#_x0000_t75" style="width:15pt;height:18pt" o:ole="">
                  <v:imagedata r:id="rId60" o:title=""/>
                </v:shape>
                <o:OLEObject Type="Embed" ProgID="Equation.DSMT4" ShapeID="_x0000_i1046" DrawAspect="Content" ObjectID="_1821534400" r:id="rId61"/>
              </w:object>
            </w:r>
          </w:p>
        </w:tc>
        <w:tc>
          <w:tcPr>
            <w:tcW w:w="834" w:type="dxa"/>
          </w:tcPr>
          <w:p w14:paraId="3C4661FA" w14:textId="79C428D1"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8</w:t>
            </w:r>
            <w:r w:rsidRPr="004779F2">
              <w:rPr>
                <w:rFonts w:cs="Times New Roman"/>
                <w:b w:val="0"/>
                <w:sz w:val="26"/>
                <w:szCs w:val="26"/>
                <w:lang w:val="vi-VN"/>
              </w:rPr>
              <w:t>.105</w:t>
            </w:r>
          </w:p>
        </w:tc>
        <w:tc>
          <w:tcPr>
            <w:tcW w:w="834" w:type="dxa"/>
          </w:tcPr>
          <w:p w14:paraId="73297D2C" w14:textId="1EE70664" w:rsidR="00F50A0C"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6</w:t>
            </w:r>
            <w:r w:rsidRPr="004779F2">
              <w:rPr>
                <w:rFonts w:cs="Times New Roman"/>
                <w:b w:val="0"/>
                <w:sz w:val="26"/>
                <w:szCs w:val="26"/>
                <w:lang w:val="vi-VN"/>
              </w:rPr>
              <w:t>.327</w:t>
            </w:r>
          </w:p>
        </w:tc>
        <w:tc>
          <w:tcPr>
            <w:tcW w:w="1134" w:type="dxa"/>
            <w:vMerge/>
            <w:tcBorders>
              <w:right w:val="single" w:sz="4" w:space="0" w:color="auto"/>
            </w:tcBorders>
          </w:tcPr>
          <w:p w14:paraId="19B3FA85" w14:textId="77777777" w:rsidR="00F50A0C" w:rsidRPr="004779F2" w:rsidRDefault="00F50A0C" w:rsidP="004779F2">
            <w:pPr>
              <w:spacing w:line="360" w:lineRule="auto"/>
              <w:ind w:left="284" w:hanging="251"/>
              <w:jc w:val="both"/>
              <w:rPr>
                <w:rFonts w:cs="Times New Roman"/>
                <w:b w:val="0"/>
                <w:sz w:val="26"/>
                <w:szCs w:val="26"/>
              </w:rPr>
            </w:pPr>
          </w:p>
        </w:tc>
      </w:tr>
      <w:tr w:rsidR="00FC6C71" w:rsidRPr="004779F2" w14:paraId="38019C19" w14:textId="77777777" w:rsidTr="00F92AA3">
        <w:tc>
          <w:tcPr>
            <w:tcW w:w="741" w:type="dxa"/>
          </w:tcPr>
          <w:p w14:paraId="6C489A19" w14:textId="4C26AAE4"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20</w:t>
            </w:r>
          </w:p>
        </w:tc>
        <w:tc>
          <w:tcPr>
            <w:tcW w:w="4250" w:type="dxa"/>
            <w:gridSpan w:val="3"/>
            <w:vAlign w:val="center"/>
          </w:tcPr>
          <w:p w14:paraId="384C91BE" w14:textId="460939B1" w:rsidR="00FC6C71"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bánh</w:t>
            </w:r>
          </w:p>
        </w:tc>
        <w:tc>
          <w:tcPr>
            <w:tcW w:w="1134" w:type="dxa"/>
          </w:tcPr>
          <w:p w14:paraId="6C7FE5C9" w14:textId="46FB884A" w:rsidR="00FC6C71"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019F3FF7" w14:textId="5EC14D23"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12</w:t>
            </w:r>
          </w:p>
        </w:tc>
        <w:tc>
          <w:tcPr>
            <w:tcW w:w="1134" w:type="dxa"/>
            <w:tcBorders>
              <w:right w:val="single" w:sz="4" w:space="0" w:color="auto"/>
            </w:tcBorders>
          </w:tcPr>
          <w:p w14:paraId="5565A897" w14:textId="04969DE0" w:rsidR="00FC6C71" w:rsidRPr="004779F2" w:rsidRDefault="00F92AA3"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r>
      <w:tr w:rsidR="00FC6C71" w:rsidRPr="004779F2" w14:paraId="4A2B2DBA" w14:textId="77777777" w:rsidTr="00F92AA3">
        <w:tc>
          <w:tcPr>
            <w:tcW w:w="741" w:type="dxa"/>
          </w:tcPr>
          <w:p w14:paraId="5E3EBC8B" w14:textId="2AEC3EC1"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21</w:t>
            </w:r>
          </w:p>
        </w:tc>
        <w:tc>
          <w:tcPr>
            <w:tcW w:w="4250" w:type="dxa"/>
            <w:gridSpan w:val="3"/>
            <w:vAlign w:val="center"/>
          </w:tcPr>
          <w:p w14:paraId="27D41277" w14:textId="2D8AA6D6" w:rsidR="00FC6C71"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Công</w:t>
            </w:r>
            <w:r w:rsidRPr="004779F2">
              <w:rPr>
                <w:rFonts w:cs="Times New Roman"/>
                <w:b w:val="0"/>
                <w:sz w:val="26"/>
                <w:szCs w:val="26"/>
                <w:lang w:val="vi-VN"/>
              </w:rPr>
              <w:t xml:space="preserve"> thức tính </w:t>
            </w:r>
            <w:r w:rsidR="004612D2">
              <w:rPr>
                <w:rFonts w:cs="Times New Roman"/>
                <w:b w:val="0"/>
                <w:sz w:val="26"/>
                <w:szCs w:val="26"/>
                <w:lang w:val="vi-VN"/>
              </w:rPr>
              <w:t>trục bánh xe</w:t>
            </w:r>
          </w:p>
        </w:tc>
        <w:tc>
          <w:tcPr>
            <w:tcW w:w="1134" w:type="dxa"/>
          </w:tcPr>
          <w:p w14:paraId="0DD51D46" w14:textId="7EF088CB" w:rsidR="00FC6C71"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43D0C931" w14:textId="660FCEFE"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8x4</w:t>
            </w:r>
          </w:p>
        </w:tc>
        <w:tc>
          <w:tcPr>
            <w:tcW w:w="1134" w:type="dxa"/>
            <w:tcBorders>
              <w:right w:val="single" w:sz="4" w:space="0" w:color="auto"/>
            </w:tcBorders>
          </w:tcPr>
          <w:p w14:paraId="3BC33092" w14:textId="468C6965" w:rsidR="00FC6C71" w:rsidRPr="004779F2" w:rsidRDefault="00F92AA3"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r>
      <w:tr w:rsidR="00FC6C71" w:rsidRPr="004779F2" w14:paraId="59572372" w14:textId="77777777" w:rsidTr="00F92AA3">
        <w:tc>
          <w:tcPr>
            <w:tcW w:w="741" w:type="dxa"/>
          </w:tcPr>
          <w:p w14:paraId="5826DE5D" w14:textId="46F6A10D"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22</w:t>
            </w:r>
          </w:p>
        </w:tc>
        <w:tc>
          <w:tcPr>
            <w:tcW w:w="4250" w:type="dxa"/>
            <w:gridSpan w:val="3"/>
            <w:vAlign w:val="center"/>
          </w:tcPr>
          <w:p w14:paraId="662D832E" w14:textId="77CECBE2" w:rsidR="00FC6C71"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Số</w:t>
            </w:r>
            <w:r w:rsidRPr="004779F2">
              <w:rPr>
                <w:rFonts w:cs="Times New Roman"/>
                <w:b w:val="0"/>
                <w:sz w:val="26"/>
                <w:szCs w:val="26"/>
                <w:lang w:val="vi-VN"/>
              </w:rPr>
              <w:t xml:space="preserve"> chỗ ngồi tính người lái</w:t>
            </w:r>
          </w:p>
        </w:tc>
        <w:tc>
          <w:tcPr>
            <w:tcW w:w="1134" w:type="dxa"/>
          </w:tcPr>
          <w:p w14:paraId="7B0E5D0A" w14:textId="2119D699" w:rsidR="00FC6C71"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711446F6" w14:textId="26F23C48"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3</w:t>
            </w:r>
          </w:p>
        </w:tc>
        <w:tc>
          <w:tcPr>
            <w:tcW w:w="1134" w:type="dxa"/>
            <w:tcBorders>
              <w:right w:val="single" w:sz="4" w:space="0" w:color="auto"/>
            </w:tcBorders>
          </w:tcPr>
          <w:p w14:paraId="31F32ECC" w14:textId="787595AC" w:rsidR="00FC6C71" w:rsidRPr="004779F2" w:rsidRDefault="00F92AA3"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r>
      <w:tr w:rsidR="00FC6C71" w:rsidRPr="004779F2" w14:paraId="11ECA103" w14:textId="77777777" w:rsidTr="00F92AA3">
        <w:tc>
          <w:tcPr>
            <w:tcW w:w="741" w:type="dxa"/>
          </w:tcPr>
          <w:p w14:paraId="1B3D0371" w14:textId="02D4715E"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23</w:t>
            </w:r>
          </w:p>
        </w:tc>
        <w:tc>
          <w:tcPr>
            <w:tcW w:w="4250" w:type="dxa"/>
            <w:gridSpan w:val="3"/>
            <w:vAlign w:val="center"/>
          </w:tcPr>
          <w:p w14:paraId="0EB9B855" w14:textId="3EAF24DB" w:rsidR="00FC6C71"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Khả</w:t>
            </w:r>
            <w:r w:rsidRPr="004779F2">
              <w:rPr>
                <w:rFonts w:cs="Times New Roman"/>
                <w:b w:val="0"/>
                <w:sz w:val="26"/>
                <w:szCs w:val="26"/>
                <w:lang w:val="vi-VN"/>
              </w:rPr>
              <w:t xml:space="preserve"> năng leo dốc</w:t>
            </w:r>
          </w:p>
        </w:tc>
        <w:tc>
          <w:tcPr>
            <w:tcW w:w="1134" w:type="dxa"/>
          </w:tcPr>
          <w:p w14:paraId="05E143CA" w14:textId="272C63C8" w:rsidR="00FC6C71"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2DF2449F" w14:textId="45DCEC01" w:rsidR="00FC6C71"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0</w:t>
            </w:r>
            <w:r w:rsidRPr="004779F2">
              <w:rPr>
                <w:rFonts w:cs="Times New Roman"/>
                <w:b w:val="0"/>
                <w:sz w:val="26"/>
                <w:szCs w:val="26"/>
                <w:lang w:val="vi-VN"/>
              </w:rPr>
              <w:t>.607</w:t>
            </w:r>
          </w:p>
        </w:tc>
        <w:tc>
          <w:tcPr>
            <w:tcW w:w="1134" w:type="dxa"/>
            <w:tcBorders>
              <w:right w:val="single" w:sz="4" w:space="0" w:color="auto"/>
            </w:tcBorders>
          </w:tcPr>
          <w:p w14:paraId="423F4FFE" w14:textId="269F290D"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tg</w:t>
            </w:r>
          </w:p>
        </w:tc>
      </w:tr>
      <w:tr w:rsidR="00FC6C71" w:rsidRPr="004779F2" w14:paraId="05B623C9" w14:textId="77777777" w:rsidTr="00F92AA3">
        <w:tc>
          <w:tcPr>
            <w:tcW w:w="741" w:type="dxa"/>
          </w:tcPr>
          <w:p w14:paraId="67DDF81B" w14:textId="7111D74B"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24</w:t>
            </w:r>
          </w:p>
        </w:tc>
        <w:tc>
          <w:tcPr>
            <w:tcW w:w="4250" w:type="dxa"/>
            <w:gridSpan w:val="3"/>
            <w:vAlign w:val="center"/>
          </w:tcPr>
          <w:p w14:paraId="498423C9" w14:textId="141D868E" w:rsidR="00FC6C71"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Bán</w:t>
            </w:r>
            <w:r w:rsidRPr="004779F2">
              <w:rPr>
                <w:rFonts w:cs="Times New Roman"/>
                <w:b w:val="0"/>
                <w:sz w:val="26"/>
                <w:szCs w:val="26"/>
                <w:lang w:val="vi-VN"/>
              </w:rPr>
              <w:t xml:space="preserve"> kính quay vòng min</w:t>
            </w:r>
          </w:p>
        </w:tc>
        <w:tc>
          <w:tcPr>
            <w:tcW w:w="1134" w:type="dxa"/>
          </w:tcPr>
          <w:p w14:paraId="6D5DB926" w14:textId="01B40769"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R</w:t>
            </w:r>
            <w:r w:rsidRPr="004779F2">
              <w:rPr>
                <w:rFonts w:cs="Times New Roman"/>
                <w:b w:val="0"/>
                <w:sz w:val="26"/>
                <w:szCs w:val="26"/>
                <w:vertAlign w:val="subscript"/>
              </w:rPr>
              <w:t>min</w:t>
            </w:r>
          </w:p>
        </w:tc>
        <w:tc>
          <w:tcPr>
            <w:tcW w:w="1668" w:type="dxa"/>
            <w:gridSpan w:val="2"/>
          </w:tcPr>
          <w:p w14:paraId="3F94CC8F" w14:textId="471F62D4" w:rsidR="00FC6C71"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rPr>
              <w:t>9</w:t>
            </w:r>
            <w:r w:rsidRPr="004779F2">
              <w:rPr>
                <w:rFonts w:cs="Times New Roman"/>
                <w:b w:val="0"/>
                <w:sz w:val="26"/>
                <w:szCs w:val="26"/>
                <w:lang w:val="vi-VN"/>
              </w:rPr>
              <w:t>.53</w:t>
            </w:r>
          </w:p>
        </w:tc>
        <w:tc>
          <w:tcPr>
            <w:tcW w:w="1134" w:type="dxa"/>
            <w:tcBorders>
              <w:right w:val="single" w:sz="4" w:space="0" w:color="auto"/>
            </w:tcBorders>
          </w:tcPr>
          <w:p w14:paraId="4A785733" w14:textId="086F07E2"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m</w:t>
            </w:r>
          </w:p>
        </w:tc>
      </w:tr>
      <w:tr w:rsidR="00FC6C71" w:rsidRPr="004779F2" w14:paraId="7C34F755" w14:textId="77777777" w:rsidTr="00F92AA3">
        <w:trPr>
          <w:trHeight w:val="217"/>
        </w:trPr>
        <w:tc>
          <w:tcPr>
            <w:tcW w:w="741" w:type="dxa"/>
          </w:tcPr>
          <w:p w14:paraId="195237E6" w14:textId="0D8DE1D8" w:rsidR="00FC6C71" w:rsidRPr="004779F2" w:rsidRDefault="00FC6C71" w:rsidP="004779F2">
            <w:pPr>
              <w:spacing w:line="360" w:lineRule="auto"/>
              <w:ind w:left="284" w:hanging="251"/>
              <w:jc w:val="both"/>
              <w:rPr>
                <w:rFonts w:cs="Times New Roman"/>
                <w:sz w:val="26"/>
                <w:szCs w:val="26"/>
              </w:rPr>
            </w:pPr>
            <w:r w:rsidRPr="004779F2">
              <w:rPr>
                <w:rFonts w:cs="Times New Roman"/>
                <w:sz w:val="26"/>
                <w:szCs w:val="26"/>
              </w:rPr>
              <w:t>25</w:t>
            </w:r>
          </w:p>
        </w:tc>
        <w:tc>
          <w:tcPr>
            <w:tcW w:w="4250" w:type="dxa"/>
            <w:gridSpan w:val="3"/>
            <w:vAlign w:val="center"/>
          </w:tcPr>
          <w:p w14:paraId="0237286F" w14:textId="3379B771" w:rsidR="00FC6C71" w:rsidRPr="004779F2" w:rsidRDefault="00F50A0C" w:rsidP="004779F2">
            <w:pPr>
              <w:spacing w:line="360" w:lineRule="auto"/>
              <w:ind w:left="284" w:hanging="251"/>
              <w:jc w:val="both"/>
              <w:rPr>
                <w:rFonts w:cs="Times New Roman"/>
                <w:b w:val="0"/>
                <w:sz w:val="26"/>
                <w:szCs w:val="26"/>
                <w:lang w:val="vi-VN"/>
              </w:rPr>
            </w:pPr>
            <w:r w:rsidRPr="004779F2">
              <w:rPr>
                <w:rFonts w:cs="Times New Roman"/>
                <w:b w:val="0"/>
                <w:sz w:val="26"/>
                <w:szCs w:val="26"/>
              </w:rPr>
              <w:t>Thùng</w:t>
            </w:r>
            <w:r w:rsidRPr="004779F2">
              <w:rPr>
                <w:rFonts w:cs="Times New Roman"/>
                <w:b w:val="0"/>
                <w:sz w:val="26"/>
                <w:szCs w:val="26"/>
                <w:lang w:val="vi-VN"/>
              </w:rPr>
              <w:t xml:space="preserve"> nhiên liệu</w:t>
            </w:r>
          </w:p>
        </w:tc>
        <w:tc>
          <w:tcPr>
            <w:tcW w:w="1134" w:type="dxa"/>
          </w:tcPr>
          <w:p w14:paraId="1916CE71" w14:textId="348C4FB2" w:rsidR="00FC6C71" w:rsidRPr="004779F2" w:rsidRDefault="00F50A0C" w:rsidP="004779F2">
            <w:pPr>
              <w:spacing w:line="360" w:lineRule="auto"/>
              <w:ind w:left="284" w:hanging="251"/>
              <w:rPr>
                <w:rFonts w:cs="Times New Roman"/>
                <w:b w:val="0"/>
                <w:sz w:val="26"/>
                <w:szCs w:val="26"/>
                <w:lang w:val="vi-VN"/>
              </w:rPr>
            </w:pPr>
            <w:r w:rsidRPr="004779F2">
              <w:rPr>
                <w:rFonts w:cs="Times New Roman"/>
                <w:b w:val="0"/>
                <w:sz w:val="26"/>
                <w:szCs w:val="26"/>
                <w:lang w:val="vi-VN"/>
              </w:rPr>
              <w:t>--</w:t>
            </w:r>
          </w:p>
        </w:tc>
        <w:tc>
          <w:tcPr>
            <w:tcW w:w="1668" w:type="dxa"/>
            <w:gridSpan w:val="2"/>
          </w:tcPr>
          <w:p w14:paraId="1AFA8DA9" w14:textId="380455B8" w:rsidR="00FC6C71" w:rsidRPr="004779F2" w:rsidRDefault="00F50A0C" w:rsidP="004779F2">
            <w:pPr>
              <w:spacing w:line="360" w:lineRule="auto"/>
              <w:ind w:left="284" w:hanging="251"/>
              <w:rPr>
                <w:rFonts w:cs="Times New Roman"/>
                <w:b w:val="0"/>
                <w:sz w:val="26"/>
                <w:szCs w:val="26"/>
              </w:rPr>
            </w:pPr>
            <w:r w:rsidRPr="004779F2">
              <w:rPr>
                <w:rFonts w:cs="Times New Roman"/>
                <w:b w:val="0"/>
                <w:sz w:val="26"/>
                <w:szCs w:val="26"/>
              </w:rPr>
              <w:t>400</w:t>
            </w:r>
          </w:p>
        </w:tc>
        <w:tc>
          <w:tcPr>
            <w:tcW w:w="1134" w:type="dxa"/>
            <w:tcBorders>
              <w:right w:val="single" w:sz="4" w:space="0" w:color="auto"/>
            </w:tcBorders>
          </w:tcPr>
          <w:p w14:paraId="19195740" w14:textId="16F6AF36" w:rsidR="00FC6C71" w:rsidRPr="003531A4" w:rsidRDefault="003531A4" w:rsidP="004779F2">
            <w:pPr>
              <w:spacing w:line="360" w:lineRule="auto"/>
              <w:ind w:left="284" w:hanging="251"/>
              <w:rPr>
                <w:rFonts w:cs="Times New Roman"/>
                <w:b w:val="0"/>
                <w:sz w:val="26"/>
                <w:szCs w:val="26"/>
                <w:lang w:val="vi-VN"/>
              </w:rPr>
            </w:pPr>
            <w:r>
              <w:rPr>
                <w:rFonts w:cs="Times New Roman"/>
                <w:b w:val="0"/>
                <w:sz w:val="26"/>
                <w:szCs w:val="26"/>
                <w:lang w:val="vi-VN"/>
              </w:rPr>
              <w:t>Lít</w:t>
            </w:r>
          </w:p>
        </w:tc>
      </w:tr>
    </w:tbl>
    <w:p w14:paraId="58CE282B" w14:textId="77777777" w:rsidR="00C12BBD" w:rsidRPr="004779F2" w:rsidRDefault="00C12BBD" w:rsidP="004779F2">
      <w:pPr>
        <w:spacing w:after="0" w:line="360" w:lineRule="auto"/>
        <w:jc w:val="both"/>
        <w:rPr>
          <w:rFonts w:cs="Times New Roman"/>
          <w:lang w:val="vi-VN"/>
        </w:rPr>
      </w:pPr>
    </w:p>
    <w:p w14:paraId="766F4F88" w14:textId="337E5A50" w:rsidR="00386444" w:rsidRDefault="006318AC" w:rsidP="007B6C75">
      <w:pPr>
        <w:pStyle w:val="Heading2"/>
        <w:numPr>
          <w:ilvl w:val="0"/>
          <w:numId w:val="23"/>
        </w:numPr>
        <w:ind w:left="0" w:firstLine="720"/>
        <w:jc w:val="both"/>
        <w:rPr>
          <w:rFonts w:ascii="Times New Roman" w:hAnsi="Times New Roman" w:cs="Times New Roman"/>
          <w:b/>
          <w:i w:val="0"/>
          <w:sz w:val="26"/>
          <w:szCs w:val="26"/>
          <w:lang w:val="vi-VN"/>
        </w:rPr>
      </w:pPr>
      <w:bookmarkStart w:id="38" w:name="_Toc209034488"/>
      <w:bookmarkStart w:id="39" w:name="_Toc209864727"/>
      <w:bookmarkStart w:id="40" w:name="_Toc210920811"/>
      <w:r w:rsidRPr="004779F2">
        <w:rPr>
          <w:rFonts w:ascii="Times New Roman" w:hAnsi="Times New Roman" w:cs="Times New Roman"/>
          <w:b/>
          <w:i w:val="0"/>
          <w:sz w:val="26"/>
          <w:szCs w:val="26"/>
          <w:lang w:val="vi-VN"/>
        </w:rPr>
        <w:t>Khái niệm và nhiệm vụ của hệ thống lái</w:t>
      </w:r>
      <w:bookmarkEnd w:id="38"/>
      <w:bookmarkEnd w:id="39"/>
      <w:bookmarkEnd w:id="40"/>
    </w:p>
    <w:p w14:paraId="697CE710" w14:textId="77777777" w:rsidR="00A4219B" w:rsidRPr="00A4219B" w:rsidRDefault="00A4219B" w:rsidP="00A4219B">
      <w:pPr>
        <w:spacing w:after="0" w:line="360" w:lineRule="auto"/>
        <w:ind w:firstLine="720"/>
        <w:jc w:val="both"/>
        <w:rPr>
          <w:b w:val="0"/>
          <w:bCs/>
          <w:sz w:val="26"/>
          <w:szCs w:val="26"/>
          <w:lang w:val="vi-VN"/>
        </w:rPr>
      </w:pPr>
      <w:r w:rsidRPr="00A4219B">
        <w:rPr>
          <w:b w:val="0"/>
          <w:bCs/>
          <w:sz w:val="26"/>
          <w:szCs w:val="26"/>
          <w:lang w:val="vi-VN"/>
        </w:rPr>
        <w:t>Hệ thống lái trên ô tô là tập hợp các cơ cấu và chi tiết có nhiệm vụ truyền lực từ vô lăng đến các bánh xe dẫn hướng, cho phép thay đổi hoặc duy trì hướng chuyển động của xe. Có thể xem hệ thống lái như “đôi tay” của chiếc xe, giúp người điều khiển kiểm soát hoàn toàn quá trình vận hành.</w:t>
      </w:r>
    </w:p>
    <w:p w14:paraId="77B9434D" w14:textId="77777777" w:rsidR="00A4219B" w:rsidRPr="00A4219B" w:rsidRDefault="00A4219B" w:rsidP="00A4219B">
      <w:pPr>
        <w:spacing w:after="0" w:line="360" w:lineRule="auto"/>
        <w:ind w:firstLine="720"/>
        <w:jc w:val="both"/>
        <w:rPr>
          <w:b w:val="0"/>
          <w:bCs/>
          <w:sz w:val="26"/>
          <w:szCs w:val="26"/>
          <w:lang w:val="vi-VN"/>
        </w:rPr>
      </w:pPr>
      <w:r w:rsidRPr="00A4219B">
        <w:rPr>
          <w:b w:val="0"/>
          <w:bCs/>
          <w:sz w:val="26"/>
          <w:szCs w:val="26"/>
          <w:lang w:val="vi-VN"/>
        </w:rPr>
        <w:t>Nhiệm vụ chính của hệ thống lái bao gồm:</w:t>
      </w:r>
    </w:p>
    <w:p w14:paraId="1957CFCB" w14:textId="7035ECCC" w:rsidR="00A4219B" w:rsidRPr="00A4219B" w:rsidRDefault="00A4219B" w:rsidP="00A4219B">
      <w:pPr>
        <w:pStyle w:val="ListParagraph"/>
        <w:numPr>
          <w:ilvl w:val="0"/>
          <w:numId w:val="44"/>
        </w:numPr>
        <w:spacing w:after="0" w:line="360" w:lineRule="auto"/>
        <w:ind w:left="1276"/>
        <w:jc w:val="both"/>
        <w:rPr>
          <w:b w:val="0"/>
          <w:bCs/>
          <w:sz w:val="26"/>
          <w:szCs w:val="26"/>
          <w:lang w:val="vi-VN"/>
        </w:rPr>
      </w:pPr>
      <w:r w:rsidRPr="00A4219B">
        <w:rPr>
          <w:b w:val="0"/>
          <w:bCs/>
          <w:sz w:val="26"/>
          <w:szCs w:val="26"/>
          <w:lang w:val="vi-VN"/>
        </w:rPr>
        <w:t>Đảm bảo cho xe chuyển động thẳng ổn định trên đường.</w:t>
      </w:r>
    </w:p>
    <w:p w14:paraId="58CB6B19" w14:textId="5B3375CA" w:rsidR="00A4219B" w:rsidRPr="00A4219B" w:rsidRDefault="00A4219B" w:rsidP="00A4219B">
      <w:pPr>
        <w:pStyle w:val="ListParagraph"/>
        <w:numPr>
          <w:ilvl w:val="0"/>
          <w:numId w:val="44"/>
        </w:numPr>
        <w:spacing w:after="0" w:line="360" w:lineRule="auto"/>
        <w:ind w:left="1276"/>
        <w:jc w:val="both"/>
        <w:rPr>
          <w:b w:val="0"/>
          <w:bCs/>
          <w:sz w:val="26"/>
          <w:szCs w:val="26"/>
          <w:lang w:val="vi-VN"/>
        </w:rPr>
      </w:pPr>
      <w:r w:rsidRPr="00A4219B">
        <w:rPr>
          <w:b w:val="0"/>
          <w:bCs/>
          <w:sz w:val="26"/>
          <w:szCs w:val="26"/>
          <w:lang w:val="vi-VN"/>
        </w:rPr>
        <w:t>Thay đổi hướng chuyển động theo ý muốn của người lái.</w:t>
      </w:r>
    </w:p>
    <w:p w14:paraId="0ED87B72" w14:textId="56FD397F" w:rsidR="00A4219B" w:rsidRPr="00A4219B" w:rsidRDefault="00A4219B" w:rsidP="00A4219B">
      <w:pPr>
        <w:pStyle w:val="ListParagraph"/>
        <w:numPr>
          <w:ilvl w:val="0"/>
          <w:numId w:val="44"/>
        </w:numPr>
        <w:spacing w:after="0" w:line="360" w:lineRule="auto"/>
        <w:ind w:left="1276"/>
        <w:jc w:val="both"/>
        <w:rPr>
          <w:b w:val="0"/>
          <w:bCs/>
          <w:sz w:val="26"/>
          <w:szCs w:val="26"/>
          <w:lang w:val="vi-VN"/>
        </w:rPr>
      </w:pPr>
      <w:r w:rsidRPr="00A4219B">
        <w:rPr>
          <w:b w:val="0"/>
          <w:bCs/>
          <w:sz w:val="26"/>
          <w:szCs w:val="26"/>
          <w:lang w:val="vi-VN"/>
        </w:rPr>
        <w:t>Giúp giảm nhẹ lực điều khiển thông qua các cơ cấu trợ lực.</w:t>
      </w:r>
    </w:p>
    <w:p w14:paraId="37A37025" w14:textId="64A908E9" w:rsidR="00A4219B" w:rsidRPr="00A4219B" w:rsidRDefault="00A4219B" w:rsidP="00A4219B">
      <w:pPr>
        <w:pStyle w:val="ListParagraph"/>
        <w:numPr>
          <w:ilvl w:val="0"/>
          <w:numId w:val="44"/>
        </w:numPr>
        <w:spacing w:after="0" w:line="360" w:lineRule="auto"/>
        <w:ind w:left="1276"/>
        <w:jc w:val="both"/>
        <w:rPr>
          <w:b w:val="0"/>
          <w:bCs/>
          <w:sz w:val="26"/>
          <w:szCs w:val="26"/>
          <w:lang w:val="vi-VN"/>
        </w:rPr>
      </w:pPr>
      <w:r w:rsidRPr="00A4219B">
        <w:rPr>
          <w:b w:val="0"/>
          <w:bCs/>
          <w:sz w:val="26"/>
          <w:szCs w:val="26"/>
          <w:lang w:val="vi-VN"/>
        </w:rPr>
        <w:t>Góp phần đảm bảo an toàn và tăng tính cơ động của phương tiện.</w:t>
      </w:r>
    </w:p>
    <w:p w14:paraId="67C4352E" w14:textId="09B4C5FD" w:rsidR="006318AC" w:rsidRPr="004779F2" w:rsidRDefault="006318AC" w:rsidP="007B6C75">
      <w:pPr>
        <w:pStyle w:val="ListParagraph"/>
        <w:numPr>
          <w:ilvl w:val="0"/>
          <w:numId w:val="23"/>
        </w:numPr>
        <w:spacing w:after="0" w:line="360" w:lineRule="auto"/>
        <w:ind w:left="0" w:firstLine="720"/>
        <w:jc w:val="both"/>
        <w:outlineLvl w:val="1"/>
        <w:rPr>
          <w:rFonts w:cs="Times New Roman"/>
          <w:bCs/>
          <w:color w:val="FF0000"/>
          <w:sz w:val="26"/>
          <w:szCs w:val="26"/>
          <w:lang w:val="vi-VN"/>
        </w:rPr>
      </w:pPr>
      <w:bookmarkStart w:id="41" w:name="_Toc209034489"/>
      <w:bookmarkStart w:id="42" w:name="_Toc209864728"/>
      <w:bookmarkStart w:id="43" w:name="_Toc210920812"/>
      <w:r w:rsidRPr="004779F2">
        <w:rPr>
          <w:rFonts w:cs="Times New Roman"/>
          <w:bCs/>
          <w:sz w:val="26"/>
          <w:szCs w:val="26"/>
          <w:lang w:val="vi-VN"/>
        </w:rPr>
        <w:t>Công dụng, phân loại, yêu cầu</w:t>
      </w:r>
      <w:bookmarkEnd w:id="41"/>
      <w:bookmarkEnd w:id="42"/>
      <w:bookmarkEnd w:id="43"/>
      <w:r w:rsidRPr="004779F2">
        <w:rPr>
          <w:rFonts w:cs="Times New Roman"/>
          <w:bCs/>
          <w:sz w:val="26"/>
          <w:szCs w:val="26"/>
          <w:lang w:val="vi-VN"/>
        </w:rPr>
        <w:t xml:space="preserve"> </w:t>
      </w:r>
    </w:p>
    <w:p w14:paraId="6D39040B" w14:textId="7560BEA2" w:rsidR="006318AC" w:rsidRPr="004779F2" w:rsidRDefault="006318AC" w:rsidP="007B6C75">
      <w:pPr>
        <w:pStyle w:val="T3"/>
        <w:numPr>
          <w:ilvl w:val="2"/>
          <w:numId w:val="38"/>
        </w:numPr>
        <w:ind w:left="0" w:firstLine="720"/>
        <w:outlineLvl w:val="2"/>
        <w:rPr>
          <w:bCs/>
        </w:rPr>
      </w:pPr>
      <w:bookmarkStart w:id="44" w:name="_Toc209034490"/>
      <w:bookmarkStart w:id="45" w:name="_Toc209864729"/>
      <w:bookmarkStart w:id="46" w:name="_Toc210920813"/>
      <w:r w:rsidRPr="004779F2">
        <w:rPr>
          <w:bCs/>
        </w:rPr>
        <w:t>Công dụng.</w:t>
      </w:r>
      <w:bookmarkEnd w:id="44"/>
      <w:bookmarkEnd w:id="45"/>
      <w:bookmarkEnd w:id="46"/>
    </w:p>
    <w:p w14:paraId="3F5D0E23" w14:textId="3695CCB6" w:rsidR="006318AC" w:rsidRPr="004779F2" w:rsidRDefault="006318AC" w:rsidP="007B6C75">
      <w:pPr>
        <w:pStyle w:val="ListParagraph"/>
        <w:tabs>
          <w:tab w:val="num" w:pos="360"/>
          <w:tab w:val="left" w:pos="720"/>
        </w:tabs>
        <w:spacing w:after="0" w:line="360" w:lineRule="auto"/>
        <w:ind w:left="0" w:firstLine="720"/>
        <w:jc w:val="both"/>
        <w:rPr>
          <w:rFonts w:cs="Times New Roman"/>
          <w:b w:val="0"/>
          <w:sz w:val="26"/>
          <w:szCs w:val="26"/>
          <w:lang w:val="vi-VN"/>
        </w:rPr>
      </w:pPr>
      <w:r w:rsidRPr="004779F2">
        <w:rPr>
          <w:rFonts w:cs="Times New Roman"/>
          <w:b w:val="0"/>
          <w:sz w:val="26"/>
          <w:szCs w:val="26"/>
          <w:lang w:val="fr-FR"/>
        </w:rPr>
        <w:t xml:space="preserve">Hệ thống lái là tập hợp các cơ cấu </w:t>
      </w:r>
      <w:r w:rsidR="007B6C75">
        <w:rPr>
          <w:rFonts w:cs="Times New Roman"/>
          <w:b w:val="0"/>
          <w:sz w:val="26"/>
          <w:szCs w:val="26"/>
          <w:lang w:val="fr-FR"/>
        </w:rPr>
        <w:t>dù</w:t>
      </w:r>
      <w:r w:rsidRPr="004779F2">
        <w:rPr>
          <w:rFonts w:cs="Times New Roman"/>
          <w:b w:val="0"/>
          <w:sz w:val="26"/>
          <w:szCs w:val="26"/>
          <w:lang w:val="fr-FR"/>
        </w:rPr>
        <w:t>ng để giữ cho ô tô máy kéo chuyển động theo một hướng xác</w:t>
      </w:r>
      <w:r w:rsidRPr="004779F2">
        <w:rPr>
          <w:rFonts w:cs="Times New Roman"/>
          <w:b w:val="0"/>
          <w:sz w:val="26"/>
          <w:szCs w:val="26"/>
          <w:lang w:val="vi-VN"/>
        </w:rPr>
        <w:t xml:space="preserve"> định nào đấy và để thay đôiur hướng chuyển động khi cần thiết theo yêu cầu cơ động của xe.</w:t>
      </w:r>
    </w:p>
    <w:p w14:paraId="6FF41D2B" w14:textId="77777777" w:rsidR="006318AC" w:rsidRPr="004779F2" w:rsidRDefault="006318AC" w:rsidP="007B6C75">
      <w:pPr>
        <w:pStyle w:val="ListParagraph"/>
        <w:tabs>
          <w:tab w:val="num" w:pos="360"/>
          <w:tab w:val="left" w:pos="720"/>
        </w:tabs>
        <w:spacing w:after="0" w:line="360" w:lineRule="auto"/>
        <w:ind w:left="0" w:firstLine="720"/>
        <w:jc w:val="both"/>
        <w:rPr>
          <w:rFonts w:cs="Times New Roman"/>
          <w:b w:val="0"/>
          <w:sz w:val="26"/>
          <w:szCs w:val="26"/>
          <w:lang w:val="vi-VN"/>
        </w:rPr>
      </w:pPr>
      <w:r w:rsidRPr="004779F2">
        <w:rPr>
          <w:rFonts w:cs="Times New Roman"/>
          <w:b w:val="0"/>
          <w:sz w:val="26"/>
          <w:szCs w:val="26"/>
          <w:lang w:val="vi-VN"/>
        </w:rPr>
        <w:lastRenderedPageBreak/>
        <w:t xml:space="preserve">Hệ thống lái nói chung gồm các bộ phận chính sau: Vô lăng, trục lái và cơ cấu lái: dùng để tăng và truyền mô men do người lái tác dụng lên vô lăng đến dẫn động lái. </w:t>
      </w:r>
    </w:p>
    <w:p w14:paraId="030FED44" w14:textId="77777777" w:rsidR="006318AC" w:rsidRPr="004779F2" w:rsidRDefault="006318AC" w:rsidP="007B6C75">
      <w:pPr>
        <w:pStyle w:val="ListParagraph"/>
        <w:tabs>
          <w:tab w:val="num" w:pos="360"/>
          <w:tab w:val="left" w:pos="720"/>
        </w:tabs>
        <w:spacing w:after="0" w:line="360" w:lineRule="auto"/>
        <w:ind w:left="0" w:firstLine="720"/>
        <w:jc w:val="both"/>
        <w:rPr>
          <w:rFonts w:cs="Times New Roman"/>
          <w:b w:val="0"/>
          <w:sz w:val="26"/>
          <w:szCs w:val="26"/>
          <w:lang w:val="vi-VN"/>
        </w:rPr>
      </w:pPr>
      <w:r w:rsidRPr="004779F2">
        <w:rPr>
          <w:rFonts w:cs="Times New Roman"/>
          <w:b w:val="0"/>
          <w:sz w:val="26"/>
          <w:szCs w:val="26"/>
          <w:lang w:val="vi-VN"/>
        </w:rPr>
        <w:t xml:space="preserve">Dẫn động lái </w:t>
      </w:r>
      <w:r w:rsidRPr="004779F2">
        <w:rPr>
          <w:rFonts w:cs="Times New Roman"/>
          <w:b w:val="0"/>
          <w:sz w:val="26"/>
          <w:szCs w:val="26"/>
          <w:lang w:val="fr-FR"/>
        </w:rPr>
        <w:t>dùng để truyền chuyển động từ cơ cấu lái đến các bánh xe dẫn hướng và để đảm bảo</w:t>
      </w:r>
      <w:r w:rsidRPr="004779F2">
        <w:rPr>
          <w:rFonts w:cs="Times New Roman"/>
          <w:b w:val="0"/>
          <w:sz w:val="26"/>
          <w:szCs w:val="26"/>
          <w:lang w:val="vi-VN"/>
        </w:rPr>
        <w:t xml:space="preserve"> động học quay vòng cần cần thiết cho chúng.</w:t>
      </w:r>
    </w:p>
    <w:p w14:paraId="150DF9E3" w14:textId="77777777" w:rsidR="006318AC" w:rsidRPr="004779F2" w:rsidRDefault="006318AC" w:rsidP="007B6C75">
      <w:pPr>
        <w:tabs>
          <w:tab w:val="num" w:pos="360"/>
          <w:tab w:val="left" w:pos="720"/>
          <w:tab w:val="left" w:pos="1080"/>
        </w:tabs>
        <w:spacing w:after="0" w:line="360" w:lineRule="auto"/>
        <w:ind w:firstLine="720"/>
        <w:jc w:val="both"/>
        <w:rPr>
          <w:rFonts w:cs="Times New Roman"/>
          <w:b w:val="0"/>
          <w:sz w:val="26"/>
          <w:szCs w:val="26"/>
          <w:lang w:val="vi-VN"/>
        </w:rPr>
      </w:pPr>
      <w:r w:rsidRPr="004779F2">
        <w:rPr>
          <w:rFonts w:cs="Times New Roman"/>
          <w:b w:val="0"/>
          <w:sz w:val="26"/>
          <w:szCs w:val="26"/>
          <w:lang w:val="fr-FR"/>
        </w:rPr>
        <w:t>Cường hoá lái: thường sử dụng trên các xe tải trọng lớn và vừa. Dùng để giảm nhẹ lực quay vòng cho người lái bằng nguồn năng lượng bên ngoài. Trên các xe cở nhỏ có thể không có.</w:t>
      </w:r>
    </w:p>
    <w:p w14:paraId="54382513" w14:textId="1393B54F" w:rsidR="006318AC" w:rsidRPr="004779F2" w:rsidRDefault="00143CB1" w:rsidP="007B6C75">
      <w:pPr>
        <w:pStyle w:val="T3"/>
        <w:outlineLvl w:val="2"/>
        <w:rPr>
          <w:bCs/>
        </w:rPr>
      </w:pPr>
      <w:bookmarkStart w:id="47" w:name="_Toc209034491"/>
      <w:bookmarkStart w:id="48" w:name="_Toc209864730"/>
      <w:bookmarkStart w:id="49" w:name="_Toc210920814"/>
      <w:r w:rsidRPr="004779F2">
        <w:rPr>
          <w:bCs/>
        </w:rPr>
        <w:t xml:space="preserve">2.3.2 </w:t>
      </w:r>
      <w:r w:rsidR="006318AC" w:rsidRPr="004779F2">
        <w:rPr>
          <w:bCs/>
        </w:rPr>
        <w:t>Phân loại.</w:t>
      </w:r>
      <w:bookmarkEnd w:id="47"/>
      <w:bookmarkEnd w:id="48"/>
      <w:bookmarkEnd w:id="49"/>
    </w:p>
    <w:p w14:paraId="08F32FCF" w14:textId="727674DD" w:rsidR="006318AC" w:rsidRPr="007B6C75" w:rsidRDefault="007B6C75" w:rsidP="007B6C75">
      <w:pPr>
        <w:spacing w:after="0" w:line="360" w:lineRule="auto"/>
        <w:ind w:firstLine="720"/>
        <w:jc w:val="both"/>
        <w:rPr>
          <w:rFonts w:cs="Times New Roman"/>
          <w:bCs/>
          <w:sz w:val="26"/>
          <w:szCs w:val="26"/>
          <w:lang w:val="vi-VN"/>
        </w:rPr>
      </w:pPr>
      <w:r>
        <w:rPr>
          <w:rFonts w:cs="Times New Roman"/>
          <w:b w:val="0"/>
          <w:sz w:val="26"/>
          <w:szCs w:val="26"/>
          <w:lang w:val="vi-VN"/>
        </w:rPr>
        <w:t xml:space="preserve"> </w:t>
      </w:r>
      <w:r w:rsidRPr="007B6C75">
        <w:rPr>
          <w:rFonts w:cs="Times New Roman"/>
          <w:bCs/>
          <w:sz w:val="26"/>
          <w:szCs w:val="26"/>
          <w:lang w:val="vi-VN"/>
        </w:rPr>
        <w:t xml:space="preserve">a) </w:t>
      </w:r>
      <w:r w:rsidR="006318AC" w:rsidRPr="007B6C75">
        <w:rPr>
          <w:rFonts w:cs="Times New Roman"/>
          <w:bCs/>
          <w:sz w:val="26"/>
          <w:szCs w:val="26"/>
          <w:lang w:val="vi-VN"/>
        </w:rPr>
        <w:t>Theo cách bố trí vô lăng:</w:t>
      </w:r>
    </w:p>
    <w:p w14:paraId="747DCCDF" w14:textId="34DD1893" w:rsidR="006318AC" w:rsidRPr="004779F2" w:rsidRDefault="00646C4D" w:rsidP="0092161B">
      <w:pPr>
        <w:pStyle w:val="ListParagraph"/>
        <w:tabs>
          <w:tab w:val="left" w:pos="993"/>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92161B">
        <w:rPr>
          <w:rFonts w:cs="Times New Roman"/>
          <w:b w:val="0"/>
          <w:sz w:val="26"/>
          <w:szCs w:val="26"/>
          <w:lang w:val="vi-VN"/>
        </w:rPr>
        <w:t xml:space="preserve">- </w:t>
      </w:r>
      <w:r w:rsidR="006318AC" w:rsidRPr="004779F2">
        <w:rPr>
          <w:rFonts w:cs="Times New Roman"/>
          <w:b w:val="0"/>
          <w:sz w:val="26"/>
          <w:szCs w:val="26"/>
          <w:lang w:val="vi-VN"/>
        </w:rPr>
        <w:t>Vô lăng bố trí bên trái (tính theo chiều chuyển động): Thường được sử dụng tại các quốc gia áp dụng luật giao thông đi bên phải, ví dụ như các nước xã hội chủ nghĩa trước đây, Pháp, Mỹ, v.v.</w:t>
      </w:r>
    </w:p>
    <w:p w14:paraId="19297B74" w14:textId="146E325E" w:rsidR="006318AC" w:rsidRPr="004779F2" w:rsidRDefault="0092161B" w:rsidP="0092161B">
      <w:pPr>
        <w:pStyle w:val="ListParagraph"/>
        <w:tabs>
          <w:tab w:val="left" w:pos="993"/>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Vô lăng bố trí bên phải: Dùng tại các quốc gia áp dụng luật giao thông đi bên trái, điển hình như Anh, Nhật Bản, Thụy Điển, v.v.</w:t>
      </w:r>
    </w:p>
    <w:p w14:paraId="6771CF1B" w14:textId="4529C305" w:rsidR="006318AC" w:rsidRPr="004779F2" w:rsidRDefault="007B6C75" w:rsidP="007B6C75">
      <w:pPr>
        <w:pStyle w:val="ListParagraph"/>
        <w:tabs>
          <w:tab w:val="num" w:pos="360"/>
          <w:tab w:val="left" w:pos="720"/>
          <w:tab w:val="left" w:pos="1080"/>
        </w:tabs>
        <w:spacing w:after="0" w:line="360" w:lineRule="auto"/>
        <w:ind w:left="0" w:firstLine="720"/>
        <w:jc w:val="both"/>
        <w:rPr>
          <w:rFonts w:cs="Times New Roman"/>
          <w:sz w:val="26"/>
          <w:szCs w:val="26"/>
          <w:lang w:val="vi-VN"/>
        </w:rPr>
      </w:pPr>
      <w:r>
        <w:rPr>
          <w:rFonts w:cs="Times New Roman"/>
          <w:sz w:val="26"/>
          <w:szCs w:val="26"/>
          <w:lang w:val="vi-VN"/>
        </w:rPr>
        <w:t xml:space="preserve">b) </w:t>
      </w:r>
      <w:r w:rsidR="006318AC" w:rsidRPr="004779F2">
        <w:rPr>
          <w:rFonts w:cs="Times New Roman"/>
          <w:sz w:val="26"/>
          <w:szCs w:val="26"/>
          <w:lang w:val="vi-VN"/>
        </w:rPr>
        <w:t>Theo kết cấu cơ cấu lái</w:t>
      </w:r>
    </w:p>
    <w:p w14:paraId="142320F8" w14:textId="232AE6B2" w:rsidR="006318AC" w:rsidRPr="004779F2" w:rsidRDefault="0092161B" w:rsidP="0092161B">
      <w:pPr>
        <w:pStyle w:val="ListParagraph"/>
        <w:tabs>
          <w:tab w:val="left" w:pos="108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Loại trục vít – cung răng.</w:t>
      </w:r>
    </w:p>
    <w:p w14:paraId="22B47BA0" w14:textId="72B4F514" w:rsidR="006318AC" w:rsidRPr="004779F2" w:rsidRDefault="0092161B" w:rsidP="0092161B">
      <w:pPr>
        <w:pStyle w:val="ListParagraph"/>
        <w:tabs>
          <w:tab w:val="left" w:pos="108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Loại trục vít – con lăn.</w:t>
      </w:r>
    </w:p>
    <w:p w14:paraId="00F75F14" w14:textId="51D0A988" w:rsidR="006318AC" w:rsidRPr="004779F2" w:rsidRDefault="0092161B" w:rsidP="0092161B">
      <w:pPr>
        <w:pStyle w:val="ListParagraph"/>
        <w:tabs>
          <w:tab w:val="left" w:pos="108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Loại trục vít – chốt quay.</w:t>
      </w:r>
    </w:p>
    <w:p w14:paraId="2D072D5A" w14:textId="47646CF6" w:rsidR="006318AC" w:rsidRPr="004779F2" w:rsidRDefault="0092161B" w:rsidP="0092161B">
      <w:pPr>
        <w:pStyle w:val="ListParagraph"/>
        <w:tabs>
          <w:tab w:val="left" w:pos="108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Loại bánh răng – thanh răng.</w:t>
      </w:r>
    </w:p>
    <w:p w14:paraId="07639A2F" w14:textId="15EC336B" w:rsidR="006318AC" w:rsidRPr="004779F2" w:rsidRDefault="007B6C75" w:rsidP="007B6C75">
      <w:pPr>
        <w:pStyle w:val="ListParagraph"/>
        <w:tabs>
          <w:tab w:val="num" w:pos="360"/>
          <w:tab w:val="left" w:pos="720"/>
          <w:tab w:val="left" w:pos="1080"/>
        </w:tabs>
        <w:spacing w:after="0" w:line="360" w:lineRule="auto"/>
        <w:ind w:left="0" w:firstLine="720"/>
        <w:jc w:val="both"/>
        <w:rPr>
          <w:rFonts w:cs="Times New Roman"/>
          <w:bCs/>
          <w:sz w:val="26"/>
          <w:szCs w:val="26"/>
          <w:lang w:val="vi-VN"/>
        </w:rPr>
      </w:pPr>
      <w:r>
        <w:rPr>
          <w:rFonts w:cs="Times New Roman"/>
          <w:bCs/>
          <w:sz w:val="26"/>
          <w:szCs w:val="26"/>
          <w:lang w:val="vi-VN"/>
        </w:rPr>
        <w:t>c)</w:t>
      </w:r>
      <w:r w:rsidR="006318AC" w:rsidRPr="004779F2">
        <w:rPr>
          <w:rFonts w:cs="Times New Roman"/>
          <w:bCs/>
          <w:sz w:val="26"/>
          <w:szCs w:val="26"/>
          <w:lang w:val="vi-VN"/>
        </w:rPr>
        <w:t xml:space="preserve"> Theo kết cấu và nguyên lý làm việc của cơ cấu cường hóa lái</w:t>
      </w:r>
    </w:p>
    <w:p w14:paraId="131EBCCE" w14:textId="647135B6" w:rsidR="006318AC" w:rsidRPr="004779F2" w:rsidRDefault="0092161B" w:rsidP="0092161B">
      <w:pPr>
        <w:pStyle w:val="ListParagraph"/>
        <w:tabs>
          <w:tab w:val="left" w:pos="1134"/>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Cường hóa thủy lực: Sử dụng áp suất dầu để hỗ trợ lực lái, được dùng phổ</w:t>
      </w:r>
      <w:r w:rsidR="00EB15EB" w:rsidRPr="004779F2">
        <w:rPr>
          <w:rFonts w:cs="Times New Roman"/>
          <w:b w:val="0"/>
          <w:sz w:val="26"/>
          <w:szCs w:val="26"/>
          <w:lang w:val="vi-VN"/>
        </w:rPr>
        <w:t xml:space="preserve"> </w:t>
      </w:r>
      <w:r w:rsidR="006318AC" w:rsidRPr="004779F2">
        <w:rPr>
          <w:rFonts w:cs="Times New Roman"/>
          <w:b w:val="0"/>
          <w:sz w:val="26"/>
          <w:szCs w:val="26"/>
          <w:lang w:val="vi-VN"/>
        </w:rPr>
        <w:t>biến nhất hiện nay.</w:t>
      </w:r>
    </w:p>
    <w:p w14:paraId="1D3DDDC1" w14:textId="7A2697DA" w:rsidR="006318AC" w:rsidRPr="004779F2" w:rsidRDefault="0092161B" w:rsidP="0092161B">
      <w:pPr>
        <w:pStyle w:val="ListParagraph"/>
        <w:tabs>
          <w:tab w:val="left" w:pos="1080"/>
          <w:tab w:val="left" w:pos="144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Cường hóa khí: Có thể dùng khí nén hoặc chân không.</w:t>
      </w:r>
    </w:p>
    <w:p w14:paraId="6970E5B4" w14:textId="4E110914" w:rsidR="006318AC" w:rsidRPr="004779F2" w:rsidRDefault="0092161B" w:rsidP="0092161B">
      <w:pPr>
        <w:pStyle w:val="ListParagraph"/>
        <w:tabs>
          <w:tab w:val="left" w:pos="1080"/>
          <w:tab w:val="left" w:pos="144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Cường hóa điện: Ít sử dụng, thường chỉ thấy trên một số dòng xe hiện đại.</w:t>
      </w:r>
    </w:p>
    <w:p w14:paraId="2B290F82" w14:textId="60A05CE2" w:rsidR="006318AC" w:rsidRPr="004779F2" w:rsidRDefault="0092161B" w:rsidP="0092161B">
      <w:pPr>
        <w:pStyle w:val="ListParagraph"/>
        <w:tabs>
          <w:tab w:val="left" w:pos="1080"/>
          <w:tab w:val="left" w:pos="144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Cường hóa cơ khí: Ít dùng, chỉ còn thấy trong các thiết kế cũ.</w:t>
      </w:r>
    </w:p>
    <w:p w14:paraId="6144B99A" w14:textId="5F6AA989" w:rsidR="006318AC" w:rsidRPr="004779F2" w:rsidRDefault="007B6C75" w:rsidP="007B6C75">
      <w:pPr>
        <w:pStyle w:val="ListParagraph"/>
        <w:tabs>
          <w:tab w:val="num" w:pos="360"/>
          <w:tab w:val="left" w:pos="720"/>
          <w:tab w:val="left" w:pos="1080"/>
          <w:tab w:val="left" w:pos="1440"/>
        </w:tabs>
        <w:spacing w:after="0" w:line="360" w:lineRule="auto"/>
        <w:ind w:left="0" w:firstLine="720"/>
        <w:jc w:val="both"/>
        <w:rPr>
          <w:rFonts w:cs="Times New Roman"/>
          <w:sz w:val="26"/>
          <w:szCs w:val="26"/>
          <w:lang w:val="vi-VN"/>
        </w:rPr>
      </w:pPr>
      <w:r>
        <w:rPr>
          <w:rFonts w:cs="Times New Roman"/>
          <w:sz w:val="26"/>
          <w:szCs w:val="26"/>
          <w:lang w:val="vi-VN"/>
        </w:rPr>
        <w:t xml:space="preserve">d) </w:t>
      </w:r>
      <w:r w:rsidR="006318AC" w:rsidRPr="004779F2">
        <w:rPr>
          <w:rFonts w:cs="Times New Roman"/>
          <w:sz w:val="26"/>
          <w:szCs w:val="26"/>
          <w:lang w:val="vi-VN"/>
        </w:rPr>
        <w:t>Theo số lượng bánh xe dẫn hướng</w:t>
      </w:r>
    </w:p>
    <w:p w14:paraId="24913ECF" w14:textId="77E8C6CF" w:rsidR="006318AC" w:rsidRPr="004779F2" w:rsidRDefault="0092161B" w:rsidP="0092161B">
      <w:pPr>
        <w:pStyle w:val="ListParagraph"/>
        <w:tabs>
          <w:tab w:val="left" w:pos="1080"/>
          <w:tab w:val="left" w:pos="144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Chỉ các bánh ở cầu trước đóng vai trò dẫn hướng.</w:t>
      </w:r>
    </w:p>
    <w:p w14:paraId="73235A52" w14:textId="39F8088D" w:rsidR="006318AC" w:rsidRPr="004779F2" w:rsidRDefault="0092161B" w:rsidP="0092161B">
      <w:pPr>
        <w:pStyle w:val="ListParagraph"/>
        <w:tabs>
          <w:tab w:val="left" w:pos="1080"/>
          <w:tab w:val="left" w:pos="144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Các bánh ở cả hai cầu (cầu trước và cầu sau) cùng tham gia dẫn hướng.</w:t>
      </w:r>
    </w:p>
    <w:p w14:paraId="2E4CF4CD" w14:textId="1B07D1B8" w:rsidR="006318AC" w:rsidRPr="004779F2" w:rsidRDefault="0092161B" w:rsidP="0092161B">
      <w:pPr>
        <w:pStyle w:val="ListParagraph"/>
        <w:tabs>
          <w:tab w:val="left" w:pos="1080"/>
        </w:tabs>
        <w:spacing w:after="0" w:line="360" w:lineRule="auto"/>
        <w:ind w:left="0" w:firstLine="851"/>
        <w:jc w:val="both"/>
        <w:rPr>
          <w:rFonts w:cs="Times New Roman"/>
          <w:b w:val="0"/>
          <w:sz w:val="26"/>
          <w:szCs w:val="26"/>
          <w:lang w:val="vi-VN"/>
        </w:rPr>
      </w:pPr>
      <w:r>
        <w:rPr>
          <w:rFonts w:cs="Times New Roman"/>
          <w:b w:val="0"/>
          <w:sz w:val="26"/>
          <w:szCs w:val="26"/>
          <w:lang w:val="vi-VN"/>
        </w:rPr>
        <w:t xml:space="preserve">- </w:t>
      </w:r>
      <w:r w:rsidR="006318AC" w:rsidRPr="004779F2">
        <w:rPr>
          <w:rFonts w:cs="Times New Roman"/>
          <w:b w:val="0"/>
          <w:sz w:val="26"/>
          <w:szCs w:val="26"/>
          <w:lang w:val="vi-VN"/>
        </w:rPr>
        <w:t>Tất cả các bánh xe đều có khả năng dẫn hướng.</w:t>
      </w:r>
    </w:p>
    <w:p w14:paraId="59581D6F" w14:textId="4E4A9A06" w:rsidR="006318AC" w:rsidRPr="004779F2" w:rsidRDefault="00143CB1" w:rsidP="007B6C75">
      <w:pPr>
        <w:pStyle w:val="T3"/>
        <w:outlineLvl w:val="2"/>
        <w:rPr>
          <w:bCs/>
        </w:rPr>
      </w:pPr>
      <w:bookmarkStart w:id="50" w:name="_Toc209034492"/>
      <w:bookmarkStart w:id="51" w:name="_Toc209864731"/>
      <w:bookmarkStart w:id="52" w:name="_Toc210920815"/>
      <w:r w:rsidRPr="004779F2">
        <w:rPr>
          <w:bCs/>
        </w:rPr>
        <w:lastRenderedPageBreak/>
        <w:t xml:space="preserve">2.3.3 </w:t>
      </w:r>
      <w:r w:rsidR="006318AC" w:rsidRPr="004779F2">
        <w:rPr>
          <w:bCs/>
        </w:rPr>
        <w:t>Yêu cầu.</w:t>
      </w:r>
      <w:bookmarkEnd w:id="50"/>
      <w:bookmarkEnd w:id="51"/>
      <w:bookmarkEnd w:id="52"/>
    </w:p>
    <w:p w14:paraId="246E17AC" w14:textId="1956EBF0" w:rsidR="006318AC" w:rsidRPr="004779F2" w:rsidRDefault="006318AC" w:rsidP="007B6C75">
      <w:pPr>
        <w:spacing w:after="0" w:line="360" w:lineRule="auto"/>
        <w:ind w:firstLine="720"/>
        <w:jc w:val="both"/>
        <w:rPr>
          <w:rFonts w:cs="Times New Roman"/>
          <w:b w:val="0"/>
          <w:sz w:val="26"/>
          <w:szCs w:val="26"/>
          <w:lang w:val="fr-FR"/>
        </w:rPr>
      </w:pPr>
      <w:r w:rsidRPr="004779F2">
        <w:rPr>
          <w:rFonts w:cs="Times New Roman"/>
          <w:b w:val="0"/>
          <w:sz w:val="26"/>
          <w:szCs w:val="26"/>
          <w:lang w:val="fr-FR"/>
        </w:rPr>
        <w:t>Hệ thống phải đảm bảo những yêu cầu chính sau:</w:t>
      </w:r>
    </w:p>
    <w:p w14:paraId="2E8EEDFD" w14:textId="77777777" w:rsidR="006318AC" w:rsidRPr="004779F2" w:rsidRDefault="006318AC" w:rsidP="007B6C75">
      <w:pPr>
        <w:spacing w:after="0" w:line="360" w:lineRule="auto"/>
        <w:ind w:firstLine="720"/>
        <w:jc w:val="both"/>
        <w:rPr>
          <w:rFonts w:cs="Times New Roman"/>
          <w:b w:val="0"/>
          <w:sz w:val="26"/>
          <w:szCs w:val="26"/>
          <w:lang w:val="fr-FR"/>
        </w:rPr>
      </w:pPr>
      <w:r w:rsidRPr="004779F2">
        <w:rPr>
          <w:rFonts w:cs="Times New Roman"/>
          <w:b w:val="0"/>
          <w:sz w:val="26"/>
          <w:szCs w:val="26"/>
          <w:lang w:val="fr-FR"/>
        </w:rPr>
        <w:t>Đảm bảo chuyển động thẳng ổn định: để đảm bảo yêu cầu này thì:</w:t>
      </w:r>
    </w:p>
    <w:p w14:paraId="3C4CC7D8" w14:textId="2EFF9473" w:rsidR="006318AC" w:rsidRPr="004779F2" w:rsidRDefault="006318AC" w:rsidP="007B6C75">
      <w:pPr>
        <w:pStyle w:val="ListParagraph"/>
        <w:spacing w:after="0" w:line="360" w:lineRule="auto"/>
        <w:ind w:left="0" w:firstLine="720"/>
        <w:jc w:val="both"/>
        <w:rPr>
          <w:rFonts w:cs="Times New Roman"/>
          <w:b w:val="0"/>
          <w:sz w:val="26"/>
          <w:szCs w:val="26"/>
          <w:lang w:val="fr-FR"/>
        </w:rPr>
      </w:pPr>
      <w:r w:rsidRPr="004779F2">
        <w:rPr>
          <w:rFonts w:cs="Times New Roman"/>
          <w:b w:val="0"/>
          <w:sz w:val="26"/>
          <w:szCs w:val="26"/>
          <w:lang w:val="fr-FR"/>
        </w:rPr>
        <w:t>Hành trình tự do của vô lăng tức là khe hở trong hệ thống lái khi vô lăng ở vị trí trung gian tương ứng chuyển động thẳng phải nhỏ (Không lớn hơn 150 khi có cường hoá và không lớn hơn 50 khi không có cường hoá ).</w:t>
      </w:r>
    </w:p>
    <w:p w14:paraId="689B8780" w14:textId="0BA8B32C" w:rsidR="006318AC" w:rsidRPr="004779F2" w:rsidRDefault="006318AC" w:rsidP="007B6C75">
      <w:pPr>
        <w:spacing w:after="0" w:line="360" w:lineRule="auto"/>
        <w:ind w:firstLine="720"/>
        <w:jc w:val="both"/>
        <w:rPr>
          <w:rFonts w:cs="Times New Roman"/>
          <w:b w:val="0"/>
          <w:sz w:val="26"/>
          <w:szCs w:val="26"/>
          <w:lang w:val="fr-FR"/>
        </w:rPr>
      </w:pPr>
      <w:r w:rsidRPr="004779F2">
        <w:rPr>
          <w:rFonts w:cs="Times New Roman"/>
          <w:b w:val="0"/>
          <w:sz w:val="26"/>
          <w:szCs w:val="26"/>
          <w:lang w:val="fr-FR"/>
        </w:rPr>
        <w:t>Các bánh xe dẫn hướng phải có tính ổn định  tốt.</w:t>
      </w:r>
    </w:p>
    <w:p w14:paraId="31AA3821" w14:textId="13195B4E" w:rsidR="006318AC" w:rsidRPr="004779F2" w:rsidRDefault="006318AC" w:rsidP="007B6C75">
      <w:pPr>
        <w:pStyle w:val="ListParagraph"/>
        <w:spacing w:after="0" w:line="360" w:lineRule="auto"/>
        <w:ind w:left="0" w:firstLine="720"/>
        <w:jc w:val="both"/>
        <w:rPr>
          <w:rFonts w:cs="Times New Roman"/>
          <w:b w:val="0"/>
          <w:sz w:val="26"/>
          <w:szCs w:val="26"/>
          <w:lang w:val="fr-FR"/>
        </w:rPr>
      </w:pPr>
      <w:r w:rsidRPr="004779F2">
        <w:rPr>
          <w:rFonts w:cs="Times New Roman"/>
          <w:b w:val="0"/>
          <w:sz w:val="26"/>
          <w:szCs w:val="26"/>
          <w:lang w:val="fr-FR"/>
        </w:rPr>
        <w:t>Không có hiện tượng tự dao động các bánh xe dẫn hướng ở mọi điều kiện làm việc và mọi chế độ chuyển động.</w:t>
      </w:r>
    </w:p>
    <w:p w14:paraId="6A3822C7" w14:textId="2FD24557" w:rsidR="006318AC" w:rsidRPr="004779F2" w:rsidRDefault="006318AC" w:rsidP="007B6C75">
      <w:pPr>
        <w:pStyle w:val="ListParagraph"/>
        <w:spacing w:after="0" w:line="360" w:lineRule="auto"/>
        <w:ind w:left="0" w:firstLine="720"/>
        <w:jc w:val="both"/>
        <w:rPr>
          <w:rFonts w:cs="Times New Roman"/>
          <w:b w:val="0"/>
          <w:sz w:val="26"/>
          <w:szCs w:val="26"/>
          <w:lang w:val="fr-FR"/>
        </w:rPr>
      </w:pPr>
      <w:r w:rsidRPr="004779F2">
        <w:rPr>
          <w:rFonts w:cs="Times New Roman"/>
          <w:b w:val="0"/>
          <w:sz w:val="26"/>
          <w:szCs w:val="26"/>
          <w:lang w:val="fr-FR"/>
        </w:rPr>
        <w:t>Đảm bảo tính cơ động cao: tức là xe có thể quay vòng thật ngoặc, trong một thời gian ngắn, trên một diện tích thật bé.</w:t>
      </w:r>
    </w:p>
    <w:p w14:paraId="069B0F80" w14:textId="33A7BFD2" w:rsidR="006318AC" w:rsidRPr="004779F2" w:rsidRDefault="006318AC" w:rsidP="007B6C75">
      <w:pPr>
        <w:pStyle w:val="ListParagraph"/>
        <w:spacing w:after="0" w:line="360" w:lineRule="auto"/>
        <w:ind w:left="0" w:firstLine="720"/>
        <w:jc w:val="both"/>
        <w:rPr>
          <w:rFonts w:cs="Times New Roman"/>
          <w:b w:val="0"/>
          <w:sz w:val="26"/>
          <w:szCs w:val="26"/>
          <w:lang w:val="fr-FR"/>
        </w:rPr>
      </w:pPr>
      <w:r w:rsidRPr="004779F2">
        <w:rPr>
          <w:rFonts w:cs="Times New Roman"/>
          <w:b w:val="0"/>
          <w:sz w:val="26"/>
          <w:szCs w:val="26"/>
          <w:lang w:val="fr-FR"/>
        </w:rPr>
        <w:t>Đảm bảo động học quay vòng đúng: để các bánh xe không bị trược lê: gây mòn lốp, tiêu</w:t>
      </w:r>
      <w:r w:rsidRPr="004779F2">
        <w:rPr>
          <w:rFonts w:cs="Times New Roman"/>
          <w:b w:val="0"/>
          <w:sz w:val="26"/>
          <w:szCs w:val="26"/>
          <w:lang w:val="vi-VN"/>
        </w:rPr>
        <w:t xml:space="preserve"> </w:t>
      </w:r>
      <w:r w:rsidRPr="004779F2">
        <w:rPr>
          <w:rFonts w:cs="Times New Roman"/>
          <w:b w:val="0"/>
          <w:sz w:val="26"/>
          <w:szCs w:val="26"/>
          <w:lang w:val="fr-FR"/>
        </w:rPr>
        <w:t>hao</w:t>
      </w:r>
      <w:r w:rsidRPr="004779F2">
        <w:rPr>
          <w:rFonts w:cs="Times New Roman"/>
          <w:b w:val="0"/>
          <w:sz w:val="26"/>
          <w:szCs w:val="26"/>
          <w:lang w:val="vi-VN"/>
        </w:rPr>
        <w:t xml:space="preserve"> </w:t>
      </w:r>
      <w:r w:rsidRPr="004779F2">
        <w:rPr>
          <w:rFonts w:cs="Times New Roman"/>
          <w:b w:val="0"/>
          <w:sz w:val="26"/>
          <w:szCs w:val="26"/>
          <w:lang w:val="fr-FR"/>
        </w:rPr>
        <w:t>công suất vô ích và giảm tính ổn định của xe.</w:t>
      </w:r>
    </w:p>
    <w:p w14:paraId="05AE67DD" w14:textId="45769BBA" w:rsidR="006318AC" w:rsidRPr="004779F2" w:rsidRDefault="006318AC" w:rsidP="007B6C75">
      <w:pPr>
        <w:pStyle w:val="BodyText2"/>
        <w:spacing w:after="0" w:line="360" w:lineRule="auto"/>
        <w:ind w:firstLine="720"/>
        <w:jc w:val="both"/>
        <w:rPr>
          <w:rFonts w:cs="Times New Roman"/>
          <w:b w:val="0"/>
          <w:sz w:val="26"/>
          <w:szCs w:val="26"/>
          <w:lang w:val="fr-FR"/>
        </w:rPr>
      </w:pPr>
      <w:r w:rsidRPr="004779F2">
        <w:rPr>
          <w:rFonts w:cs="Times New Roman"/>
          <w:b w:val="0"/>
          <w:sz w:val="26"/>
          <w:szCs w:val="26"/>
          <w:lang w:val="fr-FR"/>
        </w:rPr>
        <w:t>Giảm được các va đập từ bánh xe dẫn hướng truyền lên vô lăng khi chạy trên đường xấu hoặc gặp chướng ngại vật.</w:t>
      </w:r>
    </w:p>
    <w:p w14:paraId="0ED32BE8" w14:textId="72411080" w:rsidR="006318AC" w:rsidRPr="004779F2" w:rsidRDefault="006318AC" w:rsidP="007B6C75">
      <w:pPr>
        <w:pStyle w:val="BodyText2"/>
        <w:spacing w:after="0" w:line="360" w:lineRule="auto"/>
        <w:ind w:firstLine="720"/>
        <w:jc w:val="both"/>
        <w:rPr>
          <w:rFonts w:cs="Times New Roman"/>
          <w:b w:val="0"/>
          <w:sz w:val="26"/>
          <w:szCs w:val="26"/>
          <w:lang w:val="fr-FR"/>
        </w:rPr>
      </w:pPr>
      <w:r w:rsidRPr="004779F2">
        <w:rPr>
          <w:rFonts w:cs="Times New Roman"/>
          <w:b w:val="0"/>
          <w:sz w:val="26"/>
          <w:szCs w:val="26"/>
          <w:lang w:val="fr-FR"/>
        </w:rPr>
        <w:t>Điều khiển nhẹ nhàng, thuận tiện lực điều khiển lớn nhất cần tác dụng lên vô lăng (Plmax) được qui định theo tiêu chuẩn quốc gia hay tiêu chuẩn nghành:</w:t>
      </w:r>
    </w:p>
    <w:p w14:paraId="5648139C" w14:textId="086A5379" w:rsidR="006318AC" w:rsidRPr="004779F2" w:rsidRDefault="006318AC" w:rsidP="007B6C75">
      <w:pPr>
        <w:spacing w:after="0" w:line="360" w:lineRule="auto"/>
        <w:ind w:firstLine="720"/>
        <w:jc w:val="both"/>
        <w:rPr>
          <w:rFonts w:cs="Times New Roman"/>
          <w:b w:val="0"/>
          <w:sz w:val="26"/>
          <w:szCs w:val="26"/>
          <w:lang w:val="fr-FR"/>
        </w:rPr>
      </w:pPr>
      <w:r w:rsidRPr="004779F2">
        <w:rPr>
          <w:rFonts w:cs="Times New Roman"/>
          <w:b w:val="0"/>
          <w:sz w:val="26"/>
          <w:szCs w:val="26"/>
          <w:lang w:val="fr-FR"/>
        </w:rPr>
        <w:t xml:space="preserve">Đối với xe du lịch và tải trọng nhỏ: Plmax  không được lớn hơn 150 </w:t>
      </w:r>
      <w:r w:rsidRPr="004779F2">
        <w:rPr>
          <w:rFonts w:cs="Times New Roman"/>
          <w:b w:val="0"/>
          <w:sz w:val="26"/>
          <w:szCs w:val="26"/>
        </w:rPr>
        <w:sym w:font="Symbol" w:char="F0B8"/>
      </w:r>
      <w:r w:rsidRPr="004779F2">
        <w:rPr>
          <w:rFonts w:cs="Times New Roman"/>
          <w:b w:val="0"/>
          <w:sz w:val="26"/>
          <w:szCs w:val="26"/>
          <w:lang w:val="fr-FR"/>
        </w:rPr>
        <w:t xml:space="preserve"> </w:t>
      </w:r>
      <w:r w:rsidR="00F316B0" w:rsidRPr="004779F2">
        <w:rPr>
          <w:rFonts w:cs="Times New Roman"/>
          <w:b w:val="0"/>
          <w:sz w:val="26"/>
          <w:szCs w:val="26"/>
          <w:lang w:val="fr-FR"/>
        </w:rPr>
        <w:t>200N</w:t>
      </w:r>
      <w:r w:rsidR="00F316B0" w:rsidRPr="004779F2">
        <w:rPr>
          <w:rFonts w:cs="Times New Roman"/>
          <w:b w:val="0"/>
          <w:sz w:val="26"/>
          <w:szCs w:val="26"/>
          <w:lang w:val="vi-VN"/>
        </w:rPr>
        <w:t>.</w:t>
      </w:r>
      <w:r w:rsidRPr="004779F2">
        <w:rPr>
          <w:rFonts w:cs="Times New Roman"/>
          <w:b w:val="0"/>
          <w:sz w:val="26"/>
          <w:szCs w:val="26"/>
          <w:lang w:val="fr-FR"/>
        </w:rPr>
        <w:t xml:space="preserve"> </w:t>
      </w:r>
    </w:p>
    <w:p w14:paraId="26252795" w14:textId="0948F211" w:rsidR="006318AC" w:rsidRPr="004779F2" w:rsidRDefault="006318AC" w:rsidP="007B6C75">
      <w:pPr>
        <w:spacing w:after="0" w:line="360" w:lineRule="auto"/>
        <w:ind w:firstLine="720"/>
        <w:jc w:val="both"/>
        <w:rPr>
          <w:rFonts w:cs="Times New Roman"/>
          <w:b w:val="0"/>
          <w:sz w:val="26"/>
          <w:szCs w:val="26"/>
          <w:lang w:val="fr-FR"/>
        </w:rPr>
      </w:pPr>
      <w:r w:rsidRPr="004779F2">
        <w:rPr>
          <w:rFonts w:cs="Times New Roman"/>
          <w:b w:val="0"/>
          <w:sz w:val="26"/>
          <w:szCs w:val="26"/>
          <w:lang w:val="fr-FR"/>
        </w:rPr>
        <w:t>Đối với xe tải và khách không được lớn hơn 500 N.</w:t>
      </w:r>
    </w:p>
    <w:p w14:paraId="68D2C79B" w14:textId="726E40E7" w:rsidR="00BA2533" w:rsidRPr="007B6C75" w:rsidRDefault="006318AC" w:rsidP="007B6C75">
      <w:pPr>
        <w:pStyle w:val="ListParagraph"/>
        <w:spacing w:after="0" w:line="360" w:lineRule="auto"/>
        <w:ind w:left="0" w:firstLine="720"/>
        <w:jc w:val="both"/>
        <w:rPr>
          <w:rFonts w:cs="Times New Roman"/>
          <w:b w:val="0"/>
          <w:sz w:val="26"/>
          <w:szCs w:val="26"/>
          <w:lang w:val="vi-VN"/>
        </w:rPr>
      </w:pPr>
      <w:r w:rsidRPr="004779F2">
        <w:rPr>
          <w:rFonts w:cs="Times New Roman"/>
          <w:b w:val="0"/>
          <w:sz w:val="26"/>
          <w:szCs w:val="26"/>
          <w:lang w:val="fr-FR"/>
        </w:rPr>
        <w:t>Đảm bảo sự tỷ lệ giữa lực tác dụng lên vô lăng và mô men quay các bánh xe dẫn hướng củng như sự tương ứng động học giữa góc quay của vô lăng và của các bánh dẫn hướng.</w:t>
      </w:r>
      <w:bookmarkStart w:id="53" w:name="_Toc209034493"/>
    </w:p>
    <w:p w14:paraId="7EDFDE30" w14:textId="503AC695" w:rsidR="008714F2" w:rsidRDefault="008714F2" w:rsidP="00566F21">
      <w:pPr>
        <w:pStyle w:val="T20"/>
        <w:numPr>
          <w:ilvl w:val="1"/>
          <w:numId w:val="38"/>
        </w:numPr>
        <w:outlineLvl w:val="1"/>
        <w:rPr>
          <w:bCs/>
        </w:rPr>
      </w:pPr>
      <w:bookmarkStart w:id="54" w:name="_Toc209864732"/>
      <w:bookmarkStart w:id="55" w:name="_Toc210920816"/>
      <w:r w:rsidRPr="004779F2">
        <w:rPr>
          <w:bCs/>
        </w:rPr>
        <w:t>Các sơ đồ hệ thống lái.</w:t>
      </w:r>
      <w:bookmarkEnd w:id="53"/>
      <w:bookmarkEnd w:id="54"/>
      <w:bookmarkEnd w:id="55"/>
    </w:p>
    <w:p w14:paraId="1726EEC7" w14:textId="77777777" w:rsidR="00566F21" w:rsidRDefault="00566F21" w:rsidP="00566F21">
      <w:pPr>
        <w:pStyle w:val="T20"/>
        <w:ind w:left="900" w:firstLine="0"/>
        <w:outlineLvl w:val="1"/>
        <w:rPr>
          <w:bCs/>
        </w:rPr>
      </w:pPr>
    </w:p>
    <w:p w14:paraId="638F57D1" w14:textId="77777777" w:rsidR="00566F21" w:rsidRDefault="00566F21" w:rsidP="00566F21">
      <w:pPr>
        <w:pStyle w:val="T20"/>
        <w:ind w:left="900" w:firstLine="0"/>
        <w:outlineLvl w:val="1"/>
        <w:rPr>
          <w:bCs/>
        </w:rPr>
      </w:pPr>
    </w:p>
    <w:p w14:paraId="2A12C5E4" w14:textId="77777777" w:rsidR="00566F21" w:rsidRDefault="00566F21" w:rsidP="00566F21">
      <w:pPr>
        <w:pStyle w:val="T20"/>
        <w:ind w:left="900" w:firstLine="0"/>
        <w:outlineLvl w:val="1"/>
        <w:rPr>
          <w:bCs/>
        </w:rPr>
      </w:pPr>
    </w:p>
    <w:p w14:paraId="517B8363" w14:textId="77777777" w:rsidR="00566F21" w:rsidRDefault="00566F21" w:rsidP="00566F21">
      <w:pPr>
        <w:pStyle w:val="T20"/>
        <w:ind w:left="900" w:firstLine="0"/>
        <w:outlineLvl w:val="1"/>
        <w:rPr>
          <w:bCs/>
        </w:rPr>
      </w:pPr>
    </w:p>
    <w:p w14:paraId="48A36AEE" w14:textId="77777777" w:rsidR="00566F21" w:rsidRDefault="00566F21" w:rsidP="00566F21">
      <w:pPr>
        <w:pStyle w:val="T20"/>
        <w:ind w:left="900" w:firstLine="0"/>
        <w:outlineLvl w:val="1"/>
        <w:rPr>
          <w:bCs/>
        </w:rPr>
      </w:pPr>
    </w:p>
    <w:p w14:paraId="76AC0CD3" w14:textId="77777777" w:rsidR="00566F21" w:rsidRDefault="00566F21" w:rsidP="00566F21">
      <w:pPr>
        <w:pStyle w:val="T20"/>
        <w:ind w:left="900" w:firstLine="0"/>
        <w:outlineLvl w:val="1"/>
        <w:rPr>
          <w:bCs/>
        </w:rPr>
      </w:pPr>
    </w:p>
    <w:p w14:paraId="09C271EF" w14:textId="77777777" w:rsidR="00566F21" w:rsidRDefault="00566F21" w:rsidP="00566F21">
      <w:pPr>
        <w:pStyle w:val="T20"/>
        <w:ind w:left="900" w:firstLine="0"/>
        <w:outlineLvl w:val="1"/>
        <w:rPr>
          <w:bCs/>
        </w:rPr>
      </w:pPr>
    </w:p>
    <w:p w14:paraId="1EE98FB8" w14:textId="77777777" w:rsidR="00566F21" w:rsidRPr="004779F2" w:rsidRDefault="00566F21" w:rsidP="00566F21">
      <w:pPr>
        <w:pStyle w:val="T20"/>
        <w:ind w:left="900" w:firstLine="0"/>
        <w:outlineLvl w:val="1"/>
        <w:rPr>
          <w:rFonts w:eastAsia="Calibri"/>
          <w:bCs/>
        </w:rPr>
      </w:pPr>
    </w:p>
    <w:p w14:paraId="6D5BDE3B" w14:textId="7C1F2E4F" w:rsidR="008714F2" w:rsidRPr="004779F2" w:rsidRDefault="001871D6" w:rsidP="004779F2">
      <w:pPr>
        <w:pStyle w:val="T3"/>
        <w:ind w:left="851" w:firstLine="0"/>
        <w:outlineLvl w:val="2"/>
        <w:rPr>
          <w:bCs/>
          <w:lang w:val="en-US"/>
        </w:rPr>
      </w:pPr>
      <w:bookmarkStart w:id="56" w:name="_Toc209034494"/>
      <w:bookmarkStart w:id="57" w:name="_Toc209864733"/>
      <w:bookmarkStart w:id="58" w:name="_Toc210920817"/>
      <w:r w:rsidRPr="004779F2">
        <w:rPr>
          <w:bCs/>
          <w:noProof/>
          <w:lang w:val="en-US" w:eastAsia="en-US"/>
        </w:rPr>
        <mc:AlternateContent>
          <mc:Choice Requires="wpg">
            <w:drawing>
              <wp:anchor distT="0" distB="0" distL="114300" distR="114300" simplePos="0" relativeHeight="251656704" behindDoc="0" locked="0" layoutInCell="1" allowOverlap="1" wp14:anchorId="6493B733" wp14:editId="78555360">
                <wp:simplePos x="0" y="0"/>
                <wp:positionH relativeFrom="column">
                  <wp:posOffset>695435</wp:posOffset>
                </wp:positionH>
                <wp:positionV relativeFrom="paragraph">
                  <wp:posOffset>441380</wp:posOffset>
                </wp:positionV>
                <wp:extent cx="4081780" cy="2683510"/>
                <wp:effectExtent l="0" t="0" r="13970" b="40640"/>
                <wp:wrapTopAndBottom/>
                <wp:docPr id="4478936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1780" cy="2683510"/>
                          <a:chOff x="4464" y="3531"/>
                          <a:chExt cx="5328" cy="4929"/>
                        </a:xfrm>
                      </wpg:grpSpPr>
                      <wps:wsp>
                        <wps:cNvPr id="680893277" name="Rectangle 3"/>
                        <wps:cNvSpPr>
                          <a:spLocks noChangeArrowheads="1"/>
                        </wps:cNvSpPr>
                        <wps:spPr bwMode="auto">
                          <a:xfrm>
                            <a:off x="4829" y="6588"/>
                            <a:ext cx="404"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2C14B38F" w14:textId="77777777" w:rsidR="005E1276" w:rsidRDefault="005E1276" w:rsidP="008714F2">
                              <w:pPr>
                                <w:rPr>
                                  <w:b w:val="0"/>
                                  <w:color w:val="000000"/>
                                </w:rPr>
                              </w:pPr>
                            </w:p>
                            <w:p w14:paraId="313933AA" w14:textId="77777777" w:rsidR="005E1276" w:rsidRDefault="005E1276" w:rsidP="008714F2">
                              <w:pPr>
                                <w:rPr>
                                  <w:b w:val="0"/>
                                  <w:color w:val="000000"/>
                                </w:rPr>
                              </w:pPr>
                            </w:p>
                            <w:p w14:paraId="7A7FDBDE" w14:textId="77777777" w:rsidR="005E1276" w:rsidRDefault="005E1276" w:rsidP="008714F2">
                              <w:pPr>
                                <w:rPr>
                                  <w:b w:val="0"/>
                                  <w:color w:val="000000"/>
                                </w:rPr>
                              </w:pPr>
                            </w:p>
                          </w:txbxContent>
                        </wps:txbx>
                        <wps:bodyPr rot="0" vert="horz" wrap="square" lIns="0" tIns="0" rIns="0" bIns="0" anchor="t" anchorCtr="0" upright="1">
                          <a:noAutofit/>
                        </wps:bodyPr>
                      </wps:wsp>
                      <wps:wsp>
                        <wps:cNvPr id="308396242" name="Rectangle 4"/>
                        <wps:cNvSpPr>
                          <a:spLocks noChangeArrowheads="1"/>
                        </wps:cNvSpPr>
                        <wps:spPr bwMode="auto">
                          <a:xfrm>
                            <a:off x="4565" y="7650"/>
                            <a:ext cx="404"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06E2C38" w14:textId="77777777" w:rsidR="005E1276" w:rsidRDefault="005E1276" w:rsidP="008714F2">
                              <w:pPr>
                                <w:rPr>
                                  <w:b w:val="0"/>
                                  <w:color w:val="000000"/>
                                </w:rPr>
                              </w:pPr>
                              <w:r>
                                <w:rPr>
                                  <w:b w:val="0"/>
                                  <w:color w:val="000000"/>
                                </w:rPr>
                                <w:t>1</w:t>
                              </w:r>
                            </w:p>
                          </w:txbxContent>
                        </wps:txbx>
                        <wps:bodyPr rot="0" vert="horz" wrap="square" lIns="0" tIns="0" rIns="0" bIns="0" anchor="t" anchorCtr="0" upright="1">
                          <a:noAutofit/>
                        </wps:bodyPr>
                      </wps:wsp>
                      <wps:wsp>
                        <wps:cNvPr id="1423868452" name="Rectangle 5"/>
                        <wps:cNvSpPr>
                          <a:spLocks noChangeArrowheads="1"/>
                        </wps:cNvSpPr>
                        <wps:spPr bwMode="auto">
                          <a:xfrm>
                            <a:off x="5975" y="7237"/>
                            <a:ext cx="404"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6A3E0BC5" w14:textId="77777777" w:rsidR="005E1276" w:rsidRDefault="005E1276" w:rsidP="008714F2">
                              <w:pPr>
                                <w:rPr>
                                  <w:b w:val="0"/>
                                  <w:color w:val="000000"/>
                                </w:rPr>
                              </w:pPr>
                              <w:r>
                                <w:rPr>
                                  <w:b w:val="0"/>
                                  <w:color w:val="000000"/>
                                </w:rPr>
                                <w:t>4</w:t>
                              </w:r>
                            </w:p>
                          </w:txbxContent>
                        </wps:txbx>
                        <wps:bodyPr rot="0" vert="horz" wrap="square" lIns="0" tIns="0" rIns="0" bIns="0" anchor="t" anchorCtr="0" upright="1">
                          <a:noAutofit/>
                        </wps:bodyPr>
                      </wps:wsp>
                      <wps:wsp>
                        <wps:cNvPr id="206727770" name="Rectangle 6"/>
                        <wps:cNvSpPr>
                          <a:spLocks noChangeArrowheads="1"/>
                        </wps:cNvSpPr>
                        <wps:spPr bwMode="auto">
                          <a:xfrm>
                            <a:off x="6380" y="7014"/>
                            <a:ext cx="404"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346A4B2F" w14:textId="77777777" w:rsidR="005E1276" w:rsidRDefault="005E1276" w:rsidP="008714F2">
                              <w:pPr>
                                <w:rPr>
                                  <w:b w:val="0"/>
                                  <w:color w:val="000000"/>
                                </w:rPr>
                              </w:pPr>
                              <w:r>
                                <w:rPr>
                                  <w:b w:val="0"/>
                                  <w:color w:val="000000"/>
                                </w:rPr>
                                <w:t>5</w:t>
                              </w:r>
                            </w:p>
                          </w:txbxContent>
                        </wps:txbx>
                        <wps:bodyPr rot="0" vert="horz" wrap="square" lIns="0" tIns="0" rIns="0" bIns="0" anchor="t" anchorCtr="0" upright="1">
                          <a:noAutofit/>
                        </wps:bodyPr>
                      </wps:wsp>
                      <wps:wsp>
                        <wps:cNvPr id="1462273121" name="Rectangle 7"/>
                        <wps:cNvSpPr>
                          <a:spLocks noChangeArrowheads="1"/>
                        </wps:cNvSpPr>
                        <wps:spPr bwMode="auto">
                          <a:xfrm>
                            <a:off x="4956" y="7461"/>
                            <a:ext cx="404"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7855595D" w14:textId="77777777" w:rsidR="005E1276" w:rsidRDefault="005E1276" w:rsidP="008714F2">
                              <w:pPr>
                                <w:rPr>
                                  <w:b w:val="0"/>
                                  <w:color w:val="000000"/>
                                </w:rPr>
                              </w:pPr>
                              <w:r>
                                <w:rPr>
                                  <w:b w:val="0"/>
                                  <w:color w:val="000000"/>
                                </w:rPr>
                                <w:t>2</w:t>
                              </w:r>
                            </w:p>
                          </w:txbxContent>
                        </wps:txbx>
                        <wps:bodyPr rot="0" vert="horz" wrap="square" lIns="0" tIns="0" rIns="0" bIns="0" anchor="t" anchorCtr="0" upright="1">
                          <a:noAutofit/>
                        </wps:bodyPr>
                      </wps:wsp>
                      <wps:wsp>
                        <wps:cNvPr id="1305669152" name="Rectangle 8"/>
                        <wps:cNvSpPr>
                          <a:spLocks noChangeArrowheads="1"/>
                        </wps:cNvSpPr>
                        <wps:spPr bwMode="auto">
                          <a:xfrm>
                            <a:off x="8464" y="5235"/>
                            <a:ext cx="627"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433DD70" w14:textId="77777777" w:rsidR="005E1276" w:rsidRDefault="005E1276" w:rsidP="008714F2">
                              <w:pPr>
                                <w:rPr>
                                  <w:b w:val="0"/>
                                  <w:color w:val="000000"/>
                                </w:rPr>
                              </w:pPr>
                              <w:r>
                                <w:rPr>
                                  <w:b w:val="0"/>
                                  <w:color w:val="000000"/>
                                </w:rPr>
                                <w:t>13</w:t>
                              </w:r>
                            </w:p>
                          </w:txbxContent>
                        </wps:txbx>
                        <wps:bodyPr rot="0" vert="horz" wrap="square" lIns="0" tIns="0" rIns="0" bIns="0" anchor="t" anchorCtr="0" upright="1">
                          <a:noAutofit/>
                        </wps:bodyPr>
                      </wps:wsp>
                      <wps:wsp>
                        <wps:cNvPr id="1215217316" name="Rectangle 9"/>
                        <wps:cNvSpPr>
                          <a:spLocks noChangeArrowheads="1"/>
                        </wps:cNvSpPr>
                        <wps:spPr bwMode="auto">
                          <a:xfrm>
                            <a:off x="7247" y="4783"/>
                            <a:ext cx="58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25F79E87" w14:textId="77777777" w:rsidR="005E1276" w:rsidRDefault="005E1276" w:rsidP="008714F2">
                              <w:pPr>
                                <w:rPr>
                                  <w:b w:val="0"/>
                                  <w:color w:val="000000"/>
                                </w:rPr>
                              </w:pPr>
                              <w:r>
                                <w:rPr>
                                  <w:b w:val="0"/>
                                  <w:color w:val="000000"/>
                                </w:rPr>
                                <w:t>10</w:t>
                              </w:r>
                            </w:p>
                          </w:txbxContent>
                        </wps:txbx>
                        <wps:bodyPr rot="0" vert="horz" wrap="square" lIns="0" tIns="0" rIns="0" bIns="0" anchor="t" anchorCtr="0" upright="1">
                          <a:noAutofit/>
                        </wps:bodyPr>
                      </wps:wsp>
                      <wps:wsp>
                        <wps:cNvPr id="160582295" name="Rectangle 10"/>
                        <wps:cNvSpPr>
                          <a:spLocks noChangeArrowheads="1"/>
                        </wps:cNvSpPr>
                        <wps:spPr bwMode="auto">
                          <a:xfrm>
                            <a:off x="5332" y="5966"/>
                            <a:ext cx="653"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AAA41EB" w14:textId="77777777" w:rsidR="005E1276" w:rsidRDefault="005E1276" w:rsidP="008714F2">
                              <w:pPr>
                                <w:rPr>
                                  <w:b w:val="0"/>
                                  <w:color w:val="000000"/>
                                </w:rPr>
                              </w:pPr>
                              <w:r>
                                <w:rPr>
                                  <w:b w:val="0"/>
                                  <w:color w:val="000000"/>
                                </w:rPr>
                                <w:t>12</w:t>
                              </w:r>
                            </w:p>
                          </w:txbxContent>
                        </wps:txbx>
                        <wps:bodyPr rot="0" vert="horz" wrap="square" lIns="0" tIns="0" rIns="0" bIns="0" anchor="t" anchorCtr="0" upright="1">
                          <a:noAutofit/>
                        </wps:bodyPr>
                      </wps:wsp>
                      <wps:wsp>
                        <wps:cNvPr id="721901571" name="Rectangle 11"/>
                        <wps:cNvSpPr>
                          <a:spLocks noChangeArrowheads="1"/>
                        </wps:cNvSpPr>
                        <wps:spPr bwMode="auto">
                          <a:xfrm>
                            <a:off x="5435" y="4994"/>
                            <a:ext cx="403"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0047CD72" w14:textId="77777777" w:rsidR="005E1276" w:rsidRDefault="005E1276" w:rsidP="008714F2">
                              <w:pPr>
                                <w:rPr>
                                  <w:b w:val="0"/>
                                  <w:color w:val="000000"/>
                                </w:rPr>
                              </w:pPr>
                              <w:r>
                                <w:rPr>
                                  <w:b w:val="0"/>
                                  <w:color w:val="000000"/>
                                </w:rPr>
                                <w:t>9</w:t>
                              </w:r>
                            </w:p>
                          </w:txbxContent>
                        </wps:txbx>
                        <wps:bodyPr rot="0" vert="horz" wrap="square" lIns="0" tIns="0" rIns="0" bIns="0" anchor="t" anchorCtr="0" upright="1">
                          <a:noAutofit/>
                        </wps:bodyPr>
                      </wps:wsp>
                      <wps:wsp>
                        <wps:cNvPr id="578939140" name="Rectangle 12"/>
                        <wps:cNvSpPr>
                          <a:spLocks noChangeArrowheads="1"/>
                        </wps:cNvSpPr>
                        <wps:spPr bwMode="auto">
                          <a:xfrm>
                            <a:off x="5148" y="3531"/>
                            <a:ext cx="627"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0F5B0EA4" w14:textId="77777777" w:rsidR="005E1276" w:rsidRDefault="005E1276" w:rsidP="008714F2">
                              <w:pPr>
                                <w:rPr>
                                  <w:b w:val="0"/>
                                  <w:color w:val="000000"/>
                                </w:rPr>
                              </w:pPr>
                              <w:r>
                                <w:rPr>
                                  <w:b w:val="0"/>
                                  <w:color w:val="000000"/>
                                </w:rPr>
                                <w:t>11</w:t>
                              </w:r>
                            </w:p>
                          </w:txbxContent>
                        </wps:txbx>
                        <wps:bodyPr rot="0" vert="horz" wrap="square" lIns="0" tIns="0" rIns="0" bIns="0" anchor="t" anchorCtr="0" upright="1">
                          <a:noAutofit/>
                        </wps:bodyPr>
                      </wps:wsp>
                      <wps:wsp>
                        <wps:cNvPr id="745746056" name="Rectangle 13"/>
                        <wps:cNvSpPr>
                          <a:spLocks noChangeArrowheads="1"/>
                        </wps:cNvSpPr>
                        <wps:spPr bwMode="auto">
                          <a:xfrm>
                            <a:off x="5429" y="3916"/>
                            <a:ext cx="404"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3BEBDD41" w14:textId="77777777" w:rsidR="005E1276" w:rsidRDefault="005E1276" w:rsidP="008714F2">
                              <w:pPr>
                                <w:rPr>
                                  <w:b w:val="0"/>
                                  <w:color w:val="000000"/>
                                </w:rPr>
                              </w:pPr>
                              <w:r>
                                <w:rPr>
                                  <w:b w:val="0"/>
                                  <w:color w:val="000000"/>
                                </w:rPr>
                                <w:t>7</w:t>
                              </w:r>
                            </w:p>
                            <w:p w14:paraId="6293EBD7" w14:textId="77777777" w:rsidR="005E1276" w:rsidRDefault="005E1276" w:rsidP="008714F2"/>
                          </w:txbxContent>
                        </wps:txbx>
                        <wps:bodyPr rot="0" vert="horz" wrap="square" lIns="0" tIns="0" rIns="0" bIns="0" anchor="t" anchorCtr="0" upright="1">
                          <a:noAutofit/>
                        </wps:bodyPr>
                      </wps:wsp>
                      <wps:wsp>
                        <wps:cNvPr id="101002382" name="Rectangle 14"/>
                        <wps:cNvSpPr>
                          <a:spLocks noChangeArrowheads="1"/>
                        </wps:cNvSpPr>
                        <wps:spPr bwMode="auto">
                          <a:xfrm>
                            <a:off x="5272" y="4338"/>
                            <a:ext cx="404"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1D004B56" w14:textId="77777777" w:rsidR="005E1276" w:rsidRDefault="005E1276" w:rsidP="008714F2">
                              <w:pPr>
                                <w:rPr>
                                  <w:b w:val="0"/>
                                  <w:color w:val="000000"/>
                                </w:rPr>
                              </w:pPr>
                              <w:r>
                                <w:rPr>
                                  <w:b w:val="0"/>
                                  <w:color w:val="000000"/>
                                </w:rPr>
                                <w:t>8</w:t>
                              </w:r>
                            </w:p>
                          </w:txbxContent>
                        </wps:txbx>
                        <wps:bodyPr rot="0" vert="horz" wrap="square" lIns="0" tIns="0" rIns="0" bIns="0" anchor="t" anchorCtr="0" upright="1">
                          <a:noAutofit/>
                        </wps:bodyPr>
                      </wps:wsp>
                      <wps:wsp>
                        <wps:cNvPr id="1000577524" name="Line 15"/>
                        <wps:cNvCnPr>
                          <a:cxnSpLocks noChangeShapeType="1"/>
                        </wps:cNvCnPr>
                        <wps:spPr bwMode="auto">
                          <a:xfrm flipH="1" flipV="1">
                            <a:off x="5708" y="6366"/>
                            <a:ext cx="349" cy="25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63435790" name="Line 16"/>
                        <wps:cNvCnPr>
                          <a:cxnSpLocks noChangeShapeType="1"/>
                        </wps:cNvCnPr>
                        <wps:spPr bwMode="auto">
                          <a:xfrm flipH="1">
                            <a:off x="7721" y="6395"/>
                            <a:ext cx="158" cy="18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87874868" name="Line 17"/>
                        <wps:cNvCnPr>
                          <a:cxnSpLocks noChangeShapeType="1"/>
                        </wps:cNvCnPr>
                        <wps:spPr bwMode="auto">
                          <a:xfrm>
                            <a:off x="7879" y="6395"/>
                            <a:ext cx="158" cy="18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3812654" name="Line 18"/>
                        <wps:cNvCnPr>
                          <a:cxnSpLocks noChangeShapeType="1"/>
                        </wps:cNvCnPr>
                        <wps:spPr bwMode="auto">
                          <a:xfrm flipH="1" flipV="1">
                            <a:off x="6035" y="6484"/>
                            <a:ext cx="220" cy="23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67217660" name="Line 19"/>
                        <wps:cNvCnPr>
                          <a:cxnSpLocks noChangeShapeType="1"/>
                        </wps:cNvCnPr>
                        <wps:spPr bwMode="auto">
                          <a:xfrm flipV="1">
                            <a:off x="6035" y="6484"/>
                            <a:ext cx="220" cy="23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80179329" name="Line 20"/>
                        <wps:cNvCnPr>
                          <a:cxnSpLocks noChangeShapeType="1"/>
                        </wps:cNvCnPr>
                        <wps:spPr bwMode="auto">
                          <a:xfrm>
                            <a:off x="6033" y="6483"/>
                            <a:ext cx="2" cy="24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40975918" name="Line 21"/>
                        <wps:cNvCnPr>
                          <a:cxnSpLocks noChangeShapeType="1"/>
                        </wps:cNvCnPr>
                        <wps:spPr bwMode="auto">
                          <a:xfrm>
                            <a:off x="6256" y="6483"/>
                            <a:ext cx="1" cy="24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11271081" name="Line 22"/>
                        <wps:cNvCnPr>
                          <a:cxnSpLocks noChangeShapeType="1"/>
                        </wps:cNvCnPr>
                        <wps:spPr bwMode="auto">
                          <a:xfrm flipH="1" flipV="1">
                            <a:off x="4829" y="8110"/>
                            <a:ext cx="349" cy="25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28145004" name="Line 23"/>
                        <wps:cNvCnPr>
                          <a:cxnSpLocks noChangeShapeType="1"/>
                        </wps:cNvCnPr>
                        <wps:spPr bwMode="auto">
                          <a:xfrm flipH="1" flipV="1">
                            <a:off x="4611" y="8099"/>
                            <a:ext cx="218" cy="1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43012228" name="Line 24"/>
                        <wps:cNvCnPr>
                          <a:cxnSpLocks noChangeShapeType="1"/>
                        </wps:cNvCnPr>
                        <wps:spPr bwMode="auto">
                          <a:xfrm flipH="1">
                            <a:off x="4540" y="8099"/>
                            <a:ext cx="7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1723553" name="Line 25"/>
                        <wps:cNvCnPr>
                          <a:cxnSpLocks noChangeShapeType="1"/>
                        </wps:cNvCnPr>
                        <wps:spPr bwMode="auto">
                          <a:xfrm flipH="1">
                            <a:off x="4752" y="7042"/>
                            <a:ext cx="7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06107598" name="Line 26"/>
                        <wps:cNvCnPr>
                          <a:cxnSpLocks noChangeShapeType="1"/>
                        </wps:cNvCnPr>
                        <wps:spPr bwMode="auto">
                          <a:xfrm>
                            <a:off x="5530" y="8182"/>
                            <a:ext cx="325" cy="17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16426048" name="Line 27"/>
                        <wps:cNvCnPr>
                          <a:cxnSpLocks noChangeShapeType="1"/>
                        </wps:cNvCnPr>
                        <wps:spPr bwMode="auto">
                          <a:xfrm flipH="1">
                            <a:off x="5206" y="8182"/>
                            <a:ext cx="324" cy="17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90858119" name="Line 28"/>
                        <wps:cNvCnPr>
                          <a:cxnSpLocks noChangeShapeType="1"/>
                        </wps:cNvCnPr>
                        <wps:spPr bwMode="auto">
                          <a:xfrm flipV="1">
                            <a:off x="5208" y="8459"/>
                            <a:ext cx="64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66508970" name="Line 29"/>
                        <wps:cNvCnPr>
                          <a:cxnSpLocks noChangeShapeType="1"/>
                        </wps:cNvCnPr>
                        <wps:spPr bwMode="auto">
                          <a:xfrm flipV="1">
                            <a:off x="5208" y="8349"/>
                            <a:ext cx="64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69828837" name="Freeform 30"/>
                        <wps:cNvSpPr>
                          <a:spLocks/>
                        </wps:cNvSpPr>
                        <wps:spPr bwMode="auto">
                          <a:xfrm>
                            <a:off x="5156" y="8355"/>
                            <a:ext cx="112" cy="103"/>
                          </a:xfrm>
                          <a:custGeom>
                            <a:avLst/>
                            <a:gdLst>
                              <a:gd name="T0" fmla="*/ 359 w 359"/>
                              <a:gd name="T1" fmla="*/ 179 h 359"/>
                              <a:gd name="T2" fmla="*/ 358 w 359"/>
                              <a:gd name="T3" fmla="*/ 161 h 359"/>
                              <a:gd name="T4" fmla="*/ 355 w 359"/>
                              <a:gd name="T5" fmla="*/ 142 h 359"/>
                              <a:gd name="T6" fmla="*/ 351 w 359"/>
                              <a:gd name="T7" fmla="*/ 124 h 359"/>
                              <a:gd name="T8" fmla="*/ 343 w 359"/>
                              <a:gd name="T9" fmla="*/ 107 h 359"/>
                              <a:gd name="T10" fmla="*/ 335 w 359"/>
                              <a:gd name="T11" fmla="*/ 90 h 359"/>
                              <a:gd name="T12" fmla="*/ 325 w 359"/>
                              <a:gd name="T13" fmla="*/ 73 h 359"/>
                              <a:gd name="T14" fmla="*/ 313 w 359"/>
                              <a:gd name="T15" fmla="*/ 60 h 359"/>
                              <a:gd name="T16" fmla="*/ 299 w 359"/>
                              <a:gd name="T17" fmla="*/ 46 h 359"/>
                              <a:gd name="T18" fmla="*/ 285 w 359"/>
                              <a:gd name="T19" fmla="*/ 34 h 359"/>
                              <a:gd name="T20" fmla="*/ 269 w 359"/>
                              <a:gd name="T21" fmla="*/ 23 h 359"/>
                              <a:gd name="T22" fmla="*/ 252 w 359"/>
                              <a:gd name="T23" fmla="*/ 16 h 359"/>
                              <a:gd name="T24" fmla="*/ 235 w 359"/>
                              <a:gd name="T25" fmla="*/ 8 h 359"/>
                              <a:gd name="T26" fmla="*/ 217 w 359"/>
                              <a:gd name="T27" fmla="*/ 4 h 359"/>
                              <a:gd name="T28" fmla="*/ 198 w 359"/>
                              <a:gd name="T29" fmla="*/ 1 h 359"/>
                              <a:gd name="T30" fmla="*/ 179 w 359"/>
                              <a:gd name="T31" fmla="*/ 0 h 359"/>
                              <a:gd name="T32" fmla="*/ 160 w 359"/>
                              <a:gd name="T33" fmla="*/ 1 h 359"/>
                              <a:gd name="T34" fmla="*/ 142 w 359"/>
                              <a:gd name="T35" fmla="*/ 4 h 359"/>
                              <a:gd name="T36" fmla="*/ 124 w 359"/>
                              <a:gd name="T37" fmla="*/ 8 h 359"/>
                              <a:gd name="T38" fmla="*/ 106 w 359"/>
                              <a:gd name="T39" fmla="*/ 16 h 359"/>
                              <a:gd name="T40" fmla="*/ 89 w 359"/>
                              <a:gd name="T41" fmla="*/ 23 h 359"/>
                              <a:gd name="T42" fmla="*/ 73 w 359"/>
                              <a:gd name="T43" fmla="*/ 34 h 359"/>
                              <a:gd name="T44" fmla="*/ 58 w 359"/>
                              <a:gd name="T45" fmla="*/ 46 h 359"/>
                              <a:gd name="T46" fmla="*/ 46 w 359"/>
                              <a:gd name="T47" fmla="*/ 60 h 359"/>
                              <a:gd name="T48" fmla="*/ 34 w 359"/>
                              <a:gd name="T49" fmla="*/ 73 h 359"/>
                              <a:gd name="T50" fmla="*/ 23 w 359"/>
                              <a:gd name="T51" fmla="*/ 90 h 359"/>
                              <a:gd name="T52" fmla="*/ 15 w 359"/>
                              <a:gd name="T53" fmla="*/ 107 h 359"/>
                              <a:gd name="T54" fmla="*/ 8 w 359"/>
                              <a:gd name="T55" fmla="*/ 124 h 359"/>
                              <a:gd name="T56" fmla="*/ 3 w 359"/>
                              <a:gd name="T57" fmla="*/ 142 h 359"/>
                              <a:gd name="T58" fmla="*/ 1 w 359"/>
                              <a:gd name="T59" fmla="*/ 161 h 359"/>
                              <a:gd name="T60" fmla="*/ 0 w 359"/>
                              <a:gd name="T61" fmla="*/ 179 h 359"/>
                              <a:gd name="T62" fmla="*/ 1 w 359"/>
                              <a:gd name="T63" fmla="*/ 199 h 359"/>
                              <a:gd name="T64" fmla="*/ 3 w 359"/>
                              <a:gd name="T65" fmla="*/ 217 h 359"/>
                              <a:gd name="T66" fmla="*/ 8 w 359"/>
                              <a:gd name="T67" fmla="*/ 235 h 359"/>
                              <a:gd name="T68" fmla="*/ 15 w 359"/>
                              <a:gd name="T69" fmla="*/ 253 h 359"/>
                              <a:gd name="T70" fmla="*/ 23 w 359"/>
                              <a:gd name="T71" fmla="*/ 269 h 359"/>
                              <a:gd name="T72" fmla="*/ 34 w 359"/>
                              <a:gd name="T73" fmla="*/ 285 h 359"/>
                              <a:gd name="T74" fmla="*/ 46 w 359"/>
                              <a:gd name="T75" fmla="*/ 300 h 359"/>
                              <a:gd name="T76" fmla="*/ 58 w 359"/>
                              <a:gd name="T77" fmla="*/ 313 h 359"/>
                              <a:gd name="T78" fmla="*/ 73 w 359"/>
                              <a:gd name="T79" fmla="*/ 325 h 359"/>
                              <a:gd name="T80" fmla="*/ 89 w 359"/>
                              <a:gd name="T81" fmla="*/ 336 h 359"/>
                              <a:gd name="T82" fmla="*/ 106 w 359"/>
                              <a:gd name="T83" fmla="*/ 344 h 359"/>
                              <a:gd name="T84" fmla="*/ 124 w 359"/>
                              <a:gd name="T85" fmla="*/ 351 h 359"/>
                              <a:gd name="T86" fmla="*/ 142 w 359"/>
                              <a:gd name="T87" fmla="*/ 356 h 359"/>
                              <a:gd name="T88" fmla="*/ 160 w 359"/>
                              <a:gd name="T89" fmla="*/ 359 h 359"/>
                              <a:gd name="T90" fmla="*/ 179 w 359"/>
                              <a:gd name="T91" fmla="*/ 359 h 359"/>
                              <a:gd name="T92" fmla="*/ 198 w 359"/>
                              <a:gd name="T93" fmla="*/ 359 h 359"/>
                              <a:gd name="T94" fmla="*/ 217 w 359"/>
                              <a:gd name="T95" fmla="*/ 356 h 359"/>
                              <a:gd name="T96" fmla="*/ 235 w 359"/>
                              <a:gd name="T97" fmla="*/ 351 h 359"/>
                              <a:gd name="T98" fmla="*/ 252 w 359"/>
                              <a:gd name="T99" fmla="*/ 344 h 359"/>
                              <a:gd name="T100" fmla="*/ 269 w 359"/>
                              <a:gd name="T101" fmla="*/ 336 h 359"/>
                              <a:gd name="T102" fmla="*/ 285 w 359"/>
                              <a:gd name="T103" fmla="*/ 325 h 359"/>
                              <a:gd name="T104" fmla="*/ 299 w 359"/>
                              <a:gd name="T105" fmla="*/ 313 h 359"/>
                              <a:gd name="T106" fmla="*/ 313 w 359"/>
                              <a:gd name="T107" fmla="*/ 300 h 359"/>
                              <a:gd name="T108" fmla="*/ 325 w 359"/>
                              <a:gd name="T109" fmla="*/ 285 h 359"/>
                              <a:gd name="T110" fmla="*/ 335 w 359"/>
                              <a:gd name="T111" fmla="*/ 269 h 359"/>
                              <a:gd name="T112" fmla="*/ 343 w 359"/>
                              <a:gd name="T113" fmla="*/ 253 h 359"/>
                              <a:gd name="T114" fmla="*/ 351 w 359"/>
                              <a:gd name="T115" fmla="*/ 235 h 359"/>
                              <a:gd name="T116" fmla="*/ 355 w 359"/>
                              <a:gd name="T117" fmla="*/ 217 h 359"/>
                              <a:gd name="T118" fmla="*/ 358 w 359"/>
                              <a:gd name="T119" fmla="*/ 199 h 359"/>
                              <a:gd name="T120" fmla="*/ 359 w 359"/>
                              <a:gd name="T121" fmla="*/ 179 h 3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59" h="359">
                                <a:moveTo>
                                  <a:pt x="359" y="179"/>
                                </a:moveTo>
                                <a:lnTo>
                                  <a:pt x="358" y="161"/>
                                </a:lnTo>
                                <a:lnTo>
                                  <a:pt x="355" y="142"/>
                                </a:lnTo>
                                <a:lnTo>
                                  <a:pt x="351" y="124"/>
                                </a:lnTo>
                                <a:lnTo>
                                  <a:pt x="343" y="107"/>
                                </a:lnTo>
                                <a:lnTo>
                                  <a:pt x="335" y="90"/>
                                </a:lnTo>
                                <a:lnTo>
                                  <a:pt x="325" y="73"/>
                                </a:lnTo>
                                <a:lnTo>
                                  <a:pt x="313" y="60"/>
                                </a:lnTo>
                                <a:lnTo>
                                  <a:pt x="299" y="46"/>
                                </a:lnTo>
                                <a:lnTo>
                                  <a:pt x="285" y="34"/>
                                </a:lnTo>
                                <a:lnTo>
                                  <a:pt x="269" y="23"/>
                                </a:lnTo>
                                <a:lnTo>
                                  <a:pt x="252" y="16"/>
                                </a:lnTo>
                                <a:lnTo>
                                  <a:pt x="235" y="8"/>
                                </a:lnTo>
                                <a:lnTo>
                                  <a:pt x="217" y="4"/>
                                </a:lnTo>
                                <a:lnTo>
                                  <a:pt x="198" y="1"/>
                                </a:lnTo>
                                <a:lnTo>
                                  <a:pt x="179" y="0"/>
                                </a:lnTo>
                                <a:lnTo>
                                  <a:pt x="160" y="1"/>
                                </a:lnTo>
                                <a:lnTo>
                                  <a:pt x="142" y="4"/>
                                </a:lnTo>
                                <a:lnTo>
                                  <a:pt x="124" y="8"/>
                                </a:lnTo>
                                <a:lnTo>
                                  <a:pt x="106" y="16"/>
                                </a:lnTo>
                                <a:lnTo>
                                  <a:pt x="89" y="23"/>
                                </a:lnTo>
                                <a:lnTo>
                                  <a:pt x="73" y="34"/>
                                </a:lnTo>
                                <a:lnTo>
                                  <a:pt x="58" y="46"/>
                                </a:lnTo>
                                <a:lnTo>
                                  <a:pt x="46" y="60"/>
                                </a:lnTo>
                                <a:lnTo>
                                  <a:pt x="34" y="73"/>
                                </a:lnTo>
                                <a:lnTo>
                                  <a:pt x="23" y="90"/>
                                </a:lnTo>
                                <a:lnTo>
                                  <a:pt x="15" y="107"/>
                                </a:lnTo>
                                <a:lnTo>
                                  <a:pt x="8" y="124"/>
                                </a:lnTo>
                                <a:lnTo>
                                  <a:pt x="3" y="142"/>
                                </a:lnTo>
                                <a:lnTo>
                                  <a:pt x="1" y="161"/>
                                </a:lnTo>
                                <a:lnTo>
                                  <a:pt x="0" y="179"/>
                                </a:lnTo>
                                <a:lnTo>
                                  <a:pt x="1" y="199"/>
                                </a:lnTo>
                                <a:lnTo>
                                  <a:pt x="3" y="217"/>
                                </a:lnTo>
                                <a:lnTo>
                                  <a:pt x="8" y="235"/>
                                </a:lnTo>
                                <a:lnTo>
                                  <a:pt x="15" y="253"/>
                                </a:lnTo>
                                <a:lnTo>
                                  <a:pt x="23" y="269"/>
                                </a:lnTo>
                                <a:lnTo>
                                  <a:pt x="34" y="285"/>
                                </a:lnTo>
                                <a:lnTo>
                                  <a:pt x="46" y="300"/>
                                </a:lnTo>
                                <a:lnTo>
                                  <a:pt x="58" y="313"/>
                                </a:lnTo>
                                <a:lnTo>
                                  <a:pt x="73" y="325"/>
                                </a:lnTo>
                                <a:lnTo>
                                  <a:pt x="89" y="336"/>
                                </a:lnTo>
                                <a:lnTo>
                                  <a:pt x="106" y="344"/>
                                </a:lnTo>
                                <a:lnTo>
                                  <a:pt x="124" y="351"/>
                                </a:lnTo>
                                <a:lnTo>
                                  <a:pt x="142" y="356"/>
                                </a:lnTo>
                                <a:lnTo>
                                  <a:pt x="160" y="359"/>
                                </a:lnTo>
                                <a:lnTo>
                                  <a:pt x="179" y="359"/>
                                </a:lnTo>
                                <a:lnTo>
                                  <a:pt x="198" y="359"/>
                                </a:lnTo>
                                <a:lnTo>
                                  <a:pt x="217" y="356"/>
                                </a:lnTo>
                                <a:lnTo>
                                  <a:pt x="235" y="351"/>
                                </a:lnTo>
                                <a:lnTo>
                                  <a:pt x="252" y="344"/>
                                </a:lnTo>
                                <a:lnTo>
                                  <a:pt x="269" y="336"/>
                                </a:lnTo>
                                <a:lnTo>
                                  <a:pt x="285" y="325"/>
                                </a:lnTo>
                                <a:lnTo>
                                  <a:pt x="299" y="313"/>
                                </a:lnTo>
                                <a:lnTo>
                                  <a:pt x="313" y="300"/>
                                </a:lnTo>
                                <a:lnTo>
                                  <a:pt x="325" y="285"/>
                                </a:lnTo>
                                <a:lnTo>
                                  <a:pt x="335" y="269"/>
                                </a:lnTo>
                                <a:lnTo>
                                  <a:pt x="343" y="253"/>
                                </a:lnTo>
                                <a:lnTo>
                                  <a:pt x="351" y="235"/>
                                </a:lnTo>
                                <a:lnTo>
                                  <a:pt x="355" y="217"/>
                                </a:lnTo>
                                <a:lnTo>
                                  <a:pt x="358" y="199"/>
                                </a:lnTo>
                                <a:lnTo>
                                  <a:pt x="359" y="179"/>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467369" name="Freeform 31"/>
                        <wps:cNvSpPr>
                          <a:spLocks/>
                        </wps:cNvSpPr>
                        <wps:spPr bwMode="auto">
                          <a:xfrm>
                            <a:off x="5791" y="8355"/>
                            <a:ext cx="112" cy="103"/>
                          </a:xfrm>
                          <a:custGeom>
                            <a:avLst/>
                            <a:gdLst>
                              <a:gd name="T0" fmla="*/ 359 w 359"/>
                              <a:gd name="T1" fmla="*/ 179 h 359"/>
                              <a:gd name="T2" fmla="*/ 359 w 359"/>
                              <a:gd name="T3" fmla="*/ 161 h 359"/>
                              <a:gd name="T4" fmla="*/ 356 w 359"/>
                              <a:gd name="T5" fmla="*/ 142 h 359"/>
                              <a:gd name="T6" fmla="*/ 351 w 359"/>
                              <a:gd name="T7" fmla="*/ 124 h 359"/>
                              <a:gd name="T8" fmla="*/ 345 w 359"/>
                              <a:gd name="T9" fmla="*/ 107 h 359"/>
                              <a:gd name="T10" fmla="*/ 336 w 359"/>
                              <a:gd name="T11" fmla="*/ 90 h 359"/>
                              <a:gd name="T12" fmla="*/ 325 w 359"/>
                              <a:gd name="T13" fmla="*/ 73 h 359"/>
                              <a:gd name="T14" fmla="*/ 313 w 359"/>
                              <a:gd name="T15" fmla="*/ 60 h 359"/>
                              <a:gd name="T16" fmla="*/ 301 w 359"/>
                              <a:gd name="T17" fmla="*/ 46 h 359"/>
                              <a:gd name="T18" fmla="*/ 286 w 359"/>
                              <a:gd name="T19" fmla="*/ 34 h 359"/>
                              <a:gd name="T20" fmla="*/ 270 w 359"/>
                              <a:gd name="T21" fmla="*/ 23 h 359"/>
                              <a:gd name="T22" fmla="*/ 254 w 359"/>
                              <a:gd name="T23" fmla="*/ 16 h 359"/>
                              <a:gd name="T24" fmla="*/ 235 w 359"/>
                              <a:gd name="T25" fmla="*/ 8 h 359"/>
                              <a:gd name="T26" fmla="*/ 217 w 359"/>
                              <a:gd name="T27" fmla="*/ 4 h 359"/>
                              <a:gd name="T28" fmla="*/ 199 w 359"/>
                              <a:gd name="T29" fmla="*/ 1 h 359"/>
                              <a:gd name="T30" fmla="*/ 180 w 359"/>
                              <a:gd name="T31" fmla="*/ 0 h 359"/>
                              <a:gd name="T32" fmla="*/ 161 w 359"/>
                              <a:gd name="T33" fmla="*/ 1 h 359"/>
                              <a:gd name="T34" fmla="*/ 142 w 359"/>
                              <a:gd name="T35" fmla="*/ 4 h 359"/>
                              <a:gd name="T36" fmla="*/ 124 w 359"/>
                              <a:gd name="T37" fmla="*/ 8 h 359"/>
                              <a:gd name="T38" fmla="*/ 107 w 359"/>
                              <a:gd name="T39" fmla="*/ 16 h 359"/>
                              <a:gd name="T40" fmla="*/ 90 w 359"/>
                              <a:gd name="T41" fmla="*/ 23 h 359"/>
                              <a:gd name="T42" fmla="*/ 75 w 359"/>
                              <a:gd name="T43" fmla="*/ 34 h 359"/>
                              <a:gd name="T44" fmla="*/ 60 w 359"/>
                              <a:gd name="T45" fmla="*/ 46 h 359"/>
                              <a:gd name="T46" fmla="*/ 46 w 359"/>
                              <a:gd name="T47" fmla="*/ 60 h 359"/>
                              <a:gd name="T48" fmla="*/ 34 w 359"/>
                              <a:gd name="T49" fmla="*/ 73 h 359"/>
                              <a:gd name="T50" fmla="*/ 24 w 359"/>
                              <a:gd name="T51" fmla="*/ 90 h 359"/>
                              <a:gd name="T52" fmla="*/ 16 w 359"/>
                              <a:gd name="T53" fmla="*/ 107 h 359"/>
                              <a:gd name="T54" fmla="*/ 9 w 359"/>
                              <a:gd name="T55" fmla="*/ 124 h 359"/>
                              <a:gd name="T56" fmla="*/ 4 w 359"/>
                              <a:gd name="T57" fmla="*/ 142 h 359"/>
                              <a:gd name="T58" fmla="*/ 1 w 359"/>
                              <a:gd name="T59" fmla="*/ 161 h 359"/>
                              <a:gd name="T60" fmla="*/ 0 w 359"/>
                              <a:gd name="T61" fmla="*/ 179 h 359"/>
                              <a:gd name="T62" fmla="*/ 1 w 359"/>
                              <a:gd name="T63" fmla="*/ 199 h 359"/>
                              <a:gd name="T64" fmla="*/ 4 w 359"/>
                              <a:gd name="T65" fmla="*/ 217 h 359"/>
                              <a:gd name="T66" fmla="*/ 9 w 359"/>
                              <a:gd name="T67" fmla="*/ 235 h 359"/>
                              <a:gd name="T68" fmla="*/ 16 w 359"/>
                              <a:gd name="T69" fmla="*/ 253 h 359"/>
                              <a:gd name="T70" fmla="*/ 24 w 359"/>
                              <a:gd name="T71" fmla="*/ 269 h 359"/>
                              <a:gd name="T72" fmla="*/ 34 w 359"/>
                              <a:gd name="T73" fmla="*/ 285 h 359"/>
                              <a:gd name="T74" fmla="*/ 46 w 359"/>
                              <a:gd name="T75" fmla="*/ 300 h 359"/>
                              <a:gd name="T76" fmla="*/ 60 w 359"/>
                              <a:gd name="T77" fmla="*/ 313 h 359"/>
                              <a:gd name="T78" fmla="*/ 75 w 359"/>
                              <a:gd name="T79" fmla="*/ 325 h 359"/>
                              <a:gd name="T80" fmla="*/ 90 w 359"/>
                              <a:gd name="T81" fmla="*/ 336 h 359"/>
                              <a:gd name="T82" fmla="*/ 107 w 359"/>
                              <a:gd name="T83" fmla="*/ 344 h 359"/>
                              <a:gd name="T84" fmla="*/ 124 w 359"/>
                              <a:gd name="T85" fmla="*/ 351 h 359"/>
                              <a:gd name="T86" fmla="*/ 142 w 359"/>
                              <a:gd name="T87" fmla="*/ 356 h 359"/>
                              <a:gd name="T88" fmla="*/ 161 w 359"/>
                              <a:gd name="T89" fmla="*/ 359 h 359"/>
                              <a:gd name="T90" fmla="*/ 180 w 359"/>
                              <a:gd name="T91" fmla="*/ 359 h 359"/>
                              <a:gd name="T92" fmla="*/ 199 w 359"/>
                              <a:gd name="T93" fmla="*/ 359 h 359"/>
                              <a:gd name="T94" fmla="*/ 217 w 359"/>
                              <a:gd name="T95" fmla="*/ 356 h 359"/>
                              <a:gd name="T96" fmla="*/ 235 w 359"/>
                              <a:gd name="T97" fmla="*/ 351 h 359"/>
                              <a:gd name="T98" fmla="*/ 254 w 359"/>
                              <a:gd name="T99" fmla="*/ 344 h 359"/>
                              <a:gd name="T100" fmla="*/ 270 w 359"/>
                              <a:gd name="T101" fmla="*/ 336 h 359"/>
                              <a:gd name="T102" fmla="*/ 286 w 359"/>
                              <a:gd name="T103" fmla="*/ 325 h 359"/>
                              <a:gd name="T104" fmla="*/ 301 w 359"/>
                              <a:gd name="T105" fmla="*/ 313 h 359"/>
                              <a:gd name="T106" fmla="*/ 313 w 359"/>
                              <a:gd name="T107" fmla="*/ 300 h 359"/>
                              <a:gd name="T108" fmla="*/ 325 w 359"/>
                              <a:gd name="T109" fmla="*/ 285 h 359"/>
                              <a:gd name="T110" fmla="*/ 336 w 359"/>
                              <a:gd name="T111" fmla="*/ 269 h 359"/>
                              <a:gd name="T112" fmla="*/ 345 w 359"/>
                              <a:gd name="T113" fmla="*/ 253 h 359"/>
                              <a:gd name="T114" fmla="*/ 351 w 359"/>
                              <a:gd name="T115" fmla="*/ 235 h 359"/>
                              <a:gd name="T116" fmla="*/ 356 w 359"/>
                              <a:gd name="T117" fmla="*/ 217 h 359"/>
                              <a:gd name="T118" fmla="*/ 359 w 359"/>
                              <a:gd name="T119" fmla="*/ 199 h 359"/>
                              <a:gd name="T120" fmla="*/ 359 w 359"/>
                              <a:gd name="T121" fmla="*/ 179 h 3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59" h="359">
                                <a:moveTo>
                                  <a:pt x="359" y="179"/>
                                </a:moveTo>
                                <a:lnTo>
                                  <a:pt x="359" y="161"/>
                                </a:lnTo>
                                <a:lnTo>
                                  <a:pt x="356" y="142"/>
                                </a:lnTo>
                                <a:lnTo>
                                  <a:pt x="351" y="124"/>
                                </a:lnTo>
                                <a:lnTo>
                                  <a:pt x="345" y="107"/>
                                </a:lnTo>
                                <a:lnTo>
                                  <a:pt x="336" y="90"/>
                                </a:lnTo>
                                <a:lnTo>
                                  <a:pt x="325" y="73"/>
                                </a:lnTo>
                                <a:lnTo>
                                  <a:pt x="313" y="60"/>
                                </a:lnTo>
                                <a:lnTo>
                                  <a:pt x="301" y="46"/>
                                </a:lnTo>
                                <a:lnTo>
                                  <a:pt x="286" y="34"/>
                                </a:lnTo>
                                <a:lnTo>
                                  <a:pt x="270" y="23"/>
                                </a:lnTo>
                                <a:lnTo>
                                  <a:pt x="254" y="16"/>
                                </a:lnTo>
                                <a:lnTo>
                                  <a:pt x="235" y="8"/>
                                </a:lnTo>
                                <a:lnTo>
                                  <a:pt x="217" y="4"/>
                                </a:lnTo>
                                <a:lnTo>
                                  <a:pt x="199" y="1"/>
                                </a:lnTo>
                                <a:lnTo>
                                  <a:pt x="180" y="0"/>
                                </a:lnTo>
                                <a:lnTo>
                                  <a:pt x="161" y="1"/>
                                </a:lnTo>
                                <a:lnTo>
                                  <a:pt x="142" y="4"/>
                                </a:lnTo>
                                <a:lnTo>
                                  <a:pt x="124" y="8"/>
                                </a:lnTo>
                                <a:lnTo>
                                  <a:pt x="107" y="16"/>
                                </a:lnTo>
                                <a:lnTo>
                                  <a:pt x="90" y="23"/>
                                </a:lnTo>
                                <a:lnTo>
                                  <a:pt x="75" y="34"/>
                                </a:lnTo>
                                <a:lnTo>
                                  <a:pt x="60" y="46"/>
                                </a:lnTo>
                                <a:lnTo>
                                  <a:pt x="46" y="60"/>
                                </a:lnTo>
                                <a:lnTo>
                                  <a:pt x="34" y="73"/>
                                </a:lnTo>
                                <a:lnTo>
                                  <a:pt x="24" y="90"/>
                                </a:lnTo>
                                <a:lnTo>
                                  <a:pt x="16" y="107"/>
                                </a:lnTo>
                                <a:lnTo>
                                  <a:pt x="9" y="124"/>
                                </a:lnTo>
                                <a:lnTo>
                                  <a:pt x="4" y="142"/>
                                </a:lnTo>
                                <a:lnTo>
                                  <a:pt x="1" y="161"/>
                                </a:lnTo>
                                <a:lnTo>
                                  <a:pt x="0" y="179"/>
                                </a:lnTo>
                                <a:lnTo>
                                  <a:pt x="1" y="199"/>
                                </a:lnTo>
                                <a:lnTo>
                                  <a:pt x="4" y="217"/>
                                </a:lnTo>
                                <a:lnTo>
                                  <a:pt x="9" y="235"/>
                                </a:lnTo>
                                <a:lnTo>
                                  <a:pt x="16" y="253"/>
                                </a:lnTo>
                                <a:lnTo>
                                  <a:pt x="24" y="269"/>
                                </a:lnTo>
                                <a:lnTo>
                                  <a:pt x="34" y="285"/>
                                </a:lnTo>
                                <a:lnTo>
                                  <a:pt x="46" y="300"/>
                                </a:lnTo>
                                <a:lnTo>
                                  <a:pt x="60" y="313"/>
                                </a:lnTo>
                                <a:lnTo>
                                  <a:pt x="75" y="325"/>
                                </a:lnTo>
                                <a:lnTo>
                                  <a:pt x="90" y="336"/>
                                </a:lnTo>
                                <a:lnTo>
                                  <a:pt x="107" y="344"/>
                                </a:lnTo>
                                <a:lnTo>
                                  <a:pt x="124" y="351"/>
                                </a:lnTo>
                                <a:lnTo>
                                  <a:pt x="142" y="356"/>
                                </a:lnTo>
                                <a:lnTo>
                                  <a:pt x="161" y="359"/>
                                </a:lnTo>
                                <a:lnTo>
                                  <a:pt x="180" y="359"/>
                                </a:lnTo>
                                <a:lnTo>
                                  <a:pt x="199" y="359"/>
                                </a:lnTo>
                                <a:lnTo>
                                  <a:pt x="217" y="356"/>
                                </a:lnTo>
                                <a:lnTo>
                                  <a:pt x="235" y="351"/>
                                </a:lnTo>
                                <a:lnTo>
                                  <a:pt x="254" y="344"/>
                                </a:lnTo>
                                <a:lnTo>
                                  <a:pt x="270" y="336"/>
                                </a:lnTo>
                                <a:lnTo>
                                  <a:pt x="286" y="325"/>
                                </a:lnTo>
                                <a:lnTo>
                                  <a:pt x="301" y="313"/>
                                </a:lnTo>
                                <a:lnTo>
                                  <a:pt x="313" y="300"/>
                                </a:lnTo>
                                <a:lnTo>
                                  <a:pt x="325" y="285"/>
                                </a:lnTo>
                                <a:lnTo>
                                  <a:pt x="336" y="269"/>
                                </a:lnTo>
                                <a:lnTo>
                                  <a:pt x="345" y="253"/>
                                </a:lnTo>
                                <a:lnTo>
                                  <a:pt x="351" y="235"/>
                                </a:lnTo>
                                <a:lnTo>
                                  <a:pt x="356" y="217"/>
                                </a:lnTo>
                                <a:lnTo>
                                  <a:pt x="359" y="199"/>
                                </a:lnTo>
                                <a:lnTo>
                                  <a:pt x="359" y="179"/>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574608" name="Line 32"/>
                        <wps:cNvCnPr>
                          <a:cxnSpLocks noChangeShapeType="1"/>
                        </wps:cNvCnPr>
                        <wps:spPr bwMode="auto">
                          <a:xfrm>
                            <a:off x="6593" y="6735"/>
                            <a:ext cx="8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8164875" name="Line 33"/>
                        <wps:cNvCnPr>
                          <a:cxnSpLocks noChangeShapeType="1"/>
                        </wps:cNvCnPr>
                        <wps:spPr bwMode="auto">
                          <a:xfrm>
                            <a:off x="5727" y="7231"/>
                            <a:ext cx="180" cy="33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51782030" name="Line 34"/>
                        <wps:cNvCnPr>
                          <a:cxnSpLocks noChangeShapeType="1"/>
                        </wps:cNvCnPr>
                        <wps:spPr bwMode="auto">
                          <a:xfrm>
                            <a:off x="5530" y="7426"/>
                            <a:ext cx="1" cy="75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47627680" name="Line 35"/>
                        <wps:cNvCnPr>
                          <a:cxnSpLocks noChangeShapeType="1"/>
                        </wps:cNvCnPr>
                        <wps:spPr bwMode="auto">
                          <a:xfrm flipH="1" flipV="1">
                            <a:off x="5174" y="7832"/>
                            <a:ext cx="349" cy="25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06154146" name="Line 36"/>
                        <wps:cNvCnPr>
                          <a:cxnSpLocks noChangeShapeType="1"/>
                        </wps:cNvCnPr>
                        <wps:spPr bwMode="auto">
                          <a:xfrm>
                            <a:off x="5586" y="7567"/>
                            <a:ext cx="1" cy="22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85955615" name="Line 37"/>
                        <wps:cNvCnPr>
                          <a:cxnSpLocks noChangeShapeType="1"/>
                        </wps:cNvCnPr>
                        <wps:spPr bwMode="auto">
                          <a:xfrm flipH="1" flipV="1">
                            <a:off x="5586" y="7801"/>
                            <a:ext cx="16" cy="1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27424480" name="Line 38"/>
                        <wps:cNvCnPr>
                          <a:cxnSpLocks noChangeShapeType="1"/>
                        </wps:cNvCnPr>
                        <wps:spPr bwMode="auto">
                          <a:xfrm flipH="1" flipV="1">
                            <a:off x="5586" y="7755"/>
                            <a:ext cx="62" cy="5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55755865" name="Line 39"/>
                        <wps:cNvCnPr>
                          <a:cxnSpLocks noChangeShapeType="1"/>
                        </wps:cNvCnPr>
                        <wps:spPr bwMode="auto">
                          <a:xfrm flipH="1" flipV="1">
                            <a:off x="5586" y="7709"/>
                            <a:ext cx="62" cy="5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34945463" name="Line 40"/>
                        <wps:cNvCnPr>
                          <a:cxnSpLocks noChangeShapeType="1"/>
                        </wps:cNvCnPr>
                        <wps:spPr bwMode="auto">
                          <a:xfrm flipH="1" flipV="1">
                            <a:off x="5586" y="7662"/>
                            <a:ext cx="62"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65956401" name="Line 41"/>
                        <wps:cNvCnPr>
                          <a:cxnSpLocks noChangeShapeType="1"/>
                        </wps:cNvCnPr>
                        <wps:spPr bwMode="auto">
                          <a:xfrm flipH="1" flipV="1">
                            <a:off x="5586" y="7616"/>
                            <a:ext cx="62" cy="5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51300831" name="Line 42"/>
                        <wps:cNvCnPr>
                          <a:cxnSpLocks noChangeShapeType="1"/>
                        </wps:cNvCnPr>
                        <wps:spPr bwMode="auto">
                          <a:xfrm flipH="1" flipV="1">
                            <a:off x="5604" y="7587"/>
                            <a:ext cx="44" cy="4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4648977" name="Line 43"/>
                        <wps:cNvCnPr>
                          <a:cxnSpLocks noChangeShapeType="1"/>
                        </wps:cNvCnPr>
                        <wps:spPr bwMode="auto">
                          <a:xfrm flipV="1">
                            <a:off x="5411" y="7587"/>
                            <a:ext cx="45" cy="4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05969402" name="Line 44"/>
                        <wps:cNvCnPr>
                          <a:cxnSpLocks noChangeShapeType="1"/>
                        </wps:cNvCnPr>
                        <wps:spPr bwMode="auto">
                          <a:xfrm flipV="1">
                            <a:off x="5411" y="7616"/>
                            <a:ext cx="62" cy="5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22896906" name="Line 45"/>
                        <wps:cNvCnPr>
                          <a:cxnSpLocks noChangeShapeType="1"/>
                        </wps:cNvCnPr>
                        <wps:spPr bwMode="auto">
                          <a:xfrm flipV="1">
                            <a:off x="5411" y="7662"/>
                            <a:ext cx="62"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92321529" name="Line 46"/>
                        <wps:cNvCnPr>
                          <a:cxnSpLocks noChangeShapeType="1"/>
                        </wps:cNvCnPr>
                        <wps:spPr bwMode="auto">
                          <a:xfrm flipV="1">
                            <a:off x="5411" y="7709"/>
                            <a:ext cx="62" cy="5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88495919" name="Line 47"/>
                        <wps:cNvCnPr>
                          <a:cxnSpLocks noChangeShapeType="1"/>
                        </wps:cNvCnPr>
                        <wps:spPr bwMode="auto">
                          <a:xfrm flipV="1">
                            <a:off x="5411" y="7755"/>
                            <a:ext cx="62" cy="5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82565422" name="Line 48"/>
                        <wps:cNvCnPr>
                          <a:cxnSpLocks noChangeShapeType="1"/>
                        </wps:cNvCnPr>
                        <wps:spPr bwMode="auto">
                          <a:xfrm flipV="1">
                            <a:off x="5457" y="7801"/>
                            <a:ext cx="16" cy="1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85815579" name="Line 49"/>
                        <wps:cNvCnPr>
                          <a:cxnSpLocks noChangeShapeType="1"/>
                        </wps:cNvCnPr>
                        <wps:spPr bwMode="auto">
                          <a:xfrm>
                            <a:off x="5473" y="7567"/>
                            <a:ext cx="1" cy="22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35464756" name="Line 50"/>
                        <wps:cNvCnPr>
                          <a:cxnSpLocks noChangeShapeType="1"/>
                        </wps:cNvCnPr>
                        <wps:spPr bwMode="auto">
                          <a:xfrm flipV="1">
                            <a:off x="5473" y="7689"/>
                            <a:ext cx="1" cy="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82387483" name="Line 51"/>
                        <wps:cNvCnPr>
                          <a:cxnSpLocks noChangeShapeType="1"/>
                        </wps:cNvCnPr>
                        <wps:spPr bwMode="auto">
                          <a:xfrm flipV="1">
                            <a:off x="5473" y="7740"/>
                            <a:ext cx="1" cy="7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05103241" name="Line 52"/>
                        <wps:cNvCnPr>
                          <a:cxnSpLocks noChangeShapeType="1"/>
                        </wps:cNvCnPr>
                        <wps:spPr bwMode="auto">
                          <a:xfrm flipV="1">
                            <a:off x="5586" y="7689"/>
                            <a:ext cx="1" cy="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92787157" name="Line 53"/>
                        <wps:cNvCnPr>
                          <a:cxnSpLocks noChangeShapeType="1"/>
                        </wps:cNvCnPr>
                        <wps:spPr bwMode="auto">
                          <a:xfrm flipV="1">
                            <a:off x="5586" y="7740"/>
                            <a:ext cx="1" cy="7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59593762" name="Line 54"/>
                        <wps:cNvCnPr>
                          <a:cxnSpLocks noChangeShapeType="1"/>
                        </wps:cNvCnPr>
                        <wps:spPr bwMode="auto">
                          <a:xfrm>
                            <a:off x="5907" y="7564"/>
                            <a:ext cx="176"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20555894" name="Line 55"/>
                        <wps:cNvCnPr>
                          <a:cxnSpLocks noChangeShapeType="1"/>
                        </wps:cNvCnPr>
                        <wps:spPr bwMode="auto">
                          <a:xfrm>
                            <a:off x="6083" y="7564"/>
                            <a:ext cx="79"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35152629" name="Line 56"/>
                        <wps:cNvCnPr>
                          <a:cxnSpLocks noChangeShapeType="1"/>
                        </wps:cNvCnPr>
                        <wps:spPr bwMode="auto">
                          <a:xfrm flipH="1">
                            <a:off x="5675" y="7220"/>
                            <a:ext cx="112"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68913720" name="Line 57"/>
                        <wps:cNvCnPr>
                          <a:cxnSpLocks noChangeShapeType="1"/>
                        </wps:cNvCnPr>
                        <wps:spPr bwMode="auto">
                          <a:xfrm flipH="1" flipV="1">
                            <a:off x="5047" y="7054"/>
                            <a:ext cx="349" cy="25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9820588" name="Line 58"/>
                        <wps:cNvCnPr>
                          <a:cxnSpLocks noChangeShapeType="1"/>
                        </wps:cNvCnPr>
                        <wps:spPr bwMode="auto">
                          <a:xfrm flipV="1">
                            <a:off x="5680" y="7220"/>
                            <a:ext cx="1" cy="20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787228" name="Line 59"/>
                        <wps:cNvCnPr>
                          <a:cxnSpLocks noChangeShapeType="1"/>
                        </wps:cNvCnPr>
                        <wps:spPr bwMode="auto">
                          <a:xfrm>
                            <a:off x="5380" y="7014"/>
                            <a:ext cx="2" cy="41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89059904" name="Line 60"/>
                        <wps:cNvCnPr>
                          <a:cxnSpLocks noChangeShapeType="1"/>
                        </wps:cNvCnPr>
                        <wps:spPr bwMode="auto">
                          <a:xfrm>
                            <a:off x="5380" y="7426"/>
                            <a:ext cx="300"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7079624" name="Line 61"/>
                        <wps:cNvCnPr>
                          <a:cxnSpLocks noChangeShapeType="1"/>
                        </wps:cNvCnPr>
                        <wps:spPr bwMode="auto">
                          <a:xfrm flipH="1">
                            <a:off x="5380" y="7014"/>
                            <a:ext cx="30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65911320" name="Line 62"/>
                        <wps:cNvCnPr>
                          <a:cxnSpLocks noChangeShapeType="1"/>
                        </wps:cNvCnPr>
                        <wps:spPr bwMode="auto">
                          <a:xfrm flipV="1">
                            <a:off x="5680" y="7014"/>
                            <a:ext cx="1" cy="20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02593802" name="Freeform 63"/>
                        <wps:cNvSpPr>
                          <a:spLocks/>
                        </wps:cNvSpPr>
                        <wps:spPr bwMode="auto">
                          <a:xfrm>
                            <a:off x="6066" y="7001"/>
                            <a:ext cx="151" cy="137"/>
                          </a:xfrm>
                          <a:custGeom>
                            <a:avLst/>
                            <a:gdLst>
                              <a:gd name="T0" fmla="*/ 478 w 479"/>
                              <a:gd name="T1" fmla="*/ 217 h 479"/>
                              <a:gd name="T2" fmla="*/ 471 w 479"/>
                              <a:gd name="T3" fmla="*/ 174 h 479"/>
                              <a:gd name="T4" fmla="*/ 455 w 479"/>
                              <a:gd name="T5" fmla="*/ 132 h 479"/>
                              <a:gd name="T6" fmla="*/ 431 w 479"/>
                              <a:gd name="T7" fmla="*/ 95 h 479"/>
                              <a:gd name="T8" fmla="*/ 401 w 479"/>
                              <a:gd name="T9" fmla="*/ 62 h 479"/>
                              <a:gd name="T10" fmla="*/ 366 w 479"/>
                              <a:gd name="T11" fmla="*/ 35 h 479"/>
                              <a:gd name="T12" fmla="*/ 326 w 479"/>
                              <a:gd name="T13" fmla="*/ 16 h 479"/>
                              <a:gd name="T14" fmla="*/ 284 w 479"/>
                              <a:gd name="T15" fmla="*/ 4 h 479"/>
                              <a:gd name="T16" fmla="*/ 240 w 479"/>
                              <a:gd name="T17" fmla="*/ 0 h 479"/>
                              <a:gd name="T18" fmla="*/ 196 w 479"/>
                              <a:gd name="T19" fmla="*/ 4 h 479"/>
                              <a:gd name="T20" fmla="*/ 153 w 479"/>
                              <a:gd name="T21" fmla="*/ 16 h 479"/>
                              <a:gd name="T22" fmla="*/ 113 w 479"/>
                              <a:gd name="T23" fmla="*/ 35 h 479"/>
                              <a:gd name="T24" fmla="*/ 78 w 479"/>
                              <a:gd name="T25" fmla="*/ 62 h 479"/>
                              <a:gd name="T26" fmla="*/ 48 w 479"/>
                              <a:gd name="T27" fmla="*/ 95 h 479"/>
                              <a:gd name="T28" fmla="*/ 26 w 479"/>
                              <a:gd name="T29" fmla="*/ 132 h 479"/>
                              <a:gd name="T30" fmla="*/ 10 w 479"/>
                              <a:gd name="T31" fmla="*/ 174 h 479"/>
                              <a:gd name="T32" fmla="*/ 1 w 479"/>
                              <a:gd name="T33" fmla="*/ 217 h 479"/>
                              <a:gd name="T34" fmla="*/ 1 w 479"/>
                              <a:gd name="T35" fmla="*/ 262 h 479"/>
                              <a:gd name="T36" fmla="*/ 10 w 479"/>
                              <a:gd name="T37" fmla="*/ 305 h 479"/>
                              <a:gd name="T38" fmla="*/ 26 w 479"/>
                              <a:gd name="T39" fmla="*/ 347 h 479"/>
                              <a:gd name="T40" fmla="*/ 48 w 479"/>
                              <a:gd name="T41" fmla="*/ 384 h 479"/>
                              <a:gd name="T42" fmla="*/ 78 w 479"/>
                              <a:gd name="T43" fmla="*/ 417 h 479"/>
                              <a:gd name="T44" fmla="*/ 113 w 479"/>
                              <a:gd name="T45" fmla="*/ 444 h 479"/>
                              <a:gd name="T46" fmla="*/ 153 w 479"/>
                              <a:gd name="T47" fmla="*/ 463 h 479"/>
                              <a:gd name="T48" fmla="*/ 196 w 479"/>
                              <a:gd name="T49" fmla="*/ 476 h 479"/>
                              <a:gd name="T50" fmla="*/ 240 w 479"/>
                              <a:gd name="T51" fmla="*/ 479 h 479"/>
                              <a:gd name="T52" fmla="*/ 284 w 479"/>
                              <a:gd name="T53" fmla="*/ 476 h 479"/>
                              <a:gd name="T54" fmla="*/ 326 w 479"/>
                              <a:gd name="T55" fmla="*/ 463 h 479"/>
                              <a:gd name="T56" fmla="*/ 366 w 479"/>
                              <a:gd name="T57" fmla="*/ 444 h 479"/>
                              <a:gd name="T58" fmla="*/ 401 w 479"/>
                              <a:gd name="T59" fmla="*/ 417 h 479"/>
                              <a:gd name="T60" fmla="*/ 431 w 479"/>
                              <a:gd name="T61" fmla="*/ 384 h 479"/>
                              <a:gd name="T62" fmla="*/ 455 w 479"/>
                              <a:gd name="T63" fmla="*/ 347 h 479"/>
                              <a:gd name="T64" fmla="*/ 471 w 479"/>
                              <a:gd name="T65" fmla="*/ 305 h 479"/>
                              <a:gd name="T66" fmla="*/ 478 w 479"/>
                              <a:gd name="T67" fmla="*/ 262 h 4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79" h="479">
                                <a:moveTo>
                                  <a:pt x="479" y="239"/>
                                </a:moveTo>
                                <a:lnTo>
                                  <a:pt x="478" y="217"/>
                                </a:lnTo>
                                <a:lnTo>
                                  <a:pt x="475" y="196"/>
                                </a:lnTo>
                                <a:lnTo>
                                  <a:pt x="471" y="174"/>
                                </a:lnTo>
                                <a:lnTo>
                                  <a:pt x="463" y="153"/>
                                </a:lnTo>
                                <a:lnTo>
                                  <a:pt x="455" y="132"/>
                                </a:lnTo>
                                <a:lnTo>
                                  <a:pt x="444" y="113"/>
                                </a:lnTo>
                                <a:lnTo>
                                  <a:pt x="431" y="95"/>
                                </a:lnTo>
                                <a:lnTo>
                                  <a:pt x="417" y="78"/>
                                </a:lnTo>
                                <a:lnTo>
                                  <a:pt x="401" y="62"/>
                                </a:lnTo>
                                <a:lnTo>
                                  <a:pt x="384" y="48"/>
                                </a:lnTo>
                                <a:lnTo>
                                  <a:pt x="366" y="35"/>
                                </a:lnTo>
                                <a:lnTo>
                                  <a:pt x="347" y="24"/>
                                </a:lnTo>
                                <a:lnTo>
                                  <a:pt x="326" y="16"/>
                                </a:lnTo>
                                <a:lnTo>
                                  <a:pt x="306" y="8"/>
                                </a:lnTo>
                                <a:lnTo>
                                  <a:pt x="284" y="4"/>
                                </a:lnTo>
                                <a:lnTo>
                                  <a:pt x="262" y="1"/>
                                </a:lnTo>
                                <a:lnTo>
                                  <a:pt x="240" y="0"/>
                                </a:lnTo>
                                <a:lnTo>
                                  <a:pt x="217" y="1"/>
                                </a:lnTo>
                                <a:lnTo>
                                  <a:pt x="196" y="4"/>
                                </a:lnTo>
                                <a:lnTo>
                                  <a:pt x="174" y="8"/>
                                </a:lnTo>
                                <a:lnTo>
                                  <a:pt x="153" y="16"/>
                                </a:lnTo>
                                <a:lnTo>
                                  <a:pt x="133" y="24"/>
                                </a:lnTo>
                                <a:lnTo>
                                  <a:pt x="113" y="35"/>
                                </a:lnTo>
                                <a:lnTo>
                                  <a:pt x="95" y="48"/>
                                </a:lnTo>
                                <a:lnTo>
                                  <a:pt x="78" y="62"/>
                                </a:lnTo>
                                <a:lnTo>
                                  <a:pt x="63" y="78"/>
                                </a:lnTo>
                                <a:lnTo>
                                  <a:pt x="48" y="95"/>
                                </a:lnTo>
                                <a:lnTo>
                                  <a:pt x="36" y="113"/>
                                </a:lnTo>
                                <a:lnTo>
                                  <a:pt x="26" y="132"/>
                                </a:lnTo>
                                <a:lnTo>
                                  <a:pt x="16" y="153"/>
                                </a:lnTo>
                                <a:lnTo>
                                  <a:pt x="10" y="174"/>
                                </a:lnTo>
                                <a:lnTo>
                                  <a:pt x="4" y="196"/>
                                </a:lnTo>
                                <a:lnTo>
                                  <a:pt x="1" y="217"/>
                                </a:lnTo>
                                <a:lnTo>
                                  <a:pt x="0" y="239"/>
                                </a:lnTo>
                                <a:lnTo>
                                  <a:pt x="1" y="262"/>
                                </a:lnTo>
                                <a:lnTo>
                                  <a:pt x="4" y="283"/>
                                </a:lnTo>
                                <a:lnTo>
                                  <a:pt x="10" y="305"/>
                                </a:lnTo>
                                <a:lnTo>
                                  <a:pt x="16" y="326"/>
                                </a:lnTo>
                                <a:lnTo>
                                  <a:pt x="26" y="347"/>
                                </a:lnTo>
                                <a:lnTo>
                                  <a:pt x="36" y="366"/>
                                </a:lnTo>
                                <a:lnTo>
                                  <a:pt x="48" y="384"/>
                                </a:lnTo>
                                <a:lnTo>
                                  <a:pt x="63" y="401"/>
                                </a:lnTo>
                                <a:lnTo>
                                  <a:pt x="78" y="417"/>
                                </a:lnTo>
                                <a:lnTo>
                                  <a:pt x="95" y="431"/>
                                </a:lnTo>
                                <a:lnTo>
                                  <a:pt x="113" y="444"/>
                                </a:lnTo>
                                <a:lnTo>
                                  <a:pt x="133" y="455"/>
                                </a:lnTo>
                                <a:lnTo>
                                  <a:pt x="153" y="463"/>
                                </a:lnTo>
                                <a:lnTo>
                                  <a:pt x="174" y="471"/>
                                </a:lnTo>
                                <a:lnTo>
                                  <a:pt x="196" y="476"/>
                                </a:lnTo>
                                <a:lnTo>
                                  <a:pt x="217" y="478"/>
                                </a:lnTo>
                                <a:lnTo>
                                  <a:pt x="240" y="479"/>
                                </a:lnTo>
                                <a:lnTo>
                                  <a:pt x="262" y="478"/>
                                </a:lnTo>
                                <a:lnTo>
                                  <a:pt x="284" y="476"/>
                                </a:lnTo>
                                <a:lnTo>
                                  <a:pt x="306" y="471"/>
                                </a:lnTo>
                                <a:lnTo>
                                  <a:pt x="326" y="463"/>
                                </a:lnTo>
                                <a:lnTo>
                                  <a:pt x="347" y="455"/>
                                </a:lnTo>
                                <a:lnTo>
                                  <a:pt x="366" y="444"/>
                                </a:lnTo>
                                <a:lnTo>
                                  <a:pt x="384" y="431"/>
                                </a:lnTo>
                                <a:lnTo>
                                  <a:pt x="401" y="417"/>
                                </a:lnTo>
                                <a:lnTo>
                                  <a:pt x="417" y="401"/>
                                </a:lnTo>
                                <a:lnTo>
                                  <a:pt x="431" y="384"/>
                                </a:lnTo>
                                <a:lnTo>
                                  <a:pt x="444" y="366"/>
                                </a:lnTo>
                                <a:lnTo>
                                  <a:pt x="455" y="347"/>
                                </a:lnTo>
                                <a:lnTo>
                                  <a:pt x="463" y="326"/>
                                </a:lnTo>
                                <a:lnTo>
                                  <a:pt x="471" y="305"/>
                                </a:lnTo>
                                <a:lnTo>
                                  <a:pt x="475" y="283"/>
                                </a:lnTo>
                                <a:lnTo>
                                  <a:pt x="478" y="262"/>
                                </a:lnTo>
                                <a:lnTo>
                                  <a:pt x="479" y="239"/>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151351" name="Line 64"/>
                        <wps:cNvCnPr>
                          <a:cxnSpLocks noChangeShapeType="1"/>
                        </wps:cNvCnPr>
                        <wps:spPr bwMode="auto">
                          <a:xfrm>
                            <a:off x="6009" y="7141"/>
                            <a:ext cx="311" cy="30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74688118" name="Freeform 65"/>
                        <wps:cNvSpPr>
                          <a:spLocks/>
                        </wps:cNvSpPr>
                        <wps:spPr bwMode="auto">
                          <a:xfrm>
                            <a:off x="5782" y="7149"/>
                            <a:ext cx="149" cy="138"/>
                          </a:xfrm>
                          <a:custGeom>
                            <a:avLst/>
                            <a:gdLst>
                              <a:gd name="T0" fmla="*/ 478 w 479"/>
                              <a:gd name="T1" fmla="*/ 217 h 479"/>
                              <a:gd name="T2" fmla="*/ 470 w 479"/>
                              <a:gd name="T3" fmla="*/ 174 h 479"/>
                              <a:gd name="T4" fmla="*/ 454 w 479"/>
                              <a:gd name="T5" fmla="*/ 133 h 479"/>
                              <a:gd name="T6" fmla="*/ 431 w 479"/>
                              <a:gd name="T7" fmla="*/ 95 h 479"/>
                              <a:gd name="T8" fmla="*/ 401 w 479"/>
                              <a:gd name="T9" fmla="*/ 62 h 479"/>
                              <a:gd name="T10" fmla="*/ 366 w 479"/>
                              <a:gd name="T11" fmla="*/ 35 h 479"/>
                              <a:gd name="T12" fmla="*/ 326 w 479"/>
                              <a:gd name="T13" fmla="*/ 16 h 479"/>
                              <a:gd name="T14" fmla="*/ 283 w 479"/>
                              <a:gd name="T15" fmla="*/ 3 h 479"/>
                              <a:gd name="T16" fmla="*/ 240 w 479"/>
                              <a:gd name="T17" fmla="*/ 0 h 479"/>
                              <a:gd name="T18" fmla="*/ 196 w 479"/>
                              <a:gd name="T19" fmla="*/ 3 h 479"/>
                              <a:gd name="T20" fmla="*/ 153 w 479"/>
                              <a:gd name="T21" fmla="*/ 16 h 479"/>
                              <a:gd name="T22" fmla="*/ 113 w 479"/>
                              <a:gd name="T23" fmla="*/ 35 h 479"/>
                              <a:gd name="T24" fmla="*/ 78 w 479"/>
                              <a:gd name="T25" fmla="*/ 62 h 479"/>
                              <a:gd name="T26" fmla="*/ 48 w 479"/>
                              <a:gd name="T27" fmla="*/ 95 h 479"/>
                              <a:gd name="T28" fmla="*/ 24 w 479"/>
                              <a:gd name="T29" fmla="*/ 133 h 479"/>
                              <a:gd name="T30" fmla="*/ 8 w 479"/>
                              <a:gd name="T31" fmla="*/ 174 h 479"/>
                              <a:gd name="T32" fmla="*/ 1 w 479"/>
                              <a:gd name="T33" fmla="*/ 217 h 479"/>
                              <a:gd name="T34" fmla="*/ 1 w 479"/>
                              <a:gd name="T35" fmla="*/ 262 h 479"/>
                              <a:gd name="T36" fmla="*/ 8 w 479"/>
                              <a:gd name="T37" fmla="*/ 305 h 479"/>
                              <a:gd name="T38" fmla="*/ 24 w 479"/>
                              <a:gd name="T39" fmla="*/ 347 h 479"/>
                              <a:gd name="T40" fmla="*/ 48 w 479"/>
                              <a:gd name="T41" fmla="*/ 384 h 479"/>
                              <a:gd name="T42" fmla="*/ 78 w 479"/>
                              <a:gd name="T43" fmla="*/ 417 h 479"/>
                              <a:gd name="T44" fmla="*/ 113 w 479"/>
                              <a:gd name="T45" fmla="*/ 444 h 479"/>
                              <a:gd name="T46" fmla="*/ 153 w 479"/>
                              <a:gd name="T47" fmla="*/ 463 h 479"/>
                              <a:gd name="T48" fmla="*/ 196 w 479"/>
                              <a:gd name="T49" fmla="*/ 475 h 479"/>
                              <a:gd name="T50" fmla="*/ 240 w 479"/>
                              <a:gd name="T51" fmla="*/ 479 h 479"/>
                              <a:gd name="T52" fmla="*/ 283 w 479"/>
                              <a:gd name="T53" fmla="*/ 475 h 479"/>
                              <a:gd name="T54" fmla="*/ 326 w 479"/>
                              <a:gd name="T55" fmla="*/ 463 h 479"/>
                              <a:gd name="T56" fmla="*/ 366 w 479"/>
                              <a:gd name="T57" fmla="*/ 444 h 479"/>
                              <a:gd name="T58" fmla="*/ 401 w 479"/>
                              <a:gd name="T59" fmla="*/ 417 h 479"/>
                              <a:gd name="T60" fmla="*/ 431 w 479"/>
                              <a:gd name="T61" fmla="*/ 384 h 479"/>
                              <a:gd name="T62" fmla="*/ 454 w 479"/>
                              <a:gd name="T63" fmla="*/ 347 h 479"/>
                              <a:gd name="T64" fmla="*/ 470 w 479"/>
                              <a:gd name="T65" fmla="*/ 305 h 479"/>
                              <a:gd name="T66" fmla="*/ 478 w 479"/>
                              <a:gd name="T67" fmla="*/ 262 h 4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79" h="479">
                                <a:moveTo>
                                  <a:pt x="479" y="240"/>
                                </a:moveTo>
                                <a:lnTo>
                                  <a:pt x="478" y="217"/>
                                </a:lnTo>
                                <a:lnTo>
                                  <a:pt x="475" y="196"/>
                                </a:lnTo>
                                <a:lnTo>
                                  <a:pt x="470" y="174"/>
                                </a:lnTo>
                                <a:lnTo>
                                  <a:pt x="463" y="153"/>
                                </a:lnTo>
                                <a:lnTo>
                                  <a:pt x="454" y="133"/>
                                </a:lnTo>
                                <a:lnTo>
                                  <a:pt x="443" y="113"/>
                                </a:lnTo>
                                <a:lnTo>
                                  <a:pt x="431" y="95"/>
                                </a:lnTo>
                                <a:lnTo>
                                  <a:pt x="416" y="78"/>
                                </a:lnTo>
                                <a:lnTo>
                                  <a:pt x="401" y="62"/>
                                </a:lnTo>
                                <a:lnTo>
                                  <a:pt x="384" y="48"/>
                                </a:lnTo>
                                <a:lnTo>
                                  <a:pt x="366" y="35"/>
                                </a:lnTo>
                                <a:lnTo>
                                  <a:pt x="347" y="25"/>
                                </a:lnTo>
                                <a:lnTo>
                                  <a:pt x="326" y="16"/>
                                </a:lnTo>
                                <a:lnTo>
                                  <a:pt x="305" y="8"/>
                                </a:lnTo>
                                <a:lnTo>
                                  <a:pt x="283" y="3"/>
                                </a:lnTo>
                                <a:lnTo>
                                  <a:pt x="262" y="1"/>
                                </a:lnTo>
                                <a:lnTo>
                                  <a:pt x="240" y="0"/>
                                </a:lnTo>
                                <a:lnTo>
                                  <a:pt x="217" y="1"/>
                                </a:lnTo>
                                <a:lnTo>
                                  <a:pt x="196" y="3"/>
                                </a:lnTo>
                                <a:lnTo>
                                  <a:pt x="173" y="8"/>
                                </a:lnTo>
                                <a:lnTo>
                                  <a:pt x="153" y="16"/>
                                </a:lnTo>
                                <a:lnTo>
                                  <a:pt x="132" y="25"/>
                                </a:lnTo>
                                <a:lnTo>
                                  <a:pt x="113" y="35"/>
                                </a:lnTo>
                                <a:lnTo>
                                  <a:pt x="95" y="48"/>
                                </a:lnTo>
                                <a:lnTo>
                                  <a:pt x="78" y="62"/>
                                </a:lnTo>
                                <a:lnTo>
                                  <a:pt x="62" y="78"/>
                                </a:lnTo>
                                <a:lnTo>
                                  <a:pt x="48" y="95"/>
                                </a:lnTo>
                                <a:lnTo>
                                  <a:pt x="35" y="113"/>
                                </a:lnTo>
                                <a:lnTo>
                                  <a:pt x="24" y="133"/>
                                </a:lnTo>
                                <a:lnTo>
                                  <a:pt x="16" y="153"/>
                                </a:lnTo>
                                <a:lnTo>
                                  <a:pt x="8" y="174"/>
                                </a:lnTo>
                                <a:lnTo>
                                  <a:pt x="4" y="196"/>
                                </a:lnTo>
                                <a:lnTo>
                                  <a:pt x="1" y="217"/>
                                </a:lnTo>
                                <a:lnTo>
                                  <a:pt x="0" y="240"/>
                                </a:lnTo>
                                <a:lnTo>
                                  <a:pt x="1" y="262"/>
                                </a:lnTo>
                                <a:lnTo>
                                  <a:pt x="4" y="284"/>
                                </a:lnTo>
                                <a:lnTo>
                                  <a:pt x="8" y="305"/>
                                </a:lnTo>
                                <a:lnTo>
                                  <a:pt x="16" y="326"/>
                                </a:lnTo>
                                <a:lnTo>
                                  <a:pt x="24" y="347"/>
                                </a:lnTo>
                                <a:lnTo>
                                  <a:pt x="35" y="366"/>
                                </a:lnTo>
                                <a:lnTo>
                                  <a:pt x="48" y="384"/>
                                </a:lnTo>
                                <a:lnTo>
                                  <a:pt x="62" y="401"/>
                                </a:lnTo>
                                <a:lnTo>
                                  <a:pt x="78" y="417"/>
                                </a:lnTo>
                                <a:lnTo>
                                  <a:pt x="95" y="431"/>
                                </a:lnTo>
                                <a:lnTo>
                                  <a:pt x="113" y="444"/>
                                </a:lnTo>
                                <a:lnTo>
                                  <a:pt x="132" y="455"/>
                                </a:lnTo>
                                <a:lnTo>
                                  <a:pt x="153" y="463"/>
                                </a:lnTo>
                                <a:lnTo>
                                  <a:pt x="173" y="471"/>
                                </a:lnTo>
                                <a:lnTo>
                                  <a:pt x="196" y="475"/>
                                </a:lnTo>
                                <a:lnTo>
                                  <a:pt x="217" y="478"/>
                                </a:lnTo>
                                <a:lnTo>
                                  <a:pt x="240" y="479"/>
                                </a:lnTo>
                                <a:lnTo>
                                  <a:pt x="262" y="478"/>
                                </a:lnTo>
                                <a:lnTo>
                                  <a:pt x="283" y="475"/>
                                </a:lnTo>
                                <a:lnTo>
                                  <a:pt x="305" y="471"/>
                                </a:lnTo>
                                <a:lnTo>
                                  <a:pt x="326" y="463"/>
                                </a:lnTo>
                                <a:lnTo>
                                  <a:pt x="347" y="455"/>
                                </a:lnTo>
                                <a:lnTo>
                                  <a:pt x="366" y="444"/>
                                </a:lnTo>
                                <a:lnTo>
                                  <a:pt x="384" y="431"/>
                                </a:lnTo>
                                <a:lnTo>
                                  <a:pt x="401" y="417"/>
                                </a:lnTo>
                                <a:lnTo>
                                  <a:pt x="416" y="401"/>
                                </a:lnTo>
                                <a:lnTo>
                                  <a:pt x="431" y="384"/>
                                </a:lnTo>
                                <a:lnTo>
                                  <a:pt x="443" y="366"/>
                                </a:lnTo>
                                <a:lnTo>
                                  <a:pt x="454" y="347"/>
                                </a:lnTo>
                                <a:lnTo>
                                  <a:pt x="463" y="326"/>
                                </a:lnTo>
                                <a:lnTo>
                                  <a:pt x="470" y="305"/>
                                </a:lnTo>
                                <a:lnTo>
                                  <a:pt x="475" y="284"/>
                                </a:lnTo>
                                <a:lnTo>
                                  <a:pt x="478" y="262"/>
                                </a:lnTo>
                                <a:lnTo>
                                  <a:pt x="479" y="24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291585" name="Line 66"/>
                        <wps:cNvCnPr>
                          <a:cxnSpLocks noChangeShapeType="1"/>
                        </wps:cNvCnPr>
                        <wps:spPr bwMode="auto">
                          <a:xfrm flipH="1">
                            <a:off x="5917" y="7103"/>
                            <a:ext cx="160"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58537476" name="Line 67"/>
                        <wps:cNvCnPr>
                          <a:cxnSpLocks noChangeShapeType="1"/>
                        </wps:cNvCnPr>
                        <wps:spPr bwMode="auto">
                          <a:xfrm>
                            <a:off x="6320" y="7442"/>
                            <a:ext cx="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73239067" name="Line 68"/>
                        <wps:cNvCnPr>
                          <a:cxnSpLocks noChangeShapeType="1"/>
                        </wps:cNvCnPr>
                        <wps:spPr bwMode="auto">
                          <a:xfrm flipV="1">
                            <a:off x="6145" y="6735"/>
                            <a:ext cx="277" cy="16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85131199" name="Line 69"/>
                        <wps:cNvCnPr>
                          <a:cxnSpLocks noChangeShapeType="1"/>
                        </wps:cNvCnPr>
                        <wps:spPr bwMode="auto">
                          <a:xfrm flipH="1">
                            <a:off x="6143" y="6723"/>
                            <a:ext cx="113"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71224095" name="Line 70"/>
                        <wps:cNvCnPr>
                          <a:cxnSpLocks noChangeShapeType="1"/>
                        </wps:cNvCnPr>
                        <wps:spPr bwMode="auto">
                          <a:xfrm>
                            <a:off x="6145" y="6722"/>
                            <a:ext cx="1" cy="27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46057044" name="Line 71"/>
                        <wps:cNvCnPr>
                          <a:cxnSpLocks noChangeShapeType="1"/>
                        </wps:cNvCnPr>
                        <wps:spPr bwMode="auto">
                          <a:xfrm>
                            <a:off x="6033" y="6723"/>
                            <a:ext cx="113"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11775219" name="Line 72"/>
                        <wps:cNvCnPr>
                          <a:cxnSpLocks noChangeShapeType="1"/>
                        </wps:cNvCnPr>
                        <wps:spPr bwMode="auto">
                          <a:xfrm>
                            <a:off x="6422" y="6735"/>
                            <a:ext cx="17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5415342" name="Line 73"/>
                        <wps:cNvCnPr>
                          <a:cxnSpLocks noChangeShapeType="1"/>
                        </wps:cNvCnPr>
                        <wps:spPr bwMode="auto">
                          <a:xfrm>
                            <a:off x="7721" y="6584"/>
                            <a:ext cx="316"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71166986" name="Line 74"/>
                        <wps:cNvCnPr>
                          <a:cxnSpLocks noChangeShapeType="1"/>
                        </wps:cNvCnPr>
                        <wps:spPr bwMode="auto">
                          <a:xfrm flipV="1">
                            <a:off x="7729" y="6581"/>
                            <a:ext cx="33" cy="3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47501544" name="Line 75"/>
                        <wps:cNvCnPr>
                          <a:cxnSpLocks noChangeShapeType="1"/>
                        </wps:cNvCnPr>
                        <wps:spPr bwMode="auto">
                          <a:xfrm flipV="1">
                            <a:off x="7740" y="6578"/>
                            <a:ext cx="78" cy="7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86314085" name="Line 76"/>
                        <wps:cNvCnPr>
                          <a:cxnSpLocks noChangeShapeType="1"/>
                        </wps:cNvCnPr>
                        <wps:spPr bwMode="auto">
                          <a:xfrm flipV="1">
                            <a:off x="7763" y="6573"/>
                            <a:ext cx="110" cy="10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43739552" name="Freeform 77"/>
                        <wps:cNvSpPr>
                          <a:spLocks/>
                        </wps:cNvSpPr>
                        <wps:spPr bwMode="auto">
                          <a:xfrm>
                            <a:off x="7814" y="6576"/>
                            <a:ext cx="106" cy="98"/>
                          </a:xfrm>
                          <a:custGeom>
                            <a:avLst/>
                            <a:gdLst>
                              <a:gd name="T0" fmla="*/ 0 w 342"/>
                              <a:gd name="T1" fmla="*/ 342 h 342"/>
                              <a:gd name="T2" fmla="*/ 211 w 342"/>
                              <a:gd name="T3" fmla="*/ 132 h 342"/>
                              <a:gd name="T4" fmla="*/ 342 w 342"/>
                              <a:gd name="T5" fmla="*/ 0 h 342"/>
                            </a:gdLst>
                            <a:ahLst/>
                            <a:cxnLst>
                              <a:cxn ang="0">
                                <a:pos x="T0" y="T1"/>
                              </a:cxn>
                              <a:cxn ang="0">
                                <a:pos x="T2" y="T3"/>
                              </a:cxn>
                              <a:cxn ang="0">
                                <a:pos x="T4" y="T5"/>
                              </a:cxn>
                            </a:cxnLst>
                            <a:rect l="0" t="0" r="r" b="b"/>
                            <a:pathLst>
                              <a:path w="342" h="342">
                                <a:moveTo>
                                  <a:pt x="0" y="342"/>
                                </a:moveTo>
                                <a:lnTo>
                                  <a:pt x="211" y="132"/>
                                </a:lnTo>
                                <a:lnTo>
                                  <a:pt x="342" y="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017596" name="Freeform 78"/>
                        <wps:cNvSpPr>
                          <a:spLocks/>
                        </wps:cNvSpPr>
                        <wps:spPr bwMode="auto">
                          <a:xfrm>
                            <a:off x="7864" y="6579"/>
                            <a:ext cx="102" cy="95"/>
                          </a:xfrm>
                          <a:custGeom>
                            <a:avLst/>
                            <a:gdLst>
                              <a:gd name="T0" fmla="*/ 0 w 328"/>
                              <a:gd name="T1" fmla="*/ 329 h 329"/>
                              <a:gd name="T2" fmla="*/ 49 w 328"/>
                              <a:gd name="T3" fmla="*/ 280 h 329"/>
                              <a:gd name="T4" fmla="*/ 328 w 328"/>
                              <a:gd name="T5" fmla="*/ 0 h 329"/>
                            </a:gdLst>
                            <a:ahLst/>
                            <a:cxnLst>
                              <a:cxn ang="0">
                                <a:pos x="T0" y="T1"/>
                              </a:cxn>
                              <a:cxn ang="0">
                                <a:pos x="T2" y="T3"/>
                              </a:cxn>
                              <a:cxn ang="0">
                                <a:pos x="T4" y="T5"/>
                              </a:cxn>
                            </a:cxnLst>
                            <a:rect l="0" t="0" r="r" b="b"/>
                            <a:pathLst>
                              <a:path w="328" h="329">
                                <a:moveTo>
                                  <a:pt x="0" y="329"/>
                                </a:moveTo>
                                <a:lnTo>
                                  <a:pt x="49" y="280"/>
                                </a:lnTo>
                                <a:lnTo>
                                  <a:pt x="328" y="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378921" name="Line 79"/>
                        <wps:cNvCnPr>
                          <a:cxnSpLocks noChangeShapeType="1"/>
                        </wps:cNvCnPr>
                        <wps:spPr bwMode="auto">
                          <a:xfrm flipV="1">
                            <a:off x="7914" y="6582"/>
                            <a:ext cx="98"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92258126" name="Line 80"/>
                        <wps:cNvCnPr>
                          <a:cxnSpLocks noChangeShapeType="1"/>
                        </wps:cNvCnPr>
                        <wps:spPr bwMode="auto">
                          <a:xfrm flipV="1">
                            <a:off x="7965" y="6607"/>
                            <a:ext cx="72" cy="6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12232971" name="Line 81"/>
                        <wps:cNvCnPr>
                          <a:cxnSpLocks noChangeShapeType="1"/>
                        </wps:cNvCnPr>
                        <wps:spPr bwMode="auto">
                          <a:xfrm flipV="1">
                            <a:off x="8015" y="6652"/>
                            <a:ext cx="22" cy="2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18798268" name="Freeform 82"/>
                        <wps:cNvSpPr>
                          <a:spLocks/>
                        </wps:cNvSpPr>
                        <wps:spPr bwMode="auto">
                          <a:xfrm>
                            <a:off x="4464" y="5227"/>
                            <a:ext cx="449" cy="412"/>
                          </a:xfrm>
                          <a:custGeom>
                            <a:avLst/>
                            <a:gdLst>
                              <a:gd name="T0" fmla="*/ 1437 w 1438"/>
                              <a:gd name="T1" fmla="*/ 683 h 1441"/>
                              <a:gd name="T2" fmla="*/ 1430 w 1438"/>
                              <a:gd name="T3" fmla="*/ 607 h 1441"/>
                              <a:gd name="T4" fmla="*/ 1414 w 1438"/>
                              <a:gd name="T5" fmla="*/ 534 h 1441"/>
                              <a:gd name="T6" fmla="*/ 1391 w 1438"/>
                              <a:gd name="T7" fmla="*/ 463 h 1441"/>
                              <a:gd name="T8" fmla="*/ 1360 w 1438"/>
                              <a:gd name="T9" fmla="*/ 393 h 1441"/>
                              <a:gd name="T10" fmla="*/ 1323 w 1438"/>
                              <a:gd name="T11" fmla="*/ 328 h 1441"/>
                              <a:gd name="T12" fmla="*/ 1279 w 1438"/>
                              <a:gd name="T13" fmla="*/ 267 h 1441"/>
                              <a:gd name="T14" fmla="*/ 1228 w 1438"/>
                              <a:gd name="T15" fmla="*/ 211 h 1441"/>
                              <a:gd name="T16" fmla="*/ 1172 w 1438"/>
                              <a:gd name="T17" fmla="*/ 161 h 1441"/>
                              <a:gd name="T18" fmla="*/ 1111 w 1438"/>
                              <a:gd name="T19" fmla="*/ 116 h 1441"/>
                              <a:gd name="T20" fmla="*/ 1046 w 1438"/>
                              <a:gd name="T21" fmla="*/ 78 h 1441"/>
                              <a:gd name="T22" fmla="*/ 977 w 1438"/>
                              <a:gd name="T23" fmla="*/ 47 h 1441"/>
                              <a:gd name="T24" fmla="*/ 905 w 1438"/>
                              <a:gd name="T25" fmla="*/ 25 h 1441"/>
                              <a:gd name="T26" fmla="*/ 832 w 1438"/>
                              <a:gd name="T27" fmla="*/ 9 h 1441"/>
                              <a:gd name="T28" fmla="*/ 757 w 1438"/>
                              <a:gd name="T29" fmla="*/ 1 h 1441"/>
                              <a:gd name="T30" fmla="*/ 682 w 1438"/>
                              <a:gd name="T31" fmla="*/ 1 h 1441"/>
                              <a:gd name="T32" fmla="*/ 607 w 1438"/>
                              <a:gd name="T33" fmla="*/ 9 h 1441"/>
                              <a:gd name="T34" fmla="*/ 533 w 1438"/>
                              <a:gd name="T35" fmla="*/ 25 h 1441"/>
                              <a:gd name="T36" fmla="*/ 461 w 1438"/>
                              <a:gd name="T37" fmla="*/ 47 h 1441"/>
                              <a:gd name="T38" fmla="*/ 393 w 1438"/>
                              <a:gd name="T39" fmla="*/ 78 h 1441"/>
                              <a:gd name="T40" fmla="*/ 327 w 1438"/>
                              <a:gd name="T41" fmla="*/ 116 h 1441"/>
                              <a:gd name="T42" fmla="*/ 266 w 1438"/>
                              <a:gd name="T43" fmla="*/ 161 h 1441"/>
                              <a:gd name="T44" fmla="*/ 210 w 1438"/>
                              <a:gd name="T45" fmla="*/ 211 h 1441"/>
                              <a:gd name="T46" fmla="*/ 159 w 1438"/>
                              <a:gd name="T47" fmla="*/ 267 h 1441"/>
                              <a:gd name="T48" fmla="*/ 115 w 1438"/>
                              <a:gd name="T49" fmla="*/ 328 h 1441"/>
                              <a:gd name="T50" fmla="*/ 78 w 1438"/>
                              <a:gd name="T51" fmla="*/ 393 h 1441"/>
                              <a:gd name="T52" fmla="*/ 47 w 1438"/>
                              <a:gd name="T53" fmla="*/ 463 h 1441"/>
                              <a:gd name="T54" fmla="*/ 23 w 1438"/>
                              <a:gd name="T55" fmla="*/ 534 h 1441"/>
                              <a:gd name="T56" fmla="*/ 8 w 1438"/>
                              <a:gd name="T57" fmla="*/ 607 h 1441"/>
                              <a:gd name="T58" fmla="*/ 0 w 1438"/>
                              <a:gd name="T59" fmla="*/ 683 h 1441"/>
                              <a:gd name="T60" fmla="*/ 0 w 1438"/>
                              <a:gd name="T61" fmla="*/ 758 h 1441"/>
                              <a:gd name="T62" fmla="*/ 8 w 1438"/>
                              <a:gd name="T63" fmla="*/ 833 h 1441"/>
                              <a:gd name="T64" fmla="*/ 23 w 1438"/>
                              <a:gd name="T65" fmla="*/ 907 h 1441"/>
                              <a:gd name="T66" fmla="*/ 47 w 1438"/>
                              <a:gd name="T67" fmla="*/ 979 h 1441"/>
                              <a:gd name="T68" fmla="*/ 78 w 1438"/>
                              <a:gd name="T69" fmla="*/ 1047 h 1441"/>
                              <a:gd name="T70" fmla="*/ 115 w 1438"/>
                              <a:gd name="T71" fmla="*/ 1112 h 1441"/>
                              <a:gd name="T72" fmla="*/ 159 w 1438"/>
                              <a:gd name="T73" fmla="*/ 1173 h 1441"/>
                              <a:gd name="T74" fmla="*/ 210 w 1438"/>
                              <a:gd name="T75" fmla="*/ 1230 h 1441"/>
                              <a:gd name="T76" fmla="*/ 266 w 1438"/>
                              <a:gd name="T77" fmla="*/ 1280 h 1441"/>
                              <a:gd name="T78" fmla="*/ 327 w 1438"/>
                              <a:gd name="T79" fmla="*/ 1324 h 1441"/>
                              <a:gd name="T80" fmla="*/ 393 w 1438"/>
                              <a:gd name="T81" fmla="*/ 1362 h 1441"/>
                              <a:gd name="T82" fmla="*/ 461 w 1438"/>
                              <a:gd name="T83" fmla="*/ 1393 h 1441"/>
                              <a:gd name="T84" fmla="*/ 533 w 1438"/>
                              <a:gd name="T85" fmla="*/ 1416 h 1441"/>
                              <a:gd name="T86" fmla="*/ 607 w 1438"/>
                              <a:gd name="T87" fmla="*/ 1431 h 1441"/>
                              <a:gd name="T88" fmla="*/ 682 w 1438"/>
                              <a:gd name="T89" fmla="*/ 1440 h 1441"/>
                              <a:gd name="T90" fmla="*/ 757 w 1438"/>
                              <a:gd name="T91" fmla="*/ 1440 h 1441"/>
                              <a:gd name="T92" fmla="*/ 832 w 1438"/>
                              <a:gd name="T93" fmla="*/ 1431 h 1441"/>
                              <a:gd name="T94" fmla="*/ 905 w 1438"/>
                              <a:gd name="T95" fmla="*/ 1416 h 1441"/>
                              <a:gd name="T96" fmla="*/ 977 w 1438"/>
                              <a:gd name="T97" fmla="*/ 1393 h 1441"/>
                              <a:gd name="T98" fmla="*/ 1046 w 1438"/>
                              <a:gd name="T99" fmla="*/ 1362 h 1441"/>
                              <a:gd name="T100" fmla="*/ 1111 w 1438"/>
                              <a:gd name="T101" fmla="*/ 1324 h 1441"/>
                              <a:gd name="T102" fmla="*/ 1172 w 1438"/>
                              <a:gd name="T103" fmla="*/ 1280 h 1441"/>
                              <a:gd name="T104" fmla="*/ 1228 w 1438"/>
                              <a:gd name="T105" fmla="*/ 1230 h 1441"/>
                              <a:gd name="T106" fmla="*/ 1279 w 1438"/>
                              <a:gd name="T107" fmla="*/ 1173 h 1441"/>
                              <a:gd name="T108" fmla="*/ 1323 w 1438"/>
                              <a:gd name="T109" fmla="*/ 1112 h 1441"/>
                              <a:gd name="T110" fmla="*/ 1360 w 1438"/>
                              <a:gd name="T111" fmla="*/ 1047 h 1441"/>
                              <a:gd name="T112" fmla="*/ 1391 w 1438"/>
                              <a:gd name="T113" fmla="*/ 979 h 1441"/>
                              <a:gd name="T114" fmla="*/ 1414 w 1438"/>
                              <a:gd name="T115" fmla="*/ 907 h 1441"/>
                              <a:gd name="T116" fmla="*/ 1430 w 1438"/>
                              <a:gd name="T117" fmla="*/ 833 h 1441"/>
                              <a:gd name="T118" fmla="*/ 1437 w 1438"/>
                              <a:gd name="T119" fmla="*/ 758 h 1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438" h="1441">
                                <a:moveTo>
                                  <a:pt x="1438" y="721"/>
                                </a:moveTo>
                                <a:lnTo>
                                  <a:pt x="1437" y="683"/>
                                </a:lnTo>
                                <a:lnTo>
                                  <a:pt x="1435" y="645"/>
                                </a:lnTo>
                                <a:lnTo>
                                  <a:pt x="1430" y="607"/>
                                </a:lnTo>
                                <a:lnTo>
                                  <a:pt x="1423" y="571"/>
                                </a:lnTo>
                                <a:lnTo>
                                  <a:pt x="1414" y="534"/>
                                </a:lnTo>
                                <a:lnTo>
                                  <a:pt x="1403" y="498"/>
                                </a:lnTo>
                                <a:lnTo>
                                  <a:pt x="1391" y="463"/>
                                </a:lnTo>
                                <a:lnTo>
                                  <a:pt x="1376" y="427"/>
                                </a:lnTo>
                                <a:lnTo>
                                  <a:pt x="1360" y="393"/>
                                </a:lnTo>
                                <a:lnTo>
                                  <a:pt x="1342" y="360"/>
                                </a:lnTo>
                                <a:lnTo>
                                  <a:pt x="1323" y="328"/>
                                </a:lnTo>
                                <a:lnTo>
                                  <a:pt x="1301" y="297"/>
                                </a:lnTo>
                                <a:lnTo>
                                  <a:pt x="1279" y="267"/>
                                </a:lnTo>
                                <a:lnTo>
                                  <a:pt x="1254" y="238"/>
                                </a:lnTo>
                                <a:lnTo>
                                  <a:pt x="1228" y="211"/>
                                </a:lnTo>
                                <a:lnTo>
                                  <a:pt x="1201" y="185"/>
                                </a:lnTo>
                                <a:lnTo>
                                  <a:pt x="1172" y="161"/>
                                </a:lnTo>
                                <a:lnTo>
                                  <a:pt x="1142" y="137"/>
                                </a:lnTo>
                                <a:lnTo>
                                  <a:pt x="1111" y="116"/>
                                </a:lnTo>
                                <a:lnTo>
                                  <a:pt x="1079" y="97"/>
                                </a:lnTo>
                                <a:lnTo>
                                  <a:pt x="1046" y="78"/>
                                </a:lnTo>
                                <a:lnTo>
                                  <a:pt x="1011" y="62"/>
                                </a:lnTo>
                                <a:lnTo>
                                  <a:pt x="977" y="47"/>
                                </a:lnTo>
                                <a:lnTo>
                                  <a:pt x="942" y="36"/>
                                </a:lnTo>
                                <a:lnTo>
                                  <a:pt x="905" y="25"/>
                                </a:lnTo>
                                <a:lnTo>
                                  <a:pt x="869" y="15"/>
                                </a:lnTo>
                                <a:lnTo>
                                  <a:pt x="832" y="9"/>
                                </a:lnTo>
                                <a:lnTo>
                                  <a:pt x="794" y="4"/>
                                </a:lnTo>
                                <a:lnTo>
                                  <a:pt x="757" y="1"/>
                                </a:lnTo>
                                <a:lnTo>
                                  <a:pt x="719" y="0"/>
                                </a:lnTo>
                                <a:lnTo>
                                  <a:pt x="682" y="1"/>
                                </a:lnTo>
                                <a:lnTo>
                                  <a:pt x="644" y="4"/>
                                </a:lnTo>
                                <a:lnTo>
                                  <a:pt x="607" y="9"/>
                                </a:lnTo>
                                <a:lnTo>
                                  <a:pt x="569" y="15"/>
                                </a:lnTo>
                                <a:lnTo>
                                  <a:pt x="533" y="25"/>
                                </a:lnTo>
                                <a:lnTo>
                                  <a:pt x="496" y="36"/>
                                </a:lnTo>
                                <a:lnTo>
                                  <a:pt x="461" y="47"/>
                                </a:lnTo>
                                <a:lnTo>
                                  <a:pt x="426" y="62"/>
                                </a:lnTo>
                                <a:lnTo>
                                  <a:pt x="393" y="78"/>
                                </a:lnTo>
                                <a:lnTo>
                                  <a:pt x="359" y="97"/>
                                </a:lnTo>
                                <a:lnTo>
                                  <a:pt x="327" y="116"/>
                                </a:lnTo>
                                <a:lnTo>
                                  <a:pt x="296" y="137"/>
                                </a:lnTo>
                                <a:lnTo>
                                  <a:pt x="266" y="161"/>
                                </a:lnTo>
                                <a:lnTo>
                                  <a:pt x="237" y="185"/>
                                </a:lnTo>
                                <a:lnTo>
                                  <a:pt x="210" y="211"/>
                                </a:lnTo>
                                <a:lnTo>
                                  <a:pt x="184" y="238"/>
                                </a:lnTo>
                                <a:lnTo>
                                  <a:pt x="159" y="267"/>
                                </a:lnTo>
                                <a:lnTo>
                                  <a:pt x="137" y="297"/>
                                </a:lnTo>
                                <a:lnTo>
                                  <a:pt x="115" y="328"/>
                                </a:lnTo>
                                <a:lnTo>
                                  <a:pt x="96" y="360"/>
                                </a:lnTo>
                                <a:lnTo>
                                  <a:pt x="78" y="393"/>
                                </a:lnTo>
                                <a:lnTo>
                                  <a:pt x="62" y="427"/>
                                </a:lnTo>
                                <a:lnTo>
                                  <a:pt x="47" y="463"/>
                                </a:lnTo>
                                <a:lnTo>
                                  <a:pt x="34" y="498"/>
                                </a:lnTo>
                                <a:lnTo>
                                  <a:pt x="23" y="534"/>
                                </a:lnTo>
                                <a:lnTo>
                                  <a:pt x="15" y="571"/>
                                </a:lnTo>
                                <a:lnTo>
                                  <a:pt x="8" y="607"/>
                                </a:lnTo>
                                <a:lnTo>
                                  <a:pt x="3" y="645"/>
                                </a:lnTo>
                                <a:lnTo>
                                  <a:pt x="0" y="683"/>
                                </a:lnTo>
                                <a:lnTo>
                                  <a:pt x="0" y="721"/>
                                </a:lnTo>
                                <a:lnTo>
                                  <a:pt x="0" y="758"/>
                                </a:lnTo>
                                <a:lnTo>
                                  <a:pt x="3" y="796"/>
                                </a:lnTo>
                                <a:lnTo>
                                  <a:pt x="8" y="833"/>
                                </a:lnTo>
                                <a:lnTo>
                                  <a:pt x="15" y="870"/>
                                </a:lnTo>
                                <a:lnTo>
                                  <a:pt x="23" y="907"/>
                                </a:lnTo>
                                <a:lnTo>
                                  <a:pt x="34" y="943"/>
                                </a:lnTo>
                                <a:lnTo>
                                  <a:pt x="47" y="979"/>
                                </a:lnTo>
                                <a:lnTo>
                                  <a:pt x="62" y="1013"/>
                                </a:lnTo>
                                <a:lnTo>
                                  <a:pt x="78" y="1047"/>
                                </a:lnTo>
                                <a:lnTo>
                                  <a:pt x="96" y="1080"/>
                                </a:lnTo>
                                <a:lnTo>
                                  <a:pt x="115" y="1112"/>
                                </a:lnTo>
                                <a:lnTo>
                                  <a:pt x="137" y="1143"/>
                                </a:lnTo>
                                <a:lnTo>
                                  <a:pt x="159" y="1173"/>
                                </a:lnTo>
                                <a:lnTo>
                                  <a:pt x="184" y="1202"/>
                                </a:lnTo>
                                <a:lnTo>
                                  <a:pt x="210" y="1230"/>
                                </a:lnTo>
                                <a:lnTo>
                                  <a:pt x="237" y="1256"/>
                                </a:lnTo>
                                <a:lnTo>
                                  <a:pt x="266" y="1280"/>
                                </a:lnTo>
                                <a:lnTo>
                                  <a:pt x="296" y="1303"/>
                                </a:lnTo>
                                <a:lnTo>
                                  <a:pt x="327" y="1324"/>
                                </a:lnTo>
                                <a:lnTo>
                                  <a:pt x="359" y="1345"/>
                                </a:lnTo>
                                <a:lnTo>
                                  <a:pt x="393" y="1362"/>
                                </a:lnTo>
                                <a:lnTo>
                                  <a:pt x="426" y="1379"/>
                                </a:lnTo>
                                <a:lnTo>
                                  <a:pt x="461" y="1393"/>
                                </a:lnTo>
                                <a:lnTo>
                                  <a:pt x="496" y="1406"/>
                                </a:lnTo>
                                <a:lnTo>
                                  <a:pt x="533" y="1416"/>
                                </a:lnTo>
                                <a:lnTo>
                                  <a:pt x="569" y="1425"/>
                                </a:lnTo>
                                <a:lnTo>
                                  <a:pt x="607" y="1431"/>
                                </a:lnTo>
                                <a:lnTo>
                                  <a:pt x="644" y="1437"/>
                                </a:lnTo>
                                <a:lnTo>
                                  <a:pt x="682" y="1440"/>
                                </a:lnTo>
                                <a:lnTo>
                                  <a:pt x="719" y="1441"/>
                                </a:lnTo>
                                <a:lnTo>
                                  <a:pt x="757" y="1440"/>
                                </a:lnTo>
                                <a:lnTo>
                                  <a:pt x="794" y="1437"/>
                                </a:lnTo>
                                <a:lnTo>
                                  <a:pt x="832" y="1431"/>
                                </a:lnTo>
                                <a:lnTo>
                                  <a:pt x="869" y="1425"/>
                                </a:lnTo>
                                <a:lnTo>
                                  <a:pt x="905" y="1416"/>
                                </a:lnTo>
                                <a:lnTo>
                                  <a:pt x="942" y="1406"/>
                                </a:lnTo>
                                <a:lnTo>
                                  <a:pt x="977" y="1393"/>
                                </a:lnTo>
                                <a:lnTo>
                                  <a:pt x="1011" y="1379"/>
                                </a:lnTo>
                                <a:lnTo>
                                  <a:pt x="1046" y="1362"/>
                                </a:lnTo>
                                <a:lnTo>
                                  <a:pt x="1079" y="1345"/>
                                </a:lnTo>
                                <a:lnTo>
                                  <a:pt x="1111" y="1324"/>
                                </a:lnTo>
                                <a:lnTo>
                                  <a:pt x="1142" y="1303"/>
                                </a:lnTo>
                                <a:lnTo>
                                  <a:pt x="1172" y="1280"/>
                                </a:lnTo>
                                <a:lnTo>
                                  <a:pt x="1201" y="1256"/>
                                </a:lnTo>
                                <a:lnTo>
                                  <a:pt x="1228" y="1230"/>
                                </a:lnTo>
                                <a:lnTo>
                                  <a:pt x="1254" y="1202"/>
                                </a:lnTo>
                                <a:lnTo>
                                  <a:pt x="1279" y="1173"/>
                                </a:lnTo>
                                <a:lnTo>
                                  <a:pt x="1301" y="1143"/>
                                </a:lnTo>
                                <a:lnTo>
                                  <a:pt x="1323" y="1112"/>
                                </a:lnTo>
                                <a:lnTo>
                                  <a:pt x="1342" y="1080"/>
                                </a:lnTo>
                                <a:lnTo>
                                  <a:pt x="1360" y="1047"/>
                                </a:lnTo>
                                <a:lnTo>
                                  <a:pt x="1376" y="1013"/>
                                </a:lnTo>
                                <a:lnTo>
                                  <a:pt x="1391" y="979"/>
                                </a:lnTo>
                                <a:lnTo>
                                  <a:pt x="1403" y="943"/>
                                </a:lnTo>
                                <a:lnTo>
                                  <a:pt x="1414" y="907"/>
                                </a:lnTo>
                                <a:lnTo>
                                  <a:pt x="1423" y="870"/>
                                </a:lnTo>
                                <a:lnTo>
                                  <a:pt x="1430" y="833"/>
                                </a:lnTo>
                                <a:lnTo>
                                  <a:pt x="1435" y="796"/>
                                </a:lnTo>
                                <a:lnTo>
                                  <a:pt x="1437" y="758"/>
                                </a:lnTo>
                                <a:lnTo>
                                  <a:pt x="1438" y="721"/>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346676" name="Freeform 83"/>
                        <wps:cNvSpPr>
                          <a:spLocks/>
                        </wps:cNvSpPr>
                        <wps:spPr bwMode="auto">
                          <a:xfrm>
                            <a:off x="4464" y="4031"/>
                            <a:ext cx="449" cy="411"/>
                          </a:xfrm>
                          <a:custGeom>
                            <a:avLst/>
                            <a:gdLst>
                              <a:gd name="T0" fmla="*/ 1437 w 1438"/>
                              <a:gd name="T1" fmla="*/ 683 h 1441"/>
                              <a:gd name="T2" fmla="*/ 1430 w 1438"/>
                              <a:gd name="T3" fmla="*/ 608 h 1441"/>
                              <a:gd name="T4" fmla="*/ 1414 w 1438"/>
                              <a:gd name="T5" fmla="*/ 535 h 1441"/>
                              <a:gd name="T6" fmla="*/ 1391 w 1438"/>
                              <a:gd name="T7" fmla="*/ 463 h 1441"/>
                              <a:gd name="T8" fmla="*/ 1360 w 1438"/>
                              <a:gd name="T9" fmla="*/ 393 h 1441"/>
                              <a:gd name="T10" fmla="*/ 1323 w 1438"/>
                              <a:gd name="T11" fmla="*/ 328 h 1441"/>
                              <a:gd name="T12" fmla="*/ 1279 w 1438"/>
                              <a:gd name="T13" fmla="*/ 267 h 1441"/>
                              <a:gd name="T14" fmla="*/ 1228 w 1438"/>
                              <a:gd name="T15" fmla="*/ 211 h 1441"/>
                              <a:gd name="T16" fmla="*/ 1172 w 1438"/>
                              <a:gd name="T17" fmla="*/ 161 h 1441"/>
                              <a:gd name="T18" fmla="*/ 1111 w 1438"/>
                              <a:gd name="T19" fmla="*/ 117 h 1441"/>
                              <a:gd name="T20" fmla="*/ 1046 w 1438"/>
                              <a:gd name="T21" fmla="*/ 79 h 1441"/>
                              <a:gd name="T22" fmla="*/ 977 w 1438"/>
                              <a:gd name="T23" fmla="*/ 49 h 1441"/>
                              <a:gd name="T24" fmla="*/ 905 w 1438"/>
                              <a:gd name="T25" fmla="*/ 25 h 1441"/>
                              <a:gd name="T26" fmla="*/ 832 w 1438"/>
                              <a:gd name="T27" fmla="*/ 9 h 1441"/>
                              <a:gd name="T28" fmla="*/ 757 w 1438"/>
                              <a:gd name="T29" fmla="*/ 2 h 1441"/>
                              <a:gd name="T30" fmla="*/ 682 w 1438"/>
                              <a:gd name="T31" fmla="*/ 2 h 1441"/>
                              <a:gd name="T32" fmla="*/ 607 w 1438"/>
                              <a:gd name="T33" fmla="*/ 9 h 1441"/>
                              <a:gd name="T34" fmla="*/ 533 w 1438"/>
                              <a:gd name="T35" fmla="*/ 25 h 1441"/>
                              <a:gd name="T36" fmla="*/ 461 w 1438"/>
                              <a:gd name="T37" fmla="*/ 49 h 1441"/>
                              <a:gd name="T38" fmla="*/ 393 w 1438"/>
                              <a:gd name="T39" fmla="*/ 79 h 1441"/>
                              <a:gd name="T40" fmla="*/ 327 w 1438"/>
                              <a:gd name="T41" fmla="*/ 117 h 1441"/>
                              <a:gd name="T42" fmla="*/ 266 w 1438"/>
                              <a:gd name="T43" fmla="*/ 161 h 1441"/>
                              <a:gd name="T44" fmla="*/ 210 w 1438"/>
                              <a:gd name="T45" fmla="*/ 211 h 1441"/>
                              <a:gd name="T46" fmla="*/ 159 w 1438"/>
                              <a:gd name="T47" fmla="*/ 267 h 1441"/>
                              <a:gd name="T48" fmla="*/ 115 w 1438"/>
                              <a:gd name="T49" fmla="*/ 328 h 1441"/>
                              <a:gd name="T50" fmla="*/ 78 w 1438"/>
                              <a:gd name="T51" fmla="*/ 393 h 1441"/>
                              <a:gd name="T52" fmla="*/ 47 w 1438"/>
                              <a:gd name="T53" fmla="*/ 463 h 1441"/>
                              <a:gd name="T54" fmla="*/ 23 w 1438"/>
                              <a:gd name="T55" fmla="*/ 535 h 1441"/>
                              <a:gd name="T56" fmla="*/ 8 w 1438"/>
                              <a:gd name="T57" fmla="*/ 608 h 1441"/>
                              <a:gd name="T58" fmla="*/ 0 w 1438"/>
                              <a:gd name="T59" fmla="*/ 683 h 1441"/>
                              <a:gd name="T60" fmla="*/ 0 w 1438"/>
                              <a:gd name="T61" fmla="*/ 758 h 1441"/>
                              <a:gd name="T62" fmla="*/ 8 w 1438"/>
                              <a:gd name="T63" fmla="*/ 833 h 1441"/>
                              <a:gd name="T64" fmla="*/ 23 w 1438"/>
                              <a:gd name="T65" fmla="*/ 907 h 1441"/>
                              <a:gd name="T66" fmla="*/ 47 w 1438"/>
                              <a:gd name="T67" fmla="*/ 979 h 1441"/>
                              <a:gd name="T68" fmla="*/ 78 w 1438"/>
                              <a:gd name="T69" fmla="*/ 1048 h 1441"/>
                              <a:gd name="T70" fmla="*/ 115 w 1438"/>
                              <a:gd name="T71" fmla="*/ 1114 h 1441"/>
                              <a:gd name="T72" fmla="*/ 159 w 1438"/>
                              <a:gd name="T73" fmla="*/ 1175 h 1441"/>
                              <a:gd name="T74" fmla="*/ 210 w 1438"/>
                              <a:gd name="T75" fmla="*/ 1230 h 1441"/>
                              <a:gd name="T76" fmla="*/ 266 w 1438"/>
                              <a:gd name="T77" fmla="*/ 1281 h 1441"/>
                              <a:gd name="T78" fmla="*/ 327 w 1438"/>
                              <a:gd name="T79" fmla="*/ 1324 h 1441"/>
                              <a:gd name="T80" fmla="*/ 393 w 1438"/>
                              <a:gd name="T81" fmla="*/ 1363 h 1441"/>
                              <a:gd name="T82" fmla="*/ 461 w 1438"/>
                              <a:gd name="T83" fmla="*/ 1393 h 1441"/>
                              <a:gd name="T84" fmla="*/ 533 w 1438"/>
                              <a:gd name="T85" fmla="*/ 1416 h 1441"/>
                              <a:gd name="T86" fmla="*/ 607 w 1438"/>
                              <a:gd name="T87" fmla="*/ 1433 h 1441"/>
                              <a:gd name="T88" fmla="*/ 682 w 1438"/>
                              <a:gd name="T89" fmla="*/ 1440 h 1441"/>
                              <a:gd name="T90" fmla="*/ 757 w 1438"/>
                              <a:gd name="T91" fmla="*/ 1440 h 1441"/>
                              <a:gd name="T92" fmla="*/ 832 w 1438"/>
                              <a:gd name="T93" fmla="*/ 1433 h 1441"/>
                              <a:gd name="T94" fmla="*/ 905 w 1438"/>
                              <a:gd name="T95" fmla="*/ 1416 h 1441"/>
                              <a:gd name="T96" fmla="*/ 977 w 1438"/>
                              <a:gd name="T97" fmla="*/ 1393 h 1441"/>
                              <a:gd name="T98" fmla="*/ 1046 w 1438"/>
                              <a:gd name="T99" fmla="*/ 1363 h 1441"/>
                              <a:gd name="T100" fmla="*/ 1111 w 1438"/>
                              <a:gd name="T101" fmla="*/ 1324 h 1441"/>
                              <a:gd name="T102" fmla="*/ 1172 w 1438"/>
                              <a:gd name="T103" fmla="*/ 1281 h 1441"/>
                              <a:gd name="T104" fmla="*/ 1228 w 1438"/>
                              <a:gd name="T105" fmla="*/ 1230 h 1441"/>
                              <a:gd name="T106" fmla="*/ 1279 w 1438"/>
                              <a:gd name="T107" fmla="*/ 1175 h 1441"/>
                              <a:gd name="T108" fmla="*/ 1323 w 1438"/>
                              <a:gd name="T109" fmla="*/ 1114 h 1441"/>
                              <a:gd name="T110" fmla="*/ 1360 w 1438"/>
                              <a:gd name="T111" fmla="*/ 1048 h 1441"/>
                              <a:gd name="T112" fmla="*/ 1391 w 1438"/>
                              <a:gd name="T113" fmla="*/ 979 h 1441"/>
                              <a:gd name="T114" fmla="*/ 1414 w 1438"/>
                              <a:gd name="T115" fmla="*/ 907 h 1441"/>
                              <a:gd name="T116" fmla="*/ 1430 w 1438"/>
                              <a:gd name="T117" fmla="*/ 833 h 1441"/>
                              <a:gd name="T118" fmla="*/ 1437 w 1438"/>
                              <a:gd name="T119" fmla="*/ 758 h 1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438" h="1441">
                                <a:moveTo>
                                  <a:pt x="1438" y="721"/>
                                </a:moveTo>
                                <a:lnTo>
                                  <a:pt x="1437" y="683"/>
                                </a:lnTo>
                                <a:lnTo>
                                  <a:pt x="1435" y="646"/>
                                </a:lnTo>
                                <a:lnTo>
                                  <a:pt x="1430" y="608"/>
                                </a:lnTo>
                                <a:lnTo>
                                  <a:pt x="1423" y="571"/>
                                </a:lnTo>
                                <a:lnTo>
                                  <a:pt x="1414" y="535"/>
                                </a:lnTo>
                                <a:lnTo>
                                  <a:pt x="1403" y="498"/>
                                </a:lnTo>
                                <a:lnTo>
                                  <a:pt x="1391" y="463"/>
                                </a:lnTo>
                                <a:lnTo>
                                  <a:pt x="1376" y="428"/>
                                </a:lnTo>
                                <a:lnTo>
                                  <a:pt x="1360" y="393"/>
                                </a:lnTo>
                                <a:lnTo>
                                  <a:pt x="1342" y="361"/>
                                </a:lnTo>
                                <a:lnTo>
                                  <a:pt x="1323" y="328"/>
                                </a:lnTo>
                                <a:lnTo>
                                  <a:pt x="1301" y="297"/>
                                </a:lnTo>
                                <a:lnTo>
                                  <a:pt x="1279" y="267"/>
                                </a:lnTo>
                                <a:lnTo>
                                  <a:pt x="1254" y="239"/>
                                </a:lnTo>
                                <a:lnTo>
                                  <a:pt x="1228" y="211"/>
                                </a:lnTo>
                                <a:lnTo>
                                  <a:pt x="1201" y="186"/>
                                </a:lnTo>
                                <a:lnTo>
                                  <a:pt x="1172" y="161"/>
                                </a:lnTo>
                                <a:lnTo>
                                  <a:pt x="1142" y="139"/>
                                </a:lnTo>
                                <a:lnTo>
                                  <a:pt x="1111" y="117"/>
                                </a:lnTo>
                                <a:lnTo>
                                  <a:pt x="1079" y="97"/>
                                </a:lnTo>
                                <a:lnTo>
                                  <a:pt x="1046" y="79"/>
                                </a:lnTo>
                                <a:lnTo>
                                  <a:pt x="1011" y="63"/>
                                </a:lnTo>
                                <a:lnTo>
                                  <a:pt x="977" y="49"/>
                                </a:lnTo>
                                <a:lnTo>
                                  <a:pt x="942" y="36"/>
                                </a:lnTo>
                                <a:lnTo>
                                  <a:pt x="905" y="25"/>
                                </a:lnTo>
                                <a:lnTo>
                                  <a:pt x="869" y="17"/>
                                </a:lnTo>
                                <a:lnTo>
                                  <a:pt x="832" y="9"/>
                                </a:lnTo>
                                <a:lnTo>
                                  <a:pt x="794" y="5"/>
                                </a:lnTo>
                                <a:lnTo>
                                  <a:pt x="757" y="2"/>
                                </a:lnTo>
                                <a:lnTo>
                                  <a:pt x="719" y="0"/>
                                </a:lnTo>
                                <a:lnTo>
                                  <a:pt x="682" y="2"/>
                                </a:lnTo>
                                <a:lnTo>
                                  <a:pt x="644" y="5"/>
                                </a:lnTo>
                                <a:lnTo>
                                  <a:pt x="607" y="9"/>
                                </a:lnTo>
                                <a:lnTo>
                                  <a:pt x="569" y="17"/>
                                </a:lnTo>
                                <a:lnTo>
                                  <a:pt x="533" y="25"/>
                                </a:lnTo>
                                <a:lnTo>
                                  <a:pt x="496" y="36"/>
                                </a:lnTo>
                                <a:lnTo>
                                  <a:pt x="461" y="49"/>
                                </a:lnTo>
                                <a:lnTo>
                                  <a:pt x="426" y="63"/>
                                </a:lnTo>
                                <a:lnTo>
                                  <a:pt x="393" y="79"/>
                                </a:lnTo>
                                <a:lnTo>
                                  <a:pt x="359" y="97"/>
                                </a:lnTo>
                                <a:lnTo>
                                  <a:pt x="327" y="117"/>
                                </a:lnTo>
                                <a:lnTo>
                                  <a:pt x="296" y="139"/>
                                </a:lnTo>
                                <a:lnTo>
                                  <a:pt x="266" y="161"/>
                                </a:lnTo>
                                <a:lnTo>
                                  <a:pt x="237" y="186"/>
                                </a:lnTo>
                                <a:lnTo>
                                  <a:pt x="210" y="211"/>
                                </a:lnTo>
                                <a:lnTo>
                                  <a:pt x="184" y="239"/>
                                </a:lnTo>
                                <a:lnTo>
                                  <a:pt x="159" y="267"/>
                                </a:lnTo>
                                <a:lnTo>
                                  <a:pt x="137" y="297"/>
                                </a:lnTo>
                                <a:lnTo>
                                  <a:pt x="115" y="328"/>
                                </a:lnTo>
                                <a:lnTo>
                                  <a:pt x="96" y="361"/>
                                </a:lnTo>
                                <a:lnTo>
                                  <a:pt x="78" y="393"/>
                                </a:lnTo>
                                <a:lnTo>
                                  <a:pt x="62" y="428"/>
                                </a:lnTo>
                                <a:lnTo>
                                  <a:pt x="47" y="463"/>
                                </a:lnTo>
                                <a:lnTo>
                                  <a:pt x="34" y="498"/>
                                </a:lnTo>
                                <a:lnTo>
                                  <a:pt x="23" y="535"/>
                                </a:lnTo>
                                <a:lnTo>
                                  <a:pt x="15" y="571"/>
                                </a:lnTo>
                                <a:lnTo>
                                  <a:pt x="8" y="608"/>
                                </a:lnTo>
                                <a:lnTo>
                                  <a:pt x="3" y="646"/>
                                </a:lnTo>
                                <a:lnTo>
                                  <a:pt x="0" y="683"/>
                                </a:lnTo>
                                <a:lnTo>
                                  <a:pt x="0" y="721"/>
                                </a:lnTo>
                                <a:lnTo>
                                  <a:pt x="0" y="758"/>
                                </a:lnTo>
                                <a:lnTo>
                                  <a:pt x="3" y="796"/>
                                </a:lnTo>
                                <a:lnTo>
                                  <a:pt x="8" y="833"/>
                                </a:lnTo>
                                <a:lnTo>
                                  <a:pt x="15" y="871"/>
                                </a:lnTo>
                                <a:lnTo>
                                  <a:pt x="23" y="907"/>
                                </a:lnTo>
                                <a:lnTo>
                                  <a:pt x="34" y="943"/>
                                </a:lnTo>
                                <a:lnTo>
                                  <a:pt x="47" y="979"/>
                                </a:lnTo>
                                <a:lnTo>
                                  <a:pt x="62" y="1014"/>
                                </a:lnTo>
                                <a:lnTo>
                                  <a:pt x="78" y="1048"/>
                                </a:lnTo>
                                <a:lnTo>
                                  <a:pt x="96" y="1081"/>
                                </a:lnTo>
                                <a:lnTo>
                                  <a:pt x="115" y="1114"/>
                                </a:lnTo>
                                <a:lnTo>
                                  <a:pt x="137" y="1145"/>
                                </a:lnTo>
                                <a:lnTo>
                                  <a:pt x="159" y="1175"/>
                                </a:lnTo>
                                <a:lnTo>
                                  <a:pt x="184" y="1202"/>
                                </a:lnTo>
                                <a:lnTo>
                                  <a:pt x="210" y="1230"/>
                                </a:lnTo>
                                <a:lnTo>
                                  <a:pt x="237" y="1256"/>
                                </a:lnTo>
                                <a:lnTo>
                                  <a:pt x="266" y="1281"/>
                                </a:lnTo>
                                <a:lnTo>
                                  <a:pt x="296" y="1304"/>
                                </a:lnTo>
                                <a:lnTo>
                                  <a:pt x="327" y="1324"/>
                                </a:lnTo>
                                <a:lnTo>
                                  <a:pt x="359" y="1345"/>
                                </a:lnTo>
                                <a:lnTo>
                                  <a:pt x="393" y="1363"/>
                                </a:lnTo>
                                <a:lnTo>
                                  <a:pt x="426" y="1379"/>
                                </a:lnTo>
                                <a:lnTo>
                                  <a:pt x="461" y="1393"/>
                                </a:lnTo>
                                <a:lnTo>
                                  <a:pt x="496" y="1406"/>
                                </a:lnTo>
                                <a:lnTo>
                                  <a:pt x="533" y="1416"/>
                                </a:lnTo>
                                <a:lnTo>
                                  <a:pt x="569" y="1425"/>
                                </a:lnTo>
                                <a:lnTo>
                                  <a:pt x="607" y="1433"/>
                                </a:lnTo>
                                <a:lnTo>
                                  <a:pt x="644" y="1437"/>
                                </a:lnTo>
                                <a:lnTo>
                                  <a:pt x="682" y="1440"/>
                                </a:lnTo>
                                <a:lnTo>
                                  <a:pt x="719" y="1441"/>
                                </a:lnTo>
                                <a:lnTo>
                                  <a:pt x="757" y="1440"/>
                                </a:lnTo>
                                <a:lnTo>
                                  <a:pt x="794" y="1437"/>
                                </a:lnTo>
                                <a:lnTo>
                                  <a:pt x="832" y="1433"/>
                                </a:lnTo>
                                <a:lnTo>
                                  <a:pt x="869" y="1425"/>
                                </a:lnTo>
                                <a:lnTo>
                                  <a:pt x="905" y="1416"/>
                                </a:lnTo>
                                <a:lnTo>
                                  <a:pt x="942" y="1406"/>
                                </a:lnTo>
                                <a:lnTo>
                                  <a:pt x="977" y="1393"/>
                                </a:lnTo>
                                <a:lnTo>
                                  <a:pt x="1011" y="1379"/>
                                </a:lnTo>
                                <a:lnTo>
                                  <a:pt x="1046" y="1363"/>
                                </a:lnTo>
                                <a:lnTo>
                                  <a:pt x="1079" y="1345"/>
                                </a:lnTo>
                                <a:lnTo>
                                  <a:pt x="1111" y="1324"/>
                                </a:lnTo>
                                <a:lnTo>
                                  <a:pt x="1142" y="1304"/>
                                </a:lnTo>
                                <a:lnTo>
                                  <a:pt x="1172" y="1281"/>
                                </a:lnTo>
                                <a:lnTo>
                                  <a:pt x="1201" y="1256"/>
                                </a:lnTo>
                                <a:lnTo>
                                  <a:pt x="1228" y="1230"/>
                                </a:lnTo>
                                <a:lnTo>
                                  <a:pt x="1254" y="1202"/>
                                </a:lnTo>
                                <a:lnTo>
                                  <a:pt x="1279" y="1175"/>
                                </a:lnTo>
                                <a:lnTo>
                                  <a:pt x="1301" y="1145"/>
                                </a:lnTo>
                                <a:lnTo>
                                  <a:pt x="1323" y="1114"/>
                                </a:lnTo>
                                <a:lnTo>
                                  <a:pt x="1342" y="1081"/>
                                </a:lnTo>
                                <a:lnTo>
                                  <a:pt x="1360" y="1048"/>
                                </a:lnTo>
                                <a:lnTo>
                                  <a:pt x="1376" y="1014"/>
                                </a:lnTo>
                                <a:lnTo>
                                  <a:pt x="1391" y="979"/>
                                </a:lnTo>
                                <a:lnTo>
                                  <a:pt x="1403" y="943"/>
                                </a:lnTo>
                                <a:lnTo>
                                  <a:pt x="1414" y="907"/>
                                </a:lnTo>
                                <a:lnTo>
                                  <a:pt x="1423" y="871"/>
                                </a:lnTo>
                                <a:lnTo>
                                  <a:pt x="1430" y="833"/>
                                </a:lnTo>
                                <a:lnTo>
                                  <a:pt x="1435" y="796"/>
                                </a:lnTo>
                                <a:lnTo>
                                  <a:pt x="1437" y="758"/>
                                </a:lnTo>
                                <a:lnTo>
                                  <a:pt x="1438" y="721"/>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135707" name="Line 84"/>
                        <wps:cNvCnPr>
                          <a:cxnSpLocks noChangeShapeType="1"/>
                        </wps:cNvCnPr>
                        <wps:spPr bwMode="auto">
                          <a:xfrm flipV="1">
                            <a:off x="4774" y="3891"/>
                            <a:ext cx="278" cy="16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77515498" name="Line 85"/>
                        <wps:cNvCnPr>
                          <a:cxnSpLocks noChangeShapeType="1"/>
                        </wps:cNvCnPr>
                        <wps:spPr bwMode="auto">
                          <a:xfrm>
                            <a:off x="4682" y="4837"/>
                            <a:ext cx="934"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35803786" name="Line 86"/>
                        <wps:cNvCnPr>
                          <a:cxnSpLocks noChangeShapeType="1"/>
                        </wps:cNvCnPr>
                        <wps:spPr bwMode="auto">
                          <a:xfrm>
                            <a:off x="4682" y="4442"/>
                            <a:ext cx="1" cy="78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73634823" name="Line 87"/>
                        <wps:cNvCnPr>
                          <a:cxnSpLocks noChangeShapeType="1"/>
                        </wps:cNvCnPr>
                        <wps:spPr bwMode="auto">
                          <a:xfrm>
                            <a:off x="8404" y="5604"/>
                            <a:ext cx="126"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85280693" name="Line 88"/>
                        <wps:cNvCnPr>
                          <a:cxnSpLocks noChangeShapeType="1"/>
                        </wps:cNvCnPr>
                        <wps:spPr bwMode="auto">
                          <a:xfrm flipH="1">
                            <a:off x="7890" y="4901"/>
                            <a:ext cx="647" cy="21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63003288" name="Line 89"/>
                        <wps:cNvCnPr>
                          <a:cxnSpLocks noChangeShapeType="1"/>
                        </wps:cNvCnPr>
                        <wps:spPr bwMode="auto">
                          <a:xfrm flipH="1">
                            <a:off x="8328" y="4931"/>
                            <a:ext cx="251" cy="35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84081881" name="Line 90"/>
                        <wps:cNvCnPr>
                          <a:cxnSpLocks noChangeShapeType="1"/>
                        </wps:cNvCnPr>
                        <wps:spPr bwMode="auto">
                          <a:xfrm>
                            <a:off x="5805" y="4839"/>
                            <a:ext cx="2652"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39406584" name="Line 91"/>
                        <wps:cNvCnPr>
                          <a:cxnSpLocks noChangeShapeType="1"/>
                        </wps:cNvCnPr>
                        <wps:spPr bwMode="auto">
                          <a:xfrm flipV="1">
                            <a:off x="4961" y="4675"/>
                            <a:ext cx="278" cy="16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63741095" name="Line 92"/>
                        <wps:cNvCnPr>
                          <a:cxnSpLocks noChangeShapeType="1"/>
                        </wps:cNvCnPr>
                        <wps:spPr bwMode="auto">
                          <a:xfrm>
                            <a:off x="6143" y="4686"/>
                            <a:ext cx="1" cy="178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1936738" name="Freeform 93"/>
                        <wps:cNvSpPr>
                          <a:spLocks/>
                        </wps:cNvSpPr>
                        <wps:spPr bwMode="auto">
                          <a:xfrm>
                            <a:off x="5655" y="4764"/>
                            <a:ext cx="150" cy="138"/>
                          </a:xfrm>
                          <a:custGeom>
                            <a:avLst/>
                            <a:gdLst>
                              <a:gd name="T0" fmla="*/ 480 w 481"/>
                              <a:gd name="T1" fmla="*/ 218 h 480"/>
                              <a:gd name="T2" fmla="*/ 471 w 481"/>
                              <a:gd name="T3" fmla="*/ 174 h 480"/>
                              <a:gd name="T4" fmla="*/ 455 w 481"/>
                              <a:gd name="T5" fmla="*/ 133 h 480"/>
                              <a:gd name="T6" fmla="*/ 431 w 481"/>
                              <a:gd name="T7" fmla="*/ 95 h 480"/>
                              <a:gd name="T8" fmla="*/ 402 w 481"/>
                              <a:gd name="T9" fmla="*/ 63 h 480"/>
                              <a:gd name="T10" fmla="*/ 367 w 481"/>
                              <a:gd name="T11" fmla="*/ 36 h 480"/>
                              <a:gd name="T12" fmla="*/ 328 w 481"/>
                              <a:gd name="T13" fmla="*/ 16 h 480"/>
                              <a:gd name="T14" fmla="*/ 285 w 481"/>
                              <a:gd name="T15" fmla="*/ 4 h 480"/>
                              <a:gd name="T16" fmla="*/ 241 w 481"/>
                              <a:gd name="T17" fmla="*/ 0 h 480"/>
                              <a:gd name="T18" fmla="*/ 196 w 481"/>
                              <a:gd name="T19" fmla="*/ 4 h 480"/>
                              <a:gd name="T20" fmla="*/ 154 w 481"/>
                              <a:gd name="T21" fmla="*/ 16 h 480"/>
                              <a:gd name="T22" fmla="*/ 115 w 481"/>
                              <a:gd name="T23" fmla="*/ 36 h 480"/>
                              <a:gd name="T24" fmla="*/ 79 w 481"/>
                              <a:gd name="T25" fmla="*/ 63 h 480"/>
                              <a:gd name="T26" fmla="*/ 49 w 481"/>
                              <a:gd name="T27" fmla="*/ 95 h 480"/>
                              <a:gd name="T28" fmla="*/ 26 w 481"/>
                              <a:gd name="T29" fmla="*/ 133 h 480"/>
                              <a:gd name="T30" fmla="*/ 10 w 481"/>
                              <a:gd name="T31" fmla="*/ 174 h 480"/>
                              <a:gd name="T32" fmla="*/ 1 w 481"/>
                              <a:gd name="T33" fmla="*/ 218 h 480"/>
                              <a:gd name="T34" fmla="*/ 1 w 481"/>
                              <a:gd name="T35" fmla="*/ 262 h 480"/>
                              <a:gd name="T36" fmla="*/ 10 w 481"/>
                              <a:gd name="T37" fmla="*/ 306 h 480"/>
                              <a:gd name="T38" fmla="*/ 26 w 481"/>
                              <a:gd name="T39" fmla="*/ 347 h 480"/>
                              <a:gd name="T40" fmla="*/ 49 w 481"/>
                              <a:gd name="T41" fmla="*/ 385 h 480"/>
                              <a:gd name="T42" fmla="*/ 79 w 481"/>
                              <a:gd name="T43" fmla="*/ 417 h 480"/>
                              <a:gd name="T44" fmla="*/ 115 w 481"/>
                              <a:gd name="T45" fmla="*/ 444 h 480"/>
                              <a:gd name="T46" fmla="*/ 154 w 481"/>
                              <a:gd name="T47" fmla="*/ 464 h 480"/>
                              <a:gd name="T48" fmla="*/ 196 w 481"/>
                              <a:gd name="T49" fmla="*/ 476 h 480"/>
                              <a:gd name="T50" fmla="*/ 241 w 481"/>
                              <a:gd name="T51" fmla="*/ 480 h 480"/>
                              <a:gd name="T52" fmla="*/ 285 w 481"/>
                              <a:gd name="T53" fmla="*/ 476 h 480"/>
                              <a:gd name="T54" fmla="*/ 328 w 481"/>
                              <a:gd name="T55" fmla="*/ 464 h 480"/>
                              <a:gd name="T56" fmla="*/ 367 w 481"/>
                              <a:gd name="T57" fmla="*/ 444 h 480"/>
                              <a:gd name="T58" fmla="*/ 402 w 481"/>
                              <a:gd name="T59" fmla="*/ 417 h 480"/>
                              <a:gd name="T60" fmla="*/ 431 w 481"/>
                              <a:gd name="T61" fmla="*/ 385 h 480"/>
                              <a:gd name="T62" fmla="*/ 455 w 481"/>
                              <a:gd name="T63" fmla="*/ 347 h 480"/>
                              <a:gd name="T64" fmla="*/ 471 w 481"/>
                              <a:gd name="T65" fmla="*/ 306 h 480"/>
                              <a:gd name="T66" fmla="*/ 480 w 481"/>
                              <a:gd name="T67" fmla="*/ 262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1" h="480">
                                <a:moveTo>
                                  <a:pt x="481" y="240"/>
                                </a:moveTo>
                                <a:lnTo>
                                  <a:pt x="480" y="218"/>
                                </a:lnTo>
                                <a:lnTo>
                                  <a:pt x="476" y="196"/>
                                </a:lnTo>
                                <a:lnTo>
                                  <a:pt x="471" y="174"/>
                                </a:lnTo>
                                <a:lnTo>
                                  <a:pt x="465" y="153"/>
                                </a:lnTo>
                                <a:lnTo>
                                  <a:pt x="455" y="133"/>
                                </a:lnTo>
                                <a:lnTo>
                                  <a:pt x="444" y="113"/>
                                </a:lnTo>
                                <a:lnTo>
                                  <a:pt x="431" y="95"/>
                                </a:lnTo>
                                <a:lnTo>
                                  <a:pt x="417" y="78"/>
                                </a:lnTo>
                                <a:lnTo>
                                  <a:pt x="402" y="63"/>
                                </a:lnTo>
                                <a:lnTo>
                                  <a:pt x="385" y="48"/>
                                </a:lnTo>
                                <a:lnTo>
                                  <a:pt x="367" y="36"/>
                                </a:lnTo>
                                <a:lnTo>
                                  <a:pt x="347" y="26"/>
                                </a:lnTo>
                                <a:lnTo>
                                  <a:pt x="328" y="16"/>
                                </a:lnTo>
                                <a:lnTo>
                                  <a:pt x="306" y="10"/>
                                </a:lnTo>
                                <a:lnTo>
                                  <a:pt x="285" y="4"/>
                                </a:lnTo>
                                <a:lnTo>
                                  <a:pt x="262" y="1"/>
                                </a:lnTo>
                                <a:lnTo>
                                  <a:pt x="241" y="0"/>
                                </a:lnTo>
                                <a:lnTo>
                                  <a:pt x="218" y="1"/>
                                </a:lnTo>
                                <a:lnTo>
                                  <a:pt x="196" y="4"/>
                                </a:lnTo>
                                <a:lnTo>
                                  <a:pt x="174" y="10"/>
                                </a:lnTo>
                                <a:lnTo>
                                  <a:pt x="154" y="16"/>
                                </a:lnTo>
                                <a:lnTo>
                                  <a:pt x="134" y="26"/>
                                </a:lnTo>
                                <a:lnTo>
                                  <a:pt x="115" y="36"/>
                                </a:lnTo>
                                <a:lnTo>
                                  <a:pt x="95" y="48"/>
                                </a:lnTo>
                                <a:lnTo>
                                  <a:pt x="79" y="63"/>
                                </a:lnTo>
                                <a:lnTo>
                                  <a:pt x="63" y="78"/>
                                </a:lnTo>
                                <a:lnTo>
                                  <a:pt x="49" y="95"/>
                                </a:lnTo>
                                <a:lnTo>
                                  <a:pt x="36" y="113"/>
                                </a:lnTo>
                                <a:lnTo>
                                  <a:pt x="26" y="133"/>
                                </a:lnTo>
                                <a:lnTo>
                                  <a:pt x="17" y="153"/>
                                </a:lnTo>
                                <a:lnTo>
                                  <a:pt x="10" y="174"/>
                                </a:lnTo>
                                <a:lnTo>
                                  <a:pt x="4" y="196"/>
                                </a:lnTo>
                                <a:lnTo>
                                  <a:pt x="1" y="218"/>
                                </a:lnTo>
                                <a:lnTo>
                                  <a:pt x="0" y="240"/>
                                </a:lnTo>
                                <a:lnTo>
                                  <a:pt x="1" y="262"/>
                                </a:lnTo>
                                <a:lnTo>
                                  <a:pt x="4" y="285"/>
                                </a:lnTo>
                                <a:lnTo>
                                  <a:pt x="10" y="306"/>
                                </a:lnTo>
                                <a:lnTo>
                                  <a:pt x="17" y="326"/>
                                </a:lnTo>
                                <a:lnTo>
                                  <a:pt x="26" y="347"/>
                                </a:lnTo>
                                <a:lnTo>
                                  <a:pt x="36" y="367"/>
                                </a:lnTo>
                                <a:lnTo>
                                  <a:pt x="49" y="385"/>
                                </a:lnTo>
                                <a:lnTo>
                                  <a:pt x="63" y="402"/>
                                </a:lnTo>
                                <a:lnTo>
                                  <a:pt x="79" y="417"/>
                                </a:lnTo>
                                <a:lnTo>
                                  <a:pt x="95" y="431"/>
                                </a:lnTo>
                                <a:lnTo>
                                  <a:pt x="115" y="444"/>
                                </a:lnTo>
                                <a:lnTo>
                                  <a:pt x="134" y="455"/>
                                </a:lnTo>
                                <a:lnTo>
                                  <a:pt x="154" y="464"/>
                                </a:lnTo>
                                <a:lnTo>
                                  <a:pt x="174" y="471"/>
                                </a:lnTo>
                                <a:lnTo>
                                  <a:pt x="196" y="476"/>
                                </a:lnTo>
                                <a:lnTo>
                                  <a:pt x="218" y="479"/>
                                </a:lnTo>
                                <a:lnTo>
                                  <a:pt x="241" y="480"/>
                                </a:lnTo>
                                <a:lnTo>
                                  <a:pt x="262" y="479"/>
                                </a:lnTo>
                                <a:lnTo>
                                  <a:pt x="285" y="476"/>
                                </a:lnTo>
                                <a:lnTo>
                                  <a:pt x="306" y="471"/>
                                </a:lnTo>
                                <a:lnTo>
                                  <a:pt x="328" y="464"/>
                                </a:lnTo>
                                <a:lnTo>
                                  <a:pt x="347" y="455"/>
                                </a:lnTo>
                                <a:lnTo>
                                  <a:pt x="367" y="444"/>
                                </a:lnTo>
                                <a:lnTo>
                                  <a:pt x="385" y="431"/>
                                </a:lnTo>
                                <a:lnTo>
                                  <a:pt x="402" y="417"/>
                                </a:lnTo>
                                <a:lnTo>
                                  <a:pt x="417" y="402"/>
                                </a:lnTo>
                                <a:lnTo>
                                  <a:pt x="431" y="385"/>
                                </a:lnTo>
                                <a:lnTo>
                                  <a:pt x="444" y="367"/>
                                </a:lnTo>
                                <a:lnTo>
                                  <a:pt x="455" y="347"/>
                                </a:lnTo>
                                <a:lnTo>
                                  <a:pt x="465" y="326"/>
                                </a:lnTo>
                                <a:lnTo>
                                  <a:pt x="471" y="306"/>
                                </a:lnTo>
                                <a:lnTo>
                                  <a:pt x="476" y="285"/>
                                </a:lnTo>
                                <a:lnTo>
                                  <a:pt x="480" y="262"/>
                                </a:lnTo>
                                <a:lnTo>
                                  <a:pt x="481" y="24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4628876" name="Freeform 94"/>
                        <wps:cNvSpPr>
                          <a:spLocks/>
                        </wps:cNvSpPr>
                        <wps:spPr bwMode="auto">
                          <a:xfrm>
                            <a:off x="5618" y="4732"/>
                            <a:ext cx="88" cy="202"/>
                          </a:xfrm>
                          <a:custGeom>
                            <a:avLst/>
                            <a:gdLst>
                              <a:gd name="T0" fmla="*/ 287 w 287"/>
                              <a:gd name="T1" fmla="*/ 0 h 705"/>
                              <a:gd name="T2" fmla="*/ 260 w 287"/>
                              <a:gd name="T3" fmla="*/ 6 h 705"/>
                              <a:gd name="T4" fmla="*/ 235 w 287"/>
                              <a:gd name="T5" fmla="*/ 15 h 705"/>
                              <a:gd name="T6" fmla="*/ 209 w 287"/>
                              <a:gd name="T7" fmla="*/ 25 h 705"/>
                              <a:gd name="T8" fmla="*/ 184 w 287"/>
                              <a:gd name="T9" fmla="*/ 38 h 705"/>
                              <a:gd name="T10" fmla="*/ 162 w 287"/>
                              <a:gd name="T11" fmla="*/ 52 h 705"/>
                              <a:gd name="T12" fmla="*/ 139 w 287"/>
                              <a:gd name="T13" fmla="*/ 68 h 705"/>
                              <a:gd name="T14" fmla="*/ 119 w 287"/>
                              <a:gd name="T15" fmla="*/ 85 h 705"/>
                              <a:gd name="T16" fmla="*/ 99 w 287"/>
                              <a:gd name="T17" fmla="*/ 104 h 705"/>
                              <a:gd name="T18" fmla="*/ 81 w 287"/>
                              <a:gd name="T19" fmla="*/ 125 h 705"/>
                              <a:gd name="T20" fmla="*/ 64 w 287"/>
                              <a:gd name="T21" fmla="*/ 147 h 705"/>
                              <a:gd name="T22" fmla="*/ 50 w 287"/>
                              <a:gd name="T23" fmla="*/ 170 h 705"/>
                              <a:gd name="T24" fmla="*/ 37 w 287"/>
                              <a:gd name="T25" fmla="*/ 194 h 705"/>
                              <a:gd name="T26" fmla="*/ 26 w 287"/>
                              <a:gd name="T27" fmla="*/ 219 h 705"/>
                              <a:gd name="T28" fmla="*/ 17 w 287"/>
                              <a:gd name="T29" fmla="*/ 245 h 705"/>
                              <a:gd name="T30" fmla="*/ 10 w 287"/>
                              <a:gd name="T31" fmla="*/ 271 h 705"/>
                              <a:gd name="T32" fmla="*/ 4 w 287"/>
                              <a:gd name="T33" fmla="*/ 298 h 705"/>
                              <a:gd name="T34" fmla="*/ 1 w 287"/>
                              <a:gd name="T35" fmla="*/ 325 h 705"/>
                              <a:gd name="T36" fmla="*/ 0 w 287"/>
                              <a:gd name="T37" fmla="*/ 352 h 705"/>
                              <a:gd name="T38" fmla="*/ 1 w 287"/>
                              <a:gd name="T39" fmla="*/ 380 h 705"/>
                              <a:gd name="T40" fmla="*/ 4 w 287"/>
                              <a:gd name="T41" fmla="*/ 406 h 705"/>
                              <a:gd name="T42" fmla="*/ 10 w 287"/>
                              <a:gd name="T43" fmla="*/ 433 h 705"/>
                              <a:gd name="T44" fmla="*/ 17 w 287"/>
                              <a:gd name="T45" fmla="*/ 460 h 705"/>
                              <a:gd name="T46" fmla="*/ 26 w 287"/>
                              <a:gd name="T47" fmla="*/ 485 h 705"/>
                              <a:gd name="T48" fmla="*/ 37 w 287"/>
                              <a:gd name="T49" fmla="*/ 510 h 705"/>
                              <a:gd name="T50" fmla="*/ 50 w 287"/>
                              <a:gd name="T51" fmla="*/ 535 h 705"/>
                              <a:gd name="T52" fmla="*/ 64 w 287"/>
                              <a:gd name="T53" fmla="*/ 557 h 705"/>
                              <a:gd name="T54" fmla="*/ 81 w 287"/>
                              <a:gd name="T55" fmla="*/ 580 h 705"/>
                              <a:gd name="T56" fmla="*/ 99 w 287"/>
                              <a:gd name="T57" fmla="*/ 600 h 705"/>
                              <a:gd name="T58" fmla="*/ 119 w 287"/>
                              <a:gd name="T59" fmla="*/ 619 h 705"/>
                              <a:gd name="T60" fmla="*/ 139 w 287"/>
                              <a:gd name="T61" fmla="*/ 636 h 705"/>
                              <a:gd name="T62" fmla="*/ 162 w 287"/>
                              <a:gd name="T63" fmla="*/ 652 h 705"/>
                              <a:gd name="T64" fmla="*/ 184 w 287"/>
                              <a:gd name="T65" fmla="*/ 666 h 705"/>
                              <a:gd name="T66" fmla="*/ 209 w 287"/>
                              <a:gd name="T67" fmla="*/ 679 h 705"/>
                              <a:gd name="T68" fmla="*/ 235 w 287"/>
                              <a:gd name="T69" fmla="*/ 690 h 705"/>
                              <a:gd name="T70" fmla="*/ 260 w 287"/>
                              <a:gd name="T71" fmla="*/ 698 h 705"/>
                              <a:gd name="T72" fmla="*/ 287 w 287"/>
                              <a:gd name="T73" fmla="*/ 705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87" h="705">
                                <a:moveTo>
                                  <a:pt x="287" y="0"/>
                                </a:moveTo>
                                <a:lnTo>
                                  <a:pt x="260" y="6"/>
                                </a:lnTo>
                                <a:lnTo>
                                  <a:pt x="235" y="15"/>
                                </a:lnTo>
                                <a:lnTo>
                                  <a:pt x="209" y="25"/>
                                </a:lnTo>
                                <a:lnTo>
                                  <a:pt x="184" y="38"/>
                                </a:lnTo>
                                <a:lnTo>
                                  <a:pt x="162" y="52"/>
                                </a:lnTo>
                                <a:lnTo>
                                  <a:pt x="139" y="68"/>
                                </a:lnTo>
                                <a:lnTo>
                                  <a:pt x="119" y="85"/>
                                </a:lnTo>
                                <a:lnTo>
                                  <a:pt x="99" y="104"/>
                                </a:lnTo>
                                <a:lnTo>
                                  <a:pt x="81" y="125"/>
                                </a:lnTo>
                                <a:lnTo>
                                  <a:pt x="64" y="147"/>
                                </a:lnTo>
                                <a:lnTo>
                                  <a:pt x="50" y="170"/>
                                </a:lnTo>
                                <a:lnTo>
                                  <a:pt x="37" y="194"/>
                                </a:lnTo>
                                <a:lnTo>
                                  <a:pt x="26" y="219"/>
                                </a:lnTo>
                                <a:lnTo>
                                  <a:pt x="17" y="245"/>
                                </a:lnTo>
                                <a:lnTo>
                                  <a:pt x="10" y="271"/>
                                </a:lnTo>
                                <a:lnTo>
                                  <a:pt x="4" y="298"/>
                                </a:lnTo>
                                <a:lnTo>
                                  <a:pt x="1" y="325"/>
                                </a:lnTo>
                                <a:lnTo>
                                  <a:pt x="0" y="352"/>
                                </a:lnTo>
                                <a:lnTo>
                                  <a:pt x="1" y="380"/>
                                </a:lnTo>
                                <a:lnTo>
                                  <a:pt x="4" y="406"/>
                                </a:lnTo>
                                <a:lnTo>
                                  <a:pt x="10" y="433"/>
                                </a:lnTo>
                                <a:lnTo>
                                  <a:pt x="17" y="460"/>
                                </a:lnTo>
                                <a:lnTo>
                                  <a:pt x="26" y="485"/>
                                </a:lnTo>
                                <a:lnTo>
                                  <a:pt x="37" y="510"/>
                                </a:lnTo>
                                <a:lnTo>
                                  <a:pt x="50" y="535"/>
                                </a:lnTo>
                                <a:lnTo>
                                  <a:pt x="64" y="557"/>
                                </a:lnTo>
                                <a:lnTo>
                                  <a:pt x="81" y="580"/>
                                </a:lnTo>
                                <a:lnTo>
                                  <a:pt x="99" y="600"/>
                                </a:lnTo>
                                <a:lnTo>
                                  <a:pt x="119" y="619"/>
                                </a:lnTo>
                                <a:lnTo>
                                  <a:pt x="139" y="636"/>
                                </a:lnTo>
                                <a:lnTo>
                                  <a:pt x="162" y="652"/>
                                </a:lnTo>
                                <a:lnTo>
                                  <a:pt x="184" y="666"/>
                                </a:lnTo>
                                <a:lnTo>
                                  <a:pt x="209" y="679"/>
                                </a:lnTo>
                                <a:lnTo>
                                  <a:pt x="235" y="690"/>
                                </a:lnTo>
                                <a:lnTo>
                                  <a:pt x="260" y="698"/>
                                </a:lnTo>
                                <a:lnTo>
                                  <a:pt x="287" y="705"/>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6073856" name="Line 95"/>
                        <wps:cNvCnPr>
                          <a:cxnSpLocks noChangeShapeType="1"/>
                        </wps:cNvCnPr>
                        <wps:spPr bwMode="auto">
                          <a:xfrm>
                            <a:off x="5986" y="5286"/>
                            <a:ext cx="2302"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71517688" name="Line 96"/>
                        <wps:cNvCnPr>
                          <a:cxnSpLocks noChangeShapeType="1"/>
                        </wps:cNvCnPr>
                        <wps:spPr bwMode="auto">
                          <a:xfrm flipH="1" flipV="1">
                            <a:off x="5490" y="6354"/>
                            <a:ext cx="218" cy="1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15541313" name="Line 97"/>
                        <wps:cNvCnPr>
                          <a:cxnSpLocks noChangeShapeType="1"/>
                        </wps:cNvCnPr>
                        <wps:spPr bwMode="auto">
                          <a:xfrm flipH="1">
                            <a:off x="5308" y="6354"/>
                            <a:ext cx="182"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96527360" name="Line 98"/>
                        <wps:cNvCnPr>
                          <a:cxnSpLocks noChangeShapeType="1"/>
                        </wps:cNvCnPr>
                        <wps:spPr bwMode="auto">
                          <a:xfrm>
                            <a:off x="6143" y="6483"/>
                            <a:ext cx="113"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07712093" name="Line 99"/>
                        <wps:cNvCnPr>
                          <a:cxnSpLocks noChangeShapeType="1"/>
                        </wps:cNvCnPr>
                        <wps:spPr bwMode="auto">
                          <a:xfrm flipH="1">
                            <a:off x="6033" y="6483"/>
                            <a:ext cx="113"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2842022" name="Line 100"/>
                        <wps:cNvCnPr>
                          <a:cxnSpLocks noChangeShapeType="1"/>
                        </wps:cNvCnPr>
                        <wps:spPr bwMode="auto">
                          <a:xfrm flipH="1">
                            <a:off x="5597" y="5100"/>
                            <a:ext cx="208" cy="23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81135215" name="Line 101"/>
                        <wps:cNvCnPr>
                          <a:cxnSpLocks noChangeShapeType="1"/>
                        </wps:cNvCnPr>
                        <wps:spPr bwMode="auto">
                          <a:xfrm>
                            <a:off x="5699" y="4931"/>
                            <a:ext cx="213" cy="33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12319605" name="Line 102"/>
                        <wps:cNvCnPr>
                          <a:cxnSpLocks noChangeShapeType="1"/>
                        </wps:cNvCnPr>
                        <wps:spPr bwMode="auto">
                          <a:xfrm flipH="1">
                            <a:off x="5440" y="5336"/>
                            <a:ext cx="15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96109827" name="Line 103"/>
                        <wps:cNvCnPr>
                          <a:cxnSpLocks noChangeShapeType="1"/>
                        </wps:cNvCnPr>
                        <wps:spPr bwMode="auto">
                          <a:xfrm flipH="1">
                            <a:off x="5343" y="5336"/>
                            <a:ext cx="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06195960" name="Line 104"/>
                        <wps:cNvCnPr>
                          <a:cxnSpLocks noChangeShapeType="1"/>
                        </wps:cNvCnPr>
                        <wps:spPr bwMode="auto">
                          <a:xfrm>
                            <a:off x="5731" y="4833"/>
                            <a:ext cx="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9" name="Line 105"/>
                        <wps:cNvCnPr>
                          <a:cxnSpLocks noChangeShapeType="1"/>
                        </wps:cNvCnPr>
                        <wps:spPr bwMode="auto">
                          <a:xfrm>
                            <a:off x="5731" y="4833"/>
                            <a:ext cx="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63817006" name="Freeform 106"/>
                        <wps:cNvSpPr>
                          <a:spLocks/>
                        </wps:cNvSpPr>
                        <wps:spPr bwMode="auto">
                          <a:xfrm>
                            <a:off x="5894" y="5155"/>
                            <a:ext cx="149" cy="138"/>
                          </a:xfrm>
                          <a:custGeom>
                            <a:avLst/>
                            <a:gdLst>
                              <a:gd name="T0" fmla="*/ 479 w 480"/>
                              <a:gd name="T1" fmla="*/ 218 h 480"/>
                              <a:gd name="T2" fmla="*/ 471 w 480"/>
                              <a:gd name="T3" fmla="*/ 174 h 480"/>
                              <a:gd name="T4" fmla="*/ 455 w 480"/>
                              <a:gd name="T5" fmla="*/ 133 h 480"/>
                              <a:gd name="T6" fmla="*/ 432 w 480"/>
                              <a:gd name="T7" fmla="*/ 95 h 480"/>
                              <a:gd name="T8" fmla="*/ 402 w 480"/>
                              <a:gd name="T9" fmla="*/ 63 h 480"/>
                              <a:gd name="T10" fmla="*/ 366 w 480"/>
                              <a:gd name="T11" fmla="*/ 36 h 480"/>
                              <a:gd name="T12" fmla="*/ 327 w 480"/>
                              <a:gd name="T13" fmla="*/ 16 h 480"/>
                              <a:gd name="T14" fmla="*/ 284 w 480"/>
                              <a:gd name="T15" fmla="*/ 4 h 480"/>
                              <a:gd name="T16" fmla="*/ 240 w 480"/>
                              <a:gd name="T17" fmla="*/ 0 h 480"/>
                              <a:gd name="T18" fmla="*/ 196 w 480"/>
                              <a:gd name="T19" fmla="*/ 4 h 480"/>
                              <a:gd name="T20" fmla="*/ 153 w 480"/>
                              <a:gd name="T21" fmla="*/ 16 h 480"/>
                              <a:gd name="T22" fmla="*/ 114 w 480"/>
                              <a:gd name="T23" fmla="*/ 36 h 480"/>
                              <a:gd name="T24" fmla="*/ 78 w 480"/>
                              <a:gd name="T25" fmla="*/ 63 h 480"/>
                              <a:gd name="T26" fmla="*/ 48 w 480"/>
                              <a:gd name="T27" fmla="*/ 95 h 480"/>
                              <a:gd name="T28" fmla="*/ 25 w 480"/>
                              <a:gd name="T29" fmla="*/ 133 h 480"/>
                              <a:gd name="T30" fmla="*/ 9 w 480"/>
                              <a:gd name="T31" fmla="*/ 174 h 480"/>
                              <a:gd name="T32" fmla="*/ 1 w 480"/>
                              <a:gd name="T33" fmla="*/ 218 h 480"/>
                              <a:gd name="T34" fmla="*/ 1 w 480"/>
                              <a:gd name="T35" fmla="*/ 262 h 480"/>
                              <a:gd name="T36" fmla="*/ 9 w 480"/>
                              <a:gd name="T37" fmla="*/ 306 h 480"/>
                              <a:gd name="T38" fmla="*/ 25 w 480"/>
                              <a:gd name="T39" fmla="*/ 347 h 480"/>
                              <a:gd name="T40" fmla="*/ 48 w 480"/>
                              <a:gd name="T41" fmla="*/ 385 h 480"/>
                              <a:gd name="T42" fmla="*/ 78 w 480"/>
                              <a:gd name="T43" fmla="*/ 417 h 480"/>
                              <a:gd name="T44" fmla="*/ 114 w 480"/>
                              <a:gd name="T45" fmla="*/ 444 h 480"/>
                              <a:gd name="T46" fmla="*/ 153 w 480"/>
                              <a:gd name="T47" fmla="*/ 464 h 480"/>
                              <a:gd name="T48" fmla="*/ 196 w 480"/>
                              <a:gd name="T49" fmla="*/ 476 h 480"/>
                              <a:gd name="T50" fmla="*/ 240 w 480"/>
                              <a:gd name="T51" fmla="*/ 480 h 480"/>
                              <a:gd name="T52" fmla="*/ 284 w 480"/>
                              <a:gd name="T53" fmla="*/ 476 h 480"/>
                              <a:gd name="T54" fmla="*/ 327 w 480"/>
                              <a:gd name="T55" fmla="*/ 464 h 480"/>
                              <a:gd name="T56" fmla="*/ 366 w 480"/>
                              <a:gd name="T57" fmla="*/ 444 h 480"/>
                              <a:gd name="T58" fmla="*/ 402 w 480"/>
                              <a:gd name="T59" fmla="*/ 417 h 480"/>
                              <a:gd name="T60" fmla="*/ 432 w 480"/>
                              <a:gd name="T61" fmla="*/ 385 h 480"/>
                              <a:gd name="T62" fmla="*/ 455 w 480"/>
                              <a:gd name="T63" fmla="*/ 347 h 480"/>
                              <a:gd name="T64" fmla="*/ 471 w 480"/>
                              <a:gd name="T65" fmla="*/ 306 h 480"/>
                              <a:gd name="T66" fmla="*/ 479 w 480"/>
                              <a:gd name="T67" fmla="*/ 262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0" h="480">
                                <a:moveTo>
                                  <a:pt x="480" y="240"/>
                                </a:moveTo>
                                <a:lnTo>
                                  <a:pt x="479" y="218"/>
                                </a:lnTo>
                                <a:lnTo>
                                  <a:pt x="475" y="196"/>
                                </a:lnTo>
                                <a:lnTo>
                                  <a:pt x="471" y="174"/>
                                </a:lnTo>
                                <a:lnTo>
                                  <a:pt x="464" y="153"/>
                                </a:lnTo>
                                <a:lnTo>
                                  <a:pt x="455" y="133"/>
                                </a:lnTo>
                                <a:lnTo>
                                  <a:pt x="444" y="113"/>
                                </a:lnTo>
                                <a:lnTo>
                                  <a:pt x="432" y="95"/>
                                </a:lnTo>
                                <a:lnTo>
                                  <a:pt x="418" y="78"/>
                                </a:lnTo>
                                <a:lnTo>
                                  <a:pt x="402" y="63"/>
                                </a:lnTo>
                                <a:lnTo>
                                  <a:pt x="384" y="48"/>
                                </a:lnTo>
                                <a:lnTo>
                                  <a:pt x="366" y="36"/>
                                </a:lnTo>
                                <a:lnTo>
                                  <a:pt x="347" y="26"/>
                                </a:lnTo>
                                <a:lnTo>
                                  <a:pt x="327" y="16"/>
                                </a:lnTo>
                                <a:lnTo>
                                  <a:pt x="305" y="9"/>
                                </a:lnTo>
                                <a:lnTo>
                                  <a:pt x="284" y="4"/>
                                </a:lnTo>
                                <a:lnTo>
                                  <a:pt x="262" y="1"/>
                                </a:lnTo>
                                <a:lnTo>
                                  <a:pt x="240" y="0"/>
                                </a:lnTo>
                                <a:lnTo>
                                  <a:pt x="218" y="1"/>
                                </a:lnTo>
                                <a:lnTo>
                                  <a:pt x="196" y="4"/>
                                </a:lnTo>
                                <a:lnTo>
                                  <a:pt x="175" y="9"/>
                                </a:lnTo>
                                <a:lnTo>
                                  <a:pt x="153" y="16"/>
                                </a:lnTo>
                                <a:lnTo>
                                  <a:pt x="133" y="26"/>
                                </a:lnTo>
                                <a:lnTo>
                                  <a:pt x="114" y="36"/>
                                </a:lnTo>
                                <a:lnTo>
                                  <a:pt x="95" y="48"/>
                                </a:lnTo>
                                <a:lnTo>
                                  <a:pt x="78" y="63"/>
                                </a:lnTo>
                                <a:lnTo>
                                  <a:pt x="62" y="78"/>
                                </a:lnTo>
                                <a:lnTo>
                                  <a:pt x="48" y="95"/>
                                </a:lnTo>
                                <a:lnTo>
                                  <a:pt x="36" y="113"/>
                                </a:lnTo>
                                <a:lnTo>
                                  <a:pt x="25" y="133"/>
                                </a:lnTo>
                                <a:lnTo>
                                  <a:pt x="16" y="153"/>
                                </a:lnTo>
                                <a:lnTo>
                                  <a:pt x="9" y="174"/>
                                </a:lnTo>
                                <a:lnTo>
                                  <a:pt x="5" y="196"/>
                                </a:lnTo>
                                <a:lnTo>
                                  <a:pt x="1" y="218"/>
                                </a:lnTo>
                                <a:lnTo>
                                  <a:pt x="0" y="240"/>
                                </a:lnTo>
                                <a:lnTo>
                                  <a:pt x="1" y="262"/>
                                </a:lnTo>
                                <a:lnTo>
                                  <a:pt x="5" y="285"/>
                                </a:lnTo>
                                <a:lnTo>
                                  <a:pt x="9" y="306"/>
                                </a:lnTo>
                                <a:lnTo>
                                  <a:pt x="16" y="327"/>
                                </a:lnTo>
                                <a:lnTo>
                                  <a:pt x="25" y="347"/>
                                </a:lnTo>
                                <a:lnTo>
                                  <a:pt x="36" y="367"/>
                                </a:lnTo>
                                <a:lnTo>
                                  <a:pt x="48" y="385"/>
                                </a:lnTo>
                                <a:lnTo>
                                  <a:pt x="62" y="402"/>
                                </a:lnTo>
                                <a:lnTo>
                                  <a:pt x="78" y="417"/>
                                </a:lnTo>
                                <a:lnTo>
                                  <a:pt x="95" y="432"/>
                                </a:lnTo>
                                <a:lnTo>
                                  <a:pt x="114" y="444"/>
                                </a:lnTo>
                                <a:lnTo>
                                  <a:pt x="133" y="455"/>
                                </a:lnTo>
                                <a:lnTo>
                                  <a:pt x="153" y="464"/>
                                </a:lnTo>
                                <a:lnTo>
                                  <a:pt x="175" y="471"/>
                                </a:lnTo>
                                <a:lnTo>
                                  <a:pt x="196" y="476"/>
                                </a:lnTo>
                                <a:lnTo>
                                  <a:pt x="218" y="479"/>
                                </a:lnTo>
                                <a:lnTo>
                                  <a:pt x="240" y="480"/>
                                </a:lnTo>
                                <a:lnTo>
                                  <a:pt x="262" y="479"/>
                                </a:lnTo>
                                <a:lnTo>
                                  <a:pt x="284" y="476"/>
                                </a:lnTo>
                                <a:lnTo>
                                  <a:pt x="305" y="471"/>
                                </a:lnTo>
                                <a:lnTo>
                                  <a:pt x="327" y="464"/>
                                </a:lnTo>
                                <a:lnTo>
                                  <a:pt x="347" y="455"/>
                                </a:lnTo>
                                <a:lnTo>
                                  <a:pt x="366" y="444"/>
                                </a:lnTo>
                                <a:lnTo>
                                  <a:pt x="384" y="432"/>
                                </a:lnTo>
                                <a:lnTo>
                                  <a:pt x="402" y="417"/>
                                </a:lnTo>
                                <a:lnTo>
                                  <a:pt x="418" y="402"/>
                                </a:lnTo>
                                <a:lnTo>
                                  <a:pt x="432" y="385"/>
                                </a:lnTo>
                                <a:lnTo>
                                  <a:pt x="444" y="367"/>
                                </a:lnTo>
                                <a:lnTo>
                                  <a:pt x="455" y="347"/>
                                </a:lnTo>
                                <a:lnTo>
                                  <a:pt x="464" y="327"/>
                                </a:lnTo>
                                <a:lnTo>
                                  <a:pt x="471" y="306"/>
                                </a:lnTo>
                                <a:lnTo>
                                  <a:pt x="475" y="285"/>
                                </a:lnTo>
                                <a:lnTo>
                                  <a:pt x="479" y="262"/>
                                </a:lnTo>
                                <a:lnTo>
                                  <a:pt x="480" y="24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025232" name="Line 107"/>
                        <wps:cNvCnPr>
                          <a:cxnSpLocks noChangeShapeType="1"/>
                        </wps:cNvCnPr>
                        <wps:spPr bwMode="auto">
                          <a:xfrm flipV="1">
                            <a:off x="8077" y="5604"/>
                            <a:ext cx="327" cy="18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37814591" name="Line 108"/>
                        <wps:cNvCnPr>
                          <a:cxnSpLocks noChangeShapeType="1"/>
                        </wps:cNvCnPr>
                        <wps:spPr bwMode="auto">
                          <a:xfrm flipV="1">
                            <a:off x="7704" y="5565"/>
                            <a:ext cx="1" cy="53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44077529" name="Line 109"/>
                        <wps:cNvCnPr>
                          <a:cxnSpLocks noChangeShapeType="1"/>
                        </wps:cNvCnPr>
                        <wps:spPr bwMode="auto">
                          <a:xfrm>
                            <a:off x="8077" y="5565"/>
                            <a:ext cx="1" cy="53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93029361" name="Line 110"/>
                        <wps:cNvCnPr>
                          <a:cxnSpLocks noChangeShapeType="1"/>
                        </wps:cNvCnPr>
                        <wps:spPr bwMode="auto">
                          <a:xfrm>
                            <a:off x="7890" y="5119"/>
                            <a:ext cx="1" cy="73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70842014" name="Line 111"/>
                        <wps:cNvCnPr>
                          <a:cxnSpLocks noChangeShapeType="1"/>
                        </wps:cNvCnPr>
                        <wps:spPr bwMode="auto">
                          <a:xfrm flipH="1" flipV="1">
                            <a:off x="7704" y="6096"/>
                            <a:ext cx="186" cy="17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0226279" name="Line 112"/>
                        <wps:cNvCnPr>
                          <a:cxnSpLocks noChangeShapeType="1"/>
                        </wps:cNvCnPr>
                        <wps:spPr bwMode="auto">
                          <a:xfrm flipH="1">
                            <a:off x="7890" y="6096"/>
                            <a:ext cx="172" cy="17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93470581" name="Freeform 113"/>
                        <wps:cNvSpPr>
                          <a:spLocks/>
                        </wps:cNvSpPr>
                        <wps:spPr bwMode="auto">
                          <a:xfrm>
                            <a:off x="7801" y="6262"/>
                            <a:ext cx="149" cy="137"/>
                          </a:xfrm>
                          <a:custGeom>
                            <a:avLst/>
                            <a:gdLst>
                              <a:gd name="T0" fmla="*/ 478 w 479"/>
                              <a:gd name="T1" fmla="*/ 218 h 480"/>
                              <a:gd name="T2" fmla="*/ 470 w 479"/>
                              <a:gd name="T3" fmla="*/ 174 h 480"/>
                              <a:gd name="T4" fmla="*/ 454 w 479"/>
                              <a:gd name="T5" fmla="*/ 133 h 480"/>
                              <a:gd name="T6" fmla="*/ 431 w 479"/>
                              <a:gd name="T7" fmla="*/ 95 h 480"/>
                              <a:gd name="T8" fmla="*/ 401 w 479"/>
                              <a:gd name="T9" fmla="*/ 63 h 480"/>
                              <a:gd name="T10" fmla="*/ 366 w 479"/>
                              <a:gd name="T11" fmla="*/ 36 h 480"/>
                              <a:gd name="T12" fmla="*/ 326 w 479"/>
                              <a:gd name="T13" fmla="*/ 16 h 480"/>
                              <a:gd name="T14" fmla="*/ 283 w 479"/>
                              <a:gd name="T15" fmla="*/ 4 h 480"/>
                              <a:gd name="T16" fmla="*/ 239 w 479"/>
                              <a:gd name="T17" fmla="*/ 0 h 480"/>
                              <a:gd name="T18" fmla="*/ 195 w 479"/>
                              <a:gd name="T19" fmla="*/ 4 h 480"/>
                              <a:gd name="T20" fmla="*/ 153 w 479"/>
                              <a:gd name="T21" fmla="*/ 16 h 480"/>
                              <a:gd name="T22" fmla="*/ 113 w 479"/>
                              <a:gd name="T23" fmla="*/ 36 h 480"/>
                              <a:gd name="T24" fmla="*/ 78 w 479"/>
                              <a:gd name="T25" fmla="*/ 63 h 480"/>
                              <a:gd name="T26" fmla="*/ 48 w 479"/>
                              <a:gd name="T27" fmla="*/ 95 h 480"/>
                              <a:gd name="T28" fmla="*/ 24 w 479"/>
                              <a:gd name="T29" fmla="*/ 133 h 480"/>
                              <a:gd name="T30" fmla="*/ 8 w 479"/>
                              <a:gd name="T31" fmla="*/ 174 h 480"/>
                              <a:gd name="T32" fmla="*/ 1 w 479"/>
                              <a:gd name="T33" fmla="*/ 218 h 480"/>
                              <a:gd name="T34" fmla="*/ 1 w 479"/>
                              <a:gd name="T35" fmla="*/ 262 h 480"/>
                              <a:gd name="T36" fmla="*/ 8 w 479"/>
                              <a:gd name="T37" fmla="*/ 306 h 480"/>
                              <a:gd name="T38" fmla="*/ 24 w 479"/>
                              <a:gd name="T39" fmla="*/ 347 h 480"/>
                              <a:gd name="T40" fmla="*/ 48 w 479"/>
                              <a:gd name="T41" fmla="*/ 385 h 480"/>
                              <a:gd name="T42" fmla="*/ 78 w 479"/>
                              <a:gd name="T43" fmla="*/ 417 h 480"/>
                              <a:gd name="T44" fmla="*/ 113 w 479"/>
                              <a:gd name="T45" fmla="*/ 444 h 480"/>
                              <a:gd name="T46" fmla="*/ 153 w 479"/>
                              <a:gd name="T47" fmla="*/ 464 h 480"/>
                              <a:gd name="T48" fmla="*/ 195 w 479"/>
                              <a:gd name="T49" fmla="*/ 476 h 480"/>
                              <a:gd name="T50" fmla="*/ 239 w 479"/>
                              <a:gd name="T51" fmla="*/ 480 h 480"/>
                              <a:gd name="T52" fmla="*/ 283 w 479"/>
                              <a:gd name="T53" fmla="*/ 476 h 480"/>
                              <a:gd name="T54" fmla="*/ 326 w 479"/>
                              <a:gd name="T55" fmla="*/ 464 h 480"/>
                              <a:gd name="T56" fmla="*/ 366 w 479"/>
                              <a:gd name="T57" fmla="*/ 444 h 480"/>
                              <a:gd name="T58" fmla="*/ 401 w 479"/>
                              <a:gd name="T59" fmla="*/ 417 h 480"/>
                              <a:gd name="T60" fmla="*/ 431 w 479"/>
                              <a:gd name="T61" fmla="*/ 385 h 480"/>
                              <a:gd name="T62" fmla="*/ 454 w 479"/>
                              <a:gd name="T63" fmla="*/ 347 h 480"/>
                              <a:gd name="T64" fmla="*/ 470 w 479"/>
                              <a:gd name="T65" fmla="*/ 306 h 480"/>
                              <a:gd name="T66" fmla="*/ 478 w 479"/>
                              <a:gd name="T67" fmla="*/ 262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79" h="480">
                                <a:moveTo>
                                  <a:pt x="479" y="240"/>
                                </a:moveTo>
                                <a:lnTo>
                                  <a:pt x="478" y="218"/>
                                </a:lnTo>
                                <a:lnTo>
                                  <a:pt x="475" y="196"/>
                                </a:lnTo>
                                <a:lnTo>
                                  <a:pt x="470" y="174"/>
                                </a:lnTo>
                                <a:lnTo>
                                  <a:pt x="463" y="153"/>
                                </a:lnTo>
                                <a:lnTo>
                                  <a:pt x="454" y="133"/>
                                </a:lnTo>
                                <a:lnTo>
                                  <a:pt x="444" y="113"/>
                                </a:lnTo>
                                <a:lnTo>
                                  <a:pt x="431" y="95"/>
                                </a:lnTo>
                                <a:lnTo>
                                  <a:pt x="417" y="78"/>
                                </a:lnTo>
                                <a:lnTo>
                                  <a:pt x="401" y="63"/>
                                </a:lnTo>
                                <a:lnTo>
                                  <a:pt x="384" y="48"/>
                                </a:lnTo>
                                <a:lnTo>
                                  <a:pt x="366" y="36"/>
                                </a:lnTo>
                                <a:lnTo>
                                  <a:pt x="346" y="26"/>
                                </a:lnTo>
                                <a:lnTo>
                                  <a:pt x="326" y="16"/>
                                </a:lnTo>
                                <a:lnTo>
                                  <a:pt x="305" y="10"/>
                                </a:lnTo>
                                <a:lnTo>
                                  <a:pt x="283" y="4"/>
                                </a:lnTo>
                                <a:lnTo>
                                  <a:pt x="262" y="1"/>
                                </a:lnTo>
                                <a:lnTo>
                                  <a:pt x="239" y="0"/>
                                </a:lnTo>
                                <a:lnTo>
                                  <a:pt x="217" y="1"/>
                                </a:lnTo>
                                <a:lnTo>
                                  <a:pt x="195" y="4"/>
                                </a:lnTo>
                                <a:lnTo>
                                  <a:pt x="174" y="10"/>
                                </a:lnTo>
                                <a:lnTo>
                                  <a:pt x="153" y="16"/>
                                </a:lnTo>
                                <a:lnTo>
                                  <a:pt x="132" y="26"/>
                                </a:lnTo>
                                <a:lnTo>
                                  <a:pt x="113" y="36"/>
                                </a:lnTo>
                                <a:lnTo>
                                  <a:pt x="95" y="48"/>
                                </a:lnTo>
                                <a:lnTo>
                                  <a:pt x="78" y="63"/>
                                </a:lnTo>
                                <a:lnTo>
                                  <a:pt x="62" y="78"/>
                                </a:lnTo>
                                <a:lnTo>
                                  <a:pt x="48" y="95"/>
                                </a:lnTo>
                                <a:lnTo>
                                  <a:pt x="35" y="113"/>
                                </a:lnTo>
                                <a:lnTo>
                                  <a:pt x="24" y="133"/>
                                </a:lnTo>
                                <a:lnTo>
                                  <a:pt x="16" y="153"/>
                                </a:lnTo>
                                <a:lnTo>
                                  <a:pt x="8" y="174"/>
                                </a:lnTo>
                                <a:lnTo>
                                  <a:pt x="4" y="196"/>
                                </a:lnTo>
                                <a:lnTo>
                                  <a:pt x="1" y="218"/>
                                </a:lnTo>
                                <a:lnTo>
                                  <a:pt x="0" y="240"/>
                                </a:lnTo>
                                <a:lnTo>
                                  <a:pt x="1" y="262"/>
                                </a:lnTo>
                                <a:lnTo>
                                  <a:pt x="4" y="285"/>
                                </a:lnTo>
                                <a:lnTo>
                                  <a:pt x="8" y="306"/>
                                </a:lnTo>
                                <a:lnTo>
                                  <a:pt x="16" y="327"/>
                                </a:lnTo>
                                <a:lnTo>
                                  <a:pt x="24" y="347"/>
                                </a:lnTo>
                                <a:lnTo>
                                  <a:pt x="35" y="367"/>
                                </a:lnTo>
                                <a:lnTo>
                                  <a:pt x="48" y="385"/>
                                </a:lnTo>
                                <a:lnTo>
                                  <a:pt x="62" y="402"/>
                                </a:lnTo>
                                <a:lnTo>
                                  <a:pt x="78" y="417"/>
                                </a:lnTo>
                                <a:lnTo>
                                  <a:pt x="95" y="431"/>
                                </a:lnTo>
                                <a:lnTo>
                                  <a:pt x="113" y="444"/>
                                </a:lnTo>
                                <a:lnTo>
                                  <a:pt x="132" y="455"/>
                                </a:lnTo>
                                <a:lnTo>
                                  <a:pt x="153" y="464"/>
                                </a:lnTo>
                                <a:lnTo>
                                  <a:pt x="174" y="471"/>
                                </a:lnTo>
                                <a:lnTo>
                                  <a:pt x="195" y="476"/>
                                </a:lnTo>
                                <a:lnTo>
                                  <a:pt x="217" y="479"/>
                                </a:lnTo>
                                <a:lnTo>
                                  <a:pt x="239" y="480"/>
                                </a:lnTo>
                                <a:lnTo>
                                  <a:pt x="262" y="479"/>
                                </a:lnTo>
                                <a:lnTo>
                                  <a:pt x="283" y="476"/>
                                </a:lnTo>
                                <a:lnTo>
                                  <a:pt x="305" y="471"/>
                                </a:lnTo>
                                <a:lnTo>
                                  <a:pt x="326" y="464"/>
                                </a:lnTo>
                                <a:lnTo>
                                  <a:pt x="346" y="455"/>
                                </a:lnTo>
                                <a:lnTo>
                                  <a:pt x="366" y="444"/>
                                </a:lnTo>
                                <a:lnTo>
                                  <a:pt x="384" y="431"/>
                                </a:lnTo>
                                <a:lnTo>
                                  <a:pt x="401" y="417"/>
                                </a:lnTo>
                                <a:lnTo>
                                  <a:pt x="417" y="402"/>
                                </a:lnTo>
                                <a:lnTo>
                                  <a:pt x="431" y="385"/>
                                </a:lnTo>
                                <a:lnTo>
                                  <a:pt x="444" y="367"/>
                                </a:lnTo>
                                <a:lnTo>
                                  <a:pt x="454" y="347"/>
                                </a:lnTo>
                                <a:lnTo>
                                  <a:pt x="463" y="327"/>
                                </a:lnTo>
                                <a:lnTo>
                                  <a:pt x="470" y="306"/>
                                </a:lnTo>
                                <a:lnTo>
                                  <a:pt x="475" y="285"/>
                                </a:lnTo>
                                <a:lnTo>
                                  <a:pt x="478" y="262"/>
                                </a:lnTo>
                                <a:lnTo>
                                  <a:pt x="479" y="24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762905" name="Line 114"/>
                        <wps:cNvCnPr>
                          <a:cxnSpLocks noChangeShapeType="1"/>
                        </wps:cNvCnPr>
                        <wps:spPr bwMode="auto">
                          <a:xfrm>
                            <a:off x="7704" y="5956"/>
                            <a:ext cx="373"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2717952" name="Line 115"/>
                        <wps:cNvCnPr>
                          <a:cxnSpLocks noChangeShapeType="1"/>
                        </wps:cNvCnPr>
                        <wps:spPr bwMode="auto">
                          <a:xfrm>
                            <a:off x="7704" y="5852"/>
                            <a:ext cx="373"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14067570" name="Line 116"/>
                        <wps:cNvCnPr>
                          <a:cxnSpLocks noChangeShapeType="1"/>
                        </wps:cNvCnPr>
                        <wps:spPr bwMode="auto">
                          <a:xfrm flipH="1">
                            <a:off x="7704" y="6096"/>
                            <a:ext cx="373"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40435476" name="Line 117"/>
                        <wps:cNvCnPr>
                          <a:cxnSpLocks noChangeShapeType="1"/>
                        </wps:cNvCnPr>
                        <wps:spPr bwMode="auto">
                          <a:xfrm>
                            <a:off x="7404" y="5127"/>
                            <a:ext cx="216"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59322618" name="Line 118"/>
                        <wps:cNvCnPr>
                          <a:cxnSpLocks noChangeShapeType="1"/>
                        </wps:cNvCnPr>
                        <wps:spPr bwMode="auto">
                          <a:xfrm flipV="1">
                            <a:off x="6957" y="5127"/>
                            <a:ext cx="277" cy="16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84915173" name="Line 119"/>
                        <wps:cNvCnPr>
                          <a:cxnSpLocks noChangeShapeType="1"/>
                        </wps:cNvCnPr>
                        <wps:spPr bwMode="auto">
                          <a:xfrm>
                            <a:off x="7234" y="5127"/>
                            <a:ext cx="17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48760729" name="Freeform 120"/>
                        <wps:cNvSpPr>
                          <a:spLocks/>
                        </wps:cNvSpPr>
                        <wps:spPr bwMode="auto">
                          <a:xfrm>
                            <a:off x="8212" y="5155"/>
                            <a:ext cx="148" cy="138"/>
                          </a:xfrm>
                          <a:custGeom>
                            <a:avLst/>
                            <a:gdLst>
                              <a:gd name="T0" fmla="*/ 478 w 480"/>
                              <a:gd name="T1" fmla="*/ 218 h 480"/>
                              <a:gd name="T2" fmla="*/ 471 w 480"/>
                              <a:gd name="T3" fmla="*/ 174 h 480"/>
                              <a:gd name="T4" fmla="*/ 455 w 480"/>
                              <a:gd name="T5" fmla="*/ 133 h 480"/>
                              <a:gd name="T6" fmla="*/ 431 w 480"/>
                              <a:gd name="T7" fmla="*/ 95 h 480"/>
                              <a:gd name="T8" fmla="*/ 401 w 480"/>
                              <a:gd name="T9" fmla="*/ 63 h 480"/>
                              <a:gd name="T10" fmla="*/ 366 w 480"/>
                              <a:gd name="T11" fmla="*/ 36 h 480"/>
                              <a:gd name="T12" fmla="*/ 327 w 480"/>
                              <a:gd name="T13" fmla="*/ 16 h 480"/>
                              <a:gd name="T14" fmla="*/ 284 w 480"/>
                              <a:gd name="T15" fmla="*/ 4 h 480"/>
                              <a:gd name="T16" fmla="*/ 240 w 480"/>
                              <a:gd name="T17" fmla="*/ 0 h 480"/>
                              <a:gd name="T18" fmla="*/ 196 w 480"/>
                              <a:gd name="T19" fmla="*/ 4 h 480"/>
                              <a:gd name="T20" fmla="*/ 153 w 480"/>
                              <a:gd name="T21" fmla="*/ 16 h 480"/>
                              <a:gd name="T22" fmla="*/ 114 w 480"/>
                              <a:gd name="T23" fmla="*/ 36 h 480"/>
                              <a:gd name="T24" fmla="*/ 78 w 480"/>
                              <a:gd name="T25" fmla="*/ 63 h 480"/>
                              <a:gd name="T26" fmla="*/ 48 w 480"/>
                              <a:gd name="T27" fmla="*/ 95 h 480"/>
                              <a:gd name="T28" fmla="*/ 26 w 480"/>
                              <a:gd name="T29" fmla="*/ 133 h 480"/>
                              <a:gd name="T30" fmla="*/ 10 w 480"/>
                              <a:gd name="T31" fmla="*/ 174 h 480"/>
                              <a:gd name="T32" fmla="*/ 1 w 480"/>
                              <a:gd name="T33" fmla="*/ 218 h 480"/>
                              <a:gd name="T34" fmla="*/ 1 w 480"/>
                              <a:gd name="T35" fmla="*/ 262 h 480"/>
                              <a:gd name="T36" fmla="*/ 10 w 480"/>
                              <a:gd name="T37" fmla="*/ 306 h 480"/>
                              <a:gd name="T38" fmla="*/ 26 w 480"/>
                              <a:gd name="T39" fmla="*/ 347 h 480"/>
                              <a:gd name="T40" fmla="*/ 48 w 480"/>
                              <a:gd name="T41" fmla="*/ 385 h 480"/>
                              <a:gd name="T42" fmla="*/ 78 w 480"/>
                              <a:gd name="T43" fmla="*/ 417 h 480"/>
                              <a:gd name="T44" fmla="*/ 114 w 480"/>
                              <a:gd name="T45" fmla="*/ 444 h 480"/>
                              <a:gd name="T46" fmla="*/ 153 w 480"/>
                              <a:gd name="T47" fmla="*/ 464 h 480"/>
                              <a:gd name="T48" fmla="*/ 196 w 480"/>
                              <a:gd name="T49" fmla="*/ 476 h 480"/>
                              <a:gd name="T50" fmla="*/ 240 w 480"/>
                              <a:gd name="T51" fmla="*/ 480 h 480"/>
                              <a:gd name="T52" fmla="*/ 284 w 480"/>
                              <a:gd name="T53" fmla="*/ 476 h 480"/>
                              <a:gd name="T54" fmla="*/ 327 w 480"/>
                              <a:gd name="T55" fmla="*/ 464 h 480"/>
                              <a:gd name="T56" fmla="*/ 366 w 480"/>
                              <a:gd name="T57" fmla="*/ 444 h 480"/>
                              <a:gd name="T58" fmla="*/ 401 w 480"/>
                              <a:gd name="T59" fmla="*/ 417 h 480"/>
                              <a:gd name="T60" fmla="*/ 431 w 480"/>
                              <a:gd name="T61" fmla="*/ 385 h 480"/>
                              <a:gd name="T62" fmla="*/ 455 w 480"/>
                              <a:gd name="T63" fmla="*/ 347 h 480"/>
                              <a:gd name="T64" fmla="*/ 471 w 480"/>
                              <a:gd name="T65" fmla="*/ 306 h 480"/>
                              <a:gd name="T66" fmla="*/ 478 w 480"/>
                              <a:gd name="T67" fmla="*/ 262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0" h="480">
                                <a:moveTo>
                                  <a:pt x="480" y="240"/>
                                </a:moveTo>
                                <a:lnTo>
                                  <a:pt x="478" y="218"/>
                                </a:lnTo>
                                <a:lnTo>
                                  <a:pt x="476" y="196"/>
                                </a:lnTo>
                                <a:lnTo>
                                  <a:pt x="471" y="174"/>
                                </a:lnTo>
                                <a:lnTo>
                                  <a:pt x="464" y="153"/>
                                </a:lnTo>
                                <a:lnTo>
                                  <a:pt x="455" y="133"/>
                                </a:lnTo>
                                <a:lnTo>
                                  <a:pt x="444" y="113"/>
                                </a:lnTo>
                                <a:lnTo>
                                  <a:pt x="431" y="95"/>
                                </a:lnTo>
                                <a:lnTo>
                                  <a:pt x="417" y="78"/>
                                </a:lnTo>
                                <a:lnTo>
                                  <a:pt x="401" y="63"/>
                                </a:lnTo>
                                <a:lnTo>
                                  <a:pt x="384" y="48"/>
                                </a:lnTo>
                                <a:lnTo>
                                  <a:pt x="366" y="36"/>
                                </a:lnTo>
                                <a:lnTo>
                                  <a:pt x="347" y="26"/>
                                </a:lnTo>
                                <a:lnTo>
                                  <a:pt x="327" y="16"/>
                                </a:lnTo>
                                <a:lnTo>
                                  <a:pt x="306" y="9"/>
                                </a:lnTo>
                                <a:lnTo>
                                  <a:pt x="284" y="4"/>
                                </a:lnTo>
                                <a:lnTo>
                                  <a:pt x="262" y="1"/>
                                </a:lnTo>
                                <a:lnTo>
                                  <a:pt x="240" y="0"/>
                                </a:lnTo>
                                <a:lnTo>
                                  <a:pt x="218" y="1"/>
                                </a:lnTo>
                                <a:lnTo>
                                  <a:pt x="196" y="4"/>
                                </a:lnTo>
                                <a:lnTo>
                                  <a:pt x="175" y="9"/>
                                </a:lnTo>
                                <a:lnTo>
                                  <a:pt x="153" y="16"/>
                                </a:lnTo>
                                <a:lnTo>
                                  <a:pt x="133" y="26"/>
                                </a:lnTo>
                                <a:lnTo>
                                  <a:pt x="114" y="36"/>
                                </a:lnTo>
                                <a:lnTo>
                                  <a:pt x="95" y="48"/>
                                </a:lnTo>
                                <a:lnTo>
                                  <a:pt x="78" y="63"/>
                                </a:lnTo>
                                <a:lnTo>
                                  <a:pt x="63" y="78"/>
                                </a:lnTo>
                                <a:lnTo>
                                  <a:pt x="48" y="95"/>
                                </a:lnTo>
                                <a:lnTo>
                                  <a:pt x="36" y="113"/>
                                </a:lnTo>
                                <a:lnTo>
                                  <a:pt x="26" y="133"/>
                                </a:lnTo>
                                <a:lnTo>
                                  <a:pt x="16" y="153"/>
                                </a:lnTo>
                                <a:lnTo>
                                  <a:pt x="10" y="174"/>
                                </a:lnTo>
                                <a:lnTo>
                                  <a:pt x="4" y="196"/>
                                </a:lnTo>
                                <a:lnTo>
                                  <a:pt x="1" y="218"/>
                                </a:lnTo>
                                <a:lnTo>
                                  <a:pt x="0" y="240"/>
                                </a:lnTo>
                                <a:lnTo>
                                  <a:pt x="1" y="262"/>
                                </a:lnTo>
                                <a:lnTo>
                                  <a:pt x="4" y="285"/>
                                </a:lnTo>
                                <a:lnTo>
                                  <a:pt x="10" y="306"/>
                                </a:lnTo>
                                <a:lnTo>
                                  <a:pt x="16" y="327"/>
                                </a:lnTo>
                                <a:lnTo>
                                  <a:pt x="26" y="347"/>
                                </a:lnTo>
                                <a:lnTo>
                                  <a:pt x="36" y="367"/>
                                </a:lnTo>
                                <a:lnTo>
                                  <a:pt x="48" y="385"/>
                                </a:lnTo>
                                <a:lnTo>
                                  <a:pt x="63" y="402"/>
                                </a:lnTo>
                                <a:lnTo>
                                  <a:pt x="78" y="417"/>
                                </a:lnTo>
                                <a:lnTo>
                                  <a:pt x="95" y="432"/>
                                </a:lnTo>
                                <a:lnTo>
                                  <a:pt x="114" y="444"/>
                                </a:lnTo>
                                <a:lnTo>
                                  <a:pt x="133" y="455"/>
                                </a:lnTo>
                                <a:lnTo>
                                  <a:pt x="153" y="464"/>
                                </a:lnTo>
                                <a:lnTo>
                                  <a:pt x="175" y="471"/>
                                </a:lnTo>
                                <a:lnTo>
                                  <a:pt x="196" y="476"/>
                                </a:lnTo>
                                <a:lnTo>
                                  <a:pt x="218" y="479"/>
                                </a:lnTo>
                                <a:lnTo>
                                  <a:pt x="240" y="480"/>
                                </a:lnTo>
                                <a:lnTo>
                                  <a:pt x="262" y="479"/>
                                </a:lnTo>
                                <a:lnTo>
                                  <a:pt x="284" y="476"/>
                                </a:lnTo>
                                <a:lnTo>
                                  <a:pt x="306" y="471"/>
                                </a:lnTo>
                                <a:lnTo>
                                  <a:pt x="327" y="464"/>
                                </a:lnTo>
                                <a:lnTo>
                                  <a:pt x="347" y="455"/>
                                </a:lnTo>
                                <a:lnTo>
                                  <a:pt x="366" y="444"/>
                                </a:lnTo>
                                <a:lnTo>
                                  <a:pt x="384" y="432"/>
                                </a:lnTo>
                                <a:lnTo>
                                  <a:pt x="401" y="417"/>
                                </a:lnTo>
                                <a:lnTo>
                                  <a:pt x="417" y="402"/>
                                </a:lnTo>
                                <a:lnTo>
                                  <a:pt x="431" y="385"/>
                                </a:lnTo>
                                <a:lnTo>
                                  <a:pt x="444" y="367"/>
                                </a:lnTo>
                                <a:lnTo>
                                  <a:pt x="455" y="347"/>
                                </a:lnTo>
                                <a:lnTo>
                                  <a:pt x="464" y="327"/>
                                </a:lnTo>
                                <a:lnTo>
                                  <a:pt x="471" y="306"/>
                                </a:lnTo>
                                <a:lnTo>
                                  <a:pt x="476" y="285"/>
                                </a:lnTo>
                                <a:lnTo>
                                  <a:pt x="478" y="262"/>
                                </a:lnTo>
                                <a:lnTo>
                                  <a:pt x="480" y="24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930764" name="Line 121"/>
                        <wps:cNvCnPr>
                          <a:cxnSpLocks noChangeShapeType="1"/>
                        </wps:cNvCnPr>
                        <wps:spPr bwMode="auto">
                          <a:xfrm>
                            <a:off x="7890" y="5565"/>
                            <a:ext cx="18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1521527" name="Line 122"/>
                        <wps:cNvCnPr>
                          <a:cxnSpLocks noChangeShapeType="1"/>
                        </wps:cNvCnPr>
                        <wps:spPr bwMode="auto">
                          <a:xfrm>
                            <a:off x="7704" y="5565"/>
                            <a:ext cx="186"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4629288" name="Line 123"/>
                        <wps:cNvCnPr>
                          <a:cxnSpLocks noChangeShapeType="1"/>
                        </wps:cNvCnPr>
                        <wps:spPr bwMode="auto">
                          <a:xfrm flipH="1" flipV="1">
                            <a:off x="5628" y="4367"/>
                            <a:ext cx="351" cy="25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36548875" name="Line 124"/>
                        <wps:cNvCnPr>
                          <a:cxnSpLocks noChangeShapeType="1"/>
                        </wps:cNvCnPr>
                        <wps:spPr bwMode="auto">
                          <a:xfrm flipV="1">
                            <a:off x="5666" y="4553"/>
                            <a:ext cx="466" cy="19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62717042" name="Line 125"/>
                        <wps:cNvCnPr>
                          <a:cxnSpLocks noChangeShapeType="1"/>
                        </wps:cNvCnPr>
                        <wps:spPr bwMode="auto">
                          <a:xfrm>
                            <a:off x="5239" y="4675"/>
                            <a:ext cx="17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63582648" name="Line 126"/>
                        <wps:cNvCnPr>
                          <a:cxnSpLocks noChangeShapeType="1"/>
                        </wps:cNvCnPr>
                        <wps:spPr bwMode="auto">
                          <a:xfrm>
                            <a:off x="5409" y="4675"/>
                            <a:ext cx="75"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33646609" name="Line 127"/>
                        <wps:cNvCnPr>
                          <a:cxnSpLocks noChangeShapeType="1"/>
                        </wps:cNvCnPr>
                        <wps:spPr bwMode="auto">
                          <a:xfrm flipH="1" flipV="1">
                            <a:off x="5411" y="4356"/>
                            <a:ext cx="217" cy="1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8589233" name="Freeform 128"/>
                        <wps:cNvSpPr>
                          <a:spLocks/>
                        </wps:cNvSpPr>
                        <wps:spPr bwMode="auto">
                          <a:xfrm>
                            <a:off x="6070" y="4552"/>
                            <a:ext cx="148" cy="136"/>
                          </a:xfrm>
                          <a:custGeom>
                            <a:avLst/>
                            <a:gdLst>
                              <a:gd name="T0" fmla="*/ 479 w 480"/>
                              <a:gd name="T1" fmla="*/ 218 h 481"/>
                              <a:gd name="T2" fmla="*/ 470 w 480"/>
                              <a:gd name="T3" fmla="*/ 175 h 481"/>
                              <a:gd name="T4" fmla="*/ 454 w 480"/>
                              <a:gd name="T5" fmla="*/ 133 h 481"/>
                              <a:gd name="T6" fmla="*/ 432 w 480"/>
                              <a:gd name="T7" fmla="*/ 95 h 481"/>
                              <a:gd name="T8" fmla="*/ 402 w 480"/>
                              <a:gd name="T9" fmla="*/ 62 h 481"/>
                              <a:gd name="T10" fmla="*/ 366 w 480"/>
                              <a:gd name="T11" fmla="*/ 37 h 481"/>
                              <a:gd name="T12" fmla="*/ 327 w 480"/>
                              <a:gd name="T13" fmla="*/ 16 h 481"/>
                              <a:gd name="T14" fmla="*/ 284 w 480"/>
                              <a:gd name="T15" fmla="*/ 4 h 481"/>
                              <a:gd name="T16" fmla="*/ 240 w 480"/>
                              <a:gd name="T17" fmla="*/ 0 h 481"/>
                              <a:gd name="T18" fmla="*/ 196 w 480"/>
                              <a:gd name="T19" fmla="*/ 4 h 481"/>
                              <a:gd name="T20" fmla="*/ 153 w 480"/>
                              <a:gd name="T21" fmla="*/ 16 h 481"/>
                              <a:gd name="T22" fmla="*/ 114 w 480"/>
                              <a:gd name="T23" fmla="*/ 37 h 481"/>
                              <a:gd name="T24" fmla="*/ 78 w 480"/>
                              <a:gd name="T25" fmla="*/ 62 h 481"/>
                              <a:gd name="T26" fmla="*/ 48 w 480"/>
                              <a:gd name="T27" fmla="*/ 95 h 481"/>
                              <a:gd name="T28" fmla="*/ 25 w 480"/>
                              <a:gd name="T29" fmla="*/ 133 h 481"/>
                              <a:gd name="T30" fmla="*/ 9 w 480"/>
                              <a:gd name="T31" fmla="*/ 175 h 481"/>
                              <a:gd name="T32" fmla="*/ 1 w 480"/>
                              <a:gd name="T33" fmla="*/ 218 h 481"/>
                              <a:gd name="T34" fmla="*/ 1 w 480"/>
                              <a:gd name="T35" fmla="*/ 262 h 481"/>
                              <a:gd name="T36" fmla="*/ 9 w 480"/>
                              <a:gd name="T37" fmla="*/ 306 h 481"/>
                              <a:gd name="T38" fmla="*/ 25 w 480"/>
                              <a:gd name="T39" fmla="*/ 347 h 481"/>
                              <a:gd name="T40" fmla="*/ 48 w 480"/>
                              <a:gd name="T41" fmla="*/ 384 h 481"/>
                              <a:gd name="T42" fmla="*/ 78 w 480"/>
                              <a:gd name="T43" fmla="*/ 418 h 481"/>
                              <a:gd name="T44" fmla="*/ 114 w 480"/>
                              <a:gd name="T45" fmla="*/ 444 h 481"/>
                              <a:gd name="T46" fmla="*/ 153 w 480"/>
                              <a:gd name="T47" fmla="*/ 464 h 481"/>
                              <a:gd name="T48" fmla="*/ 196 w 480"/>
                              <a:gd name="T49" fmla="*/ 476 h 481"/>
                              <a:gd name="T50" fmla="*/ 240 w 480"/>
                              <a:gd name="T51" fmla="*/ 481 h 481"/>
                              <a:gd name="T52" fmla="*/ 284 w 480"/>
                              <a:gd name="T53" fmla="*/ 476 h 481"/>
                              <a:gd name="T54" fmla="*/ 327 w 480"/>
                              <a:gd name="T55" fmla="*/ 464 h 481"/>
                              <a:gd name="T56" fmla="*/ 366 w 480"/>
                              <a:gd name="T57" fmla="*/ 444 h 481"/>
                              <a:gd name="T58" fmla="*/ 402 w 480"/>
                              <a:gd name="T59" fmla="*/ 418 h 481"/>
                              <a:gd name="T60" fmla="*/ 432 w 480"/>
                              <a:gd name="T61" fmla="*/ 384 h 481"/>
                              <a:gd name="T62" fmla="*/ 454 w 480"/>
                              <a:gd name="T63" fmla="*/ 347 h 481"/>
                              <a:gd name="T64" fmla="*/ 470 w 480"/>
                              <a:gd name="T65" fmla="*/ 306 h 481"/>
                              <a:gd name="T66" fmla="*/ 479 w 480"/>
                              <a:gd name="T67" fmla="*/ 262 h 4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0" h="481">
                                <a:moveTo>
                                  <a:pt x="480" y="240"/>
                                </a:moveTo>
                                <a:lnTo>
                                  <a:pt x="479" y="218"/>
                                </a:lnTo>
                                <a:lnTo>
                                  <a:pt x="475" y="196"/>
                                </a:lnTo>
                                <a:lnTo>
                                  <a:pt x="470" y="175"/>
                                </a:lnTo>
                                <a:lnTo>
                                  <a:pt x="464" y="153"/>
                                </a:lnTo>
                                <a:lnTo>
                                  <a:pt x="454" y="133"/>
                                </a:lnTo>
                                <a:lnTo>
                                  <a:pt x="443" y="114"/>
                                </a:lnTo>
                                <a:lnTo>
                                  <a:pt x="432" y="95"/>
                                </a:lnTo>
                                <a:lnTo>
                                  <a:pt x="417" y="78"/>
                                </a:lnTo>
                                <a:lnTo>
                                  <a:pt x="402" y="62"/>
                                </a:lnTo>
                                <a:lnTo>
                                  <a:pt x="384" y="48"/>
                                </a:lnTo>
                                <a:lnTo>
                                  <a:pt x="366" y="37"/>
                                </a:lnTo>
                                <a:lnTo>
                                  <a:pt x="347" y="25"/>
                                </a:lnTo>
                                <a:lnTo>
                                  <a:pt x="327" y="16"/>
                                </a:lnTo>
                                <a:lnTo>
                                  <a:pt x="305" y="10"/>
                                </a:lnTo>
                                <a:lnTo>
                                  <a:pt x="284" y="4"/>
                                </a:lnTo>
                                <a:lnTo>
                                  <a:pt x="262" y="1"/>
                                </a:lnTo>
                                <a:lnTo>
                                  <a:pt x="240" y="0"/>
                                </a:lnTo>
                                <a:lnTo>
                                  <a:pt x="218" y="1"/>
                                </a:lnTo>
                                <a:lnTo>
                                  <a:pt x="196" y="4"/>
                                </a:lnTo>
                                <a:lnTo>
                                  <a:pt x="174" y="10"/>
                                </a:lnTo>
                                <a:lnTo>
                                  <a:pt x="153" y="16"/>
                                </a:lnTo>
                                <a:lnTo>
                                  <a:pt x="133" y="25"/>
                                </a:lnTo>
                                <a:lnTo>
                                  <a:pt x="114" y="37"/>
                                </a:lnTo>
                                <a:lnTo>
                                  <a:pt x="95" y="48"/>
                                </a:lnTo>
                                <a:lnTo>
                                  <a:pt x="78" y="62"/>
                                </a:lnTo>
                                <a:lnTo>
                                  <a:pt x="62" y="78"/>
                                </a:lnTo>
                                <a:lnTo>
                                  <a:pt x="48" y="95"/>
                                </a:lnTo>
                                <a:lnTo>
                                  <a:pt x="36" y="114"/>
                                </a:lnTo>
                                <a:lnTo>
                                  <a:pt x="25" y="133"/>
                                </a:lnTo>
                                <a:lnTo>
                                  <a:pt x="16" y="153"/>
                                </a:lnTo>
                                <a:lnTo>
                                  <a:pt x="9" y="175"/>
                                </a:lnTo>
                                <a:lnTo>
                                  <a:pt x="5" y="196"/>
                                </a:lnTo>
                                <a:lnTo>
                                  <a:pt x="1" y="218"/>
                                </a:lnTo>
                                <a:lnTo>
                                  <a:pt x="0" y="240"/>
                                </a:lnTo>
                                <a:lnTo>
                                  <a:pt x="1" y="262"/>
                                </a:lnTo>
                                <a:lnTo>
                                  <a:pt x="5" y="284"/>
                                </a:lnTo>
                                <a:lnTo>
                                  <a:pt x="9" y="306"/>
                                </a:lnTo>
                                <a:lnTo>
                                  <a:pt x="16" y="327"/>
                                </a:lnTo>
                                <a:lnTo>
                                  <a:pt x="25" y="347"/>
                                </a:lnTo>
                                <a:lnTo>
                                  <a:pt x="36" y="366"/>
                                </a:lnTo>
                                <a:lnTo>
                                  <a:pt x="48" y="384"/>
                                </a:lnTo>
                                <a:lnTo>
                                  <a:pt x="62" y="402"/>
                                </a:lnTo>
                                <a:lnTo>
                                  <a:pt x="78" y="418"/>
                                </a:lnTo>
                                <a:lnTo>
                                  <a:pt x="95" y="431"/>
                                </a:lnTo>
                                <a:lnTo>
                                  <a:pt x="114" y="444"/>
                                </a:lnTo>
                                <a:lnTo>
                                  <a:pt x="133" y="455"/>
                                </a:lnTo>
                                <a:lnTo>
                                  <a:pt x="153" y="464"/>
                                </a:lnTo>
                                <a:lnTo>
                                  <a:pt x="174" y="471"/>
                                </a:lnTo>
                                <a:lnTo>
                                  <a:pt x="196" y="476"/>
                                </a:lnTo>
                                <a:lnTo>
                                  <a:pt x="218" y="480"/>
                                </a:lnTo>
                                <a:lnTo>
                                  <a:pt x="240" y="481"/>
                                </a:lnTo>
                                <a:lnTo>
                                  <a:pt x="262" y="480"/>
                                </a:lnTo>
                                <a:lnTo>
                                  <a:pt x="284" y="476"/>
                                </a:lnTo>
                                <a:lnTo>
                                  <a:pt x="305" y="471"/>
                                </a:lnTo>
                                <a:lnTo>
                                  <a:pt x="327" y="464"/>
                                </a:lnTo>
                                <a:lnTo>
                                  <a:pt x="347" y="455"/>
                                </a:lnTo>
                                <a:lnTo>
                                  <a:pt x="366" y="444"/>
                                </a:lnTo>
                                <a:lnTo>
                                  <a:pt x="384" y="431"/>
                                </a:lnTo>
                                <a:lnTo>
                                  <a:pt x="402" y="418"/>
                                </a:lnTo>
                                <a:lnTo>
                                  <a:pt x="417" y="402"/>
                                </a:lnTo>
                                <a:lnTo>
                                  <a:pt x="432" y="384"/>
                                </a:lnTo>
                                <a:lnTo>
                                  <a:pt x="443" y="366"/>
                                </a:lnTo>
                                <a:lnTo>
                                  <a:pt x="454" y="347"/>
                                </a:lnTo>
                                <a:lnTo>
                                  <a:pt x="464" y="327"/>
                                </a:lnTo>
                                <a:lnTo>
                                  <a:pt x="470" y="306"/>
                                </a:lnTo>
                                <a:lnTo>
                                  <a:pt x="475" y="284"/>
                                </a:lnTo>
                                <a:lnTo>
                                  <a:pt x="479" y="262"/>
                                </a:lnTo>
                                <a:lnTo>
                                  <a:pt x="480" y="24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063548" name="Line 129"/>
                        <wps:cNvCnPr>
                          <a:cxnSpLocks noChangeShapeType="1"/>
                        </wps:cNvCnPr>
                        <wps:spPr bwMode="auto">
                          <a:xfrm>
                            <a:off x="5221" y="3891"/>
                            <a:ext cx="305"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75217930" name="Line 130"/>
                        <wps:cNvCnPr>
                          <a:cxnSpLocks noChangeShapeType="1"/>
                        </wps:cNvCnPr>
                        <wps:spPr bwMode="auto">
                          <a:xfrm>
                            <a:off x="5052" y="3891"/>
                            <a:ext cx="169"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4510510" name="Line 131"/>
                        <wps:cNvCnPr>
                          <a:cxnSpLocks noChangeShapeType="1"/>
                        </wps:cNvCnPr>
                        <wps:spPr bwMode="auto">
                          <a:xfrm>
                            <a:off x="9572" y="4442"/>
                            <a:ext cx="1" cy="81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85971622" name="Freeform 132"/>
                        <wps:cNvSpPr>
                          <a:spLocks/>
                        </wps:cNvSpPr>
                        <wps:spPr bwMode="auto">
                          <a:xfrm>
                            <a:off x="8452" y="4764"/>
                            <a:ext cx="150" cy="138"/>
                          </a:xfrm>
                          <a:custGeom>
                            <a:avLst/>
                            <a:gdLst>
                              <a:gd name="T0" fmla="*/ 478 w 479"/>
                              <a:gd name="T1" fmla="*/ 218 h 480"/>
                              <a:gd name="T2" fmla="*/ 470 w 479"/>
                              <a:gd name="T3" fmla="*/ 174 h 480"/>
                              <a:gd name="T4" fmla="*/ 454 w 479"/>
                              <a:gd name="T5" fmla="*/ 133 h 480"/>
                              <a:gd name="T6" fmla="*/ 431 w 479"/>
                              <a:gd name="T7" fmla="*/ 95 h 480"/>
                              <a:gd name="T8" fmla="*/ 401 w 479"/>
                              <a:gd name="T9" fmla="*/ 63 h 480"/>
                              <a:gd name="T10" fmla="*/ 366 w 479"/>
                              <a:gd name="T11" fmla="*/ 36 h 480"/>
                              <a:gd name="T12" fmla="*/ 326 w 479"/>
                              <a:gd name="T13" fmla="*/ 16 h 480"/>
                              <a:gd name="T14" fmla="*/ 284 w 479"/>
                              <a:gd name="T15" fmla="*/ 4 h 480"/>
                              <a:gd name="T16" fmla="*/ 240 w 479"/>
                              <a:gd name="T17" fmla="*/ 0 h 480"/>
                              <a:gd name="T18" fmla="*/ 196 w 479"/>
                              <a:gd name="T19" fmla="*/ 4 h 480"/>
                              <a:gd name="T20" fmla="*/ 153 w 479"/>
                              <a:gd name="T21" fmla="*/ 16 h 480"/>
                              <a:gd name="T22" fmla="*/ 113 w 479"/>
                              <a:gd name="T23" fmla="*/ 36 h 480"/>
                              <a:gd name="T24" fmla="*/ 78 w 479"/>
                              <a:gd name="T25" fmla="*/ 63 h 480"/>
                              <a:gd name="T26" fmla="*/ 48 w 479"/>
                              <a:gd name="T27" fmla="*/ 95 h 480"/>
                              <a:gd name="T28" fmla="*/ 25 w 479"/>
                              <a:gd name="T29" fmla="*/ 133 h 480"/>
                              <a:gd name="T30" fmla="*/ 9 w 479"/>
                              <a:gd name="T31" fmla="*/ 174 h 480"/>
                              <a:gd name="T32" fmla="*/ 1 w 479"/>
                              <a:gd name="T33" fmla="*/ 218 h 480"/>
                              <a:gd name="T34" fmla="*/ 1 w 479"/>
                              <a:gd name="T35" fmla="*/ 262 h 480"/>
                              <a:gd name="T36" fmla="*/ 9 w 479"/>
                              <a:gd name="T37" fmla="*/ 306 h 480"/>
                              <a:gd name="T38" fmla="*/ 25 w 479"/>
                              <a:gd name="T39" fmla="*/ 347 h 480"/>
                              <a:gd name="T40" fmla="*/ 48 w 479"/>
                              <a:gd name="T41" fmla="*/ 385 h 480"/>
                              <a:gd name="T42" fmla="*/ 78 w 479"/>
                              <a:gd name="T43" fmla="*/ 417 h 480"/>
                              <a:gd name="T44" fmla="*/ 113 w 479"/>
                              <a:gd name="T45" fmla="*/ 444 h 480"/>
                              <a:gd name="T46" fmla="*/ 153 w 479"/>
                              <a:gd name="T47" fmla="*/ 464 h 480"/>
                              <a:gd name="T48" fmla="*/ 196 w 479"/>
                              <a:gd name="T49" fmla="*/ 476 h 480"/>
                              <a:gd name="T50" fmla="*/ 240 w 479"/>
                              <a:gd name="T51" fmla="*/ 480 h 480"/>
                              <a:gd name="T52" fmla="*/ 284 w 479"/>
                              <a:gd name="T53" fmla="*/ 476 h 480"/>
                              <a:gd name="T54" fmla="*/ 326 w 479"/>
                              <a:gd name="T55" fmla="*/ 464 h 480"/>
                              <a:gd name="T56" fmla="*/ 366 w 479"/>
                              <a:gd name="T57" fmla="*/ 444 h 480"/>
                              <a:gd name="T58" fmla="*/ 401 w 479"/>
                              <a:gd name="T59" fmla="*/ 417 h 480"/>
                              <a:gd name="T60" fmla="*/ 431 w 479"/>
                              <a:gd name="T61" fmla="*/ 385 h 480"/>
                              <a:gd name="T62" fmla="*/ 454 w 479"/>
                              <a:gd name="T63" fmla="*/ 347 h 480"/>
                              <a:gd name="T64" fmla="*/ 470 w 479"/>
                              <a:gd name="T65" fmla="*/ 306 h 480"/>
                              <a:gd name="T66" fmla="*/ 478 w 479"/>
                              <a:gd name="T67" fmla="*/ 262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79" h="480">
                                <a:moveTo>
                                  <a:pt x="479" y="240"/>
                                </a:moveTo>
                                <a:lnTo>
                                  <a:pt x="478" y="218"/>
                                </a:lnTo>
                                <a:lnTo>
                                  <a:pt x="475" y="196"/>
                                </a:lnTo>
                                <a:lnTo>
                                  <a:pt x="470" y="174"/>
                                </a:lnTo>
                                <a:lnTo>
                                  <a:pt x="463" y="153"/>
                                </a:lnTo>
                                <a:lnTo>
                                  <a:pt x="454" y="133"/>
                                </a:lnTo>
                                <a:lnTo>
                                  <a:pt x="443" y="113"/>
                                </a:lnTo>
                                <a:lnTo>
                                  <a:pt x="431" y="95"/>
                                </a:lnTo>
                                <a:lnTo>
                                  <a:pt x="416" y="78"/>
                                </a:lnTo>
                                <a:lnTo>
                                  <a:pt x="401" y="63"/>
                                </a:lnTo>
                                <a:lnTo>
                                  <a:pt x="384" y="48"/>
                                </a:lnTo>
                                <a:lnTo>
                                  <a:pt x="366" y="36"/>
                                </a:lnTo>
                                <a:lnTo>
                                  <a:pt x="347" y="26"/>
                                </a:lnTo>
                                <a:lnTo>
                                  <a:pt x="326" y="16"/>
                                </a:lnTo>
                                <a:lnTo>
                                  <a:pt x="305" y="10"/>
                                </a:lnTo>
                                <a:lnTo>
                                  <a:pt x="284" y="4"/>
                                </a:lnTo>
                                <a:lnTo>
                                  <a:pt x="261" y="1"/>
                                </a:lnTo>
                                <a:lnTo>
                                  <a:pt x="240" y="0"/>
                                </a:lnTo>
                                <a:lnTo>
                                  <a:pt x="217" y="1"/>
                                </a:lnTo>
                                <a:lnTo>
                                  <a:pt x="196" y="4"/>
                                </a:lnTo>
                                <a:lnTo>
                                  <a:pt x="173" y="10"/>
                                </a:lnTo>
                                <a:lnTo>
                                  <a:pt x="153" y="16"/>
                                </a:lnTo>
                                <a:lnTo>
                                  <a:pt x="133" y="26"/>
                                </a:lnTo>
                                <a:lnTo>
                                  <a:pt x="113" y="36"/>
                                </a:lnTo>
                                <a:lnTo>
                                  <a:pt x="95" y="48"/>
                                </a:lnTo>
                                <a:lnTo>
                                  <a:pt x="78" y="63"/>
                                </a:lnTo>
                                <a:lnTo>
                                  <a:pt x="62" y="78"/>
                                </a:lnTo>
                                <a:lnTo>
                                  <a:pt x="48" y="95"/>
                                </a:lnTo>
                                <a:lnTo>
                                  <a:pt x="35" y="113"/>
                                </a:lnTo>
                                <a:lnTo>
                                  <a:pt x="25" y="133"/>
                                </a:lnTo>
                                <a:lnTo>
                                  <a:pt x="16" y="153"/>
                                </a:lnTo>
                                <a:lnTo>
                                  <a:pt x="9" y="174"/>
                                </a:lnTo>
                                <a:lnTo>
                                  <a:pt x="3" y="196"/>
                                </a:lnTo>
                                <a:lnTo>
                                  <a:pt x="1" y="218"/>
                                </a:lnTo>
                                <a:lnTo>
                                  <a:pt x="0" y="240"/>
                                </a:lnTo>
                                <a:lnTo>
                                  <a:pt x="1" y="262"/>
                                </a:lnTo>
                                <a:lnTo>
                                  <a:pt x="3" y="285"/>
                                </a:lnTo>
                                <a:lnTo>
                                  <a:pt x="9" y="306"/>
                                </a:lnTo>
                                <a:lnTo>
                                  <a:pt x="16" y="326"/>
                                </a:lnTo>
                                <a:lnTo>
                                  <a:pt x="25" y="347"/>
                                </a:lnTo>
                                <a:lnTo>
                                  <a:pt x="35" y="367"/>
                                </a:lnTo>
                                <a:lnTo>
                                  <a:pt x="48" y="385"/>
                                </a:lnTo>
                                <a:lnTo>
                                  <a:pt x="62" y="402"/>
                                </a:lnTo>
                                <a:lnTo>
                                  <a:pt x="78" y="417"/>
                                </a:lnTo>
                                <a:lnTo>
                                  <a:pt x="95" y="431"/>
                                </a:lnTo>
                                <a:lnTo>
                                  <a:pt x="113" y="444"/>
                                </a:lnTo>
                                <a:lnTo>
                                  <a:pt x="133" y="455"/>
                                </a:lnTo>
                                <a:lnTo>
                                  <a:pt x="153" y="464"/>
                                </a:lnTo>
                                <a:lnTo>
                                  <a:pt x="173" y="471"/>
                                </a:lnTo>
                                <a:lnTo>
                                  <a:pt x="196" y="476"/>
                                </a:lnTo>
                                <a:lnTo>
                                  <a:pt x="217" y="479"/>
                                </a:lnTo>
                                <a:lnTo>
                                  <a:pt x="240" y="480"/>
                                </a:lnTo>
                                <a:lnTo>
                                  <a:pt x="261" y="479"/>
                                </a:lnTo>
                                <a:lnTo>
                                  <a:pt x="284" y="476"/>
                                </a:lnTo>
                                <a:lnTo>
                                  <a:pt x="305" y="471"/>
                                </a:lnTo>
                                <a:lnTo>
                                  <a:pt x="326" y="464"/>
                                </a:lnTo>
                                <a:lnTo>
                                  <a:pt x="347" y="455"/>
                                </a:lnTo>
                                <a:lnTo>
                                  <a:pt x="366" y="444"/>
                                </a:lnTo>
                                <a:lnTo>
                                  <a:pt x="384" y="431"/>
                                </a:lnTo>
                                <a:lnTo>
                                  <a:pt x="401" y="417"/>
                                </a:lnTo>
                                <a:lnTo>
                                  <a:pt x="416" y="402"/>
                                </a:lnTo>
                                <a:lnTo>
                                  <a:pt x="431" y="385"/>
                                </a:lnTo>
                                <a:lnTo>
                                  <a:pt x="443" y="367"/>
                                </a:lnTo>
                                <a:lnTo>
                                  <a:pt x="454" y="347"/>
                                </a:lnTo>
                                <a:lnTo>
                                  <a:pt x="463" y="326"/>
                                </a:lnTo>
                                <a:lnTo>
                                  <a:pt x="470" y="306"/>
                                </a:lnTo>
                                <a:lnTo>
                                  <a:pt x="475" y="285"/>
                                </a:lnTo>
                                <a:lnTo>
                                  <a:pt x="478" y="262"/>
                                </a:lnTo>
                                <a:lnTo>
                                  <a:pt x="479" y="24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977257" name="Freeform 133"/>
                        <wps:cNvSpPr>
                          <a:spLocks/>
                        </wps:cNvSpPr>
                        <wps:spPr bwMode="auto">
                          <a:xfrm>
                            <a:off x="8547" y="4732"/>
                            <a:ext cx="89" cy="202"/>
                          </a:xfrm>
                          <a:custGeom>
                            <a:avLst/>
                            <a:gdLst>
                              <a:gd name="T0" fmla="*/ 0 w 286"/>
                              <a:gd name="T1" fmla="*/ 705 h 705"/>
                              <a:gd name="T2" fmla="*/ 26 w 286"/>
                              <a:gd name="T3" fmla="*/ 698 h 705"/>
                              <a:gd name="T4" fmla="*/ 52 w 286"/>
                              <a:gd name="T5" fmla="*/ 690 h 705"/>
                              <a:gd name="T6" fmla="*/ 77 w 286"/>
                              <a:gd name="T7" fmla="*/ 679 h 705"/>
                              <a:gd name="T8" fmla="*/ 102 w 286"/>
                              <a:gd name="T9" fmla="*/ 666 h 705"/>
                              <a:gd name="T10" fmla="*/ 125 w 286"/>
                              <a:gd name="T11" fmla="*/ 652 h 705"/>
                              <a:gd name="T12" fmla="*/ 147 w 286"/>
                              <a:gd name="T13" fmla="*/ 636 h 705"/>
                              <a:gd name="T14" fmla="*/ 168 w 286"/>
                              <a:gd name="T15" fmla="*/ 619 h 705"/>
                              <a:gd name="T16" fmla="*/ 187 w 286"/>
                              <a:gd name="T17" fmla="*/ 600 h 705"/>
                              <a:gd name="T18" fmla="*/ 205 w 286"/>
                              <a:gd name="T19" fmla="*/ 580 h 705"/>
                              <a:gd name="T20" fmla="*/ 221 w 286"/>
                              <a:gd name="T21" fmla="*/ 557 h 705"/>
                              <a:gd name="T22" fmla="*/ 236 w 286"/>
                              <a:gd name="T23" fmla="*/ 535 h 705"/>
                              <a:gd name="T24" fmla="*/ 249 w 286"/>
                              <a:gd name="T25" fmla="*/ 510 h 705"/>
                              <a:gd name="T26" fmla="*/ 260 w 286"/>
                              <a:gd name="T27" fmla="*/ 485 h 705"/>
                              <a:gd name="T28" fmla="*/ 270 w 286"/>
                              <a:gd name="T29" fmla="*/ 460 h 705"/>
                              <a:gd name="T30" fmla="*/ 276 w 286"/>
                              <a:gd name="T31" fmla="*/ 433 h 705"/>
                              <a:gd name="T32" fmla="*/ 281 w 286"/>
                              <a:gd name="T33" fmla="*/ 406 h 705"/>
                              <a:gd name="T34" fmla="*/ 285 w 286"/>
                              <a:gd name="T35" fmla="*/ 380 h 705"/>
                              <a:gd name="T36" fmla="*/ 286 w 286"/>
                              <a:gd name="T37" fmla="*/ 352 h 705"/>
                              <a:gd name="T38" fmla="*/ 285 w 286"/>
                              <a:gd name="T39" fmla="*/ 325 h 705"/>
                              <a:gd name="T40" fmla="*/ 281 w 286"/>
                              <a:gd name="T41" fmla="*/ 298 h 705"/>
                              <a:gd name="T42" fmla="*/ 276 w 286"/>
                              <a:gd name="T43" fmla="*/ 271 h 705"/>
                              <a:gd name="T44" fmla="*/ 270 w 286"/>
                              <a:gd name="T45" fmla="*/ 245 h 705"/>
                              <a:gd name="T46" fmla="*/ 260 w 286"/>
                              <a:gd name="T47" fmla="*/ 219 h 705"/>
                              <a:gd name="T48" fmla="*/ 249 w 286"/>
                              <a:gd name="T49" fmla="*/ 194 h 705"/>
                              <a:gd name="T50" fmla="*/ 236 w 286"/>
                              <a:gd name="T51" fmla="*/ 170 h 705"/>
                              <a:gd name="T52" fmla="*/ 221 w 286"/>
                              <a:gd name="T53" fmla="*/ 147 h 705"/>
                              <a:gd name="T54" fmla="*/ 205 w 286"/>
                              <a:gd name="T55" fmla="*/ 125 h 705"/>
                              <a:gd name="T56" fmla="*/ 187 w 286"/>
                              <a:gd name="T57" fmla="*/ 104 h 705"/>
                              <a:gd name="T58" fmla="*/ 168 w 286"/>
                              <a:gd name="T59" fmla="*/ 85 h 705"/>
                              <a:gd name="T60" fmla="*/ 147 w 286"/>
                              <a:gd name="T61" fmla="*/ 68 h 705"/>
                              <a:gd name="T62" fmla="*/ 125 w 286"/>
                              <a:gd name="T63" fmla="*/ 52 h 705"/>
                              <a:gd name="T64" fmla="*/ 102 w 286"/>
                              <a:gd name="T65" fmla="*/ 38 h 705"/>
                              <a:gd name="T66" fmla="*/ 77 w 286"/>
                              <a:gd name="T67" fmla="*/ 25 h 705"/>
                              <a:gd name="T68" fmla="*/ 52 w 286"/>
                              <a:gd name="T69" fmla="*/ 15 h 705"/>
                              <a:gd name="T70" fmla="*/ 26 w 286"/>
                              <a:gd name="T71" fmla="*/ 6 h 705"/>
                              <a:gd name="T72" fmla="*/ 0 w 286"/>
                              <a:gd name="T73" fmla="*/ 0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86" h="705">
                                <a:moveTo>
                                  <a:pt x="0" y="705"/>
                                </a:moveTo>
                                <a:lnTo>
                                  <a:pt x="26" y="698"/>
                                </a:lnTo>
                                <a:lnTo>
                                  <a:pt x="52" y="690"/>
                                </a:lnTo>
                                <a:lnTo>
                                  <a:pt x="77" y="679"/>
                                </a:lnTo>
                                <a:lnTo>
                                  <a:pt x="102" y="666"/>
                                </a:lnTo>
                                <a:lnTo>
                                  <a:pt x="125" y="652"/>
                                </a:lnTo>
                                <a:lnTo>
                                  <a:pt x="147" y="636"/>
                                </a:lnTo>
                                <a:lnTo>
                                  <a:pt x="168" y="619"/>
                                </a:lnTo>
                                <a:lnTo>
                                  <a:pt x="187" y="600"/>
                                </a:lnTo>
                                <a:lnTo>
                                  <a:pt x="205" y="580"/>
                                </a:lnTo>
                                <a:lnTo>
                                  <a:pt x="221" y="557"/>
                                </a:lnTo>
                                <a:lnTo>
                                  <a:pt x="236" y="535"/>
                                </a:lnTo>
                                <a:lnTo>
                                  <a:pt x="249" y="510"/>
                                </a:lnTo>
                                <a:lnTo>
                                  <a:pt x="260" y="485"/>
                                </a:lnTo>
                                <a:lnTo>
                                  <a:pt x="270" y="460"/>
                                </a:lnTo>
                                <a:lnTo>
                                  <a:pt x="276" y="433"/>
                                </a:lnTo>
                                <a:lnTo>
                                  <a:pt x="281" y="406"/>
                                </a:lnTo>
                                <a:lnTo>
                                  <a:pt x="285" y="380"/>
                                </a:lnTo>
                                <a:lnTo>
                                  <a:pt x="286" y="352"/>
                                </a:lnTo>
                                <a:lnTo>
                                  <a:pt x="285" y="325"/>
                                </a:lnTo>
                                <a:lnTo>
                                  <a:pt x="281" y="298"/>
                                </a:lnTo>
                                <a:lnTo>
                                  <a:pt x="276" y="271"/>
                                </a:lnTo>
                                <a:lnTo>
                                  <a:pt x="270" y="245"/>
                                </a:lnTo>
                                <a:lnTo>
                                  <a:pt x="260" y="219"/>
                                </a:lnTo>
                                <a:lnTo>
                                  <a:pt x="249" y="194"/>
                                </a:lnTo>
                                <a:lnTo>
                                  <a:pt x="236" y="170"/>
                                </a:lnTo>
                                <a:lnTo>
                                  <a:pt x="221" y="147"/>
                                </a:lnTo>
                                <a:lnTo>
                                  <a:pt x="205" y="125"/>
                                </a:lnTo>
                                <a:lnTo>
                                  <a:pt x="187" y="104"/>
                                </a:lnTo>
                                <a:lnTo>
                                  <a:pt x="168" y="85"/>
                                </a:lnTo>
                                <a:lnTo>
                                  <a:pt x="147" y="68"/>
                                </a:lnTo>
                                <a:lnTo>
                                  <a:pt x="125" y="52"/>
                                </a:lnTo>
                                <a:lnTo>
                                  <a:pt x="102" y="38"/>
                                </a:lnTo>
                                <a:lnTo>
                                  <a:pt x="77" y="25"/>
                                </a:lnTo>
                                <a:lnTo>
                                  <a:pt x="52" y="15"/>
                                </a:lnTo>
                                <a:lnTo>
                                  <a:pt x="26" y="6"/>
                                </a:lnTo>
                                <a:lnTo>
                                  <a:pt x="0" y="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70264" name="Line 134"/>
                        <wps:cNvCnPr>
                          <a:cxnSpLocks noChangeShapeType="1"/>
                        </wps:cNvCnPr>
                        <wps:spPr bwMode="auto">
                          <a:xfrm flipH="1">
                            <a:off x="8637" y="4837"/>
                            <a:ext cx="935"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89587579" name="Line 135"/>
                        <wps:cNvCnPr>
                          <a:cxnSpLocks noChangeShapeType="1"/>
                        </wps:cNvCnPr>
                        <wps:spPr bwMode="auto">
                          <a:xfrm>
                            <a:off x="8530" y="5604"/>
                            <a:ext cx="24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09173449" name="Freeform 136"/>
                        <wps:cNvSpPr>
                          <a:spLocks/>
                        </wps:cNvSpPr>
                        <wps:spPr bwMode="auto">
                          <a:xfrm>
                            <a:off x="9343" y="5253"/>
                            <a:ext cx="449" cy="412"/>
                          </a:xfrm>
                          <a:custGeom>
                            <a:avLst/>
                            <a:gdLst>
                              <a:gd name="T0" fmla="*/ 1438 w 1439"/>
                              <a:gd name="T1" fmla="*/ 683 h 1441"/>
                              <a:gd name="T2" fmla="*/ 1430 w 1439"/>
                              <a:gd name="T3" fmla="*/ 607 h 1441"/>
                              <a:gd name="T4" fmla="*/ 1415 w 1439"/>
                              <a:gd name="T5" fmla="*/ 534 h 1441"/>
                              <a:gd name="T6" fmla="*/ 1391 w 1439"/>
                              <a:gd name="T7" fmla="*/ 463 h 1441"/>
                              <a:gd name="T8" fmla="*/ 1360 w 1439"/>
                              <a:gd name="T9" fmla="*/ 393 h 1441"/>
                              <a:gd name="T10" fmla="*/ 1323 w 1439"/>
                              <a:gd name="T11" fmla="*/ 328 h 1441"/>
                              <a:gd name="T12" fmla="*/ 1279 w 1439"/>
                              <a:gd name="T13" fmla="*/ 267 h 1441"/>
                              <a:gd name="T14" fmla="*/ 1229 w 1439"/>
                              <a:gd name="T15" fmla="*/ 211 h 1441"/>
                              <a:gd name="T16" fmla="*/ 1172 w 1439"/>
                              <a:gd name="T17" fmla="*/ 161 h 1441"/>
                              <a:gd name="T18" fmla="*/ 1111 w 1439"/>
                              <a:gd name="T19" fmla="*/ 116 h 1441"/>
                              <a:gd name="T20" fmla="*/ 1045 w 1439"/>
                              <a:gd name="T21" fmla="*/ 78 h 1441"/>
                              <a:gd name="T22" fmla="*/ 977 w 1439"/>
                              <a:gd name="T23" fmla="*/ 47 h 1441"/>
                              <a:gd name="T24" fmla="*/ 905 w 1439"/>
                              <a:gd name="T25" fmla="*/ 25 h 1441"/>
                              <a:gd name="T26" fmla="*/ 831 w 1439"/>
                              <a:gd name="T27" fmla="*/ 9 h 1441"/>
                              <a:gd name="T28" fmla="*/ 756 w 1439"/>
                              <a:gd name="T29" fmla="*/ 1 h 1441"/>
                              <a:gd name="T30" fmla="*/ 682 w 1439"/>
                              <a:gd name="T31" fmla="*/ 1 h 1441"/>
                              <a:gd name="T32" fmla="*/ 607 w 1439"/>
                              <a:gd name="T33" fmla="*/ 9 h 1441"/>
                              <a:gd name="T34" fmla="*/ 533 w 1439"/>
                              <a:gd name="T35" fmla="*/ 25 h 1441"/>
                              <a:gd name="T36" fmla="*/ 461 w 1439"/>
                              <a:gd name="T37" fmla="*/ 47 h 1441"/>
                              <a:gd name="T38" fmla="*/ 393 w 1439"/>
                              <a:gd name="T39" fmla="*/ 78 h 1441"/>
                              <a:gd name="T40" fmla="*/ 327 w 1439"/>
                              <a:gd name="T41" fmla="*/ 116 h 1441"/>
                              <a:gd name="T42" fmla="*/ 266 w 1439"/>
                              <a:gd name="T43" fmla="*/ 161 h 1441"/>
                              <a:gd name="T44" fmla="*/ 211 w 1439"/>
                              <a:gd name="T45" fmla="*/ 211 h 1441"/>
                              <a:gd name="T46" fmla="*/ 160 w 1439"/>
                              <a:gd name="T47" fmla="*/ 267 h 1441"/>
                              <a:gd name="T48" fmla="*/ 115 w 1439"/>
                              <a:gd name="T49" fmla="*/ 328 h 1441"/>
                              <a:gd name="T50" fmla="*/ 78 w 1439"/>
                              <a:gd name="T51" fmla="*/ 393 h 1441"/>
                              <a:gd name="T52" fmla="*/ 47 w 1439"/>
                              <a:gd name="T53" fmla="*/ 463 h 1441"/>
                              <a:gd name="T54" fmla="*/ 24 w 1439"/>
                              <a:gd name="T55" fmla="*/ 534 h 1441"/>
                              <a:gd name="T56" fmla="*/ 8 w 1439"/>
                              <a:gd name="T57" fmla="*/ 607 h 1441"/>
                              <a:gd name="T58" fmla="*/ 1 w 1439"/>
                              <a:gd name="T59" fmla="*/ 683 h 1441"/>
                              <a:gd name="T60" fmla="*/ 1 w 1439"/>
                              <a:gd name="T61" fmla="*/ 758 h 1441"/>
                              <a:gd name="T62" fmla="*/ 8 w 1439"/>
                              <a:gd name="T63" fmla="*/ 833 h 1441"/>
                              <a:gd name="T64" fmla="*/ 24 w 1439"/>
                              <a:gd name="T65" fmla="*/ 907 h 1441"/>
                              <a:gd name="T66" fmla="*/ 47 w 1439"/>
                              <a:gd name="T67" fmla="*/ 979 h 1441"/>
                              <a:gd name="T68" fmla="*/ 78 w 1439"/>
                              <a:gd name="T69" fmla="*/ 1047 h 1441"/>
                              <a:gd name="T70" fmla="*/ 115 w 1439"/>
                              <a:gd name="T71" fmla="*/ 1112 h 1441"/>
                              <a:gd name="T72" fmla="*/ 160 w 1439"/>
                              <a:gd name="T73" fmla="*/ 1173 h 1441"/>
                              <a:gd name="T74" fmla="*/ 211 w 1439"/>
                              <a:gd name="T75" fmla="*/ 1230 h 1441"/>
                              <a:gd name="T76" fmla="*/ 266 w 1439"/>
                              <a:gd name="T77" fmla="*/ 1280 h 1441"/>
                              <a:gd name="T78" fmla="*/ 327 w 1439"/>
                              <a:gd name="T79" fmla="*/ 1324 h 1441"/>
                              <a:gd name="T80" fmla="*/ 393 w 1439"/>
                              <a:gd name="T81" fmla="*/ 1362 h 1441"/>
                              <a:gd name="T82" fmla="*/ 461 w 1439"/>
                              <a:gd name="T83" fmla="*/ 1393 h 1441"/>
                              <a:gd name="T84" fmla="*/ 533 w 1439"/>
                              <a:gd name="T85" fmla="*/ 1416 h 1441"/>
                              <a:gd name="T86" fmla="*/ 607 w 1439"/>
                              <a:gd name="T87" fmla="*/ 1431 h 1441"/>
                              <a:gd name="T88" fmla="*/ 682 w 1439"/>
                              <a:gd name="T89" fmla="*/ 1440 h 1441"/>
                              <a:gd name="T90" fmla="*/ 756 w 1439"/>
                              <a:gd name="T91" fmla="*/ 1440 h 1441"/>
                              <a:gd name="T92" fmla="*/ 831 w 1439"/>
                              <a:gd name="T93" fmla="*/ 1431 h 1441"/>
                              <a:gd name="T94" fmla="*/ 905 w 1439"/>
                              <a:gd name="T95" fmla="*/ 1416 h 1441"/>
                              <a:gd name="T96" fmla="*/ 977 w 1439"/>
                              <a:gd name="T97" fmla="*/ 1393 h 1441"/>
                              <a:gd name="T98" fmla="*/ 1045 w 1439"/>
                              <a:gd name="T99" fmla="*/ 1362 h 1441"/>
                              <a:gd name="T100" fmla="*/ 1111 w 1439"/>
                              <a:gd name="T101" fmla="*/ 1324 h 1441"/>
                              <a:gd name="T102" fmla="*/ 1172 w 1439"/>
                              <a:gd name="T103" fmla="*/ 1280 h 1441"/>
                              <a:gd name="T104" fmla="*/ 1229 w 1439"/>
                              <a:gd name="T105" fmla="*/ 1230 h 1441"/>
                              <a:gd name="T106" fmla="*/ 1279 w 1439"/>
                              <a:gd name="T107" fmla="*/ 1173 h 1441"/>
                              <a:gd name="T108" fmla="*/ 1323 w 1439"/>
                              <a:gd name="T109" fmla="*/ 1112 h 1441"/>
                              <a:gd name="T110" fmla="*/ 1360 w 1439"/>
                              <a:gd name="T111" fmla="*/ 1047 h 1441"/>
                              <a:gd name="T112" fmla="*/ 1391 w 1439"/>
                              <a:gd name="T113" fmla="*/ 979 h 1441"/>
                              <a:gd name="T114" fmla="*/ 1415 w 1439"/>
                              <a:gd name="T115" fmla="*/ 907 h 1441"/>
                              <a:gd name="T116" fmla="*/ 1430 w 1439"/>
                              <a:gd name="T117" fmla="*/ 833 h 1441"/>
                              <a:gd name="T118" fmla="*/ 1438 w 1439"/>
                              <a:gd name="T119" fmla="*/ 758 h 1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439" h="1441">
                                <a:moveTo>
                                  <a:pt x="1439" y="721"/>
                                </a:moveTo>
                                <a:lnTo>
                                  <a:pt x="1438" y="683"/>
                                </a:lnTo>
                                <a:lnTo>
                                  <a:pt x="1435" y="645"/>
                                </a:lnTo>
                                <a:lnTo>
                                  <a:pt x="1430" y="607"/>
                                </a:lnTo>
                                <a:lnTo>
                                  <a:pt x="1423" y="571"/>
                                </a:lnTo>
                                <a:lnTo>
                                  <a:pt x="1415" y="534"/>
                                </a:lnTo>
                                <a:lnTo>
                                  <a:pt x="1404" y="498"/>
                                </a:lnTo>
                                <a:lnTo>
                                  <a:pt x="1391" y="463"/>
                                </a:lnTo>
                                <a:lnTo>
                                  <a:pt x="1376" y="427"/>
                                </a:lnTo>
                                <a:lnTo>
                                  <a:pt x="1360" y="393"/>
                                </a:lnTo>
                                <a:lnTo>
                                  <a:pt x="1343" y="360"/>
                                </a:lnTo>
                                <a:lnTo>
                                  <a:pt x="1323" y="328"/>
                                </a:lnTo>
                                <a:lnTo>
                                  <a:pt x="1301" y="297"/>
                                </a:lnTo>
                                <a:lnTo>
                                  <a:pt x="1279" y="267"/>
                                </a:lnTo>
                                <a:lnTo>
                                  <a:pt x="1254" y="238"/>
                                </a:lnTo>
                                <a:lnTo>
                                  <a:pt x="1229" y="211"/>
                                </a:lnTo>
                                <a:lnTo>
                                  <a:pt x="1201" y="185"/>
                                </a:lnTo>
                                <a:lnTo>
                                  <a:pt x="1172" y="161"/>
                                </a:lnTo>
                                <a:lnTo>
                                  <a:pt x="1142" y="137"/>
                                </a:lnTo>
                                <a:lnTo>
                                  <a:pt x="1111" y="116"/>
                                </a:lnTo>
                                <a:lnTo>
                                  <a:pt x="1079" y="97"/>
                                </a:lnTo>
                                <a:lnTo>
                                  <a:pt x="1045" y="78"/>
                                </a:lnTo>
                                <a:lnTo>
                                  <a:pt x="1012" y="62"/>
                                </a:lnTo>
                                <a:lnTo>
                                  <a:pt x="977" y="47"/>
                                </a:lnTo>
                                <a:lnTo>
                                  <a:pt x="942" y="36"/>
                                </a:lnTo>
                                <a:lnTo>
                                  <a:pt x="905" y="25"/>
                                </a:lnTo>
                                <a:lnTo>
                                  <a:pt x="869" y="15"/>
                                </a:lnTo>
                                <a:lnTo>
                                  <a:pt x="831" y="9"/>
                                </a:lnTo>
                                <a:lnTo>
                                  <a:pt x="794" y="3"/>
                                </a:lnTo>
                                <a:lnTo>
                                  <a:pt x="756" y="1"/>
                                </a:lnTo>
                                <a:lnTo>
                                  <a:pt x="719" y="0"/>
                                </a:lnTo>
                                <a:lnTo>
                                  <a:pt x="682" y="1"/>
                                </a:lnTo>
                                <a:lnTo>
                                  <a:pt x="644" y="3"/>
                                </a:lnTo>
                                <a:lnTo>
                                  <a:pt x="607" y="9"/>
                                </a:lnTo>
                                <a:lnTo>
                                  <a:pt x="569" y="15"/>
                                </a:lnTo>
                                <a:lnTo>
                                  <a:pt x="533" y="25"/>
                                </a:lnTo>
                                <a:lnTo>
                                  <a:pt x="496" y="36"/>
                                </a:lnTo>
                                <a:lnTo>
                                  <a:pt x="461" y="47"/>
                                </a:lnTo>
                                <a:lnTo>
                                  <a:pt x="427" y="62"/>
                                </a:lnTo>
                                <a:lnTo>
                                  <a:pt x="393" y="78"/>
                                </a:lnTo>
                                <a:lnTo>
                                  <a:pt x="359" y="97"/>
                                </a:lnTo>
                                <a:lnTo>
                                  <a:pt x="327" y="116"/>
                                </a:lnTo>
                                <a:lnTo>
                                  <a:pt x="296" y="137"/>
                                </a:lnTo>
                                <a:lnTo>
                                  <a:pt x="266" y="161"/>
                                </a:lnTo>
                                <a:lnTo>
                                  <a:pt x="237" y="185"/>
                                </a:lnTo>
                                <a:lnTo>
                                  <a:pt x="211" y="211"/>
                                </a:lnTo>
                                <a:lnTo>
                                  <a:pt x="184" y="238"/>
                                </a:lnTo>
                                <a:lnTo>
                                  <a:pt x="160" y="267"/>
                                </a:lnTo>
                                <a:lnTo>
                                  <a:pt x="137" y="297"/>
                                </a:lnTo>
                                <a:lnTo>
                                  <a:pt x="115" y="328"/>
                                </a:lnTo>
                                <a:lnTo>
                                  <a:pt x="96" y="360"/>
                                </a:lnTo>
                                <a:lnTo>
                                  <a:pt x="78" y="393"/>
                                </a:lnTo>
                                <a:lnTo>
                                  <a:pt x="62" y="427"/>
                                </a:lnTo>
                                <a:lnTo>
                                  <a:pt x="47" y="463"/>
                                </a:lnTo>
                                <a:lnTo>
                                  <a:pt x="35" y="498"/>
                                </a:lnTo>
                                <a:lnTo>
                                  <a:pt x="24" y="534"/>
                                </a:lnTo>
                                <a:lnTo>
                                  <a:pt x="15" y="571"/>
                                </a:lnTo>
                                <a:lnTo>
                                  <a:pt x="8" y="607"/>
                                </a:lnTo>
                                <a:lnTo>
                                  <a:pt x="3" y="645"/>
                                </a:lnTo>
                                <a:lnTo>
                                  <a:pt x="1" y="683"/>
                                </a:lnTo>
                                <a:lnTo>
                                  <a:pt x="0" y="721"/>
                                </a:lnTo>
                                <a:lnTo>
                                  <a:pt x="1" y="758"/>
                                </a:lnTo>
                                <a:lnTo>
                                  <a:pt x="3" y="796"/>
                                </a:lnTo>
                                <a:lnTo>
                                  <a:pt x="8" y="833"/>
                                </a:lnTo>
                                <a:lnTo>
                                  <a:pt x="15" y="870"/>
                                </a:lnTo>
                                <a:lnTo>
                                  <a:pt x="24" y="907"/>
                                </a:lnTo>
                                <a:lnTo>
                                  <a:pt x="35" y="943"/>
                                </a:lnTo>
                                <a:lnTo>
                                  <a:pt x="47" y="979"/>
                                </a:lnTo>
                                <a:lnTo>
                                  <a:pt x="62" y="1013"/>
                                </a:lnTo>
                                <a:lnTo>
                                  <a:pt x="78" y="1047"/>
                                </a:lnTo>
                                <a:lnTo>
                                  <a:pt x="96" y="1080"/>
                                </a:lnTo>
                                <a:lnTo>
                                  <a:pt x="115" y="1112"/>
                                </a:lnTo>
                                <a:lnTo>
                                  <a:pt x="137" y="1143"/>
                                </a:lnTo>
                                <a:lnTo>
                                  <a:pt x="160" y="1173"/>
                                </a:lnTo>
                                <a:lnTo>
                                  <a:pt x="184" y="1202"/>
                                </a:lnTo>
                                <a:lnTo>
                                  <a:pt x="211" y="1230"/>
                                </a:lnTo>
                                <a:lnTo>
                                  <a:pt x="237" y="1256"/>
                                </a:lnTo>
                                <a:lnTo>
                                  <a:pt x="266" y="1280"/>
                                </a:lnTo>
                                <a:lnTo>
                                  <a:pt x="296" y="1303"/>
                                </a:lnTo>
                                <a:lnTo>
                                  <a:pt x="327" y="1324"/>
                                </a:lnTo>
                                <a:lnTo>
                                  <a:pt x="359" y="1345"/>
                                </a:lnTo>
                                <a:lnTo>
                                  <a:pt x="393" y="1362"/>
                                </a:lnTo>
                                <a:lnTo>
                                  <a:pt x="427" y="1379"/>
                                </a:lnTo>
                                <a:lnTo>
                                  <a:pt x="461" y="1393"/>
                                </a:lnTo>
                                <a:lnTo>
                                  <a:pt x="496" y="1406"/>
                                </a:lnTo>
                                <a:lnTo>
                                  <a:pt x="533" y="1416"/>
                                </a:lnTo>
                                <a:lnTo>
                                  <a:pt x="569" y="1425"/>
                                </a:lnTo>
                                <a:lnTo>
                                  <a:pt x="607" y="1431"/>
                                </a:lnTo>
                                <a:lnTo>
                                  <a:pt x="644" y="1437"/>
                                </a:lnTo>
                                <a:lnTo>
                                  <a:pt x="682" y="1440"/>
                                </a:lnTo>
                                <a:lnTo>
                                  <a:pt x="719" y="1441"/>
                                </a:lnTo>
                                <a:lnTo>
                                  <a:pt x="756" y="1440"/>
                                </a:lnTo>
                                <a:lnTo>
                                  <a:pt x="794" y="1437"/>
                                </a:lnTo>
                                <a:lnTo>
                                  <a:pt x="831" y="1431"/>
                                </a:lnTo>
                                <a:lnTo>
                                  <a:pt x="869" y="1425"/>
                                </a:lnTo>
                                <a:lnTo>
                                  <a:pt x="905" y="1416"/>
                                </a:lnTo>
                                <a:lnTo>
                                  <a:pt x="942" y="1406"/>
                                </a:lnTo>
                                <a:lnTo>
                                  <a:pt x="977" y="1393"/>
                                </a:lnTo>
                                <a:lnTo>
                                  <a:pt x="1012" y="1379"/>
                                </a:lnTo>
                                <a:lnTo>
                                  <a:pt x="1045" y="1362"/>
                                </a:lnTo>
                                <a:lnTo>
                                  <a:pt x="1079" y="1345"/>
                                </a:lnTo>
                                <a:lnTo>
                                  <a:pt x="1111" y="1324"/>
                                </a:lnTo>
                                <a:lnTo>
                                  <a:pt x="1142" y="1303"/>
                                </a:lnTo>
                                <a:lnTo>
                                  <a:pt x="1172" y="1280"/>
                                </a:lnTo>
                                <a:lnTo>
                                  <a:pt x="1201" y="1256"/>
                                </a:lnTo>
                                <a:lnTo>
                                  <a:pt x="1229" y="1230"/>
                                </a:lnTo>
                                <a:lnTo>
                                  <a:pt x="1254" y="1202"/>
                                </a:lnTo>
                                <a:lnTo>
                                  <a:pt x="1279" y="1173"/>
                                </a:lnTo>
                                <a:lnTo>
                                  <a:pt x="1301" y="1143"/>
                                </a:lnTo>
                                <a:lnTo>
                                  <a:pt x="1323" y="1112"/>
                                </a:lnTo>
                                <a:lnTo>
                                  <a:pt x="1343" y="1080"/>
                                </a:lnTo>
                                <a:lnTo>
                                  <a:pt x="1360" y="1047"/>
                                </a:lnTo>
                                <a:lnTo>
                                  <a:pt x="1376" y="1013"/>
                                </a:lnTo>
                                <a:lnTo>
                                  <a:pt x="1391" y="979"/>
                                </a:lnTo>
                                <a:lnTo>
                                  <a:pt x="1404" y="943"/>
                                </a:lnTo>
                                <a:lnTo>
                                  <a:pt x="1415" y="907"/>
                                </a:lnTo>
                                <a:lnTo>
                                  <a:pt x="1423" y="870"/>
                                </a:lnTo>
                                <a:lnTo>
                                  <a:pt x="1430" y="833"/>
                                </a:lnTo>
                                <a:lnTo>
                                  <a:pt x="1435" y="796"/>
                                </a:lnTo>
                                <a:lnTo>
                                  <a:pt x="1438" y="758"/>
                                </a:lnTo>
                                <a:lnTo>
                                  <a:pt x="1439" y="721"/>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821977" name="Freeform 137"/>
                        <wps:cNvSpPr>
                          <a:spLocks/>
                        </wps:cNvSpPr>
                        <wps:spPr bwMode="auto">
                          <a:xfrm>
                            <a:off x="9343" y="4031"/>
                            <a:ext cx="449" cy="411"/>
                          </a:xfrm>
                          <a:custGeom>
                            <a:avLst/>
                            <a:gdLst>
                              <a:gd name="T0" fmla="*/ 1438 w 1439"/>
                              <a:gd name="T1" fmla="*/ 683 h 1441"/>
                              <a:gd name="T2" fmla="*/ 1430 w 1439"/>
                              <a:gd name="T3" fmla="*/ 608 h 1441"/>
                              <a:gd name="T4" fmla="*/ 1415 w 1439"/>
                              <a:gd name="T5" fmla="*/ 535 h 1441"/>
                              <a:gd name="T6" fmla="*/ 1391 w 1439"/>
                              <a:gd name="T7" fmla="*/ 463 h 1441"/>
                              <a:gd name="T8" fmla="*/ 1360 w 1439"/>
                              <a:gd name="T9" fmla="*/ 393 h 1441"/>
                              <a:gd name="T10" fmla="*/ 1323 w 1439"/>
                              <a:gd name="T11" fmla="*/ 328 h 1441"/>
                              <a:gd name="T12" fmla="*/ 1279 w 1439"/>
                              <a:gd name="T13" fmla="*/ 267 h 1441"/>
                              <a:gd name="T14" fmla="*/ 1229 w 1439"/>
                              <a:gd name="T15" fmla="*/ 211 h 1441"/>
                              <a:gd name="T16" fmla="*/ 1172 w 1439"/>
                              <a:gd name="T17" fmla="*/ 161 h 1441"/>
                              <a:gd name="T18" fmla="*/ 1111 w 1439"/>
                              <a:gd name="T19" fmla="*/ 117 h 1441"/>
                              <a:gd name="T20" fmla="*/ 1045 w 1439"/>
                              <a:gd name="T21" fmla="*/ 79 h 1441"/>
                              <a:gd name="T22" fmla="*/ 977 w 1439"/>
                              <a:gd name="T23" fmla="*/ 49 h 1441"/>
                              <a:gd name="T24" fmla="*/ 905 w 1439"/>
                              <a:gd name="T25" fmla="*/ 25 h 1441"/>
                              <a:gd name="T26" fmla="*/ 831 w 1439"/>
                              <a:gd name="T27" fmla="*/ 9 h 1441"/>
                              <a:gd name="T28" fmla="*/ 756 w 1439"/>
                              <a:gd name="T29" fmla="*/ 2 h 1441"/>
                              <a:gd name="T30" fmla="*/ 682 w 1439"/>
                              <a:gd name="T31" fmla="*/ 2 h 1441"/>
                              <a:gd name="T32" fmla="*/ 607 w 1439"/>
                              <a:gd name="T33" fmla="*/ 9 h 1441"/>
                              <a:gd name="T34" fmla="*/ 533 w 1439"/>
                              <a:gd name="T35" fmla="*/ 25 h 1441"/>
                              <a:gd name="T36" fmla="*/ 461 w 1439"/>
                              <a:gd name="T37" fmla="*/ 49 h 1441"/>
                              <a:gd name="T38" fmla="*/ 393 w 1439"/>
                              <a:gd name="T39" fmla="*/ 79 h 1441"/>
                              <a:gd name="T40" fmla="*/ 327 w 1439"/>
                              <a:gd name="T41" fmla="*/ 117 h 1441"/>
                              <a:gd name="T42" fmla="*/ 266 w 1439"/>
                              <a:gd name="T43" fmla="*/ 161 h 1441"/>
                              <a:gd name="T44" fmla="*/ 211 w 1439"/>
                              <a:gd name="T45" fmla="*/ 211 h 1441"/>
                              <a:gd name="T46" fmla="*/ 160 w 1439"/>
                              <a:gd name="T47" fmla="*/ 267 h 1441"/>
                              <a:gd name="T48" fmla="*/ 115 w 1439"/>
                              <a:gd name="T49" fmla="*/ 328 h 1441"/>
                              <a:gd name="T50" fmla="*/ 78 w 1439"/>
                              <a:gd name="T51" fmla="*/ 393 h 1441"/>
                              <a:gd name="T52" fmla="*/ 47 w 1439"/>
                              <a:gd name="T53" fmla="*/ 463 h 1441"/>
                              <a:gd name="T54" fmla="*/ 24 w 1439"/>
                              <a:gd name="T55" fmla="*/ 535 h 1441"/>
                              <a:gd name="T56" fmla="*/ 8 w 1439"/>
                              <a:gd name="T57" fmla="*/ 608 h 1441"/>
                              <a:gd name="T58" fmla="*/ 1 w 1439"/>
                              <a:gd name="T59" fmla="*/ 683 h 1441"/>
                              <a:gd name="T60" fmla="*/ 1 w 1439"/>
                              <a:gd name="T61" fmla="*/ 758 h 1441"/>
                              <a:gd name="T62" fmla="*/ 8 w 1439"/>
                              <a:gd name="T63" fmla="*/ 833 h 1441"/>
                              <a:gd name="T64" fmla="*/ 24 w 1439"/>
                              <a:gd name="T65" fmla="*/ 907 h 1441"/>
                              <a:gd name="T66" fmla="*/ 47 w 1439"/>
                              <a:gd name="T67" fmla="*/ 979 h 1441"/>
                              <a:gd name="T68" fmla="*/ 78 w 1439"/>
                              <a:gd name="T69" fmla="*/ 1048 h 1441"/>
                              <a:gd name="T70" fmla="*/ 115 w 1439"/>
                              <a:gd name="T71" fmla="*/ 1114 h 1441"/>
                              <a:gd name="T72" fmla="*/ 160 w 1439"/>
                              <a:gd name="T73" fmla="*/ 1175 h 1441"/>
                              <a:gd name="T74" fmla="*/ 211 w 1439"/>
                              <a:gd name="T75" fmla="*/ 1230 h 1441"/>
                              <a:gd name="T76" fmla="*/ 266 w 1439"/>
                              <a:gd name="T77" fmla="*/ 1281 h 1441"/>
                              <a:gd name="T78" fmla="*/ 327 w 1439"/>
                              <a:gd name="T79" fmla="*/ 1324 h 1441"/>
                              <a:gd name="T80" fmla="*/ 393 w 1439"/>
                              <a:gd name="T81" fmla="*/ 1363 h 1441"/>
                              <a:gd name="T82" fmla="*/ 461 w 1439"/>
                              <a:gd name="T83" fmla="*/ 1393 h 1441"/>
                              <a:gd name="T84" fmla="*/ 533 w 1439"/>
                              <a:gd name="T85" fmla="*/ 1416 h 1441"/>
                              <a:gd name="T86" fmla="*/ 607 w 1439"/>
                              <a:gd name="T87" fmla="*/ 1433 h 1441"/>
                              <a:gd name="T88" fmla="*/ 682 w 1439"/>
                              <a:gd name="T89" fmla="*/ 1440 h 1441"/>
                              <a:gd name="T90" fmla="*/ 756 w 1439"/>
                              <a:gd name="T91" fmla="*/ 1440 h 1441"/>
                              <a:gd name="T92" fmla="*/ 831 w 1439"/>
                              <a:gd name="T93" fmla="*/ 1433 h 1441"/>
                              <a:gd name="T94" fmla="*/ 905 w 1439"/>
                              <a:gd name="T95" fmla="*/ 1416 h 1441"/>
                              <a:gd name="T96" fmla="*/ 977 w 1439"/>
                              <a:gd name="T97" fmla="*/ 1393 h 1441"/>
                              <a:gd name="T98" fmla="*/ 1045 w 1439"/>
                              <a:gd name="T99" fmla="*/ 1363 h 1441"/>
                              <a:gd name="T100" fmla="*/ 1111 w 1439"/>
                              <a:gd name="T101" fmla="*/ 1324 h 1441"/>
                              <a:gd name="T102" fmla="*/ 1172 w 1439"/>
                              <a:gd name="T103" fmla="*/ 1281 h 1441"/>
                              <a:gd name="T104" fmla="*/ 1229 w 1439"/>
                              <a:gd name="T105" fmla="*/ 1230 h 1441"/>
                              <a:gd name="T106" fmla="*/ 1279 w 1439"/>
                              <a:gd name="T107" fmla="*/ 1175 h 1441"/>
                              <a:gd name="T108" fmla="*/ 1323 w 1439"/>
                              <a:gd name="T109" fmla="*/ 1114 h 1441"/>
                              <a:gd name="T110" fmla="*/ 1360 w 1439"/>
                              <a:gd name="T111" fmla="*/ 1048 h 1441"/>
                              <a:gd name="T112" fmla="*/ 1391 w 1439"/>
                              <a:gd name="T113" fmla="*/ 979 h 1441"/>
                              <a:gd name="T114" fmla="*/ 1415 w 1439"/>
                              <a:gd name="T115" fmla="*/ 907 h 1441"/>
                              <a:gd name="T116" fmla="*/ 1430 w 1439"/>
                              <a:gd name="T117" fmla="*/ 833 h 1441"/>
                              <a:gd name="T118" fmla="*/ 1438 w 1439"/>
                              <a:gd name="T119" fmla="*/ 758 h 1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439" h="1441">
                                <a:moveTo>
                                  <a:pt x="1439" y="721"/>
                                </a:moveTo>
                                <a:lnTo>
                                  <a:pt x="1438" y="683"/>
                                </a:lnTo>
                                <a:lnTo>
                                  <a:pt x="1435" y="646"/>
                                </a:lnTo>
                                <a:lnTo>
                                  <a:pt x="1430" y="608"/>
                                </a:lnTo>
                                <a:lnTo>
                                  <a:pt x="1423" y="571"/>
                                </a:lnTo>
                                <a:lnTo>
                                  <a:pt x="1415" y="535"/>
                                </a:lnTo>
                                <a:lnTo>
                                  <a:pt x="1404" y="498"/>
                                </a:lnTo>
                                <a:lnTo>
                                  <a:pt x="1391" y="463"/>
                                </a:lnTo>
                                <a:lnTo>
                                  <a:pt x="1376" y="428"/>
                                </a:lnTo>
                                <a:lnTo>
                                  <a:pt x="1360" y="393"/>
                                </a:lnTo>
                                <a:lnTo>
                                  <a:pt x="1343" y="361"/>
                                </a:lnTo>
                                <a:lnTo>
                                  <a:pt x="1323" y="328"/>
                                </a:lnTo>
                                <a:lnTo>
                                  <a:pt x="1301" y="297"/>
                                </a:lnTo>
                                <a:lnTo>
                                  <a:pt x="1279" y="267"/>
                                </a:lnTo>
                                <a:lnTo>
                                  <a:pt x="1254" y="239"/>
                                </a:lnTo>
                                <a:lnTo>
                                  <a:pt x="1229" y="211"/>
                                </a:lnTo>
                                <a:lnTo>
                                  <a:pt x="1201" y="186"/>
                                </a:lnTo>
                                <a:lnTo>
                                  <a:pt x="1172" y="161"/>
                                </a:lnTo>
                                <a:lnTo>
                                  <a:pt x="1142" y="139"/>
                                </a:lnTo>
                                <a:lnTo>
                                  <a:pt x="1111" y="117"/>
                                </a:lnTo>
                                <a:lnTo>
                                  <a:pt x="1079" y="97"/>
                                </a:lnTo>
                                <a:lnTo>
                                  <a:pt x="1045" y="79"/>
                                </a:lnTo>
                                <a:lnTo>
                                  <a:pt x="1012" y="63"/>
                                </a:lnTo>
                                <a:lnTo>
                                  <a:pt x="977" y="49"/>
                                </a:lnTo>
                                <a:lnTo>
                                  <a:pt x="942" y="36"/>
                                </a:lnTo>
                                <a:lnTo>
                                  <a:pt x="905" y="25"/>
                                </a:lnTo>
                                <a:lnTo>
                                  <a:pt x="869" y="17"/>
                                </a:lnTo>
                                <a:lnTo>
                                  <a:pt x="831" y="9"/>
                                </a:lnTo>
                                <a:lnTo>
                                  <a:pt x="794" y="5"/>
                                </a:lnTo>
                                <a:lnTo>
                                  <a:pt x="756" y="2"/>
                                </a:lnTo>
                                <a:lnTo>
                                  <a:pt x="719" y="0"/>
                                </a:lnTo>
                                <a:lnTo>
                                  <a:pt x="682" y="2"/>
                                </a:lnTo>
                                <a:lnTo>
                                  <a:pt x="644" y="5"/>
                                </a:lnTo>
                                <a:lnTo>
                                  <a:pt x="607" y="9"/>
                                </a:lnTo>
                                <a:lnTo>
                                  <a:pt x="569" y="17"/>
                                </a:lnTo>
                                <a:lnTo>
                                  <a:pt x="533" y="25"/>
                                </a:lnTo>
                                <a:lnTo>
                                  <a:pt x="496" y="36"/>
                                </a:lnTo>
                                <a:lnTo>
                                  <a:pt x="461" y="49"/>
                                </a:lnTo>
                                <a:lnTo>
                                  <a:pt x="427" y="63"/>
                                </a:lnTo>
                                <a:lnTo>
                                  <a:pt x="393" y="79"/>
                                </a:lnTo>
                                <a:lnTo>
                                  <a:pt x="359" y="97"/>
                                </a:lnTo>
                                <a:lnTo>
                                  <a:pt x="327" y="117"/>
                                </a:lnTo>
                                <a:lnTo>
                                  <a:pt x="296" y="139"/>
                                </a:lnTo>
                                <a:lnTo>
                                  <a:pt x="266" y="161"/>
                                </a:lnTo>
                                <a:lnTo>
                                  <a:pt x="237" y="186"/>
                                </a:lnTo>
                                <a:lnTo>
                                  <a:pt x="211" y="211"/>
                                </a:lnTo>
                                <a:lnTo>
                                  <a:pt x="184" y="239"/>
                                </a:lnTo>
                                <a:lnTo>
                                  <a:pt x="160" y="267"/>
                                </a:lnTo>
                                <a:lnTo>
                                  <a:pt x="137" y="297"/>
                                </a:lnTo>
                                <a:lnTo>
                                  <a:pt x="115" y="328"/>
                                </a:lnTo>
                                <a:lnTo>
                                  <a:pt x="96" y="361"/>
                                </a:lnTo>
                                <a:lnTo>
                                  <a:pt x="78" y="393"/>
                                </a:lnTo>
                                <a:lnTo>
                                  <a:pt x="62" y="428"/>
                                </a:lnTo>
                                <a:lnTo>
                                  <a:pt x="47" y="463"/>
                                </a:lnTo>
                                <a:lnTo>
                                  <a:pt x="35" y="498"/>
                                </a:lnTo>
                                <a:lnTo>
                                  <a:pt x="24" y="535"/>
                                </a:lnTo>
                                <a:lnTo>
                                  <a:pt x="15" y="571"/>
                                </a:lnTo>
                                <a:lnTo>
                                  <a:pt x="8" y="608"/>
                                </a:lnTo>
                                <a:lnTo>
                                  <a:pt x="3" y="646"/>
                                </a:lnTo>
                                <a:lnTo>
                                  <a:pt x="1" y="683"/>
                                </a:lnTo>
                                <a:lnTo>
                                  <a:pt x="0" y="721"/>
                                </a:lnTo>
                                <a:lnTo>
                                  <a:pt x="1" y="758"/>
                                </a:lnTo>
                                <a:lnTo>
                                  <a:pt x="3" y="796"/>
                                </a:lnTo>
                                <a:lnTo>
                                  <a:pt x="8" y="833"/>
                                </a:lnTo>
                                <a:lnTo>
                                  <a:pt x="15" y="871"/>
                                </a:lnTo>
                                <a:lnTo>
                                  <a:pt x="24" y="907"/>
                                </a:lnTo>
                                <a:lnTo>
                                  <a:pt x="35" y="943"/>
                                </a:lnTo>
                                <a:lnTo>
                                  <a:pt x="47" y="979"/>
                                </a:lnTo>
                                <a:lnTo>
                                  <a:pt x="62" y="1014"/>
                                </a:lnTo>
                                <a:lnTo>
                                  <a:pt x="78" y="1048"/>
                                </a:lnTo>
                                <a:lnTo>
                                  <a:pt x="96" y="1081"/>
                                </a:lnTo>
                                <a:lnTo>
                                  <a:pt x="115" y="1114"/>
                                </a:lnTo>
                                <a:lnTo>
                                  <a:pt x="137" y="1145"/>
                                </a:lnTo>
                                <a:lnTo>
                                  <a:pt x="160" y="1175"/>
                                </a:lnTo>
                                <a:lnTo>
                                  <a:pt x="184" y="1202"/>
                                </a:lnTo>
                                <a:lnTo>
                                  <a:pt x="211" y="1230"/>
                                </a:lnTo>
                                <a:lnTo>
                                  <a:pt x="237" y="1256"/>
                                </a:lnTo>
                                <a:lnTo>
                                  <a:pt x="266" y="1281"/>
                                </a:lnTo>
                                <a:lnTo>
                                  <a:pt x="296" y="1304"/>
                                </a:lnTo>
                                <a:lnTo>
                                  <a:pt x="327" y="1324"/>
                                </a:lnTo>
                                <a:lnTo>
                                  <a:pt x="359" y="1345"/>
                                </a:lnTo>
                                <a:lnTo>
                                  <a:pt x="393" y="1363"/>
                                </a:lnTo>
                                <a:lnTo>
                                  <a:pt x="427" y="1379"/>
                                </a:lnTo>
                                <a:lnTo>
                                  <a:pt x="461" y="1393"/>
                                </a:lnTo>
                                <a:lnTo>
                                  <a:pt x="496" y="1406"/>
                                </a:lnTo>
                                <a:lnTo>
                                  <a:pt x="533" y="1416"/>
                                </a:lnTo>
                                <a:lnTo>
                                  <a:pt x="569" y="1425"/>
                                </a:lnTo>
                                <a:lnTo>
                                  <a:pt x="607" y="1433"/>
                                </a:lnTo>
                                <a:lnTo>
                                  <a:pt x="644" y="1437"/>
                                </a:lnTo>
                                <a:lnTo>
                                  <a:pt x="682" y="1440"/>
                                </a:lnTo>
                                <a:lnTo>
                                  <a:pt x="719" y="1441"/>
                                </a:lnTo>
                                <a:lnTo>
                                  <a:pt x="756" y="1440"/>
                                </a:lnTo>
                                <a:lnTo>
                                  <a:pt x="794" y="1437"/>
                                </a:lnTo>
                                <a:lnTo>
                                  <a:pt x="831" y="1433"/>
                                </a:lnTo>
                                <a:lnTo>
                                  <a:pt x="869" y="1425"/>
                                </a:lnTo>
                                <a:lnTo>
                                  <a:pt x="905" y="1416"/>
                                </a:lnTo>
                                <a:lnTo>
                                  <a:pt x="942" y="1406"/>
                                </a:lnTo>
                                <a:lnTo>
                                  <a:pt x="977" y="1393"/>
                                </a:lnTo>
                                <a:lnTo>
                                  <a:pt x="1012" y="1379"/>
                                </a:lnTo>
                                <a:lnTo>
                                  <a:pt x="1045" y="1363"/>
                                </a:lnTo>
                                <a:lnTo>
                                  <a:pt x="1079" y="1345"/>
                                </a:lnTo>
                                <a:lnTo>
                                  <a:pt x="1111" y="1324"/>
                                </a:lnTo>
                                <a:lnTo>
                                  <a:pt x="1142" y="1304"/>
                                </a:lnTo>
                                <a:lnTo>
                                  <a:pt x="1172" y="1281"/>
                                </a:lnTo>
                                <a:lnTo>
                                  <a:pt x="1201" y="1256"/>
                                </a:lnTo>
                                <a:lnTo>
                                  <a:pt x="1229" y="1230"/>
                                </a:lnTo>
                                <a:lnTo>
                                  <a:pt x="1254" y="1202"/>
                                </a:lnTo>
                                <a:lnTo>
                                  <a:pt x="1279" y="1175"/>
                                </a:lnTo>
                                <a:lnTo>
                                  <a:pt x="1301" y="1145"/>
                                </a:lnTo>
                                <a:lnTo>
                                  <a:pt x="1323" y="1114"/>
                                </a:lnTo>
                                <a:lnTo>
                                  <a:pt x="1343" y="1081"/>
                                </a:lnTo>
                                <a:lnTo>
                                  <a:pt x="1360" y="1048"/>
                                </a:lnTo>
                                <a:lnTo>
                                  <a:pt x="1376" y="1014"/>
                                </a:lnTo>
                                <a:lnTo>
                                  <a:pt x="1391" y="979"/>
                                </a:lnTo>
                                <a:lnTo>
                                  <a:pt x="1404" y="943"/>
                                </a:lnTo>
                                <a:lnTo>
                                  <a:pt x="1415" y="907"/>
                                </a:lnTo>
                                <a:lnTo>
                                  <a:pt x="1423" y="871"/>
                                </a:lnTo>
                                <a:lnTo>
                                  <a:pt x="1430" y="833"/>
                                </a:lnTo>
                                <a:lnTo>
                                  <a:pt x="1435" y="796"/>
                                </a:lnTo>
                                <a:lnTo>
                                  <a:pt x="1438" y="758"/>
                                </a:lnTo>
                                <a:lnTo>
                                  <a:pt x="1439" y="721"/>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222449" name="Text Box 138"/>
                        <wps:cNvSpPr txBox="1">
                          <a:spLocks noChangeArrowheads="1"/>
                        </wps:cNvSpPr>
                        <wps:spPr bwMode="auto">
                          <a:xfrm>
                            <a:off x="6390" y="6273"/>
                            <a:ext cx="588" cy="44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25D197D" w14:textId="77777777" w:rsidR="005E1276" w:rsidRDefault="005E1276" w:rsidP="008714F2">
                              <w:pPr>
                                <w:rPr>
                                  <w:b w:val="0"/>
                                  <w:color w:val="000000"/>
                                </w:rPr>
                              </w:pPr>
                              <w:r>
                                <w:rPr>
                                  <w:b w:val="0"/>
                                  <w:color w:val="000000"/>
                                </w:rPr>
                                <w:t>9</w:t>
                              </w:r>
                            </w:p>
                            <w:p w14:paraId="38A7AA2D" w14:textId="77777777" w:rsidR="005E1276" w:rsidRDefault="005E1276" w:rsidP="008714F2">
                              <w:pPr>
                                <w:rPr>
                                  <w:b w:val="0"/>
                                  <w:color w:val="000000"/>
                                </w:rPr>
                              </w:pPr>
                            </w:p>
                          </w:txbxContent>
                        </wps:txbx>
                        <wps:bodyPr rot="0" vert="horz" wrap="square" lIns="91440" tIns="45720" rIns="91440" bIns="45720" anchor="t" anchorCtr="0" upright="1">
                          <a:noAutofit/>
                        </wps:bodyPr>
                      </wps:wsp>
                      <wps:wsp>
                        <wps:cNvPr id="430605521" name="Line 139"/>
                        <wps:cNvCnPr>
                          <a:cxnSpLocks noChangeShapeType="1"/>
                        </wps:cNvCnPr>
                        <wps:spPr bwMode="auto">
                          <a:xfrm>
                            <a:off x="6306" y="7423"/>
                            <a:ext cx="28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7509015" name="Text Box 140"/>
                        <wps:cNvSpPr txBox="1">
                          <a:spLocks noChangeArrowheads="1"/>
                        </wps:cNvSpPr>
                        <wps:spPr bwMode="auto">
                          <a:xfrm>
                            <a:off x="4722" y="6624"/>
                            <a:ext cx="432" cy="432"/>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1A40F3B" w14:textId="77777777" w:rsidR="005E1276" w:rsidRDefault="005E1276" w:rsidP="008714F2">
                              <w:pPr>
                                <w:rPr>
                                  <w:rFonts w:ascii="Symbol" w:hAnsi="Symbol"/>
                                  <w:b w:val="0"/>
                                  <w:color w:val="000000"/>
                                </w:rPr>
                              </w:pPr>
                              <w:r>
                                <w:rPr>
                                  <w:rFonts w:ascii="Symbol" w:hAnsi="Symbol"/>
                                  <w:b w:val="0"/>
                                  <w:color w:val="000000"/>
                                </w:rPr>
                                <w:t></w:t>
                              </w:r>
                            </w:p>
                          </w:txbxContent>
                        </wps:txbx>
                        <wps:bodyPr rot="0" vert="horz" wrap="square" lIns="91440" tIns="45720" rIns="91440" bIns="45720" anchor="t" anchorCtr="0" upright="1">
                          <a:noAutofit/>
                        </wps:bodyPr>
                      </wps:wsp>
                      <wps:wsp>
                        <wps:cNvPr id="911429861" name="Line 141"/>
                        <wps:cNvCnPr>
                          <a:cxnSpLocks noChangeShapeType="1"/>
                        </wps:cNvCnPr>
                        <wps:spPr bwMode="auto">
                          <a:xfrm flipH="1">
                            <a:off x="4752" y="7060"/>
                            <a:ext cx="28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6622508" name="Line 142"/>
                        <wps:cNvCnPr>
                          <a:cxnSpLocks noChangeShapeType="1"/>
                        </wps:cNvCnPr>
                        <wps:spPr bwMode="auto">
                          <a:xfrm flipH="1">
                            <a:off x="4911" y="7851"/>
                            <a:ext cx="2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93B733" id="Group 1" o:spid="_x0000_s1026" style="position:absolute;left:0;text-align:left;margin-left:54.75pt;margin-top:34.75pt;width:321.4pt;height:211.3pt;z-index:251656704" coordorigin="4464,3531" coordsize="5328,4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">
                <v:rect id="Rectangle 3" o:spid="_x0000_s1027" style="position:absolute;left:4829;top:6588;width:404;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" filled="f" stroked="f" strokecolor="#333" strokeweight="1pt">
                  <v:textbox inset="0,0,0,0">
                    <w:txbxContent>
                      <w:p w14:paraId="2C14B38F" w14:textId="77777777" w:rsidR="005E1276" w:rsidRDefault="005E1276" w:rsidP="008714F2">
                        <w:pPr>
                          <w:rPr>
                            <w:b w:val="0"/>
                            <w:color w:val="000000"/>
                          </w:rPr>
                        </w:pPr>
                      </w:p>
                      <w:p w14:paraId="313933AA" w14:textId="77777777" w:rsidR="005E1276" w:rsidRDefault="005E1276" w:rsidP="008714F2">
                        <w:pPr>
                          <w:rPr>
                            <w:b w:val="0"/>
                            <w:color w:val="000000"/>
                          </w:rPr>
                        </w:pPr>
                      </w:p>
                      <w:p w14:paraId="7A7FDBDE" w14:textId="77777777" w:rsidR="005E1276" w:rsidRDefault="005E1276" w:rsidP="008714F2">
                        <w:pPr>
                          <w:rPr>
                            <w:b w:val="0"/>
                            <w:color w:val="000000"/>
                          </w:rPr>
                        </w:pPr>
                      </w:p>
                    </w:txbxContent>
                  </v:textbox>
                </v:rect>
                <v:rect id="Rectangle 4" o:spid="_x0000_s1028" style="position:absolute;left:4565;top:7650;width:404;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" filled="f" stroked="f" strokecolor="#333" strokeweight="1pt">
                  <v:textbox inset="0,0,0,0">
                    <w:txbxContent>
                      <w:p w14:paraId="506E2C38" w14:textId="77777777" w:rsidR="005E1276" w:rsidRDefault="005E1276" w:rsidP="008714F2">
                        <w:pPr>
                          <w:rPr>
                            <w:b w:val="0"/>
                            <w:color w:val="000000"/>
                          </w:rPr>
                        </w:pPr>
                        <w:r>
                          <w:rPr>
                            <w:b w:val="0"/>
                            <w:color w:val="000000"/>
                          </w:rPr>
                          <w:t>1</w:t>
                        </w:r>
                      </w:p>
                    </w:txbxContent>
                  </v:textbox>
                </v:rect>
                <v:rect id="Rectangle 5" o:spid="_x0000_s1029" style="position:absolute;left:5975;top:7237;width:404;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" filled="f" stroked="f" strokecolor="#333" strokeweight="1pt">
                  <v:textbox inset="0,0,0,0">
                    <w:txbxContent>
                      <w:p w14:paraId="6A3E0BC5" w14:textId="77777777" w:rsidR="005E1276" w:rsidRDefault="005E1276" w:rsidP="008714F2">
                        <w:pPr>
                          <w:rPr>
                            <w:b w:val="0"/>
                            <w:color w:val="000000"/>
                          </w:rPr>
                        </w:pPr>
                        <w:r>
                          <w:rPr>
                            <w:b w:val="0"/>
                            <w:color w:val="000000"/>
                          </w:rPr>
                          <w:t>4</w:t>
                        </w:r>
                      </w:p>
                    </w:txbxContent>
                  </v:textbox>
                </v:rect>
                <v:rect id="Rectangle 6" o:spid="_x0000_s1030" style="position:absolute;left:6380;top:7014;width:404;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" filled="f" stroked="f" strokecolor="#333" strokeweight="1pt">
                  <v:textbox inset="0,0,0,0">
                    <w:txbxContent>
                      <w:p w14:paraId="346A4B2F" w14:textId="77777777" w:rsidR="005E1276" w:rsidRDefault="005E1276" w:rsidP="008714F2">
                        <w:pPr>
                          <w:rPr>
                            <w:b w:val="0"/>
                            <w:color w:val="000000"/>
                          </w:rPr>
                        </w:pPr>
                        <w:r>
                          <w:rPr>
                            <w:b w:val="0"/>
                            <w:color w:val="000000"/>
                          </w:rPr>
                          <w:t>5</w:t>
                        </w:r>
                      </w:p>
                    </w:txbxContent>
                  </v:textbox>
                </v:rect>
                <v:rect id="Rectangle 7" o:spid="_x0000_s1031" style="position:absolute;left:4956;top:7461;width:404;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" filled="f" stroked="f" strokecolor="#333" strokeweight="1pt">
                  <v:textbox inset="0,0,0,0">
                    <w:txbxContent>
                      <w:p w14:paraId="7855595D" w14:textId="77777777" w:rsidR="005E1276" w:rsidRDefault="005E1276" w:rsidP="008714F2">
                        <w:pPr>
                          <w:rPr>
                            <w:b w:val="0"/>
                            <w:color w:val="000000"/>
                          </w:rPr>
                        </w:pPr>
                        <w:r>
                          <w:rPr>
                            <w:b w:val="0"/>
                            <w:color w:val="000000"/>
                          </w:rPr>
                          <w:t>2</w:t>
                        </w:r>
                      </w:p>
                    </w:txbxContent>
                  </v:textbox>
                </v:rect>
                <v:rect id="Rectangle 8" o:spid="_x0000_s1032" style="position:absolute;left:8464;top:5235;width:627;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" filled="f" stroked="f" strokecolor="#333" strokeweight="1pt">
                  <v:textbox inset="0,0,0,0">
                    <w:txbxContent>
                      <w:p w14:paraId="5433DD70" w14:textId="77777777" w:rsidR="005E1276" w:rsidRDefault="005E1276" w:rsidP="008714F2">
                        <w:pPr>
                          <w:rPr>
                            <w:b w:val="0"/>
                            <w:color w:val="000000"/>
                          </w:rPr>
                        </w:pPr>
                        <w:r>
                          <w:rPr>
                            <w:b w:val="0"/>
                            <w:color w:val="000000"/>
                          </w:rPr>
                          <w:t>13</w:t>
                        </w:r>
                      </w:p>
                    </w:txbxContent>
                  </v:textbox>
                </v:rect>
                <v:rect id="Rectangle 9" o:spid="_x0000_s1033" style="position:absolute;left:7247;top:4783;width:58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" filled="f" stroked="f" strokecolor="#333" strokeweight="1pt">
                  <v:textbox inset="0,0,0,0">
                    <w:txbxContent>
                      <w:p w14:paraId="25F79E87" w14:textId="77777777" w:rsidR="005E1276" w:rsidRDefault="005E1276" w:rsidP="008714F2">
                        <w:pPr>
                          <w:rPr>
                            <w:b w:val="0"/>
                            <w:color w:val="000000"/>
                          </w:rPr>
                        </w:pPr>
                        <w:r>
                          <w:rPr>
                            <w:b w:val="0"/>
                            <w:color w:val="000000"/>
                          </w:rPr>
                          <w:t>10</w:t>
                        </w:r>
                      </w:p>
                    </w:txbxContent>
                  </v:textbox>
                </v:rect>
                <v:rect id="Rectangle 10" o:spid="_x0000_s1034" style="position:absolute;left:5332;top:5966;width:653;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" filled="f" stroked="f" strokecolor="#333" strokeweight="1pt">
                  <v:textbox inset="0,0,0,0">
                    <w:txbxContent>
                      <w:p w14:paraId="5AAA41EB" w14:textId="77777777" w:rsidR="005E1276" w:rsidRDefault="005E1276" w:rsidP="008714F2">
                        <w:pPr>
                          <w:rPr>
                            <w:b w:val="0"/>
                            <w:color w:val="000000"/>
                          </w:rPr>
                        </w:pPr>
                        <w:r>
                          <w:rPr>
                            <w:b w:val="0"/>
                            <w:color w:val="000000"/>
                          </w:rPr>
                          <w:t>12</w:t>
                        </w:r>
                      </w:p>
                    </w:txbxContent>
                  </v:textbox>
                </v:rect>
                <v:rect id="Rectangle 11" o:spid="_x0000_s1035" style="position:absolute;left:5435;top:4994;width:403;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" filled="f" stroked="f" strokecolor="#333" strokeweight="1pt">
                  <v:textbox inset="0,0,0,0">
                    <w:txbxContent>
                      <w:p w14:paraId="0047CD72" w14:textId="77777777" w:rsidR="005E1276" w:rsidRDefault="005E1276" w:rsidP="008714F2">
                        <w:pPr>
                          <w:rPr>
                            <w:b w:val="0"/>
                            <w:color w:val="000000"/>
                          </w:rPr>
                        </w:pPr>
                        <w:r>
                          <w:rPr>
                            <w:b w:val="0"/>
                            <w:color w:val="000000"/>
                          </w:rPr>
                          <w:t>9</w:t>
                        </w:r>
                      </w:p>
                    </w:txbxContent>
                  </v:textbox>
                </v:rect>
                <v:rect id="Rectangle 12" o:spid="_x0000_s1036" style="position:absolute;left:5148;top:3531;width:627;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" filled="f" stroked="f" strokecolor="#333" strokeweight="1pt">
                  <v:textbox inset="0,0,0,0">
                    <w:txbxContent>
                      <w:p w14:paraId="0F5B0EA4" w14:textId="77777777" w:rsidR="005E1276" w:rsidRDefault="005E1276" w:rsidP="008714F2">
                        <w:pPr>
                          <w:rPr>
                            <w:b w:val="0"/>
                            <w:color w:val="000000"/>
                          </w:rPr>
                        </w:pPr>
                        <w:r>
                          <w:rPr>
                            <w:b w:val="0"/>
                            <w:color w:val="000000"/>
                          </w:rPr>
                          <w:t>11</w:t>
                        </w:r>
                      </w:p>
                    </w:txbxContent>
                  </v:textbox>
                </v:rect>
                <v:rect id="Rectangle 13" o:spid="_x0000_s1037" style="position:absolute;left:5429;top:3916;width:404;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" filled="f" stroked="f" strokecolor="#333" strokeweight="1pt">
                  <v:textbox inset="0,0,0,0">
                    <w:txbxContent>
                      <w:p w14:paraId="3BEBDD41" w14:textId="77777777" w:rsidR="005E1276" w:rsidRDefault="005E1276" w:rsidP="008714F2">
                        <w:pPr>
                          <w:rPr>
                            <w:b w:val="0"/>
                            <w:color w:val="000000"/>
                          </w:rPr>
                        </w:pPr>
                        <w:r>
                          <w:rPr>
                            <w:b w:val="0"/>
                            <w:color w:val="000000"/>
                          </w:rPr>
                          <w:t>7</w:t>
                        </w:r>
                      </w:p>
                      <w:p w14:paraId="6293EBD7" w14:textId="77777777" w:rsidR="005E1276" w:rsidRDefault="005E1276" w:rsidP="008714F2"/>
                    </w:txbxContent>
                  </v:textbox>
                </v:rect>
                <v:rect id="Rectangle 14" o:spid="_x0000_s1038" style="position:absolute;left:5272;top:4338;width:404;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" filled="f" stroked="f" strokecolor="#333" strokeweight="1pt">
                  <v:textbox inset="0,0,0,0">
                    <w:txbxContent>
                      <w:p w14:paraId="1D004B56" w14:textId="77777777" w:rsidR="005E1276" w:rsidRDefault="005E1276" w:rsidP="008714F2">
                        <w:pPr>
                          <w:rPr>
                            <w:b w:val="0"/>
                            <w:color w:val="000000"/>
                          </w:rPr>
                        </w:pPr>
                        <w:r>
                          <w:rPr>
                            <w:b w:val="0"/>
                            <w:color w:val="000000"/>
                          </w:rPr>
                          <w:t>8</w:t>
                        </w:r>
                      </w:p>
                    </w:txbxContent>
                  </v:textbox>
                </v:rect>
                <v:line id="Line 15" o:spid="_x0000_s1039" style="position:absolute;flip:x y;visibility:visible;mso-wrap-style:square" from="5708,6366" to="6057,6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" strokecolor="#333" strokeweight="1pt"/>
                <v:line id="Line 16" o:spid="_x0000_s1040" style="position:absolute;flip:x;visibility:visible;mso-wrap-style:square" from="7721,6395" to="7879,6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" strokecolor="#333" strokeweight="1pt"/>
                <v:line id="Line 17" o:spid="_x0000_s1041" style="position:absolute;visibility:visible;mso-wrap-style:square" from="7879,6395" to="8037,6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" strokecolor="#333" strokeweight="1pt"/>
                <v:line id="Line 18" o:spid="_x0000_s1042" style="position:absolute;flip:x y;visibility:visible;mso-wrap-style:square" from="6035,6484" to="6255,6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" strokecolor="#333" strokeweight="1pt"/>
                <v:line id="Line 19" o:spid="_x0000_s1043" style="position:absolute;flip:y;visibility:visible;mso-wrap-style:square" from="6035,6484" to="6255,6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" strokecolor="#333" strokeweight="1pt"/>
                <v:line id="Line 20" o:spid="_x0000_s1044" style="position:absolute;visibility:visible;mso-wrap-style:square" from="6033,6483" to="6035,6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" strokecolor="#333" strokeweight="1pt"/>
                <v:line id="Line 21" o:spid="_x0000_s1045" style="position:absolute;visibility:visible;mso-wrap-style:square" from="6256,6483" to="6257,6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" strokecolor="#333" strokeweight="1pt"/>
                <v:line id="Line 22" o:spid="_x0000_s1046" style="position:absolute;flip:x y;visibility:visible;mso-wrap-style:square" from="4829,8110" to="5178,8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" strokecolor="#333" strokeweight="1pt"/>
                <v:line id="Line 23" o:spid="_x0000_s1047" style="position:absolute;flip:x y;visibility:visible;mso-wrap-style:square" from="4611,8099" to="4829,8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" strokecolor="#333" strokeweight="1pt"/>
                <v:line id="Line 24" o:spid="_x0000_s1048" style="position:absolute;flip:x;visibility:visible;mso-wrap-style:square" from="4540,8099" to="4611,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" strokecolor="#333" strokeweight="1pt"/>
                <v:line id="Line 25" o:spid="_x0000_s1049" style="position:absolute;flip:x;visibility:visible;mso-wrap-style:square" from="4752,7042" to="4829,7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" strokecolor="#333" strokeweight="1pt"/>
                <v:line id="Line 26" o:spid="_x0000_s1050" style="position:absolute;visibility:visible;mso-wrap-style:square" from="5530,8182" to="5855,8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" strokecolor="#333" strokeweight="1pt"/>
                <v:line id="Line 27" o:spid="_x0000_s1051" style="position:absolute;flip:x;visibility:visible;mso-wrap-style:square" from="5206,8182" to="5530,8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" strokecolor="#333" strokeweight="1pt"/>
                <v:line id="Line 28" o:spid="_x0000_s1052" style="position:absolute;flip:y;visibility:visible;mso-wrap-style:square" from="5208,8459" to="5849,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" strokecolor="#333" strokeweight="1pt"/>
                <v:line id="Line 29" o:spid="_x0000_s1053" style="position:absolute;flip:y;visibility:visible;mso-wrap-style:square" from="5208,8349" to="5849,8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" strokecolor="#333" strokeweight="1pt"/>
                <v:shape id="Freeform 30" o:spid="_x0000_s1054" style="position:absolute;left:5156;top:8355;width:112;height:103;visibility:visible;mso-wrap-style:square;v-text-anchor:top" coordsize="35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" path="m359,179r-1,-18l355,142r-4,-18l343,107,335,90,325,73,313,60,299,46,285,34,269,23,252,16,235,8,217,4,198,1,179,,160,1,142,4,124,8r-18,8l89,23,73,34,58,46,46,60,34,73,23,90r-8,17l8,124,3,142,1,161,,179r1,20l3,217r5,18l15,253r8,16l34,285r12,15l58,313r15,12l89,336r17,8l124,351r18,5l160,359r19,l198,359r19,-3l235,351r17,-7l269,336r16,-11l299,313r14,-13l325,285r10,-16l343,253r8,-18l355,217r3,-18l359,179e" filled="f" strokecolor="#333" strokeweight="1pt">
                  <v:path arrowok="t" o:connecttype="custom" o:connectlocs="112,51;112,46;111,41;110,36;107,31;105,26;101,21;98,17;93,13;89,10;84,7;79,5;73,2;68,1;62,0;56,0;50,0;44,1;39,2;33,5;28,7;23,10;18,13;14,17;11,21;7,26;5,31;2,36;1,41;0,46;0,51;0,57;1,62;2,67;5,73;7,77;11,82;14,86;18,90;23,93;28,96;33,99;39,101;44,102;50,103;56,103;62,103;68,102;73,101;79,99;84,96;89,93;93,90;98,86;101,82;105,77;107,73;110,67;111,62;112,57;112,51" o:connectangles="0,0,0,0,0,0,0,0,0,0,0,0,0,0,0,0,0,0,0,0,0,0,0,0,0,0,0,0,0,0,0,0,0,0,0,0,0,0,0,0,0,0,0,0,0,0,0,0,0,0,0,0,0,0,0,0,0,0,0,0,0"/>
                </v:shape>
                <v:shape id="Freeform 31" o:spid="_x0000_s1055" style="position:absolute;left:5791;top:8355;width:112;height:103;visibility:visible;mso-wrap-style:square;v-text-anchor:top" coordsize="35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" path="m359,179r,-18l356,142r-5,-18l345,107,336,90,325,73,313,60,301,46,286,34,270,23,254,16,235,8,217,4,199,1,180,,161,1,142,4,124,8r-17,8l90,23,75,34,60,46,46,60,34,73,24,90r-8,17l9,124,4,142,1,161,,179r1,20l4,217r5,18l16,253r8,16l34,285r12,15l60,313r15,12l90,336r17,8l124,351r18,5l161,359r19,l199,359r18,-3l235,351r19,-7l270,336r16,-11l301,313r12,-13l325,285r11,-16l345,253r6,-18l356,217r3,-18l359,179e" filled="f" strokecolor="#333" strokeweight="1pt">
                  <v:path arrowok="t" o:connecttype="custom" o:connectlocs="112,51;112,46;111,41;110,36;108,31;105,26;101,21;98,17;94,13;89,10;84,7;79,5;73,2;68,1;62,0;56,0;50,0;44,1;39,2;33,5;28,7;23,10;19,13;14,17;11,21;7,26;5,31;3,36;1,41;0,46;0,51;0,57;1,62;3,67;5,73;7,77;11,82;14,86;19,90;23,93;28,96;33,99;39,101;44,102;50,103;56,103;62,103;68,102;73,101;79,99;84,96;89,93;94,90;98,86;101,82;105,77;108,73;110,67;111,62;112,57;112,51" o:connectangles="0,0,0,0,0,0,0,0,0,0,0,0,0,0,0,0,0,0,0,0,0,0,0,0,0,0,0,0,0,0,0,0,0,0,0,0,0,0,0,0,0,0,0,0,0,0,0,0,0,0,0,0,0,0,0,0,0,0,0,0,0"/>
                </v:shape>
                <v:line id="Line 32" o:spid="_x0000_s1056" style="position:absolute;visibility:visible;mso-wrap-style:square" from="6593,6735" to="6674,6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" strokecolor="#333" strokeweight="1pt"/>
                <v:line id="Line 33" o:spid="_x0000_s1057" style="position:absolute;visibility:visible;mso-wrap-style:square" from="5727,7231" to="5907,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" strokecolor="#333" strokeweight="1pt"/>
                <v:line id="Line 34" o:spid="_x0000_s1058" style="position:absolute;visibility:visible;mso-wrap-style:square" from="5530,7426" to="5531,8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" strokecolor="#333" strokeweight="1pt"/>
                <v:line id="Line 35" o:spid="_x0000_s1059" style="position:absolute;flip:x y;visibility:visible;mso-wrap-style:square" from="5174,7832" to="5523,8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" strokecolor="#333" strokeweight="1pt"/>
                <v:line id="Line 36" o:spid="_x0000_s1060" style="position:absolute;visibility:visible;mso-wrap-style:square" from="5586,7567" to="5587,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" strokecolor="#333" strokeweight="1pt"/>
                <v:line id="Line 37" o:spid="_x0000_s1061" style="position:absolute;flip:x y;visibility:visible;mso-wrap-style:square" from="5586,7801" to="5602,7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" strokecolor="#333" strokeweight="1pt"/>
                <v:line id="Line 38" o:spid="_x0000_s1062" style="position:absolute;flip:x y;visibility:visible;mso-wrap-style:square" from="5586,7755" to="5648,7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" strokecolor="#333" strokeweight="1pt"/>
                <v:line id="Line 39" o:spid="_x0000_s1063" style="position:absolute;flip:x y;visibility:visible;mso-wrap-style:square" from="5586,7709" to="5648,7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" strokecolor="#333" strokeweight="1pt"/>
                <v:line id="Line 40" o:spid="_x0000_s1064" style="position:absolute;flip:x y;visibility:visible;mso-wrap-style:square" from="5586,7662" to="5648,7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" strokecolor="#333" strokeweight="1pt"/>
                <v:line id="Line 41" o:spid="_x0000_s1065" style="position:absolute;flip:x y;visibility:visible;mso-wrap-style:square" from="5586,7616" to="5648,7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" strokecolor="#333" strokeweight="1pt"/>
                <v:line id="Line 42" o:spid="_x0000_s1066" style="position:absolute;flip:x y;visibility:visible;mso-wrap-style:square" from="5604,7587" to="5648,7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" strokecolor="#333" strokeweight="1pt"/>
                <v:line id="Line 43" o:spid="_x0000_s1067" style="position:absolute;flip:y;visibility:visible;mso-wrap-style:square" from="5411,7587" to="5456,7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" strokecolor="#333" strokeweight="1pt"/>
                <v:line id="Line 44" o:spid="_x0000_s1068" style="position:absolute;flip:y;visibility:visible;mso-wrap-style:square" from="5411,7616" to="5473,7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" strokecolor="#333" strokeweight="1pt"/>
                <v:line id="Line 45" o:spid="_x0000_s1069" style="position:absolute;flip:y;visibility:visible;mso-wrap-style:square" from="5411,7662" to="5473,7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" strokecolor="#333" strokeweight="1pt"/>
                <v:line id="Line 46" o:spid="_x0000_s1070" style="position:absolute;flip:y;visibility:visible;mso-wrap-style:square" from="5411,7709" to="5473,7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" strokecolor="#333" strokeweight="1pt"/>
                <v:line id="Line 47" o:spid="_x0000_s1071" style="position:absolute;flip:y;visibility:visible;mso-wrap-style:square" from="5411,7755" to="5473,7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" strokecolor="#333" strokeweight="1pt"/>
                <v:line id="Line 48" o:spid="_x0000_s1072" style="position:absolute;flip:y;visibility:visible;mso-wrap-style:square" from="5457,7801" to="5473,7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" strokecolor="#333" strokeweight="1pt"/>
                <v:line id="Line 49" o:spid="_x0000_s1073" style="position:absolute;visibility:visible;mso-wrap-style:square" from="5473,7567" to="5474,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" strokecolor="#333" strokeweight="1pt"/>
                <v:line id="Line 50" o:spid="_x0000_s1074" style="position:absolute;flip:y;visibility:visible;mso-wrap-style:square" from="5473,7689" to="5474,7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" strokecolor="#333" strokeweight="1pt"/>
                <v:line id="Line 51" o:spid="_x0000_s1075" style="position:absolute;flip:y;visibility:visible;mso-wrap-style:square" from="5473,7740" to="5474,7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" strokecolor="#333" strokeweight="1pt"/>
                <v:line id="Line 52" o:spid="_x0000_s1076" style="position:absolute;flip:y;visibility:visible;mso-wrap-style:square" from="5586,7689" to="5587,7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" strokecolor="#333" strokeweight="1pt"/>
                <v:line id="Line 53" o:spid="_x0000_s1077" style="position:absolute;flip:y;visibility:visible;mso-wrap-style:square" from="5586,7740" to="5587,7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" strokecolor="#333" strokeweight="1pt"/>
                <v:line id="Line 54" o:spid="_x0000_s1078" style="position:absolute;visibility:visible;mso-wrap-style:square" from="5907,7564" to="6083,7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" strokecolor="#333" strokeweight="1pt"/>
                <v:line id="Line 55" o:spid="_x0000_s1079" style="position:absolute;visibility:visible;mso-wrap-style:square" from="6083,7564" to="6162,7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" strokecolor="#333" strokeweight="1pt"/>
                <v:line id="Line 56" o:spid="_x0000_s1080" style="position:absolute;flip:x;visibility:visible;mso-wrap-style:square" from="5675,7220" to="5787,7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" strokecolor="#333" strokeweight="1pt"/>
                <v:line id="Line 57" o:spid="_x0000_s1081" style="position:absolute;flip:x y;visibility:visible;mso-wrap-style:square" from="5047,7054" to="5396,7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" strokecolor="#333" strokeweight="1pt"/>
                <v:line id="Line 58" o:spid="_x0000_s1082" style="position:absolute;flip:y;visibility:visible;mso-wrap-style:square" from="5680,7220" to="5681,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" strokecolor="#333" strokeweight="1pt"/>
                <v:line id="Line 59" o:spid="_x0000_s1083" style="position:absolute;visibility:visible;mso-wrap-style:square" from="5380,7014" to="538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" strokecolor="#333" strokeweight="1pt"/>
                <v:line id="Line 60" o:spid="_x0000_s1084" style="position:absolute;visibility:visible;mso-wrap-style:square" from="5380,7426" to="5680,7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" strokecolor="#333" strokeweight="1pt"/>
                <v:line id="Line 61" o:spid="_x0000_s1085" style="position:absolute;flip:x;visibility:visible;mso-wrap-style:square" from="5380,7014" to="5680,7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" strokecolor="#333" strokeweight="1pt"/>
                <v:line id="Line 62" o:spid="_x0000_s1086" style="position:absolute;flip:y;visibility:visible;mso-wrap-style:square" from="5680,7014" to="5681,7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" strokecolor="#333" strokeweight="1pt"/>
                <v:shape id="Freeform 63" o:spid="_x0000_s1087" style="position:absolute;left:6066;top:7001;width:151;height:137;visibility:visible;mso-wrap-style:square;v-text-anchor:top" coordsize="479,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" path="m479,239r-1,-22l475,196r-4,-22l463,153r-8,-21l444,113,431,95,417,78,401,62,384,48,366,35,347,24,326,16,306,8,284,4,262,1,240,,217,1,196,4,174,8r-21,8l133,24,113,35,95,48,78,62,63,78,48,95,36,113,26,132,16,153r-6,21l4,196,1,217,,239r1,23l4,283r6,22l16,326r10,21l36,366r12,18l63,401r15,16l95,431r18,13l133,455r20,8l174,471r22,5l217,478r23,1l262,478r22,-2l306,471r20,-8l347,455r19,-11l384,431r17,-14l417,401r14,-17l444,366r11,-19l463,326r8,-21l475,283r3,-21l479,239e" filled="f" strokecolor="#333" strokeweight="1pt">
                  <v:path arrowok="t" o:connecttype="custom" o:connectlocs="151,62;148,50;143,38;136,27;126,18;115,10;103,5;90,1;76,0;62,1;48,5;36,10;25,18;15,27;8,38;3,50;0,62;0,75;3,87;8,99;15,110;25,119;36,127;48,132;62,136;76,137;90,136;103,132;115,127;126,119;136,110;143,99;148,87;151,75" o:connectangles="0,0,0,0,0,0,0,0,0,0,0,0,0,0,0,0,0,0,0,0,0,0,0,0,0,0,0,0,0,0,0,0,0,0"/>
                </v:shape>
                <v:line id="Line 64" o:spid="_x0000_s1088" style="position:absolute;visibility:visible;mso-wrap-style:square" from="6009,7141" to="6320,7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" strokecolor="#333" strokeweight="1pt"/>
                <v:shape id="Freeform 65" o:spid="_x0000_s1089" style="position:absolute;left:5782;top:7149;width:149;height:138;visibility:visible;mso-wrap-style:square;v-text-anchor:top" coordsize="479,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" path="m479,240r-1,-23l475,196r-5,-22l463,153r-9,-20l443,113,431,95,416,78,401,62,384,48,366,35,347,25,326,16,305,8,283,3,262,1,240,,217,1,196,3,173,8r-20,8l132,25,113,35,95,48,78,62,62,78,48,95,35,113,24,133r-8,20l8,174,4,196,1,217,,240r1,22l4,284r4,21l16,326r8,21l35,366r13,18l62,401r16,16l95,431r18,13l132,455r21,8l173,471r23,4l217,478r23,1l262,478r21,-3l305,471r21,-8l347,455r19,-11l384,431r17,-14l416,401r15,-17l443,366r11,-19l463,326r7,-21l475,284r3,-22l479,240e" filled="f" strokecolor="#333" strokeweight="1pt">
                  <v:path arrowok="t" o:connecttype="custom" o:connectlocs="149,63;146,50;141,38;134,27;125,18;114,10;101,5;88,1;75,0;61,1;48,5;35,10;24,18;15,27;7,38;2,50;0,63;0,75;2,88;7,100;15,111;24,120;35,128;48,133;61,137;75,138;88,137;101,133;114,128;125,120;134,111;141,100;146,88;149,75" o:connectangles="0,0,0,0,0,0,0,0,0,0,0,0,0,0,0,0,0,0,0,0,0,0,0,0,0,0,0,0,0,0,0,0,0,0"/>
                </v:shape>
                <v:line id="Line 66" o:spid="_x0000_s1090" style="position:absolute;flip:x;visibility:visible;mso-wrap-style:square" from="5917,7103" to="6077,7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" strokecolor="#333" strokeweight="1pt"/>
                <v:line id="Line 67" o:spid="_x0000_s1091" style="position:absolute;visibility:visible;mso-wrap-style:square" from="6320,7442" to="6321,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" strokecolor="#333" strokeweight="1pt"/>
                <v:line id="Line 68" o:spid="_x0000_s1092" style="position:absolute;flip:y;visibility:visible;mso-wrap-style:square" from="6145,6735" to="6422,6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" strokecolor="#333" strokeweight="1pt"/>
                <v:line id="Line 69" o:spid="_x0000_s1093" style="position:absolute;flip:x;visibility:visible;mso-wrap-style:square" from="6143,6723" to="6256,6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" strokecolor="#333" strokeweight="1pt"/>
                <v:line id="Line 70" o:spid="_x0000_s1094" style="position:absolute;visibility:visible;mso-wrap-style:square" from="6145,6722" to="6146,6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" strokecolor="#333" strokeweight="1pt"/>
                <v:line id="Line 71" o:spid="_x0000_s1095" style="position:absolute;visibility:visible;mso-wrap-style:square" from="6033,6723" to="6146,6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" strokecolor="#333" strokeweight="1pt"/>
                <v:line id="Line 72" o:spid="_x0000_s1096" style="position:absolute;visibility:visible;mso-wrap-style:square" from="6422,6735" to="6593,6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" strokecolor="#333" strokeweight="1pt"/>
                <v:line id="Line 73" o:spid="_x0000_s1097" style="position:absolute;visibility:visible;mso-wrap-style:square" from="7721,6584" to="8037,6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" strokecolor="#333" strokeweight="1pt"/>
                <v:line id="Line 74" o:spid="_x0000_s1098" style="position:absolute;flip:y;visibility:visible;mso-wrap-style:square" from="7729,6581" to="7762,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" strokecolor="#333" strokeweight="1pt"/>
                <v:line id="Line 75" o:spid="_x0000_s1099" style="position:absolute;flip:y;visibility:visible;mso-wrap-style:square" from="7740,6578" to="7818,6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" strokecolor="#333" strokeweight="1pt"/>
                <v:line id="Line 76" o:spid="_x0000_s1100" style="position:absolute;flip:y;visibility:visible;mso-wrap-style:square" from="7763,6573" to="7873,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" strokecolor="#333" strokeweight="1pt"/>
                <v:shape id="Freeform 77" o:spid="_x0000_s1101" style="position:absolute;left:7814;top:6576;width:106;height:98;visibility:visible;mso-wrap-style:square;v-text-anchor:top" coordsize="34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" path="m,342l211,132,342,e" filled="f" strokecolor="#333" strokeweight="1pt">
                  <v:path arrowok="t" o:connecttype="custom" o:connectlocs="0,98;65,38;106,0" o:connectangles="0,0,0"/>
                </v:shape>
                <v:shape id="Freeform 78" o:spid="_x0000_s1102" style="position:absolute;left:7864;top:6579;width:102;height:95;visibility:visible;mso-wrap-style:square;v-text-anchor:top" coordsize="328,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" path="m,329l49,280,328,e" filled="f" strokecolor="#333" strokeweight="1pt">
                  <v:path arrowok="t" o:connecttype="custom" o:connectlocs="0,95;15,81;102,0" o:connectangles="0,0,0"/>
                </v:shape>
                <v:line id="Line 79" o:spid="_x0000_s1103" style="position:absolute;flip:y;visibility:visible;mso-wrap-style:square" from="7914,6582" to="8012,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" strokecolor="#333" strokeweight="1pt"/>
                <v:line id="Line 80" o:spid="_x0000_s1104" style="position:absolute;flip:y;visibility:visible;mso-wrap-style:square" from="7965,6607" to="8037,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" strokecolor="#333" strokeweight="1pt"/>
                <v:line id="Line 81" o:spid="_x0000_s1105" style="position:absolute;flip:y;visibility:visible;mso-wrap-style:square" from="8015,6652" to="8037,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" strokecolor="#333" strokeweight="1pt"/>
                <v:shape id="Freeform 82" o:spid="_x0000_s1106" style="position:absolute;left:4464;top:5227;width:449;height:412;visibility:visible;mso-wrap-style:square;v-text-anchor:top" coordsize="1438,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" path="m1438,721r-1,-38l1435,645r-5,-38l1423,571r-9,-37l1403,498r-12,-35l1376,427r-16,-34l1342,360r-19,-32l1301,297r-22,-30l1254,238r-26,-27l1201,185r-29,-24l1142,137r-31,-21l1079,97,1046,78,1011,62,977,47,942,36,905,25,869,15,832,9,794,4,757,1,719,,682,1,644,4,607,9r-38,6l533,25,496,36,461,47,426,62,393,78,359,97r-32,19l296,137r-30,24l237,185r-27,26l184,238r-25,29l137,297r-22,31l96,360,78,393,62,427,47,463,34,498,23,534r-8,37l8,607,3,645,,683r,38l,758r3,38l8,833r7,37l23,907r11,36l47,979r15,34l78,1047r18,33l115,1112r22,31l159,1173r25,29l210,1230r27,26l266,1280r30,23l327,1324r32,21l393,1362r33,17l461,1393r35,13l533,1416r36,9l607,1431r37,6l682,1440r37,1l757,1440r37,-3l832,1431r37,-6l905,1416r37,-10l977,1393r34,-14l1046,1362r33,-17l1111,1324r31,-21l1172,1280r29,-24l1228,1230r26,-28l1279,1173r22,-30l1323,1112r19,-32l1360,1047r16,-34l1391,979r12,-36l1414,907r9,-37l1430,833r5,-37l1437,758r1,-37e" filled="f" strokecolor="#333" strokeweight="1pt">
                  <v:path arrowok="t" o:connecttype="custom" o:connectlocs="449,195;447,174;442,153;434,132;425,112;413,94;399,76;383,60;366,46;347,33;327,22;305,13;283,7;260,3;236,0;213,0;190,3;166,7;144,13;123,22;102,33;83,46;66,60;50,76;36,94;24,112;15,132;7,153;2,174;0,195;0,217;2,238;7,259;15,280;24,299;36,318;50,335;66,352;83,366;102,379;123,389;144,398;166,405;190,409;213,412;236,412;260,409;283,405;305,398;327,389;347,379;366,366;383,352;399,335;413,318;425,299;434,280;442,259;447,238;449,217" o:connectangles="0,0,0,0,0,0,0,0,0,0,0,0,0,0,0,0,0,0,0,0,0,0,0,0,0,0,0,0,0,0,0,0,0,0,0,0,0,0,0,0,0,0,0,0,0,0,0,0,0,0,0,0,0,0,0,0,0,0,0,0"/>
                </v:shape>
                <v:shape id="Freeform 83" o:spid="_x0000_s1107" style="position:absolute;left:4464;top:4031;width:449;height:411;visibility:visible;mso-wrap-style:square;v-text-anchor:top" coordsize="1438,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" path="m1438,721r-1,-38l1435,646r-5,-38l1423,571r-9,-36l1403,498r-12,-35l1376,428r-16,-35l1342,361r-19,-33l1301,297r-22,-30l1254,239r-26,-28l1201,186r-29,-25l1142,139r-31,-22l1079,97,1046,79,1011,63,977,49,942,36,905,25,869,17,832,9,794,5,757,2,719,,682,2,644,5,607,9r-38,8l533,25,496,36,461,49,426,63,393,79,359,97r-32,20l296,139r-30,22l237,186r-27,25l184,239r-25,28l137,297r-22,31l96,361,78,393,62,428,47,463,34,498,23,535r-8,36l8,608,3,646,,683r,38l,758r3,38l8,833r7,38l23,907r11,36l47,979r15,35l78,1048r18,33l115,1114r22,31l159,1175r25,27l210,1230r27,26l266,1281r30,23l327,1324r32,21l393,1363r33,16l461,1393r35,13l533,1416r36,9l607,1433r37,4l682,1440r37,1l757,1440r37,-3l832,1433r37,-8l905,1416r37,-10l977,1393r34,-14l1046,1363r33,-18l1111,1324r31,-20l1172,1281r29,-25l1228,1230r26,-28l1279,1175r22,-30l1323,1114r19,-33l1360,1048r16,-34l1391,979r12,-36l1414,907r9,-36l1430,833r5,-37l1437,758r1,-37e" filled="f" strokecolor="#333" strokeweight="1pt">
                  <v:path arrowok="t" o:connecttype="custom" o:connectlocs="449,195;447,173;442,153;434,132;425,112;413,94;399,76;383,60;366,46;347,33;327,23;305,14;283,7;260,3;236,1;213,1;190,3;166,7;144,14;123,23;102,33;83,46;66,60;50,76;36,94;24,112;15,132;7,153;2,173;0,195;0,216;2,238;7,259;15,279;24,299;36,318;50,335;66,351;83,365;102,378;123,389;144,397;166,404;190,409;213,411;236,411;260,409;283,404;305,397;327,389;347,378;366,365;383,351;399,335;413,318;425,299;434,279;442,259;447,238;449,216" o:connectangles="0,0,0,0,0,0,0,0,0,0,0,0,0,0,0,0,0,0,0,0,0,0,0,0,0,0,0,0,0,0,0,0,0,0,0,0,0,0,0,0,0,0,0,0,0,0,0,0,0,0,0,0,0,0,0,0,0,0,0,0"/>
                </v:shape>
                <v:line id="Line 84" o:spid="_x0000_s1108" style="position:absolute;flip:y;visibility:visible;mso-wrap-style:square" from="4774,3891" to="5052,4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" strokecolor="#333" strokeweight="1pt"/>
                <v:line id="Line 85" o:spid="_x0000_s1109" style="position:absolute;visibility:visible;mso-wrap-style:square" from="4682,4837" to="5616,4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" strokecolor="#333" strokeweight="1pt"/>
                <v:line id="Line 86" o:spid="_x0000_s1110" style="position:absolute;visibility:visible;mso-wrap-style:square" from="4682,4442" to="4683,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" strokecolor="#333" strokeweight="1pt"/>
                <v:line id="Line 87" o:spid="_x0000_s1111" style="position:absolute;visibility:visible;mso-wrap-style:square" from="8404,5604" to="8530,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" strokecolor="#333" strokeweight="1pt"/>
                <v:line id="Line 88" o:spid="_x0000_s1112" style="position:absolute;flip:x;visibility:visible;mso-wrap-style:square" from="7890,4901" to="8537,5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" strokecolor="#333" strokeweight="1pt"/>
                <v:line id="Line 89" o:spid="_x0000_s1113" style="position:absolute;flip:x;visibility:visible;mso-wrap-style:square" from="8328,4931" to="8579,5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" strokecolor="#333" strokeweight="1pt"/>
                <v:line id="Line 90" o:spid="_x0000_s1114" style="position:absolute;visibility:visible;mso-wrap-style:square" from="5805,4839" to="8457,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" strokecolor="#333" strokeweight="1pt"/>
                <v:line id="Line 91" o:spid="_x0000_s1115" style="position:absolute;flip:y;visibility:visible;mso-wrap-style:square" from="4961,4675" to="5239,4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" strokecolor="#333" strokeweight="1pt"/>
                <v:line id="Line 92" o:spid="_x0000_s1116" style="position:absolute;visibility:visible;mso-wrap-style:square" from="6143,4686" to="6144,6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" strokecolor="#333" strokeweight="1pt"/>
                <v:shape id="Freeform 93" o:spid="_x0000_s1117" style="position:absolute;left:5655;top:4764;width:150;height:138;visibility:visible;mso-wrap-style:square;v-text-anchor:top" coordsize="48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" path="m481,240r-1,-22l476,196r-5,-22l465,153,455,133,444,113,431,95,417,78,402,63,385,48,367,36,347,26,328,16,306,10,285,4,262,1,241,,218,1,196,4r-22,6l154,16,134,26,115,36,95,48,79,63,63,78,49,95,36,113,26,133r-9,20l10,174,4,196,1,218,,240r1,22l4,285r6,21l17,326r9,21l36,367r13,18l63,402r16,15l95,431r20,13l134,455r20,9l174,471r22,5l218,479r23,1l262,479r23,-3l306,471r22,-7l347,455r20,-11l385,431r17,-14l417,402r14,-17l444,367r11,-20l465,326r6,-20l476,285r4,-23l481,240e" filled="f" strokecolor="#333" strokeweight="1pt">
                  <v:path arrowok="t" o:connecttype="custom" o:connectlocs="150,63;147,50;142,38;134,27;125,18;114,10;102,5;89,1;75,0;61,1;48,5;36,10;25,18;15,27;8,38;3,50;0,63;0,75;3,88;8,100;15,111;25,120;36,128;48,133;61,137;75,138;89,137;102,133;114,128;125,120;134,111;142,100;147,88;150,75" o:connectangles="0,0,0,0,0,0,0,0,0,0,0,0,0,0,0,0,0,0,0,0,0,0,0,0,0,0,0,0,0,0,0,0,0,0"/>
                </v:shape>
                <v:shape id="Freeform 94" o:spid="_x0000_s1118" style="position:absolute;left:5618;top:4732;width:88;height:202;visibility:visible;mso-wrap-style:square;v-text-anchor:top" coordsize="28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" path="m287,l260,6r-25,9l209,25,184,38,162,52,139,68,119,85,99,104,81,125,64,147,50,170,37,194,26,219r-9,26l10,271,4,298,1,325,,352r1,28l4,406r6,27l17,460r9,25l37,510r13,25l64,557r17,23l99,600r20,19l139,636r23,16l184,666r25,13l235,690r25,8l287,705e" filled="f" strokecolor="#333" strokeweight="1pt">
                  <v:path arrowok="t" o:connecttype="custom" o:connectlocs="88,0;80,2;72,4;64,7;56,11;50,15;43,19;36,24;30,30;25,36;20,42;15,49;11,56;8,63;5,70;3,78;1,85;0,93;0,101;0,109;1,116;3,124;5,132;8,139;11,146;15,153;20,160;25,166;30,172;36,177;43,182;50,187;56,191;64,195;72,198;80,200;88,202" o:connectangles="0,0,0,0,0,0,0,0,0,0,0,0,0,0,0,0,0,0,0,0,0,0,0,0,0,0,0,0,0,0,0,0,0,0,0,0,0"/>
                </v:shape>
                <v:line id="Line 95" o:spid="_x0000_s1119" style="position:absolute;visibility:visible;mso-wrap-style:square" from="5986,5286" to="8288,5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" strokecolor="#333" strokeweight="1pt"/>
                <v:line id="Line 96" o:spid="_x0000_s1120" style="position:absolute;flip:x y;visibility:visible;mso-wrap-style:square" from="5490,6354" to="5708,6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" strokecolor="#333" strokeweight="1pt"/>
                <v:line id="Line 97" o:spid="_x0000_s1121" style="position:absolute;flip:x;visibility:visible;mso-wrap-style:square" from="5308,6354" to="5490,6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" strokecolor="#333" strokeweight="1pt"/>
                <v:line id="Line 98" o:spid="_x0000_s1122" style="position:absolute;visibility:visible;mso-wrap-style:square" from="6143,6483" to="6256,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" strokecolor="#333" strokeweight="1pt"/>
                <v:line id="Line 99" o:spid="_x0000_s1123" style="position:absolute;flip:x;visibility:visible;mso-wrap-style:square" from="6033,6483" to="6146,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" strokecolor="#333" strokeweight="1pt"/>
                <v:line id="Line 100" o:spid="_x0000_s1124" style="position:absolute;flip:x;visibility:visible;mso-wrap-style:square" from="5597,5100" to="5805,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" strokecolor="#333" strokeweight="1pt"/>
                <v:line id="Line 101" o:spid="_x0000_s1125" style="position:absolute;visibility:visible;mso-wrap-style:square" from="5699,4931" to="5912,5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" strokecolor="#333" strokeweight="1pt"/>
                <v:line id="Line 102" o:spid="_x0000_s1126" style="position:absolute;flip:x;visibility:visible;mso-wrap-style:square" from="5440,5336" to="5597,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" strokecolor="#333" strokeweight="1pt"/>
                <v:line id="Line 103" o:spid="_x0000_s1127" style="position:absolute;flip:x;visibility:visible;mso-wrap-style:square" from="5343,5336" to="5440,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" strokecolor="#333" strokeweight="1pt"/>
                <v:line id="Line 104" o:spid="_x0000_s1128" style="position:absolute;visibility:visible;mso-wrap-style:square" from="5731,4833" to="5732,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" strokecolor="#333" strokeweight="1pt"/>
                <v:line id="Line 105" o:spid="_x0000_s1129" style="position:absolute;visibility:visible;mso-wrap-style:square" from="5731,4833" to="5732,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" strokecolor="#333" strokeweight="1pt"/>
                <v:shape id="Freeform 106" o:spid="_x0000_s1130" style="position:absolute;left:5894;top:5155;width:149;height:138;visibility:visible;mso-wrap-style:square;v-text-anchor:top" coordsize="48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" path="m480,240r-1,-22l475,196r-4,-22l464,153r-9,-20l444,113,432,95,418,78,402,63,384,48,366,36,347,26,327,16,305,9,284,4,262,1,240,,218,1,196,4,175,9r-22,7l133,26,114,36,95,48,78,63,62,78,48,95,36,113,25,133r-9,20l9,174,5,196,1,218,,240r1,22l5,285r4,21l16,327r9,20l36,367r12,18l62,402r16,15l95,432r19,12l133,455r20,9l175,471r21,5l218,479r22,1l262,479r22,-3l305,471r22,-7l347,455r19,-11l384,432r18,-15l418,402r14,-17l444,367r11,-20l464,327r7,-21l475,285r4,-23l480,240e" filled="f" strokecolor="#333" strokeweight="1pt">
                  <v:path arrowok="t" o:connecttype="custom" o:connectlocs="149,63;146,50;141,38;134,27;125,18;114,10;102,5;88,1;75,0;61,1;47,5;35,10;24,18;15,27;8,38;3,50;0,63;0,75;3,88;8,100;15,111;24,120;35,128;47,133;61,137;75,138;88,137;102,133;114,128;125,120;134,111;141,100;146,88;149,75" o:connectangles="0,0,0,0,0,0,0,0,0,0,0,0,0,0,0,0,0,0,0,0,0,0,0,0,0,0,0,0,0,0,0,0,0,0"/>
                </v:shape>
                <v:line id="Line 107" o:spid="_x0000_s1131" style="position:absolute;flip:y;visibility:visible;mso-wrap-style:square" from="8077,5604" to="8404,5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" strokecolor="#333" strokeweight="1pt"/>
                <v:line id="Line 108" o:spid="_x0000_s1132" style="position:absolute;flip:y;visibility:visible;mso-wrap-style:square" from="7704,5565" to="7705,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" strokecolor="#333" strokeweight="1pt"/>
                <v:line id="Line 109" o:spid="_x0000_s1133" style="position:absolute;visibility:visible;mso-wrap-style:square" from="8077,5565" to="8078,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" strokecolor="#333" strokeweight="1pt"/>
                <v:line id="Line 110" o:spid="_x0000_s1134" style="position:absolute;visibility:visible;mso-wrap-style:square" from="7890,5119" to="7891,5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" strokecolor="#333" strokeweight="1pt"/>
                <v:line id="Line 111" o:spid="_x0000_s1135" style="position:absolute;flip:x y;visibility:visible;mso-wrap-style:square" from="7704,6096" to="7890,6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" strokecolor="#333" strokeweight="1pt"/>
                <v:line id="Line 112" o:spid="_x0000_s1136" style="position:absolute;flip:x;visibility:visible;mso-wrap-style:square" from="7890,6096" to="8062,6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" strokecolor="#333" strokeweight="1pt"/>
                <v:shape id="Freeform 113" o:spid="_x0000_s1137" style="position:absolute;left:7801;top:6262;width:149;height:137;visibility:visible;mso-wrap-style:square;v-text-anchor:top" coordsize="47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" path="m479,240r-1,-22l475,196r-5,-22l463,153r-9,-20l444,113,431,95,417,78,401,63,384,48,366,36,346,26,326,16,305,10,283,4,262,1,239,,217,1,195,4r-21,6l153,16,132,26,113,36,95,48,78,63,62,78,48,95,35,113,24,133r-8,20l8,174,4,196,1,218,,240r1,22l4,285r4,21l16,327r8,20l35,367r13,18l62,402r16,15l95,431r18,13l132,455r21,9l174,471r21,5l217,479r22,1l262,479r21,-3l305,471r21,-7l346,455r20,-11l384,431r17,-14l417,402r14,-17l444,367r10,-20l463,327r7,-21l475,285r3,-23l479,240e" filled="f" strokecolor="#333" strokeweight="1pt">
                  <v:path arrowok="t" o:connecttype="custom" o:connectlocs="149,62;146,50;141,38;134,27;125,18;114,10;101,5;88,1;74,0;61,1;48,5;35,10;24,18;15,27;7,38;2,50;0,62;0,75;2,87;7,99;15,110;24,119;35,127;48,132;61,136;74,137;88,136;101,132;114,127;125,119;134,110;141,99;146,87;149,75" o:connectangles="0,0,0,0,0,0,0,0,0,0,0,0,0,0,0,0,0,0,0,0,0,0,0,0,0,0,0,0,0,0,0,0,0,0"/>
                </v:shape>
                <v:line id="Line 114" o:spid="_x0000_s1138" style="position:absolute;visibility:visible;mso-wrap-style:square" from="7704,5956" to="8077,5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" strokecolor="#333" strokeweight="1pt"/>
                <v:line id="Line 115" o:spid="_x0000_s1139" style="position:absolute;visibility:visible;mso-wrap-style:square" from="7704,5852" to="8077,5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" strokecolor="#333" strokeweight="1pt"/>
                <v:line id="Line 116" o:spid="_x0000_s1140" style="position:absolute;flip:x;visibility:visible;mso-wrap-style:square" from="7704,6096" to="8077,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" strokecolor="#333" strokeweight="1pt"/>
                <v:line id="Line 117" o:spid="_x0000_s1141" style="position:absolute;visibility:visible;mso-wrap-style:square" from="7404,5127" to="7620,5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" strokecolor="#333" strokeweight="1pt"/>
                <v:line id="Line 118" o:spid="_x0000_s1142" style="position:absolute;flip:y;visibility:visible;mso-wrap-style:square" from="6957,5127" to="7234,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" strokecolor="#333" strokeweight="1pt"/>
                <v:line id="Line 119" o:spid="_x0000_s1143" style="position:absolute;visibility:visible;mso-wrap-style:square" from="7234,5127" to="7404,5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" strokecolor="#333" strokeweight="1pt"/>
                <v:shape id="Freeform 120" o:spid="_x0000_s1144" style="position:absolute;left:8212;top:5155;width:148;height:138;visibility:visible;mso-wrap-style:square;v-text-anchor:top" coordsize="48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" path="m480,240r-2,-22l476,196r-5,-22l464,153r-9,-20l444,113,431,95,417,78,401,63,384,48,366,36,347,26,327,16,306,9,284,4,262,1,240,,218,1,196,4,175,9r-22,7l133,26,114,36,95,48,78,63,63,78,48,95,36,113,26,133,16,153r-6,21l4,196,1,218,,240r1,22l4,285r6,21l16,327r10,20l36,367r12,18l63,402r15,15l95,432r19,12l133,455r20,9l175,471r21,5l218,479r22,1l262,479r22,-3l306,471r21,-7l347,455r19,-11l384,432r17,-15l417,402r14,-17l444,367r11,-20l464,327r7,-21l476,285r2,-23l480,240e" filled="f" strokecolor="#333" strokeweight="1pt">
                  <v:path arrowok="t" o:connecttype="custom" o:connectlocs="147,63;145,50;140,38;133,27;124,18;113,10;101,5;88,1;74,0;60,1;47,5;35,10;24,18;15,27;8,38;3,50;0,63;0,75;3,88;8,100;15,111;24,120;35,128;47,133;60,137;74,138;88,137;101,133;113,128;124,120;133,111;140,100;145,88;147,75" o:connectangles="0,0,0,0,0,0,0,0,0,0,0,0,0,0,0,0,0,0,0,0,0,0,0,0,0,0,0,0,0,0,0,0,0,0"/>
                </v:shape>
                <v:line id="Line 121" o:spid="_x0000_s1145" style="position:absolute;visibility:visible;mso-wrap-style:square" from="7890,5565" to="8077,5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" strokecolor="#333" strokeweight="1pt"/>
                <v:line id="Line 122" o:spid="_x0000_s1146" style="position:absolute;visibility:visible;mso-wrap-style:square" from="7704,5565" to="7890,5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" strokecolor="#333" strokeweight="1pt"/>
                <v:line id="Line 123" o:spid="_x0000_s1147" style="position:absolute;flip:x y;visibility:visible;mso-wrap-style:square" from="5628,4367" to="5979,4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" strokecolor="#333" strokeweight="1pt"/>
                <v:line id="Line 124" o:spid="_x0000_s1148" style="position:absolute;flip:y;visibility:visible;mso-wrap-style:square" from="5666,4553" to="6132,4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" strokecolor="#333" strokeweight="1pt"/>
                <v:line id="Line 125" o:spid="_x0000_s1149" style="position:absolute;visibility:visible;mso-wrap-style:square" from="5239,4675" to="5409,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" strokecolor="#333" strokeweight="1pt"/>
                <v:line id="Line 126" o:spid="_x0000_s1150" style="position:absolute;visibility:visible;mso-wrap-style:square" from="5409,4675" to="5484,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" strokecolor="#333" strokeweight="1pt"/>
                <v:line id="Line 127" o:spid="_x0000_s1151" style="position:absolute;flip:x y;visibility:visible;mso-wrap-style:square" from="5411,4356" to="5628,4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" strokecolor="#333" strokeweight="1pt"/>
                <v:shape id="Freeform 128" o:spid="_x0000_s1152" style="position:absolute;left:6070;top:4552;width:148;height:136;visibility:visible;mso-wrap-style:square;v-text-anchor:top" coordsize="480,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" path="m480,240r-1,-22l475,196r-5,-21l464,153,454,133,443,114,432,95,417,78,402,62,384,48,366,37,347,25,327,16,305,10,284,4,262,1,240,,218,1,196,4r-22,6l153,16r-20,9l114,37,95,48,78,62,62,78,48,95,36,114,25,133r-9,20l9,175,5,196,1,218,,240r1,22l5,284r4,22l16,327r9,20l36,366r12,18l62,402r16,16l95,431r19,13l133,455r20,9l174,471r22,5l218,480r22,1l262,480r22,-4l305,471r22,-7l347,455r19,-11l384,431r18,-13l417,402r15,-18l443,366r11,-19l464,327r6,-21l475,284r4,-22l480,240e" filled="f" strokecolor="#333" strokeweight="1pt">
                  <v:path arrowok="t" o:connecttype="custom" o:connectlocs="148,62;145,49;140,38;133,27;124,18;113,10;101,5;88,1;74,0;60,1;47,5;35,10;24,18;15,27;8,38;3,49;0,62;0,74;3,87;8,98;15,109;24,118;35,126;47,131;60,135;74,136;88,135;101,131;113,126;124,118;133,109;140,98;145,87;148,74" o:connectangles="0,0,0,0,0,0,0,0,0,0,0,0,0,0,0,0,0,0,0,0,0,0,0,0,0,0,0,0,0,0,0,0,0,0"/>
                </v:shape>
                <v:line id="Line 129" o:spid="_x0000_s1153" style="position:absolute;visibility:visible;mso-wrap-style:square" from="5221,3891" to="5526,3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" strokecolor="#333" strokeweight="1pt"/>
                <v:line id="Line 130" o:spid="_x0000_s1154" style="position:absolute;visibility:visible;mso-wrap-style:square" from="5052,3891" to="5221,3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" strokecolor="#333" strokeweight="1pt"/>
                <v:line id="Line 131" o:spid="_x0000_s1155" style="position:absolute;visibility:visible;mso-wrap-style:square" from="9572,4442" to="9573,5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" strokecolor="#333" strokeweight="1pt"/>
                <v:shape id="Freeform 132" o:spid="_x0000_s1156" style="position:absolute;left:8452;top:4764;width:150;height:138;visibility:visible;mso-wrap-style:square;v-text-anchor:top" coordsize="47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" path="m479,240r-1,-22l475,196r-5,-22l463,153r-9,-20l443,113,431,95,416,78,401,63,384,48,366,36,347,26,326,16,305,10,284,4,261,1,240,,217,1,196,4r-23,6l153,16,133,26,113,36,95,48,78,63,62,78,48,95,35,113,25,133r-9,20l9,174,3,196,1,218,,240r1,22l3,285r6,21l16,326r9,21l35,367r13,18l62,402r16,15l95,431r18,13l133,455r20,9l173,471r23,5l217,479r23,1l261,479r23,-3l305,471r21,-7l347,455r19,-11l384,431r17,-14l416,402r15,-17l443,367r11,-20l463,326r7,-20l475,285r3,-23l479,240e" filled="f" strokecolor="#333" strokeweight="1pt">
                  <v:path arrowok="t" o:connecttype="custom" o:connectlocs="150,63;147,50;142,38;135,27;126,18;115,10;102,5;89,1;75,0;61,1;48,5;35,10;24,18;15,27;8,38;3,50;0,63;0,75;3,88;8,100;15,111;24,120;35,128;48,133;61,137;75,138;89,137;102,133;115,128;126,120;135,111;142,100;147,88;150,75" o:connectangles="0,0,0,0,0,0,0,0,0,0,0,0,0,0,0,0,0,0,0,0,0,0,0,0,0,0,0,0,0,0,0,0,0,0"/>
                </v:shape>
                <v:shape id="Freeform 133" o:spid="_x0000_s1157" style="position:absolute;left:8547;top:4732;width:89;height:202;visibility:visible;mso-wrap-style:square;v-text-anchor:top" coordsize="28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" path="m,705r26,-7l52,690,77,679r25,-13l125,652r22,-16l168,619r19,-19l205,580r16,-23l236,535r13,-25l260,485r10,-25l276,433r5,-27l285,380r1,-28l285,325r-4,-27l276,271r-6,-26l260,219,249,194,236,170,221,147,205,125,187,104,168,85,147,68,125,52,102,38,77,25,52,15,26,6,,e" filled="f" strokecolor="#333" strokeweight="1pt">
                  <v:path arrowok="t" o:connecttype="custom" o:connectlocs="0,202;8,200;16,198;24,195;32,191;39,187;46,182;52,177;58,172;64,166;69,160;73,153;77,146;81,139;84,132;86,124;87,116;89,109;89,101;89,93;87,85;86,78;84,70;81,63;77,56;73,49;69,42;64,36;58,30;52,24;46,19;39,15;32,11;24,7;16,4;8,2;0,0" o:connectangles="0,0,0,0,0,0,0,0,0,0,0,0,0,0,0,0,0,0,0,0,0,0,0,0,0,0,0,0,0,0,0,0,0,0,0,0,0"/>
                </v:shape>
                <v:line id="Line 134" o:spid="_x0000_s1158" style="position:absolute;flip:x;visibility:visible;mso-wrap-style:square" from="8637,4837" to="9572,4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" strokecolor="#333" strokeweight="1pt"/>
                <v:line id="Line 135" o:spid="_x0000_s1159" style="position:absolute;visibility:visible;mso-wrap-style:square" from="8530,5604" to="8771,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" strokecolor="#333" strokeweight="1pt"/>
                <v:shape id="Freeform 136" o:spid="_x0000_s1160" style="position:absolute;left:9343;top:5253;width:449;height:412;visibility:visible;mso-wrap-style:square;v-text-anchor:top" coordsize="1439,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" path="m1439,721r-1,-38l1435,645r-5,-38l1423,571r-8,-37l1404,498r-13,-35l1376,427r-16,-34l1343,360r-20,-32l1301,297r-22,-30l1254,238r-25,-27l1201,185r-29,-24l1142,137r-31,-21l1079,97,1045,78,1012,62,977,47,942,36,905,25,869,15,831,9,794,3,756,1,719,,682,1,644,3,607,9r-38,6l533,25,496,36,461,47,427,62,393,78,359,97r-32,19l296,137r-30,24l237,185r-26,26l184,238r-24,29l137,297r-22,31l96,360,78,393,62,427,47,463,35,498,24,534r-9,37l8,607,3,645,1,683,,721r1,37l3,796r5,37l15,870r9,37l35,943r12,36l62,1013r16,34l96,1080r19,32l137,1143r23,30l184,1202r27,28l237,1256r29,24l296,1303r31,21l359,1345r34,17l427,1379r34,14l496,1406r37,10l569,1425r38,6l644,1437r38,3l719,1441r37,-1l794,1437r37,-6l869,1425r36,-9l942,1406r35,-13l1012,1379r33,-17l1079,1345r32,-21l1142,1303r30,-23l1201,1256r28,-26l1254,1202r25,-29l1301,1143r22,-31l1343,1080r17,-33l1376,1013r15,-34l1404,943r11,-36l1423,870r7,-37l1435,796r3,-38l1439,721e" filled="f" strokecolor="#333" strokeweight="1pt">
                  <v:path arrowok="t" o:connecttype="custom" o:connectlocs="449,195;446,174;442,153;434,132;424,112;413,94;399,76;383,60;366,46;347,33;326,22;305,13;282,7;259,3;236,0;213,0;189,3;166,7;144,13;123,22;102,33;83,46;66,60;50,76;36,94;24,112;15,132;7,153;2,174;0,195;0,217;2,238;7,259;15,280;24,299;36,318;50,335;66,352;83,366;102,379;123,389;144,398;166,405;189,409;213,412;236,412;259,409;282,405;305,398;326,389;347,379;366,366;383,352;399,335;413,318;424,299;434,280;442,259;446,238;449,217" o:connectangles="0,0,0,0,0,0,0,0,0,0,0,0,0,0,0,0,0,0,0,0,0,0,0,0,0,0,0,0,0,0,0,0,0,0,0,0,0,0,0,0,0,0,0,0,0,0,0,0,0,0,0,0,0,0,0,0,0,0,0,0"/>
                </v:shape>
                <v:shape id="Freeform 137" o:spid="_x0000_s1161" style="position:absolute;left:9343;top:4031;width:449;height:411;visibility:visible;mso-wrap-style:square;v-text-anchor:top" coordsize="1439,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" path="m1439,721r-1,-38l1435,646r-5,-38l1423,571r-8,-36l1404,498r-13,-35l1376,428r-16,-35l1343,361r-20,-33l1301,297r-22,-30l1254,239r-25,-28l1201,186r-29,-25l1142,139r-31,-22l1079,97,1045,79,1012,63,977,49,942,36,905,25,869,17,831,9,794,5,756,2,719,,682,2,644,5,607,9r-38,8l533,25,496,36,461,49,427,63,393,79,359,97r-32,20l296,139r-30,22l237,186r-26,25l184,239r-24,28l137,297r-22,31l96,361,78,393,62,428,47,463,35,498,24,535r-9,36l8,608,3,646,1,683,,721r1,37l3,796r5,37l15,871r9,36l35,943r12,36l62,1014r16,34l96,1081r19,33l137,1145r23,30l184,1202r27,28l237,1256r29,25l296,1304r31,20l359,1345r34,18l427,1379r34,14l496,1406r37,10l569,1425r38,8l644,1437r38,3l719,1441r37,-1l794,1437r37,-4l869,1425r36,-9l942,1406r35,-13l1012,1379r33,-16l1079,1345r32,-21l1142,1304r30,-23l1201,1256r28,-26l1254,1202r25,-27l1301,1145r22,-31l1343,1081r17,-33l1376,1014r15,-35l1404,943r11,-36l1423,871r7,-38l1435,796r3,-38l1439,721e" filled="f" strokecolor="#333" strokeweight="1pt">
                  <v:path arrowok="t" o:connecttype="custom" o:connectlocs="449,195;446,173;442,153;434,132;424,112;413,94;399,76;383,60;366,46;347,33;326,23;305,14;282,7;259,3;236,1;213,1;189,3;166,7;144,14;123,23;102,33;83,46;66,60;50,76;36,94;24,112;15,132;7,153;2,173;0,195;0,216;2,238;7,259;15,279;24,299;36,318;50,335;66,351;83,365;102,378;123,389;144,397;166,404;189,409;213,411;236,411;259,409;282,404;305,397;326,389;347,378;366,365;383,351;399,335;413,318;424,299;434,279;442,259;446,238;449,216" o:connectangles="0,0,0,0,0,0,0,0,0,0,0,0,0,0,0,0,0,0,0,0,0,0,0,0,0,0,0,0,0,0,0,0,0,0,0,0,0,0,0,0,0,0,0,0,0,0,0,0,0,0,0,0,0,0,0,0,0,0,0,0"/>
                </v:shape>
                <v:shapetype id="_x0000_t202" coordsize="21600,21600" o:spt="202" path="m,l,21600r21600,l21600,xe">
                  <v:stroke joinstyle="miter"/>
                  <v:path gradientshapeok="t" o:connecttype="rect"/>
                </v:shapetype>
                <v:shape id="Text Box 138" o:spid="_x0000_s1162" type="#_x0000_t202" style="position:absolute;left:6390;top:6273;width:588;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" stroked="f" strokeweight="1pt">
                  <v:textbox>
                    <w:txbxContent>
                      <w:p w14:paraId="325D197D" w14:textId="77777777" w:rsidR="005E1276" w:rsidRDefault="005E1276" w:rsidP="008714F2">
                        <w:pPr>
                          <w:rPr>
                            <w:b w:val="0"/>
                            <w:color w:val="000000"/>
                          </w:rPr>
                        </w:pPr>
                        <w:r>
                          <w:rPr>
                            <w:b w:val="0"/>
                            <w:color w:val="000000"/>
                          </w:rPr>
                          <w:t>9</w:t>
                        </w:r>
                      </w:p>
                      <w:p w14:paraId="38A7AA2D" w14:textId="77777777" w:rsidR="005E1276" w:rsidRDefault="005E1276" w:rsidP="008714F2">
                        <w:pPr>
                          <w:rPr>
                            <w:b w:val="0"/>
                            <w:color w:val="000000"/>
                          </w:rPr>
                        </w:pPr>
                      </w:p>
                    </w:txbxContent>
                  </v:textbox>
                </v:shape>
                <v:line id="Line 139" o:spid="_x0000_s1163" style="position:absolute;visibility:visible;mso-wrap-style:square" from="6306,7423" to="6594,7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" strokeweight="1pt"/>
                <v:shape id="Text Box 140" o:spid="_x0000_s1164" type="#_x0000_t202" style="position:absolute;left:4722;top:6624;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" stroked="f" strokeweight="1pt">
                  <v:textbox>
                    <w:txbxContent>
                      <w:p w14:paraId="71A40F3B" w14:textId="77777777" w:rsidR="005E1276" w:rsidRDefault="005E1276" w:rsidP="008714F2">
                        <w:pPr>
                          <w:rPr>
                            <w:rFonts w:ascii="Symbol" w:hAnsi="Symbol"/>
                            <w:b w:val="0"/>
                            <w:color w:val="000000"/>
                          </w:rPr>
                        </w:pPr>
                        <w:r>
                          <w:rPr>
                            <w:rFonts w:ascii="Symbol" w:hAnsi="Symbol"/>
                            <w:b w:val="0"/>
                            <w:color w:val="000000"/>
                          </w:rPr>
                          <w:t></w:t>
                        </w:r>
                      </w:p>
                    </w:txbxContent>
                  </v:textbox>
                </v:shape>
                <v:line id="Line 141" o:spid="_x0000_s1165" style="position:absolute;flip:x;visibility:visible;mso-wrap-style:square" from="4752,7060" to="5040,7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" strokeweight="1pt"/>
                <v:line id="Line 142" o:spid="_x0000_s1166" style="position:absolute;flip:x;visibility:visible;mso-wrap-style:square" from="4911,7851" to="5199,7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"/>
                <w10:wrap type="topAndBottom"/>
              </v:group>
            </w:pict>
          </mc:Fallback>
        </mc:AlternateContent>
      </w:r>
      <w:r w:rsidR="00143CB1" w:rsidRPr="004779F2">
        <w:rPr>
          <w:bCs/>
          <w:lang w:val="en-US"/>
        </w:rPr>
        <w:t xml:space="preserve">2.4.1 </w:t>
      </w:r>
      <w:r w:rsidR="008714F2" w:rsidRPr="004779F2">
        <w:rPr>
          <w:bCs/>
        </w:rPr>
        <w:t>Sơ đồ hệ thống lái với hệ thống treo phụ thuộc:</w:t>
      </w:r>
      <w:bookmarkEnd w:id="56"/>
      <w:bookmarkEnd w:id="57"/>
      <w:bookmarkEnd w:id="58"/>
    </w:p>
    <w:p w14:paraId="00B836F8" w14:textId="6E6DCB06" w:rsidR="008714F2" w:rsidRPr="004779F2" w:rsidRDefault="008714F2" w:rsidP="004779F2">
      <w:pPr>
        <w:tabs>
          <w:tab w:val="num" w:pos="360"/>
          <w:tab w:val="left" w:pos="720"/>
          <w:tab w:val="left" w:pos="1080"/>
        </w:tabs>
        <w:spacing w:after="0" w:line="360" w:lineRule="auto"/>
        <w:jc w:val="both"/>
        <w:rPr>
          <w:rFonts w:cs="Times New Roman"/>
          <w:caps/>
          <w:lang w:val="fr-FR"/>
        </w:rPr>
      </w:pPr>
    </w:p>
    <w:p w14:paraId="36216D7C" w14:textId="16C1023B" w:rsidR="008714F2" w:rsidRPr="0092161B" w:rsidRDefault="0092161B" w:rsidP="0092161B">
      <w:pPr>
        <w:pStyle w:val="Caption"/>
        <w:rPr>
          <w:b/>
          <w:bCs w:val="0"/>
          <w:i/>
          <w:iCs/>
          <w:color w:val="auto"/>
          <w:sz w:val="24"/>
          <w:szCs w:val="24"/>
          <w:lang w:val="vi-VN"/>
        </w:rPr>
      </w:pPr>
      <w:bookmarkStart w:id="59" w:name="_Toc210325945"/>
      <w:bookmarkStart w:id="60" w:name="_Toc210328388"/>
      <w:r w:rsidRPr="0092161B">
        <w:rPr>
          <w:b/>
          <w:bCs w:val="0"/>
          <w:color w:val="auto"/>
          <w:sz w:val="24"/>
          <w:szCs w:val="24"/>
        </w:rPr>
        <w:t xml:space="preserve">Hình 2. </w:t>
      </w:r>
      <w:r w:rsidRPr="0092161B">
        <w:rPr>
          <w:b/>
          <w:bCs w:val="0"/>
          <w:color w:val="auto"/>
          <w:sz w:val="24"/>
          <w:szCs w:val="24"/>
        </w:rPr>
        <w:fldChar w:fldCharType="begin"/>
      </w:r>
      <w:r w:rsidRPr="0092161B">
        <w:rPr>
          <w:b/>
          <w:bCs w:val="0"/>
          <w:color w:val="auto"/>
          <w:sz w:val="24"/>
          <w:szCs w:val="24"/>
        </w:rPr>
        <w:instrText xml:space="preserve"> SEQ Hình_2. \* ARABIC </w:instrText>
      </w:r>
      <w:r w:rsidRPr="0092161B">
        <w:rPr>
          <w:b/>
          <w:bCs w:val="0"/>
          <w:color w:val="auto"/>
          <w:sz w:val="24"/>
          <w:szCs w:val="24"/>
        </w:rPr>
        <w:fldChar w:fldCharType="separate"/>
      </w:r>
      <w:r w:rsidR="00717606">
        <w:rPr>
          <w:b/>
          <w:bCs w:val="0"/>
          <w:noProof/>
          <w:color w:val="auto"/>
          <w:sz w:val="24"/>
          <w:szCs w:val="24"/>
        </w:rPr>
        <w:t>2</w:t>
      </w:r>
      <w:r w:rsidRPr="0092161B">
        <w:rPr>
          <w:b/>
          <w:bCs w:val="0"/>
          <w:color w:val="auto"/>
          <w:sz w:val="24"/>
          <w:szCs w:val="24"/>
        </w:rPr>
        <w:fldChar w:fldCharType="end"/>
      </w:r>
      <w:r w:rsidR="00A43641" w:rsidRPr="0092161B">
        <w:rPr>
          <w:rStyle w:val="hinhChar"/>
          <w:b w:val="0"/>
          <w:bCs/>
          <w:color w:val="auto"/>
        </w:rPr>
        <w:t>.</w:t>
      </w:r>
      <w:r w:rsidR="008714F2" w:rsidRPr="0092161B">
        <w:rPr>
          <w:color w:val="auto"/>
          <w:sz w:val="24"/>
          <w:szCs w:val="24"/>
          <w:lang w:val="fr-FR"/>
        </w:rPr>
        <w:t xml:space="preserve">  </w:t>
      </w:r>
      <w:r w:rsidR="008714F2" w:rsidRPr="0092161B">
        <w:rPr>
          <w:bCs w:val="0"/>
          <w:i/>
          <w:iCs/>
          <w:color w:val="auto"/>
          <w:sz w:val="24"/>
          <w:szCs w:val="24"/>
          <w:lang w:val="fr-FR"/>
        </w:rPr>
        <w:t>Sơ đồ hệ thống lái với hệ thống treo phụ thuộc.</w:t>
      </w:r>
      <w:bookmarkEnd w:id="59"/>
      <w:bookmarkEnd w:id="60"/>
    </w:p>
    <w:p w14:paraId="1D8B46FD" w14:textId="6902ABBB" w:rsidR="00611206" w:rsidRDefault="008714F2" w:rsidP="004612D2">
      <w:pPr>
        <w:pStyle w:val="ListParagraph"/>
        <w:tabs>
          <w:tab w:val="num" w:pos="360"/>
          <w:tab w:val="left" w:pos="720"/>
          <w:tab w:val="left" w:pos="1080"/>
        </w:tabs>
        <w:spacing w:after="0" w:line="360" w:lineRule="auto"/>
        <w:ind w:left="0"/>
        <w:rPr>
          <w:rFonts w:cs="Times New Roman"/>
          <w:b w:val="0"/>
          <w:color w:val="000000"/>
          <w:szCs w:val="24"/>
          <w:lang w:val="vi-VN"/>
        </w:rPr>
      </w:pPr>
      <w:r w:rsidRPr="004779F2">
        <w:rPr>
          <w:rFonts w:cs="Times New Roman"/>
          <w:b w:val="0"/>
          <w:szCs w:val="24"/>
          <w:lang w:val="fr-FR"/>
        </w:rPr>
        <w:t>1 - Vô lăng; 2 - Trục lái; 3- cơ cấu lái; 4 - Trục ra của  cơ cấu lái; 5 - Đòn quay đứng; 6 - Đòn kéo dọc; 7 - Đòn quay ngang; 8 - Cam quay; 9 - Cạnh bên của</w:t>
      </w:r>
      <w:r w:rsidRPr="004779F2">
        <w:rPr>
          <w:rFonts w:cs="Times New Roman"/>
          <w:b w:val="0"/>
          <w:color w:val="000000"/>
          <w:szCs w:val="24"/>
          <w:lang w:val="fr-FR"/>
        </w:rPr>
        <w:t xml:space="preserve"> hình thang lái; 10 - Đòn kéo ngang; 11-Bánh xe; 12-Bộ phận phân phối; 13 - Xi lanh lực.</w:t>
      </w:r>
    </w:p>
    <w:p w14:paraId="1FC4A41F" w14:textId="77777777" w:rsidR="0092161B" w:rsidRPr="0092161B" w:rsidRDefault="0092161B" w:rsidP="004612D2">
      <w:pPr>
        <w:pStyle w:val="ListParagraph"/>
        <w:tabs>
          <w:tab w:val="num" w:pos="360"/>
          <w:tab w:val="left" w:pos="720"/>
          <w:tab w:val="left" w:pos="1080"/>
        </w:tabs>
        <w:spacing w:after="0" w:line="360" w:lineRule="auto"/>
        <w:ind w:left="0"/>
        <w:rPr>
          <w:rFonts w:cs="Times New Roman"/>
          <w:b w:val="0"/>
          <w:color w:val="000000"/>
          <w:szCs w:val="24"/>
          <w:lang w:val="vi-VN"/>
        </w:rPr>
      </w:pPr>
    </w:p>
    <w:p w14:paraId="54619B8B" w14:textId="2A80A2B9" w:rsidR="008714F2" w:rsidRPr="004779F2" w:rsidRDefault="00143CB1" w:rsidP="004779F2">
      <w:pPr>
        <w:pStyle w:val="T3"/>
        <w:ind w:left="851" w:firstLine="0"/>
        <w:jc w:val="left"/>
        <w:outlineLvl w:val="2"/>
        <w:rPr>
          <w:caps/>
        </w:rPr>
      </w:pPr>
      <w:bookmarkStart w:id="61" w:name="_Toc209034495"/>
      <w:bookmarkStart w:id="62" w:name="_Toc209864734"/>
      <w:bookmarkStart w:id="63" w:name="_Toc210920818"/>
      <w:r w:rsidRPr="004779F2">
        <w:rPr>
          <w:lang w:val="en-US"/>
        </w:rPr>
        <w:t xml:space="preserve">2.4.2 </w:t>
      </w:r>
      <w:r w:rsidR="008714F2" w:rsidRPr="004779F2">
        <w:t>Sơ</w:t>
      </w:r>
      <w:r w:rsidR="008714F2" w:rsidRPr="004779F2">
        <w:rPr>
          <w:caps/>
        </w:rPr>
        <w:t xml:space="preserve"> </w:t>
      </w:r>
      <w:r w:rsidR="008714F2" w:rsidRPr="004779F2">
        <w:t>đồ</w:t>
      </w:r>
      <w:r w:rsidR="008714F2" w:rsidRPr="004779F2">
        <w:rPr>
          <w:caps/>
        </w:rPr>
        <w:t xml:space="preserve"> </w:t>
      </w:r>
      <w:r w:rsidR="008714F2" w:rsidRPr="004779F2">
        <w:t>hệ</w:t>
      </w:r>
      <w:r w:rsidR="008714F2" w:rsidRPr="004779F2">
        <w:rPr>
          <w:caps/>
        </w:rPr>
        <w:t xml:space="preserve"> </w:t>
      </w:r>
      <w:r w:rsidR="008714F2" w:rsidRPr="004779F2">
        <w:t>thống</w:t>
      </w:r>
      <w:r w:rsidR="008714F2" w:rsidRPr="004779F2">
        <w:rPr>
          <w:caps/>
        </w:rPr>
        <w:t xml:space="preserve"> </w:t>
      </w:r>
      <w:r w:rsidR="008714F2" w:rsidRPr="004779F2">
        <w:t>lái với hệ thống</w:t>
      </w:r>
      <w:r w:rsidR="008714F2" w:rsidRPr="004779F2">
        <w:rPr>
          <w:caps/>
        </w:rPr>
        <w:t xml:space="preserve"> </w:t>
      </w:r>
      <w:r w:rsidR="008714F2" w:rsidRPr="004779F2">
        <w:t>treo độc lập</w:t>
      </w:r>
      <w:r w:rsidR="008714F2" w:rsidRPr="004779F2">
        <w:rPr>
          <w:caps/>
        </w:rPr>
        <w:t>:</w:t>
      </w:r>
      <w:bookmarkEnd w:id="61"/>
      <w:bookmarkEnd w:id="62"/>
      <w:bookmarkEnd w:id="63"/>
    </w:p>
    <w:p w14:paraId="3F990ECB" w14:textId="0F4289F2" w:rsidR="008714F2" w:rsidRPr="004779F2" w:rsidRDefault="001871D6" w:rsidP="004779F2">
      <w:pPr>
        <w:pStyle w:val="ListParagraph"/>
        <w:tabs>
          <w:tab w:val="num" w:pos="360"/>
          <w:tab w:val="left" w:pos="720"/>
          <w:tab w:val="left" w:pos="1080"/>
        </w:tabs>
        <w:spacing w:after="0" w:line="360" w:lineRule="auto"/>
        <w:ind w:left="0" w:firstLine="720"/>
        <w:jc w:val="both"/>
        <w:rPr>
          <w:rFonts w:cs="Times New Roman"/>
          <w:caps/>
          <w:noProof/>
          <w:sz w:val="26"/>
          <w:szCs w:val="26"/>
          <w:lang w:val="fr-FR"/>
        </w:rPr>
      </w:pPr>
      <w:r w:rsidRPr="004779F2">
        <w:rPr>
          <w:rFonts w:cs="Times New Roman"/>
          <w:b w:val="0"/>
          <w:bCs/>
          <w:caps/>
          <w:noProof/>
        </w:rPr>
        <w:lastRenderedPageBreak/>
        <mc:AlternateContent>
          <mc:Choice Requires="wpg">
            <w:drawing>
              <wp:anchor distT="0" distB="0" distL="114300" distR="114300" simplePos="0" relativeHeight="251661824" behindDoc="0" locked="0" layoutInCell="1" allowOverlap="1" wp14:anchorId="0C928E99" wp14:editId="6B1D682E">
                <wp:simplePos x="0" y="0"/>
                <wp:positionH relativeFrom="column">
                  <wp:posOffset>440690</wp:posOffset>
                </wp:positionH>
                <wp:positionV relativeFrom="paragraph">
                  <wp:posOffset>303319</wp:posOffset>
                </wp:positionV>
                <wp:extent cx="5012055" cy="3961130"/>
                <wp:effectExtent l="0" t="0" r="17145" b="39370"/>
                <wp:wrapTopAndBottom/>
                <wp:docPr id="144472429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2055" cy="3961130"/>
                          <a:chOff x="3312" y="3148"/>
                          <a:chExt cx="6624" cy="4752"/>
                        </a:xfrm>
                      </wpg:grpSpPr>
                      <wps:wsp>
                        <wps:cNvPr id="531201542" name="Rectangle 144"/>
                        <wps:cNvSpPr>
                          <a:spLocks noChangeArrowheads="1"/>
                        </wps:cNvSpPr>
                        <wps:spPr bwMode="auto">
                          <a:xfrm>
                            <a:off x="5370" y="6059"/>
                            <a:ext cx="406"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381535A8" w14:textId="77777777" w:rsidR="005E1276" w:rsidRDefault="005E1276" w:rsidP="008714F2">
                              <w:pPr>
                                <w:rPr>
                                  <w:b w:val="0"/>
                                  <w:color w:val="000000"/>
                                </w:rPr>
                              </w:pPr>
                              <w:r>
                                <w:rPr>
                                  <w:b w:val="0"/>
                                  <w:color w:val="000000"/>
                                </w:rPr>
                                <w:t>5</w:t>
                              </w:r>
                            </w:p>
                          </w:txbxContent>
                        </wps:txbx>
                        <wps:bodyPr rot="0" vert="horz" wrap="square" lIns="0" tIns="0" rIns="0" bIns="0" anchor="t" anchorCtr="0" upright="1">
                          <a:noAutofit/>
                        </wps:bodyPr>
                      </wps:wsp>
                      <wps:wsp>
                        <wps:cNvPr id="3446498" name="Rectangle 145"/>
                        <wps:cNvSpPr>
                          <a:spLocks noChangeArrowheads="1"/>
                        </wps:cNvSpPr>
                        <wps:spPr bwMode="auto">
                          <a:xfrm>
                            <a:off x="3890" y="6580"/>
                            <a:ext cx="407"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4F8523B" w14:textId="77777777" w:rsidR="005E1276" w:rsidRDefault="005E1276" w:rsidP="008714F2">
                              <w:pPr>
                                <w:rPr>
                                  <w:b w:val="0"/>
                                  <w:color w:val="000000"/>
                                </w:rPr>
                              </w:pPr>
                              <w:r>
                                <w:rPr>
                                  <w:b w:val="0"/>
                                  <w:color w:val="000000"/>
                                </w:rPr>
                                <w:t>2</w:t>
                              </w:r>
                            </w:p>
                          </w:txbxContent>
                        </wps:txbx>
                        <wps:bodyPr rot="0" vert="horz" wrap="square" lIns="0" tIns="0" rIns="0" bIns="0" anchor="t" anchorCtr="0" upright="1">
                          <a:noAutofit/>
                        </wps:bodyPr>
                      </wps:wsp>
                      <wps:wsp>
                        <wps:cNvPr id="382643526" name="Rectangle 146"/>
                        <wps:cNvSpPr>
                          <a:spLocks noChangeArrowheads="1"/>
                        </wps:cNvSpPr>
                        <wps:spPr bwMode="auto">
                          <a:xfrm>
                            <a:off x="3576" y="6970"/>
                            <a:ext cx="407"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65A6C83E" w14:textId="77777777" w:rsidR="005E1276" w:rsidRDefault="005E1276" w:rsidP="008714F2">
                              <w:pPr>
                                <w:rPr>
                                  <w:b w:val="0"/>
                                  <w:color w:val="000000"/>
                                </w:rPr>
                              </w:pPr>
                              <w:r>
                                <w:rPr>
                                  <w:b w:val="0"/>
                                  <w:color w:val="000000"/>
                                </w:rPr>
                                <w:t>1</w:t>
                              </w:r>
                            </w:p>
                          </w:txbxContent>
                        </wps:txbx>
                        <wps:bodyPr rot="0" vert="horz" wrap="square" lIns="0" tIns="0" rIns="0" bIns="0" anchor="t" anchorCtr="0" upright="1">
                          <a:noAutofit/>
                        </wps:bodyPr>
                      </wps:wsp>
                      <wps:wsp>
                        <wps:cNvPr id="86704528" name="Rectangle 147"/>
                        <wps:cNvSpPr>
                          <a:spLocks noChangeArrowheads="1"/>
                        </wps:cNvSpPr>
                        <wps:spPr bwMode="auto">
                          <a:xfrm>
                            <a:off x="5387" y="6506"/>
                            <a:ext cx="406"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69E4463C" w14:textId="77777777" w:rsidR="005E1276" w:rsidRDefault="005E1276" w:rsidP="008714F2">
                              <w:pPr>
                                <w:rPr>
                                  <w:b w:val="0"/>
                                  <w:color w:val="000000"/>
                                </w:rPr>
                              </w:pPr>
                              <w:r>
                                <w:rPr>
                                  <w:b w:val="0"/>
                                  <w:color w:val="000000"/>
                                </w:rPr>
                                <w:t>4</w:t>
                              </w:r>
                            </w:p>
                          </w:txbxContent>
                        </wps:txbx>
                        <wps:bodyPr rot="0" vert="horz" wrap="square" lIns="0" tIns="0" rIns="0" bIns="0" anchor="t" anchorCtr="0" upright="1">
                          <a:noAutofit/>
                        </wps:bodyPr>
                      </wps:wsp>
                      <wps:wsp>
                        <wps:cNvPr id="1546791959" name="Rectangle 148"/>
                        <wps:cNvSpPr>
                          <a:spLocks noChangeArrowheads="1"/>
                        </wps:cNvSpPr>
                        <wps:spPr bwMode="auto">
                          <a:xfrm>
                            <a:off x="4025" y="5174"/>
                            <a:ext cx="406"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1696A800" w14:textId="77777777" w:rsidR="005E1276" w:rsidRDefault="005E1276" w:rsidP="008714F2">
                              <w:pPr>
                                <w:rPr>
                                  <w:b w:val="0"/>
                                  <w:color w:val="000000"/>
                                </w:rPr>
                              </w:pPr>
                              <w:r>
                                <w:rPr>
                                  <w:b w:val="0"/>
                                  <w:color w:val="000000"/>
                                </w:rPr>
                                <w:t>3</w:t>
                              </w:r>
                            </w:p>
                          </w:txbxContent>
                        </wps:txbx>
                        <wps:bodyPr rot="0" vert="horz" wrap="square" lIns="0" tIns="0" rIns="0" bIns="0" anchor="t" anchorCtr="0" upright="1">
                          <a:noAutofit/>
                        </wps:bodyPr>
                      </wps:wsp>
                      <wps:wsp>
                        <wps:cNvPr id="783416737" name="Rectangle 149"/>
                        <wps:cNvSpPr>
                          <a:spLocks noChangeArrowheads="1"/>
                        </wps:cNvSpPr>
                        <wps:spPr bwMode="auto">
                          <a:xfrm>
                            <a:off x="8643" y="5921"/>
                            <a:ext cx="406"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2223EC06" w14:textId="77777777" w:rsidR="005E1276" w:rsidRDefault="005E1276" w:rsidP="008714F2">
                              <w:pPr>
                                <w:rPr>
                                  <w:b w:val="0"/>
                                  <w:color w:val="000000"/>
                                </w:rPr>
                              </w:pPr>
                              <w:r>
                                <w:rPr>
                                  <w:b w:val="0"/>
                                  <w:color w:val="000000"/>
                                </w:rPr>
                                <w:t>8</w:t>
                              </w:r>
                            </w:p>
                          </w:txbxContent>
                        </wps:txbx>
                        <wps:bodyPr rot="0" vert="horz" wrap="square" lIns="0" tIns="0" rIns="0" bIns="0" anchor="t" anchorCtr="0" upright="1">
                          <a:noAutofit/>
                        </wps:bodyPr>
                      </wps:wsp>
                      <wps:wsp>
                        <wps:cNvPr id="1363949174" name="Rectangle 150"/>
                        <wps:cNvSpPr>
                          <a:spLocks noChangeArrowheads="1"/>
                        </wps:cNvSpPr>
                        <wps:spPr bwMode="auto">
                          <a:xfrm>
                            <a:off x="8654" y="5304"/>
                            <a:ext cx="406"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608F6267" w14:textId="77777777" w:rsidR="005E1276" w:rsidRDefault="005E1276" w:rsidP="008714F2">
                              <w:pPr>
                                <w:rPr>
                                  <w:b w:val="0"/>
                                  <w:color w:val="000000"/>
                                </w:rPr>
                              </w:pPr>
                              <w:r>
                                <w:rPr>
                                  <w:b w:val="0"/>
                                  <w:color w:val="000000"/>
                                </w:rPr>
                                <w:t>7</w:t>
                              </w:r>
                            </w:p>
                          </w:txbxContent>
                        </wps:txbx>
                        <wps:bodyPr rot="0" vert="horz" wrap="square" lIns="0" tIns="0" rIns="0" bIns="0" anchor="t" anchorCtr="0" upright="1">
                          <a:noAutofit/>
                        </wps:bodyPr>
                      </wps:wsp>
                      <wps:wsp>
                        <wps:cNvPr id="1678082571" name="Rectangle 151"/>
                        <wps:cNvSpPr>
                          <a:spLocks noChangeArrowheads="1"/>
                        </wps:cNvSpPr>
                        <wps:spPr bwMode="auto">
                          <a:xfrm>
                            <a:off x="8621" y="3148"/>
                            <a:ext cx="407"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4EF817E7" w14:textId="77777777" w:rsidR="005E1276" w:rsidRDefault="005E1276" w:rsidP="008714F2">
                              <w:pPr>
                                <w:rPr>
                                  <w:b w:val="0"/>
                                  <w:color w:val="000000"/>
                                </w:rPr>
                              </w:pPr>
                            </w:p>
                          </w:txbxContent>
                        </wps:txbx>
                        <wps:bodyPr rot="0" vert="horz" wrap="square" lIns="0" tIns="0" rIns="0" bIns="0" anchor="t" anchorCtr="0" upright="1">
                          <a:noAutofit/>
                        </wps:bodyPr>
                      </wps:wsp>
                      <wps:wsp>
                        <wps:cNvPr id="1587163548" name="Rectangle 152"/>
                        <wps:cNvSpPr>
                          <a:spLocks noChangeArrowheads="1"/>
                        </wps:cNvSpPr>
                        <wps:spPr bwMode="auto">
                          <a:xfrm>
                            <a:off x="8478" y="3950"/>
                            <a:ext cx="407"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2198F6E" w14:textId="77777777" w:rsidR="005E1276" w:rsidRDefault="005E1276" w:rsidP="008714F2">
                              <w:pPr>
                                <w:rPr>
                                  <w:rFonts w:ascii="Symbol" w:hAnsi="Symbol"/>
                                  <w:b w:val="0"/>
                                  <w:color w:val="000000"/>
                                </w:rPr>
                              </w:pPr>
                            </w:p>
                          </w:txbxContent>
                        </wps:txbx>
                        <wps:bodyPr rot="0" vert="horz" wrap="square" lIns="0" tIns="0" rIns="0" bIns="0" anchor="t" anchorCtr="0" upright="1">
                          <a:noAutofit/>
                        </wps:bodyPr>
                      </wps:wsp>
                      <wps:wsp>
                        <wps:cNvPr id="1849013846" name="Line 153"/>
                        <wps:cNvCnPr>
                          <a:cxnSpLocks noChangeShapeType="1"/>
                        </wps:cNvCnPr>
                        <wps:spPr bwMode="auto">
                          <a:xfrm>
                            <a:off x="9635" y="4342"/>
                            <a:ext cx="1" cy="107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14868565" name="Line 154"/>
                        <wps:cNvCnPr>
                          <a:cxnSpLocks noChangeShapeType="1"/>
                        </wps:cNvCnPr>
                        <wps:spPr bwMode="auto">
                          <a:xfrm>
                            <a:off x="9635" y="4342"/>
                            <a:ext cx="1" cy="107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93687711" name="Line 155"/>
                        <wps:cNvCnPr>
                          <a:cxnSpLocks noChangeShapeType="1"/>
                        </wps:cNvCnPr>
                        <wps:spPr bwMode="auto">
                          <a:xfrm flipV="1">
                            <a:off x="7854" y="4370"/>
                            <a:ext cx="6" cy="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5748036" name="Line 156"/>
                        <wps:cNvCnPr>
                          <a:cxnSpLocks noChangeShapeType="1"/>
                        </wps:cNvCnPr>
                        <wps:spPr bwMode="auto">
                          <a:xfrm flipV="1">
                            <a:off x="7854" y="4370"/>
                            <a:ext cx="29" cy="3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11951048" name="Line 157"/>
                        <wps:cNvCnPr>
                          <a:cxnSpLocks noChangeShapeType="1"/>
                        </wps:cNvCnPr>
                        <wps:spPr bwMode="auto">
                          <a:xfrm flipV="1">
                            <a:off x="7854" y="4370"/>
                            <a:ext cx="51" cy="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65714242" name="Line 158"/>
                        <wps:cNvCnPr>
                          <a:cxnSpLocks noChangeShapeType="1"/>
                        </wps:cNvCnPr>
                        <wps:spPr bwMode="auto">
                          <a:xfrm flipV="1">
                            <a:off x="7854" y="4370"/>
                            <a:ext cx="74" cy="7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39775111" name="Line 159"/>
                        <wps:cNvCnPr>
                          <a:cxnSpLocks noChangeShapeType="1"/>
                        </wps:cNvCnPr>
                        <wps:spPr bwMode="auto">
                          <a:xfrm flipV="1">
                            <a:off x="7854" y="4375"/>
                            <a:ext cx="93"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86923134" name="Line 160"/>
                        <wps:cNvCnPr>
                          <a:cxnSpLocks noChangeShapeType="1"/>
                        </wps:cNvCnPr>
                        <wps:spPr bwMode="auto">
                          <a:xfrm flipV="1">
                            <a:off x="7854" y="4395"/>
                            <a:ext cx="93"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60553374" name="Line 161"/>
                        <wps:cNvCnPr>
                          <a:cxnSpLocks noChangeShapeType="1"/>
                        </wps:cNvCnPr>
                        <wps:spPr bwMode="auto">
                          <a:xfrm flipV="1">
                            <a:off x="7854" y="4417"/>
                            <a:ext cx="93"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41886202" name="Line 162"/>
                        <wps:cNvCnPr>
                          <a:cxnSpLocks noChangeShapeType="1"/>
                        </wps:cNvCnPr>
                        <wps:spPr bwMode="auto">
                          <a:xfrm flipV="1">
                            <a:off x="7872" y="4439"/>
                            <a:ext cx="75" cy="7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90029809" name="Line 163"/>
                        <wps:cNvCnPr>
                          <a:cxnSpLocks noChangeShapeType="1"/>
                        </wps:cNvCnPr>
                        <wps:spPr bwMode="auto">
                          <a:xfrm flipV="1">
                            <a:off x="7894" y="4461"/>
                            <a:ext cx="53" cy="5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15297770" name="Line 164"/>
                        <wps:cNvCnPr>
                          <a:cxnSpLocks noChangeShapeType="1"/>
                        </wps:cNvCnPr>
                        <wps:spPr bwMode="auto">
                          <a:xfrm flipV="1">
                            <a:off x="7916" y="4483"/>
                            <a:ext cx="31" cy="3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13987398" name="Line 165"/>
                        <wps:cNvCnPr>
                          <a:cxnSpLocks noChangeShapeType="1"/>
                        </wps:cNvCnPr>
                        <wps:spPr bwMode="auto">
                          <a:xfrm flipV="1">
                            <a:off x="7939" y="4505"/>
                            <a:ext cx="8" cy="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63258486" name="Line 166"/>
                        <wps:cNvCnPr>
                          <a:cxnSpLocks noChangeShapeType="1"/>
                        </wps:cNvCnPr>
                        <wps:spPr bwMode="auto">
                          <a:xfrm>
                            <a:off x="7784" y="4370"/>
                            <a:ext cx="1" cy="14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98571765" name="Line 167"/>
                        <wps:cNvCnPr>
                          <a:cxnSpLocks noChangeShapeType="1"/>
                        </wps:cNvCnPr>
                        <wps:spPr bwMode="auto">
                          <a:xfrm>
                            <a:off x="7854" y="4370"/>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78340198" name="Line 168"/>
                        <wps:cNvCnPr>
                          <a:cxnSpLocks noChangeShapeType="1"/>
                        </wps:cNvCnPr>
                        <wps:spPr bwMode="auto">
                          <a:xfrm flipV="1">
                            <a:off x="7854" y="4370"/>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25478962" name="Line 169"/>
                        <wps:cNvCnPr>
                          <a:cxnSpLocks noChangeShapeType="1"/>
                        </wps:cNvCnPr>
                        <wps:spPr bwMode="auto">
                          <a:xfrm flipV="1">
                            <a:off x="7784" y="4370"/>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08562523" name="Line 170"/>
                        <wps:cNvCnPr>
                          <a:cxnSpLocks noChangeShapeType="1"/>
                        </wps:cNvCnPr>
                        <wps:spPr bwMode="auto">
                          <a:xfrm flipV="1">
                            <a:off x="7687" y="4372"/>
                            <a:ext cx="14" cy="1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7828736" name="Line 171"/>
                        <wps:cNvCnPr>
                          <a:cxnSpLocks noChangeShapeType="1"/>
                        </wps:cNvCnPr>
                        <wps:spPr bwMode="auto">
                          <a:xfrm flipV="1">
                            <a:off x="7687" y="4372"/>
                            <a:ext cx="37" cy="3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41916167" name="Line 172"/>
                        <wps:cNvCnPr>
                          <a:cxnSpLocks noChangeShapeType="1"/>
                        </wps:cNvCnPr>
                        <wps:spPr bwMode="auto">
                          <a:xfrm flipV="1">
                            <a:off x="7687" y="4372"/>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5932407" name="Line 173"/>
                        <wps:cNvCnPr>
                          <a:cxnSpLocks noChangeShapeType="1"/>
                        </wps:cNvCnPr>
                        <wps:spPr bwMode="auto">
                          <a:xfrm flipV="1">
                            <a:off x="7687" y="4372"/>
                            <a:ext cx="82" cy="8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1606809" name="Line 174"/>
                        <wps:cNvCnPr>
                          <a:cxnSpLocks noChangeShapeType="1"/>
                        </wps:cNvCnPr>
                        <wps:spPr bwMode="auto">
                          <a:xfrm flipV="1">
                            <a:off x="7687" y="4380"/>
                            <a:ext cx="97" cy="9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00508108" name="Line 175"/>
                        <wps:cNvCnPr>
                          <a:cxnSpLocks noChangeShapeType="1"/>
                        </wps:cNvCnPr>
                        <wps:spPr bwMode="auto">
                          <a:xfrm flipV="1">
                            <a:off x="7687" y="4402"/>
                            <a:ext cx="97" cy="9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18382684" name="Line 176"/>
                        <wps:cNvCnPr>
                          <a:cxnSpLocks noChangeShapeType="1"/>
                        </wps:cNvCnPr>
                        <wps:spPr bwMode="auto">
                          <a:xfrm flipV="1">
                            <a:off x="7691" y="4423"/>
                            <a:ext cx="93"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39280132" name="Line 177"/>
                        <wps:cNvCnPr>
                          <a:cxnSpLocks noChangeShapeType="1"/>
                        </wps:cNvCnPr>
                        <wps:spPr bwMode="auto">
                          <a:xfrm flipV="1">
                            <a:off x="7714" y="4445"/>
                            <a:ext cx="70" cy="6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07989553" name="Line 178"/>
                        <wps:cNvCnPr>
                          <a:cxnSpLocks noChangeShapeType="1"/>
                        </wps:cNvCnPr>
                        <wps:spPr bwMode="auto">
                          <a:xfrm flipV="1">
                            <a:off x="7737" y="4467"/>
                            <a:ext cx="47" cy="4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18464148" name="Line 179"/>
                        <wps:cNvCnPr>
                          <a:cxnSpLocks noChangeShapeType="1"/>
                        </wps:cNvCnPr>
                        <wps:spPr bwMode="auto">
                          <a:xfrm flipV="1">
                            <a:off x="7759" y="4489"/>
                            <a:ext cx="25" cy="2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51977836" name="Line 180"/>
                        <wps:cNvCnPr>
                          <a:cxnSpLocks noChangeShapeType="1"/>
                        </wps:cNvCnPr>
                        <wps:spPr bwMode="auto">
                          <a:xfrm flipV="1">
                            <a:off x="7782" y="4511"/>
                            <a:ext cx="2"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4789702" name="Line 181"/>
                        <wps:cNvCnPr>
                          <a:cxnSpLocks noChangeShapeType="1"/>
                        </wps:cNvCnPr>
                        <wps:spPr bwMode="auto">
                          <a:xfrm flipV="1">
                            <a:off x="8143" y="4341"/>
                            <a:ext cx="339" cy="36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73242145" name="Line 182"/>
                        <wps:cNvCnPr>
                          <a:cxnSpLocks noChangeShapeType="1"/>
                        </wps:cNvCnPr>
                        <wps:spPr bwMode="auto">
                          <a:xfrm flipV="1">
                            <a:off x="5396" y="4370"/>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31641711" name="Line 183"/>
                        <wps:cNvCnPr>
                          <a:cxnSpLocks noChangeShapeType="1"/>
                        </wps:cNvCnPr>
                        <wps:spPr bwMode="auto">
                          <a:xfrm flipV="1">
                            <a:off x="5466" y="4370"/>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5694394" name="Line 184"/>
                        <wps:cNvCnPr>
                          <a:cxnSpLocks noChangeShapeType="1"/>
                        </wps:cNvCnPr>
                        <wps:spPr bwMode="auto">
                          <a:xfrm>
                            <a:off x="5466" y="4370"/>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7225633" name="Line 185"/>
                        <wps:cNvCnPr>
                          <a:cxnSpLocks noChangeShapeType="1"/>
                        </wps:cNvCnPr>
                        <wps:spPr bwMode="auto">
                          <a:xfrm>
                            <a:off x="5396" y="4370"/>
                            <a:ext cx="1" cy="14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83424596" name="Line 186"/>
                        <wps:cNvCnPr>
                          <a:cxnSpLocks noChangeShapeType="1"/>
                        </wps:cNvCnPr>
                        <wps:spPr bwMode="auto">
                          <a:xfrm flipV="1">
                            <a:off x="5301" y="4372"/>
                            <a:ext cx="14" cy="1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41688089" name="Line 187"/>
                        <wps:cNvCnPr>
                          <a:cxnSpLocks noChangeShapeType="1"/>
                        </wps:cNvCnPr>
                        <wps:spPr bwMode="auto">
                          <a:xfrm flipV="1">
                            <a:off x="5301" y="4372"/>
                            <a:ext cx="36" cy="3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76747258" name="Line 188"/>
                        <wps:cNvCnPr>
                          <a:cxnSpLocks noChangeShapeType="1"/>
                        </wps:cNvCnPr>
                        <wps:spPr bwMode="auto">
                          <a:xfrm flipV="1">
                            <a:off x="5301" y="4372"/>
                            <a:ext cx="58"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82091812" name="Line 189"/>
                        <wps:cNvCnPr>
                          <a:cxnSpLocks noChangeShapeType="1"/>
                        </wps:cNvCnPr>
                        <wps:spPr bwMode="auto">
                          <a:xfrm flipV="1">
                            <a:off x="5301" y="4372"/>
                            <a:ext cx="81" cy="8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92270017" name="Line 190"/>
                        <wps:cNvCnPr>
                          <a:cxnSpLocks noChangeShapeType="1"/>
                        </wps:cNvCnPr>
                        <wps:spPr bwMode="auto">
                          <a:xfrm flipV="1">
                            <a:off x="5301" y="4380"/>
                            <a:ext cx="95" cy="9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31183699" name="Line 191"/>
                        <wps:cNvCnPr>
                          <a:cxnSpLocks noChangeShapeType="1"/>
                        </wps:cNvCnPr>
                        <wps:spPr bwMode="auto">
                          <a:xfrm flipV="1">
                            <a:off x="5301" y="4402"/>
                            <a:ext cx="95" cy="9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17444392" name="Line 192"/>
                        <wps:cNvCnPr>
                          <a:cxnSpLocks noChangeShapeType="1"/>
                        </wps:cNvCnPr>
                        <wps:spPr bwMode="auto">
                          <a:xfrm flipV="1">
                            <a:off x="5304" y="4423"/>
                            <a:ext cx="92"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88177941" name="Line 193"/>
                        <wps:cNvCnPr>
                          <a:cxnSpLocks noChangeShapeType="1"/>
                        </wps:cNvCnPr>
                        <wps:spPr bwMode="auto">
                          <a:xfrm flipV="1">
                            <a:off x="5327" y="4445"/>
                            <a:ext cx="69" cy="6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20633428" name="Line 194"/>
                        <wps:cNvCnPr>
                          <a:cxnSpLocks noChangeShapeType="1"/>
                        </wps:cNvCnPr>
                        <wps:spPr bwMode="auto">
                          <a:xfrm flipV="1">
                            <a:off x="5349" y="4467"/>
                            <a:ext cx="47" cy="4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06791216" name="Line 195"/>
                        <wps:cNvCnPr>
                          <a:cxnSpLocks noChangeShapeType="1"/>
                        </wps:cNvCnPr>
                        <wps:spPr bwMode="auto">
                          <a:xfrm flipV="1">
                            <a:off x="5372" y="4489"/>
                            <a:ext cx="24" cy="2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67048698" name="Line 196"/>
                        <wps:cNvCnPr>
                          <a:cxnSpLocks noChangeShapeType="1"/>
                        </wps:cNvCnPr>
                        <wps:spPr bwMode="auto">
                          <a:xfrm flipV="1">
                            <a:off x="5394" y="4511"/>
                            <a:ext cx="2"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33376397" name="Line 197"/>
                        <wps:cNvCnPr>
                          <a:cxnSpLocks noChangeShapeType="1"/>
                        </wps:cNvCnPr>
                        <wps:spPr bwMode="auto">
                          <a:xfrm flipV="1">
                            <a:off x="5466" y="4370"/>
                            <a:ext cx="8" cy="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94171270" name="Line 198"/>
                        <wps:cNvCnPr>
                          <a:cxnSpLocks noChangeShapeType="1"/>
                        </wps:cNvCnPr>
                        <wps:spPr bwMode="auto">
                          <a:xfrm flipV="1">
                            <a:off x="5466" y="4370"/>
                            <a:ext cx="30" cy="3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34390018" name="Line 199"/>
                        <wps:cNvCnPr>
                          <a:cxnSpLocks noChangeShapeType="1"/>
                        </wps:cNvCnPr>
                        <wps:spPr bwMode="auto">
                          <a:xfrm flipV="1">
                            <a:off x="5466" y="4370"/>
                            <a:ext cx="52" cy="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12212373" name="Line 200"/>
                        <wps:cNvCnPr>
                          <a:cxnSpLocks noChangeShapeType="1"/>
                        </wps:cNvCnPr>
                        <wps:spPr bwMode="auto">
                          <a:xfrm flipV="1">
                            <a:off x="5466" y="4370"/>
                            <a:ext cx="75" cy="7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40324346" name="Line 201"/>
                        <wps:cNvCnPr>
                          <a:cxnSpLocks noChangeShapeType="1"/>
                        </wps:cNvCnPr>
                        <wps:spPr bwMode="auto">
                          <a:xfrm flipV="1">
                            <a:off x="5466" y="4375"/>
                            <a:ext cx="94"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51191016" name="Line 202"/>
                        <wps:cNvCnPr>
                          <a:cxnSpLocks noChangeShapeType="1"/>
                        </wps:cNvCnPr>
                        <wps:spPr bwMode="auto">
                          <a:xfrm flipV="1">
                            <a:off x="5466" y="4395"/>
                            <a:ext cx="94"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49069018" name="Line 203"/>
                        <wps:cNvCnPr>
                          <a:cxnSpLocks noChangeShapeType="1"/>
                        </wps:cNvCnPr>
                        <wps:spPr bwMode="auto">
                          <a:xfrm flipV="1">
                            <a:off x="5466" y="4417"/>
                            <a:ext cx="94"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56428274" name="Line 204"/>
                        <wps:cNvCnPr>
                          <a:cxnSpLocks noChangeShapeType="1"/>
                        </wps:cNvCnPr>
                        <wps:spPr bwMode="auto">
                          <a:xfrm flipV="1">
                            <a:off x="5485" y="4439"/>
                            <a:ext cx="75" cy="7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66831955" name="Line 205"/>
                        <wps:cNvCnPr>
                          <a:cxnSpLocks noChangeShapeType="1"/>
                        </wps:cNvCnPr>
                        <wps:spPr bwMode="auto">
                          <a:xfrm flipV="1">
                            <a:off x="5507" y="4461"/>
                            <a:ext cx="54" cy="5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83072584" name="Line 206"/>
                        <wps:cNvCnPr>
                          <a:cxnSpLocks noChangeShapeType="1"/>
                        </wps:cNvCnPr>
                        <wps:spPr bwMode="auto">
                          <a:xfrm flipV="1">
                            <a:off x="5530" y="4483"/>
                            <a:ext cx="31" cy="3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36707227" name="Line 207"/>
                        <wps:cNvCnPr>
                          <a:cxnSpLocks noChangeShapeType="1"/>
                        </wps:cNvCnPr>
                        <wps:spPr bwMode="auto">
                          <a:xfrm flipV="1">
                            <a:off x="5552" y="4505"/>
                            <a:ext cx="9" cy="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75703471" name="Line 208"/>
                        <wps:cNvCnPr>
                          <a:cxnSpLocks noChangeShapeType="1"/>
                        </wps:cNvCnPr>
                        <wps:spPr bwMode="auto">
                          <a:xfrm>
                            <a:off x="7816" y="4366"/>
                            <a:ext cx="1" cy="101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72122130" name="Line 209"/>
                        <wps:cNvCnPr>
                          <a:cxnSpLocks noChangeShapeType="1"/>
                        </wps:cNvCnPr>
                        <wps:spPr bwMode="auto">
                          <a:xfrm>
                            <a:off x="7816" y="4366"/>
                            <a:ext cx="1" cy="101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27785343" name="Line 210"/>
                        <wps:cNvCnPr>
                          <a:cxnSpLocks noChangeShapeType="1"/>
                        </wps:cNvCnPr>
                        <wps:spPr bwMode="auto">
                          <a:xfrm>
                            <a:off x="5433" y="4366"/>
                            <a:ext cx="1" cy="101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22621407" name="Line 211"/>
                        <wps:cNvCnPr>
                          <a:cxnSpLocks noChangeShapeType="1"/>
                        </wps:cNvCnPr>
                        <wps:spPr bwMode="auto">
                          <a:xfrm>
                            <a:off x="3613" y="4342"/>
                            <a:ext cx="1" cy="107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59045768" name="Line 212"/>
                        <wps:cNvCnPr>
                          <a:cxnSpLocks noChangeShapeType="1"/>
                        </wps:cNvCnPr>
                        <wps:spPr bwMode="auto">
                          <a:xfrm>
                            <a:off x="5117" y="5942"/>
                            <a:ext cx="3015"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16169188" name="Line 213"/>
                        <wps:cNvCnPr>
                          <a:cxnSpLocks noChangeShapeType="1"/>
                        </wps:cNvCnPr>
                        <wps:spPr bwMode="auto">
                          <a:xfrm>
                            <a:off x="4643" y="6692"/>
                            <a:ext cx="1" cy="97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91518486" name="Line 214"/>
                        <wps:cNvCnPr>
                          <a:cxnSpLocks noChangeShapeType="1"/>
                        </wps:cNvCnPr>
                        <wps:spPr bwMode="auto">
                          <a:xfrm flipH="1" flipV="1">
                            <a:off x="3758" y="7329"/>
                            <a:ext cx="523" cy="47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60797444" name="Line 215"/>
                        <wps:cNvCnPr>
                          <a:cxnSpLocks noChangeShapeType="1"/>
                        </wps:cNvCnPr>
                        <wps:spPr bwMode="auto">
                          <a:xfrm>
                            <a:off x="4643" y="7665"/>
                            <a:ext cx="373" cy="14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56888219" name="Freeform 216"/>
                        <wps:cNvSpPr>
                          <a:spLocks/>
                        </wps:cNvSpPr>
                        <wps:spPr bwMode="auto">
                          <a:xfrm>
                            <a:off x="4959" y="7807"/>
                            <a:ext cx="96" cy="93"/>
                          </a:xfrm>
                          <a:custGeom>
                            <a:avLst/>
                            <a:gdLst>
                              <a:gd name="T0" fmla="*/ 357 w 357"/>
                              <a:gd name="T1" fmla="*/ 180 h 358"/>
                              <a:gd name="T2" fmla="*/ 356 w 357"/>
                              <a:gd name="T3" fmla="*/ 160 h 358"/>
                              <a:gd name="T4" fmla="*/ 353 w 357"/>
                              <a:gd name="T5" fmla="*/ 142 h 358"/>
                              <a:gd name="T6" fmla="*/ 349 w 357"/>
                              <a:gd name="T7" fmla="*/ 124 h 358"/>
                              <a:gd name="T8" fmla="*/ 341 w 357"/>
                              <a:gd name="T9" fmla="*/ 107 h 358"/>
                              <a:gd name="T10" fmla="*/ 333 w 357"/>
                              <a:gd name="T11" fmla="*/ 90 h 358"/>
                              <a:gd name="T12" fmla="*/ 323 w 357"/>
                              <a:gd name="T13" fmla="*/ 74 h 358"/>
                              <a:gd name="T14" fmla="*/ 311 w 357"/>
                              <a:gd name="T15" fmla="*/ 60 h 358"/>
                              <a:gd name="T16" fmla="*/ 299 w 357"/>
                              <a:gd name="T17" fmla="*/ 46 h 358"/>
                              <a:gd name="T18" fmla="*/ 284 w 357"/>
                              <a:gd name="T19" fmla="*/ 34 h 358"/>
                              <a:gd name="T20" fmla="*/ 267 w 357"/>
                              <a:gd name="T21" fmla="*/ 24 h 358"/>
                              <a:gd name="T22" fmla="*/ 251 w 357"/>
                              <a:gd name="T23" fmla="*/ 16 h 358"/>
                              <a:gd name="T24" fmla="*/ 233 w 357"/>
                              <a:gd name="T25" fmla="*/ 9 h 358"/>
                              <a:gd name="T26" fmla="*/ 216 w 357"/>
                              <a:gd name="T27" fmla="*/ 4 h 358"/>
                              <a:gd name="T28" fmla="*/ 197 w 357"/>
                              <a:gd name="T29" fmla="*/ 1 h 358"/>
                              <a:gd name="T30" fmla="*/ 179 w 357"/>
                              <a:gd name="T31" fmla="*/ 0 h 358"/>
                              <a:gd name="T32" fmla="*/ 159 w 357"/>
                              <a:gd name="T33" fmla="*/ 1 h 358"/>
                              <a:gd name="T34" fmla="*/ 141 w 357"/>
                              <a:gd name="T35" fmla="*/ 4 h 358"/>
                              <a:gd name="T36" fmla="*/ 123 w 357"/>
                              <a:gd name="T37" fmla="*/ 9 h 358"/>
                              <a:gd name="T38" fmla="*/ 106 w 357"/>
                              <a:gd name="T39" fmla="*/ 16 h 358"/>
                              <a:gd name="T40" fmla="*/ 89 w 357"/>
                              <a:gd name="T41" fmla="*/ 24 h 358"/>
                              <a:gd name="T42" fmla="*/ 74 w 357"/>
                              <a:gd name="T43" fmla="*/ 34 h 358"/>
                              <a:gd name="T44" fmla="*/ 59 w 357"/>
                              <a:gd name="T45" fmla="*/ 46 h 358"/>
                              <a:gd name="T46" fmla="*/ 46 w 357"/>
                              <a:gd name="T47" fmla="*/ 60 h 358"/>
                              <a:gd name="T48" fmla="*/ 34 w 357"/>
                              <a:gd name="T49" fmla="*/ 74 h 358"/>
                              <a:gd name="T50" fmla="*/ 23 w 357"/>
                              <a:gd name="T51" fmla="*/ 90 h 358"/>
                              <a:gd name="T52" fmla="*/ 15 w 357"/>
                              <a:gd name="T53" fmla="*/ 107 h 358"/>
                              <a:gd name="T54" fmla="*/ 8 w 357"/>
                              <a:gd name="T55" fmla="*/ 124 h 358"/>
                              <a:gd name="T56" fmla="*/ 3 w 357"/>
                              <a:gd name="T57" fmla="*/ 142 h 358"/>
                              <a:gd name="T58" fmla="*/ 1 w 357"/>
                              <a:gd name="T59" fmla="*/ 160 h 358"/>
                              <a:gd name="T60" fmla="*/ 0 w 357"/>
                              <a:gd name="T61" fmla="*/ 180 h 358"/>
                              <a:gd name="T62" fmla="*/ 1 w 357"/>
                              <a:gd name="T63" fmla="*/ 198 h 358"/>
                              <a:gd name="T64" fmla="*/ 3 w 357"/>
                              <a:gd name="T65" fmla="*/ 216 h 358"/>
                              <a:gd name="T66" fmla="*/ 8 w 357"/>
                              <a:gd name="T67" fmla="*/ 234 h 358"/>
                              <a:gd name="T68" fmla="*/ 15 w 357"/>
                              <a:gd name="T69" fmla="*/ 252 h 358"/>
                              <a:gd name="T70" fmla="*/ 23 w 357"/>
                              <a:gd name="T71" fmla="*/ 268 h 358"/>
                              <a:gd name="T72" fmla="*/ 34 w 357"/>
                              <a:gd name="T73" fmla="*/ 284 h 358"/>
                              <a:gd name="T74" fmla="*/ 46 w 357"/>
                              <a:gd name="T75" fmla="*/ 299 h 358"/>
                              <a:gd name="T76" fmla="*/ 59 w 357"/>
                              <a:gd name="T77" fmla="*/ 312 h 358"/>
                              <a:gd name="T78" fmla="*/ 74 w 357"/>
                              <a:gd name="T79" fmla="*/ 324 h 358"/>
                              <a:gd name="T80" fmla="*/ 89 w 357"/>
                              <a:gd name="T81" fmla="*/ 334 h 358"/>
                              <a:gd name="T82" fmla="*/ 106 w 357"/>
                              <a:gd name="T83" fmla="*/ 342 h 358"/>
                              <a:gd name="T84" fmla="*/ 123 w 357"/>
                              <a:gd name="T85" fmla="*/ 350 h 358"/>
                              <a:gd name="T86" fmla="*/ 141 w 357"/>
                              <a:gd name="T87" fmla="*/ 354 h 358"/>
                              <a:gd name="T88" fmla="*/ 159 w 357"/>
                              <a:gd name="T89" fmla="*/ 357 h 358"/>
                              <a:gd name="T90" fmla="*/ 179 w 357"/>
                              <a:gd name="T91" fmla="*/ 358 h 358"/>
                              <a:gd name="T92" fmla="*/ 197 w 357"/>
                              <a:gd name="T93" fmla="*/ 357 h 358"/>
                              <a:gd name="T94" fmla="*/ 216 w 357"/>
                              <a:gd name="T95" fmla="*/ 354 h 358"/>
                              <a:gd name="T96" fmla="*/ 233 w 357"/>
                              <a:gd name="T97" fmla="*/ 350 h 358"/>
                              <a:gd name="T98" fmla="*/ 251 w 357"/>
                              <a:gd name="T99" fmla="*/ 342 h 358"/>
                              <a:gd name="T100" fmla="*/ 267 w 357"/>
                              <a:gd name="T101" fmla="*/ 334 h 358"/>
                              <a:gd name="T102" fmla="*/ 284 w 357"/>
                              <a:gd name="T103" fmla="*/ 324 h 358"/>
                              <a:gd name="T104" fmla="*/ 299 w 357"/>
                              <a:gd name="T105" fmla="*/ 312 h 358"/>
                              <a:gd name="T106" fmla="*/ 311 w 357"/>
                              <a:gd name="T107" fmla="*/ 299 h 358"/>
                              <a:gd name="T108" fmla="*/ 323 w 357"/>
                              <a:gd name="T109" fmla="*/ 284 h 358"/>
                              <a:gd name="T110" fmla="*/ 333 w 357"/>
                              <a:gd name="T111" fmla="*/ 268 h 358"/>
                              <a:gd name="T112" fmla="*/ 341 w 357"/>
                              <a:gd name="T113" fmla="*/ 252 h 358"/>
                              <a:gd name="T114" fmla="*/ 349 w 357"/>
                              <a:gd name="T115" fmla="*/ 234 h 358"/>
                              <a:gd name="T116" fmla="*/ 353 w 357"/>
                              <a:gd name="T117" fmla="*/ 216 h 358"/>
                              <a:gd name="T118" fmla="*/ 356 w 357"/>
                              <a:gd name="T119" fmla="*/ 198 h 358"/>
                              <a:gd name="T120" fmla="*/ 357 w 357"/>
                              <a:gd name="T121" fmla="*/ 180 h 3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57" h="358">
                                <a:moveTo>
                                  <a:pt x="357" y="180"/>
                                </a:moveTo>
                                <a:lnTo>
                                  <a:pt x="356" y="160"/>
                                </a:lnTo>
                                <a:lnTo>
                                  <a:pt x="353" y="142"/>
                                </a:lnTo>
                                <a:lnTo>
                                  <a:pt x="349" y="124"/>
                                </a:lnTo>
                                <a:lnTo>
                                  <a:pt x="341" y="107"/>
                                </a:lnTo>
                                <a:lnTo>
                                  <a:pt x="333" y="90"/>
                                </a:lnTo>
                                <a:lnTo>
                                  <a:pt x="323" y="74"/>
                                </a:lnTo>
                                <a:lnTo>
                                  <a:pt x="311" y="60"/>
                                </a:lnTo>
                                <a:lnTo>
                                  <a:pt x="299" y="46"/>
                                </a:lnTo>
                                <a:lnTo>
                                  <a:pt x="284" y="34"/>
                                </a:lnTo>
                                <a:lnTo>
                                  <a:pt x="267" y="24"/>
                                </a:lnTo>
                                <a:lnTo>
                                  <a:pt x="251" y="16"/>
                                </a:lnTo>
                                <a:lnTo>
                                  <a:pt x="233" y="9"/>
                                </a:lnTo>
                                <a:lnTo>
                                  <a:pt x="216" y="4"/>
                                </a:lnTo>
                                <a:lnTo>
                                  <a:pt x="197" y="1"/>
                                </a:lnTo>
                                <a:lnTo>
                                  <a:pt x="179" y="0"/>
                                </a:lnTo>
                                <a:lnTo>
                                  <a:pt x="159" y="1"/>
                                </a:lnTo>
                                <a:lnTo>
                                  <a:pt x="141" y="4"/>
                                </a:lnTo>
                                <a:lnTo>
                                  <a:pt x="123" y="9"/>
                                </a:lnTo>
                                <a:lnTo>
                                  <a:pt x="106" y="16"/>
                                </a:lnTo>
                                <a:lnTo>
                                  <a:pt x="89" y="24"/>
                                </a:lnTo>
                                <a:lnTo>
                                  <a:pt x="74" y="34"/>
                                </a:lnTo>
                                <a:lnTo>
                                  <a:pt x="59" y="46"/>
                                </a:lnTo>
                                <a:lnTo>
                                  <a:pt x="46" y="60"/>
                                </a:lnTo>
                                <a:lnTo>
                                  <a:pt x="34" y="74"/>
                                </a:lnTo>
                                <a:lnTo>
                                  <a:pt x="23" y="90"/>
                                </a:lnTo>
                                <a:lnTo>
                                  <a:pt x="15" y="107"/>
                                </a:lnTo>
                                <a:lnTo>
                                  <a:pt x="8" y="124"/>
                                </a:lnTo>
                                <a:lnTo>
                                  <a:pt x="3" y="142"/>
                                </a:lnTo>
                                <a:lnTo>
                                  <a:pt x="1" y="160"/>
                                </a:lnTo>
                                <a:lnTo>
                                  <a:pt x="0" y="180"/>
                                </a:lnTo>
                                <a:lnTo>
                                  <a:pt x="1" y="198"/>
                                </a:lnTo>
                                <a:lnTo>
                                  <a:pt x="3" y="216"/>
                                </a:lnTo>
                                <a:lnTo>
                                  <a:pt x="8" y="234"/>
                                </a:lnTo>
                                <a:lnTo>
                                  <a:pt x="15" y="252"/>
                                </a:lnTo>
                                <a:lnTo>
                                  <a:pt x="23" y="268"/>
                                </a:lnTo>
                                <a:lnTo>
                                  <a:pt x="34" y="284"/>
                                </a:lnTo>
                                <a:lnTo>
                                  <a:pt x="46" y="299"/>
                                </a:lnTo>
                                <a:lnTo>
                                  <a:pt x="59" y="312"/>
                                </a:lnTo>
                                <a:lnTo>
                                  <a:pt x="74" y="324"/>
                                </a:lnTo>
                                <a:lnTo>
                                  <a:pt x="89" y="334"/>
                                </a:lnTo>
                                <a:lnTo>
                                  <a:pt x="106" y="342"/>
                                </a:lnTo>
                                <a:lnTo>
                                  <a:pt x="123" y="350"/>
                                </a:lnTo>
                                <a:lnTo>
                                  <a:pt x="141" y="354"/>
                                </a:lnTo>
                                <a:lnTo>
                                  <a:pt x="159" y="357"/>
                                </a:lnTo>
                                <a:lnTo>
                                  <a:pt x="179" y="358"/>
                                </a:lnTo>
                                <a:lnTo>
                                  <a:pt x="197" y="357"/>
                                </a:lnTo>
                                <a:lnTo>
                                  <a:pt x="216" y="354"/>
                                </a:lnTo>
                                <a:lnTo>
                                  <a:pt x="233" y="350"/>
                                </a:lnTo>
                                <a:lnTo>
                                  <a:pt x="251" y="342"/>
                                </a:lnTo>
                                <a:lnTo>
                                  <a:pt x="267" y="334"/>
                                </a:lnTo>
                                <a:lnTo>
                                  <a:pt x="284" y="324"/>
                                </a:lnTo>
                                <a:lnTo>
                                  <a:pt x="299" y="312"/>
                                </a:lnTo>
                                <a:lnTo>
                                  <a:pt x="311" y="299"/>
                                </a:lnTo>
                                <a:lnTo>
                                  <a:pt x="323" y="284"/>
                                </a:lnTo>
                                <a:lnTo>
                                  <a:pt x="333" y="268"/>
                                </a:lnTo>
                                <a:lnTo>
                                  <a:pt x="341" y="252"/>
                                </a:lnTo>
                                <a:lnTo>
                                  <a:pt x="349" y="234"/>
                                </a:lnTo>
                                <a:lnTo>
                                  <a:pt x="353" y="216"/>
                                </a:lnTo>
                                <a:lnTo>
                                  <a:pt x="356" y="198"/>
                                </a:lnTo>
                                <a:lnTo>
                                  <a:pt x="357" y="18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13455" name="Line 217"/>
                        <wps:cNvCnPr>
                          <a:cxnSpLocks noChangeShapeType="1"/>
                        </wps:cNvCnPr>
                        <wps:spPr bwMode="auto">
                          <a:xfrm>
                            <a:off x="4281" y="7805"/>
                            <a:ext cx="72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58213666" name="Line 218"/>
                        <wps:cNvCnPr>
                          <a:cxnSpLocks noChangeShapeType="1"/>
                        </wps:cNvCnPr>
                        <wps:spPr bwMode="auto">
                          <a:xfrm flipV="1">
                            <a:off x="4292" y="7898"/>
                            <a:ext cx="718" cy="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31940658" name="Freeform 219"/>
                        <wps:cNvSpPr>
                          <a:spLocks/>
                        </wps:cNvSpPr>
                        <wps:spPr bwMode="auto">
                          <a:xfrm>
                            <a:off x="4231" y="7807"/>
                            <a:ext cx="96" cy="93"/>
                          </a:xfrm>
                          <a:custGeom>
                            <a:avLst/>
                            <a:gdLst>
                              <a:gd name="T0" fmla="*/ 357 w 357"/>
                              <a:gd name="T1" fmla="*/ 180 h 358"/>
                              <a:gd name="T2" fmla="*/ 356 w 357"/>
                              <a:gd name="T3" fmla="*/ 160 h 358"/>
                              <a:gd name="T4" fmla="*/ 354 w 357"/>
                              <a:gd name="T5" fmla="*/ 142 h 358"/>
                              <a:gd name="T6" fmla="*/ 349 w 357"/>
                              <a:gd name="T7" fmla="*/ 124 h 358"/>
                              <a:gd name="T8" fmla="*/ 342 w 357"/>
                              <a:gd name="T9" fmla="*/ 107 h 358"/>
                              <a:gd name="T10" fmla="*/ 334 w 357"/>
                              <a:gd name="T11" fmla="*/ 90 h 358"/>
                              <a:gd name="T12" fmla="*/ 323 w 357"/>
                              <a:gd name="T13" fmla="*/ 74 h 358"/>
                              <a:gd name="T14" fmla="*/ 311 w 357"/>
                              <a:gd name="T15" fmla="*/ 60 h 358"/>
                              <a:gd name="T16" fmla="*/ 299 w 357"/>
                              <a:gd name="T17" fmla="*/ 46 h 358"/>
                              <a:gd name="T18" fmla="*/ 284 w 357"/>
                              <a:gd name="T19" fmla="*/ 34 h 358"/>
                              <a:gd name="T20" fmla="*/ 269 w 357"/>
                              <a:gd name="T21" fmla="*/ 24 h 358"/>
                              <a:gd name="T22" fmla="*/ 251 w 357"/>
                              <a:gd name="T23" fmla="*/ 16 h 358"/>
                              <a:gd name="T24" fmla="*/ 234 w 357"/>
                              <a:gd name="T25" fmla="*/ 9 h 358"/>
                              <a:gd name="T26" fmla="*/ 216 w 357"/>
                              <a:gd name="T27" fmla="*/ 4 h 358"/>
                              <a:gd name="T28" fmla="*/ 198 w 357"/>
                              <a:gd name="T29" fmla="*/ 1 h 358"/>
                              <a:gd name="T30" fmla="*/ 179 w 357"/>
                              <a:gd name="T31" fmla="*/ 0 h 358"/>
                              <a:gd name="T32" fmla="*/ 161 w 357"/>
                              <a:gd name="T33" fmla="*/ 1 h 358"/>
                              <a:gd name="T34" fmla="*/ 141 w 357"/>
                              <a:gd name="T35" fmla="*/ 4 h 358"/>
                              <a:gd name="T36" fmla="*/ 124 w 357"/>
                              <a:gd name="T37" fmla="*/ 9 h 358"/>
                              <a:gd name="T38" fmla="*/ 106 w 357"/>
                              <a:gd name="T39" fmla="*/ 16 h 358"/>
                              <a:gd name="T40" fmla="*/ 90 w 357"/>
                              <a:gd name="T41" fmla="*/ 24 h 358"/>
                              <a:gd name="T42" fmla="*/ 74 w 357"/>
                              <a:gd name="T43" fmla="*/ 34 h 358"/>
                              <a:gd name="T44" fmla="*/ 59 w 357"/>
                              <a:gd name="T45" fmla="*/ 46 h 358"/>
                              <a:gd name="T46" fmla="*/ 46 w 357"/>
                              <a:gd name="T47" fmla="*/ 60 h 358"/>
                              <a:gd name="T48" fmla="*/ 34 w 357"/>
                              <a:gd name="T49" fmla="*/ 74 h 358"/>
                              <a:gd name="T50" fmla="*/ 24 w 357"/>
                              <a:gd name="T51" fmla="*/ 90 h 358"/>
                              <a:gd name="T52" fmla="*/ 16 w 357"/>
                              <a:gd name="T53" fmla="*/ 107 h 358"/>
                              <a:gd name="T54" fmla="*/ 9 w 357"/>
                              <a:gd name="T55" fmla="*/ 124 h 358"/>
                              <a:gd name="T56" fmla="*/ 4 w 357"/>
                              <a:gd name="T57" fmla="*/ 142 h 358"/>
                              <a:gd name="T58" fmla="*/ 1 w 357"/>
                              <a:gd name="T59" fmla="*/ 160 h 358"/>
                              <a:gd name="T60" fmla="*/ 0 w 357"/>
                              <a:gd name="T61" fmla="*/ 180 h 358"/>
                              <a:gd name="T62" fmla="*/ 1 w 357"/>
                              <a:gd name="T63" fmla="*/ 198 h 358"/>
                              <a:gd name="T64" fmla="*/ 4 w 357"/>
                              <a:gd name="T65" fmla="*/ 216 h 358"/>
                              <a:gd name="T66" fmla="*/ 9 w 357"/>
                              <a:gd name="T67" fmla="*/ 234 h 358"/>
                              <a:gd name="T68" fmla="*/ 16 w 357"/>
                              <a:gd name="T69" fmla="*/ 252 h 358"/>
                              <a:gd name="T70" fmla="*/ 24 w 357"/>
                              <a:gd name="T71" fmla="*/ 268 h 358"/>
                              <a:gd name="T72" fmla="*/ 34 w 357"/>
                              <a:gd name="T73" fmla="*/ 284 h 358"/>
                              <a:gd name="T74" fmla="*/ 46 w 357"/>
                              <a:gd name="T75" fmla="*/ 299 h 358"/>
                              <a:gd name="T76" fmla="*/ 59 w 357"/>
                              <a:gd name="T77" fmla="*/ 312 h 358"/>
                              <a:gd name="T78" fmla="*/ 74 w 357"/>
                              <a:gd name="T79" fmla="*/ 324 h 358"/>
                              <a:gd name="T80" fmla="*/ 90 w 357"/>
                              <a:gd name="T81" fmla="*/ 334 h 358"/>
                              <a:gd name="T82" fmla="*/ 106 w 357"/>
                              <a:gd name="T83" fmla="*/ 342 h 358"/>
                              <a:gd name="T84" fmla="*/ 124 w 357"/>
                              <a:gd name="T85" fmla="*/ 350 h 358"/>
                              <a:gd name="T86" fmla="*/ 141 w 357"/>
                              <a:gd name="T87" fmla="*/ 354 h 358"/>
                              <a:gd name="T88" fmla="*/ 161 w 357"/>
                              <a:gd name="T89" fmla="*/ 357 h 358"/>
                              <a:gd name="T90" fmla="*/ 179 w 357"/>
                              <a:gd name="T91" fmla="*/ 358 h 358"/>
                              <a:gd name="T92" fmla="*/ 198 w 357"/>
                              <a:gd name="T93" fmla="*/ 357 h 358"/>
                              <a:gd name="T94" fmla="*/ 216 w 357"/>
                              <a:gd name="T95" fmla="*/ 354 h 358"/>
                              <a:gd name="T96" fmla="*/ 234 w 357"/>
                              <a:gd name="T97" fmla="*/ 350 h 358"/>
                              <a:gd name="T98" fmla="*/ 251 w 357"/>
                              <a:gd name="T99" fmla="*/ 342 h 358"/>
                              <a:gd name="T100" fmla="*/ 269 w 357"/>
                              <a:gd name="T101" fmla="*/ 334 h 358"/>
                              <a:gd name="T102" fmla="*/ 284 w 357"/>
                              <a:gd name="T103" fmla="*/ 324 h 358"/>
                              <a:gd name="T104" fmla="*/ 299 w 357"/>
                              <a:gd name="T105" fmla="*/ 312 h 358"/>
                              <a:gd name="T106" fmla="*/ 311 w 357"/>
                              <a:gd name="T107" fmla="*/ 299 h 358"/>
                              <a:gd name="T108" fmla="*/ 323 w 357"/>
                              <a:gd name="T109" fmla="*/ 284 h 358"/>
                              <a:gd name="T110" fmla="*/ 334 w 357"/>
                              <a:gd name="T111" fmla="*/ 268 h 358"/>
                              <a:gd name="T112" fmla="*/ 342 w 357"/>
                              <a:gd name="T113" fmla="*/ 252 h 358"/>
                              <a:gd name="T114" fmla="*/ 349 w 357"/>
                              <a:gd name="T115" fmla="*/ 234 h 358"/>
                              <a:gd name="T116" fmla="*/ 354 w 357"/>
                              <a:gd name="T117" fmla="*/ 216 h 358"/>
                              <a:gd name="T118" fmla="*/ 356 w 357"/>
                              <a:gd name="T119" fmla="*/ 198 h 358"/>
                              <a:gd name="T120" fmla="*/ 357 w 357"/>
                              <a:gd name="T121" fmla="*/ 180 h 3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57" h="358">
                                <a:moveTo>
                                  <a:pt x="357" y="180"/>
                                </a:moveTo>
                                <a:lnTo>
                                  <a:pt x="356" y="160"/>
                                </a:lnTo>
                                <a:lnTo>
                                  <a:pt x="354" y="142"/>
                                </a:lnTo>
                                <a:lnTo>
                                  <a:pt x="349" y="124"/>
                                </a:lnTo>
                                <a:lnTo>
                                  <a:pt x="342" y="107"/>
                                </a:lnTo>
                                <a:lnTo>
                                  <a:pt x="334" y="90"/>
                                </a:lnTo>
                                <a:lnTo>
                                  <a:pt x="323" y="74"/>
                                </a:lnTo>
                                <a:lnTo>
                                  <a:pt x="311" y="60"/>
                                </a:lnTo>
                                <a:lnTo>
                                  <a:pt x="299" y="46"/>
                                </a:lnTo>
                                <a:lnTo>
                                  <a:pt x="284" y="34"/>
                                </a:lnTo>
                                <a:lnTo>
                                  <a:pt x="269" y="24"/>
                                </a:lnTo>
                                <a:lnTo>
                                  <a:pt x="251" y="16"/>
                                </a:lnTo>
                                <a:lnTo>
                                  <a:pt x="234" y="9"/>
                                </a:lnTo>
                                <a:lnTo>
                                  <a:pt x="216" y="4"/>
                                </a:lnTo>
                                <a:lnTo>
                                  <a:pt x="198" y="1"/>
                                </a:lnTo>
                                <a:lnTo>
                                  <a:pt x="179" y="0"/>
                                </a:lnTo>
                                <a:lnTo>
                                  <a:pt x="161" y="1"/>
                                </a:lnTo>
                                <a:lnTo>
                                  <a:pt x="141" y="4"/>
                                </a:lnTo>
                                <a:lnTo>
                                  <a:pt x="124" y="9"/>
                                </a:lnTo>
                                <a:lnTo>
                                  <a:pt x="106" y="16"/>
                                </a:lnTo>
                                <a:lnTo>
                                  <a:pt x="90" y="24"/>
                                </a:lnTo>
                                <a:lnTo>
                                  <a:pt x="74" y="34"/>
                                </a:lnTo>
                                <a:lnTo>
                                  <a:pt x="59" y="46"/>
                                </a:lnTo>
                                <a:lnTo>
                                  <a:pt x="46" y="60"/>
                                </a:lnTo>
                                <a:lnTo>
                                  <a:pt x="34" y="74"/>
                                </a:lnTo>
                                <a:lnTo>
                                  <a:pt x="24" y="90"/>
                                </a:lnTo>
                                <a:lnTo>
                                  <a:pt x="16" y="107"/>
                                </a:lnTo>
                                <a:lnTo>
                                  <a:pt x="9" y="124"/>
                                </a:lnTo>
                                <a:lnTo>
                                  <a:pt x="4" y="142"/>
                                </a:lnTo>
                                <a:lnTo>
                                  <a:pt x="1" y="160"/>
                                </a:lnTo>
                                <a:lnTo>
                                  <a:pt x="0" y="180"/>
                                </a:lnTo>
                                <a:lnTo>
                                  <a:pt x="1" y="198"/>
                                </a:lnTo>
                                <a:lnTo>
                                  <a:pt x="4" y="216"/>
                                </a:lnTo>
                                <a:lnTo>
                                  <a:pt x="9" y="234"/>
                                </a:lnTo>
                                <a:lnTo>
                                  <a:pt x="16" y="252"/>
                                </a:lnTo>
                                <a:lnTo>
                                  <a:pt x="24" y="268"/>
                                </a:lnTo>
                                <a:lnTo>
                                  <a:pt x="34" y="284"/>
                                </a:lnTo>
                                <a:lnTo>
                                  <a:pt x="46" y="299"/>
                                </a:lnTo>
                                <a:lnTo>
                                  <a:pt x="59" y="312"/>
                                </a:lnTo>
                                <a:lnTo>
                                  <a:pt x="74" y="324"/>
                                </a:lnTo>
                                <a:lnTo>
                                  <a:pt x="90" y="334"/>
                                </a:lnTo>
                                <a:lnTo>
                                  <a:pt x="106" y="342"/>
                                </a:lnTo>
                                <a:lnTo>
                                  <a:pt x="124" y="350"/>
                                </a:lnTo>
                                <a:lnTo>
                                  <a:pt x="141" y="354"/>
                                </a:lnTo>
                                <a:lnTo>
                                  <a:pt x="161" y="357"/>
                                </a:lnTo>
                                <a:lnTo>
                                  <a:pt x="179" y="358"/>
                                </a:lnTo>
                                <a:lnTo>
                                  <a:pt x="198" y="357"/>
                                </a:lnTo>
                                <a:lnTo>
                                  <a:pt x="216" y="354"/>
                                </a:lnTo>
                                <a:lnTo>
                                  <a:pt x="234" y="350"/>
                                </a:lnTo>
                                <a:lnTo>
                                  <a:pt x="251" y="342"/>
                                </a:lnTo>
                                <a:lnTo>
                                  <a:pt x="269" y="334"/>
                                </a:lnTo>
                                <a:lnTo>
                                  <a:pt x="284" y="324"/>
                                </a:lnTo>
                                <a:lnTo>
                                  <a:pt x="299" y="312"/>
                                </a:lnTo>
                                <a:lnTo>
                                  <a:pt x="311" y="299"/>
                                </a:lnTo>
                                <a:lnTo>
                                  <a:pt x="323" y="284"/>
                                </a:lnTo>
                                <a:lnTo>
                                  <a:pt x="334" y="268"/>
                                </a:lnTo>
                                <a:lnTo>
                                  <a:pt x="342" y="252"/>
                                </a:lnTo>
                                <a:lnTo>
                                  <a:pt x="349" y="234"/>
                                </a:lnTo>
                                <a:lnTo>
                                  <a:pt x="354" y="216"/>
                                </a:lnTo>
                                <a:lnTo>
                                  <a:pt x="356" y="198"/>
                                </a:lnTo>
                                <a:lnTo>
                                  <a:pt x="357" y="18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659445" name="Line 220"/>
                        <wps:cNvCnPr>
                          <a:cxnSpLocks noChangeShapeType="1"/>
                        </wps:cNvCnPr>
                        <wps:spPr bwMode="auto">
                          <a:xfrm flipH="1">
                            <a:off x="4270" y="7665"/>
                            <a:ext cx="373" cy="14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45587748" name="Freeform 221"/>
                        <wps:cNvSpPr>
                          <a:spLocks/>
                        </wps:cNvSpPr>
                        <wps:spPr bwMode="auto">
                          <a:xfrm>
                            <a:off x="3312" y="5394"/>
                            <a:ext cx="602" cy="584"/>
                          </a:xfrm>
                          <a:custGeom>
                            <a:avLst/>
                            <a:gdLst>
                              <a:gd name="T0" fmla="*/ 2236 w 2241"/>
                              <a:gd name="T1" fmla="*/ 1025 h 2242"/>
                              <a:gd name="T2" fmla="*/ 2216 w 2241"/>
                              <a:gd name="T3" fmla="*/ 885 h 2242"/>
                              <a:gd name="T4" fmla="*/ 2176 w 2241"/>
                              <a:gd name="T5" fmla="*/ 747 h 2242"/>
                              <a:gd name="T6" fmla="*/ 2121 w 2241"/>
                              <a:gd name="T7" fmla="*/ 616 h 2242"/>
                              <a:gd name="T8" fmla="*/ 2049 w 2241"/>
                              <a:gd name="T9" fmla="*/ 493 h 2242"/>
                              <a:gd name="T10" fmla="*/ 1961 w 2241"/>
                              <a:gd name="T11" fmla="*/ 380 h 2242"/>
                              <a:gd name="T12" fmla="*/ 1861 w 2241"/>
                              <a:gd name="T13" fmla="*/ 279 h 2242"/>
                              <a:gd name="T14" fmla="*/ 1748 w 2241"/>
                              <a:gd name="T15" fmla="*/ 191 h 2242"/>
                              <a:gd name="T16" fmla="*/ 1625 w 2241"/>
                              <a:gd name="T17" fmla="*/ 120 h 2242"/>
                              <a:gd name="T18" fmla="*/ 1493 w 2241"/>
                              <a:gd name="T19" fmla="*/ 63 h 2242"/>
                              <a:gd name="T20" fmla="*/ 1356 w 2241"/>
                              <a:gd name="T21" fmla="*/ 24 h 2242"/>
                              <a:gd name="T22" fmla="*/ 1215 w 2241"/>
                              <a:gd name="T23" fmla="*/ 3 h 2242"/>
                              <a:gd name="T24" fmla="*/ 1073 w 2241"/>
                              <a:gd name="T25" fmla="*/ 1 h 2242"/>
                              <a:gd name="T26" fmla="*/ 932 w 2241"/>
                              <a:gd name="T27" fmla="*/ 16 h 2242"/>
                              <a:gd name="T28" fmla="*/ 792 w 2241"/>
                              <a:gd name="T29" fmla="*/ 49 h 2242"/>
                              <a:gd name="T30" fmla="*/ 659 w 2241"/>
                              <a:gd name="T31" fmla="*/ 99 h 2242"/>
                              <a:gd name="T32" fmla="*/ 533 w 2241"/>
                              <a:gd name="T33" fmla="*/ 166 h 2242"/>
                              <a:gd name="T34" fmla="*/ 417 w 2241"/>
                              <a:gd name="T35" fmla="*/ 248 h 2242"/>
                              <a:gd name="T36" fmla="*/ 312 w 2241"/>
                              <a:gd name="T37" fmla="*/ 344 h 2242"/>
                              <a:gd name="T38" fmla="*/ 220 w 2241"/>
                              <a:gd name="T39" fmla="*/ 454 h 2242"/>
                              <a:gd name="T40" fmla="*/ 143 w 2241"/>
                              <a:gd name="T41" fmla="*/ 573 h 2242"/>
                              <a:gd name="T42" fmla="*/ 81 w 2241"/>
                              <a:gd name="T43" fmla="*/ 703 h 2242"/>
                              <a:gd name="T44" fmla="*/ 37 w 2241"/>
                              <a:gd name="T45" fmla="*/ 838 h 2242"/>
                              <a:gd name="T46" fmla="*/ 9 w 2241"/>
                              <a:gd name="T47" fmla="*/ 978 h 2242"/>
                              <a:gd name="T48" fmla="*/ 0 w 2241"/>
                              <a:gd name="T49" fmla="*/ 1120 h 2242"/>
                              <a:gd name="T50" fmla="*/ 9 w 2241"/>
                              <a:gd name="T51" fmla="*/ 1263 h 2242"/>
                              <a:gd name="T52" fmla="*/ 37 w 2241"/>
                              <a:gd name="T53" fmla="*/ 1403 h 2242"/>
                              <a:gd name="T54" fmla="*/ 81 w 2241"/>
                              <a:gd name="T55" fmla="*/ 1539 h 2242"/>
                              <a:gd name="T56" fmla="*/ 143 w 2241"/>
                              <a:gd name="T57" fmla="*/ 1667 h 2242"/>
                              <a:gd name="T58" fmla="*/ 220 w 2241"/>
                              <a:gd name="T59" fmla="*/ 1787 h 2242"/>
                              <a:gd name="T60" fmla="*/ 312 w 2241"/>
                              <a:gd name="T61" fmla="*/ 1896 h 2242"/>
                              <a:gd name="T62" fmla="*/ 417 w 2241"/>
                              <a:gd name="T63" fmla="*/ 1993 h 2242"/>
                              <a:gd name="T64" fmla="*/ 533 w 2241"/>
                              <a:gd name="T65" fmla="*/ 2075 h 2242"/>
                              <a:gd name="T66" fmla="*/ 659 w 2241"/>
                              <a:gd name="T67" fmla="*/ 2143 h 2242"/>
                              <a:gd name="T68" fmla="*/ 792 w 2241"/>
                              <a:gd name="T69" fmla="*/ 2193 h 2242"/>
                              <a:gd name="T70" fmla="*/ 932 w 2241"/>
                              <a:gd name="T71" fmla="*/ 2226 h 2242"/>
                              <a:gd name="T72" fmla="*/ 1073 w 2241"/>
                              <a:gd name="T73" fmla="*/ 2241 h 2242"/>
                              <a:gd name="T74" fmla="*/ 1215 w 2241"/>
                              <a:gd name="T75" fmla="*/ 2238 h 2242"/>
                              <a:gd name="T76" fmla="*/ 1356 w 2241"/>
                              <a:gd name="T77" fmla="*/ 2216 h 2242"/>
                              <a:gd name="T78" fmla="*/ 1493 w 2241"/>
                              <a:gd name="T79" fmla="*/ 2178 h 2242"/>
                              <a:gd name="T80" fmla="*/ 1625 w 2241"/>
                              <a:gd name="T81" fmla="*/ 2122 h 2242"/>
                              <a:gd name="T82" fmla="*/ 1748 w 2241"/>
                              <a:gd name="T83" fmla="*/ 2049 h 2242"/>
                              <a:gd name="T84" fmla="*/ 1861 w 2241"/>
                              <a:gd name="T85" fmla="*/ 1963 h 2242"/>
                              <a:gd name="T86" fmla="*/ 1961 w 2241"/>
                              <a:gd name="T87" fmla="*/ 1861 h 2242"/>
                              <a:gd name="T88" fmla="*/ 2049 w 2241"/>
                              <a:gd name="T89" fmla="*/ 1749 h 2242"/>
                              <a:gd name="T90" fmla="*/ 2121 w 2241"/>
                              <a:gd name="T91" fmla="*/ 1626 h 2242"/>
                              <a:gd name="T92" fmla="*/ 2176 w 2241"/>
                              <a:gd name="T93" fmla="*/ 1494 h 2242"/>
                              <a:gd name="T94" fmla="*/ 2216 w 2241"/>
                              <a:gd name="T95" fmla="*/ 1357 h 2242"/>
                              <a:gd name="T96" fmla="*/ 2236 w 2241"/>
                              <a:gd name="T97" fmla="*/ 1216 h 2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241" h="2242">
                                <a:moveTo>
                                  <a:pt x="2241" y="1120"/>
                                </a:moveTo>
                                <a:lnTo>
                                  <a:pt x="2239" y="1073"/>
                                </a:lnTo>
                                <a:lnTo>
                                  <a:pt x="2236" y="1025"/>
                                </a:lnTo>
                                <a:lnTo>
                                  <a:pt x="2232" y="978"/>
                                </a:lnTo>
                                <a:lnTo>
                                  <a:pt x="2224" y="931"/>
                                </a:lnTo>
                                <a:lnTo>
                                  <a:pt x="2216" y="885"/>
                                </a:lnTo>
                                <a:lnTo>
                                  <a:pt x="2204" y="838"/>
                                </a:lnTo>
                                <a:lnTo>
                                  <a:pt x="2191" y="792"/>
                                </a:lnTo>
                                <a:lnTo>
                                  <a:pt x="2176" y="747"/>
                                </a:lnTo>
                                <a:lnTo>
                                  <a:pt x="2160" y="703"/>
                                </a:lnTo>
                                <a:lnTo>
                                  <a:pt x="2141" y="659"/>
                                </a:lnTo>
                                <a:lnTo>
                                  <a:pt x="2121" y="616"/>
                                </a:lnTo>
                                <a:lnTo>
                                  <a:pt x="2098" y="573"/>
                                </a:lnTo>
                                <a:lnTo>
                                  <a:pt x="2075" y="533"/>
                                </a:lnTo>
                                <a:lnTo>
                                  <a:pt x="2049" y="493"/>
                                </a:lnTo>
                                <a:lnTo>
                                  <a:pt x="2021" y="454"/>
                                </a:lnTo>
                                <a:lnTo>
                                  <a:pt x="1992" y="416"/>
                                </a:lnTo>
                                <a:lnTo>
                                  <a:pt x="1961" y="380"/>
                                </a:lnTo>
                                <a:lnTo>
                                  <a:pt x="1929" y="344"/>
                                </a:lnTo>
                                <a:lnTo>
                                  <a:pt x="1896" y="311"/>
                                </a:lnTo>
                                <a:lnTo>
                                  <a:pt x="1861" y="279"/>
                                </a:lnTo>
                                <a:lnTo>
                                  <a:pt x="1824" y="248"/>
                                </a:lnTo>
                                <a:lnTo>
                                  <a:pt x="1787" y="219"/>
                                </a:lnTo>
                                <a:lnTo>
                                  <a:pt x="1748" y="191"/>
                                </a:lnTo>
                                <a:lnTo>
                                  <a:pt x="1707" y="166"/>
                                </a:lnTo>
                                <a:lnTo>
                                  <a:pt x="1667" y="142"/>
                                </a:lnTo>
                                <a:lnTo>
                                  <a:pt x="1625" y="120"/>
                                </a:lnTo>
                                <a:lnTo>
                                  <a:pt x="1582" y="99"/>
                                </a:lnTo>
                                <a:lnTo>
                                  <a:pt x="1538" y="80"/>
                                </a:lnTo>
                                <a:lnTo>
                                  <a:pt x="1493" y="63"/>
                                </a:lnTo>
                                <a:lnTo>
                                  <a:pt x="1448" y="49"/>
                                </a:lnTo>
                                <a:lnTo>
                                  <a:pt x="1402" y="35"/>
                                </a:lnTo>
                                <a:lnTo>
                                  <a:pt x="1356" y="24"/>
                                </a:lnTo>
                                <a:lnTo>
                                  <a:pt x="1309" y="16"/>
                                </a:lnTo>
                                <a:lnTo>
                                  <a:pt x="1262" y="8"/>
                                </a:lnTo>
                                <a:lnTo>
                                  <a:pt x="1215" y="3"/>
                                </a:lnTo>
                                <a:lnTo>
                                  <a:pt x="1168" y="1"/>
                                </a:lnTo>
                                <a:lnTo>
                                  <a:pt x="1120" y="0"/>
                                </a:lnTo>
                                <a:lnTo>
                                  <a:pt x="1073" y="1"/>
                                </a:lnTo>
                                <a:lnTo>
                                  <a:pt x="1026" y="3"/>
                                </a:lnTo>
                                <a:lnTo>
                                  <a:pt x="979" y="8"/>
                                </a:lnTo>
                                <a:lnTo>
                                  <a:pt x="932" y="16"/>
                                </a:lnTo>
                                <a:lnTo>
                                  <a:pt x="884" y="24"/>
                                </a:lnTo>
                                <a:lnTo>
                                  <a:pt x="838" y="35"/>
                                </a:lnTo>
                                <a:lnTo>
                                  <a:pt x="792" y="49"/>
                                </a:lnTo>
                                <a:lnTo>
                                  <a:pt x="747" y="63"/>
                                </a:lnTo>
                                <a:lnTo>
                                  <a:pt x="702" y="80"/>
                                </a:lnTo>
                                <a:lnTo>
                                  <a:pt x="659" y="99"/>
                                </a:lnTo>
                                <a:lnTo>
                                  <a:pt x="616" y="120"/>
                                </a:lnTo>
                                <a:lnTo>
                                  <a:pt x="574" y="142"/>
                                </a:lnTo>
                                <a:lnTo>
                                  <a:pt x="533" y="166"/>
                                </a:lnTo>
                                <a:lnTo>
                                  <a:pt x="493" y="191"/>
                                </a:lnTo>
                                <a:lnTo>
                                  <a:pt x="454" y="219"/>
                                </a:lnTo>
                                <a:lnTo>
                                  <a:pt x="417" y="248"/>
                                </a:lnTo>
                                <a:lnTo>
                                  <a:pt x="380" y="279"/>
                                </a:lnTo>
                                <a:lnTo>
                                  <a:pt x="345" y="311"/>
                                </a:lnTo>
                                <a:lnTo>
                                  <a:pt x="312" y="344"/>
                                </a:lnTo>
                                <a:lnTo>
                                  <a:pt x="280" y="380"/>
                                </a:lnTo>
                                <a:lnTo>
                                  <a:pt x="249" y="416"/>
                                </a:lnTo>
                                <a:lnTo>
                                  <a:pt x="220" y="454"/>
                                </a:lnTo>
                                <a:lnTo>
                                  <a:pt x="192" y="493"/>
                                </a:lnTo>
                                <a:lnTo>
                                  <a:pt x="166" y="533"/>
                                </a:lnTo>
                                <a:lnTo>
                                  <a:pt x="143" y="573"/>
                                </a:lnTo>
                                <a:lnTo>
                                  <a:pt x="120" y="616"/>
                                </a:lnTo>
                                <a:lnTo>
                                  <a:pt x="100" y="659"/>
                                </a:lnTo>
                                <a:lnTo>
                                  <a:pt x="81" y="703"/>
                                </a:lnTo>
                                <a:lnTo>
                                  <a:pt x="65" y="747"/>
                                </a:lnTo>
                                <a:lnTo>
                                  <a:pt x="50" y="792"/>
                                </a:lnTo>
                                <a:lnTo>
                                  <a:pt x="37" y="838"/>
                                </a:lnTo>
                                <a:lnTo>
                                  <a:pt x="25" y="885"/>
                                </a:lnTo>
                                <a:lnTo>
                                  <a:pt x="16" y="931"/>
                                </a:lnTo>
                                <a:lnTo>
                                  <a:pt x="9" y="978"/>
                                </a:lnTo>
                                <a:lnTo>
                                  <a:pt x="5" y="1025"/>
                                </a:lnTo>
                                <a:lnTo>
                                  <a:pt x="1" y="1073"/>
                                </a:lnTo>
                                <a:lnTo>
                                  <a:pt x="0" y="1120"/>
                                </a:lnTo>
                                <a:lnTo>
                                  <a:pt x="1" y="1169"/>
                                </a:lnTo>
                                <a:lnTo>
                                  <a:pt x="5" y="1216"/>
                                </a:lnTo>
                                <a:lnTo>
                                  <a:pt x="9" y="1263"/>
                                </a:lnTo>
                                <a:lnTo>
                                  <a:pt x="16" y="1310"/>
                                </a:lnTo>
                                <a:lnTo>
                                  <a:pt x="25" y="1357"/>
                                </a:lnTo>
                                <a:lnTo>
                                  <a:pt x="37" y="1403"/>
                                </a:lnTo>
                                <a:lnTo>
                                  <a:pt x="50" y="1449"/>
                                </a:lnTo>
                                <a:lnTo>
                                  <a:pt x="65" y="1494"/>
                                </a:lnTo>
                                <a:lnTo>
                                  <a:pt x="81" y="1539"/>
                                </a:lnTo>
                                <a:lnTo>
                                  <a:pt x="100" y="1583"/>
                                </a:lnTo>
                                <a:lnTo>
                                  <a:pt x="120" y="1626"/>
                                </a:lnTo>
                                <a:lnTo>
                                  <a:pt x="143" y="1667"/>
                                </a:lnTo>
                                <a:lnTo>
                                  <a:pt x="166" y="1709"/>
                                </a:lnTo>
                                <a:lnTo>
                                  <a:pt x="192" y="1749"/>
                                </a:lnTo>
                                <a:lnTo>
                                  <a:pt x="220" y="1787"/>
                                </a:lnTo>
                                <a:lnTo>
                                  <a:pt x="249" y="1825"/>
                                </a:lnTo>
                                <a:lnTo>
                                  <a:pt x="280" y="1861"/>
                                </a:lnTo>
                                <a:lnTo>
                                  <a:pt x="312" y="1896"/>
                                </a:lnTo>
                                <a:lnTo>
                                  <a:pt x="345" y="1931"/>
                                </a:lnTo>
                                <a:lnTo>
                                  <a:pt x="380" y="1963"/>
                                </a:lnTo>
                                <a:lnTo>
                                  <a:pt x="417" y="1993"/>
                                </a:lnTo>
                                <a:lnTo>
                                  <a:pt x="454" y="2023"/>
                                </a:lnTo>
                                <a:lnTo>
                                  <a:pt x="493" y="2049"/>
                                </a:lnTo>
                                <a:lnTo>
                                  <a:pt x="533" y="2075"/>
                                </a:lnTo>
                                <a:lnTo>
                                  <a:pt x="574" y="2100"/>
                                </a:lnTo>
                                <a:lnTo>
                                  <a:pt x="616" y="2122"/>
                                </a:lnTo>
                                <a:lnTo>
                                  <a:pt x="659" y="2143"/>
                                </a:lnTo>
                                <a:lnTo>
                                  <a:pt x="702" y="2161"/>
                                </a:lnTo>
                                <a:lnTo>
                                  <a:pt x="747" y="2178"/>
                                </a:lnTo>
                                <a:lnTo>
                                  <a:pt x="792" y="2193"/>
                                </a:lnTo>
                                <a:lnTo>
                                  <a:pt x="838" y="2206"/>
                                </a:lnTo>
                                <a:lnTo>
                                  <a:pt x="884" y="2216"/>
                                </a:lnTo>
                                <a:lnTo>
                                  <a:pt x="932" y="2226"/>
                                </a:lnTo>
                                <a:lnTo>
                                  <a:pt x="979" y="2232"/>
                                </a:lnTo>
                                <a:lnTo>
                                  <a:pt x="1026" y="2238"/>
                                </a:lnTo>
                                <a:lnTo>
                                  <a:pt x="1073" y="2241"/>
                                </a:lnTo>
                                <a:lnTo>
                                  <a:pt x="1120" y="2242"/>
                                </a:lnTo>
                                <a:lnTo>
                                  <a:pt x="1168" y="2241"/>
                                </a:lnTo>
                                <a:lnTo>
                                  <a:pt x="1215" y="2238"/>
                                </a:lnTo>
                                <a:lnTo>
                                  <a:pt x="1262" y="2232"/>
                                </a:lnTo>
                                <a:lnTo>
                                  <a:pt x="1309" y="2226"/>
                                </a:lnTo>
                                <a:lnTo>
                                  <a:pt x="1356" y="2216"/>
                                </a:lnTo>
                                <a:lnTo>
                                  <a:pt x="1402" y="2206"/>
                                </a:lnTo>
                                <a:lnTo>
                                  <a:pt x="1448" y="2193"/>
                                </a:lnTo>
                                <a:lnTo>
                                  <a:pt x="1493" y="2178"/>
                                </a:lnTo>
                                <a:lnTo>
                                  <a:pt x="1538" y="2161"/>
                                </a:lnTo>
                                <a:lnTo>
                                  <a:pt x="1582" y="2143"/>
                                </a:lnTo>
                                <a:lnTo>
                                  <a:pt x="1625" y="2122"/>
                                </a:lnTo>
                                <a:lnTo>
                                  <a:pt x="1667" y="2100"/>
                                </a:lnTo>
                                <a:lnTo>
                                  <a:pt x="1707" y="2075"/>
                                </a:lnTo>
                                <a:lnTo>
                                  <a:pt x="1748" y="2049"/>
                                </a:lnTo>
                                <a:lnTo>
                                  <a:pt x="1787" y="2023"/>
                                </a:lnTo>
                                <a:lnTo>
                                  <a:pt x="1824" y="1993"/>
                                </a:lnTo>
                                <a:lnTo>
                                  <a:pt x="1861" y="1963"/>
                                </a:lnTo>
                                <a:lnTo>
                                  <a:pt x="1896" y="1931"/>
                                </a:lnTo>
                                <a:lnTo>
                                  <a:pt x="1929" y="1896"/>
                                </a:lnTo>
                                <a:lnTo>
                                  <a:pt x="1961" y="1861"/>
                                </a:lnTo>
                                <a:lnTo>
                                  <a:pt x="1992" y="1825"/>
                                </a:lnTo>
                                <a:lnTo>
                                  <a:pt x="2021" y="1787"/>
                                </a:lnTo>
                                <a:lnTo>
                                  <a:pt x="2049" y="1749"/>
                                </a:lnTo>
                                <a:lnTo>
                                  <a:pt x="2075" y="1709"/>
                                </a:lnTo>
                                <a:lnTo>
                                  <a:pt x="2098" y="1667"/>
                                </a:lnTo>
                                <a:lnTo>
                                  <a:pt x="2121" y="1626"/>
                                </a:lnTo>
                                <a:lnTo>
                                  <a:pt x="2141" y="1583"/>
                                </a:lnTo>
                                <a:lnTo>
                                  <a:pt x="2160" y="1539"/>
                                </a:lnTo>
                                <a:lnTo>
                                  <a:pt x="2176" y="1494"/>
                                </a:lnTo>
                                <a:lnTo>
                                  <a:pt x="2191" y="1449"/>
                                </a:lnTo>
                                <a:lnTo>
                                  <a:pt x="2204" y="1403"/>
                                </a:lnTo>
                                <a:lnTo>
                                  <a:pt x="2216" y="1357"/>
                                </a:lnTo>
                                <a:lnTo>
                                  <a:pt x="2224" y="1310"/>
                                </a:lnTo>
                                <a:lnTo>
                                  <a:pt x="2232" y="1263"/>
                                </a:lnTo>
                                <a:lnTo>
                                  <a:pt x="2236" y="1216"/>
                                </a:lnTo>
                                <a:lnTo>
                                  <a:pt x="2239" y="1169"/>
                                </a:lnTo>
                                <a:lnTo>
                                  <a:pt x="2241" y="112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968453" name="Line 222"/>
                        <wps:cNvCnPr>
                          <a:cxnSpLocks noChangeShapeType="1"/>
                        </wps:cNvCnPr>
                        <wps:spPr bwMode="auto">
                          <a:xfrm flipH="1" flipV="1">
                            <a:off x="4218" y="5543"/>
                            <a:ext cx="524" cy="47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30696601" name="Line 223"/>
                        <wps:cNvCnPr>
                          <a:cxnSpLocks noChangeShapeType="1"/>
                        </wps:cNvCnPr>
                        <wps:spPr bwMode="auto">
                          <a:xfrm>
                            <a:off x="5091" y="5965"/>
                            <a:ext cx="1" cy="37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06000542" name="Line 224"/>
                        <wps:cNvCnPr>
                          <a:cxnSpLocks noChangeShapeType="1"/>
                        </wps:cNvCnPr>
                        <wps:spPr bwMode="auto">
                          <a:xfrm flipV="1">
                            <a:off x="4442" y="6011"/>
                            <a:ext cx="1" cy="68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82041489" name="Line 225"/>
                        <wps:cNvCnPr>
                          <a:cxnSpLocks noChangeShapeType="1"/>
                        </wps:cNvCnPr>
                        <wps:spPr bwMode="auto">
                          <a:xfrm>
                            <a:off x="4844" y="6011"/>
                            <a:ext cx="1" cy="34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10965485" name="Line 226"/>
                        <wps:cNvCnPr>
                          <a:cxnSpLocks noChangeShapeType="1"/>
                        </wps:cNvCnPr>
                        <wps:spPr bwMode="auto">
                          <a:xfrm flipH="1">
                            <a:off x="4840" y="6352"/>
                            <a:ext cx="25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96358927" name="Line 227"/>
                        <wps:cNvCnPr>
                          <a:cxnSpLocks noChangeShapeType="1"/>
                        </wps:cNvCnPr>
                        <wps:spPr bwMode="auto">
                          <a:xfrm flipH="1">
                            <a:off x="4844" y="6400"/>
                            <a:ext cx="25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28487307" name="Line 228"/>
                        <wps:cNvCnPr>
                          <a:cxnSpLocks noChangeShapeType="1"/>
                        </wps:cNvCnPr>
                        <wps:spPr bwMode="auto">
                          <a:xfrm>
                            <a:off x="4965" y="6352"/>
                            <a:ext cx="399" cy="54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78418293" name="Line 229"/>
                        <wps:cNvCnPr>
                          <a:cxnSpLocks noChangeShapeType="1"/>
                        </wps:cNvCnPr>
                        <wps:spPr bwMode="auto">
                          <a:xfrm flipH="1" flipV="1">
                            <a:off x="4107" y="6929"/>
                            <a:ext cx="524" cy="47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96139334" name="Line 230"/>
                        <wps:cNvCnPr>
                          <a:cxnSpLocks noChangeShapeType="1"/>
                        </wps:cNvCnPr>
                        <wps:spPr bwMode="auto">
                          <a:xfrm flipH="1">
                            <a:off x="3557" y="7329"/>
                            <a:ext cx="20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54015316" name="Line 231"/>
                        <wps:cNvCnPr>
                          <a:cxnSpLocks noChangeShapeType="1"/>
                        </wps:cNvCnPr>
                        <wps:spPr bwMode="auto">
                          <a:xfrm flipH="1">
                            <a:off x="3906" y="6929"/>
                            <a:ext cx="20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95993455" name="Line 232"/>
                        <wps:cNvCnPr>
                          <a:cxnSpLocks noChangeShapeType="1"/>
                        </wps:cNvCnPr>
                        <wps:spPr bwMode="auto">
                          <a:xfrm flipV="1">
                            <a:off x="4514" y="6821"/>
                            <a:ext cx="21" cy="2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18583736" name="Line 233"/>
                        <wps:cNvCnPr>
                          <a:cxnSpLocks noChangeShapeType="1"/>
                        </wps:cNvCnPr>
                        <wps:spPr bwMode="auto">
                          <a:xfrm flipV="1">
                            <a:off x="4514" y="6821"/>
                            <a:ext cx="44" cy="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96936029" name="Line 234"/>
                        <wps:cNvCnPr>
                          <a:cxnSpLocks noChangeShapeType="1"/>
                        </wps:cNvCnPr>
                        <wps:spPr bwMode="auto">
                          <a:xfrm flipV="1">
                            <a:off x="4514" y="6821"/>
                            <a:ext cx="66" cy="6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20832139" name="Line 235"/>
                        <wps:cNvCnPr>
                          <a:cxnSpLocks noChangeShapeType="1"/>
                        </wps:cNvCnPr>
                        <wps:spPr bwMode="auto">
                          <a:xfrm flipV="1">
                            <a:off x="4514" y="6821"/>
                            <a:ext cx="89" cy="8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85437774" name="Line 236"/>
                        <wps:cNvCnPr>
                          <a:cxnSpLocks noChangeShapeType="1"/>
                        </wps:cNvCnPr>
                        <wps:spPr bwMode="auto">
                          <a:xfrm flipV="1">
                            <a:off x="4514" y="6838"/>
                            <a:ext cx="94"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4164703" name="Line 237"/>
                        <wps:cNvCnPr>
                          <a:cxnSpLocks noChangeShapeType="1"/>
                        </wps:cNvCnPr>
                        <wps:spPr bwMode="auto">
                          <a:xfrm flipV="1">
                            <a:off x="4514" y="6860"/>
                            <a:ext cx="94"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99345392" name="Line 238"/>
                        <wps:cNvCnPr>
                          <a:cxnSpLocks noChangeShapeType="1"/>
                        </wps:cNvCnPr>
                        <wps:spPr bwMode="auto">
                          <a:xfrm flipV="1">
                            <a:off x="4514" y="6882"/>
                            <a:ext cx="94"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68576353" name="Line 239"/>
                        <wps:cNvCnPr>
                          <a:cxnSpLocks noChangeShapeType="1"/>
                        </wps:cNvCnPr>
                        <wps:spPr bwMode="auto">
                          <a:xfrm flipV="1">
                            <a:off x="4514" y="6904"/>
                            <a:ext cx="94"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81201149" name="Line 240"/>
                        <wps:cNvCnPr>
                          <a:cxnSpLocks noChangeShapeType="1"/>
                        </wps:cNvCnPr>
                        <wps:spPr bwMode="auto">
                          <a:xfrm flipV="1">
                            <a:off x="4514" y="6925"/>
                            <a:ext cx="94"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64141912" name="Line 241"/>
                        <wps:cNvCnPr>
                          <a:cxnSpLocks noChangeShapeType="1"/>
                        </wps:cNvCnPr>
                        <wps:spPr bwMode="auto">
                          <a:xfrm flipV="1">
                            <a:off x="4514" y="6947"/>
                            <a:ext cx="94"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27882175" name="Line 242"/>
                        <wps:cNvCnPr>
                          <a:cxnSpLocks noChangeShapeType="1"/>
                        </wps:cNvCnPr>
                        <wps:spPr bwMode="auto">
                          <a:xfrm flipV="1">
                            <a:off x="4514" y="6969"/>
                            <a:ext cx="94"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5102420" name="Line 243"/>
                        <wps:cNvCnPr>
                          <a:cxnSpLocks noChangeShapeType="1"/>
                        </wps:cNvCnPr>
                        <wps:spPr bwMode="auto">
                          <a:xfrm flipV="1">
                            <a:off x="4523" y="6991"/>
                            <a:ext cx="85" cy="8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57727980" name="Line 244"/>
                        <wps:cNvCnPr>
                          <a:cxnSpLocks noChangeShapeType="1"/>
                        </wps:cNvCnPr>
                        <wps:spPr bwMode="auto">
                          <a:xfrm flipV="1">
                            <a:off x="4546" y="7013"/>
                            <a:ext cx="62" cy="5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83278466" name="Line 245"/>
                        <wps:cNvCnPr>
                          <a:cxnSpLocks noChangeShapeType="1"/>
                        </wps:cNvCnPr>
                        <wps:spPr bwMode="auto">
                          <a:xfrm flipV="1">
                            <a:off x="4569" y="7035"/>
                            <a:ext cx="39" cy="3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82130594" name="Line 246"/>
                        <wps:cNvCnPr>
                          <a:cxnSpLocks noChangeShapeType="1"/>
                        </wps:cNvCnPr>
                        <wps:spPr bwMode="auto">
                          <a:xfrm flipV="1">
                            <a:off x="4591" y="7057"/>
                            <a:ext cx="17" cy="1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26055763" name="Line 247"/>
                        <wps:cNvCnPr>
                          <a:cxnSpLocks noChangeShapeType="1"/>
                        </wps:cNvCnPr>
                        <wps:spPr bwMode="auto">
                          <a:xfrm>
                            <a:off x="4608" y="6821"/>
                            <a:ext cx="1" cy="2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8253492" name="Line 248"/>
                        <wps:cNvCnPr>
                          <a:cxnSpLocks noChangeShapeType="1"/>
                        </wps:cNvCnPr>
                        <wps:spPr bwMode="auto">
                          <a:xfrm flipV="1">
                            <a:off x="4608" y="6821"/>
                            <a:ext cx="1" cy="2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74885505" name="Line 249"/>
                        <wps:cNvCnPr>
                          <a:cxnSpLocks noChangeShapeType="1"/>
                        </wps:cNvCnPr>
                        <wps:spPr bwMode="auto">
                          <a:xfrm flipV="1">
                            <a:off x="4678" y="6821"/>
                            <a:ext cx="1" cy="2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1034040" name="Line 250"/>
                        <wps:cNvCnPr>
                          <a:cxnSpLocks noChangeShapeType="1"/>
                        </wps:cNvCnPr>
                        <wps:spPr bwMode="auto">
                          <a:xfrm>
                            <a:off x="4678" y="6821"/>
                            <a:ext cx="1" cy="25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48782721" name="Line 251"/>
                        <wps:cNvCnPr>
                          <a:cxnSpLocks noChangeShapeType="1"/>
                        </wps:cNvCnPr>
                        <wps:spPr bwMode="auto">
                          <a:xfrm flipH="1" flipV="1">
                            <a:off x="4678" y="7057"/>
                            <a:ext cx="16" cy="1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68300906" name="Line 252"/>
                        <wps:cNvCnPr>
                          <a:cxnSpLocks noChangeShapeType="1"/>
                        </wps:cNvCnPr>
                        <wps:spPr bwMode="auto">
                          <a:xfrm flipH="1" flipV="1">
                            <a:off x="4678" y="7035"/>
                            <a:ext cx="39" cy="3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94584554" name="Line 253"/>
                        <wps:cNvCnPr>
                          <a:cxnSpLocks noChangeShapeType="1"/>
                        </wps:cNvCnPr>
                        <wps:spPr bwMode="auto">
                          <a:xfrm flipH="1" flipV="1">
                            <a:off x="4678" y="7013"/>
                            <a:ext cx="62" cy="5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71039625" name="Line 254"/>
                        <wps:cNvCnPr>
                          <a:cxnSpLocks noChangeShapeType="1"/>
                        </wps:cNvCnPr>
                        <wps:spPr bwMode="auto">
                          <a:xfrm flipH="1" flipV="1">
                            <a:off x="4678" y="6991"/>
                            <a:ext cx="84" cy="8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06060617" name="Line 255"/>
                        <wps:cNvCnPr>
                          <a:cxnSpLocks noChangeShapeType="1"/>
                        </wps:cNvCnPr>
                        <wps:spPr bwMode="auto">
                          <a:xfrm flipH="1" flipV="1">
                            <a:off x="4678" y="6969"/>
                            <a:ext cx="95"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10684386" name="Line 256"/>
                        <wps:cNvCnPr>
                          <a:cxnSpLocks noChangeShapeType="1"/>
                        </wps:cNvCnPr>
                        <wps:spPr bwMode="auto">
                          <a:xfrm flipH="1" flipV="1">
                            <a:off x="4678" y="6947"/>
                            <a:ext cx="95"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58771071" name="Line 257"/>
                        <wps:cNvCnPr>
                          <a:cxnSpLocks noChangeShapeType="1"/>
                        </wps:cNvCnPr>
                        <wps:spPr bwMode="auto">
                          <a:xfrm flipH="1" flipV="1">
                            <a:off x="4678" y="6925"/>
                            <a:ext cx="95"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64893180" name="Line 258"/>
                        <wps:cNvCnPr>
                          <a:cxnSpLocks noChangeShapeType="1"/>
                        </wps:cNvCnPr>
                        <wps:spPr bwMode="auto">
                          <a:xfrm flipH="1" flipV="1">
                            <a:off x="4678" y="6904"/>
                            <a:ext cx="95"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35427505" name="Line 259"/>
                        <wps:cNvCnPr>
                          <a:cxnSpLocks noChangeShapeType="1"/>
                        </wps:cNvCnPr>
                        <wps:spPr bwMode="auto">
                          <a:xfrm flipH="1" flipV="1">
                            <a:off x="4678" y="6882"/>
                            <a:ext cx="95"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88808580" name="Line 260"/>
                        <wps:cNvCnPr>
                          <a:cxnSpLocks noChangeShapeType="1"/>
                        </wps:cNvCnPr>
                        <wps:spPr bwMode="auto">
                          <a:xfrm flipH="1" flipV="1">
                            <a:off x="4678" y="6860"/>
                            <a:ext cx="95"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75344168" name="Line 261"/>
                        <wps:cNvCnPr>
                          <a:cxnSpLocks noChangeShapeType="1"/>
                        </wps:cNvCnPr>
                        <wps:spPr bwMode="auto">
                          <a:xfrm flipH="1" flipV="1">
                            <a:off x="4678" y="6838"/>
                            <a:ext cx="95"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30082516" name="Line 262"/>
                        <wps:cNvCnPr>
                          <a:cxnSpLocks noChangeShapeType="1"/>
                        </wps:cNvCnPr>
                        <wps:spPr bwMode="auto">
                          <a:xfrm flipH="1" flipV="1">
                            <a:off x="4683" y="6821"/>
                            <a:ext cx="90" cy="8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05855924" name="Line 263"/>
                        <wps:cNvCnPr>
                          <a:cxnSpLocks noChangeShapeType="1"/>
                        </wps:cNvCnPr>
                        <wps:spPr bwMode="auto">
                          <a:xfrm flipH="1" flipV="1">
                            <a:off x="4706" y="6821"/>
                            <a:ext cx="67" cy="6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6346006" name="Line 264"/>
                        <wps:cNvCnPr>
                          <a:cxnSpLocks noChangeShapeType="1"/>
                        </wps:cNvCnPr>
                        <wps:spPr bwMode="auto">
                          <a:xfrm flipH="1" flipV="1">
                            <a:off x="4728" y="6821"/>
                            <a:ext cx="45" cy="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15336646" name="Line 265"/>
                        <wps:cNvCnPr>
                          <a:cxnSpLocks noChangeShapeType="1"/>
                        </wps:cNvCnPr>
                        <wps:spPr bwMode="auto">
                          <a:xfrm flipH="1" flipV="1">
                            <a:off x="4750" y="6821"/>
                            <a:ext cx="23" cy="2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49868488" name="Line 266"/>
                        <wps:cNvCnPr>
                          <a:cxnSpLocks noChangeShapeType="1"/>
                        </wps:cNvCnPr>
                        <wps:spPr bwMode="auto">
                          <a:xfrm flipH="1">
                            <a:off x="4442" y="6692"/>
                            <a:ext cx="402"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06827740" name="Line 267"/>
                        <wps:cNvCnPr>
                          <a:cxnSpLocks noChangeShapeType="1"/>
                        </wps:cNvCnPr>
                        <wps:spPr bwMode="auto">
                          <a:xfrm>
                            <a:off x="4844" y="6400"/>
                            <a:ext cx="1" cy="2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74775746" name="Line 268"/>
                        <wps:cNvCnPr>
                          <a:cxnSpLocks noChangeShapeType="1"/>
                        </wps:cNvCnPr>
                        <wps:spPr bwMode="auto">
                          <a:xfrm>
                            <a:off x="5364" y="6898"/>
                            <a:ext cx="20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78180775" name="Freeform 269"/>
                        <wps:cNvSpPr>
                          <a:spLocks/>
                        </wps:cNvSpPr>
                        <wps:spPr bwMode="auto">
                          <a:xfrm>
                            <a:off x="5070" y="6352"/>
                            <a:ext cx="50" cy="48"/>
                          </a:xfrm>
                          <a:custGeom>
                            <a:avLst/>
                            <a:gdLst>
                              <a:gd name="T0" fmla="*/ 186 w 186"/>
                              <a:gd name="T1" fmla="*/ 95 h 188"/>
                              <a:gd name="T2" fmla="*/ 185 w 186"/>
                              <a:gd name="T3" fmla="*/ 81 h 188"/>
                              <a:gd name="T4" fmla="*/ 183 w 186"/>
                              <a:gd name="T5" fmla="*/ 68 h 188"/>
                              <a:gd name="T6" fmla="*/ 178 w 186"/>
                              <a:gd name="T7" fmla="*/ 55 h 188"/>
                              <a:gd name="T8" fmla="*/ 171 w 186"/>
                              <a:gd name="T9" fmla="*/ 43 h 188"/>
                              <a:gd name="T10" fmla="*/ 164 w 186"/>
                              <a:gd name="T11" fmla="*/ 33 h 188"/>
                              <a:gd name="T12" fmla="*/ 154 w 186"/>
                              <a:gd name="T13" fmla="*/ 24 h 188"/>
                              <a:gd name="T14" fmla="*/ 143 w 186"/>
                              <a:gd name="T15" fmla="*/ 15 h 188"/>
                              <a:gd name="T16" fmla="*/ 132 w 186"/>
                              <a:gd name="T17" fmla="*/ 9 h 188"/>
                              <a:gd name="T18" fmla="*/ 119 w 186"/>
                              <a:gd name="T19" fmla="*/ 5 h 188"/>
                              <a:gd name="T20" fmla="*/ 106 w 186"/>
                              <a:gd name="T21" fmla="*/ 1 h 188"/>
                              <a:gd name="T22" fmla="*/ 93 w 186"/>
                              <a:gd name="T23" fmla="*/ 0 h 188"/>
                              <a:gd name="T24" fmla="*/ 79 w 186"/>
                              <a:gd name="T25" fmla="*/ 1 h 188"/>
                              <a:gd name="T26" fmla="*/ 66 w 186"/>
                              <a:gd name="T27" fmla="*/ 5 h 188"/>
                              <a:gd name="T28" fmla="*/ 55 w 186"/>
                              <a:gd name="T29" fmla="*/ 9 h 188"/>
                              <a:gd name="T30" fmla="*/ 43 w 186"/>
                              <a:gd name="T31" fmla="*/ 15 h 188"/>
                              <a:gd name="T32" fmla="*/ 32 w 186"/>
                              <a:gd name="T33" fmla="*/ 24 h 188"/>
                              <a:gd name="T34" fmla="*/ 23 w 186"/>
                              <a:gd name="T35" fmla="*/ 33 h 188"/>
                              <a:gd name="T36" fmla="*/ 14 w 186"/>
                              <a:gd name="T37" fmla="*/ 43 h 188"/>
                              <a:gd name="T38" fmla="*/ 9 w 186"/>
                              <a:gd name="T39" fmla="*/ 55 h 188"/>
                              <a:gd name="T40" fmla="*/ 3 w 186"/>
                              <a:gd name="T41" fmla="*/ 68 h 188"/>
                              <a:gd name="T42" fmla="*/ 1 w 186"/>
                              <a:gd name="T43" fmla="*/ 81 h 188"/>
                              <a:gd name="T44" fmla="*/ 0 w 186"/>
                              <a:gd name="T45" fmla="*/ 95 h 188"/>
                              <a:gd name="T46" fmla="*/ 1 w 186"/>
                              <a:gd name="T47" fmla="*/ 107 h 188"/>
                              <a:gd name="T48" fmla="*/ 3 w 186"/>
                              <a:gd name="T49" fmla="*/ 120 h 188"/>
                              <a:gd name="T50" fmla="*/ 9 w 186"/>
                              <a:gd name="T51" fmla="*/ 133 h 188"/>
                              <a:gd name="T52" fmla="*/ 14 w 186"/>
                              <a:gd name="T53" fmla="*/ 145 h 188"/>
                              <a:gd name="T54" fmla="*/ 23 w 186"/>
                              <a:gd name="T55" fmla="*/ 156 h 188"/>
                              <a:gd name="T56" fmla="*/ 32 w 186"/>
                              <a:gd name="T57" fmla="*/ 165 h 188"/>
                              <a:gd name="T58" fmla="*/ 43 w 186"/>
                              <a:gd name="T59" fmla="*/ 173 h 188"/>
                              <a:gd name="T60" fmla="*/ 55 w 186"/>
                              <a:gd name="T61" fmla="*/ 179 h 188"/>
                              <a:gd name="T62" fmla="*/ 66 w 186"/>
                              <a:gd name="T63" fmla="*/ 183 h 188"/>
                              <a:gd name="T64" fmla="*/ 79 w 186"/>
                              <a:gd name="T65" fmla="*/ 187 h 188"/>
                              <a:gd name="T66" fmla="*/ 93 w 186"/>
                              <a:gd name="T67" fmla="*/ 188 h 188"/>
                              <a:gd name="T68" fmla="*/ 106 w 186"/>
                              <a:gd name="T69" fmla="*/ 187 h 188"/>
                              <a:gd name="T70" fmla="*/ 119 w 186"/>
                              <a:gd name="T71" fmla="*/ 183 h 188"/>
                              <a:gd name="T72" fmla="*/ 132 w 186"/>
                              <a:gd name="T73" fmla="*/ 179 h 188"/>
                              <a:gd name="T74" fmla="*/ 143 w 186"/>
                              <a:gd name="T75" fmla="*/ 173 h 188"/>
                              <a:gd name="T76" fmla="*/ 154 w 186"/>
                              <a:gd name="T77" fmla="*/ 165 h 188"/>
                              <a:gd name="T78" fmla="*/ 164 w 186"/>
                              <a:gd name="T79" fmla="*/ 156 h 188"/>
                              <a:gd name="T80" fmla="*/ 171 w 186"/>
                              <a:gd name="T81" fmla="*/ 145 h 188"/>
                              <a:gd name="T82" fmla="*/ 178 w 186"/>
                              <a:gd name="T83" fmla="*/ 133 h 188"/>
                              <a:gd name="T84" fmla="*/ 183 w 186"/>
                              <a:gd name="T85" fmla="*/ 120 h 188"/>
                              <a:gd name="T86" fmla="*/ 185 w 186"/>
                              <a:gd name="T87" fmla="*/ 107 h 188"/>
                              <a:gd name="T88" fmla="*/ 186 w 186"/>
                              <a:gd name="T89" fmla="*/ 9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6" h="188">
                                <a:moveTo>
                                  <a:pt x="186" y="95"/>
                                </a:moveTo>
                                <a:lnTo>
                                  <a:pt x="185" y="81"/>
                                </a:lnTo>
                                <a:lnTo>
                                  <a:pt x="183" y="68"/>
                                </a:lnTo>
                                <a:lnTo>
                                  <a:pt x="178" y="55"/>
                                </a:lnTo>
                                <a:lnTo>
                                  <a:pt x="171" y="43"/>
                                </a:lnTo>
                                <a:lnTo>
                                  <a:pt x="164" y="33"/>
                                </a:lnTo>
                                <a:lnTo>
                                  <a:pt x="154" y="24"/>
                                </a:lnTo>
                                <a:lnTo>
                                  <a:pt x="143" y="15"/>
                                </a:lnTo>
                                <a:lnTo>
                                  <a:pt x="132" y="9"/>
                                </a:lnTo>
                                <a:lnTo>
                                  <a:pt x="119" y="5"/>
                                </a:lnTo>
                                <a:lnTo>
                                  <a:pt x="106" y="1"/>
                                </a:lnTo>
                                <a:lnTo>
                                  <a:pt x="93" y="0"/>
                                </a:lnTo>
                                <a:lnTo>
                                  <a:pt x="79" y="1"/>
                                </a:lnTo>
                                <a:lnTo>
                                  <a:pt x="66" y="5"/>
                                </a:lnTo>
                                <a:lnTo>
                                  <a:pt x="55" y="9"/>
                                </a:lnTo>
                                <a:lnTo>
                                  <a:pt x="43" y="15"/>
                                </a:lnTo>
                                <a:lnTo>
                                  <a:pt x="32" y="24"/>
                                </a:lnTo>
                                <a:lnTo>
                                  <a:pt x="23" y="33"/>
                                </a:lnTo>
                                <a:lnTo>
                                  <a:pt x="14" y="43"/>
                                </a:lnTo>
                                <a:lnTo>
                                  <a:pt x="9" y="55"/>
                                </a:lnTo>
                                <a:lnTo>
                                  <a:pt x="3" y="68"/>
                                </a:lnTo>
                                <a:lnTo>
                                  <a:pt x="1" y="81"/>
                                </a:lnTo>
                                <a:lnTo>
                                  <a:pt x="0" y="95"/>
                                </a:lnTo>
                                <a:lnTo>
                                  <a:pt x="1" y="107"/>
                                </a:lnTo>
                                <a:lnTo>
                                  <a:pt x="3" y="120"/>
                                </a:lnTo>
                                <a:lnTo>
                                  <a:pt x="9" y="133"/>
                                </a:lnTo>
                                <a:lnTo>
                                  <a:pt x="14" y="145"/>
                                </a:lnTo>
                                <a:lnTo>
                                  <a:pt x="23" y="156"/>
                                </a:lnTo>
                                <a:lnTo>
                                  <a:pt x="32" y="165"/>
                                </a:lnTo>
                                <a:lnTo>
                                  <a:pt x="43" y="173"/>
                                </a:lnTo>
                                <a:lnTo>
                                  <a:pt x="55" y="179"/>
                                </a:lnTo>
                                <a:lnTo>
                                  <a:pt x="66" y="183"/>
                                </a:lnTo>
                                <a:lnTo>
                                  <a:pt x="79" y="187"/>
                                </a:lnTo>
                                <a:lnTo>
                                  <a:pt x="93" y="188"/>
                                </a:lnTo>
                                <a:lnTo>
                                  <a:pt x="106" y="187"/>
                                </a:lnTo>
                                <a:lnTo>
                                  <a:pt x="119" y="183"/>
                                </a:lnTo>
                                <a:lnTo>
                                  <a:pt x="132" y="179"/>
                                </a:lnTo>
                                <a:lnTo>
                                  <a:pt x="143" y="173"/>
                                </a:lnTo>
                                <a:lnTo>
                                  <a:pt x="154" y="165"/>
                                </a:lnTo>
                                <a:lnTo>
                                  <a:pt x="164" y="156"/>
                                </a:lnTo>
                                <a:lnTo>
                                  <a:pt x="171" y="145"/>
                                </a:lnTo>
                                <a:lnTo>
                                  <a:pt x="178" y="133"/>
                                </a:lnTo>
                                <a:lnTo>
                                  <a:pt x="183" y="120"/>
                                </a:lnTo>
                                <a:lnTo>
                                  <a:pt x="185" y="107"/>
                                </a:lnTo>
                                <a:lnTo>
                                  <a:pt x="186" y="95"/>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789892" name="Line 270"/>
                        <wps:cNvCnPr>
                          <a:cxnSpLocks noChangeShapeType="1"/>
                        </wps:cNvCnPr>
                        <wps:spPr bwMode="auto">
                          <a:xfrm>
                            <a:off x="5091" y="6155"/>
                            <a:ext cx="288" cy="28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97349586" name="Line 271"/>
                        <wps:cNvCnPr>
                          <a:cxnSpLocks noChangeShapeType="1"/>
                        </wps:cNvCnPr>
                        <wps:spPr bwMode="auto">
                          <a:xfrm>
                            <a:off x="5379" y="6436"/>
                            <a:ext cx="20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25022072" name="Line 272"/>
                        <wps:cNvCnPr>
                          <a:cxnSpLocks noChangeShapeType="1"/>
                        </wps:cNvCnPr>
                        <wps:spPr bwMode="auto">
                          <a:xfrm flipV="1">
                            <a:off x="4787" y="4533"/>
                            <a:ext cx="637" cy="3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32600480" name="Line 273"/>
                        <wps:cNvCnPr>
                          <a:cxnSpLocks noChangeShapeType="1"/>
                        </wps:cNvCnPr>
                        <wps:spPr bwMode="auto">
                          <a:xfrm>
                            <a:off x="4731" y="4917"/>
                            <a:ext cx="343" cy="65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05282190" name="Line 274"/>
                        <wps:cNvCnPr>
                          <a:cxnSpLocks noChangeShapeType="1"/>
                        </wps:cNvCnPr>
                        <wps:spPr bwMode="auto">
                          <a:xfrm>
                            <a:off x="4787" y="4884"/>
                            <a:ext cx="637" cy="3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18677367" name="Line 275"/>
                        <wps:cNvCnPr>
                          <a:cxnSpLocks noChangeShapeType="1"/>
                        </wps:cNvCnPr>
                        <wps:spPr bwMode="auto">
                          <a:xfrm flipH="1">
                            <a:off x="4018" y="5543"/>
                            <a:ext cx="20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12438116" name="Line 276"/>
                        <wps:cNvCnPr>
                          <a:cxnSpLocks noChangeShapeType="1"/>
                        </wps:cNvCnPr>
                        <wps:spPr bwMode="auto">
                          <a:xfrm>
                            <a:off x="4442" y="6011"/>
                            <a:ext cx="402"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99649881" name="Line 277"/>
                        <wps:cNvCnPr>
                          <a:cxnSpLocks noChangeShapeType="1"/>
                        </wps:cNvCnPr>
                        <wps:spPr bwMode="auto">
                          <a:xfrm>
                            <a:off x="3613" y="4877"/>
                            <a:ext cx="1104"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8859357" name="Freeform 278"/>
                        <wps:cNvSpPr>
                          <a:spLocks/>
                        </wps:cNvSpPr>
                        <wps:spPr bwMode="auto">
                          <a:xfrm>
                            <a:off x="4712" y="4830"/>
                            <a:ext cx="100" cy="96"/>
                          </a:xfrm>
                          <a:custGeom>
                            <a:avLst/>
                            <a:gdLst>
                              <a:gd name="T0" fmla="*/ 374 w 374"/>
                              <a:gd name="T1" fmla="*/ 188 h 374"/>
                              <a:gd name="T2" fmla="*/ 373 w 374"/>
                              <a:gd name="T3" fmla="*/ 168 h 374"/>
                              <a:gd name="T4" fmla="*/ 370 w 374"/>
                              <a:gd name="T5" fmla="*/ 148 h 374"/>
                              <a:gd name="T6" fmla="*/ 364 w 374"/>
                              <a:gd name="T7" fmla="*/ 130 h 374"/>
                              <a:gd name="T8" fmla="*/ 358 w 374"/>
                              <a:gd name="T9" fmla="*/ 112 h 374"/>
                              <a:gd name="T10" fmla="*/ 348 w 374"/>
                              <a:gd name="T11" fmla="*/ 93 h 374"/>
                              <a:gd name="T12" fmla="*/ 339 w 374"/>
                              <a:gd name="T13" fmla="*/ 77 h 374"/>
                              <a:gd name="T14" fmla="*/ 326 w 374"/>
                              <a:gd name="T15" fmla="*/ 62 h 374"/>
                              <a:gd name="T16" fmla="*/ 312 w 374"/>
                              <a:gd name="T17" fmla="*/ 48 h 374"/>
                              <a:gd name="T18" fmla="*/ 297 w 374"/>
                              <a:gd name="T19" fmla="*/ 37 h 374"/>
                              <a:gd name="T20" fmla="*/ 281 w 374"/>
                              <a:gd name="T21" fmla="*/ 26 h 374"/>
                              <a:gd name="T22" fmla="*/ 263 w 374"/>
                              <a:gd name="T23" fmla="*/ 16 h 374"/>
                              <a:gd name="T24" fmla="*/ 244 w 374"/>
                              <a:gd name="T25" fmla="*/ 10 h 374"/>
                              <a:gd name="T26" fmla="*/ 226 w 374"/>
                              <a:gd name="T27" fmla="*/ 5 h 374"/>
                              <a:gd name="T28" fmla="*/ 207 w 374"/>
                              <a:gd name="T29" fmla="*/ 1 h 374"/>
                              <a:gd name="T30" fmla="*/ 187 w 374"/>
                              <a:gd name="T31" fmla="*/ 0 h 374"/>
                              <a:gd name="T32" fmla="*/ 167 w 374"/>
                              <a:gd name="T33" fmla="*/ 1 h 374"/>
                              <a:gd name="T34" fmla="*/ 148 w 374"/>
                              <a:gd name="T35" fmla="*/ 5 h 374"/>
                              <a:gd name="T36" fmla="*/ 129 w 374"/>
                              <a:gd name="T37" fmla="*/ 10 h 374"/>
                              <a:gd name="T38" fmla="*/ 111 w 374"/>
                              <a:gd name="T39" fmla="*/ 16 h 374"/>
                              <a:gd name="T40" fmla="*/ 94 w 374"/>
                              <a:gd name="T41" fmla="*/ 26 h 374"/>
                              <a:gd name="T42" fmla="*/ 77 w 374"/>
                              <a:gd name="T43" fmla="*/ 37 h 374"/>
                              <a:gd name="T44" fmla="*/ 62 w 374"/>
                              <a:gd name="T45" fmla="*/ 48 h 374"/>
                              <a:gd name="T46" fmla="*/ 49 w 374"/>
                              <a:gd name="T47" fmla="*/ 62 h 374"/>
                              <a:gd name="T48" fmla="*/ 36 w 374"/>
                              <a:gd name="T49" fmla="*/ 77 h 374"/>
                              <a:gd name="T50" fmla="*/ 25 w 374"/>
                              <a:gd name="T51" fmla="*/ 93 h 374"/>
                              <a:gd name="T52" fmla="*/ 16 w 374"/>
                              <a:gd name="T53" fmla="*/ 112 h 374"/>
                              <a:gd name="T54" fmla="*/ 9 w 374"/>
                              <a:gd name="T55" fmla="*/ 130 h 374"/>
                              <a:gd name="T56" fmla="*/ 5 w 374"/>
                              <a:gd name="T57" fmla="*/ 148 h 374"/>
                              <a:gd name="T58" fmla="*/ 1 w 374"/>
                              <a:gd name="T59" fmla="*/ 168 h 374"/>
                              <a:gd name="T60" fmla="*/ 0 w 374"/>
                              <a:gd name="T61" fmla="*/ 188 h 374"/>
                              <a:gd name="T62" fmla="*/ 1 w 374"/>
                              <a:gd name="T63" fmla="*/ 207 h 374"/>
                              <a:gd name="T64" fmla="*/ 5 w 374"/>
                              <a:gd name="T65" fmla="*/ 226 h 374"/>
                              <a:gd name="T66" fmla="*/ 9 w 374"/>
                              <a:gd name="T67" fmla="*/ 245 h 374"/>
                              <a:gd name="T68" fmla="*/ 16 w 374"/>
                              <a:gd name="T69" fmla="*/ 264 h 374"/>
                              <a:gd name="T70" fmla="*/ 25 w 374"/>
                              <a:gd name="T71" fmla="*/ 281 h 374"/>
                              <a:gd name="T72" fmla="*/ 36 w 374"/>
                              <a:gd name="T73" fmla="*/ 297 h 374"/>
                              <a:gd name="T74" fmla="*/ 49 w 374"/>
                              <a:gd name="T75" fmla="*/ 313 h 374"/>
                              <a:gd name="T76" fmla="*/ 62 w 374"/>
                              <a:gd name="T77" fmla="*/ 327 h 374"/>
                              <a:gd name="T78" fmla="*/ 77 w 374"/>
                              <a:gd name="T79" fmla="*/ 338 h 374"/>
                              <a:gd name="T80" fmla="*/ 94 w 374"/>
                              <a:gd name="T81" fmla="*/ 349 h 374"/>
                              <a:gd name="T82" fmla="*/ 111 w 374"/>
                              <a:gd name="T83" fmla="*/ 358 h 374"/>
                              <a:gd name="T84" fmla="*/ 129 w 374"/>
                              <a:gd name="T85" fmla="*/ 365 h 374"/>
                              <a:gd name="T86" fmla="*/ 148 w 374"/>
                              <a:gd name="T87" fmla="*/ 371 h 374"/>
                              <a:gd name="T88" fmla="*/ 167 w 374"/>
                              <a:gd name="T89" fmla="*/ 373 h 374"/>
                              <a:gd name="T90" fmla="*/ 187 w 374"/>
                              <a:gd name="T91" fmla="*/ 374 h 374"/>
                              <a:gd name="T92" fmla="*/ 207 w 374"/>
                              <a:gd name="T93" fmla="*/ 373 h 374"/>
                              <a:gd name="T94" fmla="*/ 226 w 374"/>
                              <a:gd name="T95" fmla="*/ 371 h 374"/>
                              <a:gd name="T96" fmla="*/ 244 w 374"/>
                              <a:gd name="T97" fmla="*/ 365 h 374"/>
                              <a:gd name="T98" fmla="*/ 263 w 374"/>
                              <a:gd name="T99" fmla="*/ 358 h 374"/>
                              <a:gd name="T100" fmla="*/ 281 w 374"/>
                              <a:gd name="T101" fmla="*/ 349 h 374"/>
                              <a:gd name="T102" fmla="*/ 297 w 374"/>
                              <a:gd name="T103" fmla="*/ 338 h 374"/>
                              <a:gd name="T104" fmla="*/ 312 w 374"/>
                              <a:gd name="T105" fmla="*/ 327 h 374"/>
                              <a:gd name="T106" fmla="*/ 326 w 374"/>
                              <a:gd name="T107" fmla="*/ 313 h 374"/>
                              <a:gd name="T108" fmla="*/ 339 w 374"/>
                              <a:gd name="T109" fmla="*/ 297 h 374"/>
                              <a:gd name="T110" fmla="*/ 348 w 374"/>
                              <a:gd name="T111" fmla="*/ 281 h 374"/>
                              <a:gd name="T112" fmla="*/ 358 w 374"/>
                              <a:gd name="T113" fmla="*/ 264 h 374"/>
                              <a:gd name="T114" fmla="*/ 364 w 374"/>
                              <a:gd name="T115" fmla="*/ 245 h 374"/>
                              <a:gd name="T116" fmla="*/ 370 w 374"/>
                              <a:gd name="T117" fmla="*/ 226 h 374"/>
                              <a:gd name="T118" fmla="*/ 373 w 374"/>
                              <a:gd name="T119" fmla="*/ 207 h 374"/>
                              <a:gd name="T120" fmla="*/ 374 w 374"/>
                              <a:gd name="T121" fmla="*/ 188 h 3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74" h="374">
                                <a:moveTo>
                                  <a:pt x="374" y="188"/>
                                </a:moveTo>
                                <a:lnTo>
                                  <a:pt x="373" y="168"/>
                                </a:lnTo>
                                <a:lnTo>
                                  <a:pt x="370" y="148"/>
                                </a:lnTo>
                                <a:lnTo>
                                  <a:pt x="364" y="130"/>
                                </a:lnTo>
                                <a:lnTo>
                                  <a:pt x="358" y="112"/>
                                </a:lnTo>
                                <a:lnTo>
                                  <a:pt x="348" y="93"/>
                                </a:lnTo>
                                <a:lnTo>
                                  <a:pt x="339" y="77"/>
                                </a:lnTo>
                                <a:lnTo>
                                  <a:pt x="326" y="62"/>
                                </a:lnTo>
                                <a:lnTo>
                                  <a:pt x="312" y="48"/>
                                </a:lnTo>
                                <a:lnTo>
                                  <a:pt x="297" y="37"/>
                                </a:lnTo>
                                <a:lnTo>
                                  <a:pt x="281" y="26"/>
                                </a:lnTo>
                                <a:lnTo>
                                  <a:pt x="263" y="16"/>
                                </a:lnTo>
                                <a:lnTo>
                                  <a:pt x="244" y="10"/>
                                </a:lnTo>
                                <a:lnTo>
                                  <a:pt x="226" y="5"/>
                                </a:lnTo>
                                <a:lnTo>
                                  <a:pt x="207" y="1"/>
                                </a:lnTo>
                                <a:lnTo>
                                  <a:pt x="187" y="0"/>
                                </a:lnTo>
                                <a:lnTo>
                                  <a:pt x="167" y="1"/>
                                </a:lnTo>
                                <a:lnTo>
                                  <a:pt x="148" y="5"/>
                                </a:lnTo>
                                <a:lnTo>
                                  <a:pt x="129" y="10"/>
                                </a:lnTo>
                                <a:lnTo>
                                  <a:pt x="111" y="16"/>
                                </a:lnTo>
                                <a:lnTo>
                                  <a:pt x="94" y="26"/>
                                </a:lnTo>
                                <a:lnTo>
                                  <a:pt x="77" y="37"/>
                                </a:lnTo>
                                <a:lnTo>
                                  <a:pt x="62" y="48"/>
                                </a:lnTo>
                                <a:lnTo>
                                  <a:pt x="49" y="62"/>
                                </a:lnTo>
                                <a:lnTo>
                                  <a:pt x="36" y="77"/>
                                </a:lnTo>
                                <a:lnTo>
                                  <a:pt x="25" y="93"/>
                                </a:lnTo>
                                <a:lnTo>
                                  <a:pt x="16" y="112"/>
                                </a:lnTo>
                                <a:lnTo>
                                  <a:pt x="9" y="130"/>
                                </a:lnTo>
                                <a:lnTo>
                                  <a:pt x="5" y="148"/>
                                </a:lnTo>
                                <a:lnTo>
                                  <a:pt x="1" y="168"/>
                                </a:lnTo>
                                <a:lnTo>
                                  <a:pt x="0" y="188"/>
                                </a:lnTo>
                                <a:lnTo>
                                  <a:pt x="1" y="207"/>
                                </a:lnTo>
                                <a:lnTo>
                                  <a:pt x="5" y="226"/>
                                </a:lnTo>
                                <a:lnTo>
                                  <a:pt x="9" y="245"/>
                                </a:lnTo>
                                <a:lnTo>
                                  <a:pt x="16" y="264"/>
                                </a:lnTo>
                                <a:lnTo>
                                  <a:pt x="25" y="281"/>
                                </a:lnTo>
                                <a:lnTo>
                                  <a:pt x="36" y="297"/>
                                </a:lnTo>
                                <a:lnTo>
                                  <a:pt x="49" y="313"/>
                                </a:lnTo>
                                <a:lnTo>
                                  <a:pt x="62" y="327"/>
                                </a:lnTo>
                                <a:lnTo>
                                  <a:pt x="77" y="338"/>
                                </a:lnTo>
                                <a:lnTo>
                                  <a:pt x="94" y="349"/>
                                </a:lnTo>
                                <a:lnTo>
                                  <a:pt x="111" y="358"/>
                                </a:lnTo>
                                <a:lnTo>
                                  <a:pt x="129" y="365"/>
                                </a:lnTo>
                                <a:lnTo>
                                  <a:pt x="148" y="371"/>
                                </a:lnTo>
                                <a:lnTo>
                                  <a:pt x="167" y="373"/>
                                </a:lnTo>
                                <a:lnTo>
                                  <a:pt x="187" y="374"/>
                                </a:lnTo>
                                <a:lnTo>
                                  <a:pt x="207" y="373"/>
                                </a:lnTo>
                                <a:lnTo>
                                  <a:pt x="226" y="371"/>
                                </a:lnTo>
                                <a:lnTo>
                                  <a:pt x="244" y="365"/>
                                </a:lnTo>
                                <a:lnTo>
                                  <a:pt x="263" y="358"/>
                                </a:lnTo>
                                <a:lnTo>
                                  <a:pt x="281" y="349"/>
                                </a:lnTo>
                                <a:lnTo>
                                  <a:pt x="297" y="338"/>
                                </a:lnTo>
                                <a:lnTo>
                                  <a:pt x="312" y="327"/>
                                </a:lnTo>
                                <a:lnTo>
                                  <a:pt x="326" y="313"/>
                                </a:lnTo>
                                <a:lnTo>
                                  <a:pt x="339" y="297"/>
                                </a:lnTo>
                                <a:lnTo>
                                  <a:pt x="348" y="281"/>
                                </a:lnTo>
                                <a:lnTo>
                                  <a:pt x="358" y="264"/>
                                </a:lnTo>
                                <a:lnTo>
                                  <a:pt x="364" y="245"/>
                                </a:lnTo>
                                <a:lnTo>
                                  <a:pt x="370" y="226"/>
                                </a:lnTo>
                                <a:lnTo>
                                  <a:pt x="373" y="207"/>
                                </a:lnTo>
                                <a:lnTo>
                                  <a:pt x="374" y="188"/>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490032" name="Freeform 279"/>
                        <wps:cNvSpPr>
                          <a:spLocks/>
                        </wps:cNvSpPr>
                        <wps:spPr bwMode="auto">
                          <a:xfrm>
                            <a:off x="4736" y="4853"/>
                            <a:ext cx="51" cy="49"/>
                          </a:xfrm>
                          <a:custGeom>
                            <a:avLst/>
                            <a:gdLst>
                              <a:gd name="T0" fmla="*/ 187 w 187"/>
                              <a:gd name="T1" fmla="*/ 95 h 188"/>
                              <a:gd name="T2" fmla="*/ 186 w 187"/>
                              <a:gd name="T3" fmla="*/ 81 h 188"/>
                              <a:gd name="T4" fmla="*/ 183 w 187"/>
                              <a:gd name="T5" fmla="*/ 68 h 188"/>
                              <a:gd name="T6" fmla="*/ 178 w 187"/>
                              <a:gd name="T7" fmla="*/ 56 h 188"/>
                              <a:gd name="T8" fmla="*/ 172 w 187"/>
                              <a:gd name="T9" fmla="*/ 44 h 188"/>
                              <a:gd name="T10" fmla="*/ 163 w 187"/>
                              <a:gd name="T11" fmla="*/ 34 h 188"/>
                              <a:gd name="T12" fmla="*/ 155 w 187"/>
                              <a:gd name="T13" fmla="*/ 24 h 188"/>
                              <a:gd name="T14" fmla="*/ 144 w 187"/>
                              <a:gd name="T15" fmla="*/ 15 h 188"/>
                              <a:gd name="T16" fmla="*/ 132 w 187"/>
                              <a:gd name="T17" fmla="*/ 9 h 188"/>
                              <a:gd name="T18" fmla="*/ 119 w 187"/>
                              <a:gd name="T19" fmla="*/ 5 h 188"/>
                              <a:gd name="T20" fmla="*/ 107 w 187"/>
                              <a:gd name="T21" fmla="*/ 1 h 188"/>
                              <a:gd name="T22" fmla="*/ 93 w 187"/>
                              <a:gd name="T23" fmla="*/ 0 h 188"/>
                              <a:gd name="T24" fmla="*/ 80 w 187"/>
                              <a:gd name="T25" fmla="*/ 1 h 188"/>
                              <a:gd name="T26" fmla="*/ 67 w 187"/>
                              <a:gd name="T27" fmla="*/ 5 h 188"/>
                              <a:gd name="T28" fmla="*/ 54 w 187"/>
                              <a:gd name="T29" fmla="*/ 9 h 188"/>
                              <a:gd name="T30" fmla="*/ 42 w 187"/>
                              <a:gd name="T31" fmla="*/ 15 h 188"/>
                              <a:gd name="T32" fmla="*/ 32 w 187"/>
                              <a:gd name="T33" fmla="*/ 24 h 188"/>
                              <a:gd name="T34" fmla="*/ 22 w 187"/>
                              <a:gd name="T35" fmla="*/ 34 h 188"/>
                              <a:gd name="T36" fmla="*/ 15 w 187"/>
                              <a:gd name="T37" fmla="*/ 44 h 188"/>
                              <a:gd name="T38" fmla="*/ 8 w 187"/>
                              <a:gd name="T39" fmla="*/ 56 h 188"/>
                              <a:gd name="T40" fmla="*/ 4 w 187"/>
                              <a:gd name="T41" fmla="*/ 68 h 188"/>
                              <a:gd name="T42" fmla="*/ 1 w 187"/>
                              <a:gd name="T43" fmla="*/ 81 h 188"/>
                              <a:gd name="T44" fmla="*/ 0 w 187"/>
                              <a:gd name="T45" fmla="*/ 95 h 188"/>
                              <a:gd name="T46" fmla="*/ 1 w 187"/>
                              <a:gd name="T47" fmla="*/ 107 h 188"/>
                              <a:gd name="T48" fmla="*/ 4 w 187"/>
                              <a:gd name="T49" fmla="*/ 120 h 188"/>
                              <a:gd name="T50" fmla="*/ 8 w 187"/>
                              <a:gd name="T51" fmla="*/ 133 h 188"/>
                              <a:gd name="T52" fmla="*/ 15 w 187"/>
                              <a:gd name="T53" fmla="*/ 145 h 188"/>
                              <a:gd name="T54" fmla="*/ 22 w 187"/>
                              <a:gd name="T55" fmla="*/ 156 h 188"/>
                              <a:gd name="T56" fmla="*/ 32 w 187"/>
                              <a:gd name="T57" fmla="*/ 165 h 188"/>
                              <a:gd name="T58" fmla="*/ 42 w 187"/>
                              <a:gd name="T59" fmla="*/ 173 h 188"/>
                              <a:gd name="T60" fmla="*/ 54 w 187"/>
                              <a:gd name="T61" fmla="*/ 179 h 188"/>
                              <a:gd name="T62" fmla="*/ 67 w 187"/>
                              <a:gd name="T63" fmla="*/ 184 h 188"/>
                              <a:gd name="T64" fmla="*/ 80 w 187"/>
                              <a:gd name="T65" fmla="*/ 187 h 188"/>
                              <a:gd name="T66" fmla="*/ 93 w 187"/>
                              <a:gd name="T67" fmla="*/ 188 h 188"/>
                              <a:gd name="T68" fmla="*/ 107 w 187"/>
                              <a:gd name="T69" fmla="*/ 187 h 188"/>
                              <a:gd name="T70" fmla="*/ 119 w 187"/>
                              <a:gd name="T71" fmla="*/ 184 h 188"/>
                              <a:gd name="T72" fmla="*/ 132 w 187"/>
                              <a:gd name="T73" fmla="*/ 179 h 188"/>
                              <a:gd name="T74" fmla="*/ 144 w 187"/>
                              <a:gd name="T75" fmla="*/ 173 h 188"/>
                              <a:gd name="T76" fmla="*/ 155 w 187"/>
                              <a:gd name="T77" fmla="*/ 165 h 188"/>
                              <a:gd name="T78" fmla="*/ 163 w 187"/>
                              <a:gd name="T79" fmla="*/ 156 h 188"/>
                              <a:gd name="T80" fmla="*/ 172 w 187"/>
                              <a:gd name="T81" fmla="*/ 145 h 188"/>
                              <a:gd name="T82" fmla="*/ 178 w 187"/>
                              <a:gd name="T83" fmla="*/ 133 h 188"/>
                              <a:gd name="T84" fmla="*/ 183 w 187"/>
                              <a:gd name="T85" fmla="*/ 120 h 188"/>
                              <a:gd name="T86" fmla="*/ 186 w 187"/>
                              <a:gd name="T87" fmla="*/ 107 h 188"/>
                              <a:gd name="T88" fmla="*/ 187 w 187"/>
                              <a:gd name="T89" fmla="*/ 9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8">
                                <a:moveTo>
                                  <a:pt x="187" y="95"/>
                                </a:moveTo>
                                <a:lnTo>
                                  <a:pt x="186" y="81"/>
                                </a:lnTo>
                                <a:lnTo>
                                  <a:pt x="183" y="68"/>
                                </a:lnTo>
                                <a:lnTo>
                                  <a:pt x="178" y="56"/>
                                </a:lnTo>
                                <a:lnTo>
                                  <a:pt x="172" y="44"/>
                                </a:lnTo>
                                <a:lnTo>
                                  <a:pt x="163" y="34"/>
                                </a:lnTo>
                                <a:lnTo>
                                  <a:pt x="155" y="24"/>
                                </a:lnTo>
                                <a:lnTo>
                                  <a:pt x="144" y="15"/>
                                </a:lnTo>
                                <a:lnTo>
                                  <a:pt x="132" y="9"/>
                                </a:lnTo>
                                <a:lnTo>
                                  <a:pt x="119" y="5"/>
                                </a:lnTo>
                                <a:lnTo>
                                  <a:pt x="107" y="1"/>
                                </a:lnTo>
                                <a:lnTo>
                                  <a:pt x="93" y="0"/>
                                </a:lnTo>
                                <a:lnTo>
                                  <a:pt x="80" y="1"/>
                                </a:lnTo>
                                <a:lnTo>
                                  <a:pt x="67" y="5"/>
                                </a:lnTo>
                                <a:lnTo>
                                  <a:pt x="54" y="9"/>
                                </a:lnTo>
                                <a:lnTo>
                                  <a:pt x="42" y="15"/>
                                </a:lnTo>
                                <a:lnTo>
                                  <a:pt x="32" y="24"/>
                                </a:lnTo>
                                <a:lnTo>
                                  <a:pt x="22" y="34"/>
                                </a:lnTo>
                                <a:lnTo>
                                  <a:pt x="15" y="44"/>
                                </a:lnTo>
                                <a:lnTo>
                                  <a:pt x="8" y="56"/>
                                </a:lnTo>
                                <a:lnTo>
                                  <a:pt x="4" y="68"/>
                                </a:lnTo>
                                <a:lnTo>
                                  <a:pt x="1" y="81"/>
                                </a:lnTo>
                                <a:lnTo>
                                  <a:pt x="0" y="95"/>
                                </a:lnTo>
                                <a:lnTo>
                                  <a:pt x="1" y="107"/>
                                </a:lnTo>
                                <a:lnTo>
                                  <a:pt x="4" y="120"/>
                                </a:lnTo>
                                <a:lnTo>
                                  <a:pt x="8" y="133"/>
                                </a:lnTo>
                                <a:lnTo>
                                  <a:pt x="15" y="145"/>
                                </a:lnTo>
                                <a:lnTo>
                                  <a:pt x="22" y="156"/>
                                </a:lnTo>
                                <a:lnTo>
                                  <a:pt x="32" y="165"/>
                                </a:lnTo>
                                <a:lnTo>
                                  <a:pt x="42" y="173"/>
                                </a:lnTo>
                                <a:lnTo>
                                  <a:pt x="54" y="179"/>
                                </a:lnTo>
                                <a:lnTo>
                                  <a:pt x="67" y="184"/>
                                </a:lnTo>
                                <a:lnTo>
                                  <a:pt x="80" y="187"/>
                                </a:lnTo>
                                <a:lnTo>
                                  <a:pt x="93" y="188"/>
                                </a:lnTo>
                                <a:lnTo>
                                  <a:pt x="107" y="187"/>
                                </a:lnTo>
                                <a:lnTo>
                                  <a:pt x="119" y="184"/>
                                </a:lnTo>
                                <a:lnTo>
                                  <a:pt x="132" y="179"/>
                                </a:lnTo>
                                <a:lnTo>
                                  <a:pt x="144" y="173"/>
                                </a:lnTo>
                                <a:lnTo>
                                  <a:pt x="155" y="165"/>
                                </a:lnTo>
                                <a:lnTo>
                                  <a:pt x="163" y="156"/>
                                </a:lnTo>
                                <a:lnTo>
                                  <a:pt x="172" y="145"/>
                                </a:lnTo>
                                <a:lnTo>
                                  <a:pt x="178" y="133"/>
                                </a:lnTo>
                                <a:lnTo>
                                  <a:pt x="183" y="120"/>
                                </a:lnTo>
                                <a:lnTo>
                                  <a:pt x="186" y="107"/>
                                </a:lnTo>
                                <a:lnTo>
                                  <a:pt x="187" y="95"/>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782747" name="Line 280"/>
                        <wps:cNvCnPr>
                          <a:cxnSpLocks noChangeShapeType="1"/>
                        </wps:cNvCnPr>
                        <wps:spPr bwMode="auto">
                          <a:xfrm>
                            <a:off x="5396" y="5256"/>
                            <a:ext cx="1" cy="14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9281359" name="Line 281"/>
                        <wps:cNvCnPr>
                          <a:cxnSpLocks noChangeShapeType="1"/>
                        </wps:cNvCnPr>
                        <wps:spPr bwMode="auto">
                          <a:xfrm>
                            <a:off x="5466" y="5256"/>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32537755" name="Line 282"/>
                        <wps:cNvCnPr>
                          <a:cxnSpLocks noChangeShapeType="1"/>
                        </wps:cNvCnPr>
                        <wps:spPr bwMode="auto">
                          <a:xfrm flipV="1">
                            <a:off x="5466" y="5256"/>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0885213" name="Line 283"/>
                        <wps:cNvCnPr>
                          <a:cxnSpLocks noChangeShapeType="1"/>
                        </wps:cNvCnPr>
                        <wps:spPr bwMode="auto">
                          <a:xfrm flipV="1">
                            <a:off x="5396" y="5256"/>
                            <a:ext cx="1" cy="1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8639515" name="Line 284"/>
                        <wps:cNvCnPr>
                          <a:cxnSpLocks noChangeShapeType="1"/>
                        </wps:cNvCnPr>
                        <wps:spPr bwMode="auto">
                          <a:xfrm flipV="1">
                            <a:off x="5301" y="5257"/>
                            <a:ext cx="14" cy="1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64408691" name="Line 285"/>
                        <wps:cNvCnPr>
                          <a:cxnSpLocks noChangeShapeType="1"/>
                        </wps:cNvCnPr>
                        <wps:spPr bwMode="auto">
                          <a:xfrm flipV="1">
                            <a:off x="5301" y="5257"/>
                            <a:ext cx="36" cy="3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62814388" name="Line 286"/>
                        <wps:cNvCnPr>
                          <a:cxnSpLocks noChangeShapeType="1"/>
                        </wps:cNvCnPr>
                        <wps:spPr bwMode="auto">
                          <a:xfrm flipV="1">
                            <a:off x="5301" y="5257"/>
                            <a:ext cx="58"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64853002" name="Line 287"/>
                        <wps:cNvCnPr>
                          <a:cxnSpLocks noChangeShapeType="1"/>
                        </wps:cNvCnPr>
                        <wps:spPr bwMode="auto">
                          <a:xfrm flipV="1">
                            <a:off x="5301" y="5257"/>
                            <a:ext cx="81" cy="8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07802251" name="Line 288"/>
                        <wps:cNvCnPr>
                          <a:cxnSpLocks noChangeShapeType="1"/>
                        </wps:cNvCnPr>
                        <wps:spPr bwMode="auto">
                          <a:xfrm flipV="1">
                            <a:off x="5301" y="5266"/>
                            <a:ext cx="95" cy="9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07099525" name="Line 289"/>
                        <wps:cNvCnPr>
                          <a:cxnSpLocks noChangeShapeType="1"/>
                        </wps:cNvCnPr>
                        <wps:spPr bwMode="auto">
                          <a:xfrm flipV="1">
                            <a:off x="5301" y="5287"/>
                            <a:ext cx="95" cy="9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09994078" name="Line 290"/>
                        <wps:cNvCnPr>
                          <a:cxnSpLocks noChangeShapeType="1"/>
                        </wps:cNvCnPr>
                        <wps:spPr bwMode="auto">
                          <a:xfrm flipV="1">
                            <a:off x="5304" y="5310"/>
                            <a:ext cx="92" cy="8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69804481" name="Line 291"/>
                        <wps:cNvCnPr>
                          <a:cxnSpLocks noChangeShapeType="1"/>
                        </wps:cNvCnPr>
                        <wps:spPr bwMode="auto">
                          <a:xfrm flipV="1">
                            <a:off x="5327" y="5330"/>
                            <a:ext cx="69" cy="6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500539" name="Line 292"/>
                        <wps:cNvCnPr>
                          <a:cxnSpLocks noChangeShapeType="1"/>
                        </wps:cNvCnPr>
                        <wps:spPr bwMode="auto">
                          <a:xfrm flipV="1">
                            <a:off x="5349" y="5353"/>
                            <a:ext cx="47" cy="4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88935770" name="Line 293"/>
                        <wps:cNvCnPr>
                          <a:cxnSpLocks noChangeShapeType="1"/>
                        </wps:cNvCnPr>
                        <wps:spPr bwMode="auto">
                          <a:xfrm flipV="1">
                            <a:off x="5372" y="5374"/>
                            <a:ext cx="24" cy="2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11877489" name="Line 294"/>
                        <wps:cNvCnPr>
                          <a:cxnSpLocks noChangeShapeType="1"/>
                        </wps:cNvCnPr>
                        <wps:spPr bwMode="auto">
                          <a:xfrm flipV="1">
                            <a:off x="5394" y="5396"/>
                            <a:ext cx="2" cy="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98419459" name="Line 295"/>
                        <wps:cNvCnPr>
                          <a:cxnSpLocks noChangeShapeType="1"/>
                        </wps:cNvCnPr>
                        <wps:spPr bwMode="auto">
                          <a:xfrm flipV="1">
                            <a:off x="5466" y="5256"/>
                            <a:ext cx="8" cy="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26522795" name="Line 296"/>
                        <wps:cNvCnPr>
                          <a:cxnSpLocks noChangeShapeType="1"/>
                        </wps:cNvCnPr>
                        <wps:spPr bwMode="auto">
                          <a:xfrm flipV="1">
                            <a:off x="5466" y="5256"/>
                            <a:ext cx="30" cy="2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95563436" name="Line 297"/>
                        <wps:cNvCnPr>
                          <a:cxnSpLocks noChangeShapeType="1"/>
                        </wps:cNvCnPr>
                        <wps:spPr bwMode="auto">
                          <a:xfrm flipV="1">
                            <a:off x="5466" y="5256"/>
                            <a:ext cx="52" cy="5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64793010" name="Line 298"/>
                        <wps:cNvCnPr>
                          <a:cxnSpLocks noChangeShapeType="1"/>
                        </wps:cNvCnPr>
                        <wps:spPr bwMode="auto">
                          <a:xfrm flipV="1">
                            <a:off x="5466" y="5256"/>
                            <a:ext cx="75" cy="7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99726748" name="Line 299"/>
                        <wps:cNvCnPr>
                          <a:cxnSpLocks noChangeShapeType="1"/>
                        </wps:cNvCnPr>
                        <wps:spPr bwMode="auto">
                          <a:xfrm flipV="1">
                            <a:off x="5466" y="5260"/>
                            <a:ext cx="94"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75363188" name="Line 300"/>
                        <wps:cNvCnPr>
                          <a:cxnSpLocks noChangeShapeType="1"/>
                        </wps:cNvCnPr>
                        <wps:spPr bwMode="auto">
                          <a:xfrm flipV="1">
                            <a:off x="5466" y="5281"/>
                            <a:ext cx="94"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09966771" name="Line 301"/>
                        <wps:cNvCnPr>
                          <a:cxnSpLocks noChangeShapeType="1"/>
                        </wps:cNvCnPr>
                        <wps:spPr bwMode="auto">
                          <a:xfrm flipV="1">
                            <a:off x="5466" y="5303"/>
                            <a:ext cx="94"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22197148" name="Line 302"/>
                        <wps:cNvCnPr>
                          <a:cxnSpLocks noChangeShapeType="1"/>
                        </wps:cNvCnPr>
                        <wps:spPr bwMode="auto">
                          <a:xfrm flipV="1">
                            <a:off x="5485" y="5325"/>
                            <a:ext cx="75" cy="7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44164305" name="Line 303"/>
                        <wps:cNvCnPr>
                          <a:cxnSpLocks noChangeShapeType="1"/>
                        </wps:cNvCnPr>
                        <wps:spPr bwMode="auto">
                          <a:xfrm flipV="1">
                            <a:off x="5507" y="5347"/>
                            <a:ext cx="54" cy="5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03712428" name="Line 304"/>
                        <wps:cNvCnPr>
                          <a:cxnSpLocks noChangeShapeType="1"/>
                        </wps:cNvCnPr>
                        <wps:spPr bwMode="auto">
                          <a:xfrm flipV="1">
                            <a:off x="5530" y="5369"/>
                            <a:ext cx="31" cy="3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88559305" name="Line 305"/>
                        <wps:cNvCnPr>
                          <a:cxnSpLocks noChangeShapeType="1"/>
                        </wps:cNvCnPr>
                        <wps:spPr bwMode="auto">
                          <a:xfrm flipV="1">
                            <a:off x="5552" y="5390"/>
                            <a:ext cx="9" cy="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6908534" name="Line 306"/>
                        <wps:cNvCnPr>
                          <a:cxnSpLocks noChangeShapeType="1"/>
                        </wps:cNvCnPr>
                        <wps:spPr bwMode="auto">
                          <a:xfrm>
                            <a:off x="5091" y="5616"/>
                            <a:ext cx="1" cy="30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9958866" name="Freeform 307"/>
                        <wps:cNvSpPr>
                          <a:spLocks/>
                        </wps:cNvSpPr>
                        <wps:spPr bwMode="auto">
                          <a:xfrm>
                            <a:off x="5066" y="5917"/>
                            <a:ext cx="51" cy="48"/>
                          </a:xfrm>
                          <a:custGeom>
                            <a:avLst/>
                            <a:gdLst>
                              <a:gd name="T0" fmla="*/ 186 w 186"/>
                              <a:gd name="T1" fmla="*/ 93 h 187"/>
                              <a:gd name="T2" fmla="*/ 185 w 186"/>
                              <a:gd name="T3" fmla="*/ 80 h 187"/>
                              <a:gd name="T4" fmla="*/ 182 w 186"/>
                              <a:gd name="T5" fmla="*/ 67 h 187"/>
                              <a:gd name="T6" fmla="*/ 178 w 186"/>
                              <a:gd name="T7" fmla="*/ 54 h 187"/>
                              <a:gd name="T8" fmla="*/ 171 w 186"/>
                              <a:gd name="T9" fmla="*/ 42 h 187"/>
                              <a:gd name="T10" fmla="*/ 164 w 186"/>
                              <a:gd name="T11" fmla="*/ 32 h 187"/>
                              <a:gd name="T12" fmla="*/ 154 w 186"/>
                              <a:gd name="T13" fmla="*/ 22 h 187"/>
                              <a:gd name="T14" fmla="*/ 144 w 186"/>
                              <a:gd name="T15" fmla="*/ 15 h 187"/>
                              <a:gd name="T16" fmla="*/ 132 w 186"/>
                              <a:gd name="T17" fmla="*/ 8 h 187"/>
                              <a:gd name="T18" fmla="*/ 119 w 186"/>
                              <a:gd name="T19" fmla="*/ 4 h 187"/>
                              <a:gd name="T20" fmla="*/ 106 w 186"/>
                              <a:gd name="T21" fmla="*/ 1 h 187"/>
                              <a:gd name="T22" fmla="*/ 93 w 186"/>
                              <a:gd name="T23" fmla="*/ 0 h 187"/>
                              <a:gd name="T24" fmla="*/ 79 w 186"/>
                              <a:gd name="T25" fmla="*/ 1 h 187"/>
                              <a:gd name="T26" fmla="*/ 67 w 186"/>
                              <a:gd name="T27" fmla="*/ 4 h 187"/>
                              <a:gd name="T28" fmla="*/ 55 w 186"/>
                              <a:gd name="T29" fmla="*/ 8 h 187"/>
                              <a:gd name="T30" fmla="*/ 43 w 186"/>
                              <a:gd name="T31" fmla="*/ 15 h 187"/>
                              <a:gd name="T32" fmla="*/ 32 w 186"/>
                              <a:gd name="T33" fmla="*/ 22 h 187"/>
                              <a:gd name="T34" fmla="*/ 23 w 186"/>
                              <a:gd name="T35" fmla="*/ 32 h 187"/>
                              <a:gd name="T36" fmla="*/ 14 w 186"/>
                              <a:gd name="T37" fmla="*/ 42 h 187"/>
                              <a:gd name="T38" fmla="*/ 8 w 186"/>
                              <a:gd name="T39" fmla="*/ 54 h 187"/>
                              <a:gd name="T40" fmla="*/ 3 w 186"/>
                              <a:gd name="T41" fmla="*/ 67 h 187"/>
                              <a:gd name="T42" fmla="*/ 0 w 186"/>
                              <a:gd name="T43" fmla="*/ 80 h 187"/>
                              <a:gd name="T44" fmla="*/ 0 w 186"/>
                              <a:gd name="T45" fmla="*/ 93 h 187"/>
                              <a:gd name="T46" fmla="*/ 0 w 186"/>
                              <a:gd name="T47" fmla="*/ 107 h 187"/>
                              <a:gd name="T48" fmla="*/ 3 w 186"/>
                              <a:gd name="T49" fmla="*/ 120 h 187"/>
                              <a:gd name="T50" fmla="*/ 8 w 186"/>
                              <a:gd name="T51" fmla="*/ 132 h 187"/>
                              <a:gd name="T52" fmla="*/ 14 w 186"/>
                              <a:gd name="T53" fmla="*/ 144 h 187"/>
                              <a:gd name="T54" fmla="*/ 23 w 186"/>
                              <a:gd name="T55" fmla="*/ 155 h 187"/>
                              <a:gd name="T56" fmla="*/ 32 w 186"/>
                              <a:gd name="T57" fmla="*/ 163 h 187"/>
                              <a:gd name="T58" fmla="*/ 43 w 186"/>
                              <a:gd name="T59" fmla="*/ 172 h 187"/>
                              <a:gd name="T60" fmla="*/ 55 w 186"/>
                              <a:gd name="T61" fmla="*/ 178 h 187"/>
                              <a:gd name="T62" fmla="*/ 67 w 186"/>
                              <a:gd name="T63" fmla="*/ 183 h 187"/>
                              <a:gd name="T64" fmla="*/ 79 w 186"/>
                              <a:gd name="T65" fmla="*/ 186 h 187"/>
                              <a:gd name="T66" fmla="*/ 93 w 186"/>
                              <a:gd name="T67" fmla="*/ 187 h 187"/>
                              <a:gd name="T68" fmla="*/ 106 w 186"/>
                              <a:gd name="T69" fmla="*/ 186 h 187"/>
                              <a:gd name="T70" fmla="*/ 119 w 186"/>
                              <a:gd name="T71" fmla="*/ 183 h 187"/>
                              <a:gd name="T72" fmla="*/ 132 w 186"/>
                              <a:gd name="T73" fmla="*/ 178 h 187"/>
                              <a:gd name="T74" fmla="*/ 144 w 186"/>
                              <a:gd name="T75" fmla="*/ 172 h 187"/>
                              <a:gd name="T76" fmla="*/ 154 w 186"/>
                              <a:gd name="T77" fmla="*/ 163 h 187"/>
                              <a:gd name="T78" fmla="*/ 164 w 186"/>
                              <a:gd name="T79" fmla="*/ 155 h 187"/>
                              <a:gd name="T80" fmla="*/ 171 w 186"/>
                              <a:gd name="T81" fmla="*/ 144 h 187"/>
                              <a:gd name="T82" fmla="*/ 178 w 186"/>
                              <a:gd name="T83" fmla="*/ 132 h 187"/>
                              <a:gd name="T84" fmla="*/ 182 w 186"/>
                              <a:gd name="T85" fmla="*/ 120 h 187"/>
                              <a:gd name="T86" fmla="*/ 185 w 186"/>
                              <a:gd name="T87" fmla="*/ 107 h 187"/>
                              <a:gd name="T88" fmla="*/ 186 w 186"/>
                              <a:gd name="T89" fmla="*/ 93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6" h="187">
                                <a:moveTo>
                                  <a:pt x="186" y="93"/>
                                </a:moveTo>
                                <a:lnTo>
                                  <a:pt x="185" y="80"/>
                                </a:lnTo>
                                <a:lnTo>
                                  <a:pt x="182" y="67"/>
                                </a:lnTo>
                                <a:lnTo>
                                  <a:pt x="178" y="54"/>
                                </a:lnTo>
                                <a:lnTo>
                                  <a:pt x="171" y="42"/>
                                </a:lnTo>
                                <a:lnTo>
                                  <a:pt x="164" y="32"/>
                                </a:lnTo>
                                <a:lnTo>
                                  <a:pt x="154" y="22"/>
                                </a:lnTo>
                                <a:lnTo>
                                  <a:pt x="144" y="15"/>
                                </a:lnTo>
                                <a:lnTo>
                                  <a:pt x="132" y="8"/>
                                </a:lnTo>
                                <a:lnTo>
                                  <a:pt x="119" y="4"/>
                                </a:lnTo>
                                <a:lnTo>
                                  <a:pt x="106" y="1"/>
                                </a:lnTo>
                                <a:lnTo>
                                  <a:pt x="93" y="0"/>
                                </a:lnTo>
                                <a:lnTo>
                                  <a:pt x="79" y="1"/>
                                </a:lnTo>
                                <a:lnTo>
                                  <a:pt x="67" y="4"/>
                                </a:lnTo>
                                <a:lnTo>
                                  <a:pt x="55" y="8"/>
                                </a:lnTo>
                                <a:lnTo>
                                  <a:pt x="43" y="15"/>
                                </a:lnTo>
                                <a:lnTo>
                                  <a:pt x="32" y="22"/>
                                </a:lnTo>
                                <a:lnTo>
                                  <a:pt x="23" y="32"/>
                                </a:lnTo>
                                <a:lnTo>
                                  <a:pt x="14" y="42"/>
                                </a:lnTo>
                                <a:lnTo>
                                  <a:pt x="8" y="54"/>
                                </a:lnTo>
                                <a:lnTo>
                                  <a:pt x="3" y="67"/>
                                </a:lnTo>
                                <a:lnTo>
                                  <a:pt x="0" y="80"/>
                                </a:lnTo>
                                <a:lnTo>
                                  <a:pt x="0" y="93"/>
                                </a:lnTo>
                                <a:lnTo>
                                  <a:pt x="0" y="107"/>
                                </a:lnTo>
                                <a:lnTo>
                                  <a:pt x="3" y="120"/>
                                </a:lnTo>
                                <a:lnTo>
                                  <a:pt x="8" y="132"/>
                                </a:lnTo>
                                <a:lnTo>
                                  <a:pt x="14" y="144"/>
                                </a:lnTo>
                                <a:lnTo>
                                  <a:pt x="23" y="155"/>
                                </a:lnTo>
                                <a:lnTo>
                                  <a:pt x="32" y="163"/>
                                </a:lnTo>
                                <a:lnTo>
                                  <a:pt x="43" y="172"/>
                                </a:lnTo>
                                <a:lnTo>
                                  <a:pt x="55" y="178"/>
                                </a:lnTo>
                                <a:lnTo>
                                  <a:pt x="67" y="183"/>
                                </a:lnTo>
                                <a:lnTo>
                                  <a:pt x="79" y="186"/>
                                </a:lnTo>
                                <a:lnTo>
                                  <a:pt x="93" y="187"/>
                                </a:lnTo>
                                <a:lnTo>
                                  <a:pt x="106" y="186"/>
                                </a:lnTo>
                                <a:lnTo>
                                  <a:pt x="119" y="183"/>
                                </a:lnTo>
                                <a:lnTo>
                                  <a:pt x="132" y="178"/>
                                </a:lnTo>
                                <a:lnTo>
                                  <a:pt x="144" y="172"/>
                                </a:lnTo>
                                <a:lnTo>
                                  <a:pt x="154" y="163"/>
                                </a:lnTo>
                                <a:lnTo>
                                  <a:pt x="164" y="155"/>
                                </a:lnTo>
                                <a:lnTo>
                                  <a:pt x="171" y="144"/>
                                </a:lnTo>
                                <a:lnTo>
                                  <a:pt x="178" y="132"/>
                                </a:lnTo>
                                <a:lnTo>
                                  <a:pt x="182" y="120"/>
                                </a:lnTo>
                                <a:lnTo>
                                  <a:pt x="185" y="107"/>
                                </a:lnTo>
                                <a:lnTo>
                                  <a:pt x="186" y="93"/>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7409628" name="Freeform 308"/>
                        <wps:cNvSpPr>
                          <a:spLocks/>
                        </wps:cNvSpPr>
                        <wps:spPr bwMode="auto">
                          <a:xfrm>
                            <a:off x="5066" y="5567"/>
                            <a:ext cx="51" cy="49"/>
                          </a:xfrm>
                          <a:custGeom>
                            <a:avLst/>
                            <a:gdLst>
                              <a:gd name="T0" fmla="*/ 186 w 186"/>
                              <a:gd name="T1" fmla="*/ 93 h 188"/>
                              <a:gd name="T2" fmla="*/ 185 w 186"/>
                              <a:gd name="T3" fmla="*/ 81 h 188"/>
                              <a:gd name="T4" fmla="*/ 182 w 186"/>
                              <a:gd name="T5" fmla="*/ 68 h 188"/>
                              <a:gd name="T6" fmla="*/ 178 w 186"/>
                              <a:gd name="T7" fmla="*/ 55 h 188"/>
                              <a:gd name="T8" fmla="*/ 171 w 186"/>
                              <a:gd name="T9" fmla="*/ 43 h 188"/>
                              <a:gd name="T10" fmla="*/ 164 w 186"/>
                              <a:gd name="T11" fmla="*/ 32 h 188"/>
                              <a:gd name="T12" fmla="*/ 154 w 186"/>
                              <a:gd name="T13" fmla="*/ 23 h 188"/>
                              <a:gd name="T14" fmla="*/ 144 w 186"/>
                              <a:gd name="T15" fmla="*/ 15 h 188"/>
                              <a:gd name="T16" fmla="*/ 132 w 186"/>
                              <a:gd name="T17" fmla="*/ 9 h 188"/>
                              <a:gd name="T18" fmla="*/ 119 w 186"/>
                              <a:gd name="T19" fmla="*/ 5 h 188"/>
                              <a:gd name="T20" fmla="*/ 106 w 186"/>
                              <a:gd name="T21" fmla="*/ 1 h 188"/>
                              <a:gd name="T22" fmla="*/ 93 w 186"/>
                              <a:gd name="T23" fmla="*/ 0 h 188"/>
                              <a:gd name="T24" fmla="*/ 79 w 186"/>
                              <a:gd name="T25" fmla="*/ 1 h 188"/>
                              <a:gd name="T26" fmla="*/ 67 w 186"/>
                              <a:gd name="T27" fmla="*/ 5 h 188"/>
                              <a:gd name="T28" fmla="*/ 55 w 186"/>
                              <a:gd name="T29" fmla="*/ 9 h 188"/>
                              <a:gd name="T30" fmla="*/ 43 w 186"/>
                              <a:gd name="T31" fmla="*/ 15 h 188"/>
                              <a:gd name="T32" fmla="*/ 32 w 186"/>
                              <a:gd name="T33" fmla="*/ 23 h 188"/>
                              <a:gd name="T34" fmla="*/ 23 w 186"/>
                              <a:gd name="T35" fmla="*/ 32 h 188"/>
                              <a:gd name="T36" fmla="*/ 14 w 186"/>
                              <a:gd name="T37" fmla="*/ 43 h 188"/>
                              <a:gd name="T38" fmla="*/ 8 w 186"/>
                              <a:gd name="T39" fmla="*/ 55 h 188"/>
                              <a:gd name="T40" fmla="*/ 3 w 186"/>
                              <a:gd name="T41" fmla="*/ 68 h 188"/>
                              <a:gd name="T42" fmla="*/ 0 w 186"/>
                              <a:gd name="T43" fmla="*/ 81 h 188"/>
                              <a:gd name="T44" fmla="*/ 0 w 186"/>
                              <a:gd name="T45" fmla="*/ 93 h 188"/>
                              <a:gd name="T46" fmla="*/ 0 w 186"/>
                              <a:gd name="T47" fmla="*/ 107 h 188"/>
                              <a:gd name="T48" fmla="*/ 3 w 186"/>
                              <a:gd name="T49" fmla="*/ 120 h 188"/>
                              <a:gd name="T50" fmla="*/ 8 w 186"/>
                              <a:gd name="T51" fmla="*/ 133 h 188"/>
                              <a:gd name="T52" fmla="*/ 14 w 186"/>
                              <a:gd name="T53" fmla="*/ 144 h 188"/>
                              <a:gd name="T54" fmla="*/ 23 w 186"/>
                              <a:gd name="T55" fmla="*/ 154 h 188"/>
                              <a:gd name="T56" fmla="*/ 32 w 186"/>
                              <a:gd name="T57" fmla="*/ 164 h 188"/>
                              <a:gd name="T58" fmla="*/ 43 w 186"/>
                              <a:gd name="T59" fmla="*/ 173 h 188"/>
                              <a:gd name="T60" fmla="*/ 55 w 186"/>
                              <a:gd name="T61" fmla="*/ 179 h 188"/>
                              <a:gd name="T62" fmla="*/ 67 w 186"/>
                              <a:gd name="T63" fmla="*/ 183 h 188"/>
                              <a:gd name="T64" fmla="*/ 79 w 186"/>
                              <a:gd name="T65" fmla="*/ 187 h 188"/>
                              <a:gd name="T66" fmla="*/ 93 w 186"/>
                              <a:gd name="T67" fmla="*/ 188 h 188"/>
                              <a:gd name="T68" fmla="*/ 106 w 186"/>
                              <a:gd name="T69" fmla="*/ 187 h 188"/>
                              <a:gd name="T70" fmla="*/ 119 w 186"/>
                              <a:gd name="T71" fmla="*/ 183 h 188"/>
                              <a:gd name="T72" fmla="*/ 132 w 186"/>
                              <a:gd name="T73" fmla="*/ 179 h 188"/>
                              <a:gd name="T74" fmla="*/ 144 w 186"/>
                              <a:gd name="T75" fmla="*/ 173 h 188"/>
                              <a:gd name="T76" fmla="*/ 154 w 186"/>
                              <a:gd name="T77" fmla="*/ 164 h 188"/>
                              <a:gd name="T78" fmla="*/ 164 w 186"/>
                              <a:gd name="T79" fmla="*/ 154 h 188"/>
                              <a:gd name="T80" fmla="*/ 171 w 186"/>
                              <a:gd name="T81" fmla="*/ 144 h 188"/>
                              <a:gd name="T82" fmla="*/ 178 w 186"/>
                              <a:gd name="T83" fmla="*/ 133 h 188"/>
                              <a:gd name="T84" fmla="*/ 182 w 186"/>
                              <a:gd name="T85" fmla="*/ 120 h 188"/>
                              <a:gd name="T86" fmla="*/ 185 w 186"/>
                              <a:gd name="T87" fmla="*/ 107 h 188"/>
                              <a:gd name="T88" fmla="*/ 186 w 186"/>
                              <a:gd name="T89" fmla="*/ 93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6" h="188">
                                <a:moveTo>
                                  <a:pt x="186" y="93"/>
                                </a:moveTo>
                                <a:lnTo>
                                  <a:pt x="185" y="81"/>
                                </a:lnTo>
                                <a:lnTo>
                                  <a:pt x="182" y="68"/>
                                </a:lnTo>
                                <a:lnTo>
                                  <a:pt x="178" y="55"/>
                                </a:lnTo>
                                <a:lnTo>
                                  <a:pt x="171" y="43"/>
                                </a:lnTo>
                                <a:lnTo>
                                  <a:pt x="164" y="32"/>
                                </a:lnTo>
                                <a:lnTo>
                                  <a:pt x="154" y="23"/>
                                </a:lnTo>
                                <a:lnTo>
                                  <a:pt x="144" y="15"/>
                                </a:lnTo>
                                <a:lnTo>
                                  <a:pt x="132" y="9"/>
                                </a:lnTo>
                                <a:lnTo>
                                  <a:pt x="119" y="5"/>
                                </a:lnTo>
                                <a:lnTo>
                                  <a:pt x="106" y="1"/>
                                </a:lnTo>
                                <a:lnTo>
                                  <a:pt x="93" y="0"/>
                                </a:lnTo>
                                <a:lnTo>
                                  <a:pt x="79" y="1"/>
                                </a:lnTo>
                                <a:lnTo>
                                  <a:pt x="67" y="5"/>
                                </a:lnTo>
                                <a:lnTo>
                                  <a:pt x="55" y="9"/>
                                </a:lnTo>
                                <a:lnTo>
                                  <a:pt x="43" y="15"/>
                                </a:lnTo>
                                <a:lnTo>
                                  <a:pt x="32" y="23"/>
                                </a:lnTo>
                                <a:lnTo>
                                  <a:pt x="23" y="32"/>
                                </a:lnTo>
                                <a:lnTo>
                                  <a:pt x="14" y="43"/>
                                </a:lnTo>
                                <a:lnTo>
                                  <a:pt x="8" y="55"/>
                                </a:lnTo>
                                <a:lnTo>
                                  <a:pt x="3" y="68"/>
                                </a:lnTo>
                                <a:lnTo>
                                  <a:pt x="0" y="81"/>
                                </a:lnTo>
                                <a:lnTo>
                                  <a:pt x="0" y="93"/>
                                </a:lnTo>
                                <a:lnTo>
                                  <a:pt x="0" y="107"/>
                                </a:lnTo>
                                <a:lnTo>
                                  <a:pt x="3" y="120"/>
                                </a:lnTo>
                                <a:lnTo>
                                  <a:pt x="8" y="133"/>
                                </a:lnTo>
                                <a:lnTo>
                                  <a:pt x="14" y="144"/>
                                </a:lnTo>
                                <a:lnTo>
                                  <a:pt x="23" y="154"/>
                                </a:lnTo>
                                <a:lnTo>
                                  <a:pt x="32" y="164"/>
                                </a:lnTo>
                                <a:lnTo>
                                  <a:pt x="43" y="173"/>
                                </a:lnTo>
                                <a:lnTo>
                                  <a:pt x="55" y="179"/>
                                </a:lnTo>
                                <a:lnTo>
                                  <a:pt x="67" y="183"/>
                                </a:lnTo>
                                <a:lnTo>
                                  <a:pt x="79" y="187"/>
                                </a:lnTo>
                                <a:lnTo>
                                  <a:pt x="93" y="188"/>
                                </a:lnTo>
                                <a:lnTo>
                                  <a:pt x="106" y="187"/>
                                </a:lnTo>
                                <a:lnTo>
                                  <a:pt x="119" y="183"/>
                                </a:lnTo>
                                <a:lnTo>
                                  <a:pt x="132" y="179"/>
                                </a:lnTo>
                                <a:lnTo>
                                  <a:pt x="144" y="173"/>
                                </a:lnTo>
                                <a:lnTo>
                                  <a:pt x="154" y="164"/>
                                </a:lnTo>
                                <a:lnTo>
                                  <a:pt x="164" y="154"/>
                                </a:lnTo>
                                <a:lnTo>
                                  <a:pt x="171" y="144"/>
                                </a:lnTo>
                                <a:lnTo>
                                  <a:pt x="178" y="133"/>
                                </a:lnTo>
                                <a:lnTo>
                                  <a:pt x="182" y="120"/>
                                </a:lnTo>
                                <a:lnTo>
                                  <a:pt x="185" y="107"/>
                                </a:lnTo>
                                <a:lnTo>
                                  <a:pt x="186" y="93"/>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361150" name="Line 309"/>
                        <wps:cNvCnPr>
                          <a:cxnSpLocks noChangeShapeType="1"/>
                        </wps:cNvCnPr>
                        <wps:spPr bwMode="auto">
                          <a:xfrm flipH="1">
                            <a:off x="8531" y="4877"/>
                            <a:ext cx="1104"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78161028" name="Line 310"/>
                        <wps:cNvCnPr>
                          <a:cxnSpLocks noChangeShapeType="1"/>
                        </wps:cNvCnPr>
                        <wps:spPr bwMode="auto">
                          <a:xfrm flipH="1">
                            <a:off x="8531" y="4877"/>
                            <a:ext cx="1104"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55628401" name="Line 311"/>
                        <wps:cNvCnPr>
                          <a:cxnSpLocks noChangeShapeType="1"/>
                        </wps:cNvCnPr>
                        <wps:spPr bwMode="auto">
                          <a:xfrm>
                            <a:off x="8158" y="5790"/>
                            <a:ext cx="467" cy="47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75859809" name="Line 312"/>
                        <wps:cNvCnPr>
                          <a:cxnSpLocks noChangeShapeType="1"/>
                        </wps:cNvCnPr>
                        <wps:spPr bwMode="auto">
                          <a:xfrm>
                            <a:off x="8158" y="5965"/>
                            <a:ext cx="1" cy="37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55429378" name="Line 313"/>
                        <wps:cNvCnPr>
                          <a:cxnSpLocks noChangeShapeType="1"/>
                        </wps:cNvCnPr>
                        <wps:spPr bwMode="auto">
                          <a:xfrm>
                            <a:off x="8158" y="5965"/>
                            <a:ext cx="1" cy="37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30752279" name="Freeform 314"/>
                        <wps:cNvSpPr>
                          <a:spLocks/>
                        </wps:cNvSpPr>
                        <wps:spPr bwMode="auto">
                          <a:xfrm>
                            <a:off x="8132" y="6352"/>
                            <a:ext cx="51" cy="48"/>
                          </a:xfrm>
                          <a:custGeom>
                            <a:avLst/>
                            <a:gdLst>
                              <a:gd name="T0" fmla="*/ 187 w 187"/>
                              <a:gd name="T1" fmla="*/ 95 h 188"/>
                              <a:gd name="T2" fmla="*/ 186 w 187"/>
                              <a:gd name="T3" fmla="*/ 81 h 188"/>
                              <a:gd name="T4" fmla="*/ 183 w 187"/>
                              <a:gd name="T5" fmla="*/ 68 h 188"/>
                              <a:gd name="T6" fmla="*/ 178 w 187"/>
                              <a:gd name="T7" fmla="*/ 55 h 188"/>
                              <a:gd name="T8" fmla="*/ 172 w 187"/>
                              <a:gd name="T9" fmla="*/ 43 h 188"/>
                              <a:gd name="T10" fmla="*/ 165 w 187"/>
                              <a:gd name="T11" fmla="*/ 33 h 188"/>
                              <a:gd name="T12" fmla="*/ 155 w 187"/>
                              <a:gd name="T13" fmla="*/ 24 h 188"/>
                              <a:gd name="T14" fmla="*/ 144 w 187"/>
                              <a:gd name="T15" fmla="*/ 15 h 188"/>
                              <a:gd name="T16" fmla="*/ 132 w 187"/>
                              <a:gd name="T17" fmla="*/ 9 h 188"/>
                              <a:gd name="T18" fmla="*/ 120 w 187"/>
                              <a:gd name="T19" fmla="*/ 5 h 188"/>
                              <a:gd name="T20" fmla="*/ 107 w 187"/>
                              <a:gd name="T21" fmla="*/ 1 h 188"/>
                              <a:gd name="T22" fmla="*/ 94 w 187"/>
                              <a:gd name="T23" fmla="*/ 0 h 188"/>
                              <a:gd name="T24" fmla="*/ 80 w 187"/>
                              <a:gd name="T25" fmla="*/ 1 h 188"/>
                              <a:gd name="T26" fmla="*/ 67 w 187"/>
                              <a:gd name="T27" fmla="*/ 5 h 188"/>
                              <a:gd name="T28" fmla="*/ 54 w 187"/>
                              <a:gd name="T29" fmla="*/ 9 h 188"/>
                              <a:gd name="T30" fmla="*/ 43 w 187"/>
                              <a:gd name="T31" fmla="*/ 15 h 188"/>
                              <a:gd name="T32" fmla="*/ 32 w 187"/>
                              <a:gd name="T33" fmla="*/ 24 h 188"/>
                              <a:gd name="T34" fmla="*/ 23 w 187"/>
                              <a:gd name="T35" fmla="*/ 33 h 188"/>
                              <a:gd name="T36" fmla="*/ 15 w 187"/>
                              <a:gd name="T37" fmla="*/ 43 h 188"/>
                              <a:gd name="T38" fmla="*/ 8 w 187"/>
                              <a:gd name="T39" fmla="*/ 55 h 188"/>
                              <a:gd name="T40" fmla="*/ 4 w 187"/>
                              <a:gd name="T41" fmla="*/ 68 h 188"/>
                              <a:gd name="T42" fmla="*/ 1 w 187"/>
                              <a:gd name="T43" fmla="*/ 81 h 188"/>
                              <a:gd name="T44" fmla="*/ 0 w 187"/>
                              <a:gd name="T45" fmla="*/ 95 h 188"/>
                              <a:gd name="T46" fmla="*/ 1 w 187"/>
                              <a:gd name="T47" fmla="*/ 107 h 188"/>
                              <a:gd name="T48" fmla="*/ 4 w 187"/>
                              <a:gd name="T49" fmla="*/ 120 h 188"/>
                              <a:gd name="T50" fmla="*/ 8 w 187"/>
                              <a:gd name="T51" fmla="*/ 133 h 188"/>
                              <a:gd name="T52" fmla="*/ 15 w 187"/>
                              <a:gd name="T53" fmla="*/ 145 h 188"/>
                              <a:gd name="T54" fmla="*/ 23 w 187"/>
                              <a:gd name="T55" fmla="*/ 156 h 188"/>
                              <a:gd name="T56" fmla="*/ 32 w 187"/>
                              <a:gd name="T57" fmla="*/ 165 h 188"/>
                              <a:gd name="T58" fmla="*/ 43 w 187"/>
                              <a:gd name="T59" fmla="*/ 173 h 188"/>
                              <a:gd name="T60" fmla="*/ 54 w 187"/>
                              <a:gd name="T61" fmla="*/ 179 h 188"/>
                              <a:gd name="T62" fmla="*/ 67 w 187"/>
                              <a:gd name="T63" fmla="*/ 183 h 188"/>
                              <a:gd name="T64" fmla="*/ 80 w 187"/>
                              <a:gd name="T65" fmla="*/ 187 h 188"/>
                              <a:gd name="T66" fmla="*/ 94 w 187"/>
                              <a:gd name="T67" fmla="*/ 188 h 188"/>
                              <a:gd name="T68" fmla="*/ 107 w 187"/>
                              <a:gd name="T69" fmla="*/ 187 h 188"/>
                              <a:gd name="T70" fmla="*/ 120 w 187"/>
                              <a:gd name="T71" fmla="*/ 183 h 188"/>
                              <a:gd name="T72" fmla="*/ 132 w 187"/>
                              <a:gd name="T73" fmla="*/ 179 h 188"/>
                              <a:gd name="T74" fmla="*/ 144 w 187"/>
                              <a:gd name="T75" fmla="*/ 173 h 188"/>
                              <a:gd name="T76" fmla="*/ 155 w 187"/>
                              <a:gd name="T77" fmla="*/ 165 h 188"/>
                              <a:gd name="T78" fmla="*/ 165 w 187"/>
                              <a:gd name="T79" fmla="*/ 156 h 188"/>
                              <a:gd name="T80" fmla="*/ 172 w 187"/>
                              <a:gd name="T81" fmla="*/ 145 h 188"/>
                              <a:gd name="T82" fmla="*/ 178 w 187"/>
                              <a:gd name="T83" fmla="*/ 133 h 188"/>
                              <a:gd name="T84" fmla="*/ 183 w 187"/>
                              <a:gd name="T85" fmla="*/ 120 h 188"/>
                              <a:gd name="T86" fmla="*/ 186 w 187"/>
                              <a:gd name="T87" fmla="*/ 107 h 188"/>
                              <a:gd name="T88" fmla="*/ 187 w 187"/>
                              <a:gd name="T89" fmla="*/ 9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8">
                                <a:moveTo>
                                  <a:pt x="187" y="95"/>
                                </a:moveTo>
                                <a:lnTo>
                                  <a:pt x="186" y="81"/>
                                </a:lnTo>
                                <a:lnTo>
                                  <a:pt x="183" y="68"/>
                                </a:lnTo>
                                <a:lnTo>
                                  <a:pt x="178" y="55"/>
                                </a:lnTo>
                                <a:lnTo>
                                  <a:pt x="172" y="43"/>
                                </a:lnTo>
                                <a:lnTo>
                                  <a:pt x="165" y="33"/>
                                </a:lnTo>
                                <a:lnTo>
                                  <a:pt x="155" y="24"/>
                                </a:lnTo>
                                <a:lnTo>
                                  <a:pt x="144" y="15"/>
                                </a:lnTo>
                                <a:lnTo>
                                  <a:pt x="132" y="9"/>
                                </a:lnTo>
                                <a:lnTo>
                                  <a:pt x="120" y="5"/>
                                </a:lnTo>
                                <a:lnTo>
                                  <a:pt x="107" y="1"/>
                                </a:lnTo>
                                <a:lnTo>
                                  <a:pt x="94" y="0"/>
                                </a:lnTo>
                                <a:lnTo>
                                  <a:pt x="80" y="1"/>
                                </a:lnTo>
                                <a:lnTo>
                                  <a:pt x="67" y="5"/>
                                </a:lnTo>
                                <a:lnTo>
                                  <a:pt x="54" y="9"/>
                                </a:lnTo>
                                <a:lnTo>
                                  <a:pt x="43" y="15"/>
                                </a:lnTo>
                                <a:lnTo>
                                  <a:pt x="32" y="24"/>
                                </a:lnTo>
                                <a:lnTo>
                                  <a:pt x="23" y="33"/>
                                </a:lnTo>
                                <a:lnTo>
                                  <a:pt x="15" y="43"/>
                                </a:lnTo>
                                <a:lnTo>
                                  <a:pt x="8" y="55"/>
                                </a:lnTo>
                                <a:lnTo>
                                  <a:pt x="4" y="68"/>
                                </a:lnTo>
                                <a:lnTo>
                                  <a:pt x="1" y="81"/>
                                </a:lnTo>
                                <a:lnTo>
                                  <a:pt x="0" y="95"/>
                                </a:lnTo>
                                <a:lnTo>
                                  <a:pt x="1" y="107"/>
                                </a:lnTo>
                                <a:lnTo>
                                  <a:pt x="4" y="120"/>
                                </a:lnTo>
                                <a:lnTo>
                                  <a:pt x="8" y="133"/>
                                </a:lnTo>
                                <a:lnTo>
                                  <a:pt x="15" y="145"/>
                                </a:lnTo>
                                <a:lnTo>
                                  <a:pt x="23" y="156"/>
                                </a:lnTo>
                                <a:lnTo>
                                  <a:pt x="32" y="165"/>
                                </a:lnTo>
                                <a:lnTo>
                                  <a:pt x="43" y="173"/>
                                </a:lnTo>
                                <a:lnTo>
                                  <a:pt x="54" y="179"/>
                                </a:lnTo>
                                <a:lnTo>
                                  <a:pt x="67" y="183"/>
                                </a:lnTo>
                                <a:lnTo>
                                  <a:pt x="80" y="187"/>
                                </a:lnTo>
                                <a:lnTo>
                                  <a:pt x="94" y="188"/>
                                </a:lnTo>
                                <a:lnTo>
                                  <a:pt x="107" y="187"/>
                                </a:lnTo>
                                <a:lnTo>
                                  <a:pt x="120" y="183"/>
                                </a:lnTo>
                                <a:lnTo>
                                  <a:pt x="132" y="179"/>
                                </a:lnTo>
                                <a:lnTo>
                                  <a:pt x="144" y="173"/>
                                </a:lnTo>
                                <a:lnTo>
                                  <a:pt x="155" y="165"/>
                                </a:lnTo>
                                <a:lnTo>
                                  <a:pt x="165" y="156"/>
                                </a:lnTo>
                                <a:lnTo>
                                  <a:pt x="172" y="145"/>
                                </a:lnTo>
                                <a:lnTo>
                                  <a:pt x="178" y="133"/>
                                </a:lnTo>
                                <a:lnTo>
                                  <a:pt x="183" y="120"/>
                                </a:lnTo>
                                <a:lnTo>
                                  <a:pt x="186" y="107"/>
                                </a:lnTo>
                                <a:lnTo>
                                  <a:pt x="187" y="95"/>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819899" name="Line 315"/>
                        <wps:cNvCnPr>
                          <a:cxnSpLocks noChangeShapeType="1"/>
                        </wps:cNvCnPr>
                        <wps:spPr bwMode="auto">
                          <a:xfrm>
                            <a:off x="8157" y="6400"/>
                            <a:ext cx="193" cy="15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67677141" name="Line 316"/>
                        <wps:cNvCnPr>
                          <a:cxnSpLocks noChangeShapeType="1"/>
                        </wps:cNvCnPr>
                        <wps:spPr bwMode="auto">
                          <a:xfrm>
                            <a:off x="7967" y="6554"/>
                            <a:ext cx="38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57941925" name="Line 317"/>
                        <wps:cNvCnPr>
                          <a:cxnSpLocks noChangeShapeType="1"/>
                        </wps:cNvCnPr>
                        <wps:spPr bwMode="auto">
                          <a:xfrm flipV="1">
                            <a:off x="7967" y="6554"/>
                            <a:ext cx="21" cy="2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490747530" name="Line 318"/>
                        <wps:cNvCnPr>
                          <a:cxnSpLocks noChangeShapeType="1"/>
                        </wps:cNvCnPr>
                        <wps:spPr bwMode="auto">
                          <a:xfrm flipV="1">
                            <a:off x="7967" y="6554"/>
                            <a:ext cx="44" cy="4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65970551" name="Line 319"/>
                        <wps:cNvCnPr>
                          <a:cxnSpLocks noChangeShapeType="1"/>
                        </wps:cNvCnPr>
                        <wps:spPr bwMode="auto">
                          <a:xfrm flipV="1">
                            <a:off x="7973" y="6554"/>
                            <a:ext cx="60"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94926734" name="Line 320"/>
                        <wps:cNvCnPr>
                          <a:cxnSpLocks noChangeShapeType="1"/>
                        </wps:cNvCnPr>
                        <wps:spPr bwMode="auto">
                          <a:xfrm flipV="1">
                            <a:off x="7996" y="6554"/>
                            <a:ext cx="60"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8190584" name="Line 321"/>
                        <wps:cNvCnPr>
                          <a:cxnSpLocks noChangeShapeType="1"/>
                        </wps:cNvCnPr>
                        <wps:spPr bwMode="auto">
                          <a:xfrm flipV="1">
                            <a:off x="8018" y="6554"/>
                            <a:ext cx="60"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01821342" name="Line 322"/>
                        <wps:cNvCnPr>
                          <a:cxnSpLocks noChangeShapeType="1"/>
                        </wps:cNvCnPr>
                        <wps:spPr bwMode="auto">
                          <a:xfrm flipV="1">
                            <a:off x="8041" y="6554"/>
                            <a:ext cx="60"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74012850" name="Line 323"/>
                        <wps:cNvCnPr>
                          <a:cxnSpLocks noChangeShapeType="1"/>
                        </wps:cNvCnPr>
                        <wps:spPr bwMode="auto">
                          <a:xfrm flipV="1">
                            <a:off x="8063" y="6554"/>
                            <a:ext cx="60"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124317039" name="Line 324"/>
                        <wps:cNvCnPr>
                          <a:cxnSpLocks noChangeShapeType="1"/>
                        </wps:cNvCnPr>
                        <wps:spPr bwMode="auto">
                          <a:xfrm flipV="1">
                            <a:off x="8086" y="6554"/>
                            <a:ext cx="60"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89657845" name="Line 325"/>
                        <wps:cNvCnPr>
                          <a:cxnSpLocks noChangeShapeType="1"/>
                        </wps:cNvCnPr>
                        <wps:spPr bwMode="auto">
                          <a:xfrm flipV="1">
                            <a:off x="8109"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61694718" name="Line 326"/>
                        <wps:cNvCnPr>
                          <a:cxnSpLocks noChangeShapeType="1"/>
                        </wps:cNvCnPr>
                        <wps:spPr bwMode="auto">
                          <a:xfrm flipV="1">
                            <a:off x="8131"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07043762" name="Line 327"/>
                        <wps:cNvCnPr>
                          <a:cxnSpLocks noChangeShapeType="1"/>
                        </wps:cNvCnPr>
                        <wps:spPr bwMode="auto">
                          <a:xfrm flipV="1">
                            <a:off x="8154"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77404377" name="Line 328"/>
                        <wps:cNvCnPr>
                          <a:cxnSpLocks noChangeShapeType="1"/>
                        </wps:cNvCnPr>
                        <wps:spPr bwMode="auto">
                          <a:xfrm flipV="1">
                            <a:off x="8176"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66013261" name="Line 329"/>
                        <wps:cNvCnPr>
                          <a:cxnSpLocks noChangeShapeType="1"/>
                        </wps:cNvCnPr>
                        <wps:spPr bwMode="auto">
                          <a:xfrm flipV="1">
                            <a:off x="8199"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86323150" name="Line 330"/>
                        <wps:cNvCnPr>
                          <a:cxnSpLocks noChangeShapeType="1"/>
                        </wps:cNvCnPr>
                        <wps:spPr bwMode="auto">
                          <a:xfrm flipV="1">
                            <a:off x="8221" y="6554"/>
                            <a:ext cx="60"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21590795" name="Line 331"/>
                        <wps:cNvCnPr>
                          <a:cxnSpLocks noChangeShapeType="1"/>
                        </wps:cNvCnPr>
                        <wps:spPr bwMode="auto">
                          <a:xfrm flipV="1">
                            <a:off x="8244"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35381043" name="Line 332"/>
                        <wps:cNvCnPr>
                          <a:cxnSpLocks noChangeShapeType="1"/>
                        </wps:cNvCnPr>
                        <wps:spPr bwMode="auto">
                          <a:xfrm flipV="1">
                            <a:off x="8267"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63946981" name="Line 333"/>
                        <wps:cNvCnPr>
                          <a:cxnSpLocks noChangeShapeType="1"/>
                        </wps:cNvCnPr>
                        <wps:spPr bwMode="auto">
                          <a:xfrm flipV="1">
                            <a:off x="8289" y="6554"/>
                            <a:ext cx="59" cy="5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30084053" name="Line 334"/>
                        <wps:cNvCnPr>
                          <a:cxnSpLocks noChangeShapeType="1"/>
                        </wps:cNvCnPr>
                        <wps:spPr bwMode="auto">
                          <a:xfrm flipV="1">
                            <a:off x="8312" y="6575"/>
                            <a:ext cx="37" cy="3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9380776" name="Line 335"/>
                        <wps:cNvCnPr>
                          <a:cxnSpLocks noChangeShapeType="1"/>
                        </wps:cNvCnPr>
                        <wps:spPr bwMode="auto">
                          <a:xfrm flipV="1">
                            <a:off x="8334" y="6596"/>
                            <a:ext cx="16" cy="1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25086350" name="Line 336"/>
                        <wps:cNvCnPr>
                          <a:cxnSpLocks noChangeShapeType="1"/>
                        </wps:cNvCnPr>
                        <wps:spPr bwMode="auto">
                          <a:xfrm flipH="1">
                            <a:off x="7966" y="6400"/>
                            <a:ext cx="193" cy="15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71733428" name="Line 337"/>
                        <wps:cNvCnPr>
                          <a:cxnSpLocks noChangeShapeType="1"/>
                        </wps:cNvCnPr>
                        <wps:spPr bwMode="auto">
                          <a:xfrm>
                            <a:off x="8625" y="6266"/>
                            <a:ext cx="20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95028901" name="Line 338"/>
                        <wps:cNvCnPr>
                          <a:cxnSpLocks noChangeShapeType="1"/>
                        </wps:cNvCnPr>
                        <wps:spPr bwMode="auto">
                          <a:xfrm flipH="1" flipV="1">
                            <a:off x="7825" y="4533"/>
                            <a:ext cx="637" cy="3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63127241" name="Line 339"/>
                        <wps:cNvCnPr>
                          <a:cxnSpLocks noChangeShapeType="1"/>
                        </wps:cNvCnPr>
                        <wps:spPr bwMode="auto">
                          <a:xfrm flipH="1" flipV="1">
                            <a:off x="7825" y="4533"/>
                            <a:ext cx="637" cy="3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72341957" name="Line 340"/>
                        <wps:cNvCnPr>
                          <a:cxnSpLocks noChangeShapeType="1"/>
                        </wps:cNvCnPr>
                        <wps:spPr bwMode="auto">
                          <a:xfrm flipV="1">
                            <a:off x="7854" y="5262"/>
                            <a:ext cx="6" cy="6"/>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11444940" name="Line 341"/>
                        <wps:cNvCnPr>
                          <a:cxnSpLocks noChangeShapeType="1"/>
                        </wps:cNvCnPr>
                        <wps:spPr bwMode="auto">
                          <a:xfrm flipV="1">
                            <a:off x="7854" y="5262"/>
                            <a:ext cx="29" cy="2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33725975" name="Line 342"/>
                        <wps:cNvCnPr>
                          <a:cxnSpLocks noChangeShapeType="1"/>
                        </wps:cNvCnPr>
                        <wps:spPr bwMode="auto">
                          <a:xfrm flipV="1">
                            <a:off x="7854" y="5262"/>
                            <a:ext cx="51" cy="5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93073885" name="Line 343"/>
                        <wps:cNvCnPr>
                          <a:cxnSpLocks noChangeShapeType="1"/>
                        </wps:cNvCnPr>
                        <wps:spPr bwMode="auto">
                          <a:xfrm flipV="1">
                            <a:off x="7854" y="5262"/>
                            <a:ext cx="74" cy="7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63117428" name="Line 344"/>
                        <wps:cNvCnPr>
                          <a:cxnSpLocks noChangeShapeType="1"/>
                        </wps:cNvCnPr>
                        <wps:spPr bwMode="auto">
                          <a:xfrm flipV="1">
                            <a:off x="7854" y="5265"/>
                            <a:ext cx="93"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17578967" name="Line 345"/>
                        <wps:cNvCnPr>
                          <a:cxnSpLocks noChangeShapeType="1"/>
                        </wps:cNvCnPr>
                        <wps:spPr bwMode="auto">
                          <a:xfrm flipV="1">
                            <a:off x="7854" y="5287"/>
                            <a:ext cx="93"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34798681" name="Line 346"/>
                        <wps:cNvCnPr>
                          <a:cxnSpLocks noChangeShapeType="1"/>
                        </wps:cNvCnPr>
                        <wps:spPr bwMode="auto">
                          <a:xfrm flipV="1">
                            <a:off x="7854" y="5308"/>
                            <a:ext cx="93" cy="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5821919" name="Line 347"/>
                        <wps:cNvCnPr>
                          <a:cxnSpLocks noChangeShapeType="1"/>
                        </wps:cNvCnPr>
                        <wps:spPr bwMode="auto">
                          <a:xfrm flipV="1">
                            <a:off x="7872" y="5330"/>
                            <a:ext cx="75" cy="7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17730621" name="Line 348"/>
                        <wps:cNvCnPr>
                          <a:cxnSpLocks noChangeShapeType="1"/>
                        </wps:cNvCnPr>
                        <wps:spPr bwMode="auto">
                          <a:xfrm flipV="1">
                            <a:off x="7894" y="5352"/>
                            <a:ext cx="53" cy="5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28178880" name="Line 349"/>
                        <wps:cNvCnPr>
                          <a:cxnSpLocks noChangeShapeType="1"/>
                        </wps:cNvCnPr>
                        <wps:spPr bwMode="auto">
                          <a:xfrm flipV="1">
                            <a:off x="7916" y="5373"/>
                            <a:ext cx="31" cy="3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715001214" name="Line 350"/>
                        <wps:cNvCnPr>
                          <a:cxnSpLocks noChangeShapeType="1"/>
                        </wps:cNvCnPr>
                        <wps:spPr bwMode="auto">
                          <a:xfrm flipV="1">
                            <a:off x="7939" y="5395"/>
                            <a:ext cx="8" cy="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72897539" name="Line 351"/>
                        <wps:cNvCnPr>
                          <a:cxnSpLocks noChangeShapeType="1"/>
                        </wps:cNvCnPr>
                        <wps:spPr bwMode="auto">
                          <a:xfrm flipH="1">
                            <a:off x="7825" y="4884"/>
                            <a:ext cx="637" cy="3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83802271" name="Line 352"/>
                        <wps:cNvCnPr>
                          <a:cxnSpLocks noChangeShapeType="1"/>
                        </wps:cNvCnPr>
                        <wps:spPr bwMode="auto">
                          <a:xfrm flipH="1">
                            <a:off x="7825" y="4884"/>
                            <a:ext cx="637" cy="34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52528711" name="Line 353"/>
                        <wps:cNvCnPr>
                          <a:cxnSpLocks noChangeShapeType="1"/>
                        </wps:cNvCnPr>
                        <wps:spPr bwMode="auto">
                          <a:xfrm flipV="1">
                            <a:off x="7687" y="5263"/>
                            <a:ext cx="14" cy="1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24938798" name="Line 354"/>
                        <wps:cNvCnPr>
                          <a:cxnSpLocks noChangeShapeType="1"/>
                        </wps:cNvCnPr>
                        <wps:spPr bwMode="auto">
                          <a:xfrm flipV="1">
                            <a:off x="7687" y="5263"/>
                            <a:ext cx="37" cy="3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33762488" name="Line 355"/>
                        <wps:cNvCnPr>
                          <a:cxnSpLocks noChangeShapeType="1"/>
                        </wps:cNvCnPr>
                        <wps:spPr bwMode="auto">
                          <a:xfrm flipV="1">
                            <a:off x="7687" y="5263"/>
                            <a:ext cx="59" cy="5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86252718" name="Line 356"/>
                        <wps:cNvCnPr>
                          <a:cxnSpLocks noChangeShapeType="1"/>
                        </wps:cNvCnPr>
                        <wps:spPr bwMode="auto">
                          <a:xfrm flipV="1">
                            <a:off x="7687" y="5263"/>
                            <a:ext cx="82" cy="7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71530876" name="Line 357"/>
                        <wps:cNvCnPr>
                          <a:cxnSpLocks noChangeShapeType="1"/>
                        </wps:cNvCnPr>
                        <wps:spPr bwMode="auto">
                          <a:xfrm flipV="1">
                            <a:off x="7687" y="5270"/>
                            <a:ext cx="97" cy="9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4817216" name="Line 358"/>
                        <wps:cNvCnPr>
                          <a:cxnSpLocks noChangeShapeType="1"/>
                        </wps:cNvCnPr>
                        <wps:spPr bwMode="auto">
                          <a:xfrm flipV="1">
                            <a:off x="7687" y="5292"/>
                            <a:ext cx="97" cy="9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55898246" name="Line 359"/>
                        <wps:cNvCnPr>
                          <a:cxnSpLocks noChangeShapeType="1"/>
                        </wps:cNvCnPr>
                        <wps:spPr bwMode="auto">
                          <a:xfrm flipV="1">
                            <a:off x="7691" y="5314"/>
                            <a:ext cx="93" cy="9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42547528" name="Line 360"/>
                        <wps:cNvCnPr>
                          <a:cxnSpLocks noChangeShapeType="1"/>
                        </wps:cNvCnPr>
                        <wps:spPr bwMode="auto">
                          <a:xfrm flipV="1">
                            <a:off x="7714" y="5336"/>
                            <a:ext cx="70" cy="6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306932381" name="Line 361"/>
                        <wps:cNvCnPr>
                          <a:cxnSpLocks noChangeShapeType="1"/>
                        </wps:cNvCnPr>
                        <wps:spPr bwMode="auto">
                          <a:xfrm flipV="1">
                            <a:off x="7737" y="5357"/>
                            <a:ext cx="47" cy="4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188115223" name="Line 362"/>
                        <wps:cNvCnPr>
                          <a:cxnSpLocks noChangeShapeType="1"/>
                        </wps:cNvCnPr>
                        <wps:spPr bwMode="auto">
                          <a:xfrm flipV="1">
                            <a:off x="7759" y="5379"/>
                            <a:ext cx="25" cy="2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421240044" name="Line 363"/>
                        <wps:cNvCnPr>
                          <a:cxnSpLocks noChangeShapeType="1"/>
                        </wps:cNvCnPr>
                        <wps:spPr bwMode="auto">
                          <a:xfrm flipV="1">
                            <a:off x="7782" y="5401"/>
                            <a:ext cx="2" cy="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056441080" name="Line 364"/>
                        <wps:cNvCnPr>
                          <a:cxnSpLocks noChangeShapeType="1"/>
                        </wps:cNvCnPr>
                        <wps:spPr bwMode="auto">
                          <a:xfrm flipV="1">
                            <a:off x="7784" y="5262"/>
                            <a:ext cx="1" cy="14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54922787" name="Line 365"/>
                        <wps:cNvCnPr>
                          <a:cxnSpLocks noChangeShapeType="1"/>
                        </wps:cNvCnPr>
                        <wps:spPr bwMode="auto">
                          <a:xfrm flipV="1">
                            <a:off x="7854" y="5262"/>
                            <a:ext cx="1" cy="14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42553536" name="Line 366"/>
                        <wps:cNvCnPr>
                          <a:cxnSpLocks noChangeShapeType="1"/>
                        </wps:cNvCnPr>
                        <wps:spPr bwMode="auto">
                          <a:xfrm>
                            <a:off x="7854" y="5262"/>
                            <a:ext cx="1" cy="14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050949978" name="Line 367"/>
                        <wps:cNvCnPr>
                          <a:cxnSpLocks noChangeShapeType="1"/>
                        </wps:cNvCnPr>
                        <wps:spPr bwMode="auto">
                          <a:xfrm>
                            <a:off x="7784" y="5262"/>
                            <a:ext cx="1" cy="139"/>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852008575" name="Line 368"/>
                        <wps:cNvCnPr>
                          <a:cxnSpLocks noChangeShapeType="1"/>
                        </wps:cNvCnPr>
                        <wps:spPr bwMode="auto">
                          <a:xfrm flipH="1">
                            <a:off x="8175" y="4917"/>
                            <a:ext cx="342" cy="65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42239997" name="Line 369"/>
                        <wps:cNvCnPr>
                          <a:cxnSpLocks noChangeShapeType="1"/>
                        </wps:cNvCnPr>
                        <wps:spPr bwMode="auto">
                          <a:xfrm flipH="1">
                            <a:off x="8175" y="4917"/>
                            <a:ext cx="342" cy="65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28056235" name="Line 370"/>
                        <wps:cNvCnPr>
                          <a:cxnSpLocks noChangeShapeType="1"/>
                        </wps:cNvCnPr>
                        <wps:spPr bwMode="auto">
                          <a:xfrm>
                            <a:off x="8302" y="5325"/>
                            <a:ext cx="339" cy="37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555666489" name="Line 371"/>
                        <wps:cNvCnPr>
                          <a:cxnSpLocks noChangeShapeType="1"/>
                        </wps:cNvCnPr>
                        <wps:spPr bwMode="auto">
                          <a:xfrm>
                            <a:off x="8158" y="5616"/>
                            <a:ext cx="1" cy="30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53664633" name="Line 372"/>
                        <wps:cNvCnPr>
                          <a:cxnSpLocks noChangeShapeType="1"/>
                        </wps:cNvCnPr>
                        <wps:spPr bwMode="auto">
                          <a:xfrm>
                            <a:off x="8158" y="5616"/>
                            <a:ext cx="1" cy="30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283651578" name="Freeform 373"/>
                        <wps:cNvSpPr>
                          <a:spLocks/>
                        </wps:cNvSpPr>
                        <wps:spPr bwMode="auto">
                          <a:xfrm>
                            <a:off x="8132" y="5917"/>
                            <a:ext cx="51" cy="48"/>
                          </a:xfrm>
                          <a:custGeom>
                            <a:avLst/>
                            <a:gdLst>
                              <a:gd name="T0" fmla="*/ 187 w 187"/>
                              <a:gd name="T1" fmla="*/ 93 h 187"/>
                              <a:gd name="T2" fmla="*/ 186 w 187"/>
                              <a:gd name="T3" fmla="*/ 80 h 187"/>
                              <a:gd name="T4" fmla="*/ 183 w 187"/>
                              <a:gd name="T5" fmla="*/ 67 h 187"/>
                              <a:gd name="T6" fmla="*/ 178 w 187"/>
                              <a:gd name="T7" fmla="*/ 54 h 187"/>
                              <a:gd name="T8" fmla="*/ 172 w 187"/>
                              <a:gd name="T9" fmla="*/ 42 h 187"/>
                              <a:gd name="T10" fmla="*/ 165 w 187"/>
                              <a:gd name="T11" fmla="*/ 32 h 187"/>
                              <a:gd name="T12" fmla="*/ 155 w 187"/>
                              <a:gd name="T13" fmla="*/ 22 h 187"/>
                              <a:gd name="T14" fmla="*/ 144 w 187"/>
                              <a:gd name="T15" fmla="*/ 15 h 187"/>
                              <a:gd name="T16" fmla="*/ 132 w 187"/>
                              <a:gd name="T17" fmla="*/ 8 h 187"/>
                              <a:gd name="T18" fmla="*/ 120 w 187"/>
                              <a:gd name="T19" fmla="*/ 4 h 187"/>
                              <a:gd name="T20" fmla="*/ 107 w 187"/>
                              <a:gd name="T21" fmla="*/ 1 h 187"/>
                              <a:gd name="T22" fmla="*/ 94 w 187"/>
                              <a:gd name="T23" fmla="*/ 0 h 187"/>
                              <a:gd name="T24" fmla="*/ 80 w 187"/>
                              <a:gd name="T25" fmla="*/ 1 h 187"/>
                              <a:gd name="T26" fmla="*/ 67 w 187"/>
                              <a:gd name="T27" fmla="*/ 4 h 187"/>
                              <a:gd name="T28" fmla="*/ 54 w 187"/>
                              <a:gd name="T29" fmla="*/ 8 h 187"/>
                              <a:gd name="T30" fmla="*/ 43 w 187"/>
                              <a:gd name="T31" fmla="*/ 15 h 187"/>
                              <a:gd name="T32" fmla="*/ 32 w 187"/>
                              <a:gd name="T33" fmla="*/ 22 h 187"/>
                              <a:gd name="T34" fmla="*/ 23 w 187"/>
                              <a:gd name="T35" fmla="*/ 32 h 187"/>
                              <a:gd name="T36" fmla="*/ 15 w 187"/>
                              <a:gd name="T37" fmla="*/ 42 h 187"/>
                              <a:gd name="T38" fmla="*/ 8 w 187"/>
                              <a:gd name="T39" fmla="*/ 54 h 187"/>
                              <a:gd name="T40" fmla="*/ 4 w 187"/>
                              <a:gd name="T41" fmla="*/ 67 h 187"/>
                              <a:gd name="T42" fmla="*/ 1 w 187"/>
                              <a:gd name="T43" fmla="*/ 80 h 187"/>
                              <a:gd name="T44" fmla="*/ 0 w 187"/>
                              <a:gd name="T45" fmla="*/ 93 h 187"/>
                              <a:gd name="T46" fmla="*/ 1 w 187"/>
                              <a:gd name="T47" fmla="*/ 107 h 187"/>
                              <a:gd name="T48" fmla="*/ 4 w 187"/>
                              <a:gd name="T49" fmla="*/ 120 h 187"/>
                              <a:gd name="T50" fmla="*/ 8 w 187"/>
                              <a:gd name="T51" fmla="*/ 132 h 187"/>
                              <a:gd name="T52" fmla="*/ 15 w 187"/>
                              <a:gd name="T53" fmla="*/ 144 h 187"/>
                              <a:gd name="T54" fmla="*/ 23 w 187"/>
                              <a:gd name="T55" fmla="*/ 155 h 187"/>
                              <a:gd name="T56" fmla="*/ 32 w 187"/>
                              <a:gd name="T57" fmla="*/ 163 h 187"/>
                              <a:gd name="T58" fmla="*/ 43 w 187"/>
                              <a:gd name="T59" fmla="*/ 172 h 187"/>
                              <a:gd name="T60" fmla="*/ 54 w 187"/>
                              <a:gd name="T61" fmla="*/ 178 h 187"/>
                              <a:gd name="T62" fmla="*/ 67 w 187"/>
                              <a:gd name="T63" fmla="*/ 183 h 187"/>
                              <a:gd name="T64" fmla="*/ 80 w 187"/>
                              <a:gd name="T65" fmla="*/ 186 h 187"/>
                              <a:gd name="T66" fmla="*/ 94 w 187"/>
                              <a:gd name="T67" fmla="*/ 187 h 187"/>
                              <a:gd name="T68" fmla="*/ 107 w 187"/>
                              <a:gd name="T69" fmla="*/ 186 h 187"/>
                              <a:gd name="T70" fmla="*/ 120 w 187"/>
                              <a:gd name="T71" fmla="*/ 183 h 187"/>
                              <a:gd name="T72" fmla="*/ 132 w 187"/>
                              <a:gd name="T73" fmla="*/ 178 h 187"/>
                              <a:gd name="T74" fmla="*/ 144 w 187"/>
                              <a:gd name="T75" fmla="*/ 172 h 187"/>
                              <a:gd name="T76" fmla="*/ 155 w 187"/>
                              <a:gd name="T77" fmla="*/ 163 h 187"/>
                              <a:gd name="T78" fmla="*/ 165 w 187"/>
                              <a:gd name="T79" fmla="*/ 155 h 187"/>
                              <a:gd name="T80" fmla="*/ 172 w 187"/>
                              <a:gd name="T81" fmla="*/ 144 h 187"/>
                              <a:gd name="T82" fmla="*/ 178 w 187"/>
                              <a:gd name="T83" fmla="*/ 132 h 187"/>
                              <a:gd name="T84" fmla="*/ 183 w 187"/>
                              <a:gd name="T85" fmla="*/ 120 h 187"/>
                              <a:gd name="T86" fmla="*/ 186 w 187"/>
                              <a:gd name="T87" fmla="*/ 107 h 187"/>
                              <a:gd name="T88" fmla="*/ 187 w 187"/>
                              <a:gd name="T89" fmla="*/ 93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7">
                                <a:moveTo>
                                  <a:pt x="187" y="93"/>
                                </a:moveTo>
                                <a:lnTo>
                                  <a:pt x="186" y="80"/>
                                </a:lnTo>
                                <a:lnTo>
                                  <a:pt x="183" y="67"/>
                                </a:lnTo>
                                <a:lnTo>
                                  <a:pt x="178" y="54"/>
                                </a:lnTo>
                                <a:lnTo>
                                  <a:pt x="172" y="42"/>
                                </a:lnTo>
                                <a:lnTo>
                                  <a:pt x="165" y="32"/>
                                </a:lnTo>
                                <a:lnTo>
                                  <a:pt x="155" y="22"/>
                                </a:lnTo>
                                <a:lnTo>
                                  <a:pt x="144" y="15"/>
                                </a:lnTo>
                                <a:lnTo>
                                  <a:pt x="132" y="8"/>
                                </a:lnTo>
                                <a:lnTo>
                                  <a:pt x="120" y="4"/>
                                </a:lnTo>
                                <a:lnTo>
                                  <a:pt x="107" y="1"/>
                                </a:lnTo>
                                <a:lnTo>
                                  <a:pt x="94" y="0"/>
                                </a:lnTo>
                                <a:lnTo>
                                  <a:pt x="80" y="1"/>
                                </a:lnTo>
                                <a:lnTo>
                                  <a:pt x="67" y="4"/>
                                </a:lnTo>
                                <a:lnTo>
                                  <a:pt x="54" y="8"/>
                                </a:lnTo>
                                <a:lnTo>
                                  <a:pt x="43" y="15"/>
                                </a:lnTo>
                                <a:lnTo>
                                  <a:pt x="32" y="22"/>
                                </a:lnTo>
                                <a:lnTo>
                                  <a:pt x="23" y="32"/>
                                </a:lnTo>
                                <a:lnTo>
                                  <a:pt x="15" y="42"/>
                                </a:lnTo>
                                <a:lnTo>
                                  <a:pt x="8" y="54"/>
                                </a:lnTo>
                                <a:lnTo>
                                  <a:pt x="4" y="67"/>
                                </a:lnTo>
                                <a:lnTo>
                                  <a:pt x="1" y="80"/>
                                </a:lnTo>
                                <a:lnTo>
                                  <a:pt x="0" y="93"/>
                                </a:lnTo>
                                <a:lnTo>
                                  <a:pt x="1" y="107"/>
                                </a:lnTo>
                                <a:lnTo>
                                  <a:pt x="4" y="120"/>
                                </a:lnTo>
                                <a:lnTo>
                                  <a:pt x="8" y="132"/>
                                </a:lnTo>
                                <a:lnTo>
                                  <a:pt x="15" y="144"/>
                                </a:lnTo>
                                <a:lnTo>
                                  <a:pt x="23" y="155"/>
                                </a:lnTo>
                                <a:lnTo>
                                  <a:pt x="32" y="163"/>
                                </a:lnTo>
                                <a:lnTo>
                                  <a:pt x="43" y="172"/>
                                </a:lnTo>
                                <a:lnTo>
                                  <a:pt x="54" y="178"/>
                                </a:lnTo>
                                <a:lnTo>
                                  <a:pt x="67" y="183"/>
                                </a:lnTo>
                                <a:lnTo>
                                  <a:pt x="80" y="186"/>
                                </a:lnTo>
                                <a:lnTo>
                                  <a:pt x="94" y="187"/>
                                </a:lnTo>
                                <a:lnTo>
                                  <a:pt x="107" y="186"/>
                                </a:lnTo>
                                <a:lnTo>
                                  <a:pt x="120" y="183"/>
                                </a:lnTo>
                                <a:lnTo>
                                  <a:pt x="132" y="178"/>
                                </a:lnTo>
                                <a:lnTo>
                                  <a:pt x="144" y="172"/>
                                </a:lnTo>
                                <a:lnTo>
                                  <a:pt x="155" y="163"/>
                                </a:lnTo>
                                <a:lnTo>
                                  <a:pt x="165" y="155"/>
                                </a:lnTo>
                                <a:lnTo>
                                  <a:pt x="172" y="144"/>
                                </a:lnTo>
                                <a:lnTo>
                                  <a:pt x="178" y="132"/>
                                </a:lnTo>
                                <a:lnTo>
                                  <a:pt x="183" y="120"/>
                                </a:lnTo>
                                <a:lnTo>
                                  <a:pt x="186" y="107"/>
                                </a:lnTo>
                                <a:lnTo>
                                  <a:pt x="187" y="93"/>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606607" name="Freeform 374"/>
                        <wps:cNvSpPr>
                          <a:spLocks/>
                        </wps:cNvSpPr>
                        <wps:spPr bwMode="auto">
                          <a:xfrm>
                            <a:off x="8132" y="5917"/>
                            <a:ext cx="51" cy="48"/>
                          </a:xfrm>
                          <a:custGeom>
                            <a:avLst/>
                            <a:gdLst>
                              <a:gd name="T0" fmla="*/ 187 w 187"/>
                              <a:gd name="T1" fmla="*/ 93 h 187"/>
                              <a:gd name="T2" fmla="*/ 186 w 187"/>
                              <a:gd name="T3" fmla="*/ 80 h 187"/>
                              <a:gd name="T4" fmla="*/ 183 w 187"/>
                              <a:gd name="T5" fmla="*/ 67 h 187"/>
                              <a:gd name="T6" fmla="*/ 178 w 187"/>
                              <a:gd name="T7" fmla="*/ 54 h 187"/>
                              <a:gd name="T8" fmla="*/ 172 w 187"/>
                              <a:gd name="T9" fmla="*/ 42 h 187"/>
                              <a:gd name="T10" fmla="*/ 165 w 187"/>
                              <a:gd name="T11" fmla="*/ 32 h 187"/>
                              <a:gd name="T12" fmla="*/ 155 w 187"/>
                              <a:gd name="T13" fmla="*/ 22 h 187"/>
                              <a:gd name="T14" fmla="*/ 144 w 187"/>
                              <a:gd name="T15" fmla="*/ 15 h 187"/>
                              <a:gd name="T16" fmla="*/ 132 w 187"/>
                              <a:gd name="T17" fmla="*/ 8 h 187"/>
                              <a:gd name="T18" fmla="*/ 120 w 187"/>
                              <a:gd name="T19" fmla="*/ 4 h 187"/>
                              <a:gd name="T20" fmla="*/ 107 w 187"/>
                              <a:gd name="T21" fmla="*/ 1 h 187"/>
                              <a:gd name="T22" fmla="*/ 94 w 187"/>
                              <a:gd name="T23" fmla="*/ 0 h 187"/>
                              <a:gd name="T24" fmla="*/ 80 w 187"/>
                              <a:gd name="T25" fmla="*/ 1 h 187"/>
                              <a:gd name="T26" fmla="*/ 67 w 187"/>
                              <a:gd name="T27" fmla="*/ 4 h 187"/>
                              <a:gd name="T28" fmla="*/ 54 w 187"/>
                              <a:gd name="T29" fmla="*/ 8 h 187"/>
                              <a:gd name="T30" fmla="*/ 43 w 187"/>
                              <a:gd name="T31" fmla="*/ 15 h 187"/>
                              <a:gd name="T32" fmla="*/ 32 w 187"/>
                              <a:gd name="T33" fmla="*/ 22 h 187"/>
                              <a:gd name="T34" fmla="*/ 23 w 187"/>
                              <a:gd name="T35" fmla="*/ 32 h 187"/>
                              <a:gd name="T36" fmla="*/ 15 w 187"/>
                              <a:gd name="T37" fmla="*/ 42 h 187"/>
                              <a:gd name="T38" fmla="*/ 8 w 187"/>
                              <a:gd name="T39" fmla="*/ 54 h 187"/>
                              <a:gd name="T40" fmla="*/ 4 w 187"/>
                              <a:gd name="T41" fmla="*/ 67 h 187"/>
                              <a:gd name="T42" fmla="*/ 1 w 187"/>
                              <a:gd name="T43" fmla="*/ 80 h 187"/>
                              <a:gd name="T44" fmla="*/ 0 w 187"/>
                              <a:gd name="T45" fmla="*/ 93 h 187"/>
                              <a:gd name="T46" fmla="*/ 1 w 187"/>
                              <a:gd name="T47" fmla="*/ 107 h 187"/>
                              <a:gd name="T48" fmla="*/ 4 w 187"/>
                              <a:gd name="T49" fmla="*/ 120 h 187"/>
                              <a:gd name="T50" fmla="*/ 8 w 187"/>
                              <a:gd name="T51" fmla="*/ 132 h 187"/>
                              <a:gd name="T52" fmla="*/ 15 w 187"/>
                              <a:gd name="T53" fmla="*/ 144 h 187"/>
                              <a:gd name="T54" fmla="*/ 23 w 187"/>
                              <a:gd name="T55" fmla="*/ 155 h 187"/>
                              <a:gd name="T56" fmla="*/ 32 w 187"/>
                              <a:gd name="T57" fmla="*/ 163 h 187"/>
                              <a:gd name="T58" fmla="*/ 43 w 187"/>
                              <a:gd name="T59" fmla="*/ 172 h 187"/>
                              <a:gd name="T60" fmla="*/ 54 w 187"/>
                              <a:gd name="T61" fmla="*/ 178 h 187"/>
                              <a:gd name="T62" fmla="*/ 67 w 187"/>
                              <a:gd name="T63" fmla="*/ 183 h 187"/>
                              <a:gd name="T64" fmla="*/ 80 w 187"/>
                              <a:gd name="T65" fmla="*/ 186 h 187"/>
                              <a:gd name="T66" fmla="*/ 94 w 187"/>
                              <a:gd name="T67" fmla="*/ 187 h 187"/>
                              <a:gd name="T68" fmla="*/ 107 w 187"/>
                              <a:gd name="T69" fmla="*/ 186 h 187"/>
                              <a:gd name="T70" fmla="*/ 120 w 187"/>
                              <a:gd name="T71" fmla="*/ 183 h 187"/>
                              <a:gd name="T72" fmla="*/ 132 w 187"/>
                              <a:gd name="T73" fmla="*/ 178 h 187"/>
                              <a:gd name="T74" fmla="*/ 144 w 187"/>
                              <a:gd name="T75" fmla="*/ 172 h 187"/>
                              <a:gd name="T76" fmla="*/ 155 w 187"/>
                              <a:gd name="T77" fmla="*/ 163 h 187"/>
                              <a:gd name="T78" fmla="*/ 165 w 187"/>
                              <a:gd name="T79" fmla="*/ 155 h 187"/>
                              <a:gd name="T80" fmla="*/ 172 w 187"/>
                              <a:gd name="T81" fmla="*/ 144 h 187"/>
                              <a:gd name="T82" fmla="*/ 178 w 187"/>
                              <a:gd name="T83" fmla="*/ 132 h 187"/>
                              <a:gd name="T84" fmla="*/ 183 w 187"/>
                              <a:gd name="T85" fmla="*/ 120 h 187"/>
                              <a:gd name="T86" fmla="*/ 186 w 187"/>
                              <a:gd name="T87" fmla="*/ 107 h 187"/>
                              <a:gd name="T88" fmla="*/ 187 w 187"/>
                              <a:gd name="T89" fmla="*/ 93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7">
                                <a:moveTo>
                                  <a:pt x="187" y="93"/>
                                </a:moveTo>
                                <a:lnTo>
                                  <a:pt x="186" y="80"/>
                                </a:lnTo>
                                <a:lnTo>
                                  <a:pt x="183" y="67"/>
                                </a:lnTo>
                                <a:lnTo>
                                  <a:pt x="178" y="54"/>
                                </a:lnTo>
                                <a:lnTo>
                                  <a:pt x="172" y="42"/>
                                </a:lnTo>
                                <a:lnTo>
                                  <a:pt x="165" y="32"/>
                                </a:lnTo>
                                <a:lnTo>
                                  <a:pt x="155" y="22"/>
                                </a:lnTo>
                                <a:lnTo>
                                  <a:pt x="144" y="15"/>
                                </a:lnTo>
                                <a:lnTo>
                                  <a:pt x="132" y="8"/>
                                </a:lnTo>
                                <a:lnTo>
                                  <a:pt x="120" y="4"/>
                                </a:lnTo>
                                <a:lnTo>
                                  <a:pt x="107" y="1"/>
                                </a:lnTo>
                                <a:lnTo>
                                  <a:pt x="94" y="0"/>
                                </a:lnTo>
                                <a:lnTo>
                                  <a:pt x="80" y="1"/>
                                </a:lnTo>
                                <a:lnTo>
                                  <a:pt x="67" y="4"/>
                                </a:lnTo>
                                <a:lnTo>
                                  <a:pt x="54" y="8"/>
                                </a:lnTo>
                                <a:lnTo>
                                  <a:pt x="43" y="15"/>
                                </a:lnTo>
                                <a:lnTo>
                                  <a:pt x="32" y="22"/>
                                </a:lnTo>
                                <a:lnTo>
                                  <a:pt x="23" y="32"/>
                                </a:lnTo>
                                <a:lnTo>
                                  <a:pt x="15" y="42"/>
                                </a:lnTo>
                                <a:lnTo>
                                  <a:pt x="8" y="54"/>
                                </a:lnTo>
                                <a:lnTo>
                                  <a:pt x="4" y="67"/>
                                </a:lnTo>
                                <a:lnTo>
                                  <a:pt x="1" y="80"/>
                                </a:lnTo>
                                <a:lnTo>
                                  <a:pt x="0" y="93"/>
                                </a:lnTo>
                                <a:lnTo>
                                  <a:pt x="1" y="107"/>
                                </a:lnTo>
                                <a:lnTo>
                                  <a:pt x="4" y="120"/>
                                </a:lnTo>
                                <a:lnTo>
                                  <a:pt x="8" y="132"/>
                                </a:lnTo>
                                <a:lnTo>
                                  <a:pt x="15" y="144"/>
                                </a:lnTo>
                                <a:lnTo>
                                  <a:pt x="23" y="155"/>
                                </a:lnTo>
                                <a:lnTo>
                                  <a:pt x="32" y="163"/>
                                </a:lnTo>
                                <a:lnTo>
                                  <a:pt x="43" y="172"/>
                                </a:lnTo>
                                <a:lnTo>
                                  <a:pt x="54" y="178"/>
                                </a:lnTo>
                                <a:lnTo>
                                  <a:pt x="67" y="183"/>
                                </a:lnTo>
                                <a:lnTo>
                                  <a:pt x="80" y="186"/>
                                </a:lnTo>
                                <a:lnTo>
                                  <a:pt x="94" y="187"/>
                                </a:lnTo>
                                <a:lnTo>
                                  <a:pt x="107" y="186"/>
                                </a:lnTo>
                                <a:lnTo>
                                  <a:pt x="120" y="183"/>
                                </a:lnTo>
                                <a:lnTo>
                                  <a:pt x="132" y="178"/>
                                </a:lnTo>
                                <a:lnTo>
                                  <a:pt x="144" y="172"/>
                                </a:lnTo>
                                <a:lnTo>
                                  <a:pt x="155" y="163"/>
                                </a:lnTo>
                                <a:lnTo>
                                  <a:pt x="165" y="155"/>
                                </a:lnTo>
                                <a:lnTo>
                                  <a:pt x="172" y="144"/>
                                </a:lnTo>
                                <a:lnTo>
                                  <a:pt x="178" y="132"/>
                                </a:lnTo>
                                <a:lnTo>
                                  <a:pt x="183" y="120"/>
                                </a:lnTo>
                                <a:lnTo>
                                  <a:pt x="186" y="107"/>
                                </a:lnTo>
                                <a:lnTo>
                                  <a:pt x="187" y="93"/>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7723048" name="Freeform 375"/>
                        <wps:cNvSpPr>
                          <a:spLocks/>
                        </wps:cNvSpPr>
                        <wps:spPr bwMode="auto">
                          <a:xfrm>
                            <a:off x="8132" y="5567"/>
                            <a:ext cx="51" cy="49"/>
                          </a:xfrm>
                          <a:custGeom>
                            <a:avLst/>
                            <a:gdLst>
                              <a:gd name="T0" fmla="*/ 187 w 187"/>
                              <a:gd name="T1" fmla="*/ 93 h 188"/>
                              <a:gd name="T2" fmla="*/ 186 w 187"/>
                              <a:gd name="T3" fmla="*/ 81 h 188"/>
                              <a:gd name="T4" fmla="*/ 183 w 187"/>
                              <a:gd name="T5" fmla="*/ 68 h 188"/>
                              <a:gd name="T6" fmla="*/ 178 w 187"/>
                              <a:gd name="T7" fmla="*/ 55 h 188"/>
                              <a:gd name="T8" fmla="*/ 172 w 187"/>
                              <a:gd name="T9" fmla="*/ 43 h 188"/>
                              <a:gd name="T10" fmla="*/ 165 w 187"/>
                              <a:gd name="T11" fmla="*/ 32 h 188"/>
                              <a:gd name="T12" fmla="*/ 155 w 187"/>
                              <a:gd name="T13" fmla="*/ 23 h 188"/>
                              <a:gd name="T14" fmla="*/ 144 w 187"/>
                              <a:gd name="T15" fmla="*/ 15 h 188"/>
                              <a:gd name="T16" fmla="*/ 132 w 187"/>
                              <a:gd name="T17" fmla="*/ 9 h 188"/>
                              <a:gd name="T18" fmla="*/ 120 w 187"/>
                              <a:gd name="T19" fmla="*/ 5 h 188"/>
                              <a:gd name="T20" fmla="*/ 107 w 187"/>
                              <a:gd name="T21" fmla="*/ 1 h 188"/>
                              <a:gd name="T22" fmla="*/ 94 w 187"/>
                              <a:gd name="T23" fmla="*/ 0 h 188"/>
                              <a:gd name="T24" fmla="*/ 80 w 187"/>
                              <a:gd name="T25" fmla="*/ 1 h 188"/>
                              <a:gd name="T26" fmla="*/ 67 w 187"/>
                              <a:gd name="T27" fmla="*/ 5 h 188"/>
                              <a:gd name="T28" fmla="*/ 54 w 187"/>
                              <a:gd name="T29" fmla="*/ 9 h 188"/>
                              <a:gd name="T30" fmla="*/ 43 w 187"/>
                              <a:gd name="T31" fmla="*/ 15 h 188"/>
                              <a:gd name="T32" fmla="*/ 32 w 187"/>
                              <a:gd name="T33" fmla="*/ 23 h 188"/>
                              <a:gd name="T34" fmla="*/ 23 w 187"/>
                              <a:gd name="T35" fmla="*/ 32 h 188"/>
                              <a:gd name="T36" fmla="*/ 15 w 187"/>
                              <a:gd name="T37" fmla="*/ 43 h 188"/>
                              <a:gd name="T38" fmla="*/ 8 w 187"/>
                              <a:gd name="T39" fmla="*/ 55 h 188"/>
                              <a:gd name="T40" fmla="*/ 4 w 187"/>
                              <a:gd name="T41" fmla="*/ 68 h 188"/>
                              <a:gd name="T42" fmla="*/ 1 w 187"/>
                              <a:gd name="T43" fmla="*/ 81 h 188"/>
                              <a:gd name="T44" fmla="*/ 0 w 187"/>
                              <a:gd name="T45" fmla="*/ 93 h 188"/>
                              <a:gd name="T46" fmla="*/ 1 w 187"/>
                              <a:gd name="T47" fmla="*/ 107 h 188"/>
                              <a:gd name="T48" fmla="*/ 4 w 187"/>
                              <a:gd name="T49" fmla="*/ 120 h 188"/>
                              <a:gd name="T50" fmla="*/ 8 w 187"/>
                              <a:gd name="T51" fmla="*/ 133 h 188"/>
                              <a:gd name="T52" fmla="*/ 15 w 187"/>
                              <a:gd name="T53" fmla="*/ 144 h 188"/>
                              <a:gd name="T54" fmla="*/ 23 w 187"/>
                              <a:gd name="T55" fmla="*/ 154 h 188"/>
                              <a:gd name="T56" fmla="*/ 32 w 187"/>
                              <a:gd name="T57" fmla="*/ 164 h 188"/>
                              <a:gd name="T58" fmla="*/ 43 w 187"/>
                              <a:gd name="T59" fmla="*/ 173 h 188"/>
                              <a:gd name="T60" fmla="*/ 54 w 187"/>
                              <a:gd name="T61" fmla="*/ 179 h 188"/>
                              <a:gd name="T62" fmla="*/ 67 w 187"/>
                              <a:gd name="T63" fmla="*/ 183 h 188"/>
                              <a:gd name="T64" fmla="*/ 80 w 187"/>
                              <a:gd name="T65" fmla="*/ 187 h 188"/>
                              <a:gd name="T66" fmla="*/ 94 w 187"/>
                              <a:gd name="T67" fmla="*/ 188 h 188"/>
                              <a:gd name="T68" fmla="*/ 107 w 187"/>
                              <a:gd name="T69" fmla="*/ 187 h 188"/>
                              <a:gd name="T70" fmla="*/ 120 w 187"/>
                              <a:gd name="T71" fmla="*/ 183 h 188"/>
                              <a:gd name="T72" fmla="*/ 132 w 187"/>
                              <a:gd name="T73" fmla="*/ 179 h 188"/>
                              <a:gd name="T74" fmla="*/ 144 w 187"/>
                              <a:gd name="T75" fmla="*/ 173 h 188"/>
                              <a:gd name="T76" fmla="*/ 155 w 187"/>
                              <a:gd name="T77" fmla="*/ 164 h 188"/>
                              <a:gd name="T78" fmla="*/ 165 w 187"/>
                              <a:gd name="T79" fmla="*/ 154 h 188"/>
                              <a:gd name="T80" fmla="*/ 172 w 187"/>
                              <a:gd name="T81" fmla="*/ 144 h 188"/>
                              <a:gd name="T82" fmla="*/ 178 w 187"/>
                              <a:gd name="T83" fmla="*/ 133 h 188"/>
                              <a:gd name="T84" fmla="*/ 183 w 187"/>
                              <a:gd name="T85" fmla="*/ 120 h 188"/>
                              <a:gd name="T86" fmla="*/ 186 w 187"/>
                              <a:gd name="T87" fmla="*/ 107 h 188"/>
                              <a:gd name="T88" fmla="*/ 187 w 187"/>
                              <a:gd name="T89" fmla="*/ 93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8">
                                <a:moveTo>
                                  <a:pt x="187" y="93"/>
                                </a:moveTo>
                                <a:lnTo>
                                  <a:pt x="186" y="81"/>
                                </a:lnTo>
                                <a:lnTo>
                                  <a:pt x="183" y="68"/>
                                </a:lnTo>
                                <a:lnTo>
                                  <a:pt x="178" y="55"/>
                                </a:lnTo>
                                <a:lnTo>
                                  <a:pt x="172" y="43"/>
                                </a:lnTo>
                                <a:lnTo>
                                  <a:pt x="165" y="32"/>
                                </a:lnTo>
                                <a:lnTo>
                                  <a:pt x="155" y="23"/>
                                </a:lnTo>
                                <a:lnTo>
                                  <a:pt x="144" y="15"/>
                                </a:lnTo>
                                <a:lnTo>
                                  <a:pt x="132" y="9"/>
                                </a:lnTo>
                                <a:lnTo>
                                  <a:pt x="120" y="5"/>
                                </a:lnTo>
                                <a:lnTo>
                                  <a:pt x="107" y="1"/>
                                </a:lnTo>
                                <a:lnTo>
                                  <a:pt x="94" y="0"/>
                                </a:lnTo>
                                <a:lnTo>
                                  <a:pt x="80" y="1"/>
                                </a:lnTo>
                                <a:lnTo>
                                  <a:pt x="67" y="5"/>
                                </a:lnTo>
                                <a:lnTo>
                                  <a:pt x="54" y="9"/>
                                </a:lnTo>
                                <a:lnTo>
                                  <a:pt x="43" y="15"/>
                                </a:lnTo>
                                <a:lnTo>
                                  <a:pt x="32" y="23"/>
                                </a:lnTo>
                                <a:lnTo>
                                  <a:pt x="23" y="32"/>
                                </a:lnTo>
                                <a:lnTo>
                                  <a:pt x="15" y="43"/>
                                </a:lnTo>
                                <a:lnTo>
                                  <a:pt x="8" y="55"/>
                                </a:lnTo>
                                <a:lnTo>
                                  <a:pt x="4" y="68"/>
                                </a:lnTo>
                                <a:lnTo>
                                  <a:pt x="1" y="81"/>
                                </a:lnTo>
                                <a:lnTo>
                                  <a:pt x="0" y="93"/>
                                </a:lnTo>
                                <a:lnTo>
                                  <a:pt x="1" y="107"/>
                                </a:lnTo>
                                <a:lnTo>
                                  <a:pt x="4" y="120"/>
                                </a:lnTo>
                                <a:lnTo>
                                  <a:pt x="8" y="133"/>
                                </a:lnTo>
                                <a:lnTo>
                                  <a:pt x="15" y="144"/>
                                </a:lnTo>
                                <a:lnTo>
                                  <a:pt x="23" y="154"/>
                                </a:lnTo>
                                <a:lnTo>
                                  <a:pt x="32" y="164"/>
                                </a:lnTo>
                                <a:lnTo>
                                  <a:pt x="43" y="173"/>
                                </a:lnTo>
                                <a:lnTo>
                                  <a:pt x="54" y="179"/>
                                </a:lnTo>
                                <a:lnTo>
                                  <a:pt x="67" y="183"/>
                                </a:lnTo>
                                <a:lnTo>
                                  <a:pt x="80" y="187"/>
                                </a:lnTo>
                                <a:lnTo>
                                  <a:pt x="94" y="188"/>
                                </a:lnTo>
                                <a:lnTo>
                                  <a:pt x="107" y="187"/>
                                </a:lnTo>
                                <a:lnTo>
                                  <a:pt x="120" y="183"/>
                                </a:lnTo>
                                <a:lnTo>
                                  <a:pt x="132" y="179"/>
                                </a:lnTo>
                                <a:lnTo>
                                  <a:pt x="144" y="173"/>
                                </a:lnTo>
                                <a:lnTo>
                                  <a:pt x="155" y="164"/>
                                </a:lnTo>
                                <a:lnTo>
                                  <a:pt x="165" y="154"/>
                                </a:lnTo>
                                <a:lnTo>
                                  <a:pt x="172" y="144"/>
                                </a:lnTo>
                                <a:lnTo>
                                  <a:pt x="178" y="133"/>
                                </a:lnTo>
                                <a:lnTo>
                                  <a:pt x="183" y="120"/>
                                </a:lnTo>
                                <a:lnTo>
                                  <a:pt x="186" y="107"/>
                                </a:lnTo>
                                <a:lnTo>
                                  <a:pt x="187" y="93"/>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612207" name="Freeform 376"/>
                        <wps:cNvSpPr>
                          <a:spLocks/>
                        </wps:cNvSpPr>
                        <wps:spPr bwMode="auto">
                          <a:xfrm>
                            <a:off x="8132" y="5567"/>
                            <a:ext cx="51" cy="49"/>
                          </a:xfrm>
                          <a:custGeom>
                            <a:avLst/>
                            <a:gdLst>
                              <a:gd name="T0" fmla="*/ 187 w 187"/>
                              <a:gd name="T1" fmla="*/ 93 h 188"/>
                              <a:gd name="T2" fmla="*/ 186 w 187"/>
                              <a:gd name="T3" fmla="*/ 81 h 188"/>
                              <a:gd name="T4" fmla="*/ 183 w 187"/>
                              <a:gd name="T5" fmla="*/ 68 h 188"/>
                              <a:gd name="T6" fmla="*/ 178 w 187"/>
                              <a:gd name="T7" fmla="*/ 55 h 188"/>
                              <a:gd name="T8" fmla="*/ 172 w 187"/>
                              <a:gd name="T9" fmla="*/ 43 h 188"/>
                              <a:gd name="T10" fmla="*/ 165 w 187"/>
                              <a:gd name="T11" fmla="*/ 32 h 188"/>
                              <a:gd name="T12" fmla="*/ 155 w 187"/>
                              <a:gd name="T13" fmla="*/ 23 h 188"/>
                              <a:gd name="T14" fmla="*/ 144 w 187"/>
                              <a:gd name="T15" fmla="*/ 15 h 188"/>
                              <a:gd name="T16" fmla="*/ 132 w 187"/>
                              <a:gd name="T17" fmla="*/ 9 h 188"/>
                              <a:gd name="T18" fmla="*/ 120 w 187"/>
                              <a:gd name="T19" fmla="*/ 5 h 188"/>
                              <a:gd name="T20" fmla="*/ 107 w 187"/>
                              <a:gd name="T21" fmla="*/ 1 h 188"/>
                              <a:gd name="T22" fmla="*/ 94 w 187"/>
                              <a:gd name="T23" fmla="*/ 0 h 188"/>
                              <a:gd name="T24" fmla="*/ 80 w 187"/>
                              <a:gd name="T25" fmla="*/ 1 h 188"/>
                              <a:gd name="T26" fmla="*/ 67 w 187"/>
                              <a:gd name="T27" fmla="*/ 5 h 188"/>
                              <a:gd name="T28" fmla="*/ 54 w 187"/>
                              <a:gd name="T29" fmla="*/ 9 h 188"/>
                              <a:gd name="T30" fmla="*/ 43 w 187"/>
                              <a:gd name="T31" fmla="*/ 15 h 188"/>
                              <a:gd name="T32" fmla="*/ 32 w 187"/>
                              <a:gd name="T33" fmla="*/ 23 h 188"/>
                              <a:gd name="T34" fmla="*/ 23 w 187"/>
                              <a:gd name="T35" fmla="*/ 32 h 188"/>
                              <a:gd name="T36" fmla="*/ 15 w 187"/>
                              <a:gd name="T37" fmla="*/ 43 h 188"/>
                              <a:gd name="T38" fmla="*/ 8 w 187"/>
                              <a:gd name="T39" fmla="*/ 55 h 188"/>
                              <a:gd name="T40" fmla="*/ 4 w 187"/>
                              <a:gd name="T41" fmla="*/ 68 h 188"/>
                              <a:gd name="T42" fmla="*/ 1 w 187"/>
                              <a:gd name="T43" fmla="*/ 81 h 188"/>
                              <a:gd name="T44" fmla="*/ 0 w 187"/>
                              <a:gd name="T45" fmla="*/ 93 h 188"/>
                              <a:gd name="T46" fmla="*/ 1 w 187"/>
                              <a:gd name="T47" fmla="*/ 107 h 188"/>
                              <a:gd name="T48" fmla="*/ 4 w 187"/>
                              <a:gd name="T49" fmla="*/ 120 h 188"/>
                              <a:gd name="T50" fmla="*/ 8 w 187"/>
                              <a:gd name="T51" fmla="*/ 133 h 188"/>
                              <a:gd name="T52" fmla="*/ 15 w 187"/>
                              <a:gd name="T53" fmla="*/ 144 h 188"/>
                              <a:gd name="T54" fmla="*/ 23 w 187"/>
                              <a:gd name="T55" fmla="*/ 154 h 188"/>
                              <a:gd name="T56" fmla="*/ 32 w 187"/>
                              <a:gd name="T57" fmla="*/ 164 h 188"/>
                              <a:gd name="T58" fmla="*/ 43 w 187"/>
                              <a:gd name="T59" fmla="*/ 173 h 188"/>
                              <a:gd name="T60" fmla="*/ 54 w 187"/>
                              <a:gd name="T61" fmla="*/ 179 h 188"/>
                              <a:gd name="T62" fmla="*/ 67 w 187"/>
                              <a:gd name="T63" fmla="*/ 183 h 188"/>
                              <a:gd name="T64" fmla="*/ 80 w 187"/>
                              <a:gd name="T65" fmla="*/ 187 h 188"/>
                              <a:gd name="T66" fmla="*/ 94 w 187"/>
                              <a:gd name="T67" fmla="*/ 188 h 188"/>
                              <a:gd name="T68" fmla="*/ 107 w 187"/>
                              <a:gd name="T69" fmla="*/ 187 h 188"/>
                              <a:gd name="T70" fmla="*/ 120 w 187"/>
                              <a:gd name="T71" fmla="*/ 183 h 188"/>
                              <a:gd name="T72" fmla="*/ 132 w 187"/>
                              <a:gd name="T73" fmla="*/ 179 h 188"/>
                              <a:gd name="T74" fmla="*/ 144 w 187"/>
                              <a:gd name="T75" fmla="*/ 173 h 188"/>
                              <a:gd name="T76" fmla="*/ 155 w 187"/>
                              <a:gd name="T77" fmla="*/ 164 h 188"/>
                              <a:gd name="T78" fmla="*/ 165 w 187"/>
                              <a:gd name="T79" fmla="*/ 154 h 188"/>
                              <a:gd name="T80" fmla="*/ 172 w 187"/>
                              <a:gd name="T81" fmla="*/ 144 h 188"/>
                              <a:gd name="T82" fmla="*/ 178 w 187"/>
                              <a:gd name="T83" fmla="*/ 133 h 188"/>
                              <a:gd name="T84" fmla="*/ 183 w 187"/>
                              <a:gd name="T85" fmla="*/ 120 h 188"/>
                              <a:gd name="T86" fmla="*/ 186 w 187"/>
                              <a:gd name="T87" fmla="*/ 107 h 188"/>
                              <a:gd name="T88" fmla="*/ 187 w 187"/>
                              <a:gd name="T89" fmla="*/ 93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8">
                                <a:moveTo>
                                  <a:pt x="187" y="93"/>
                                </a:moveTo>
                                <a:lnTo>
                                  <a:pt x="186" y="81"/>
                                </a:lnTo>
                                <a:lnTo>
                                  <a:pt x="183" y="68"/>
                                </a:lnTo>
                                <a:lnTo>
                                  <a:pt x="178" y="55"/>
                                </a:lnTo>
                                <a:lnTo>
                                  <a:pt x="172" y="43"/>
                                </a:lnTo>
                                <a:lnTo>
                                  <a:pt x="165" y="32"/>
                                </a:lnTo>
                                <a:lnTo>
                                  <a:pt x="155" y="23"/>
                                </a:lnTo>
                                <a:lnTo>
                                  <a:pt x="144" y="15"/>
                                </a:lnTo>
                                <a:lnTo>
                                  <a:pt x="132" y="9"/>
                                </a:lnTo>
                                <a:lnTo>
                                  <a:pt x="120" y="5"/>
                                </a:lnTo>
                                <a:lnTo>
                                  <a:pt x="107" y="1"/>
                                </a:lnTo>
                                <a:lnTo>
                                  <a:pt x="94" y="0"/>
                                </a:lnTo>
                                <a:lnTo>
                                  <a:pt x="80" y="1"/>
                                </a:lnTo>
                                <a:lnTo>
                                  <a:pt x="67" y="5"/>
                                </a:lnTo>
                                <a:lnTo>
                                  <a:pt x="54" y="9"/>
                                </a:lnTo>
                                <a:lnTo>
                                  <a:pt x="43" y="15"/>
                                </a:lnTo>
                                <a:lnTo>
                                  <a:pt x="32" y="23"/>
                                </a:lnTo>
                                <a:lnTo>
                                  <a:pt x="23" y="32"/>
                                </a:lnTo>
                                <a:lnTo>
                                  <a:pt x="15" y="43"/>
                                </a:lnTo>
                                <a:lnTo>
                                  <a:pt x="8" y="55"/>
                                </a:lnTo>
                                <a:lnTo>
                                  <a:pt x="4" y="68"/>
                                </a:lnTo>
                                <a:lnTo>
                                  <a:pt x="1" y="81"/>
                                </a:lnTo>
                                <a:lnTo>
                                  <a:pt x="0" y="93"/>
                                </a:lnTo>
                                <a:lnTo>
                                  <a:pt x="1" y="107"/>
                                </a:lnTo>
                                <a:lnTo>
                                  <a:pt x="4" y="120"/>
                                </a:lnTo>
                                <a:lnTo>
                                  <a:pt x="8" y="133"/>
                                </a:lnTo>
                                <a:lnTo>
                                  <a:pt x="15" y="144"/>
                                </a:lnTo>
                                <a:lnTo>
                                  <a:pt x="23" y="154"/>
                                </a:lnTo>
                                <a:lnTo>
                                  <a:pt x="32" y="164"/>
                                </a:lnTo>
                                <a:lnTo>
                                  <a:pt x="43" y="173"/>
                                </a:lnTo>
                                <a:lnTo>
                                  <a:pt x="54" y="179"/>
                                </a:lnTo>
                                <a:lnTo>
                                  <a:pt x="67" y="183"/>
                                </a:lnTo>
                                <a:lnTo>
                                  <a:pt x="80" y="187"/>
                                </a:lnTo>
                                <a:lnTo>
                                  <a:pt x="94" y="188"/>
                                </a:lnTo>
                                <a:lnTo>
                                  <a:pt x="107" y="187"/>
                                </a:lnTo>
                                <a:lnTo>
                                  <a:pt x="120" y="183"/>
                                </a:lnTo>
                                <a:lnTo>
                                  <a:pt x="132" y="179"/>
                                </a:lnTo>
                                <a:lnTo>
                                  <a:pt x="144" y="173"/>
                                </a:lnTo>
                                <a:lnTo>
                                  <a:pt x="155" y="164"/>
                                </a:lnTo>
                                <a:lnTo>
                                  <a:pt x="165" y="154"/>
                                </a:lnTo>
                                <a:lnTo>
                                  <a:pt x="172" y="144"/>
                                </a:lnTo>
                                <a:lnTo>
                                  <a:pt x="178" y="133"/>
                                </a:lnTo>
                                <a:lnTo>
                                  <a:pt x="183" y="120"/>
                                </a:lnTo>
                                <a:lnTo>
                                  <a:pt x="186" y="107"/>
                                </a:lnTo>
                                <a:lnTo>
                                  <a:pt x="187" y="93"/>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975107" name="Line 377"/>
                        <wps:cNvCnPr>
                          <a:cxnSpLocks noChangeShapeType="1"/>
                        </wps:cNvCnPr>
                        <wps:spPr bwMode="auto">
                          <a:xfrm>
                            <a:off x="8641" y="5697"/>
                            <a:ext cx="20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962907180" name="Freeform 378"/>
                        <wps:cNvSpPr>
                          <a:spLocks/>
                        </wps:cNvSpPr>
                        <wps:spPr bwMode="auto">
                          <a:xfrm>
                            <a:off x="8462" y="4853"/>
                            <a:ext cx="50" cy="49"/>
                          </a:xfrm>
                          <a:custGeom>
                            <a:avLst/>
                            <a:gdLst>
                              <a:gd name="T0" fmla="*/ 187 w 187"/>
                              <a:gd name="T1" fmla="*/ 95 h 188"/>
                              <a:gd name="T2" fmla="*/ 186 w 187"/>
                              <a:gd name="T3" fmla="*/ 81 h 188"/>
                              <a:gd name="T4" fmla="*/ 183 w 187"/>
                              <a:gd name="T5" fmla="*/ 68 h 188"/>
                              <a:gd name="T6" fmla="*/ 178 w 187"/>
                              <a:gd name="T7" fmla="*/ 56 h 188"/>
                              <a:gd name="T8" fmla="*/ 172 w 187"/>
                              <a:gd name="T9" fmla="*/ 44 h 188"/>
                              <a:gd name="T10" fmla="*/ 164 w 187"/>
                              <a:gd name="T11" fmla="*/ 34 h 188"/>
                              <a:gd name="T12" fmla="*/ 155 w 187"/>
                              <a:gd name="T13" fmla="*/ 24 h 188"/>
                              <a:gd name="T14" fmla="*/ 144 w 187"/>
                              <a:gd name="T15" fmla="*/ 15 h 188"/>
                              <a:gd name="T16" fmla="*/ 132 w 187"/>
                              <a:gd name="T17" fmla="*/ 9 h 188"/>
                              <a:gd name="T18" fmla="*/ 120 w 187"/>
                              <a:gd name="T19" fmla="*/ 5 h 188"/>
                              <a:gd name="T20" fmla="*/ 106 w 187"/>
                              <a:gd name="T21" fmla="*/ 1 h 188"/>
                              <a:gd name="T22" fmla="*/ 94 w 187"/>
                              <a:gd name="T23" fmla="*/ 0 h 188"/>
                              <a:gd name="T24" fmla="*/ 81 w 187"/>
                              <a:gd name="T25" fmla="*/ 1 h 188"/>
                              <a:gd name="T26" fmla="*/ 67 w 187"/>
                              <a:gd name="T27" fmla="*/ 5 h 188"/>
                              <a:gd name="T28" fmla="*/ 55 w 187"/>
                              <a:gd name="T29" fmla="*/ 9 h 188"/>
                              <a:gd name="T30" fmla="*/ 43 w 187"/>
                              <a:gd name="T31" fmla="*/ 15 h 188"/>
                              <a:gd name="T32" fmla="*/ 33 w 187"/>
                              <a:gd name="T33" fmla="*/ 24 h 188"/>
                              <a:gd name="T34" fmla="*/ 23 w 187"/>
                              <a:gd name="T35" fmla="*/ 34 h 188"/>
                              <a:gd name="T36" fmla="*/ 15 w 187"/>
                              <a:gd name="T37" fmla="*/ 44 h 188"/>
                              <a:gd name="T38" fmla="*/ 9 w 187"/>
                              <a:gd name="T39" fmla="*/ 56 h 188"/>
                              <a:gd name="T40" fmla="*/ 4 w 187"/>
                              <a:gd name="T41" fmla="*/ 68 h 188"/>
                              <a:gd name="T42" fmla="*/ 1 w 187"/>
                              <a:gd name="T43" fmla="*/ 81 h 188"/>
                              <a:gd name="T44" fmla="*/ 0 w 187"/>
                              <a:gd name="T45" fmla="*/ 95 h 188"/>
                              <a:gd name="T46" fmla="*/ 1 w 187"/>
                              <a:gd name="T47" fmla="*/ 107 h 188"/>
                              <a:gd name="T48" fmla="*/ 4 w 187"/>
                              <a:gd name="T49" fmla="*/ 120 h 188"/>
                              <a:gd name="T50" fmla="*/ 9 w 187"/>
                              <a:gd name="T51" fmla="*/ 133 h 188"/>
                              <a:gd name="T52" fmla="*/ 15 w 187"/>
                              <a:gd name="T53" fmla="*/ 145 h 188"/>
                              <a:gd name="T54" fmla="*/ 23 w 187"/>
                              <a:gd name="T55" fmla="*/ 156 h 188"/>
                              <a:gd name="T56" fmla="*/ 33 w 187"/>
                              <a:gd name="T57" fmla="*/ 165 h 188"/>
                              <a:gd name="T58" fmla="*/ 43 w 187"/>
                              <a:gd name="T59" fmla="*/ 173 h 188"/>
                              <a:gd name="T60" fmla="*/ 55 w 187"/>
                              <a:gd name="T61" fmla="*/ 179 h 188"/>
                              <a:gd name="T62" fmla="*/ 67 w 187"/>
                              <a:gd name="T63" fmla="*/ 184 h 188"/>
                              <a:gd name="T64" fmla="*/ 81 w 187"/>
                              <a:gd name="T65" fmla="*/ 187 h 188"/>
                              <a:gd name="T66" fmla="*/ 94 w 187"/>
                              <a:gd name="T67" fmla="*/ 188 h 188"/>
                              <a:gd name="T68" fmla="*/ 106 w 187"/>
                              <a:gd name="T69" fmla="*/ 187 h 188"/>
                              <a:gd name="T70" fmla="*/ 120 w 187"/>
                              <a:gd name="T71" fmla="*/ 184 h 188"/>
                              <a:gd name="T72" fmla="*/ 132 w 187"/>
                              <a:gd name="T73" fmla="*/ 179 h 188"/>
                              <a:gd name="T74" fmla="*/ 144 w 187"/>
                              <a:gd name="T75" fmla="*/ 173 h 188"/>
                              <a:gd name="T76" fmla="*/ 155 w 187"/>
                              <a:gd name="T77" fmla="*/ 165 h 188"/>
                              <a:gd name="T78" fmla="*/ 164 w 187"/>
                              <a:gd name="T79" fmla="*/ 156 h 188"/>
                              <a:gd name="T80" fmla="*/ 172 w 187"/>
                              <a:gd name="T81" fmla="*/ 145 h 188"/>
                              <a:gd name="T82" fmla="*/ 178 w 187"/>
                              <a:gd name="T83" fmla="*/ 133 h 188"/>
                              <a:gd name="T84" fmla="*/ 183 w 187"/>
                              <a:gd name="T85" fmla="*/ 120 h 188"/>
                              <a:gd name="T86" fmla="*/ 186 w 187"/>
                              <a:gd name="T87" fmla="*/ 107 h 188"/>
                              <a:gd name="T88" fmla="*/ 187 w 187"/>
                              <a:gd name="T89" fmla="*/ 9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8">
                                <a:moveTo>
                                  <a:pt x="187" y="95"/>
                                </a:moveTo>
                                <a:lnTo>
                                  <a:pt x="186" y="81"/>
                                </a:lnTo>
                                <a:lnTo>
                                  <a:pt x="183" y="68"/>
                                </a:lnTo>
                                <a:lnTo>
                                  <a:pt x="178" y="56"/>
                                </a:lnTo>
                                <a:lnTo>
                                  <a:pt x="172" y="44"/>
                                </a:lnTo>
                                <a:lnTo>
                                  <a:pt x="164" y="34"/>
                                </a:lnTo>
                                <a:lnTo>
                                  <a:pt x="155" y="24"/>
                                </a:lnTo>
                                <a:lnTo>
                                  <a:pt x="144" y="15"/>
                                </a:lnTo>
                                <a:lnTo>
                                  <a:pt x="132" y="9"/>
                                </a:lnTo>
                                <a:lnTo>
                                  <a:pt x="120" y="5"/>
                                </a:lnTo>
                                <a:lnTo>
                                  <a:pt x="106" y="1"/>
                                </a:lnTo>
                                <a:lnTo>
                                  <a:pt x="94" y="0"/>
                                </a:lnTo>
                                <a:lnTo>
                                  <a:pt x="81" y="1"/>
                                </a:lnTo>
                                <a:lnTo>
                                  <a:pt x="67" y="5"/>
                                </a:lnTo>
                                <a:lnTo>
                                  <a:pt x="55" y="9"/>
                                </a:lnTo>
                                <a:lnTo>
                                  <a:pt x="43" y="15"/>
                                </a:lnTo>
                                <a:lnTo>
                                  <a:pt x="33" y="24"/>
                                </a:lnTo>
                                <a:lnTo>
                                  <a:pt x="23" y="34"/>
                                </a:lnTo>
                                <a:lnTo>
                                  <a:pt x="15" y="44"/>
                                </a:lnTo>
                                <a:lnTo>
                                  <a:pt x="9" y="56"/>
                                </a:lnTo>
                                <a:lnTo>
                                  <a:pt x="4" y="68"/>
                                </a:lnTo>
                                <a:lnTo>
                                  <a:pt x="1" y="81"/>
                                </a:lnTo>
                                <a:lnTo>
                                  <a:pt x="0" y="95"/>
                                </a:lnTo>
                                <a:lnTo>
                                  <a:pt x="1" y="107"/>
                                </a:lnTo>
                                <a:lnTo>
                                  <a:pt x="4" y="120"/>
                                </a:lnTo>
                                <a:lnTo>
                                  <a:pt x="9" y="133"/>
                                </a:lnTo>
                                <a:lnTo>
                                  <a:pt x="15" y="145"/>
                                </a:lnTo>
                                <a:lnTo>
                                  <a:pt x="23" y="156"/>
                                </a:lnTo>
                                <a:lnTo>
                                  <a:pt x="33" y="165"/>
                                </a:lnTo>
                                <a:lnTo>
                                  <a:pt x="43" y="173"/>
                                </a:lnTo>
                                <a:lnTo>
                                  <a:pt x="55" y="179"/>
                                </a:lnTo>
                                <a:lnTo>
                                  <a:pt x="67" y="184"/>
                                </a:lnTo>
                                <a:lnTo>
                                  <a:pt x="81" y="187"/>
                                </a:lnTo>
                                <a:lnTo>
                                  <a:pt x="94" y="188"/>
                                </a:lnTo>
                                <a:lnTo>
                                  <a:pt x="106" y="187"/>
                                </a:lnTo>
                                <a:lnTo>
                                  <a:pt x="120" y="184"/>
                                </a:lnTo>
                                <a:lnTo>
                                  <a:pt x="132" y="179"/>
                                </a:lnTo>
                                <a:lnTo>
                                  <a:pt x="144" y="173"/>
                                </a:lnTo>
                                <a:lnTo>
                                  <a:pt x="155" y="165"/>
                                </a:lnTo>
                                <a:lnTo>
                                  <a:pt x="164" y="156"/>
                                </a:lnTo>
                                <a:lnTo>
                                  <a:pt x="172" y="145"/>
                                </a:lnTo>
                                <a:lnTo>
                                  <a:pt x="178" y="133"/>
                                </a:lnTo>
                                <a:lnTo>
                                  <a:pt x="183" y="120"/>
                                </a:lnTo>
                                <a:lnTo>
                                  <a:pt x="186" y="107"/>
                                </a:lnTo>
                                <a:lnTo>
                                  <a:pt x="187" y="95"/>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074505" name="Freeform 379"/>
                        <wps:cNvSpPr>
                          <a:spLocks/>
                        </wps:cNvSpPr>
                        <wps:spPr bwMode="auto">
                          <a:xfrm>
                            <a:off x="8436" y="4830"/>
                            <a:ext cx="100" cy="96"/>
                          </a:xfrm>
                          <a:custGeom>
                            <a:avLst/>
                            <a:gdLst>
                              <a:gd name="T0" fmla="*/ 373 w 373"/>
                              <a:gd name="T1" fmla="*/ 188 h 374"/>
                              <a:gd name="T2" fmla="*/ 372 w 373"/>
                              <a:gd name="T3" fmla="*/ 168 h 374"/>
                              <a:gd name="T4" fmla="*/ 370 w 373"/>
                              <a:gd name="T5" fmla="*/ 148 h 374"/>
                              <a:gd name="T6" fmla="*/ 364 w 373"/>
                              <a:gd name="T7" fmla="*/ 130 h 374"/>
                              <a:gd name="T8" fmla="*/ 357 w 373"/>
                              <a:gd name="T9" fmla="*/ 112 h 374"/>
                              <a:gd name="T10" fmla="*/ 348 w 373"/>
                              <a:gd name="T11" fmla="*/ 93 h 374"/>
                              <a:gd name="T12" fmla="*/ 337 w 373"/>
                              <a:gd name="T13" fmla="*/ 77 h 374"/>
                              <a:gd name="T14" fmla="*/ 326 w 373"/>
                              <a:gd name="T15" fmla="*/ 62 h 374"/>
                              <a:gd name="T16" fmla="*/ 312 w 373"/>
                              <a:gd name="T17" fmla="*/ 48 h 374"/>
                              <a:gd name="T18" fmla="*/ 297 w 373"/>
                              <a:gd name="T19" fmla="*/ 37 h 374"/>
                              <a:gd name="T20" fmla="*/ 280 w 373"/>
                              <a:gd name="T21" fmla="*/ 26 h 374"/>
                              <a:gd name="T22" fmla="*/ 263 w 373"/>
                              <a:gd name="T23" fmla="*/ 16 h 374"/>
                              <a:gd name="T24" fmla="*/ 244 w 373"/>
                              <a:gd name="T25" fmla="*/ 10 h 374"/>
                              <a:gd name="T26" fmla="*/ 225 w 373"/>
                              <a:gd name="T27" fmla="*/ 5 h 374"/>
                              <a:gd name="T28" fmla="*/ 206 w 373"/>
                              <a:gd name="T29" fmla="*/ 1 h 374"/>
                              <a:gd name="T30" fmla="*/ 187 w 373"/>
                              <a:gd name="T31" fmla="*/ 0 h 374"/>
                              <a:gd name="T32" fmla="*/ 167 w 373"/>
                              <a:gd name="T33" fmla="*/ 1 h 374"/>
                              <a:gd name="T34" fmla="*/ 148 w 373"/>
                              <a:gd name="T35" fmla="*/ 5 h 374"/>
                              <a:gd name="T36" fmla="*/ 129 w 373"/>
                              <a:gd name="T37" fmla="*/ 10 h 374"/>
                              <a:gd name="T38" fmla="*/ 111 w 373"/>
                              <a:gd name="T39" fmla="*/ 16 h 374"/>
                              <a:gd name="T40" fmla="*/ 93 w 373"/>
                              <a:gd name="T41" fmla="*/ 26 h 374"/>
                              <a:gd name="T42" fmla="*/ 76 w 373"/>
                              <a:gd name="T43" fmla="*/ 37 h 374"/>
                              <a:gd name="T44" fmla="*/ 61 w 373"/>
                              <a:gd name="T45" fmla="*/ 48 h 374"/>
                              <a:gd name="T46" fmla="*/ 47 w 373"/>
                              <a:gd name="T47" fmla="*/ 62 h 374"/>
                              <a:gd name="T48" fmla="*/ 36 w 373"/>
                              <a:gd name="T49" fmla="*/ 77 h 374"/>
                              <a:gd name="T50" fmla="*/ 25 w 373"/>
                              <a:gd name="T51" fmla="*/ 93 h 374"/>
                              <a:gd name="T52" fmla="*/ 16 w 373"/>
                              <a:gd name="T53" fmla="*/ 112 h 374"/>
                              <a:gd name="T54" fmla="*/ 9 w 373"/>
                              <a:gd name="T55" fmla="*/ 130 h 374"/>
                              <a:gd name="T56" fmla="*/ 4 w 373"/>
                              <a:gd name="T57" fmla="*/ 148 h 374"/>
                              <a:gd name="T58" fmla="*/ 0 w 373"/>
                              <a:gd name="T59" fmla="*/ 168 h 374"/>
                              <a:gd name="T60" fmla="*/ 0 w 373"/>
                              <a:gd name="T61" fmla="*/ 188 h 374"/>
                              <a:gd name="T62" fmla="*/ 0 w 373"/>
                              <a:gd name="T63" fmla="*/ 207 h 374"/>
                              <a:gd name="T64" fmla="*/ 4 w 373"/>
                              <a:gd name="T65" fmla="*/ 226 h 374"/>
                              <a:gd name="T66" fmla="*/ 9 w 373"/>
                              <a:gd name="T67" fmla="*/ 245 h 374"/>
                              <a:gd name="T68" fmla="*/ 16 w 373"/>
                              <a:gd name="T69" fmla="*/ 264 h 374"/>
                              <a:gd name="T70" fmla="*/ 25 w 373"/>
                              <a:gd name="T71" fmla="*/ 281 h 374"/>
                              <a:gd name="T72" fmla="*/ 36 w 373"/>
                              <a:gd name="T73" fmla="*/ 297 h 374"/>
                              <a:gd name="T74" fmla="*/ 47 w 373"/>
                              <a:gd name="T75" fmla="*/ 313 h 374"/>
                              <a:gd name="T76" fmla="*/ 61 w 373"/>
                              <a:gd name="T77" fmla="*/ 327 h 374"/>
                              <a:gd name="T78" fmla="*/ 76 w 373"/>
                              <a:gd name="T79" fmla="*/ 338 h 374"/>
                              <a:gd name="T80" fmla="*/ 93 w 373"/>
                              <a:gd name="T81" fmla="*/ 349 h 374"/>
                              <a:gd name="T82" fmla="*/ 111 w 373"/>
                              <a:gd name="T83" fmla="*/ 358 h 374"/>
                              <a:gd name="T84" fmla="*/ 129 w 373"/>
                              <a:gd name="T85" fmla="*/ 365 h 374"/>
                              <a:gd name="T86" fmla="*/ 148 w 373"/>
                              <a:gd name="T87" fmla="*/ 371 h 374"/>
                              <a:gd name="T88" fmla="*/ 167 w 373"/>
                              <a:gd name="T89" fmla="*/ 373 h 374"/>
                              <a:gd name="T90" fmla="*/ 187 w 373"/>
                              <a:gd name="T91" fmla="*/ 374 h 374"/>
                              <a:gd name="T92" fmla="*/ 206 w 373"/>
                              <a:gd name="T93" fmla="*/ 373 h 374"/>
                              <a:gd name="T94" fmla="*/ 225 w 373"/>
                              <a:gd name="T95" fmla="*/ 371 h 374"/>
                              <a:gd name="T96" fmla="*/ 244 w 373"/>
                              <a:gd name="T97" fmla="*/ 365 h 374"/>
                              <a:gd name="T98" fmla="*/ 263 w 373"/>
                              <a:gd name="T99" fmla="*/ 358 h 374"/>
                              <a:gd name="T100" fmla="*/ 280 w 373"/>
                              <a:gd name="T101" fmla="*/ 349 h 374"/>
                              <a:gd name="T102" fmla="*/ 297 w 373"/>
                              <a:gd name="T103" fmla="*/ 338 h 374"/>
                              <a:gd name="T104" fmla="*/ 312 w 373"/>
                              <a:gd name="T105" fmla="*/ 327 h 374"/>
                              <a:gd name="T106" fmla="*/ 326 w 373"/>
                              <a:gd name="T107" fmla="*/ 313 h 374"/>
                              <a:gd name="T108" fmla="*/ 337 w 373"/>
                              <a:gd name="T109" fmla="*/ 297 h 374"/>
                              <a:gd name="T110" fmla="*/ 348 w 373"/>
                              <a:gd name="T111" fmla="*/ 281 h 374"/>
                              <a:gd name="T112" fmla="*/ 357 w 373"/>
                              <a:gd name="T113" fmla="*/ 264 h 374"/>
                              <a:gd name="T114" fmla="*/ 364 w 373"/>
                              <a:gd name="T115" fmla="*/ 245 h 374"/>
                              <a:gd name="T116" fmla="*/ 370 w 373"/>
                              <a:gd name="T117" fmla="*/ 226 h 374"/>
                              <a:gd name="T118" fmla="*/ 372 w 373"/>
                              <a:gd name="T119" fmla="*/ 207 h 374"/>
                              <a:gd name="T120" fmla="*/ 373 w 373"/>
                              <a:gd name="T121" fmla="*/ 188 h 3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73" h="374">
                                <a:moveTo>
                                  <a:pt x="373" y="188"/>
                                </a:moveTo>
                                <a:lnTo>
                                  <a:pt x="372" y="168"/>
                                </a:lnTo>
                                <a:lnTo>
                                  <a:pt x="370" y="148"/>
                                </a:lnTo>
                                <a:lnTo>
                                  <a:pt x="364" y="130"/>
                                </a:lnTo>
                                <a:lnTo>
                                  <a:pt x="357" y="112"/>
                                </a:lnTo>
                                <a:lnTo>
                                  <a:pt x="348" y="93"/>
                                </a:lnTo>
                                <a:lnTo>
                                  <a:pt x="337" y="77"/>
                                </a:lnTo>
                                <a:lnTo>
                                  <a:pt x="326" y="62"/>
                                </a:lnTo>
                                <a:lnTo>
                                  <a:pt x="312" y="48"/>
                                </a:lnTo>
                                <a:lnTo>
                                  <a:pt x="297" y="37"/>
                                </a:lnTo>
                                <a:lnTo>
                                  <a:pt x="280" y="26"/>
                                </a:lnTo>
                                <a:lnTo>
                                  <a:pt x="263" y="16"/>
                                </a:lnTo>
                                <a:lnTo>
                                  <a:pt x="244" y="10"/>
                                </a:lnTo>
                                <a:lnTo>
                                  <a:pt x="225" y="5"/>
                                </a:lnTo>
                                <a:lnTo>
                                  <a:pt x="206" y="1"/>
                                </a:lnTo>
                                <a:lnTo>
                                  <a:pt x="187" y="0"/>
                                </a:lnTo>
                                <a:lnTo>
                                  <a:pt x="167" y="1"/>
                                </a:lnTo>
                                <a:lnTo>
                                  <a:pt x="148" y="5"/>
                                </a:lnTo>
                                <a:lnTo>
                                  <a:pt x="129" y="10"/>
                                </a:lnTo>
                                <a:lnTo>
                                  <a:pt x="111" y="16"/>
                                </a:lnTo>
                                <a:lnTo>
                                  <a:pt x="93" y="26"/>
                                </a:lnTo>
                                <a:lnTo>
                                  <a:pt x="76" y="37"/>
                                </a:lnTo>
                                <a:lnTo>
                                  <a:pt x="61" y="48"/>
                                </a:lnTo>
                                <a:lnTo>
                                  <a:pt x="47" y="62"/>
                                </a:lnTo>
                                <a:lnTo>
                                  <a:pt x="36" y="77"/>
                                </a:lnTo>
                                <a:lnTo>
                                  <a:pt x="25" y="93"/>
                                </a:lnTo>
                                <a:lnTo>
                                  <a:pt x="16" y="112"/>
                                </a:lnTo>
                                <a:lnTo>
                                  <a:pt x="9" y="130"/>
                                </a:lnTo>
                                <a:lnTo>
                                  <a:pt x="4" y="148"/>
                                </a:lnTo>
                                <a:lnTo>
                                  <a:pt x="0" y="168"/>
                                </a:lnTo>
                                <a:lnTo>
                                  <a:pt x="0" y="188"/>
                                </a:lnTo>
                                <a:lnTo>
                                  <a:pt x="0" y="207"/>
                                </a:lnTo>
                                <a:lnTo>
                                  <a:pt x="4" y="226"/>
                                </a:lnTo>
                                <a:lnTo>
                                  <a:pt x="9" y="245"/>
                                </a:lnTo>
                                <a:lnTo>
                                  <a:pt x="16" y="264"/>
                                </a:lnTo>
                                <a:lnTo>
                                  <a:pt x="25" y="281"/>
                                </a:lnTo>
                                <a:lnTo>
                                  <a:pt x="36" y="297"/>
                                </a:lnTo>
                                <a:lnTo>
                                  <a:pt x="47" y="313"/>
                                </a:lnTo>
                                <a:lnTo>
                                  <a:pt x="61" y="327"/>
                                </a:lnTo>
                                <a:lnTo>
                                  <a:pt x="76" y="338"/>
                                </a:lnTo>
                                <a:lnTo>
                                  <a:pt x="93" y="349"/>
                                </a:lnTo>
                                <a:lnTo>
                                  <a:pt x="111" y="358"/>
                                </a:lnTo>
                                <a:lnTo>
                                  <a:pt x="129" y="365"/>
                                </a:lnTo>
                                <a:lnTo>
                                  <a:pt x="148" y="371"/>
                                </a:lnTo>
                                <a:lnTo>
                                  <a:pt x="167" y="373"/>
                                </a:lnTo>
                                <a:lnTo>
                                  <a:pt x="187" y="374"/>
                                </a:lnTo>
                                <a:lnTo>
                                  <a:pt x="206" y="373"/>
                                </a:lnTo>
                                <a:lnTo>
                                  <a:pt x="225" y="371"/>
                                </a:lnTo>
                                <a:lnTo>
                                  <a:pt x="244" y="365"/>
                                </a:lnTo>
                                <a:lnTo>
                                  <a:pt x="263" y="358"/>
                                </a:lnTo>
                                <a:lnTo>
                                  <a:pt x="280" y="349"/>
                                </a:lnTo>
                                <a:lnTo>
                                  <a:pt x="297" y="338"/>
                                </a:lnTo>
                                <a:lnTo>
                                  <a:pt x="312" y="327"/>
                                </a:lnTo>
                                <a:lnTo>
                                  <a:pt x="326" y="313"/>
                                </a:lnTo>
                                <a:lnTo>
                                  <a:pt x="337" y="297"/>
                                </a:lnTo>
                                <a:lnTo>
                                  <a:pt x="348" y="281"/>
                                </a:lnTo>
                                <a:lnTo>
                                  <a:pt x="357" y="264"/>
                                </a:lnTo>
                                <a:lnTo>
                                  <a:pt x="364" y="245"/>
                                </a:lnTo>
                                <a:lnTo>
                                  <a:pt x="370" y="226"/>
                                </a:lnTo>
                                <a:lnTo>
                                  <a:pt x="372" y="207"/>
                                </a:lnTo>
                                <a:lnTo>
                                  <a:pt x="373" y="188"/>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456251" name="Freeform 380"/>
                        <wps:cNvSpPr>
                          <a:spLocks/>
                        </wps:cNvSpPr>
                        <wps:spPr bwMode="auto">
                          <a:xfrm>
                            <a:off x="8462" y="4853"/>
                            <a:ext cx="50" cy="49"/>
                          </a:xfrm>
                          <a:custGeom>
                            <a:avLst/>
                            <a:gdLst>
                              <a:gd name="T0" fmla="*/ 187 w 187"/>
                              <a:gd name="T1" fmla="*/ 95 h 188"/>
                              <a:gd name="T2" fmla="*/ 186 w 187"/>
                              <a:gd name="T3" fmla="*/ 81 h 188"/>
                              <a:gd name="T4" fmla="*/ 183 w 187"/>
                              <a:gd name="T5" fmla="*/ 68 h 188"/>
                              <a:gd name="T6" fmla="*/ 178 w 187"/>
                              <a:gd name="T7" fmla="*/ 56 h 188"/>
                              <a:gd name="T8" fmla="*/ 172 w 187"/>
                              <a:gd name="T9" fmla="*/ 44 h 188"/>
                              <a:gd name="T10" fmla="*/ 164 w 187"/>
                              <a:gd name="T11" fmla="*/ 34 h 188"/>
                              <a:gd name="T12" fmla="*/ 155 w 187"/>
                              <a:gd name="T13" fmla="*/ 24 h 188"/>
                              <a:gd name="T14" fmla="*/ 144 w 187"/>
                              <a:gd name="T15" fmla="*/ 15 h 188"/>
                              <a:gd name="T16" fmla="*/ 132 w 187"/>
                              <a:gd name="T17" fmla="*/ 9 h 188"/>
                              <a:gd name="T18" fmla="*/ 120 w 187"/>
                              <a:gd name="T19" fmla="*/ 5 h 188"/>
                              <a:gd name="T20" fmla="*/ 106 w 187"/>
                              <a:gd name="T21" fmla="*/ 1 h 188"/>
                              <a:gd name="T22" fmla="*/ 94 w 187"/>
                              <a:gd name="T23" fmla="*/ 0 h 188"/>
                              <a:gd name="T24" fmla="*/ 81 w 187"/>
                              <a:gd name="T25" fmla="*/ 1 h 188"/>
                              <a:gd name="T26" fmla="*/ 67 w 187"/>
                              <a:gd name="T27" fmla="*/ 5 h 188"/>
                              <a:gd name="T28" fmla="*/ 55 w 187"/>
                              <a:gd name="T29" fmla="*/ 9 h 188"/>
                              <a:gd name="T30" fmla="*/ 43 w 187"/>
                              <a:gd name="T31" fmla="*/ 15 h 188"/>
                              <a:gd name="T32" fmla="*/ 33 w 187"/>
                              <a:gd name="T33" fmla="*/ 24 h 188"/>
                              <a:gd name="T34" fmla="*/ 23 w 187"/>
                              <a:gd name="T35" fmla="*/ 34 h 188"/>
                              <a:gd name="T36" fmla="*/ 15 w 187"/>
                              <a:gd name="T37" fmla="*/ 44 h 188"/>
                              <a:gd name="T38" fmla="*/ 9 w 187"/>
                              <a:gd name="T39" fmla="*/ 56 h 188"/>
                              <a:gd name="T40" fmla="*/ 4 w 187"/>
                              <a:gd name="T41" fmla="*/ 68 h 188"/>
                              <a:gd name="T42" fmla="*/ 1 w 187"/>
                              <a:gd name="T43" fmla="*/ 81 h 188"/>
                              <a:gd name="T44" fmla="*/ 0 w 187"/>
                              <a:gd name="T45" fmla="*/ 95 h 188"/>
                              <a:gd name="T46" fmla="*/ 1 w 187"/>
                              <a:gd name="T47" fmla="*/ 107 h 188"/>
                              <a:gd name="T48" fmla="*/ 4 w 187"/>
                              <a:gd name="T49" fmla="*/ 120 h 188"/>
                              <a:gd name="T50" fmla="*/ 9 w 187"/>
                              <a:gd name="T51" fmla="*/ 133 h 188"/>
                              <a:gd name="T52" fmla="*/ 15 w 187"/>
                              <a:gd name="T53" fmla="*/ 145 h 188"/>
                              <a:gd name="T54" fmla="*/ 23 w 187"/>
                              <a:gd name="T55" fmla="*/ 156 h 188"/>
                              <a:gd name="T56" fmla="*/ 33 w 187"/>
                              <a:gd name="T57" fmla="*/ 165 h 188"/>
                              <a:gd name="T58" fmla="*/ 43 w 187"/>
                              <a:gd name="T59" fmla="*/ 173 h 188"/>
                              <a:gd name="T60" fmla="*/ 55 w 187"/>
                              <a:gd name="T61" fmla="*/ 179 h 188"/>
                              <a:gd name="T62" fmla="*/ 67 w 187"/>
                              <a:gd name="T63" fmla="*/ 184 h 188"/>
                              <a:gd name="T64" fmla="*/ 81 w 187"/>
                              <a:gd name="T65" fmla="*/ 187 h 188"/>
                              <a:gd name="T66" fmla="*/ 94 w 187"/>
                              <a:gd name="T67" fmla="*/ 188 h 188"/>
                              <a:gd name="T68" fmla="*/ 106 w 187"/>
                              <a:gd name="T69" fmla="*/ 187 h 188"/>
                              <a:gd name="T70" fmla="*/ 120 w 187"/>
                              <a:gd name="T71" fmla="*/ 184 h 188"/>
                              <a:gd name="T72" fmla="*/ 132 w 187"/>
                              <a:gd name="T73" fmla="*/ 179 h 188"/>
                              <a:gd name="T74" fmla="*/ 144 w 187"/>
                              <a:gd name="T75" fmla="*/ 173 h 188"/>
                              <a:gd name="T76" fmla="*/ 155 w 187"/>
                              <a:gd name="T77" fmla="*/ 165 h 188"/>
                              <a:gd name="T78" fmla="*/ 164 w 187"/>
                              <a:gd name="T79" fmla="*/ 156 h 188"/>
                              <a:gd name="T80" fmla="*/ 172 w 187"/>
                              <a:gd name="T81" fmla="*/ 145 h 188"/>
                              <a:gd name="T82" fmla="*/ 178 w 187"/>
                              <a:gd name="T83" fmla="*/ 133 h 188"/>
                              <a:gd name="T84" fmla="*/ 183 w 187"/>
                              <a:gd name="T85" fmla="*/ 120 h 188"/>
                              <a:gd name="T86" fmla="*/ 186 w 187"/>
                              <a:gd name="T87" fmla="*/ 107 h 188"/>
                              <a:gd name="T88" fmla="*/ 187 w 187"/>
                              <a:gd name="T89" fmla="*/ 9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87" h="188">
                                <a:moveTo>
                                  <a:pt x="187" y="95"/>
                                </a:moveTo>
                                <a:lnTo>
                                  <a:pt x="186" y="81"/>
                                </a:lnTo>
                                <a:lnTo>
                                  <a:pt x="183" y="68"/>
                                </a:lnTo>
                                <a:lnTo>
                                  <a:pt x="178" y="56"/>
                                </a:lnTo>
                                <a:lnTo>
                                  <a:pt x="172" y="44"/>
                                </a:lnTo>
                                <a:lnTo>
                                  <a:pt x="164" y="34"/>
                                </a:lnTo>
                                <a:lnTo>
                                  <a:pt x="155" y="24"/>
                                </a:lnTo>
                                <a:lnTo>
                                  <a:pt x="144" y="15"/>
                                </a:lnTo>
                                <a:lnTo>
                                  <a:pt x="132" y="9"/>
                                </a:lnTo>
                                <a:lnTo>
                                  <a:pt x="120" y="5"/>
                                </a:lnTo>
                                <a:lnTo>
                                  <a:pt x="106" y="1"/>
                                </a:lnTo>
                                <a:lnTo>
                                  <a:pt x="94" y="0"/>
                                </a:lnTo>
                                <a:lnTo>
                                  <a:pt x="81" y="1"/>
                                </a:lnTo>
                                <a:lnTo>
                                  <a:pt x="67" y="5"/>
                                </a:lnTo>
                                <a:lnTo>
                                  <a:pt x="55" y="9"/>
                                </a:lnTo>
                                <a:lnTo>
                                  <a:pt x="43" y="15"/>
                                </a:lnTo>
                                <a:lnTo>
                                  <a:pt x="33" y="24"/>
                                </a:lnTo>
                                <a:lnTo>
                                  <a:pt x="23" y="34"/>
                                </a:lnTo>
                                <a:lnTo>
                                  <a:pt x="15" y="44"/>
                                </a:lnTo>
                                <a:lnTo>
                                  <a:pt x="9" y="56"/>
                                </a:lnTo>
                                <a:lnTo>
                                  <a:pt x="4" y="68"/>
                                </a:lnTo>
                                <a:lnTo>
                                  <a:pt x="1" y="81"/>
                                </a:lnTo>
                                <a:lnTo>
                                  <a:pt x="0" y="95"/>
                                </a:lnTo>
                                <a:lnTo>
                                  <a:pt x="1" y="107"/>
                                </a:lnTo>
                                <a:lnTo>
                                  <a:pt x="4" y="120"/>
                                </a:lnTo>
                                <a:lnTo>
                                  <a:pt x="9" y="133"/>
                                </a:lnTo>
                                <a:lnTo>
                                  <a:pt x="15" y="145"/>
                                </a:lnTo>
                                <a:lnTo>
                                  <a:pt x="23" y="156"/>
                                </a:lnTo>
                                <a:lnTo>
                                  <a:pt x="33" y="165"/>
                                </a:lnTo>
                                <a:lnTo>
                                  <a:pt x="43" y="173"/>
                                </a:lnTo>
                                <a:lnTo>
                                  <a:pt x="55" y="179"/>
                                </a:lnTo>
                                <a:lnTo>
                                  <a:pt x="67" y="184"/>
                                </a:lnTo>
                                <a:lnTo>
                                  <a:pt x="81" y="187"/>
                                </a:lnTo>
                                <a:lnTo>
                                  <a:pt x="94" y="188"/>
                                </a:lnTo>
                                <a:lnTo>
                                  <a:pt x="106" y="187"/>
                                </a:lnTo>
                                <a:lnTo>
                                  <a:pt x="120" y="184"/>
                                </a:lnTo>
                                <a:lnTo>
                                  <a:pt x="132" y="179"/>
                                </a:lnTo>
                                <a:lnTo>
                                  <a:pt x="144" y="173"/>
                                </a:lnTo>
                                <a:lnTo>
                                  <a:pt x="155" y="165"/>
                                </a:lnTo>
                                <a:lnTo>
                                  <a:pt x="164" y="156"/>
                                </a:lnTo>
                                <a:lnTo>
                                  <a:pt x="172" y="145"/>
                                </a:lnTo>
                                <a:lnTo>
                                  <a:pt x="178" y="133"/>
                                </a:lnTo>
                                <a:lnTo>
                                  <a:pt x="183" y="120"/>
                                </a:lnTo>
                                <a:lnTo>
                                  <a:pt x="186" y="107"/>
                                </a:lnTo>
                                <a:lnTo>
                                  <a:pt x="187" y="95"/>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9526958" name="Freeform 381"/>
                        <wps:cNvSpPr>
                          <a:spLocks/>
                        </wps:cNvSpPr>
                        <wps:spPr bwMode="auto">
                          <a:xfrm>
                            <a:off x="8436" y="4830"/>
                            <a:ext cx="100" cy="96"/>
                          </a:xfrm>
                          <a:custGeom>
                            <a:avLst/>
                            <a:gdLst>
                              <a:gd name="T0" fmla="*/ 373 w 373"/>
                              <a:gd name="T1" fmla="*/ 188 h 374"/>
                              <a:gd name="T2" fmla="*/ 372 w 373"/>
                              <a:gd name="T3" fmla="*/ 168 h 374"/>
                              <a:gd name="T4" fmla="*/ 370 w 373"/>
                              <a:gd name="T5" fmla="*/ 148 h 374"/>
                              <a:gd name="T6" fmla="*/ 364 w 373"/>
                              <a:gd name="T7" fmla="*/ 130 h 374"/>
                              <a:gd name="T8" fmla="*/ 357 w 373"/>
                              <a:gd name="T9" fmla="*/ 112 h 374"/>
                              <a:gd name="T10" fmla="*/ 348 w 373"/>
                              <a:gd name="T11" fmla="*/ 93 h 374"/>
                              <a:gd name="T12" fmla="*/ 337 w 373"/>
                              <a:gd name="T13" fmla="*/ 77 h 374"/>
                              <a:gd name="T14" fmla="*/ 326 w 373"/>
                              <a:gd name="T15" fmla="*/ 62 h 374"/>
                              <a:gd name="T16" fmla="*/ 312 w 373"/>
                              <a:gd name="T17" fmla="*/ 48 h 374"/>
                              <a:gd name="T18" fmla="*/ 297 w 373"/>
                              <a:gd name="T19" fmla="*/ 37 h 374"/>
                              <a:gd name="T20" fmla="*/ 280 w 373"/>
                              <a:gd name="T21" fmla="*/ 26 h 374"/>
                              <a:gd name="T22" fmla="*/ 263 w 373"/>
                              <a:gd name="T23" fmla="*/ 16 h 374"/>
                              <a:gd name="T24" fmla="*/ 244 w 373"/>
                              <a:gd name="T25" fmla="*/ 10 h 374"/>
                              <a:gd name="T26" fmla="*/ 225 w 373"/>
                              <a:gd name="T27" fmla="*/ 5 h 374"/>
                              <a:gd name="T28" fmla="*/ 206 w 373"/>
                              <a:gd name="T29" fmla="*/ 1 h 374"/>
                              <a:gd name="T30" fmla="*/ 187 w 373"/>
                              <a:gd name="T31" fmla="*/ 0 h 374"/>
                              <a:gd name="T32" fmla="*/ 167 w 373"/>
                              <a:gd name="T33" fmla="*/ 1 h 374"/>
                              <a:gd name="T34" fmla="*/ 148 w 373"/>
                              <a:gd name="T35" fmla="*/ 5 h 374"/>
                              <a:gd name="T36" fmla="*/ 129 w 373"/>
                              <a:gd name="T37" fmla="*/ 10 h 374"/>
                              <a:gd name="T38" fmla="*/ 111 w 373"/>
                              <a:gd name="T39" fmla="*/ 16 h 374"/>
                              <a:gd name="T40" fmla="*/ 93 w 373"/>
                              <a:gd name="T41" fmla="*/ 26 h 374"/>
                              <a:gd name="T42" fmla="*/ 76 w 373"/>
                              <a:gd name="T43" fmla="*/ 37 h 374"/>
                              <a:gd name="T44" fmla="*/ 61 w 373"/>
                              <a:gd name="T45" fmla="*/ 48 h 374"/>
                              <a:gd name="T46" fmla="*/ 47 w 373"/>
                              <a:gd name="T47" fmla="*/ 62 h 374"/>
                              <a:gd name="T48" fmla="*/ 36 w 373"/>
                              <a:gd name="T49" fmla="*/ 77 h 374"/>
                              <a:gd name="T50" fmla="*/ 25 w 373"/>
                              <a:gd name="T51" fmla="*/ 93 h 374"/>
                              <a:gd name="T52" fmla="*/ 16 w 373"/>
                              <a:gd name="T53" fmla="*/ 112 h 374"/>
                              <a:gd name="T54" fmla="*/ 9 w 373"/>
                              <a:gd name="T55" fmla="*/ 130 h 374"/>
                              <a:gd name="T56" fmla="*/ 4 w 373"/>
                              <a:gd name="T57" fmla="*/ 148 h 374"/>
                              <a:gd name="T58" fmla="*/ 0 w 373"/>
                              <a:gd name="T59" fmla="*/ 168 h 374"/>
                              <a:gd name="T60" fmla="*/ 0 w 373"/>
                              <a:gd name="T61" fmla="*/ 188 h 374"/>
                              <a:gd name="T62" fmla="*/ 0 w 373"/>
                              <a:gd name="T63" fmla="*/ 207 h 374"/>
                              <a:gd name="T64" fmla="*/ 4 w 373"/>
                              <a:gd name="T65" fmla="*/ 226 h 374"/>
                              <a:gd name="T66" fmla="*/ 9 w 373"/>
                              <a:gd name="T67" fmla="*/ 245 h 374"/>
                              <a:gd name="T68" fmla="*/ 16 w 373"/>
                              <a:gd name="T69" fmla="*/ 264 h 374"/>
                              <a:gd name="T70" fmla="*/ 25 w 373"/>
                              <a:gd name="T71" fmla="*/ 281 h 374"/>
                              <a:gd name="T72" fmla="*/ 36 w 373"/>
                              <a:gd name="T73" fmla="*/ 297 h 374"/>
                              <a:gd name="T74" fmla="*/ 47 w 373"/>
                              <a:gd name="T75" fmla="*/ 313 h 374"/>
                              <a:gd name="T76" fmla="*/ 61 w 373"/>
                              <a:gd name="T77" fmla="*/ 327 h 374"/>
                              <a:gd name="T78" fmla="*/ 76 w 373"/>
                              <a:gd name="T79" fmla="*/ 338 h 374"/>
                              <a:gd name="T80" fmla="*/ 93 w 373"/>
                              <a:gd name="T81" fmla="*/ 349 h 374"/>
                              <a:gd name="T82" fmla="*/ 111 w 373"/>
                              <a:gd name="T83" fmla="*/ 358 h 374"/>
                              <a:gd name="T84" fmla="*/ 129 w 373"/>
                              <a:gd name="T85" fmla="*/ 365 h 374"/>
                              <a:gd name="T86" fmla="*/ 148 w 373"/>
                              <a:gd name="T87" fmla="*/ 371 h 374"/>
                              <a:gd name="T88" fmla="*/ 167 w 373"/>
                              <a:gd name="T89" fmla="*/ 373 h 374"/>
                              <a:gd name="T90" fmla="*/ 187 w 373"/>
                              <a:gd name="T91" fmla="*/ 374 h 374"/>
                              <a:gd name="T92" fmla="*/ 206 w 373"/>
                              <a:gd name="T93" fmla="*/ 373 h 374"/>
                              <a:gd name="T94" fmla="*/ 225 w 373"/>
                              <a:gd name="T95" fmla="*/ 371 h 374"/>
                              <a:gd name="T96" fmla="*/ 244 w 373"/>
                              <a:gd name="T97" fmla="*/ 365 h 374"/>
                              <a:gd name="T98" fmla="*/ 263 w 373"/>
                              <a:gd name="T99" fmla="*/ 358 h 374"/>
                              <a:gd name="T100" fmla="*/ 280 w 373"/>
                              <a:gd name="T101" fmla="*/ 349 h 374"/>
                              <a:gd name="T102" fmla="*/ 297 w 373"/>
                              <a:gd name="T103" fmla="*/ 338 h 374"/>
                              <a:gd name="T104" fmla="*/ 312 w 373"/>
                              <a:gd name="T105" fmla="*/ 327 h 374"/>
                              <a:gd name="T106" fmla="*/ 326 w 373"/>
                              <a:gd name="T107" fmla="*/ 313 h 374"/>
                              <a:gd name="T108" fmla="*/ 337 w 373"/>
                              <a:gd name="T109" fmla="*/ 297 h 374"/>
                              <a:gd name="T110" fmla="*/ 348 w 373"/>
                              <a:gd name="T111" fmla="*/ 281 h 374"/>
                              <a:gd name="T112" fmla="*/ 357 w 373"/>
                              <a:gd name="T113" fmla="*/ 264 h 374"/>
                              <a:gd name="T114" fmla="*/ 364 w 373"/>
                              <a:gd name="T115" fmla="*/ 245 h 374"/>
                              <a:gd name="T116" fmla="*/ 370 w 373"/>
                              <a:gd name="T117" fmla="*/ 226 h 374"/>
                              <a:gd name="T118" fmla="*/ 372 w 373"/>
                              <a:gd name="T119" fmla="*/ 207 h 374"/>
                              <a:gd name="T120" fmla="*/ 373 w 373"/>
                              <a:gd name="T121" fmla="*/ 188 h 3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73" h="374">
                                <a:moveTo>
                                  <a:pt x="373" y="188"/>
                                </a:moveTo>
                                <a:lnTo>
                                  <a:pt x="372" y="168"/>
                                </a:lnTo>
                                <a:lnTo>
                                  <a:pt x="370" y="148"/>
                                </a:lnTo>
                                <a:lnTo>
                                  <a:pt x="364" y="130"/>
                                </a:lnTo>
                                <a:lnTo>
                                  <a:pt x="357" y="112"/>
                                </a:lnTo>
                                <a:lnTo>
                                  <a:pt x="348" y="93"/>
                                </a:lnTo>
                                <a:lnTo>
                                  <a:pt x="337" y="77"/>
                                </a:lnTo>
                                <a:lnTo>
                                  <a:pt x="326" y="62"/>
                                </a:lnTo>
                                <a:lnTo>
                                  <a:pt x="312" y="48"/>
                                </a:lnTo>
                                <a:lnTo>
                                  <a:pt x="297" y="37"/>
                                </a:lnTo>
                                <a:lnTo>
                                  <a:pt x="280" y="26"/>
                                </a:lnTo>
                                <a:lnTo>
                                  <a:pt x="263" y="16"/>
                                </a:lnTo>
                                <a:lnTo>
                                  <a:pt x="244" y="10"/>
                                </a:lnTo>
                                <a:lnTo>
                                  <a:pt x="225" y="5"/>
                                </a:lnTo>
                                <a:lnTo>
                                  <a:pt x="206" y="1"/>
                                </a:lnTo>
                                <a:lnTo>
                                  <a:pt x="187" y="0"/>
                                </a:lnTo>
                                <a:lnTo>
                                  <a:pt x="167" y="1"/>
                                </a:lnTo>
                                <a:lnTo>
                                  <a:pt x="148" y="5"/>
                                </a:lnTo>
                                <a:lnTo>
                                  <a:pt x="129" y="10"/>
                                </a:lnTo>
                                <a:lnTo>
                                  <a:pt x="111" y="16"/>
                                </a:lnTo>
                                <a:lnTo>
                                  <a:pt x="93" y="26"/>
                                </a:lnTo>
                                <a:lnTo>
                                  <a:pt x="76" y="37"/>
                                </a:lnTo>
                                <a:lnTo>
                                  <a:pt x="61" y="48"/>
                                </a:lnTo>
                                <a:lnTo>
                                  <a:pt x="47" y="62"/>
                                </a:lnTo>
                                <a:lnTo>
                                  <a:pt x="36" y="77"/>
                                </a:lnTo>
                                <a:lnTo>
                                  <a:pt x="25" y="93"/>
                                </a:lnTo>
                                <a:lnTo>
                                  <a:pt x="16" y="112"/>
                                </a:lnTo>
                                <a:lnTo>
                                  <a:pt x="9" y="130"/>
                                </a:lnTo>
                                <a:lnTo>
                                  <a:pt x="4" y="148"/>
                                </a:lnTo>
                                <a:lnTo>
                                  <a:pt x="0" y="168"/>
                                </a:lnTo>
                                <a:lnTo>
                                  <a:pt x="0" y="188"/>
                                </a:lnTo>
                                <a:lnTo>
                                  <a:pt x="0" y="207"/>
                                </a:lnTo>
                                <a:lnTo>
                                  <a:pt x="4" y="226"/>
                                </a:lnTo>
                                <a:lnTo>
                                  <a:pt x="9" y="245"/>
                                </a:lnTo>
                                <a:lnTo>
                                  <a:pt x="16" y="264"/>
                                </a:lnTo>
                                <a:lnTo>
                                  <a:pt x="25" y="281"/>
                                </a:lnTo>
                                <a:lnTo>
                                  <a:pt x="36" y="297"/>
                                </a:lnTo>
                                <a:lnTo>
                                  <a:pt x="47" y="313"/>
                                </a:lnTo>
                                <a:lnTo>
                                  <a:pt x="61" y="327"/>
                                </a:lnTo>
                                <a:lnTo>
                                  <a:pt x="76" y="338"/>
                                </a:lnTo>
                                <a:lnTo>
                                  <a:pt x="93" y="349"/>
                                </a:lnTo>
                                <a:lnTo>
                                  <a:pt x="111" y="358"/>
                                </a:lnTo>
                                <a:lnTo>
                                  <a:pt x="129" y="365"/>
                                </a:lnTo>
                                <a:lnTo>
                                  <a:pt x="148" y="371"/>
                                </a:lnTo>
                                <a:lnTo>
                                  <a:pt x="167" y="373"/>
                                </a:lnTo>
                                <a:lnTo>
                                  <a:pt x="187" y="374"/>
                                </a:lnTo>
                                <a:lnTo>
                                  <a:pt x="206" y="373"/>
                                </a:lnTo>
                                <a:lnTo>
                                  <a:pt x="225" y="371"/>
                                </a:lnTo>
                                <a:lnTo>
                                  <a:pt x="244" y="365"/>
                                </a:lnTo>
                                <a:lnTo>
                                  <a:pt x="263" y="358"/>
                                </a:lnTo>
                                <a:lnTo>
                                  <a:pt x="280" y="349"/>
                                </a:lnTo>
                                <a:lnTo>
                                  <a:pt x="297" y="338"/>
                                </a:lnTo>
                                <a:lnTo>
                                  <a:pt x="312" y="327"/>
                                </a:lnTo>
                                <a:lnTo>
                                  <a:pt x="326" y="313"/>
                                </a:lnTo>
                                <a:lnTo>
                                  <a:pt x="337" y="297"/>
                                </a:lnTo>
                                <a:lnTo>
                                  <a:pt x="348" y="281"/>
                                </a:lnTo>
                                <a:lnTo>
                                  <a:pt x="357" y="264"/>
                                </a:lnTo>
                                <a:lnTo>
                                  <a:pt x="364" y="245"/>
                                </a:lnTo>
                                <a:lnTo>
                                  <a:pt x="370" y="226"/>
                                </a:lnTo>
                                <a:lnTo>
                                  <a:pt x="372" y="207"/>
                                </a:lnTo>
                                <a:lnTo>
                                  <a:pt x="373" y="188"/>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466153" name="Freeform 382"/>
                        <wps:cNvSpPr>
                          <a:spLocks/>
                        </wps:cNvSpPr>
                        <wps:spPr bwMode="auto">
                          <a:xfrm>
                            <a:off x="9334" y="5394"/>
                            <a:ext cx="602" cy="584"/>
                          </a:xfrm>
                          <a:custGeom>
                            <a:avLst/>
                            <a:gdLst>
                              <a:gd name="T0" fmla="*/ 2237 w 2241"/>
                              <a:gd name="T1" fmla="*/ 1025 h 2242"/>
                              <a:gd name="T2" fmla="*/ 2215 w 2241"/>
                              <a:gd name="T3" fmla="*/ 885 h 2242"/>
                              <a:gd name="T4" fmla="*/ 2177 w 2241"/>
                              <a:gd name="T5" fmla="*/ 747 h 2242"/>
                              <a:gd name="T6" fmla="*/ 2121 w 2241"/>
                              <a:gd name="T7" fmla="*/ 616 h 2242"/>
                              <a:gd name="T8" fmla="*/ 2048 w 2241"/>
                              <a:gd name="T9" fmla="*/ 493 h 2242"/>
                              <a:gd name="T10" fmla="*/ 1962 w 2241"/>
                              <a:gd name="T11" fmla="*/ 380 h 2242"/>
                              <a:gd name="T12" fmla="*/ 1860 w 2241"/>
                              <a:gd name="T13" fmla="*/ 279 h 2242"/>
                              <a:gd name="T14" fmla="*/ 1748 w 2241"/>
                              <a:gd name="T15" fmla="*/ 191 h 2242"/>
                              <a:gd name="T16" fmla="*/ 1624 w 2241"/>
                              <a:gd name="T17" fmla="*/ 120 h 2242"/>
                              <a:gd name="T18" fmla="*/ 1494 w 2241"/>
                              <a:gd name="T19" fmla="*/ 63 h 2242"/>
                              <a:gd name="T20" fmla="*/ 1356 w 2241"/>
                              <a:gd name="T21" fmla="*/ 24 h 2242"/>
                              <a:gd name="T22" fmla="*/ 1216 w 2241"/>
                              <a:gd name="T23" fmla="*/ 3 h 2242"/>
                              <a:gd name="T24" fmla="*/ 1072 w 2241"/>
                              <a:gd name="T25" fmla="*/ 1 h 2242"/>
                              <a:gd name="T26" fmla="*/ 931 w 2241"/>
                              <a:gd name="T27" fmla="*/ 16 h 2242"/>
                              <a:gd name="T28" fmla="*/ 792 w 2241"/>
                              <a:gd name="T29" fmla="*/ 49 h 2242"/>
                              <a:gd name="T30" fmla="*/ 659 w 2241"/>
                              <a:gd name="T31" fmla="*/ 99 h 2242"/>
                              <a:gd name="T32" fmla="*/ 533 w 2241"/>
                              <a:gd name="T33" fmla="*/ 166 h 2242"/>
                              <a:gd name="T34" fmla="*/ 416 w 2241"/>
                              <a:gd name="T35" fmla="*/ 248 h 2242"/>
                              <a:gd name="T36" fmla="*/ 311 w 2241"/>
                              <a:gd name="T37" fmla="*/ 344 h 2242"/>
                              <a:gd name="T38" fmla="*/ 219 w 2241"/>
                              <a:gd name="T39" fmla="*/ 454 h 2242"/>
                              <a:gd name="T40" fmla="*/ 142 w 2241"/>
                              <a:gd name="T41" fmla="*/ 573 h 2242"/>
                              <a:gd name="T42" fmla="*/ 81 w 2241"/>
                              <a:gd name="T43" fmla="*/ 703 h 2242"/>
                              <a:gd name="T44" fmla="*/ 36 w 2241"/>
                              <a:gd name="T45" fmla="*/ 838 h 2242"/>
                              <a:gd name="T46" fmla="*/ 9 w 2241"/>
                              <a:gd name="T47" fmla="*/ 978 h 2242"/>
                              <a:gd name="T48" fmla="*/ 0 w 2241"/>
                              <a:gd name="T49" fmla="*/ 1120 h 2242"/>
                              <a:gd name="T50" fmla="*/ 9 w 2241"/>
                              <a:gd name="T51" fmla="*/ 1263 h 2242"/>
                              <a:gd name="T52" fmla="*/ 36 w 2241"/>
                              <a:gd name="T53" fmla="*/ 1403 h 2242"/>
                              <a:gd name="T54" fmla="*/ 81 w 2241"/>
                              <a:gd name="T55" fmla="*/ 1539 h 2242"/>
                              <a:gd name="T56" fmla="*/ 142 w 2241"/>
                              <a:gd name="T57" fmla="*/ 1667 h 2242"/>
                              <a:gd name="T58" fmla="*/ 219 w 2241"/>
                              <a:gd name="T59" fmla="*/ 1787 h 2242"/>
                              <a:gd name="T60" fmla="*/ 311 w 2241"/>
                              <a:gd name="T61" fmla="*/ 1896 h 2242"/>
                              <a:gd name="T62" fmla="*/ 416 w 2241"/>
                              <a:gd name="T63" fmla="*/ 1993 h 2242"/>
                              <a:gd name="T64" fmla="*/ 533 w 2241"/>
                              <a:gd name="T65" fmla="*/ 2075 h 2242"/>
                              <a:gd name="T66" fmla="*/ 659 w 2241"/>
                              <a:gd name="T67" fmla="*/ 2143 h 2242"/>
                              <a:gd name="T68" fmla="*/ 792 w 2241"/>
                              <a:gd name="T69" fmla="*/ 2193 h 2242"/>
                              <a:gd name="T70" fmla="*/ 931 w 2241"/>
                              <a:gd name="T71" fmla="*/ 2226 h 2242"/>
                              <a:gd name="T72" fmla="*/ 1072 w 2241"/>
                              <a:gd name="T73" fmla="*/ 2241 h 2242"/>
                              <a:gd name="T74" fmla="*/ 1216 w 2241"/>
                              <a:gd name="T75" fmla="*/ 2238 h 2242"/>
                              <a:gd name="T76" fmla="*/ 1356 w 2241"/>
                              <a:gd name="T77" fmla="*/ 2216 h 2242"/>
                              <a:gd name="T78" fmla="*/ 1494 w 2241"/>
                              <a:gd name="T79" fmla="*/ 2178 h 2242"/>
                              <a:gd name="T80" fmla="*/ 1624 w 2241"/>
                              <a:gd name="T81" fmla="*/ 2122 h 2242"/>
                              <a:gd name="T82" fmla="*/ 1748 w 2241"/>
                              <a:gd name="T83" fmla="*/ 2049 h 2242"/>
                              <a:gd name="T84" fmla="*/ 1860 w 2241"/>
                              <a:gd name="T85" fmla="*/ 1963 h 2242"/>
                              <a:gd name="T86" fmla="*/ 1962 w 2241"/>
                              <a:gd name="T87" fmla="*/ 1861 h 2242"/>
                              <a:gd name="T88" fmla="*/ 2048 w 2241"/>
                              <a:gd name="T89" fmla="*/ 1749 h 2242"/>
                              <a:gd name="T90" fmla="*/ 2121 w 2241"/>
                              <a:gd name="T91" fmla="*/ 1626 h 2242"/>
                              <a:gd name="T92" fmla="*/ 2177 w 2241"/>
                              <a:gd name="T93" fmla="*/ 1494 h 2242"/>
                              <a:gd name="T94" fmla="*/ 2215 w 2241"/>
                              <a:gd name="T95" fmla="*/ 1357 h 2242"/>
                              <a:gd name="T96" fmla="*/ 2237 w 2241"/>
                              <a:gd name="T97" fmla="*/ 1216 h 2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241" h="2242">
                                <a:moveTo>
                                  <a:pt x="2241" y="1120"/>
                                </a:moveTo>
                                <a:lnTo>
                                  <a:pt x="2240" y="1073"/>
                                </a:lnTo>
                                <a:lnTo>
                                  <a:pt x="2237" y="1025"/>
                                </a:lnTo>
                                <a:lnTo>
                                  <a:pt x="2231" y="978"/>
                                </a:lnTo>
                                <a:lnTo>
                                  <a:pt x="2225" y="931"/>
                                </a:lnTo>
                                <a:lnTo>
                                  <a:pt x="2215" y="885"/>
                                </a:lnTo>
                                <a:lnTo>
                                  <a:pt x="2205" y="838"/>
                                </a:lnTo>
                                <a:lnTo>
                                  <a:pt x="2192" y="792"/>
                                </a:lnTo>
                                <a:lnTo>
                                  <a:pt x="2177" y="747"/>
                                </a:lnTo>
                                <a:lnTo>
                                  <a:pt x="2160" y="703"/>
                                </a:lnTo>
                                <a:lnTo>
                                  <a:pt x="2141" y="659"/>
                                </a:lnTo>
                                <a:lnTo>
                                  <a:pt x="2121" y="616"/>
                                </a:lnTo>
                                <a:lnTo>
                                  <a:pt x="2099" y="573"/>
                                </a:lnTo>
                                <a:lnTo>
                                  <a:pt x="2074" y="533"/>
                                </a:lnTo>
                                <a:lnTo>
                                  <a:pt x="2048" y="493"/>
                                </a:lnTo>
                                <a:lnTo>
                                  <a:pt x="2020" y="454"/>
                                </a:lnTo>
                                <a:lnTo>
                                  <a:pt x="1992" y="416"/>
                                </a:lnTo>
                                <a:lnTo>
                                  <a:pt x="1962" y="380"/>
                                </a:lnTo>
                                <a:lnTo>
                                  <a:pt x="1929" y="344"/>
                                </a:lnTo>
                                <a:lnTo>
                                  <a:pt x="1895" y="311"/>
                                </a:lnTo>
                                <a:lnTo>
                                  <a:pt x="1860" y="279"/>
                                </a:lnTo>
                                <a:lnTo>
                                  <a:pt x="1824" y="248"/>
                                </a:lnTo>
                                <a:lnTo>
                                  <a:pt x="1786" y="219"/>
                                </a:lnTo>
                                <a:lnTo>
                                  <a:pt x="1748" y="191"/>
                                </a:lnTo>
                                <a:lnTo>
                                  <a:pt x="1708" y="166"/>
                                </a:lnTo>
                                <a:lnTo>
                                  <a:pt x="1666" y="142"/>
                                </a:lnTo>
                                <a:lnTo>
                                  <a:pt x="1624" y="120"/>
                                </a:lnTo>
                                <a:lnTo>
                                  <a:pt x="1582" y="99"/>
                                </a:lnTo>
                                <a:lnTo>
                                  <a:pt x="1538" y="80"/>
                                </a:lnTo>
                                <a:lnTo>
                                  <a:pt x="1494" y="63"/>
                                </a:lnTo>
                                <a:lnTo>
                                  <a:pt x="1448" y="49"/>
                                </a:lnTo>
                                <a:lnTo>
                                  <a:pt x="1403" y="35"/>
                                </a:lnTo>
                                <a:lnTo>
                                  <a:pt x="1356" y="24"/>
                                </a:lnTo>
                                <a:lnTo>
                                  <a:pt x="1310" y="16"/>
                                </a:lnTo>
                                <a:lnTo>
                                  <a:pt x="1263" y="8"/>
                                </a:lnTo>
                                <a:lnTo>
                                  <a:pt x="1216" y="3"/>
                                </a:lnTo>
                                <a:lnTo>
                                  <a:pt x="1167" y="1"/>
                                </a:lnTo>
                                <a:lnTo>
                                  <a:pt x="1120" y="0"/>
                                </a:lnTo>
                                <a:lnTo>
                                  <a:pt x="1072" y="1"/>
                                </a:lnTo>
                                <a:lnTo>
                                  <a:pt x="1025" y="3"/>
                                </a:lnTo>
                                <a:lnTo>
                                  <a:pt x="978" y="8"/>
                                </a:lnTo>
                                <a:lnTo>
                                  <a:pt x="931" y="16"/>
                                </a:lnTo>
                                <a:lnTo>
                                  <a:pt x="884" y="24"/>
                                </a:lnTo>
                                <a:lnTo>
                                  <a:pt x="838" y="35"/>
                                </a:lnTo>
                                <a:lnTo>
                                  <a:pt x="792" y="49"/>
                                </a:lnTo>
                                <a:lnTo>
                                  <a:pt x="747" y="63"/>
                                </a:lnTo>
                                <a:lnTo>
                                  <a:pt x="703" y="80"/>
                                </a:lnTo>
                                <a:lnTo>
                                  <a:pt x="659" y="99"/>
                                </a:lnTo>
                                <a:lnTo>
                                  <a:pt x="616" y="120"/>
                                </a:lnTo>
                                <a:lnTo>
                                  <a:pt x="573" y="142"/>
                                </a:lnTo>
                                <a:lnTo>
                                  <a:pt x="533" y="166"/>
                                </a:lnTo>
                                <a:lnTo>
                                  <a:pt x="493" y="191"/>
                                </a:lnTo>
                                <a:lnTo>
                                  <a:pt x="453" y="219"/>
                                </a:lnTo>
                                <a:lnTo>
                                  <a:pt x="416" y="248"/>
                                </a:lnTo>
                                <a:lnTo>
                                  <a:pt x="380" y="279"/>
                                </a:lnTo>
                                <a:lnTo>
                                  <a:pt x="345" y="311"/>
                                </a:lnTo>
                                <a:lnTo>
                                  <a:pt x="311" y="344"/>
                                </a:lnTo>
                                <a:lnTo>
                                  <a:pt x="279" y="380"/>
                                </a:lnTo>
                                <a:lnTo>
                                  <a:pt x="249" y="416"/>
                                </a:lnTo>
                                <a:lnTo>
                                  <a:pt x="219" y="454"/>
                                </a:lnTo>
                                <a:lnTo>
                                  <a:pt x="192" y="493"/>
                                </a:lnTo>
                                <a:lnTo>
                                  <a:pt x="167" y="533"/>
                                </a:lnTo>
                                <a:lnTo>
                                  <a:pt x="142" y="573"/>
                                </a:lnTo>
                                <a:lnTo>
                                  <a:pt x="120" y="616"/>
                                </a:lnTo>
                                <a:lnTo>
                                  <a:pt x="99" y="659"/>
                                </a:lnTo>
                                <a:lnTo>
                                  <a:pt x="81" y="703"/>
                                </a:lnTo>
                                <a:lnTo>
                                  <a:pt x="64" y="747"/>
                                </a:lnTo>
                                <a:lnTo>
                                  <a:pt x="49" y="792"/>
                                </a:lnTo>
                                <a:lnTo>
                                  <a:pt x="36" y="838"/>
                                </a:lnTo>
                                <a:lnTo>
                                  <a:pt x="25" y="885"/>
                                </a:lnTo>
                                <a:lnTo>
                                  <a:pt x="16" y="931"/>
                                </a:lnTo>
                                <a:lnTo>
                                  <a:pt x="9" y="978"/>
                                </a:lnTo>
                                <a:lnTo>
                                  <a:pt x="4" y="1025"/>
                                </a:lnTo>
                                <a:lnTo>
                                  <a:pt x="1" y="1073"/>
                                </a:lnTo>
                                <a:lnTo>
                                  <a:pt x="0" y="1120"/>
                                </a:lnTo>
                                <a:lnTo>
                                  <a:pt x="1" y="1169"/>
                                </a:lnTo>
                                <a:lnTo>
                                  <a:pt x="4" y="1216"/>
                                </a:lnTo>
                                <a:lnTo>
                                  <a:pt x="9" y="1263"/>
                                </a:lnTo>
                                <a:lnTo>
                                  <a:pt x="16" y="1310"/>
                                </a:lnTo>
                                <a:lnTo>
                                  <a:pt x="25" y="1357"/>
                                </a:lnTo>
                                <a:lnTo>
                                  <a:pt x="36" y="1403"/>
                                </a:lnTo>
                                <a:lnTo>
                                  <a:pt x="49" y="1449"/>
                                </a:lnTo>
                                <a:lnTo>
                                  <a:pt x="64" y="1494"/>
                                </a:lnTo>
                                <a:lnTo>
                                  <a:pt x="81" y="1539"/>
                                </a:lnTo>
                                <a:lnTo>
                                  <a:pt x="99" y="1583"/>
                                </a:lnTo>
                                <a:lnTo>
                                  <a:pt x="120" y="1626"/>
                                </a:lnTo>
                                <a:lnTo>
                                  <a:pt x="142" y="1667"/>
                                </a:lnTo>
                                <a:lnTo>
                                  <a:pt x="167" y="1709"/>
                                </a:lnTo>
                                <a:lnTo>
                                  <a:pt x="192" y="1749"/>
                                </a:lnTo>
                                <a:lnTo>
                                  <a:pt x="219" y="1787"/>
                                </a:lnTo>
                                <a:lnTo>
                                  <a:pt x="249" y="1825"/>
                                </a:lnTo>
                                <a:lnTo>
                                  <a:pt x="279" y="1861"/>
                                </a:lnTo>
                                <a:lnTo>
                                  <a:pt x="311" y="1896"/>
                                </a:lnTo>
                                <a:lnTo>
                                  <a:pt x="345" y="1931"/>
                                </a:lnTo>
                                <a:lnTo>
                                  <a:pt x="380" y="1963"/>
                                </a:lnTo>
                                <a:lnTo>
                                  <a:pt x="416" y="1993"/>
                                </a:lnTo>
                                <a:lnTo>
                                  <a:pt x="453" y="2023"/>
                                </a:lnTo>
                                <a:lnTo>
                                  <a:pt x="493" y="2049"/>
                                </a:lnTo>
                                <a:lnTo>
                                  <a:pt x="533" y="2075"/>
                                </a:lnTo>
                                <a:lnTo>
                                  <a:pt x="573" y="2100"/>
                                </a:lnTo>
                                <a:lnTo>
                                  <a:pt x="616" y="2122"/>
                                </a:lnTo>
                                <a:lnTo>
                                  <a:pt x="659" y="2143"/>
                                </a:lnTo>
                                <a:lnTo>
                                  <a:pt x="703" y="2161"/>
                                </a:lnTo>
                                <a:lnTo>
                                  <a:pt x="747" y="2178"/>
                                </a:lnTo>
                                <a:lnTo>
                                  <a:pt x="792" y="2193"/>
                                </a:lnTo>
                                <a:lnTo>
                                  <a:pt x="838" y="2206"/>
                                </a:lnTo>
                                <a:lnTo>
                                  <a:pt x="884" y="2216"/>
                                </a:lnTo>
                                <a:lnTo>
                                  <a:pt x="931" y="2226"/>
                                </a:lnTo>
                                <a:lnTo>
                                  <a:pt x="978" y="2232"/>
                                </a:lnTo>
                                <a:lnTo>
                                  <a:pt x="1025" y="2238"/>
                                </a:lnTo>
                                <a:lnTo>
                                  <a:pt x="1072" y="2241"/>
                                </a:lnTo>
                                <a:lnTo>
                                  <a:pt x="1120" y="2242"/>
                                </a:lnTo>
                                <a:lnTo>
                                  <a:pt x="1167" y="2241"/>
                                </a:lnTo>
                                <a:lnTo>
                                  <a:pt x="1216" y="2238"/>
                                </a:lnTo>
                                <a:lnTo>
                                  <a:pt x="1263" y="2232"/>
                                </a:lnTo>
                                <a:lnTo>
                                  <a:pt x="1310" y="2226"/>
                                </a:lnTo>
                                <a:lnTo>
                                  <a:pt x="1356" y="2216"/>
                                </a:lnTo>
                                <a:lnTo>
                                  <a:pt x="1403" y="2206"/>
                                </a:lnTo>
                                <a:lnTo>
                                  <a:pt x="1448" y="2193"/>
                                </a:lnTo>
                                <a:lnTo>
                                  <a:pt x="1494" y="2178"/>
                                </a:lnTo>
                                <a:lnTo>
                                  <a:pt x="1538" y="2161"/>
                                </a:lnTo>
                                <a:lnTo>
                                  <a:pt x="1582" y="2143"/>
                                </a:lnTo>
                                <a:lnTo>
                                  <a:pt x="1624" y="2122"/>
                                </a:lnTo>
                                <a:lnTo>
                                  <a:pt x="1666" y="2100"/>
                                </a:lnTo>
                                <a:lnTo>
                                  <a:pt x="1708" y="2075"/>
                                </a:lnTo>
                                <a:lnTo>
                                  <a:pt x="1748" y="2049"/>
                                </a:lnTo>
                                <a:lnTo>
                                  <a:pt x="1786" y="2023"/>
                                </a:lnTo>
                                <a:lnTo>
                                  <a:pt x="1824" y="1993"/>
                                </a:lnTo>
                                <a:lnTo>
                                  <a:pt x="1860" y="1963"/>
                                </a:lnTo>
                                <a:lnTo>
                                  <a:pt x="1895" y="1931"/>
                                </a:lnTo>
                                <a:lnTo>
                                  <a:pt x="1929" y="1896"/>
                                </a:lnTo>
                                <a:lnTo>
                                  <a:pt x="1962" y="1861"/>
                                </a:lnTo>
                                <a:lnTo>
                                  <a:pt x="1992" y="1825"/>
                                </a:lnTo>
                                <a:lnTo>
                                  <a:pt x="2020" y="1787"/>
                                </a:lnTo>
                                <a:lnTo>
                                  <a:pt x="2048" y="1749"/>
                                </a:lnTo>
                                <a:lnTo>
                                  <a:pt x="2074" y="1709"/>
                                </a:lnTo>
                                <a:lnTo>
                                  <a:pt x="2099" y="1667"/>
                                </a:lnTo>
                                <a:lnTo>
                                  <a:pt x="2121" y="1626"/>
                                </a:lnTo>
                                <a:lnTo>
                                  <a:pt x="2141" y="1583"/>
                                </a:lnTo>
                                <a:lnTo>
                                  <a:pt x="2160" y="1539"/>
                                </a:lnTo>
                                <a:lnTo>
                                  <a:pt x="2177" y="1494"/>
                                </a:lnTo>
                                <a:lnTo>
                                  <a:pt x="2192" y="1449"/>
                                </a:lnTo>
                                <a:lnTo>
                                  <a:pt x="2205" y="1403"/>
                                </a:lnTo>
                                <a:lnTo>
                                  <a:pt x="2215" y="1357"/>
                                </a:lnTo>
                                <a:lnTo>
                                  <a:pt x="2225" y="1310"/>
                                </a:lnTo>
                                <a:lnTo>
                                  <a:pt x="2231" y="1263"/>
                                </a:lnTo>
                                <a:lnTo>
                                  <a:pt x="2237" y="1216"/>
                                </a:lnTo>
                                <a:lnTo>
                                  <a:pt x="2240" y="1169"/>
                                </a:lnTo>
                                <a:lnTo>
                                  <a:pt x="2241" y="112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1189463" name="Freeform 383"/>
                        <wps:cNvSpPr>
                          <a:spLocks/>
                        </wps:cNvSpPr>
                        <wps:spPr bwMode="auto">
                          <a:xfrm>
                            <a:off x="9334" y="5394"/>
                            <a:ext cx="602" cy="584"/>
                          </a:xfrm>
                          <a:custGeom>
                            <a:avLst/>
                            <a:gdLst>
                              <a:gd name="T0" fmla="*/ 2237 w 2241"/>
                              <a:gd name="T1" fmla="*/ 1025 h 2242"/>
                              <a:gd name="T2" fmla="*/ 2215 w 2241"/>
                              <a:gd name="T3" fmla="*/ 885 h 2242"/>
                              <a:gd name="T4" fmla="*/ 2177 w 2241"/>
                              <a:gd name="T5" fmla="*/ 747 h 2242"/>
                              <a:gd name="T6" fmla="*/ 2121 w 2241"/>
                              <a:gd name="T7" fmla="*/ 616 h 2242"/>
                              <a:gd name="T8" fmla="*/ 2048 w 2241"/>
                              <a:gd name="T9" fmla="*/ 493 h 2242"/>
                              <a:gd name="T10" fmla="*/ 1962 w 2241"/>
                              <a:gd name="T11" fmla="*/ 380 h 2242"/>
                              <a:gd name="T12" fmla="*/ 1860 w 2241"/>
                              <a:gd name="T13" fmla="*/ 279 h 2242"/>
                              <a:gd name="T14" fmla="*/ 1748 w 2241"/>
                              <a:gd name="T15" fmla="*/ 191 h 2242"/>
                              <a:gd name="T16" fmla="*/ 1624 w 2241"/>
                              <a:gd name="T17" fmla="*/ 120 h 2242"/>
                              <a:gd name="T18" fmla="*/ 1494 w 2241"/>
                              <a:gd name="T19" fmla="*/ 63 h 2242"/>
                              <a:gd name="T20" fmla="*/ 1356 w 2241"/>
                              <a:gd name="T21" fmla="*/ 24 h 2242"/>
                              <a:gd name="T22" fmla="*/ 1216 w 2241"/>
                              <a:gd name="T23" fmla="*/ 3 h 2242"/>
                              <a:gd name="T24" fmla="*/ 1072 w 2241"/>
                              <a:gd name="T25" fmla="*/ 1 h 2242"/>
                              <a:gd name="T26" fmla="*/ 931 w 2241"/>
                              <a:gd name="T27" fmla="*/ 16 h 2242"/>
                              <a:gd name="T28" fmla="*/ 792 w 2241"/>
                              <a:gd name="T29" fmla="*/ 49 h 2242"/>
                              <a:gd name="T30" fmla="*/ 659 w 2241"/>
                              <a:gd name="T31" fmla="*/ 99 h 2242"/>
                              <a:gd name="T32" fmla="*/ 533 w 2241"/>
                              <a:gd name="T33" fmla="*/ 166 h 2242"/>
                              <a:gd name="T34" fmla="*/ 416 w 2241"/>
                              <a:gd name="T35" fmla="*/ 248 h 2242"/>
                              <a:gd name="T36" fmla="*/ 311 w 2241"/>
                              <a:gd name="T37" fmla="*/ 344 h 2242"/>
                              <a:gd name="T38" fmla="*/ 219 w 2241"/>
                              <a:gd name="T39" fmla="*/ 454 h 2242"/>
                              <a:gd name="T40" fmla="*/ 142 w 2241"/>
                              <a:gd name="T41" fmla="*/ 573 h 2242"/>
                              <a:gd name="T42" fmla="*/ 81 w 2241"/>
                              <a:gd name="T43" fmla="*/ 703 h 2242"/>
                              <a:gd name="T44" fmla="*/ 36 w 2241"/>
                              <a:gd name="T45" fmla="*/ 838 h 2242"/>
                              <a:gd name="T46" fmla="*/ 9 w 2241"/>
                              <a:gd name="T47" fmla="*/ 978 h 2242"/>
                              <a:gd name="T48" fmla="*/ 0 w 2241"/>
                              <a:gd name="T49" fmla="*/ 1120 h 2242"/>
                              <a:gd name="T50" fmla="*/ 9 w 2241"/>
                              <a:gd name="T51" fmla="*/ 1263 h 2242"/>
                              <a:gd name="T52" fmla="*/ 36 w 2241"/>
                              <a:gd name="T53" fmla="*/ 1403 h 2242"/>
                              <a:gd name="T54" fmla="*/ 81 w 2241"/>
                              <a:gd name="T55" fmla="*/ 1539 h 2242"/>
                              <a:gd name="T56" fmla="*/ 142 w 2241"/>
                              <a:gd name="T57" fmla="*/ 1667 h 2242"/>
                              <a:gd name="T58" fmla="*/ 219 w 2241"/>
                              <a:gd name="T59" fmla="*/ 1787 h 2242"/>
                              <a:gd name="T60" fmla="*/ 311 w 2241"/>
                              <a:gd name="T61" fmla="*/ 1896 h 2242"/>
                              <a:gd name="T62" fmla="*/ 416 w 2241"/>
                              <a:gd name="T63" fmla="*/ 1993 h 2242"/>
                              <a:gd name="T64" fmla="*/ 533 w 2241"/>
                              <a:gd name="T65" fmla="*/ 2075 h 2242"/>
                              <a:gd name="T66" fmla="*/ 659 w 2241"/>
                              <a:gd name="T67" fmla="*/ 2143 h 2242"/>
                              <a:gd name="T68" fmla="*/ 792 w 2241"/>
                              <a:gd name="T69" fmla="*/ 2193 h 2242"/>
                              <a:gd name="T70" fmla="*/ 931 w 2241"/>
                              <a:gd name="T71" fmla="*/ 2226 h 2242"/>
                              <a:gd name="T72" fmla="*/ 1072 w 2241"/>
                              <a:gd name="T73" fmla="*/ 2241 h 2242"/>
                              <a:gd name="T74" fmla="*/ 1216 w 2241"/>
                              <a:gd name="T75" fmla="*/ 2238 h 2242"/>
                              <a:gd name="T76" fmla="*/ 1356 w 2241"/>
                              <a:gd name="T77" fmla="*/ 2216 h 2242"/>
                              <a:gd name="T78" fmla="*/ 1494 w 2241"/>
                              <a:gd name="T79" fmla="*/ 2178 h 2242"/>
                              <a:gd name="T80" fmla="*/ 1624 w 2241"/>
                              <a:gd name="T81" fmla="*/ 2122 h 2242"/>
                              <a:gd name="T82" fmla="*/ 1748 w 2241"/>
                              <a:gd name="T83" fmla="*/ 2049 h 2242"/>
                              <a:gd name="T84" fmla="*/ 1860 w 2241"/>
                              <a:gd name="T85" fmla="*/ 1963 h 2242"/>
                              <a:gd name="T86" fmla="*/ 1962 w 2241"/>
                              <a:gd name="T87" fmla="*/ 1861 h 2242"/>
                              <a:gd name="T88" fmla="*/ 2048 w 2241"/>
                              <a:gd name="T89" fmla="*/ 1749 h 2242"/>
                              <a:gd name="T90" fmla="*/ 2121 w 2241"/>
                              <a:gd name="T91" fmla="*/ 1626 h 2242"/>
                              <a:gd name="T92" fmla="*/ 2177 w 2241"/>
                              <a:gd name="T93" fmla="*/ 1494 h 2242"/>
                              <a:gd name="T94" fmla="*/ 2215 w 2241"/>
                              <a:gd name="T95" fmla="*/ 1357 h 2242"/>
                              <a:gd name="T96" fmla="*/ 2237 w 2241"/>
                              <a:gd name="T97" fmla="*/ 1216 h 2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241" h="2242">
                                <a:moveTo>
                                  <a:pt x="2241" y="1120"/>
                                </a:moveTo>
                                <a:lnTo>
                                  <a:pt x="2240" y="1073"/>
                                </a:lnTo>
                                <a:lnTo>
                                  <a:pt x="2237" y="1025"/>
                                </a:lnTo>
                                <a:lnTo>
                                  <a:pt x="2231" y="978"/>
                                </a:lnTo>
                                <a:lnTo>
                                  <a:pt x="2225" y="931"/>
                                </a:lnTo>
                                <a:lnTo>
                                  <a:pt x="2215" y="885"/>
                                </a:lnTo>
                                <a:lnTo>
                                  <a:pt x="2205" y="838"/>
                                </a:lnTo>
                                <a:lnTo>
                                  <a:pt x="2192" y="792"/>
                                </a:lnTo>
                                <a:lnTo>
                                  <a:pt x="2177" y="747"/>
                                </a:lnTo>
                                <a:lnTo>
                                  <a:pt x="2160" y="703"/>
                                </a:lnTo>
                                <a:lnTo>
                                  <a:pt x="2141" y="659"/>
                                </a:lnTo>
                                <a:lnTo>
                                  <a:pt x="2121" y="616"/>
                                </a:lnTo>
                                <a:lnTo>
                                  <a:pt x="2099" y="573"/>
                                </a:lnTo>
                                <a:lnTo>
                                  <a:pt x="2074" y="533"/>
                                </a:lnTo>
                                <a:lnTo>
                                  <a:pt x="2048" y="493"/>
                                </a:lnTo>
                                <a:lnTo>
                                  <a:pt x="2020" y="454"/>
                                </a:lnTo>
                                <a:lnTo>
                                  <a:pt x="1992" y="416"/>
                                </a:lnTo>
                                <a:lnTo>
                                  <a:pt x="1962" y="380"/>
                                </a:lnTo>
                                <a:lnTo>
                                  <a:pt x="1929" y="344"/>
                                </a:lnTo>
                                <a:lnTo>
                                  <a:pt x="1895" y="311"/>
                                </a:lnTo>
                                <a:lnTo>
                                  <a:pt x="1860" y="279"/>
                                </a:lnTo>
                                <a:lnTo>
                                  <a:pt x="1824" y="248"/>
                                </a:lnTo>
                                <a:lnTo>
                                  <a:pt x="1786" y="219"/>
                                </a:lnTo>
                                <a:lnTo>
                                  <a:pt x="1748" y="191"/>
                                </a:lnTo>
                                <a:lnTo>
                                  <a:pt x="1708" y="166"/>
                                </a:lnTo>
                                <a:lnTo>
                                  <a:pt x="1666" y="142"/>
                                </a:lnTo>
                                <a:lnTo>
                                  <a:pt x="1624" y="120"/>
                                </a:lnTo>
                                <a:lnTo>
                                  <a:pt x="1582" y="99"/>
                                </a:lnTo>
                                <a:lnTo>
                                  <a:pt x="1538" y="80"/>
                                </a:lnTo>
                                <a:lnTo>
                                  <a:pt x="1494" y="63"/>
                                </a:lnTo>
                                <a:lnTo>
                                  <a:pt x="1448" y="49"/>
                                </a:lnTo>
                                <a:lnTo>
                                  <a:pt x="1403" y="35"/>
                                </a:lnTo>
                                <a:lnTo>
                                  <a:pt x="1356" y="24"/>
                                </a:lnTo>
                                <a:lnTo>
                                  <a:pt x="1310" y="16"/>
                                </a:lnTo>
                                <a:lnTo>
                                  <a:pt x="1263" y="8"/>
                                </a:lnTo>
                                <a:lnTo>
                                  <a:pt x="1216" y="3"/>
                                </a:lnTo>
                                <a:lnTo>
                                  <a:pt x="1167" y="1"/>
                                </a:lnTo>
                                <a:lnTo>
                                  <a:pt x="1120" y="0"/>
                                </a:lnTo>
                                <a:lnTo>
                                  <a:pt x="1072" y="1"/>
                                </a:lnTo>
                                <a:lnTo>
                                  <a:pt x="1025" y="3"/>
                                </a:lnTo>
                                <a:lnTo>
                                  <a:pt x="978" y="8"/>
                                </a:lnTo>
                                <a:lnTo>
                                  <a:pt x="931" y="16"/>
                                </a:lnTo>
                                <a:lnTo>
                                  <a:pt x="884" y="24"/>
                                </a:lnTo>
                                <a:lnTo>
                                  <a:pt x="838" y="35"/>
                                </a:lnTo>
                                <a:lnTo>
                                  <a:pt x="792" y="49"/>
                                </a:lnTo>
                                <a:lnTo>
                                  <a:pt x="747" y="63"/>
                                </a:lnTo>
                                <a:lnTo>
                                  <a:pt x="703" y="80"/>
                                </a:lnTo>
                                <a:lnTo>
                                  <a:pt x="659" y="99"/>
                                </a:lnTo>
                                <a:lnTo>
                                  <a:pt x="616" y="120"/>
                                </a:lnTo>
                                <a:lnTo>
                                  <a:pt x="573" y="142"/>
                                </a:lnTo>
                                <a:lnTo>
                                  <a:pt x="533" y="166"/>
                                </a:lnTo>
                                <a:lnTo>
                                  <a:pt x="493" y="191"/>
                                </a:lnTo>
                                <a:lnTo>
                                  <a:pt x="453" y="219"/>
                                </a:lnTo>
                                <a:lnTo>
                                  <a:pt x="416" y="248"/>
                                </a:lnTo>
                                <a:lnTo>
                                  <a:pt x="380" y="279"/>
                                </a:lnTo>
                                <a:lnTo>
                                  <a:pt x="345" y="311"/>
                                </a:lnTo>
                                <a:lnTo>
                                  <a:pt x="311" y="344"/>
                                </a:lnTo>
                                <a:lnTo>
                                  <a:pt x="279" y="380"/>
                                </a:lnTo>
                                <a:lnTo>
                                  <a:pt x="249" y="416"/>
                                </a:lnTo>
                                <a:lnTo>
                                  <a:pt x="219" y="454"/>
                                </a:lnTo>
                                <a:lnTo>
                                  <a:pt x="192" y="493"/>
                                </a:lnTo>
                                <a:lnTo>
                                  <a:pt x="167" y="533"/>
                                </a:lnTo>
                                <a:lnTo>
                                  <a:pt x="142" y="573"/>
                                </a:lnTo>
                                <a:lnTo>
                                  <a:pt x="120" y="616"/>
                                </a:lnTo>
                                <a:lnTo>
                                  <a:pt x="99" y="659"/>
                                </a:lnTo>
                                <a:lnTo>
                                  <a:pt x="81" y="703"/>
                                </a:lnTo>
                                <a:lnTo>
                                  <a:pt x="64" y="747"/>
                                </a:lnTo>
                                <a:lnTo>
                                  <a:pt x="49" y="792"/>
                                </a:lnTo>
                                <a:lnTo>
                                  <a:pt x="36" y="838"/>
                                </a:lnTo>
                                <a:lnTo>
                                  <a:pt x="25" y="885"/>
                                </a:lnTo>
                                <a:lnTo>
                                  <a:pt x="16" y="931"/>
                                </a:lnTo>
                                <a:lnTo>
                                  <a:pt x="9" y="978"/>
                                </a:lnTo>
                                <a:lnTo>
                                  <a:pt x="4" y="1025"/>
                                </a:lnTo>
                                <a:lnTo>
                                  <a:pt x="1" y="1073"/>
                                </a:lnTo>
                                <a:lnTo>
                                  <a:pt x="0" y="1120"/>
                                </a:lnTo>
                                <a:lnTo>
                                  <a:pt x="1" y="1169"/>
                                </a:lnTo>
                                <a:lnTo>
                                  <a:pt x="4" y="1216"/>
                                </a:lnTo>
                                <a:lnTo>
                                  <a:pt x="9" y="1263"/>
                                </a:lnTo>
                                <a:lnTo>
                                  <a:pt x="16" y="1310"/>
                                </a:lnTo>
                                <a:lnTo>
                                  <a:pt x="25" y="1357"/>
                                </a:lnTo>
                                <a:lnTo>
                                  <a:pt x="36" y="1403"/>
                                </a:lnTo>
                                <a:lnTo>
                                  <a:pt x="49" y="1449"/>
                                </a:lnTo>
                                <a:lnTo>
                                  <a:pt x="64" y="1494"/>
                                </a:lnTo>
                                <a:lnTo>
                                  <a:pt x="81" y="1539"/>
                                </a:lnTo>
                                <a:lnTo>
                                  <a:pt x="99" y="1583"/>
                                </a:lnTo>
                                <a:lnTo>
                                  <a:pt x="120" y="1626"/>
                                </a:lnTo>
                                <a:lnTo>
                                  <a:pt x="142" y="1667"/>
                                </a:lnTo>
                                <a:lnTo>
                                  <a:pt x="167" y="1709"/>
                                </a:lnTo>
                                <a:lnTo>
                                  <a:pt x="192" y="1749"/>
                                </a:lnTo>
                                <a:lnTo>
                                  <a:pt x="219" y="1787"/>
                                </a:lnTo>
                                <a:lnTo>
                                  <a:pt x="249" y="1825"/>
                                </a:lnTo>
                                <a:lnTo>
                                  <a:pt x="279" y="1861"/>
                                </a:lnTo>
                                <a:lnTo>
                                  <a:pt x="311" y="1896"/>
                                </a:lnTo>
                                <a:lnTo>
                                  <a:pt x="345" y="1931"/>
                                </a:lnTo>
                                <a:lnTo>
                                  <a:pt x="380" y="1963"/>
                                </a:lnTo>
                                <a:lnTo>
                                  <a:pt x="416" y="1993"/>
                                </a:lnTo>
                                <a:lnTo>
                                  <a:pt x="453" y="2023"/>
                                </a:lnTo>
                                <a:lnTo>
                                  <a:pt x="493" y="2049"/>
                                </a:lnTo>
                                <a:lnTo>
                                  <a:pt x="533" y="2075"/>
                                </a:lnTo>
                                <a:lnTo>
                                  <a:pt x="573" y="2100"/>
                                </a:lnTo>
                                <a:lnTo>
                                  <a:pt x="616" y="2122"/>
                                </a:lnTo>
                                <a:lnTo>
                                  <a:pt x="659" y="2143"/>
                                </a:lnTo>
                                <a:lnTo>
                                  <a:pt x="703" y="2161"/>
                                </a:lnTo>
                                <a:lnTo>
                                  <a:pt x="747" y="2178"/>
                                </a:lnTo>
                                <a:lnTo>
                                  <a:pt x="792" y="2193"/>
                                </a:lnTo>
                                <a:lnTo>
                                  <a:pt x="838" y="2206"/>
                                </a:lnTo>
                                <a:lnTo>
                                  <a:pt x="884" y="2216"/>
                                </a:lnTo>
                                <a:lnTo>
                                  <a:pt x="931" y="2226"/>
                                </a:lnTo>
                                <a:lnTo>
                                  <a:pt x="978" y="2232"/>
                                </a:lnTo>
                                <a:lnTo>
                                  <a:pt x="1025" y="2238"/>
                                </a:lnTo>
                                <a:lnTo>
                                  <a:pt x="1072" y="2241"/>
                                </a:lnTo>
                                <a:lnTo>
                                  <a:pt x="1120" y="2242"/>
                                </a:lnTo>
                                <a:lnTo>
                                  <a:pt x="1167" y="2241"/>
                                </a:lnTo>
                                <a:lnTo>
                                  <a:pt x="1216" y="2238"/>
                                </a:lnTo>
                                <a:lnTo>
                                  <a:pt x="1263" y="2232"/>
                                </a:lnTo>
                                <a:lnTo>
                                  <a:pt x="1310" y="2226"/>
                                </a:lnTo>
                                <a:lnTo>
                                  <a:pt x="1356" y="2216"/>
                                </a:lnTo>
                                <a:lnTo>
                                  <a:pt x="1403" y="2206"/>
                                </a:lnTo>
                                <a:lnTo>
                                  <a:pt x="1448" y="2193"/>
                                </a:lnTo>
                                <a:lnTo>
                                  <a:pt x="1494" y="2178"/>
                                </a:lnTo>
                                <a:lnTo>
                                  <a:pt x="1538" y="2161"/>
                                </a:lnTo>
                                <a:lnTo>
                                  <a:pt x="1582" y="2143"/>
                                </a:lnTo>
                                <a:lnTo>
                                  <a:pt x="1624" y="2122"/>
                                </a:lnTo>
                                <a:lnTo>
                                  <a:pt x="1666" y="2100"/>
                                </a:lnTo>
                                <a:lnTo>
                                  <a:pt x="1708" y="2075"/>
                                </a:lnTo>
                                <a:lnTo>
                                  <a:pt x="1748" y="2049"/>
                                </a:lnTo>
                                <a:lnTo>
                                  <a:pt x="1786" y="2023"/>
                                </a:lnTo>
                                <a:lnTo>
                                  <a:pt x="1824" y="1993"/>
                                </a:lnTo>
                                <a:lnTo>
                                  <a:pt x="1860" y="1963"/>
                                </a:lnTo>
                                <a:lnTo>
                                  <a:pt x="1895" y="1931"/>
                                </a:lnTo>
                                <a:lnTo>
                                  <a:pt x="1929" y="1896"/>
                                </a:lnTo>
                                <a:lnTo>
                                  <a:pt x="1962" y="1861"/>
                                </a:lnTo>
                                <a:lnTo>
                                  <a:pt x="1992" y="1825"/>
                                </a:lnTo>
                                <a:lnTo>
                                  <a:pt x="2020" y="1787"/>
                                </a:lnTo>
                                <a:lnTo>
                                  <a:pt x="2048" y="1749"/>
                                </a:lnTo>
                                <a:lnTo>
                                  <a:pt x="2074" y="1709"/>
                                </a:lnTo>
                                <a:lnTo>
                                  <a:pt x="2099" y="1667"/>
                                </a:lnTo>
                                <a:lnTo>
                                  <a:pt x="2121" y="1626"/>
                                </a:lnTo>
                                <a:lnTo>
                                  <a:pt x="2141" y="1583"/>
                                </a:lnTo>
                                <a:lnTo>
                                  <a:pt x="2160" y="1539"/>
                                </a:lnTo>
                                <a:lnTo>
                                  <a:pt x="2177" y="1494"/>
                                </a:lnTo>
                                <a:lnTo>
                                  <a:pt x="2192" y="1449"/>
                                </a:lnTo>
                                <a:lnTo>
                                  <a:pt x="2205" y="1403"/>
                                </a:lnTo>
                                <a:lnTo>
                                  <a:pt x="2215" y="1357"/>
                                </a:lnTo>
                                <a:lnTo>
                                  <a:pt x="2225" y="1310"/>
                                </a:lnTo>
                                <a:lnTo>
                                  <a:pt x="2231" y="1263"/>
                                </a:lnTo>
                                <a:lnTo>
                                  <a:pt x="2237" y="1216"/>
                                </a:lnTo>
                                <a:lnTo>
                                  <a:pt x="2240" y="1169"/>
                                </a:lnTo>
                                <a:lnTo>
                                  <a:pt x="2241" y="112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958300" name="Freeform 384"/>
                        <wps:cNvSpPr>
                          <a:spLocks/>
                        </wps:cNvSpPr>
                        <wps:spPr bwMode="auto">
                          <a:xfrm>
                            <a:off x="3312" y="3759"/>
                            <a:ext cx="602" cy="583"/>
                          </a:xfrm>
                          <a:custGeom>
                            <a:avLst/>
                            <a:gdLst>
                              <a:gd name="T0" fmla="*/ 2236 w 2241"/>
                              <a:gd name="T1" fmla="*/ 1027 h 2242"/>
                              <a:gd name="T2" fmla="*/ 2216 w 2241"/>
                              <a:gd name="T3" fmla="*/ 885 h 2242"/>
                              <a:gd name="T4" fmla="*/ 2176 w 2241"/>
                              <a:gd name="T5" fmla="*/ 747 h 2242"/>
                              <a:gd name="T6" fmla="*/ 2121 w 2241"/>
                              <a:gd name="T7" fmla="*/ 617 h 2242"/>
                              <a:gd name="T8" fmla="*/ 2049 w 2241"/>
                              <a:gd name="T9" fmla="*/ 494 h 2242"/>
                              <a:gd name="T10" fmla="*/ 1961 w 2241"/>
                              <a:gd name="T11" fmla="*/ 380 h 2242"/>
                              <a:gd name="T12" fmla="*/ 1861 w 2241"/>
                              <a:gd name="T13" fmla="*/ 280 h 2242"/>
                              <a:gd name="T14" fmla="*/ 1748 w 2241"/>
                              <a:gd name="T15" fmla="*/ 193 h 2242"/>
                              <a:gd name="T16" fmla="*/ 1625 w 2241"/>
                              <a:gd name="T17" fmla="*/ 120 h 2242"/>
                              <a:gd name="T18" fmla="*/ 1493 w 2241"/>
                              <a:gd name="T19" fmla="*/ 64 h 2242"/>
                              <a:gd name="T20" fmla="*/ 1356 w 2241"/>
                              <a:gd name="T21" fmla="*/ 25 h 2242"/>
                              <a:gd name="T22" fmla="*/ 1215 w 2241"/>
                              <a:gd name="T23" fmla="*/ 4 h 2242"/>
                              <a:gd name="T24" fmla="*/ 1073 w 2241"/>
                              <a:gd name="T25" fmla="*/ 1 h 2242"/>
                              <a:gd name="T26" fmla="*/ 932 w 2241"/>
                              <a:gd name="T27" fmla="*/ 16 h 2242"/>
                              <a:gd name="T28" fmla="*/ 792 w 2241"/>
                              <a:gd name="T29" fmla="*/ 49 h 2242"/>
                              <a:gd name="T30" fmla="*/ 659 w 2241"/>
                              <a:gd name="T31" fmla="*/ 100 h 2242"/>
                              <a:gd name="T32" fmla="*/ 533 w 2241"/>
                              <a:gd name="T33" fmla="*/ 166 h 2242"/>
                              <a:gd name="T34" fmla="*/ 417 w 2241"/>
                              <a:gd name="T35" fmla="*/ 248 h 2242"/>
                              <a:gd name="T36" fmla="*/ 312 w 2241"/>
                              <a:gd name="T37" fmla="*/ 346 h 2242"/>
                              <a:gd name="T38" fmla="*/ 220 w 2241"/>
                              <a:gd name="T39" fmla="*/ 455 h 2242"/>
                              <a:gd name="T40" fmla="*/ 143 w 2241"/>
                              <a:gd name="T41" fmla="*/ 575 h 2242"/>
                              <a:gd name="T42" fmla="*/ 81 w 2241"/>
                              <a:gd name="T43" fmla="*/ 703 h 2242"/>
                              <a:gd name="T44" fmla="*/ 37 w 2241"/>
                              <a:gd name="T45" fmla="*/ 839 h 2242"/>
                              <a:gd name="T46" fmla="*/ 9 w 2241"/>
                              <a:gd name="T47" fmla="*/ 978 h 2242"/>
                              <a:gd name="T48" fmla="*/ 0 w 2241"/>
                              <a:gd name="T49" fmla="*/ 1122 h 2242"/>
                              <a:gd name="T50" fmla="*/ 9 w 2241"/>
                              <a:gd name="T51" fmla="*/ 1264 h 2242"/>
                              <a:gd name="T52" fmla="*/ 37 w 2241"/>
                              <a:gd name="T53" fmla="*/ 1403 h 2242"/>
                              <a:gd name="T54" fmla="*/ 81 w 2241"/>
                              <a:gd name="T55" fmla="*/ 1539 h 2242"/>
                              <a:gd name="T56" fmla="*/ 143 w 2241"/>
                              <a:gd name="T57" fmla="*/ 1668 h 2242"/>
                              <a:gd name="T58" fmla="*/ 220 w 2241"/>
                              <a:gd name="T59" fmla="*/ 1788 h 2242"/>
                              <a:gd name="T60" fmla="*/ 312 w 2241"/>
                              <a:gd name="T61" fmla="*/ 1897 h 2242"/>
                              <a:gd name="T62" fmla="*/ 417 w 2241"/>
                              <a:gd name="T63" fmla="*/ 1994 h 2242"/>
                              <a:gd name="T64" fmla="*/ 533 w 2241"/>
                              <a:gd name="T65" fmla="*/ 2077 h 2242"/>
                              <a:gd name="T66" fmla="*/ 659 w 2241"/>
                              <a:gd name="T67" fmla="*/ 2143 h 2242"/>
                              <a:gd name="T68" fmla="*/ 792 w 2241"/>
                              <a:gd name="T69" fmla="*/ 2193 h 2242"/>
                              <a:gd name="T70" fmla="*/ 932 w 2241"/>
                              <a:gd name="T71" fmla="*/ 2226 h 2242"/>
                              <a:gd name="T72" fmla="*/ 1073 w 2241"/>
                              <a:gd name="T73" fmla="*/ 2241 h 2242"/>
                              <a:gd name="T74" fmla="*/ 1215 w 2241"/>
                              <a:gd name="T75" fmla="*/ 2238 h 2242"/>
                              <a:gd name="T76" fmla="*/ 1356 w 2241"/>
                              <a:gd name="T77" fmla="*/ 2218 h 2242"/>
                              <a:gd name="T78" fmla="*/ 1493 w 2241"/>
                              <a:gd name="T79" fmla="*/ 2178 h 2242"/>
                              <a:gd name="T80" fmla="*/ 1625 w 2241"/>
                              <a:gd name="T81" fmla="*/ 2123 h 2242"/>
                              <a:gd name="T82" fmla="*/ 1748 w 2241"/>
                              <a:gd name="T83" fmla="*/ 2050 h 2242"/>
                              <a:gd name="T84" fmla="*/ 1861 w 2241"/>
                              <a:gd name="T85" fmla="*/ 1963 h 2242"/>
                              <a:gd name="T86" fmla="*/ 1961 w 2241"/>
                              <a:gd name="T87" fmla="*/ 1863 h 2242"/>
                              <a:gd name="T88" fmla="*/ 2049 w 2241"/>
                              <a:gd name="T89" fmla="*/ 1749 h 2242"/>
                              <a:gd name="T90" fmla="*/ 2121 w 2241"/>
                              <a:gd name="T91" fmla="*/ 1626 h 2242"/>
                              <a:gd name="T92" fmla="*/ 2176 w 2241"/>
                              <a:gd name="T93" fmla="*/ 1495 h 2242"/>
                              <a:gd name="T94" fmla="*/ 2216 w 2241"/>
                              <a:gd name="T95" fmla="*/ 1357 h 2242"/>
                              <a:gd name="T96" fmla="*/ 2236 w 2241"/>
                              <a:gd name="T97" fmla="*/ 1216 h 2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241" h="2242">
                                <a:moveTo>
                                  <a:pt x="2241" y="1122"/>
                                </a:moveTo>
                                <a:lnTo>
                                  <a:pt x="2239" y="1074"/>
                                </a:lnTo>
                                <a:lnTo>
                                  <a:pt x="2236" y="1027"/>
                                </a:lnTo>
                                <a:lnTo>
                                  <a:pt x="2232" y="978"/>
                                </a:lnTo>
                                <a:lnTo>
                                  <a:pt x="2224" y="931"/>
                                </a:lnTo>
                                <a:lnTo>
                                  <a:pt x="2216" y="885"/>
                                </a:lnTo>
                                <a:lnTo>
                                  <a:pt x="2204" y="839"/>
                                </a:lnTo>
                                <a:lnTo>
                                  <a:pt x="2191" y="793"/>
                                </a:lnTo>
                                <a:lnTo>
                                  <a:pt x="2176" y="747"/>
                                </a:lnTo>
                                <a:lnTo>
                                  <a:pt x="2160" y="703"/>
                                </a:lnTo>
                                <a:lnTo>
                                  <a:pt x="2141" y="659"/>
                                </a:lnTo>
                                <a:lnTo>
                                  <a:pt x="2121" y="617"/>
                                </a:lnTo>
                                <a:lnTo>
                                  <a:pt x="2098" y="575"/>
                                </a:lnTo>
                                <a:lnTo>
                                  <a:pt x="2075" y="533"/>
                                </a:lnTo>
                                <a:lnTo>
                                  <a:pt x="2049" y="494"/>
                                </a:lnTo>
                                <a:lnTo>
                                  <a:pt x="2021" y="455"/>
                                </a:lnTo>
                                <a:lnTo>
                                  <a:pt x="1992" y="417"/>
                                </a:lnTo>
                                <a:lnTo>
                                  <a:pt x="1961" y="380"/>
                                </a:lnTo>
                                <a:lnTo>
                                  <a:pt x="1929" y="346"/>
                                </a:lnTo>
                                <a:lnTo>
                                  <a:pt x="1896" y="312"/>
                                </a:lnTo>
                                <a:lnTo>
                                  <a:pt x="1861" y="280"/>
                                </a:lnTo>
                                <a:lnTo>
                                  <a:pt x="1824" y="248"/>
                                </a:lnTo>
                                <a:lnTo>
                                  <a:pt x="1787" y="220"/>
                                </a:lnTo>
                                <a:lnTo>
                                  <a:pt x="1748" y="193"/>
                                </a:lnTo>
                                <a:lnTo>
                                  <a:pt x="1707" y="166"/>
                                </a:lnTo>
                                <a:lnTo>
                                  <a:pt x="1667" y="143"/>
                                </a:lnTo>
                                <a:lnTo>
                                  <a:pt x="1625" y="120"/>
                                </a:lnTo>
                                <a:lnTo>
                                  <a:pt x="1582" y="100"/>
                                </a:lnTo>
                                <a:lnTo>
                                  <a:pt x="1538" y="80"/>
                                </a:lnTo>
                                <a:lnTo>
                                  <a:pt x="1493" y="64"/>
                                </a:lnTo>
                                <a:lnTo>
                                  <a:pt x="1448" y="49"/>
                                </a:lnTo>
                                <a:lnTo>
                                  <a:pt x="1402" y="37"/>
                                </a:lnTo>
                                <a:lnTo>
                                  <a:pt x="1356" y="25"/>
                                </a:lnTo>
                                <a:lnTo>
                                  <a:pt x="1309" y="16"/>
                                </a:lnTo>
                                <a:lnTo>
                                  <a:pt x="1262" y="9"/>
                                </a:lnTo>
                                <a:lnTo>
                                  <a:pt x="1215" y="4"/>
                                </a:lnTo>
                                <a:lnTo>
                                  <a:pt x="1168" y="1"/>
                                </a:lnTo>
                                <a:lnTo>
                                  <a:pt x="1120" y="0"/>
                                </a:lnTo>
                                <a:lnTo>
                                  <a:pt x="1073" y="1"/>
                                </a:lnTo>
                                <a:lnTo>
                                  <a:pt x="1026" y="4"/>
                                </a:lnTo>
                                <a:lnTo>
                                  <a:pt x="979" y="9"/>
                                </a:lnTo>
                                <a:lnTo>
                                  <a:pt x="932" y="16"/>
                                </a:lnTo>
                                <a:lnTo>
                                  <a:pt x="884" y="25"/>
                                </a:lnTo>
                                <a:lnTo>
                                  <a:pt x="838" y="37"/>
                                </a:lnTo>
                                <a:lnTo>
                                  <a:pt x="792" y="49"/>
                                </a:lnTo>
                                <a:lnTo>
                                  <a:pt x="747" y="64"/>
                                </a:lnTo>
                                <a:lnTo>
                                  <a:pt x="702" y="80"/>
                                </a:lnTo>
                                <a:lnTo>
                                  <a:pt x="659" y="100"/>
                                </a:lnTo>
                                <a:lnTo>
                                  <a:pt x="616" y="120"/>
                                </a:lnTo>
                                <a:lnTo>
                                  <a:pt x="574" y="143"/>
                                </a:lnTo>
                                <a:lnTo>
                                  <a:pt x="533" y="166"/>
                                </a:lnTo>
                                <a:lnTo>
                                  <a:pt x="493" y="193"/>
                                </a:lnTo>
                                <a:lnTo>
                                  <a:pt x="454" y="220"/>
                                </a:lnTo>
                                <a:lnTo>
                                  <a:pt x="417" y="248"/>
                                </a:lnTo>
                                <a:lnTo>
                                  <a:pt x="380" y="280"/>
                                </a:lnTo>
                                <a:lnTo>
                                  <a:pt x="345" y="312"/>
                                </a:lnTo>
                                <a:lnTo>
                                  <a:pt x="312" y="346"/>
                                </a:lnTo>
                                <a:lnTo>
                                  <a:pt x="280" y="380"/>
                                </a:lnTo>
                                <a:lnTo>
                                  <a:pt x="249" y="417"/>
                                </a:lnTo>
                                <a:lnTo>
                                  <a:pt x="220" y="455"/>
                                </a:lnTo>
                                <a:lnTo>
                                  <a:pt x="192" y="494"/>
                                </a:lnTo>
                                <a:lnTo>
                                  <a:pt x="166" y="533"/>
                                </a:lnTo>
                                <a:lnTo>
                                  <a:pt x="143" y="575"/>
                                </a:lnTo>
                                <a:lnTo>
                                  <a:pt x="120" y="617"/>
                                </a:lnTo>
                                <a:lnTo>
                                  <a:pt x="100" y="659"/>
                                </a:lnTo>
                                <a:lnTo>
                                  <a:pt x="81" y="703"/>
                                </a:lnTo>
                                <a:lnTo>
                                  <a:pt x="65" y="747"/>
                                </a:lnTo>
                                <a:lnTo>
                                  <a:pt x="50" y="793"/>
                                </a:lnTo>
                                <a:lnTo>
                                  <a:pt x="37" y="839"/>
                                </a:lnTo>
                                <a:lnTo>
                                  <a:pt x="25" y="885"/>
                                </a:lnTo>
                                <a:lnTo>
                                  <a:pt x="16" y="931"/>
                                </a:lnTo>
                                <a:lnTo>
                                  <a:pt x="9" y="978"/>
                                </a:lnTo>
                                <a:lnTo>
                                  <a:pt x="5" y="1027"/>
                                </a:lnTo>
                                <a:lnTo>
                                  <a:pt x="1" y="1074"/>
                                </a:lnTo>
                                <a:lnTo>
                                  <a:pt x="0" y="1122"/>
                                </a:lnTo>
                                <a:lnTo>
                                  <a:pt x="1" y="1169"/>
                                </a:lnTo>
                                <a:lnTo>
                                  <a:pt x="5" y="1216"/>
                                </a:lnTo>
                                <a:lnTo>
                                  <a:pt x="9" y="1264"/>
                                </a:lnTo>
                                <a:lnTo>
                                  <a:pt x="16" y="1311"/>
                                </a:lnTo>
                                <a:lnTo>
                                  <a:pt x="25" y="1357"/>
                                </a:lnTo>
                                <a:lnTo>
                                  <a:pt x="37" y="1403"/>
                                </a:lnTo>
                                <a:lnTo>
                                  <a:pt x="50" y="1449"/>
                                </a:lnTo>
                                <a:lnTo>
                                  <a:pt x="65" y="1495"/>
                                </a:lnTo>
                                <a:lnTo>
                                  <a:pt x="81" y="1539"/>
                                </a:lnTo>
                                <a:lnTo>
                                  <a:pt x="100" y="1583"/>
                                </a:lnTo>
                                <a:lnTo>
                                  <a:pt x="120" y="1626"/>
                                </a:lnTo>
                                <a:lnTo>
                                  <a:pt x="143" y="1668"/>
                                </a:lnTo>
                                <a:lnTo>
                                  <a:pt x="166" y="1709"/>
                                </a:lnTo>
                                <a:lnTo>
                                  <a:pt x="192" y="1749"/>
                                </a:lnTo>
                                <a:lnTo>
                                  <a:pt x="220" y="1788"/>
                                </a:lnTo>
                                <a:lnTo>
                                  <a:pt x="249" y="1826"/>
                                </a:lnTo>
                                <a:lnTo>
                                  <a:pt x="280" y="1863"/>
                                </a:lnTo>
                                <a:lnTo>
                                  <a:pt x="312" y="1897"/>
                                </a:lnTo>
                                <a:lnTo>
                                  <a:pt x="345" y="1931"/>
                                </a:lnTo>
                                <a:lnTo>
                                  <a:pt x="380" y="1963"/>
                                </a:lnTo>
                                <a:lnTo>
                                  <a:pt x="417" y="1994"/>
                                </a:lnTo>
                                <a:lnTo>
                                  <a:pt x="454" y="2023"/>
                                </a:lnTo>
                                <a:lnTo>
                                  <a:pt x="493" y="2050"/>
                                </a:lnTo>
                                <a:lnTo>
                                  <a:pt x="533" y="2077"/>
                                </a:lnTo>
                                <a:lnTo>
                                  <a:pt x="574" y="2100"/>
                                </a:lnTo>
                                <a:lnTo>
                                  <a:pt x="616" y="2123"/>
                                </a:lnTo>
                                <a:lnTo>
                                  <a:pt x="659" y="2143"/>
                                </a:lnTo>
                                <a:lnTo>
                                  <a:pt x="702" y="2162"/>
                                </a:lnTo>
                                <a:lnTo>
                                  <a:pt x="747" y="2178"/>
                                </a:lnTo>
                                <a:lnTo>
                                  <a:pt x="792" y="2193"/>
                                </a:lnTo>
                                <a:lnTo>
                                  <a:pt x="838" y="2206"/>
                                </a:lnTo>
                                <a:lnTo>
                                  <a:pt x="884" y="2218"/>
                                </a:lnTo>
                                <a:lnTo>
                                  <a:pt x="932" y="2226"/>
                                </a:lnTo>
                                <a:lnTo>
                                  <a:pt x="979" y="2234"/>
                                </a:lnTo>
                                <a:lnTo>
                                  <a:pt x="1026" y="2238"/>
                                </a:lnTo>
                                <a:lnTo>
                                  <a:pt x="1073" y="2241"/>
                                </a:lnTo>
                                <a:lnTo>
                                  <a:pt x="1120" y="2242"/>
                                </a:lnTo>
                                <a:lnTo>
                                  <a:pt x="1168" y="2241"/>
                                </a:lnTo>
                                <a:lnTo>
                                  <a:pt x="1215" y="2238"/>
                                </a:lnTo>
                                <a:lnTo>
                                  <a:pt x="1262" y="2234"/>
                                </a:lnTo>
                                <a:lnTo>
                                  <a:pt x="1309" y="2226"/>
                                </a:lnTo>
                                <a:lnTo>
                                  <a:pt x="1356" y="2218"/>
                                </a:lnTo>
                                <a:lnTo>
                                  <a:pt x="1402" y="2206"/>
                                </a:lnTo>
                                <a:lnTo>
                                  <a:pt x="1448" y="2193"/>
                                </a:lnTo>
                                <a:lnTo>
                                  <a:pt x="1493" y="2178"/>
                                </a:lnTo>
                                <a:lnTo>
                                  <a:pt x="1538" y="2162"/>
                                </a:lnTo>
                                <a:lnTo>
                                  <a:pt x="1582" y="2143"/>
                                </a:lnTo>
                                <a:lnTo>
                                  <a:pt x="1625" y="2123"/>
                                </a:lnTo>
                                <a:lnTo>
                                  <a:pt x="1667" y="2100"/>
                                </a:lnTo>
                                <a:lnTo>
                                  <a:pt x="1707" y="2077"/>
                                </a:lnTo>
                                <a:lnTo>
                                  <a:pt x="1748" y="2050"/>
                                </a:lnTo>
                                <a:lnTo>
                                  <a:pt x="1787" y="2023"/>
                                </a:lnTo>
                                <a:lnTo>
                                  <a:pt x="1824" y="1994"/>
                                </a:lnTo>
                                <a:lnTo>
                                  <a:pt x="1861" y="1963"/>
                                </a:lnTo>
                                <a:lnTo>
                                  <a:pt x="1896" y="1931"/>
                                </a:lnTo>
                                <a:lnTo>
                                  <a:pt x="1929" y="1897"/>
                                </a:lnTo>
                                <a:lnTo>
                                  <a:pt x="1961" y="1863"/>
                                </a:lnTo>
                                <a:lnTo>
                                  <a:pt x="1992" y="1826"/>
                                </a:lnTo>
                                <a:lnTo>
                                  <a:pt x="2021" y="1788"/>
                                </a:lnTo>
                                <a:lnTo>
                                  <a:pt x="2049" y="1749"/>
                                </a:lnTo>
                                <a:lnTo>
                                  <a:pt x="2075" y="1709"/>
                                </a:lnTo>
                                <a:lnTo>
                                  <a:pt x="2098" y="1668"/>
                                </a:lnTo>
                                <a:lnTo>
                                  <a:pt x="2121" y="1626"/>
                                </a:lnTo>
                                <a:lnTo>
                                  <a:pt x="2141" y="1583"/>
                                </a:lnTo>
                                <a:lnTo>
                                  <a:pt x="2160" y="1539"/>
                                </a:lnTo>
                                <a:lnTo>
                                  <a:pt x="2176" y="1495"/>
                                </a:lnTo>
                                <a:lnTo>
                                  <a:pt x="2191" y="1449"/>
                                </a:lnTo>
                                <a:lnTo>
                                  <a:pt x="2204" y="1403"/>
                                </a:lnTo>
                                <a:lnTo>
                                  <a:pt x="2216" y="1357"/>
                                </a:lnTo>
                                <a:lnTo>
                                  <a:pt x="2224" y="1311"/>
                                </a:lnTo>
                                <a:lnTo>
                                  <a:pt x="2232" y="1264"/>
                                </a:lnTo>
                                <a:lnTo>
                                  <a:pt x="2236" y="1216"/>
                                </a:lnTo>
                                <a:lnTo>
                                  <a:pt x="2239" y="1169"/>
                                </a:lnTo>
                                <a:lnTo>
                                  <a:pt x="2241" y="1122"/>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797231" name="Line 385"/>
                        <wps:cNvCnPr>
                          <a:cxnSpLocks noChangeShapeType="1"/>
                        </wps:cNvCnPr>
                        <wps:spPr bwMode="auto">
                          <a:xfrm flipH="1" flipV="1">
                            <a:off x="8831" y="3556"/>
                            <a:ext cx="521" cy="39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579176431" name="Line 386"/>
                        <wps:cNvCnPr>
                          <a:cxnSpLocks noChangeShapeType="1"/>
                        </wps:cNvCnPr>
                        <wps:spPr bwMode="auto">
                          <a:xfrm>
                            <a:off x="8482" y="4341"/>
                            <a:ext cx="20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21623132" name="Line 387"/>
                        <wps:cNvCnPr>
                          <a:cxnSpLocks noChangeShapeType="1"/>
                        </wps:cNvCnPr>
                        <wps:spPr bwMode="auto">
                          <a:xfrm flipH="1">
                            <a:off x="8630" y="3556"/>
                            <a:ext cx="20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679621838" name="Freeform 388"/>
                        <wps:cNvSpPr>
                          <a:spLocks/>
                        </wps:cNvSpPr>
                        <wps:spPr bwMode="auto">
                          <a:xfrm>
                            <a:off x="9334" y="3759"/>
                            <a:ext cx="602" cy="583"/>
                          </a:xfrm>
                          <a:custGeom>
                            <a:avLst/>
                            <a:gdLst>
                              <a:gd name="T0" fmla="*/ 2237 w 2241"/>
                              <a:gd name="T1" fmla="*/ 1027 h 2242"/>
                              <a:gd name="T2" fmla="*/ 2215 w 2241"/>
                              <a:gd name="T3" fmla="*/ 885 h 2242"/>
                              <a:gd name="T4" fmla="*/ 2177 w 2241"/>
                              <a:gd name="T5" fmla="*/ 747 h 2242"/>
                              <a:gd name="T6" fmla="*/ 2121 w 2241"/>
                              <a:gd name="T7" fmla="*/ 617 h 2242"/>
                              <a:gd name="T8" fmla="*/ 2048 w 2241"/>
                              <a:gd name="T9" fmla="*/ 494 h 2242"/>
                              <a:gd name="T10" fmla="*/ 1962 w 2241"/>
                              <a:gd name="T11" fmla="*/ 380 h 2242"/>
                              <a:gd name="T12" fmla="*/ 1860 w 2241"/>
                              <a:gd name="T13" fmla="*/ 280 h 2242"/>
                              <a:gd name="T14" fmla="*/ 1748 w 2241"/>
                              <a:gd name="T15" fmla="*/ 193 h 2242"/>
                              <a:gd name="T16" fmla="*/ 1624 w 2241"/>
                              <a:gd name="T17" fmla="*/ 120 h 2242"/>
                              <a:gd name="T18" fmla="*/ 1494 w 2241"/>
                              <a:gd name="T19" fmla="*/ 64 h 2242"/>
                              <a:gd name="T20" fmla="*/ 1356 w 2241"/>
                              <a:gd name="T21" fmla="*/ 25 h 2242"/>
                              <a:gd name="T22" fmla="*/ 1216 w 2241"/>
                              <a:gd name="T23" fmla="*/ 4 h 2242"/>
                              <a:gd name="T24" fmla="*/ 1072 w 2241"/>
                              <a:gd name="T25" fmla="*/ 1 h 2242"/>
                              <a:gd name="T26" fmla="*/ 931 w 2241"/>
                              <a:gd name="T27" fmla="*/ 16 h 2242"/>
                              <a:gd name="T28" fmla="*/ 792 w 2241"/>
                              <a:gd name="T29" fmla="*/ 49 h 2242"/>
                              <a:gd name="T30" fmla="*/ 659 w 2241"/>
                              <a:gd name="T31" fmla="*/ 100 h 2242"/>
                              <a:gd name="T32" fmla="*/ 533 w 2241"/>
                              <a:gd name="T33" fmla="*/ 166 h 2242"/>
                              <a:gd name="T34" fmla="*/ 416 w 2241"/>
                              <a:gd name="T35" fmla="*/ 248 h 2242"/>
                              <a:gd name="T36" fmla="*/ 311 w 2241"/>
                              <a:gd name="T37" fmla="*/ 346 h 2242"/>
                              <a:gd name="T38" fmla="*/ 219 w 2241"/>
                              <a:gd name="T39" fmla="*/ 455 h 2242"/>
                              <a:gd name="T40" fmla="*/ 142 w 2241"/>
                              <a:gd name="T41" fmla="*/ 575 h 2242"/>
                              <a:gd name="T42" fmla="*/ 81 w 2241"/>
                              <a:gd name="T43" fmla="*/ 703 h 2242"/>
                              <a:gd name="T44" fmla="*/ 36 w 2241"/>
                              <a:gd name="T45" fmla="*/ 839 h 2242"/>
                              <a:gd name="T46" fmla="*/ 9 w 2241"/>
                              <a:gd name="T47" fmla="*/ 978 h 2242"/>
                              <a:gd name="T48" fmla="*/ 0 w 2241"/>
                              <a:gd name="T49" fmla="*/ 1122 h 2242"/>
                              <a:gd name="T50" fmla="*/ 9 w 2241"/>
                              <a:gd name="T51" fmla="*/ 1264 h 2242"/>
                              <a:gd name="T52" fmla="*/ 36 w 2241"/>
                              <a:gd name="T53" fmla="*/ 1403 h 2242"/>
                              <a:gd name="T54" fmla="*/ 81 w 2241"/>
                              <a:gd name="T55" fmla="*/ 1539 h 2242"/>
                              <a:gd name="T56" fmla="*/ 142 w 2241"/>
                              <a:gd name="T57" fmla="*/ 1668 h 2242"/>
                              <a:gd name="T58" fmla="*/ 219 w 2241"/>
                              <a:gd name="T59" fmla="*/ 1788 h 2242"/>
                              <a:gd name="T60" fmla="*/ 311 w 2241"/>
                              <a:gd name="T61" fmla="*/ 1897 h 2242"/>
                              <a:gd name="T62" fmla="*/ 416 w 2241"/>
                              <a:gd name="T63" fmla="*/ 1994 h 2242"/>
                              <a:gd name="T64" fmla="*/ 533 w 2241"/>
                              <a:gd name="T65" fmla="*/ 2077 h 2242"/>
                              <a:gd name="T66" fmla="*/ 659 w 2241"/>
                              <a:gd name="T67" fmla="*/ 2143 h 2242"/>
                              <a:gd name="T68" fmla="*/ 792 w 2241"/>
                              <a:gd name="T69" fmla="*/ 2193 h 2242"/>
                              <a:gd name="T70" fmla="*/ 931 w 2241"/>
                              <a:gd name="T71" fmla="*/ 2226 h 2242"/>
                              <a:gd name="T72" fmla="*/ 1072 w 2241"/>
                              <a:gd name="T73" fmla="*/ 2241 h 2242"/>
                              <a:gd name="T74" fmla="*/ 1216 w 2241"/>
                              <a:gd name="T75" fmla="*/ 2238 h 2242"/>
                              <a:gd name="T76" fmla="*/ 1356 w 2241"/>
                              <a:gd name="T77" fmla="*/ 2218 h 2242"/>
                              <a:gd name="T78" fmla="*/ 1494 w 2241"/>
                              <a:gd name="T79" fmla="*/ 2178 h 2242"/>
                              <a:gd name="T80" fmla="*/ 1624 w 2241"/>
                              <a:gd name="T81" fmla="*/ 2123 h 2242"/>
                              <a:gd name="T82" fmla="*/ 1748 w 2241"/>
                              <a:gd name="T83" fmla="*/ 2050 h 2242"/>
                              <a:gd name="T84" fmla="*/ 1860 w 2241"/>
                              <a:gd name="T85" fmla="*/ 1963 h 2242"/>
                              <a:gd name="T86" fmla="*/ 1962 w 2241"/>
                              <a:gd name="T87" fmla="*/ 1863 h 2242"/>
                              <a:gd name="T88" fmla="*/ 2048 w 2241"/>
                              <a:gd name="T89" fmla="*/ 1749 h 2242"/>
                              <a:gd name="T90" fmla="*/ 2121 w 2241"/>
                              <a:gd name="T91" fmla="*/ 1626 h 2242"/>
                              <a:gd name="T92" fmla="*/ 2177 w 2241"/>
                              <a:gd name="T93" fmla="*/ 1495 h 2242"/>
                              <a:gd name="T94" fmla="*/ 2215 w 2241"/>
                              <a:gd name="T95" fmla="*/ 1357 h 2242"/>
                              <a:gd name="T96" fmla="*/ 2237 w 2241"/>
                              <a:gd name="T97" fmla="*/ 1216 h 2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241" h="2242">
                                <a:moveTo>
                                  <a:pt x="2241" y="1122"/>
                                </a:moveTo>
                                <a:lnTo>
                                  <a:pt x="2240" y="1074"/>
                                </a:lnTo>
                                <a:lnTo>
                                  <a:pt x="2237" y="1027"/>
                                </a:lnTo>
                                <a:lnTo>
                                  <a:pt x="2231" y="978"/>
                                </a:lnTo>
                                <a:lnTo>
                                  <a:pt x="2225" y="931"/>
                                </a:lnTo>
                                <a:lnTo>
                                  <a:pt x="2215" y="885"/>
                                </a:lnTo>
                                <a:lnTo>
                                  <a:pt x="2205" y="839"/>
                                </a:lnTo>
                                <a:lnTo>
                                  <a:pt x="2192" y="793"/>
                                </a:lnTo>
                                <a:lnTo>
                                  <a:pt x="2177" y="747"/>
                                </a:lnTo>
                                <a:lnTo>
                                  <a:pt x="2160" y="703"/>
                                </a:lnTo>
                                <a:lnTo>
                                  <a:pt x="2141" y="659"/>
                                </a:lnTo>
                                <a:lnTo>
                                  <a:pt x="2121" y="617"/>
                                </a:lnTo>
                                <a:lnTo>
                                  <a:pt x="2099" y="575"/>
                                </a:lnTo>
                                <a:lnTo>
                                  <a:pt x="2074" y="533"/>
                                </a:lnTo>
                                <a:lnTo>
                                  <a:pt x="2048" y="494"/>
                                </a:lnTo>
                                <a:lnTo>
                                  <a:pt x="2020" y="455"/>
                                </a:lnTo>
                                <a:lnTo>
                                  <a:pt x="1992" y="417"/>
                                </a:lnTo>
                                <a:lnTo>
                                  <a:pt x="1962" y="380"/>
                                </a:lnTo>
                                <a:lnTo>
                                  <a:pt x="1929" y="346"/>
                                </a:lnTo>
                                <a:lnTo>
                                  <a:pt x="1895" y="312"/>
                                </a:lnTo>
                                <a:lnTo>
                                  <a:pt x="1860" y="280"/>
                                </a:lnTo>
                                <a:lnTo>
                                  <a:pt x="1824" y="248"/>
                                </a:lnTo>
                                <a:lnTo>
                                  <a:pt x="1786" y="220"/>
                                </a:lnTo>
                                <a:lnTo>
                                  <a:pt x="1748" y="193"/>
                                </a:lnTo>
                                <a:lnTo>
                                  <a:pt x="1708" y="166"/>
                                </a:lnTo>
                                <a:lnTo>
                                  <a:pt x="1666" y="143"/>
                                </a:lnTo>
                                <a:lnTo>
                                  <a:pt x="1624" y="120"/>
                                </a:lnTo>
                                <a:lnTo>
                                  <a:pt x="1582" y="100"/>
                                </a:lnTo>
                                <a:lnTo>
                                  <a:pt x="1538" y="80"/>
                                </a:lnTo>
                                <a:lnTo>
                                  <a:pt x="1494" y="64"/>
                                </a:lnTo>
                                <a:lnTo>
                                  <a:pt x="1448" y="49"/>
                                </a:lnTo>
                                <a:lnTo>
                                  <a:pt x="1403" y="37"/>
                                </a:lnTo>
                                <a:lnTo>
                                  <a:pt x="1356" y="25"/>
                                </a:lnTo>
                                <a:lnTo>
                                  <a:pt x="1310" y="16"/>
                                </a:lnTo>
                                <a:lnTo>
                                  <a:pt x="1263" y="9"/>
                                </a:lnTo>
                                <a:lnTo>
                                  <a:pt x="1216" y="4"/>
                                </a:lnTo>
                                <a:lnTo>
                                  <a:pt x="1167" y="1"/>
                                </a:lnTo>
                                <a:lnTo>
                                  <a:pt x="1120" y="0"/>
                                </a:lnTo>
                                <a:lnTo>
                                  <a:pt x="1072" y="1"/>
                                </a:lnTo>
                                <a:lnTo>
                                  <a:pt x="1025" y="4"/>
                                </a:lnTo>
                                <a:lnTo>
                                  <a:pt x="978" y="9"/>
                                </a:lnTo>
                                <a:lnTo>
                                  <a:pt x="931" y="16"/>
                                </a:lnTo>
                                <a:lnTo>
                                  <a:pt x="884" y="25"/>
                                </a:lnTo>
                                <a:lnTo>
                                  <a:pt x="838" y="37"/>
                                </a:lnTo>
                                <a:lnTo>
                                  <a:pt x="792" y="49"/>
                                </a:lnTo>
                                <a:lnTo>
                                  <a:pt x="747" y="64"/>
                                </a:lnTo>
                                <a:lnTo>
                                  <a:pt x="703" y="80"/>
                                </a:lnTo>
                                <a:lnTo>
                                  <a:pt x="659" y="100"/>
                                </a:lnTo>
                                <a:lnTo>
                                  <a:pt x="616" y="120"/>
                                </a:lnTo>
                                <a:lnTo>
                                  <a:pt x="573" y="143"/>
                                </a:lnTo>
                                <a:lnTo>
                                  <a:pt x="533" y="166"/>
                                </a:lnTo>
                                <a:lnTo>
                                  <a:pt x="493" y="193"/>
                                </a:lnTo>
                                <a:lnTo>
                                  <a:pt x="453" y="220"/>
                                </a:lnTo>
                                <a:lnTo>
                                  <a:pt x="416" y="248"/>
                                </a:lnTo>
                                <a:lnTo>
                                  <a:pt x="380" y="280"/>
                                </a:lnTo>
                                <a:lnTo>
                                  <a:pt x="345" y="312"/>
                                </a:lnTo>
                                <a:lnTo>
                                  <a:pt x="311" y="346"/>
                                </a:lnTo>
                                <a:lnTo>
                                  <a:pt x="279" y="380"/>
                                </a:lnTo>
                                <a:lnTo>
                                  <a:pt x="249" y="417"/>
                                </a:lnTo>
                                <a:lnTo>
                                  <a:pt x="219" y="455"/>
                                </a:lnTo>
                                <a:lnTo>
                                  <a:pt x="192" y="494"/>
                                </a:lnTo>
                                <a:lnTo>
                                  <a:pt x="167" y="533"/>
                                </a:lnTo>
                                <a:lnTo>
                                  <a:pt x="142" y="575"/>
                                </a:lnTo>
                                <a:lnTo>
                                  <a:pt x="120" y="617"/>
                                </a:lnTo>
                                <a:lnTo>
                                  <a:pt x="99" y="659"/>
                                </a:lnTo>
                                <a:lnTo>
                                  <a:pt x="81" y="703"/>
                                </a:lnTo>
                                <a:lnTo>
                                  <a:pt x="64" y="747"/>
                                </a:lnTo>
                                <a:lnTo>
                                  <a:pt x="49" y="793"/>
                                </a:lnTo>
                                <a:lnTo>
                                  <a:pt x="36" y="839"/>
                                </a:lnTo>
                                <a:lnTo>
                                  <a:pt x="25" y="885"/>
                                </a:lnTo>
                                <a:lnTo>
                                  <a:pt x="16" y="931"/>
                                </a:lnTo>
                                <a:lnTo>
                                  <a:pt x="9" y="978"/>
                                </a:lnTo>
                                <a:lnTo>
                                  <a:pt x="4" y="1027"/>
                                </a:lnTo>
                                <a:lnTo>
                                  <a:pt x="1" y="1074"/>
                                </a:lnTo>
                                <a:lnTo>
                                  <a:pt x="0" y="1122"/>
                                </a:lnTo>
                                <a:lnTo>
                                  <a:pt x="1" y="1169"/>
                                </a:lnTo>
                                <a:lnTo>
                                  <a:pt x="4" y="1216"/>
                                </a:lnTo>
                                <a:lnTo>
                                  <a:pt x="9" y="1264"/>
                                </a:lnTo>
                                <a:lnTo>
                                  <a:pt x="16" y="1311"/>
                                </a:lnTo>
                                <a:lnTo>
                                  <a:pt x="25" y="1357"/>
                                </a:lnTo>
                                <a:lnTo>
                                  <a:pt x="36" y="1403"/>
                                </a:lnTo>
                                <a:lnTo>
                                  <a:pt x="49" y="1449"/>
                                </a:lnTo>
                                <a:lnTo>
                                  <a:pt x="64" y="1495"/>
                                </a:lnTo>
                                <a:lnTo>
                                  <a:pt x="81" y="1539"/>
                                </a:lnTo>
                                <a:lnTo>
                                  <a:pt x="99" y="1583"/>
                                </a:lnTo>
                                <a:lnTo>
                                  <a:pt x="120" y="1626"/>
                                </a:lnTo>
                                <a:lnTo>
                                  <a:pt x="142" y="1668"/>
                                </a:lnTo>
                                <a:lnTo>
                                  <a:pt x="167" y="1709"/>
                                </a:lnTo>
                                <a:lnTo>
                                  <a:pt x="192" y="1749"/>
                                </a:lnTo>
                                <a:lnTo>
                                  <a:pt x="219" y="1788"/>
                                </a:lnTo>
                                <a:lnTo>
                                  <a:pt x="249" y="1826"/>
                                </a:lnTo>
                                <a:lnTo>
                                  <a:pt x="279" y="1863"/>
                                </a:lnTo>
                                <a:lnTo>
                                  <a:pt x="311" y="1897"/>
                                </a:lnTo>
                                <a:lnTo>
                                  <a:pt x="345" y="1931"/>
                                </a:lnTo>
                                <a:lnTo>
                                  <a:pt x="380" y="1963"/>
                                </a:lnTo>
                                <a:lnTo>
                                  <a:pt x="416" y="1994"/>
                                </a:lnTo>
                                <a:lnTo>
                                  <a:pt x="453" y="2023"/>
                                </a:lnTo>
                                <a:lnTo>
                                  <a:pt x="493" y="2050"/>
                                </a:lnTo>
                                <a:lnTo>
                                  <a:pt x="533" y="2077"/>
                                </a:lnTo>
                                <a:lnTo>
                                  <a:pt x="573" y="2100"/>
                                </a:lnTo>
                                <a:lnTo>
                                  <a:pt x="616" y="2123"/>
                                </a:lnTo>
                                <a:lnTo>
                                  <a:pt x="659" y="2143"/>
                                </a:lnTo>
                                <a:lnTo>
                                  <a:pt x="703" y="2162"/>
                                </a:lnTo>
                                <a:lnTo>
                                  <a:pt x="747" y="2178"/>
                                </a:lnTo>
                                <a:lnTo>
                                  <a:pt x="792" y="2193"/>
                                </a:lnTo>
                                <a:lnTo>
                                  <a:pt x="838" y="2206"/>
                                </a:lnTo>
                                <a:lnTo>
                                  <a:pt x="884" y="2218"/>
                                </a:lnTo>
                                <a:lnTo>
                                  <a:pt x="931" y="2226"/>
                                </a:lnTo>
                                <a:lnTo>
                                  <a:pt x="978" y="2234"/>
                                </a:lnTo>
                                <a:lnTo>
                                  <a:pt x="1025" y="2238"/>
                                </a:lnTo>
                                <a:lnTo>
                                  <a:pt x="1072" y="2241"/>
                                </a:lnTo>
                                <a:lnTo>
                                  <a:pt x="1120" y="2242"/>
                                </a:lnTo>
                                <a:lnTo>
                                  <a:pt x="1167" y="2241"/>
                                </a:lnTo>
                                <a:lnTo>
                                  <a:pt x="1216" y="2238"/>
                                </a:lnTo>
                                <a:lnTo>
                                  <a:pt x="1263" y="2234"/>
                                </a:lnTo>
                                <a:lnTo>
                                  <a:pt x="1310" y="2226"/>
                                </a:lnTo>
                                <a:lnTo>
                                  <a:pt x="1356" y="2218"/>
                                </a:lnTo>
                                <a:lnTo>
                                  <a:pt x="1403" y="2206"/>
                                </a:lnTo>
                                <a:lnTo>
                                  <a:pt x="1448" y="2193"/>
                                </a:lnTo>
                                <a:lnTo>
                                  <a:pt x="1494" y="2178"/>
                                </a:lnTo>
                                <a:lnTo>
                                  <a:pt x="1538" y="2162"/>
                                </a:lnTo>
                                <a:lnTo>
                                  <a:pt x="1582" y="2143"/>
                                </a:lnTo>
                                <a:lnTo>
                                  <a:pt x="1624" y="2123"/>
                                </a:lnTo>
                                <a:lnTo>
                                  <a:pt x="1666" y="2100"/>
                                </a:lnTo>
                                <a:lnTo>
                                  <a:pt x="1708" y="2077"/>
                                </a:lnTo>
                                <a:lnTo>
                                  <a:pt x="1748" y="2050"/>
                                </a:lnTo>
                                <a:lnTo>
                                  <a:pt x="1786" y="2023"/>
                                </a:lnTo>
                                <a:lnTo>
                                  <a:pt x="1824" y="1994"/>
                                </a:lnTo>
                                <a:lnTo>
                                  <a:pt x="1860" y="1963"/>
                                </a:lnTo>
                                <a:lnTo>
                                  <a:pt x="1895" y="1931"/>
                                </a:lnTo>
                                <a:lnTo>
                                  <a:pt x="1929" y="1897"/>
                                </a:lnTo>
                                <a:lnTo>
                                  <a:pt x="1962" y="1863"/>
                                </a:lnTo>
                                <a:lnTo>
                                  <a:pt x="1992" y="1826"/>
                                </a:lnTo>
                                <a:lnTo>
                                  <a:pt x="2020" y="1788"/>
                                </a:lnTo>
                                <a:lnTo>
                                  <a:pt x="2048" y="1749"/>
                                </a:lnTo>
                                <a:lnTo>
                                  <a:pt x="2074" y="1709"/>
                                </a:lnTo>
                                <a:lnTo>
                                  <a:pt x="2099" y="1668"/>
                                </a:lnTo>
                                <a:lnTo>
                                  <a:pt x="2121" y="1626"/>
                                </a:lnTo>
                                <a:lnTo>
                                  <a:pt x="2141" y="1583"/>
                                </a:lnTo>
                                <a:lnTo>
                                  <a:pt x="2160" y="1539"/>
                                </a:lnTo>
                                <a:lnTo>
                                  <a:pt x="2177" y="1495"/>
                                </a:lnTo>
                                <a:lnTo>
                                  <a:pt x="2192" y="1449"/>
                                </a:lnTo>
                                <a:lnTo>
                                  <a:pt x="2205" y="1403"/>
                                </a:lnTo>
                                <a:lnTo>
                                  <a:pt x="2215" y="1357"/>
                                </a:lnTo>
                                <a:lnTo>
                                  <a:pt x="2225" y="1311"/>
                                </a:lnTo>
                                <a:lnTo>
                                  <a:pt x="2231" y="1264"/>
                                </a:lnTo>
                                <a:lnTo>
                                  <a:pt x="2237" y="1216"/>
                                </a:lnTo>
                                <a:lnTo>
                                  <a:pt x="2240" y="1169"/>
                                </a:lnTo>
                                <a:lnTo>
                                  <a:pt x="2241" y="1122"/>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928E99" id="Group 2" o:spid="_x0000_s1167" style="position:absolute;left:0;text-align:left;margin-left:34.7pt;margin-top:23.9pt;width:394.65pt;height:311.9pt;z-index:251661824" coordorigin="3312,3148" coordsize="6624,4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">
                <v:rect id="Rectangle 144" o:spid="_x0000_s1168" style="position:absolute;left:5370;top:6059;width:406;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" filled="f" stroked="f" strokecolor="#333" strokeweight="1pt">
                  <v:textbox inset="0,0,0,0">
                    <w:txbxContent>
                      <w:p w14:paraId="381535A8" w14:textId="77777777" w:rsidR="005E1276" w:rsidRDefault="005E1276" w:rsidP="008714F2">
                        <w:pPr>
                          <w:rPr>
                            <w:b w:val="0"/>
                            <w:color w:val="000000"/>
                          </w:rPr>
                        </w:pPr>
                        <w:r>
                          <w:rPr>
                            <w:b w:val="0"/>
                            <w:color w:val="000000"/>
                          </w:rPr>
                          <w:t>5</w:t>
                        </w:r>
                      </w:p>
                    </w:txbxContent>
                  </v:textbox>
                </v:rect>
                <v:rect id="Rectangle 145" o:spid="_x0000_s1169" style="position:absolute;left:3890;top:6580;width:407;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" filled="f" stroked="f" strokecolor="#333" strokeweight="1pt">
                  <v:textbox inset="0,0,0,0">
                    <w:txbxContent>
                      <w:p w14:paraId="54F8523B" w14:textId="77777777" w:rsidR="005E1276" w:rsidRDefault="005E1276" w:rsidP="008714F2">
                        <w:pPr>
                          <w:rPr>
                            <w:b w:val="0"/>
                            <w:color w:val="000000"/>
                          </w:rPr>
                        </w:pPr>
                        <w:r>
                          <w:rPr>
                            <w:b w:val="0"/>
                            <w:color w:val="000000"/>
                          </w:rPr>
                          <w:t>2</w:t>
                        </w:r>
                      </w:p>
                    </w:txbxContent>
                  </v:textbox>
                </v:rect>
                <v:rect id="Rectangle 146" o:spid="_x0000_s1170" style="position:absolute;left:3576;top:6970;width:407;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" filled="f" stroked="f" strokecolor="#333" strokeweight="1pt">
                  <v:textbox inset="0,0,0,0">
                    <w:txbxContent>
                      <w:p w14:paraId="65A6C83E" w14:textId="77777777" w:rsidR="005E1276" w:rsidRDefault="005E1276" w:rsidP="008714F2">
                        <w:pPr>
                          <w:rPr>
                            <w:b w:val="0"/>
                            <w:color w:val="000000"/>
                          </w:rPr>
                        </w:pPr>
                        <w:r>
                          <w:rPr>
                            <w:b w:val="0"/>
                            <w:color w:val="000000"/>
                          </w:rPr>
                          <w:t>1</w:t>
                        </w:r>
                      </w:p>
                    </w:txbxContent>
                  </v:textbox>
                </v:rect>
                <v:rect id="Rectangle 147" o:spid="_x0000_s1171" style="position:absolute;left:5387;top:6506;width:406;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" filled="f" stroked="f" strokecolor="#333" strokeweight="1pt">
                  <v:textbox inset="0,0,0,0">
                    <w:txbxContent>
                      <w:p w14:paraId="69E4463C" w14:textId="77777777" w:rsidR="005E1276" w:rsidRDefault="005E1276" w:rsidP="008714F2">
                        <w:pPr>
                          <w:rPr>
                            <w:b w:val="0"/>
                            <w:color w:val="000000"/>
                          </w:rPr>
                        </w:pPr>
                        <w:r>
                          <w:rPr>
                            <w:b w:val="0"/>
                            <w:color w:val="000000"/>
                          </w:rPr>
                          <w:t>4</w:t>
                        </w:r>
                      </w:p>
                    </w:txbxContent>
                  </v:textbox>
                </v:rect>
                <v:rect id="Rectangle 148" o:spid="_x0000_s1172" style="position:absolute;left:4025;top:5174;width:406;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" filled="f" stroked="f" strokecolor="#333" strokeweight="1pt">
                  <v:textbox inset="0,0,0,0">
                    <w:txbxContent>
                      <w:p w14:paraId="1696A800" w14:textId="77777777" w:rsidR="005E1276" w:rsidRDefault="005E1276" w:rsidP="008714F2">
                        <w:pPr>
                          <w:rPr>
                            <w:b w:val="0"/>
                            <w:color w:val="000000"/>
                          </w:rPr>
                        </w:pPr>
                        <w:r>
                          <w:rPr>
                            <w:b w:val="0"/>
                            <w:color w:val="000000"/>
                          </w:rPr>
                          <w:t>3</w:t>
                        </w:r>
                      </w:p>
                    </w:txbxContent>
                  </v:textbox>
                </v:rect>
                <v:rect id="Rectangle 149" o:spid="_x0000_s1173" style="position:absolute;left:8643;top:5921;width:406;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" filled="f" stroked="f" strokecolor="#333" strokeweight="1pt">
                  <v:textbox inset="0,0,0,0">
                    <w:txbxContent>
                      <w:p w14:paraId="2223EC06" w14:textId="77777777" w:rsidR="005E1276" w:rsidRDefault="005E1276" w:rsidP="008714F2">
                        <w:pPr>
                          <w:rPr>
                            <w:b w:val="0"/>
                            <w:color w:val="000000"/>
                          </w:rPr>
                        </w:pPr>
                        <w:r>
                          <w:rPr>
                            <w:b w:val="0"/>
                            <w:color w:val="000000"/>
                          </w:rPr>
                          <w:t>8</w:t>
                        </w:r>
                      </w:p>
                    </w:txbxContent>
                  </v:textbox>
                </v:rect>
                <v:rect id="Rectangle 150" o:spid="_x0000_s1174" style="position:absolute;left:8654;top:5304;width:406;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" filled="f" stroked="f" strokecolor="#333" strokeweight="1pt">
                  <v:textbox inset="0,0,0,0">
                    <w:txbxContent>
                      <w:p w14:paraId="608F6267" w14:textId="77777777" w:rsidR="005E1276" w:rsidRDefault="005E1276" w:rsidP="008714F2">
                        <w:pPr>
                          <w:rPr>
                            <w:b w:val="0"/>
                            <w:color w:val="000000"/>
                          </w:rPr>
                        </w:pPr>
                        <w:r>
                          <w:rPr>
                            <w:b w:val="0"/>
                            <w:color w:val="000000"/>
                          </w:rPr>
                          <w:t>7</w:t>
                        </w:r>
                      </w:p>
                    </w:txbxContent>
                  </v:textbox>
                </v:rect>
                <v:rect id="Rectangle 151" o:spid="_x0000_s1175" style="position:absolute;left:8621;top:3148;width:407;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" filled="f" stroked="f" strokecolor="#333" strokeweight="1pt">
                  <v:textbox inset="0,0,0,0">
                    <w:txbxContent>
                      <w:p w14:paraId="4EF817E7" w14:textId="77777777" w:rsidR="005E1276" w:rsidRDefault="005E1276" w:rsidP="008714F2">
                        <w:pPr>
                          <w:rPr>
                            <w:b w:val="0"/>
                            <w:color w:val="000000"/>
                          </w:rPr>
                        </w:pPr>
                      </w:p>
                    </w:txbxContent>
                  </v:textbox>
                </v:rect>
                <v:rect id="Rectangle 152" o:spid="_x0000_s1176" style="position:absolute;left:8478;top:3950;width:407;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" filled="f" stroked="f" strokecolor="#333" strokeweight="1pt">
                  <v:textbox inset="0,0,0,0">
                    <w:txbxContent>
                      <w:p w14:paraId="52198F6E" w14:textId="77777777" w:rsidR="005E1276" w:rsidRDefault="005E1276" w:rsidP="008714F2">
                        <w:pPr>
                          <w:rPr>
                            <w:rFonts w:ascii="Symbol" w:hAnsi="Symbol"/>
                            <w:b w:val="0"/>
                            <w:color w:val="000000"/>
                          </w:rPr>
                        </w:pPr>
                      </w:p>
                    </w:txbxContent>
                  </v:textbox>
                </v:rect>
                <v:line id="Line 153" o:spid="_x0000_s1177" style="position:absolute;visibility:visible;mso-wrap-style:square" from="9635,4342" to="9636,5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" strokecolor="#333" strokeweight="1pt"/>
                <v:line id="Line 154" o:spid="_x0000_s1178" style="position:absolute;visibility:visible;mso-wrap-style:square" from="9635,4342" to="9636,5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" strokecolor="#333" strokeweight="1pt"/>
                <v:line id="Line 155" o:spid="_x0000_s1179" style="position:absolute;flip:y;visibility:visible;mso-wrap-style:square" from="7854,4370" to="7860,4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" strokecolor="#333" strokeweight="1pt"/>
                <v:line id="Line 156" o:spid="_x0000_s1180" style="position:absolute;flip:y;visibility:visible;mso-wrap-style:square" from="7854,4370" to="7883,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" strokecolor="#333" strokeweight="1pt"/>
                <v:line id="Line 157" o:spid="_x0000_s1181" style="position:absolute;flip:y;visibility:visible;mso-wrap-style:square" from="7854,4370" to="7905,4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" strokecolor="#333" strokeweight="1pt"/>
                <v:line id="Line 158" o:spid="_x0000_s1182" style="position:absolute;flip:y;visibility:visible;mso-wrap-style:square" from="7854,4370" to="7928,4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" strokecolor="#333" strokeweight="1pt"/>
                <v:line id="Line 159" o:spid="_x0000_s1183" style="position:absolute;flip:y;visibility:visible;mso-wrap-style:square" from="7854,4375" to="7947,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" strokecolor="#333" strokeweight="1pt"/>
                <v:line id="Line 160" o:spid="_x0000_s1184" style="position:absolute;flip:y;visibility:visible;mso-wrap-style:square" from="7854,4395" to="7947,4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" strokecolor="#333" strokeweight="1pt"/>
                <v:line id="Line 161" o:spid="_x0000_s1185" style="position:absolute;flip:y;visibility:visible;mso-wrap-style:square" from="7854,4417" to="7947,4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" strokecolor="#333" strokeweight="1pt"/>
                <v:line id="Line 162" o:spid="_x0000_s1186" style="position:absolute;flip:y;visibility:visible;mso-wrap-style:square" from="7872,4439" to="7947,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" strokecolor="#333" strokeweight="1pt"/>
                <v:line id="Line 163" o:spid="_x0000_s1187" style="position:absolute;flip:y;visibility:visible;mso-wrap-style:square" from="7894,4461" to="7947,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" strokecolor="#333" strokeweight="1pt"/>
                <v:line id="Line 164" o:spid="_x0000_s1188" style="position:absolute;flip:y;visibility:visible;mso-wrap-style:square" from="7916,4483" to="7947,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" strokecolor="#333" strokeweight="1pt"/>
                <v:line id="Line 165" o:spid="_x0000_s1189" style="position:absolute;flip:y;visibility:visible;mso-wrap-style:square" from="7939,4505" to="7947,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" strokecolor="#333" strokeweight="1pt"/>
                <v:line id="Line 166" o:spid="_x0000_s1190" style="position:absolute;visibility:visible;mso-wrap-style:square" from="7784,4370" to="7785,4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" strokecolor="#333" strokeweight="1pt"/>
                <v:line id="Line 167" o:spid="_x0000_s1191" style="position:absolute;visibility:visible;mso-wrap-style:square" from="7854,4370" to="7855,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" strokecolor="#333" strokeweight="1pt"/>
                <v:line id="Line 168" o:spid="_x0000_s1192" style="position:absolute;flip:y;visibility:visible;mso-wrap-style:square" from="7854,4370" to="7855,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" strokecolor="#333" strokeweight="1pt"/>
                <v:line id="Line 169" o:spid="_x0000_s1193" style="position:absolute;flip:y;visibility:visible;mso-wrap-style:square" from="7784,4370" to="7785,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" strokecolor="#333" strokeweight="1pt"/>
                <v:line id="Line 170" o:spid="_x0000_s1194" style="position:absolute;flip:y;visibility:visible;mso-wrap-style:square" from="7687,4372" to="7701,4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" strokecolor="#333" strokeweight="1pt"/>
                <v:line id="Line 171" o:spid="_x0000_s1195" style="position:absolute;flip:y;visibility:visible;mso-wrap-style:square" from="7687,4372" to="7724,4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" strokecolor="#333" strokeweight="1pt"/>
                <v:line id="Line 172" o:spid="_x0000_s1196" style="position:absolute;flip:y;visibility:visible;mso-wrap-style:square" from="7687,4372" to="7746,4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" strokecolor="#333" strokeweight="1pt"/>
                <v:line id="Line 173" o:spid="_x0000_s1197" style="position:absolute;flip:y;visibility:visible;mso-wrap-style:square" from="7687,4372" to="7769,4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" strokecolor="#333" strokeweight="1pt"/>
                <v:line id="Line 174" o:spid="_x0000_s1198" style="position:absolute;flip:y;visibility:visible;mso-wrap-style:square" from="7687,4380" to="7784,4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" strokecolor="#333" strokeweight="1pt"/>
                <v:line id="Line 175" o:spid="_x0000_s1199" style="position:absolute;flip:y;visibility:visible;mso-wrap-style:square" from="7687,4402" to="7784,4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" strokecolor="#333" strokeweight="1pt"/>
                <v:line id="Line 176" o:spid="_x0000_s1200" style="position:absolute;flip:y;visibility:visible;mso-wrap-style:square" from="7691,4423" to="7784,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" strokecolor="#333" strokeweight="1pt"/>
                <v:line id="Line 177" o:spid="_x0000_s1201" style="position:absolute;flip:y;visibility:visible;mso-wrap-style:square" from="7714,4445" to="7784,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" strokecolor="#333" strokeweight="1pt"/>
                <v:line id="Line 178" o:spid="_x0000_s1202" style="position:absolute;flip:y;visibility:visible;mso-wrap-style:square" from="7737,4467" to="7784,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" strokecolor="#333" strokeweight="1pt"/>
                <v:line id="Line 179" o:spid="_x0000_s1203" style="position:absolute;flip:y;visibility:visible;mso-wrap-style:square" from="7759,4489" to="7784,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" strokecolor="#333" strokeweight="1pt"/>
                <v:line id="Line 180" o:spid="_x0000_s1204" style="position:absolute;flip:y;visibility:visible;mso-wrap-style:square" from="7782,4511" to="7784,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" strokecolor="#333" strokeweight="1pt"/>
                <v:line id="Line 181" o:spid="_x0000_s1205" style="position:absolute;flip:y;visibility:visible;mso-wrap-style:square" from="8143,4341" to="8482,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" strokecolor="#333" strokeweight="1pt"/>
                <v:line id="Line 182" o:spid="_x0000_s1206" style="position:absolute;flip:y;visibility:visible;mso-wrap-style:square" from="5396,4370" to="5397,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" strokecolor="#333" strokeweight="1pt"/>
                <v:line id="Line 183" o:spid="_x0000_s1207" style="position:absolute;flip:y;visibility:visible;mso-wrap-style:square" from="5466,4370" to="5467,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" strokecolor="#333" strokeweight="1pt"/>
                <v:line id="Line 184" o:spid="_x0000_s1208" style="position:absolute;visibility:visible;mso-wrap-style:square" from="5466,4370" to="5467,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" strokecolor="#333" strokeweight="1pt"/>
                <v:line id="Line 185" o:spid="_x0000_s1209" style="position:absolute;visibility:visible;mso-wrap-style:square" from="5396,4370" to="5397,4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" strokecolor="#333" strokeweight="1pt"/>
                <v:line id="Line 186" o:spid="_x0000_s1210" style="position:absolute;flip:y;visibility:visible;mso-wrap-style:square" from="5301,4372" to="5315,4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" strokecolor="#333" strokeweight="1pt"/>
                <v:line id="Line 187" o:spid="_x0000_s1211" style="position:absolute;flip:y;visibility:visible;mso-wrap-style:square" from="5301,4372" to="5337,4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" strokecolor="#333" strokeweight="1pt"/>
                <v:line id="Line 188" o:spid="_x0000_s1212" style="position:absolute;flip:y;visibility:visible;mso-wrap-style:square" from="5301,4372" to="5359,4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" strokecolor="#333" strokeweight="1pt"/>
                <v:line id="Line 189" o:spid="_x0000_s1213" style="position:absolute;flip:y;visibility:visible;mso-wrap-style:square" from="5301,4372" to="5382,4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" strokecolor="#333" strokeweight="1pt"/>
                <v:line id="Line 190" o:spid="_x0000_s1214" style="position:absolute;flip:y;visibility:visible;mso-wrap-style:square" from="5301,4380" to="5396,4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" strokecolor="#333" strokeweight="1pt"/>
                <v:line id="Line 191" o:spid="_x0000_s1215" style="position:absolute;flip:y;visibility:visible;mso-wrap-style:square" from="5301,4402" to="5396,4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" strokecolor="#333" strokeweight="1pt"/>
                <v:line id="Line 192" o:spid="_x0000_s1216" style="position:absolute;flip:y;visibility:visible;mso-wrap-style:square" from="5304,4423" to="5396,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" strokecolor="#333" strokeweight="1pt"/>
                <v:line id="Line 193" o:spid="_x0000_s1217" style="position:absolute;flip:y;visibility:visible;mso-wrap-style:square" from="5327,4445" to="5396,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" strokecolor="#333" strokeweight="1pt"/>
                <v:line id="Line 194" o:spid="_x0000_s1218" style="position:absolute;flip:y;visibility:visible;mso-wrap-style:square" from="5349,4467" to="5396,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" strokecolor="#333" strokeweight="1pt"/>
                <v:line id="Line 195" o:spid="_x0000_s1219" style="position:absolute;flip:y;visibility:visible;mso-wrap-style:square" from="5372,4489" to="5396,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" strokecolor="#333" strokeweight="1pt"/>
                <v:line id="Line 196" o:spid="_x0000_s1220" style="position:absolute;flip:y;visibility:visible;mso-wrap-style:square" from="5394,4511" to="5396,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" strokecolor="#333" strokeweight="1pt"/>
                <v:line id="Line 197" o:spid="_x0000_s1221" style="position:absolute;flip:y;visibility:visible;mso-wrap-style:square" from="5466,4370" to="5474,4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" strokecolor="#333" strokeweight="1pt"/>
                <v:line id="Line 198" o:spid="_x0000_s1222" style="position:absolute;flip:y;visibility:visible;mso-wrap-style:square" from="5466,4370" to="5496,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" strokecolor="#333" strokeweight="1pt"/>
                <v:line id="Line 199" o:spid="_x0000_s1223" style="position:absolute;flip:y;visibility:visible;mso-wrap-style:square" from="5466,4370" to="5518,4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" strokecolor="#333" strokeweight="1pt"/>
                <v:line id="Line 200" o:spid="_x0000_s1224" style="position:absolute;flip:y;visibility:visible;mso-wrap-style:square" from="5466,4370" to="5541,4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" strokecolor="#333" strokeweight="1pt"/>
                <v:line id="Line 201" o:spid="_x0000_s1225" style="position:absolute;flip:y;visibility:visible;mso-wrap-style:square" from="5466,4375" to="5560,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" strokecolor="#333" strokeweight="1pt"/>
                <v:line id="Line 202" o:spid="_x0000_s1226" style="position:absolute;flip:y;visibility:visible;mso-wrap-style:square" from="5466,4395" to="5560,4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" strokecolor="#333" strokeweight="1pt"/>
                <v:line id="Line 203" o:spid="_x0000_s1227" style="position:absolute;flip:y;visibility:visible;mso-wrap-style:square" from="5466,4417" to="5560,4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" strokecolor="#333" strokeweight="1pt"/>
                <v:line id="Line 204" o:spid="_x0000_s1228" style="position:absolute;flip:y;visibility:visible;mso-wrap-style:square" from="5485,4439" to="5560,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" strokecolor="#333" strokeweight="1pt"/>
                <v:line id="Line 205" o:spid="_x0000_s1229" style="position:absolute;flip:y;visibility:visible;mso-wrap-style:square" from="5507,4461" to="5561,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" strokecolor="#333" strokeweight="1pt"/>
                <v:line id="Line 206" o:spid="_x0000_s1230" style="position:absolute;flip:y;visibility:visible;mso-wrap-style:square" from="5530,4483" to="5561,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" strokecolor="#333" strokeweight="1pt"/>
                <v:line id="Line 207" o:spid="_x0000_s1231" style="position:absolute;flip:y;visibility:visible;mso-wrap-style:square" from="5552,4505" to="5561,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" strokecolor="#333" strokeweight="1pt"/>
                <v:line id="Line 208" o:spid="_x0000_s1232" style="position:absolute;visibility:visible;mso-wrap-style:square" from="7816,4366" to="7817,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" strokecolor="#333" strokeweight="1pt"/>
                <v:line id="Line 209" o:spid="_x0000_s1233" style="position:absolute;visibility:visible;mso-wrap-style:square" from="7816,4366" to="7817,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" strokecolor="#333" strokeweight="1pt"/>
                <v:line id="Line 210" o:spid="_x0000_s1234" style="position:absolute;visibility:visible;mso-wrap-style:square" from="5433,4366" to="5434,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" strokecolor="#333" strokeweight="1pt"/>
                <v:line id="Line 211" o:spid="_x0000_s1235" style="position:absolute;visibility:visible;mso-wrap-style:square" from="3613,4342" to="3614,5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" strokecolor="#333" strokeweight="1pt"/>
                <v:line id="Line 212" o:spid="_x0000_s1236" style="position:absolute;visibility:visible;mso-wrap-style:square" from="5117,5942" to="8132,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" strokecolor="#333" strokeweight="1pt"/>
                <v:line id="Line 213" o:spid="_x0000_s1237" style="position:absolute;visibility:visible;mso-wrap-style:square" from="4643,6692" to="4644,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" strokecolor="#333" strokeweight="1pt"/>
                <v:line id="Line 214" o:spid="_x0000_s1238" style="position:absolute;flip:x y;visibility:visible;mso-wrap-style:square" from="3758,7329" to="4281,7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" strokecolor="#333" strokeweight="1pt"/>
                <v:line id="Line 215" o:spid="_x0000_s1239" style="position:absolute;visibility:visible;mso-wrap-style:square" from="4643,7665" to="5016,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" strokecolor="#333" strokeweight="1pt"/>
                <v:shape id="Freeform 216" o:spid="_x0000_s1240" style="position:absolute;left:4959;top:7807;width:96;height:93;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" path="m357,180r-1,-20l353,142r-4,-18l341,107,333,90,323,74,311,60,299,46,284,34,267,24,251,16,233,9,216,4,197,1,179,,159,1,141,4,123,9r-17,7l89,24,74,34,59,46,46,60,34,74,23,90r-8,17l8,124,3,142,1,160,,180r1,18l3,216r5,18l15,252r8,16l34,284r12,15l59,312r15,12l89,334r17,8l123,350r18,4l159,357r20,1l197,357r19,-3l233,350r18,-8l267,334r17,-10l299,312r12,-13l323,284r10,-16l341,252r8,-18l353,216r3,-18l357,180e" filled="f" strokecolor="#333" strokeweight="1pt">
                  <v:path arrowok="t" o:connecttype="custom" o:connectlocs="96,47;96,42;95,37;94,32;92,28;90,23;87,19;84,16;80,12;76,9;72,6;67,4;63,2;58,1;53,0;48,0;43,0;38,1;33,2;29,4;24,6;20,9;16,12;12,16;9,19;6,23;4,28;2,32;1,37;0,42;0,47;0,51;1,56;2,61;4,65;6,70;9,74;12,78;16,81;20,84;24,87;29,89;33,91;38,92;43,93;48,93;53,93;58,92;63,91;67,89;72,87;76,84;80,81;84,78;87,74;90,70;92,65;94,61;95,56;96,51;96,47" o:connectangles="0,0,0,0,0,0,0,0,0,0,0,0,0,0,0,0,0,0,0,0,0,0,0,0,0,0,0,0,0,0,0,0,0,0,0,0,0,0,0,0,0,0,0,0,0,0,0,0,0,0,0,0,0,0,0,0,0,0,0,0,0"/>
                </v:shape>
                <v:line id="Line 217" o:spid="_x0000_s1241" style="position:absolute;visibility:visible;mso-wrap-style:square" from="4281,7805" to="5008,78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" strokecolor="#333" strokeweight="1pt"/>
                <v:line id="Line 218" o:spid="_x0000_s1242" style="position:absolute;flip:y;visibility:visible;mso-wrap-style:square" from="4292,7898" to="5010,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" strokecolor="#333" strokeweight="1pt"/>
                <v:shape id="Freeform 219" o:spid="_x0000_s1243" style="position:absolute;left:4231;top:7807;width:96;height:93;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" path="m357,180r-1,-20l354,142r-5,-18l342,107,334,90,323,74,311,60,299,46,284,34,269,24,251,16,234,9,216,4,198,1,179,,161,1,141,4,124,9r-18,7l90,24,74,34,59,46,46,60,34,74,24,90r-8,17l9,124,4,142,1,160,,180r1,18l4,216r5,18l16,252r8,16l34,284r12,15l59,312r15,12l90,334r16,8l124,350r17,4l161,357r18,1l198,357r18,-3l234,350r17,-8l269,334r15,-10l299,312r12,-13l323,284r11,-16l342,252r7,-18l354,216r2,-18l357,180e" filled="f" strokecolor="#333" strokeweight="1pt">
                  <v:path arrowok="t" o:connecttype="custom" o:connectlocs="96,47;96,42;95,37;94,32;92,28;90,23;87,19;84,16;80,12;76,9;72,6;67,4;63,2;58,1;53,0;48,0;43,0;38,1;33,2;29,4;24,6;20,9;16,12;12,16;9,19;6,23;4,28;2,32;1,37;0,42;0,47;0,51;1,56;2,61;4,65;6,70;9,74;12,78;16,81;20,84;24,87;29,89;33,91;38,92;43,93;48,93;53,93;58,92;63,91;67,89;72,87;76,84;80,81;84,78;87,74;90,70;92,65;94,61;95,56;96,51;96,47" o:connectangles="0,0,0,0,0,0,0,0,0,0,0,0,0,0,0,0,0,0,0,0,0,0,0,0,0,0,0,0,0,0,0,0,0,0,0,0,0,0,0,0,0,0,0,0,0,0,0,0,0,0,0,0,0,0,0,0,0,0,0,0,0"/>
                </v:shape>
                <v:line id="Line 220" o:spid="_x0000_s1244" style="position:absolute;flip:x;visibility:visible;mso-wrap-style:square" from="4270,7665" to="4643,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" strokecolor="#333" strokeweight="1pt"/>
                <v:shape id="Freeform 221" o:spid="_x0000_s1245" style="position:absolute;left:3312;top:5394;width:602;height:584;visibility:visible;mso-wrap-style:square;v-text-anchor:top" coordsize="22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" path="m2241,1120r-2,-47l2236,1025r-4,-47l2224,931r-8,-46l2204,838r-13,-46l2176,747r-16,-44l2141,659r-20,-43l2098,573r-23,-40l2049,493r-28,-39l1992,416r-31,-36l1929,344r-33,-33l1861,279r-37,-31l1787,219r-39,-28l1707,166r-40,-24l1625,120,1582,99,1538,80,1493,63,1448,49,1402,35,1356,24r-47,-8l1262,8,1215,3,1168,1,1120,r-47,1l1026,3,979,8r-47,8l884,24,838,35,792,49,747,63,702,80,659,99r-43,21l574,142r-41,24l493,191r-39,28l417,248r-37,31l345,311r-33,33l280,380r-31,36l220,454r-28,39l166,533r-23,40l120,616r-20,43l81,703,65,747,50,792,37,838,25,885r-9,46l9,978r-4,47l1,1073,,1120r1,49l5,1216r4,47l16,1310r9,47l37,1403r13,46l65,1494r16,45l100,1583r20,43l143,1667r23,42l192,1749r28,38l249,1825r31,36l312,1896r33,35l380,1963r37,30l454,2023r39,26l533,2075r41,25l616,2122r43,21l702,2161r45,17l792,2193r46,13l884,2216r48,10l979,2232r47,6l1073,2241r47,1l1168,2241r47,-3l1262,2232r47,-6l1356,2216r46,-10l1448,2193r45,-15l1538,2161r44,-18l1625,2122r42,-22l1707,2075r41,-26l1787,2023r37,-30l1861,1963r35,-32l1929,1896r32,-35l1992,1825r29,-38l2049,1749r26,-40l2098,1667r23,-41l2141,1583r19,-44l2176,1494r15,-45l2204,1403r12,-46l2224,1310r8,-47l2236,1216r3,-47l2241,1120e" filled="f" strokecolor="#333" strokeweight="1pt">
                  <v:path arrowok="t" o:connecttype="custom" o:connectlocs="601,267;595,231;585,195;570,160;550,128;527,99;500,73;470,50;437,31;401,16;364,6;326,1;288,0;250,4;213,13;177,26;143,43;112,65;84,90;59,118;38,149;22,183;10,218;2,255;0,292;2,329;10,365;22,401;38,434;59,465;84,494;112,519;143,540;177,558;213,571;250,580;288,584;326,583;364,577;401,567;437,553;470,534;500,511;527,485;550,456;570,424;585,389;595,353;601,317" o:connectangles="0,0,0,0,0,0,0,0,0,0,0,0,0,0,0,0,0,0,0,0,0,0,0,0,0,0,0,0,0,0,0,0,0,0,0,0,0,0,0,0,0,0,0,0,0,0,0,0,0"/>
                </v:shape>
                <v:line id="Line 222" o:spid="_x0000_s1246" style="position:absolute;flip:x y;visibility:visible;mso-wrap-style:square" from="4218,5543" to="4742,6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" strokecolor="#333" strokeweight="1pt"/>
                <v:line id="Line 223" o:spid="_x0000_s1247" style="position:absolute;visibility:visible;mso-wrap-style:square" from="5091,5965" to="5092,6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" strokecolor="#333" strokeweight="1pt"/>
                <v:line id="Line 224" o:spid="_x0000_s1248" style="position:absolute;flip:y;visibility:visible;mso-wrap-style:square" from="4442,6011" to="4443,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" strokecolor="#333" strokeweight="1pt"/>
                <v:line id="Line 225" o:spid="_x0000_s1249" style="position:absolute;visibility:visible;mso-wrap-style:square" from="4844,6011" to="4845,6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" strokecolor="#333" strokeweight="1pt"/>
                <v:line id="Line 226" o:spid="_x0000_s1250" style="position:absolute;flip:x;visibility:visible;mso-wrap-style:square" from="4840,6352" to="5091,6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" strokecolor="#333" strokeweight="1pt"/>
                <v:line id="Line 227" o:spid="_x0000_s1251" style="position:absolute;flip:x;visibility:visible;mso-wrap-style:square" from="4844,6400" to="5094,6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" strokecolor="#333" strokeweight="1pt"/>
                <v:line id="Line 228" o:spid="_x0000_s1252" style="position:absolute;visibility:visible;mso-wrap-style:square" from="4965,6352" to="5364,6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" strokecolor="#333" strokeweight="1pt"/>
                <v:line id="Line 229" o:spid="_x0000_s1253" style="position:absolute;flip:x y;visibility:visible;mso-wrap-style:square" from="4107,6929" to="4631,7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" strokecolor="#333" strokeweight="1pt"/>
                <v:line id="Line 230" o:spid="_x0000_s1254" style="position:absolute;flip:x;visibility:visible;mso-wrap-style:square" from="3557,7329" to="3758,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" strokecolor="#333" strokeweight="1pt"/>
                <v:line id="Line 231" o:spid="_x0000_s1255" style="position:absolute;flip:x;visibility:visible;mso-wrap-style:square" from="3906,6929" to="4107,6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" strokecolor="#333" strokeweight="1pt"/>
                <v:line id="Line 232" o:spid="_x0000_s1256" style="position:absolute;flip:y;visibility:visible;mso-wrap-style:square" from="4514,6821" to="4535,6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" strokecolor="#333" strokeweight="1pt"/>
                <v:line id="Line 233" o:spid="_x0000_s1257" style="position:absolute;flip:y;visibility:visible;mso-wrap-style:square" from="4514,6821" to="4558,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" strokecolor="#333" strokeweight="1pt"/>
                <v:line id="Line 234" o:spid="_x0000_s1258" style="position:absolute;flip:y;visibility:visible;mso-wrap-style:square" from="4514,6821" to="4580,6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" strokecolor="#333" strokeweight="1pt"/>
                <v:line id="Line 235" o:spid="_x0000_s1259" style="position:absolute;flip:y;visibility:visible;mso-wrap-style:square" from="4514,6821" to="4603,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" strokecolor="#333" strokeweight="1pt"/>
                <v:line id="Line 236" o:spid="_x0000_s1260" style="position:absolute;flip:y;visibility:visible;mso-wrap-style:square" from="4514,6838" to="4608,6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" strokecolor="#333" strokeweight="1pt"/>
                <v:line id="Line 237" o:spid="_x0000_s1261" style="position:absolute;flip:y;visibility:visible;mso-wrap-style:square" from="4514,6860" to="4608,6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" strokecolor="#333" strokeweight="1pt"/>
                <v:line id="Line 238" o:spid="_x0000_s1262" style="position:absolute;flip:y;visibility:visible;mso-wrap-style:square" from="4514,6882" to="4608,6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" strokecolor="#333" strokeweight="1pt"/>
                <v:line id="Line 239" o:spid="_x0000_s1263" style="position:absolute;flip:y;visibility:visible;mso-wrap-style:square" from="4514,6904" to="4608,6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" strokecolor="#333" strokeweight="1pt"/>
                <v:line id="Line 240" o:spid="_x0000_s1264" style="position:absolute;flip:y;visibility:visible;mso-wrap-style:square" from="4514,6925" to="4608,7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" strokecolor="#333" strokeweight="1pt"/>
                <v:line id="Line 241" o:spid="_x0000_s1265" style="position:absolute;flip:y;visibility:visible;mso-wrap-style:square" from="4514,6947" to="4608,7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" strokecolor="#333" strokeweight="1pt"/>
                <v:line id="Line 242" o:spid="_x0000_s1266" style="position:absolute;flip:y;visibility:visible;mso-wrap-style:square" from="4514,6969" to="4608,7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" strokecolor="#333" strokeweight="1pt"/>
                <v:line id="Line 243" o:spid="_x0000_s1267" style="position:absolute;flip:y;visibility:visible;mso-wrap-style:square" from="4523,6991" to="4608,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" strokecolor="#333" strokeweight="1pt"/>
                <v:line id="Line 244" o:spid="_x0000_s1268" style="position:absolute;flip:y;visibility:visible;mso-wrap-style:square" from="4546,7013" to="4608,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" strokecolor="#333" strokeweight="1pt"/>
                <v:line id="Line 245" o:spid="_x0000_s1269" style="position:absolute;flip:y;visibility:visible;mso-wrap-style:square" from="4569,7035" to="4608,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" strokecolor="#333" strokeweight="1pt"/>
                <v:line id="Line 246" o:spid="_x0000_s1270" style="position:absolute;flip:y;visibility:visible;mso-wrap-style:square" from="4591,7057" to="4608,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" strokecolor="#333" strokeweight="1pt"/>
                <v:line id="Line 247" o:spid="_x0000_s1271" style="position:absolute;visibility:visible;mso-wrap-style:square" from="4608,6821" to="4609,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" strokecolor="#333" strokeweight="1pt"/>
                <v:line id="Line 248" o:spid="_x0000_s1272" style="position:absolute;flip:y;visibility:visible;mso-wrap-style:square" from="4608,6821" to="4609,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" strokecolor="#333" strokeweight="1pt"/>
                <v:line id="Line 249" o:spid="_x0000_s1273" style="position:absolute;flip:y;visibility:visible;mso-wrap-style:square" from="4678,6821" to="4679,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" strokecolor="#333" strokeweight="1pt"/>
                <v:line id="Line 250" o:spid="_x0000_s1274" style="position:absolute;visibility:visible;mso-wrap-style:square" from="4678,6821" to="4679,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" strokecolor="#333" strokeweight="1pt"/>
                <v:line id="Line 251" o:spid="_x0000_s1275" style="position:absolute;flip:x y;visibility:visible;mso-wrap-style:square" from="4678,7057" to="4694,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" strokecolor="#333" strokeweight="1pt"/>
                <v:line id="Line 252" o:spid="_x0000_s1276" style="position:absolute;flip:x y;visibility:visible;mso-wrap-style:square" from="4678,7035" to="4717,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" strokecolor="#333" strokeweight="1pt"/>
                <v:line id="Line 253" o:spid="_x0000_s1277" style="position:absolute;flip:x y;visibility:visible;mso-wrap-style:square" from="4678,7013" to="4740,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" strokecolor="#333" strokeweight="1pt"/>
                <v:line id="Line 254" o:spid="_x0000_s1278" style="position:absolute;flip:x y;visibility:visible;mso-wrap-style:square" from="4678,6991" to="4762,7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" strokecolor="#333" strokeweight="1pt"/>
                <v:line id="Line 255" o:spid="_x0000_s1279" style="position:absolute;flip:x y;visibility:visible;mso-wrap-style:square" from="4678,6969" to="4773,7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" strokecolor="#333" strokeweight="1pt"/>
                <v:line id="Line 256" o:spid="_x0000_s1280" style="position:absolute;flip:x y;visibility:visible;mso-wrap-style:square" from="4678,6947" to="4773,7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" strokecolor="#333" strokeweight="1pt"/>
                <v:line id="Line 257" o:spid="_x0000_s1281" style="position:absolute;flip:x y;visibility:visible;mso-wrap-style:square" from="4678,6925" to="4773,7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" strokecolor="#333" strokeweight="1pt"/>
                <v:line id="Line 258" o:spid="_x0000_s1282" style="position:absolute;flip:x y;visibility:visible;mso-wrap-style:square" from="4678,6904" to="4773,6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" strokecolor="#333" strokeweight="1pt"/>
                <v:line id="Line 259" o:spid="_x0000_s1283" style="position:absolute;flip:x y;visibility:visible;mso-wrap-style:square" from="4678,6882" to="4773,6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" strokecolor="#333" strokeweight="1pt"/>
                <v:line id="Line 260" o:spid="_x0000_s1284" style="position:absolute;flip:x y;visibility:visible;mso-wrap-style:square" from="4678,6860" to="4773,6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" strokecolor="#333" strokeweight="1pt"/>
                <v:line id="Line 261" o:spid="_x0000_s1285" style="position:absolute;flip:x y;visibility:visible;mso-wrap-style:square" from="4678,6838" to="4773,6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" strokecolor="#333" strokeweight="1pt"/>
                <v:line id="Line 262" o:spid="_x0000_s1286" style="position:absolute;flip:x y;visibility:visible;mso-wrap-style:square" from="4683,6821" to="4773,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" strokecolor="#333" strokeweight="1pt"/>
                <v:line id="Line 263" o:spid="_x0000_s1287" style="position:absolute;flip:x y;visibility:visible;mso-wrap-style:square" from="4706,6821" to="4773,6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" strokecolor="#333" strokeweight="1pt"/>
                <v:line id="Line 264" o:spid="_x0000_s1288" style="position:absolute;flip:x y;visibility:visible;mso-wrap-style:square" from="4728,6821" to="4773,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" strokecolor="#333" strokeweight="1pt"/>
                <v:line id="Line 265" o:spid="_x0000_s1289" style="position:absolute;flip:x y;visibility:visible;mso-wrap-style:square" from="4750,6821" to="4773,6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" strokecolor="#333" strokeweight="1pt"/>
                <v:line id="Line 266" o:spid="_x0000_s1290" style="position:absolute;flip:x;visibility:visible;mso-wrap-style:square" from="4442,6692" to="4844,6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" strokecolor="#333" strokeweight="1pt"/>
                <v:line id="Line 267" o:spid="_x0000_s1291" style="position:absolute;visibility:visible;mso-wrap-style:square" from="4844,6400" to="4845,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" strokecolor="#333" strokeweight="1pt"/>
                <v:line id="Line 268" o:spid="_x0000_s1292" style="position:absolute;visibility:visible;mso-wrap-style:square" from="5364,6898" to="5565,6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" strokecolor="#333" strokeweight="1pt"/>
                <v:shape id="Freeform 269" o:spid="_x0000_s1293" style="position:absolute;left:5070;top:6352;width:50;height:48;visibility:visible;mso-wrap-style:square;v-text-anchor:top" coordsize="18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" path="m186,95l185,81,183,68,178,55,171,43,164,33,154,24,143,15,132,9,119,5,106,1,93,,79,1,66,5,55,9,43,15,32,24r-9,9l14,43,9,55,3,68,1,81,,95r1,12l3,120r6,13l14,145r9,11l32,165r11,8l55,179r11,4l79,187r14,1l106,187r13,-4l132,179r11,-6l154,165r10,-9l171,145r7,-12l183,120r2,-13l186,95e" filled="f" strokecolor="#333" strokeweight="1pt">
                  <v:path arrowok="t" o:connecttype="custom" o:connectlocs="50,24;50,21;49,17;48,14;46,11;44,8;41,6;38,4;35,2;32,1;28,0;25,0;21,0;18,1;15,2;12,4;9,6;6,8;4,11;2,14;1,17;0,21;0,24;0,27;1,31;2,34;4,37;6,40;9,42;12,44;15,46;18,47;21,48;25,48;28,48;32,47;35,46;38,44;41,42;44,40;46,37;48,34;49,31;50,27;50,24" o:connectangles="0,0,0,0,0,0,0,0,0,0,0,0,0,0,0,0,0,0,0,0,0,0,0,0,0,0,0,0,0,0,0,0,0,0,0,0,0,0,0,0,0,0,0,0,0"/>
                </v:shape>
                <v:line id="Line 270" o:spid="_x0000_s1294" style="position:absolute;visibility:visible;mso-wrap-style:square" from="5091,6155" to="5379,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" strokecolor="#333" strokeweight="1pt"/>
                <v:line id="Line 271" o:spid="_x0000_s1295" style="position:absolute;visibility:visible;mso-wrap-style:square" from="5379,6436" to="5580,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" strokecolor="#333" strokeweight="1pt"/>
                <v:line id="Line 272" o:spid="_x0000_s1296" style="position:absolute;flip:y;visibility:visible;mso-wrap-style:square" from="4787,4533" to="5424,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" strokecolor="#333" strokeweight="1pt"/>
                <v:line id="Line 273" o:spid="_x0000_s1297" style="position:absolute;visibility:visible;mso-wrap-style:square" from="4731,4917" to="5074,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" strokecolor="#333" strokeweight="1pt"/>
                <v:line id="Line 274" o:spid="_x0000_s1298" style="position:absolute;visibility:visible;mso-wrap-style:square" from="4787,4884" to="5424,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" strokecolor="#333" strokeweight="1pt"/>
                <v:line id="Line 275" o:spid="_x0000_s1299" style="position:absolute;flip:x;visibility:visible;mso-wrap-style:square" from="4018,5543" to="4218,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" strokecolor="#333" strokeweight="1pt"/>
                <v:line id="Line 276" o:spid="_x0000_s1300" style="position:absolute;visibility:visible;mso-wrap-style:square" from="4442,6011" to="4844,6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" strokecolor="#333" strokeweight="1pt"/>
                <v:line id="Line 277" o:spid="_x0000_s1301" style="position:absolute;visibility:visible;mso-wrap-style:square" from="3613,4877" to="4717,4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" strokecolor="#333" strokeweight="1pt"/>
                <v:shape id="Freeform 278" o:spid="_x0000_s1302" style="position:absolute;left:4712;top:4830;width:100;height:96;visibility:visible;mso-wrap-style:square;v-text-anchor:top"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" path="m374,188r-1,-20l370,148r-6,-18l358,112,348,93,339,77,326,62,312,48,297,37,281,26,263,16,244,10,226,5,207,1,187,,167,1,148,5r-19,5l111,16,94,26,77,37,62,48,49,62,36,77,25,93r-9,19l9,130,5,148,1,168,,188r1,19l5,226r4,19l16,264r9,17l36,297r13,16l62,327r15,11l94,349r17,9l129,365r19,6l167,373r20,1l207,373r19,-2l244,365r19,-7l281,349r16,-11l312,327r14,-14l339,297r9,-16l358,264r6,-19l370,226r3,-19l374,188e" filled="f" strokecolor="#333" strokeweight="1pt">
                  <v:path arrowok="t" o:connecttype="custom" o:connectlocs="100,48;100,43;99,38;97,33;96,29;93,24;91,20;87,16;83,12;79,9;75,7;70,4;65,3;60,1;55,0;50,0;45,0;40,1;34,3;30,4;25,7;21,9;17,12;13,16;10,20;7,24;4,29;2,33;1,38;0,43;0,48;0,53;1,58;2,63;4,68;7,72;10,76;13,80;17,84;21,87;25,90;30,92;34,94;40,95;45,96;50,96;55,96;60,95;65,94;70,92;75,90;79,87;83,84;87,80;91,76;93,72;96,68;97,63;99,58;100,53;100,48" o:connectangles="0,0,0,0,0,0,0,0,0,0,0,0,0,0,0,0,0,0,0,0,0,0,0,0,0,0,0,0,0,0,0,0,0,0,0,0,0,0,0,0,0,0,0,0,0,0,0,0,0,0,0,0,0,0,0,0,0,0,0,0,0"/>
                </v:shape>
                <v:shape id="Freeform 279" o:spid="_x0000_s1303" style="position:absolute;left:4736;top:4853;width:51;height:49;visibility:visible;mso-wrap-style:square;v-text-anchor:top" coordsize="1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" path="m187,95l186,81,183,68,178,56,172,44,163,34,155,24,144,15,132,9,119,5,107,1,93,,80,1,67,5,54,9,42,15,32,24,22,34,15,44,8,56,4,68,1,81,,95r1,12l4,120r4,13l15,145r7,11l32,165r10,8l54,179r13,5l80,187r13,1l107,187r12,-3l132,179r12,-6l155,165r8,-9l172,145r6,-12l183,120r3,-13l187,95e" filled="f" strokecolor="#333" strokeweight="1pt">
                  <v:path arrowok="t" o:connecttype="custom" o:connectlocs="51,25;51,21;50,18;49,15;47,11;44,9;42,6;39,4;36,2;32,1;29,0;25,0;22,0;18,1;15,2;11,4;9,6;6,9;4,11;2,15;1,18;0,21;0,25;0,28;1,31;2,35;4,38;6,41;9,43;11,45;15,47;18,48;22,49;25,49;29,49;32,48;36,47;39,45;42,43;44,41;47,38;49,35;50,31;51,28;51,25" o:connectangles="0,0,0,0,0,0,0,0,0,0,0,0,0,0,0,0,0,0,0,0,0,0,0,0,0,0,0,0,0,0,0,0,0,0,0,0,0,0,0,0,0,0,0,0,0"/>
                </v:shape>
                <v:line id="Line 280" o:spid="_x0000_s1304" style="position:absolute;visibility:visible;mso-wrap-style:square" from="5396,5256" to="5397,5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" strokecolor="#333" strokeweight="1pt"/>
                <v:line id="Line 281" o:spid="_x0000_s1305" style="position:absolute;visibility:visible;mso-wrap-style:square" from="5466,5256" to="5467,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" strokecolor="#333" strokeweight="1pt"/>
                <v:line id="Line 282" o:spid="_x0000_s1306" style="position:absolute;flip:y;visibility:visible;mso-wrap-style:square" from="5466,5256" to="5467,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" strokecolor="#333" strokeweight="1pt"/>
                <v:line id="Line 283" o:spid="_x0000_s1307" style="position:absolute;flip:y;visibility:visible;mso-wrap-style:square" from="5396,5256" to="5397,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" strokecolor="#333" strokeweight="1pt"/>
                <v:line id="Line 284" o:spid="_x0000_s1308" style="position:absolute;flip:y;visibility:visible;mso-wrap-style:square" from="5301,5257" to="5315,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" strokecolor="#333" strokeweight="1pt"/>
                <v:line id="Line 285" o:spid="_x0000_s1309" style="position:absolute;flip:y;visibility:visible;mso-wrap-style:square" from="5301,5257" to="5337,5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" strokecolor="#333" strokeweight="1pt"/>
                <v:line id="Line 286" o:spid="_x0000_s1310" style="position:absolute;flip:y;visibility:visible;mso-wrap-style:square" from="5301,5257" to="5359,5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" strokecolor="#333" strokeweight="1pt"/>
                <v:line id="Line 287" o:spid="_x0000_s1311" style="position:absolute;flip:y;visibility:visible;mso-wrap-style:square" from="5301,5257" to="5382,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" strokecolor="#333" strokeweight="1pt"/>
                <v:line id="Line 288" o:spid="_x0000_s1312" style="position:absolute;flip:y;visibility:visible;mso-wrap-style:square" from="5301,5266" to="5396,5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" strokecolor="#333" strokeweight="1pt"/>
                <v:line id="Line 289" o:spid="_x0000_s1313" style="position:absolute;flip:y;visibility:visible;mso-wrap-style:square" from="5301,5287" to="5396,5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" strokecolor="#333" strokeweight="1pt"/>
                <v:line id="Line 290" o:spid="_x0000_s1314" style="position:absolute;flip:y;visibility:visible;mso-wrap-style:square" from="5304,5310" to="5396,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" strokecolor="#333" strokeweight="1pt"/>
                <v:line id="Line 291" o:spid="_x0000_s1315" style="position:absolute;flip:y;visibility:visible;mso-wrap-style:square" from="5327,5330" to="5396,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" strokecolor="#333" strokeweight="1pt"/>
                <v:line id="Line 292" o:spid="_x0000_s1316" style="position:absolute;flip:y;visibility:visible;mso-wrap-style:square" from="5349,5353" to="5396,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" strokecolor="#333" strokeweight="1pt"/>
                <v:line id="Line 293" o:spid="_x0000_s1317" style="position:absolute;flip:y;visibility:visible;mso-wrap-style:square" from="5372,5374" to="5396,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" strokecolor="#333" strokeweight="1pt"/>
                <v:line id="Line 294" o:spid="_x0000_s1318" style="position:absolute;flip:y;visibility:visible;mso-wrap-style:square" from="5394,5396" to="5396,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" strokecolor="#333" strokeweight="1pt"/>
                <v:line id="Line 295" o:spid="_x0000_s1319" style="position:absolute;flip:y;visibility:visible;mso-wrap-style:square" from="5466,5256" to="5474,5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" strokecolor="#333" strokeweight="1pt"/>
                <v:line id="Line 296" o:spid="_x0000_s1320" style="position:absolute;flip:y;visibility:visible;mso-wrap-style:square" from="5466,5256" to="5496,5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" strokecolor="#333" strokeweight="1pt"/>
                <v:line id="Line 297" o:spid="_x0000_s1321" style="position:absolute;flip:y;visibility:visible;mso-wrap-style:square" from="5466,5256" to="5518,5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" strokecolor="#333" strokeweight="1pt"/>
                <v:line id="Line 298" o:spid="_x0000_s1322" style="position:absolute;flip:y;visibility:visible;mso-wrap-style:square" from="5466,5256" to="5541,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" strokecolor="#333" strokeweight="1pt"/>
                <v:line id="Line 299" o:spid="_x0000_s1323" style="position:absolute;flip:y;visibility:visible;mso-wrap-style:square" from="5466,5260" to="5560,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" strokecolor="#333" strokeweight="1pt"/>
                <v:line id="Line 300" o:spid="_x0000_s1324" style="position:absolute;flip:y;visibility:visible;mso-wrap-style:square" from="5466,5281" to="5560,5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" strokecolor="#333" strokeweight="1pt"/>
                <v:line id="Line 301" o:spid="_x0000_s1325" style="position:absolute;flip:y;visibility:visible;mso-wrap-style:square" from="5466,5303" to="5560,5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" strokecolor="#333" strokeweight="1pt"/>
                <v:line id="Line 302" o:spid="_x0000_s1326" style="position:absolute;flip:y;visibility:visible;mso-wrap-style:square" from="5485,5325" to="5560,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" strokecolor="#333" strokeweight="1pt"/>
                <v:line id="Line 303" o:spid="_x0000_s1327" style="position:absolute;flip:y;visibility:visible;mso-wrap-style:square" from="5507,5347" to="5561,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" strokecolor="#333" strokeweight="1pt"/>
                <v:line id="Line 304" o:spid="_x0000_s1328" style="position:absolute;flip:y;visibility:visible;mso-wrap-style:square" from="5530,5369" to="5561,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" strokecolor="#333" strokeweight="1pt"/>
                <v:line id="Line 305" o:spid="_x0000_s1329" style="position:absolute;flip:y;visibility:visible;mso-wrap-style:square" from="5552,5390" to="5561,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" strokecolor="#333" strokeweight="1pt"/>
                <v:line id="Line 306" o:spid="_x0000_s1330" style="position:absolute;visibility:visible;mso-wrap-style:square" from="5091,5616" to="5092,5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" strokecolor="#333" strokeweight="1pt"/>
                <v:shape id="Freeform 307" o:spid="_x0000_s1331" style="position:absolute;left:5066;top:5917;width:51;height:48;visibility:visible;mso-wrap-style:square;v-text-anchor:top" coordsize="18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" path="m186,93l185,80,182,67,178,54,171,42,164,32,154,22,144,15,132,8,119,4,106,1,93,,79,1,67,4,55,8,43,15,32,22,23,32,14,42,8,54,3,67,,80,,93r,14l3,120r5,12l14,144r9,11l32,163r11,9l55,178r12,5l79,186r14,1l106,186r13,-3l132,178r12,-6l154,163r10,-8l171,144r7,-12l182,120r3,-13l186,93e" filled="f" strokecolor="#333" strokeweight="1pt">
                  <v:path arrowok="t" o:connecttype="custom" o:connectlocs="51,24;51,21;50,17;49,14;47,11;45,8;42,6;39,4;36,2;33,1;29,0;25,0;22,0;18,1;15,2;12,4;9,6;6,8;4,11;2,14;1,17;0,21;0,24;0,27;1,31;2,34;4,37;6,40;9,42;12,44;15,46;18,47;22,48;25,48;29,48;33,47;36,46;39,44;42,42;45,40;47,37;49,34;50,31;51,27;51,24" o:connectangles="0,0,0,0,0,0,0,0,0,0,0,0,0,0,0,0,0,0,0,0,0,0,0,0,0,0,0,0,0,0,0,0,0,0,0,0,0,0,0,0,0,0,0,0,0"/>
                </v:shape>
                <v:shape id="Freeform 308" o:spid="_x0000_s1332" style="position:absolute;left:5066;top:5567;width:51;height:49;visibility:visible;mso-wrap-style:square;v-text-anchor:top" coordsize="18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" path="m186,93l185,81,182,68,178,55,171,43,164,32,154,23,144,15,132,9,119,5,106,1,93,,79,1,67,5,55,9,43,15,32,23r-9,9l14,43,8,55,3,68,,81,,93r,14l3,120r5,13l14,144r9,10l32,164r11,9l55,179r12,4l79,187r14,1l106,187r13,-4l132,179r12,-6l154,164r10,-10l171,144r7,-11l182,120r3,-13l186,93e" filled="f" strokecolor="#333" strokeweight="1pt">
                  <v:path arrowok="t" o:connecttype="custom" o:connectlocs="51,24;51,21;50,18;49,14;47,11;45,8;42,6;39,4;36,2;33,1;29,0;25,0;22,0;18,1;15,2;12,4;9,6;6,8;4,11;2,14;1,18;0,21;0,24;0,28;1,31;2,35;4,38;6,40;9,43;12,45;15,47;18,48;22,49;25,49;29,49;33,48;36,47;39,45;42,43;45,40;47,38;49,35;50,31;51,28;51,24" o:connectangles="0,0,0,0,0,0,0,0,0,0,0,0,0,0,0,0,0,0,0,0,0,0,0,0,0,0,0,0,0,0,0,0,0,0,0,0,0,0,0,0,0,0,0,0,0"/>
                </v:shape>
                <v:line id="Line 309" o:spid="_x0000_s1333" style="position:absolute;flip:x;visibility:visible;mso-wrap-style:square" from="8531,4877" to="9635,4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" strokecolor="#333" strokeweight="1pt"/>
                <v:line id="Line 310" o:spid="_x0000_s1334" style="position:absolute;flip:x;visibility:visible;mso-wrap-style:square" from="8531,4877" to="9635,4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" strokecolor="#333" strokeweight="1pt"/>
                <v:line id="Line 311" o:spid="_x0000_s1335" style="position:absolute;visibility:visible;mso-wrap-style:square" from="8158,5790" to="8625,6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" strokecolor="#333" strokeweight="1pt"/>
                <v:line id="Line 312" o:spid="_x0000_s1336" style="position:absolute;visibility:visible;mso-wrap-style:square" from="8158,5965" to="8159,6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" strokecolor="#333" strokeweight="1pt"/>
                <v:line id="Line 313" o:spid="_x0000_s1337" style="position:absolute;visibility:visible;mso-wrap-style:square" from="8158,5965" to="8159,6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" strokecolor="#333" strokeweight="1pt"/>
                <v:shape id="Freeform 314" o:spid="_x0000_s1338" style="position:absolute;left:8132;top:6352;width:51;height:48;visibility:visible;mso-wrap-style:square;v-text-anchor:top" coordsize="1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" path="m187,95l186,81,183,68,178,55,172,43,165,33,155,24,144,15,132,9,120,5,107,1,94,,80,1,67,5,54,9,43,15,32,24r-9,9l15,43,8,55,4,68,1,81,,95r1,12l4,120r4,13l15,145r8,11l32,165r11,8l54,179r13,4l80,187r14,1l107,187r13,-4l132,179r12,-6l155,165r10,-9l172,145r6,-12l183,120r3,-13l187,95e" filled="f" strokecolor="#333" strokeweight="1pt">
                  <v:path arrowok="t" o:connecttype="custom" o:connectlocs="51,24;51,21;50,17;49,14;47,11;45,8;42,6;39,4;36,2;33,1;29,0;26,0;22,0;18,1;15,2;12,4;9,6;6,8;4,11;2,14;1,17;0,21;0,24;0,27;1,31;2,34;4,37;6,40;9,42;12,44;15,46;18,47;22,48;26,48;29,48;33,47;36,46;39,44;42,42;45,40;47,37;49,34;50,31;51,27;51,24" o:connectangles="0,0,0,0,0,0,0,0,0,0,0,0,0,0,0,0,0,0,0,0,0,0,0,0,0,0,0,0,0,0,0,0,0,0,0,0,0,0,0,0,0,0,0,0,0"/>
                </v:shape>
                <v:line id="Line 315" o:spid="_x0000_s1339" style="position:absolute;visibility:visible;mso-wrap-style:square" from="8157,6400" to="8350,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" strokecolor="#333" strokeweight="1pt"/>
                <v:line id="Line 316" o:spid="_x0000_s1340" style="position:absolute;visibility:visible;mso-wrap-style:square" from="7967,6554" to="8348,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" strokecolor="#333" strokeweight="1pt"/>
                <v:line id="Line 317" o:spid="_x0000_s1341" style="position:absolute;flip:y;visibility:visible;mso-wrap-style:square" from="7967,6554" to="7988,6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" strokecolor="#333" strokeweight="1pt"/>
                <v:line id="Line 318" o:spid="_x0000_s1342" style="position:absolute;flip:y;visibility:visible;mso-wrap-style:square" from="7967,6554" to="8011,6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" strokecolor="#333" strokeweight="1pt"/>
                <v:line id="Line 319" o:spid="_x0000_s1343" style="position:absolute;flip:y;visibility:visible;mso-wrap-style:square" from="7973,6554" to="8033,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" strokecolor="#333" strokeweight="1pt"/>
                <v:line id="Line 320" o:spid="_x0000_s1344" style="position:absolute;flip:y;visibility:visible;mso-wrap-style:square" from="7996,6554" to="8056,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" strokecolor="#333" strokeweight="1pt"/>
                <v:line id="Line 321" o:spid="_x0000_s1345" style="position:absolute;flip:y;visibility:visible;mso-wrap-style:square" from="8018,6554" to="8078,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" strokecolor="#333" strokeweight="1pt"/>
                <v:line id="Line 322" o:spid="_x0000_s1346" style="position:absolute;flip:y;visibility:visible;mso-wrap-style:square" from="8041,6554" to="8101,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" strokecolor="#333" strokeweight="1pt"/>
                <v:line id="Line 323" o:spid="_x0000_s1347" style="position:absolute;flip:y;visibility:visible;mso-wrap-style:square" from="8063,6554" to="8123,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" strokecolor="#333" strokeweight="1pt"/>
                <v:line id="Line 324" o:spid="_x0000_s1348" style="position:absolute;flip:y;visibility:visible;mso-wrap-style:square" from="8086,6554" to="8146,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" strokecolor="#333" strokeweight="1pt"/>
                <v:line id="Line 325" o:spid="_x0000_s1349" style="position:absolute;flip:y;visibility:visible;mso-wrap-style:square" from="8109,6554" to="8168,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" strokecolor="#333" strokeweight="1pt"/>
                <v:line id="Line 326" o:spid="_x0000_s1350" style="position:absolute;flip:y;visibility:visible;mso-wrap-style:square" from="8131,6554" to="8190,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" strokecolor="#333" strokeweight="1pt"/>
                <v:line id="Line 327" o:spid="_x0000_s1351" style="position:absolute;flip:y;visibility:visible;mso-wrap-style:square" from="8154,6554" to="8213,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" strokecolor="#333" strokeweight="1pt"/>
                <v:line id="Line 328" o:spid="_x0000_s1352" style="position:absolute;flip:y;visibility:visible;mso-wrap-style:square" from="8176,6554" to="8235,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" strokecolor="#333" strokeweight="1pt"/>
                <v:line id="Line 329" o:spid="_x0000_s1353" style="position:absolute;flip:y;visibility:visible;mso-wrap-style:square" from="8199,6554" to="8258,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" strokecolor="#333" strokeweight="1pt"/>
                <v:line id="Line 330" o:spid="_x0000_s1354" style="position:absolute;flip:y;visibility:visible;mso-wrap-style:square" from="8221,6554" to="8281,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" strokecolor="#333" strokeweight="1pt"/>
                <v:line id="Line 331" o:spid="_x0000_s1355" style="position:absolute;flip:y;visibility:visible;mso-wrap-style:square" from="8244,6554" to="8303,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" strokecolor="#333" strokeweight="1pt"/>
                <v:line id="Line 332" o:spid="_x0000_s1356" style="position:absolute;flip:y;visibility:visible;mso-wrap-style:square" from="8267,6554" to="8326,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" strokecolor="#333" strokeweight="1pt"/>
                <v:line id="Line 333" o:spid="_x0000_s1357" style="position:absolute;flip:y;visibility:visible;mso-wrap-style:square" from="8289,6554" to="8348,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" strokecolor="#333" strokeweight="1pt"/>
                <v:line id="Line 334" o:spid="_x0000_s1358" style="position:absolute;flip:y;visibility:visible;mso-wrap-style:square" from="8312,6575" to="8349,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" strokecolor="#333" strokeweight="1pt"/>
                <v:line id="Line 335" o:spid="_x0000_s1359" style="position:absolute;flip:y;visibility:visible;mso-wrap-style:square" from="8334,6596" to="8350,6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" strokecolor="#333" strokeweight="1pt"/>
                <v:line id="Line 336" o:spid="_x0000_s1360" style="position:absolute;flip:x;visibility:visible;mso-wrap-style:square" from="7966,6400" to="8159,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" strokecolor="#333" strokeweight="1pt"/>
                <v:line id="Line 337" o:spid="_x0000_s1361" style="position:absolute;visibility:visible;mso-wrap-style:square" from="8625,6266" to="8826,6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" strokecolor="#333" strokeweight="1pt"/>
                <v:line id="Line 338" o:spid="_x0000_s1362" style="position:absolute;flip:x y;visibility:visible;mso-wrap-style:square" from="7825,4533" to="8462,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" strokecolor="#333" strokeweight="1pt"/>
                <v:line id="Line 339" o:spid="_x0000_s1363" style="position:absolute;flip:x y;visibility:visible;mso-wrap-style:square" from="7825,4533" to="8462,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" strokecolor="#333" strokeweight="1pt"/>
                <v:line id="Line 340" o:spid="_x0000_s1364" style="position:absolute;flip:y;visibility:visible;mso-wrap-style:square" from="7854,5262" to="7860,5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" strokecolor="#333" strokeweight="1pt"/>
                <v:line id="Line 341" o:spid="_x0000_s1365" style="position:absolute;flip:y;visibility:visible;mso-wrap-style:square" from="7854,5262" to="7883,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" strokecolor="#333" strokeweight="1pt"/>
                <v:line id="Line 342" o:spid="_x0000_s1366" style="position:absolute;flip:y;visibility:visible;mso-wrap-style:square" from="7854,5262" to="7905,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" strokecolor="#333" strokeweight="1pt"/>
                <v:line id="Line 343" o:spid="_x0000_s1367" style="position:absolute;flip:y;visibility:visible;mso-wrap-style:square" from="7854,5262" to="7928,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" strokecolor="#333" strokeweight="1pt"/>
                <v:line id="Line 344" o:spid="_x0000_s1368" style="position:absolute;flip:y;visibility:visible;mso-wrap-style:square" from="7854,5265" to="7947,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" strokecolor="#333" strokeweight="1pt"/>
                <v:line id="Line 345" o:spid="_x0000_s1369" style="position:absolute;flip:y;visibility:visible;mso-wrap-style:square" from="7854,5287" to="7947,5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" strokecolor="#333" strokeweight="1pt"/>
                <v:line id="Line 346" o:spid="_x0000_s1370" style="position:absolute;flip:y;visibility:visible;mso-wrap-style:square" from="7854,5308" to="7947,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" strokecolor="#333" strokeweight="1pt"/>
                <v:line id="Line 347" o:spid="_x0000_s1371" style="position:absolute;flip:y;visibility:visible;mso-wrap-style:square" from="7872,5330" to="7947,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" strokecolor="#333" strokeweight="1pt"/>
                <v:line id="Line 348" o:spid="_x0000_s1372" style="position:absolute;flip:y;visibility:visible;mso-wrap-style:square" from="7894,5352" to="7947,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" strokecolor="#333" strokeweight="1pt"/>
                <v:line id="Line 349" o:spid="_x0000_s1373" style="position:absolute;flip:y;visibility:visible;mso-wrap-style:square" from="7916,5373" to="7947,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" strokecolor="#333" strokeweight="1pt"/>
                <v:line id="Line 350" o:spid="_x0000_s1374" style="position:absolute;flip:y;visibility:visible;mso-wrap-style:square" from="7939,5395" to="7947,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" strokecolor="#333" strokeweight="1pt"/>
                <v:line id="Line 351" o:spid="_x0000_s1375" style="position:absolute;flip:x;visibility:visible;mso-wrap-style:square" from="7825,4884" to="8462,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" strokecolor="#333" strokeweight="1pt"/>
                <v:line id="Line 352" o:spid="_x0000_s1376" style="position:absolute;flip:x;visibility:visible;mso-wrap-style:square" from="7825,4884" to="8462,5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" strokecolor="#333" strokeweight="1pt"/>
                <v:line id="Line 353" o:spid="_x0000_s1377" style="position:absolute;flip:y;visibility:visible;mso-wrap-style:square" from="7687,5263" to="7701,5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" strokecolor="#333" strokeweight="1pt"/>
                <v:line id="Line 354" o:spid="_x0000_s1378" style="position:absolute;flip:y;visibility:visible;mso-wrap-style:square" from="7687,5263" to="7724,5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" strokecolor="#333" strokeweight="1pt"/>
                <v:line id="Line 355" o:spid="_x0000_s1379" style="position:absolute;flip:y;visibility:visible;mso-wrap-style:square" from="7687,5263" to="7746,5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" strokecolor="#333" strokeweight="1pt"/>
                <v:line id="Line 356" o:spid="_x0000_s1380" style="position:absolute;flip:y;visibility:visible;mso-wrap-style:square" from="7687,5263" to="7769,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" strokecolor="#333" strokeweight="1pt"/>
                <v:line id="Line 357" o:spid="_x0000_s1381" style="position:absolute;flip:y;visibility:visible;mso-wrap-style:square" from="7687,5270" to="7784,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" strokecolor="#333" strokeweight="1pt"/>
                <v:line id="Line 358" o:spid="_x0000_s1382" style="position:absolute;flip:y;visibility:visible;mso-wrap-style:square" from="7687,5292" to="7784,5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" strokecolor="#333" strokeweight="1pt"/>
                <v:line id="Line 359" o:spid="_x0000_s1383" style="position:absolute;flip:y;visibility:visible;mso-wrap-style:square" from="7691,5314" to="7784,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" strokecolor="#333" strokeweight="1pt"/>
                <v:line id="Line 360" o:spid="_x0000_s1384" style="position:absolute;flip:y;visibility:visible;mso-wrap-style:square" from="7714,5336" to="7784,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" strokecolor="#333" strokeweight="1pt"/>
                <v:line id="Line 361" o:spid="_x0000_s1385" style="position:absolute;flip:y;visibility:visible;mso-wrap-style:square" from="7737,5357" to="7784,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" strokecolor="#333" strokeweight="1pt"/>
                <v:line id="Line 362" o:spid="_x0000_s1386" style="position:absolute;flip:y;visibility:visible;mso-wrap-style:square" from="7759,5379" to="7784,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" strokecolor="#333" strokeweight="1pt"/>
                <v:line id="Line 363" o:spid="_x0000_s1387" style="position:absolute;flip:y;visibility:visible;mso-wrap-style:square" from="7782,5401" to="7784,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" strokecolor="#333" strokeweight="1pt"/>
                <v:line id="Line 364" o:spid="_x0000_s1388" style="position:absolute;flip:y;visibility:visible;mso-wrap-style:square" from="7784,5262" to="7785,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" strokecolor="#333" strokeweight="1pt"/>
                <v:line id="Line 365" o:spid="_x0000_s1389" style="position:absolute;flip:y;visibility:visible;mso-wrap-style:square" from="7854,5262" to="7855,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" strokecolor="#333" strokeweight="1pt"/>
                <v:line id="Line 366" o:spid="_x0000_s1390" style="position:absolute;visibility:visible;mso-wrap-style:square" from="7854,5262" to="7855,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" strokecolor="#333" strokeweight="1pt"/>
                <v:line id="Line 367" o:spid="_x0000_s1391" style="position:absolute;visibility:visible;mso-wrap-style:square" from="7784,5262" to="7785,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" strokecolor="#333" strokeweight="1pt"/>
                <v:line id="Line 368" o:spid="_x0000_s1392" style="position:absolute;flip:x;visibility:visible;mso-wrap-style:square" from="8175,4917" to="8517,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" strokecolor="#333" strokeweight="1pt"/>
                <v:line id="Line 369" o:spid="_x0000_s1393" style="position:absolute;flip:x;visibility:visible;mso-wrap-style:square" from="8175,4917" to="8517,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" strokecolor="#333" strokeweight="1pt"/>
                <v:line id="Line 370" o:spid="_x0000_s1394" style="position:absolute;visibility:visible;mso-wrap-style:square" from="8302,5325" to="8641,5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" strokecolor="#333" strokeweight="1pt"/>
                <v:line id="Line 371" o:spid="_x0000_s1395" style="position:absolute;visibility:visible;mso-wrap-style:square" from="8158,5616" to="8159,5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" strokecolor="#333" strokeweight="1pt"/>
                <v:line id="Line 372" o:spid="_x0000_s1396" style="position:absolute;visibility:visible;mso-wrap-style:square" from="8158,5616" to="8159,5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" strokecolor="#333" strokeweight="1pt"/>
                <v:shape id="Freeform 373" o:spid="_x0000_s1397" style="position:absolute;left:8132;top:5917;width:51;height:48;visibility:visible;mso-wrap-style:square;v-text-anchor:top" coordsize="187,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" path="m187,93l186,80,183,67,178,54,172,42,165,32,155,22,144,15,132,8,120,4,107,1,94,,80,1,67,4,54,8,43,15,32,22,23,32,15,42,8,54,4,67,1,80,,93r1,14l4,120r4,12l15,144r8,11l32,163r11,9l54,178r13,5l80,186r14,1l107,186r13,-3l132,178r12,-6l155,163r10,-8l172,144r6,-12l183,120r3,-13l187,93e" filled="f" strokecolor="#333" strokeweight="1pt">
                  <v:path arrowok="t" o:connecttype="custom" o:connectlocs="51,24;51,21;50,17;49,14;47,11;45,8;42,6;39,4;36,2;33,1;29,0;26,0;22,0;18,1;15,2;12,4;9,6;6,8;4,11;2,14;1,17;0,21;0,24;0,27;1,31;2,34;4,37;6,40;9,42;12,44;15,46;18,47;22,48;26,48;29,48;33,47;36,46;39,44;42,42;45,40;47,37;49,34;50,31;51,27;51,24" o:connectangles="0,0,0,0,0,0,0,0,0,0,0,0,0,0,0,0,0,0,0,0,0,0,0,0,0,0,0,0,0,0,0,0,0,0,0,0,0,0,0,0,0,0,0,0,0"/>
                </v:shape>
                <v:shape id="Freeform 374" o:spid="_x0000_s1398" style="position:absolute;left:8132;top:5917;width:51;height:48;visibility:visible;mso-wrap-style:square;v-text-anchor:top" coordsize="187,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" path="m187,93l186,80,183,67,178,54,172,42,165,32,155,22,144,15,132,8,120,4,107,1,94,,80,1,67,4,54,8,43,15,32,22,23,32,15,42,8,54,4,67,1,80,,93r1,14l4,120r4,12l15,144r8,11l32,163r11,9l54,178r13,5l80,186r14,1l107,186r13,-3l132,178r12,-6l155,163r10,-8l172,144r6,-12l183,120r3,-13l187,93e" filled="f" strokecolor="#333" strokeweight="1pt">
                  <v:path arrowok="t" o:connecttype="custom" o:connectlocs="51,24;51,21;50,17;49,14;47,11;45,8;42,6;39,4;36,2;33,1;29,0;26,0;22,0;18,1;15,2;12,4;9,6;6,8;4,11;2,14;1,17;0,21;0,24;0,27;1,31;2,34;4,37;6,40;9,42;12,44;15,46;18,47;22,48;26,48;29,48;33,47;36,46;39,44;42,42;45,40;47,37;49,34;50,31;51,27;51,24" o:connectangles="0,0,0,0,0,0,0,0,0,0,0,0,0,0,0,0,0,0,0,0,0,0,0,0,0,0,0,0,0,0,0,0,0,0,0,0,0,0,0,0,0,0,0,0,0"/>
                </v:shape>
                <v:shape id="Freeform 375" o:spid="_x0000_s1399" style="position:absolute;left:8132;top:5567;width:51;height:49;visibility:visible;mso-wrap-style:square;v-text-anchor:top" coordsize="1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" path="m187,93l186,81,183,68,178,55,172,43,165,32,155,23,144,15,132,9,120,5,107,1,94,,80,1,67,5,54,9,43,15,32,23r-9,9l15,43,8,55,4,68,1,81,,93r1,14l4,120r4,13l15,144r8,10l32,164r11,9l54,179r13,4l80,187r14,1l107,187r13,-4l132,179r12,-6l155,164r10,-10l172,144r6,-11l183,120r3,-13l187,93e" filled="f" strokecolor="#333" strokeweight="1pt">
                  <v:path arrowok="t" o:connecttype="custom" o:connectlocs="51,24;51,21;50,18;49,14;47,11;45,8;42,6;39,4;36,2;33,1;29,0;26,0;22,0;18,1;15,2;12,4;9,6;6,8;4,11;2,14;1,18;0,21;0,24;0,28;1,31;2,35;4,38;6,40;9,43;12,45;15,47;18,48;22,49;26,49;29,49;33,48;36,47;39,45;42,43;45,40;47,38;49,35;50,31;51,28;51,24" o:connectangles="0,0,0,0,0,0,0,0,0,0,0,0,0,0,0,0,0,0,0,0,0,0,0,0,0,0,0,0,0,0,0,0,0,0,0,0,0,0,0,0,0,0,0,0,0"/>
                </v:shape>
                <v:shape id="Freeform 376" o:spid="_x0000_s1400" style="position:absolute;left:8132;top:5567;width:51;height:49;visibility:visible;mso-wrap-style:square;v-text-anchor:top" coordsize="1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" path="m187,93l186,81,183,68,178,55,172,43,165,32,155,23,144,15,132,9,120,5,107,1,94,,80,1,67,5,54,9,43,15,32,23r-9,9l15,43,8,55,4,68,1,81,,93r1,14l4,120r4,13l15,144r8,10l32,164r11,9l54,179r13,4l80,187r14,1l107,187r13,-4l132,179r12,-6l155,164r10,-10l172,144r6,-11l183,120r3,-13l187,93e" filled="f" strokecolor="#333" strokeweight="1pt">
                  <v:path arrowok="t" o:connecttype="custom" o:connectlocs="51,24;51,21;50,18;49,14;47,11;45,8;42,6;39,4;36,2;33,1;29,0;26,0;22,0;18,1;15,2;12,4;9,6;6,8;4,11;2,14;1,18;0,21;0,24;0,28;1,31;2,35;4,38;6,40;9,43;12,45;15,47;18,48;22,49;26,49;29,49;33,48;36,47;39,45;42,43;45,40;47,38;49,35;50,31;51,28;51,24" o:connectangles="0,0,0,0,0,0,0,0,0,0,0,0,0,0,0,0,0,0,0,0,0,0,0,0,0,0,0,0,0,0,0,0,0,0,0,0,0,0,0,0,0,0,0,0,0"/>
                </v:shape>
                <v:line id="Line 377" o:spid="_x0000_s1401" style="position:absolute;visibility:visible;mso-wrap-style:square" from="8641,5697" to="8841,5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" strokecolor="#333" strokeweight="1pt"/>
                <v:shape id="Freeform 378" o:spid="_x0000_s1402" style="position:absolute;left:8462;top:4853;width:50;height:49;visibility:visible;mso-wrap-style:square;v-text-anchor:top" coordsize="1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" path="m187,95l186,81,183,68,178,56,172,44,164,34,155,24,144,15,132,9,120,5,106,1,94,,81,1,67,5,55,9,43,15,33,24,23,34,15,44,9,56,4,68,1,81,,95r1,12l4,120r5,13l15,145r8,11l33,165r10,8l55,179r12,5l81,187r13,1l106,187r14,-3l132,179r12,-6l155,165r9,-9l172,145r6,-12l183,120r3,-13l187,95e" filled="f" strokecolor="#333" strokeweight="1pt">
                  <v:path arrowok="t" o:connecttype="custom" o:connectlocs="50,25;50,21;49,18;48,15;46,11;44,9;41,6;39,4;35,2;32,1;28,0;25,0;22,0;18,1;15,2;11,4;9,6;6,9;4,11;2,15;1,18;0,21;0,25;0,28;1,31;2,35;4,38;6,41;9,43;11,45;15,47;18,48;22,49;25,49;28,49;32,48;35,47;39,45;41,43;44,41;46,38;48,35;49,31;50,28;50,25" o:connectangles="0,0,0,0,0,0,0,0,0,0,0,0,0,0,0,0,0,0,0,0,0,0,0,0,0,0,0,0,0,0,0,0,0,0,0,0,0,0,0,0,0,0,0,0,0"/>
                </v:shape>
                <v:shape id="Freeform 379" o:spid="_x0000_s1403" style="position:absolute;left:8436;top:4830;width:100;height:96;visibility:visible;mso-wrap-style:square;v-text-anchor:top" coordsize="373,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" path="m373,188r-1,-20l370,148r-6,-18l357,112,348,93,337,77,326,62,312,48,297,37,280,26,263,16,244,10,225,5,206,1,187,,167,1,148,5r-19,5l111,16,93,26,76,37,61,48,47,62,36,77,25,93r-9,19l9,130,4,148,,168r,20l,207r4,19l9,245r7,19l25,281r11,16l47,313r14,14l76,338r17,11l111,358r18,7l148,371r19,2l187,374r19,-1l225,371r19,-6l263,358r17,-9l297,338r15,-11l326,313r11,-16l348,281r9,-17l364,245r6,-19l372,207r1,-19e" filled="f" strokecolor="#333" strokeweight="1pt">
                  <v:path arrowok="t" o:connecttype="custom" o:connectlocs="100,48;100,43;99,38;98,33;96,29;93,24;90,20;87,16;84,12;80,9;75,7;71,4;65,3;60,1;55,0;50,0;45,0;40,1;35,3;30,4;25,7;20,9;16,12;13,16;10,20;7,24;4,29;2,33;1,38;0,43;0,48;0,53;1,58;2,63;4,68;7,72;10,76;13,80;16,84;20,87;25,90;30,92;35,94;40,95;45,96;50,96;55,96;60,95;65,94;71,92;75,90;80,87;84,84;87,80;90,76;93,72;96,68;98,63;99,58;100,53;100,48" o:connectangles="0,0,0,0,0,0,0,0,0,0,0,0,0,0,0,0,0,0,0,0,0,0,0,0,0,0,0,0,0,0,0,0,0,0,0,0,0,0,0,0,0,0,0,0,0,0,0,0,0,0,0,0,0,0,0,0,0,0,0,0,0"/>
                </v:shape>
                <v:shape id="Freeform 380" o:spid="_x0000_s1404" style="position:absolute;left:8462;top:4853;width:50;height:49;visibility:visible;mso-wrap-style:square;v-text-anchor:top" coordsize="1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" path="m187,95l186,81,183,68,178,56,172,44,164,34,155,24,144,15,132,9,120,5,106,1,94,,81,1,67,5,55,9,43,15,33,24,23,34,15,44,9,56,4,68,1,81,,95r1,12l4,120r5,13l15,145r8,11l33,165r10,8l55,179r12,5l81,187r13,1l106,187r14,-3l132,179r12,-6l155,165r9,-9l172,145r6,-12l183,120r3,-13l187,95e" filled="f" strokecolor="#333" strokeweight="1pt">
                  <v:path arrowok="t" o:connecttype="custom" o:connectlocs="50,25;50,21;49,18;48,15;46,11;44,9;41,6;39,4;35,2;32,1;28,0;25,0;22,0;18,1;15,2;11,4;9,6;6,9;4,11;2,15;1,18;0,21;0,25;0,28;1,31;2,35;4,38;6,41;9,43;11,45;15,47;18,48;22,49;25,49;28,49;32,48;35,47;39,45;41,43;44,41;46,38;48,35;49,31;50,28;50,25" o:connectangles="0,0,0,0,0,0,0,0,0,0,0,0,0,0,0,0,0,0,0,0,0,0,0,0,0,0,0,0,0,0,0,0,0,0,0,0,0,0,0,0,0,0,0,0,0"/>
                </v:shape>
                <v:shape id="Freeform 381" o:spid="_x0000_s1405" style="position:absolute;left:8436;top:4830;width:100;height:96;visibility:visible;mso-wrap-style:square;v-text-anchor:top" coordsize="373,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" path="m373,188r-1,-20l370,148r-6,-18l357,112,348,93,337,77,326,62,312,48,297,37,280,26,263,16,244,10,225,5,206,1,187,,167,1,148,5r-19,5l111,16,93,26,76,37,61,48,47,62,36,77,25,93r-9,19l9,130,4,148,,168r,20l,207r4,19l9,245r7,19l25,281r11,16l47,313r14,14l76,338r17,11l111,358r18,7l148,371r19,2l187,374r19,-1l225,371r19,-6l263,358r17,-9l297,338r15,-11l326,313r11,-16l348,281r9,-17l364,245r6,-19l372,207r1,-19e" filled="f" strokecolor="#333" strokeweight="1pt">
                  <v:path arrowok="t" o:connecttype="custom" o:connectlocs="100,48;100,43;99,38;98,33;96,29;93,24;90,20;87,16;84,12;80,9;75,7;71,4;65,3;60,1;55,0;50,0;45,0;40,1;35,3;30,4;25,7;20,9;16,12;13,16;10,20;7,24;4,29;2,33;1,38;0,43;0,48;0,53;1,58;2,63;4,68;7,72;10,76;13,80;16,84;20,87;25,90;30,92;35,94;40,95;45,96;50,96;55,96;60,95;65,94;71,92;75,90;80,87;84,84;87,80;90,76;93,72;96,68;98,63;99,58;100,53;100,48" o:connectangles="0,0,0,0,0,0,0,0,0,0,0,0,0,0,0,0,0,0,0,0,0,0,0,0,0,0,0,0,0,0,0,0,0,0,0,0,0,0,0,0,0,0,0,0,0,0,0,0,0,0,0,0,0,0,0,0,0,0,0,0,0"/>
                </v:shape>
                <v:shape id="Freeform 382" o:spid="_x0000_s1406" style="position:absolute;left:9334;top:5394;width:602;height:584;visibility:visible;mso-wrap-style:square;v-text-anchor:top" coordsize="22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" path="m2241,1120r-1,-47l2237,1025r-6,-47l2225,931r-10,-46l2205,838r-13,-46l2177,747r-17,-44l2141,659r-20,-43l2099,573r-25,-40l2048,493r-28,-39l1992,416r-30,-36l1929,344r-34,-33l1860,279r-36,-31l1786,219r-38,-28l1708,166r-42,-24l1624,120,1582,99,1538,80,1494,63,1448,49,1403,35,1356,24r-46,-8l1263,8,1216,3,1167,1,1120,r-48,1l1025,3,978,8r-47,8l884,24,838,35,792,49,747,63,703,80,659,99r-43,21l573,142r-40,24l493,191r-40,28l416,248r-36,31l345,311r-34,33l279,380r-30,36l219,454r-27,39l167,533r-25,40l120,616,99,659,81,703,64,747,49,792,36,838,25,885r-9,46l9,978r-5,47l1,1073,,1120r1,49l4,1216r5,47l16,1310r9,47l36,1403r13,46l64,1494r17,45l99,1583r21,43l142,1667r25,42l192,1749r27,38l249,1825r30,36l311,1896r34,35l380,1963r36,30l453,2023r40,26l533,2075r40,25l616,2122r43,21l703,2161r44,17l792,2193r46,13l884,2216r47,10l978,2232r47,6l1072,2241r48,1l1167,2241r49,-3l1263,2232r47,-6l1356,2216r47,-10l1448,2193r46,-15l1538,2161r44,-18l1624,2122r42,-22l1708,2075r40,-26l1786,2023r38,-30l1860,1963r35,-32l1929,1896r33,-35l1992,1825r28,-38l2048,1749r26,-40l2099,1667r22,-41l2141,1583r19,-44l2177,1494r15,-45l2205,1403r10,-46l2225,1310r6,-47l2237,1216r3,-47l2241,1120e" filled="f" strokecolor="#333" strokeweight="1pt">
                  <v:path arrowok="t" o:connecttype="custom" o:connectlocs="601,267;595,231;585,195;570,160;550,128;527,99;500,73;470,50;436,31;401,16;364,6;327,1;288,0;250,4;213,13;177,26;143,43;112,65;84,90;59,118;38,149;22,183;10,218;2,255;0,292;2,329;10,365;22,401;38,434;59,465;84,494;112,519;143,540;177,558;213,571;250,580;288,584;327,583;364,577;401,567;436,553;470,534;500,511;527,485;550,456;570,424;585,389;595,353;601,317" o:connectangles="0,0,0,0,0,0,0,0,0,0,0,0,0,0,0,0,0,0,0,0,0,0,0,0,0,0,0,0,0,0,0,0,0,0,0,0,0,0,0,0,0,0,0,0,0,0,0,0,0"/>
                </v:shape>
                <v:shape id="Freeform 383" o:spid="_x0000_s1407" style="position:absolute;left:9334;top:5394;width:602;height:584;visibility:visible;mso-wrap-style:square;v-text-anchor:top" coordsize="22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" path="m2241,1120r-1,-47l2237,1025r-6,-47l2225,931r-10,-46l2205,838r-13,-46l2177,747r-17,-44l2141,659r-20,-43l2099,573r-25,-40l2048,493r-28,-39l1992,416r-30,-36l1929,344r-34,-33l1860,279r-36,-31l1786,219r-38,-28l1708,166r-42,-24l1624,120,1582,99,1538,80,1494,63,1448,49,1403,35,1356,24r-46,-8l1263,8,1216,3,1167,1,1120,r-48,1l1025,3,978,8r-47,8l884,24,838,35,792,49,747,63,703,80,659,99r-43,21l573,142r-40,24l493,191r-40,28l416,248r-36,31l345,311r-34,33l279,380r-30,36l219,454r-27,39l167,533r-25,40l120,616,99,659,81,703,64,747,49,792,36,838,25,885r-9,46l9,978r-5,47l1,1073,,1120r1,49l4,1216r5,47l16,1310r9,47l36,1403r13,46l64,1494r17,45l99,1583r21,43l142,1667r25,42l192,1749r27,38l249,1825r30,36l311,1896r34,35l380,1963r36,30l453,2023r40,26l533,2075r40,25l616,2122r43,21l703,2161r44,17l792,2193r46,13l884,2216r47,10l978,2232r47,6l1072,2241r48,1l1167,2241r49,-3l1263,2232r47,-6l1356,2216r47,-10l1448,2193r46,-15l1538,2161r44,-18l1624,2122r42,-22l1708,2075r40,-26l1786,2023r38,-30l1860,1963r35,-32l1929,1896r33,-35l1992,1825r28,-38l2048,1749r26,-40l2099,1667r22,-41l2141,1583r19,-44l2177,1494r15,-45l2205,1403r10,-46l2225,1310r6,-47l2237,1216r3,-47l2241,1120e" filled="f" strokecolor="#333" strokeweight="1pt">
                  <v:path arrowok="t" o:connecttype="custom" o:connectlocs="601,267;595,231;585,195;570,160;550,128;527,99;500,73;470,50;436,31;401,16;364,6;327,1;288,0;250,4;213,13;177,26;143,43;112,65;84,90;59,118;38,149;22,183;10,218;2,255;0,292;2,329;10,365;22,401;38,434;59,465;84,494;112,519;143,540;177,558;213,571;250,580;288,584;327,583;364,577;401,567;436,553;470,534;500,511;527,485;550,456;570,424;585,389;595,353;601,317" o:connectangles="0,0,0,0,0,0,0,0,0,0,0,0,0,0,0,0,0,0,0,0,0,0,0,0,0,0,0,0,0,0,0,0,0,0,0,0,0,0,0,0,0,0,0,0,0,0,0,0,0"/>
                </v:shape>
                <v:shape id="Freeform 384" o:spid="_x0000_s1408" style="position:absolute;left:3312;top:3759;width:602;height:583;visibility:visible;mso-wrap-style:square;v-text-anchor:top" coordsize="22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" path="m2241,1122r-2,-48l2236,1027r-4,-49l2224,931r-8,-46l2204,839r-13,-46l2176,747r-16,-44l2141,659r-20,-42l2098,575r-23,-42l2049,494r-28,-39l1992,417r-31,-37l1929,346r-33,-34l1861,280r-37,-32l1787,220r-39,-27l1707,166r-40,-23l1625,120r-43,-20l1538,80,1493,64,1448,49,1402,37,1356,25r-47,-9l1262,9,1215,4,1168,1,1120,r-47,1l1026,4,979,9r-47,7l884,25,838,37,792,49,747,64,702,80r-43,20l616,120r-42,23l533,166r-40,27l454,220r-37,28l380,280r-35,32l312,346r-32,34l249,417r-29,38l192,494r-26,39l143,575r-23,42l100,659,81,703,65,747,50,793,37,839,25,885r-9,46l9,978r-4,49l1,1074,,1122r1,47l5,1216r4,48l16,1311r9,46l37,1403r13,46l65,1495r16,44l100,1583r20,43l143,1668r23,41l192,1749r28,39l249,1826r31,37l312,1897r33,34l380,1963r37,31l454,2023r39,27l533,2077r41,23l616,2123r43,20l702,2162r45,16l792,2193r46,13l884,2218r48,8l979,2234r47,4l1073,2241r47,1l1168,2241r47,-3l1262,2234r47,-8l1356,2218r46,-12l1448,2193r45,-15l1538,2162r44,-19l1625,2123r42,-23l1707,2077r41,-27l1787,2023r37,-29l1861,1963r35,-32l1929,1897r32,-34l1992,1826r29,-38l2049,1749r26,-40l2098,1668r23,-42l2141,1583r19,-44l2176,1495r15,-46l2204,1403r12,-46l2224,1311r8,-47l2236,1216r3,-47l2241,1122e" filled="f" strokecolor="#333" strokeweight="1pt">
                  <v:path arrowok="t" o:connecttype="custom" o:connectlocs="601,267;595,230;585,194;570,160;550,128;527,99;500,73;470,50;437,31;401,17;364,7;326,1;288,0;250,4;213,13;177,26;143,43;112,64;84,90;59,118;38,150;22,183;10,218;2,254;0,292;2,329;10,365;22,400;38,434;59,465;84,493;112,519;143,540;177,557;213,570;250,579;288,583;326,582;364,577;401,566;437,552;470,533;500,510;527,484;550,455;570,423;585,389;595,353;601,316" o:connectangles="0,0,0,0,0,0,0,0,0,0,0,0,0,0,0,0,0,0,0,0,0,0,0,0,0,0,0,0,0,0,0,0,0,0,0,0,0,0,0,0,0,0,0,0,0,0,0,0,0"/>
                </v:shape>
                <v:line id="Line 385" o:spid="_x0000_s1409" style="position:absolute;flip:x y;visibility:visible;mso-wrap-style:square" from="8831,3556" to="9352,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" strokecolor="#333" strokeweight="1pt"/>
                <v:line id="Line 386" o:spid="_x0000_s1410" style="position:absolute;visibility:visible;mso-wrap-style:square" from="8482,4341" to="8682,4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" strokecolor="#333" strokeweight="1pt"/>
                <v:line id="Line 387" o:spid="_x0000_s1411" style="position:absolute;flip:x;visibility:visible;mso-wrap-style:square" from="8630,3556" to="8831,3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" strokecolor="#333" strokeweight="1pt"/>
                <v:shape id="Freeform 388" o:spid="_x0000_s1412" style="position:absolute;left:9334;top:3759;width:602;height:583;visibility:visible;mso-wrap-style:square;v-text-anchor:top" coordsize="22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" path="m2241,1122r-1,-48l2237,1027r-6,-49l2225,931r-10,-46l2205,839r-13,-46l2177,747r-17,-44l2141,659r-20,-42l2099,575r-25,-42l2048,494r-28,-39l1992,417r-30,-37l1929,346r-34,-34l1860,280r-36,-32l1786,220r-38,-27l1708,166r-42,-23l1624,120r-42,-20l1538,80,1494,64,1448,49,1403,37,1356,25r-46,-9l1263,9,1216,4,1167,1,1120,r-48,1l1025,4,978,9r-47,7l884,25,838,37,792,49,747,64,703,80r-44,20l616,120r-43,23l533,166r-40,27l453,220r-37,28l380,280r-35,32l311,346r-32,34l249,417r-30,38l192,494r-25,39l142,575r-22,42l99,659,81,703,64,747,49,793,36,839,25,885r-9,46l9,978r-5,49l1,1074,,1122r1,47l4,1216r5,48l16,1311r9,46l36,1403r13,46l64,1495r17,44l99,1583r21,43l142,1668r25,41l192,1749r27,39l249,1826r30,37l311,1897r34,34l380,1963r36,31l453,2023r40,27l533,2077r40,23l616,2123r43,20l703,2162r44,16l792,2193r46,13l884,2218r47,8l978,2234r47,4l1072,2241r48,1l1167,2241r49,-3l1263,2234r47,-8l1356,2218r47,-12l1448,2193r46,-15l1538,2162r44,-19l1624,2123r42,-23l1708,2077r40,-27l1786,2023r38,-29l1860,1963r35,-32l1929,1897r33,-34l1992,1826r28,-38l2048,1749r26,-40l2099,1668r22,-42l2141,1583r19,-44l2177,1495r15,-46l2205,1403r10,-46l2225,1311r6,-47l2237,1216r3,-47l2241,1122e" filled="f" strokecolor="#333" strokeweight="1pt">
                  <v:path arrowok="t" o:connecttype="custom" o:connectlocs="601,267;595,230;585,194;570,160;550,128;527,99;500,73;470,50;436,31;401,17;364,7;327,1;288,0;250,4;213,13;177,26;143,43;112,64;84,90;59,118;38,150;22,183;10,218;2,254;0,292;2,329;10,365;22,400;38,434;59,465;84,493;112,519;143,540;177,557;213,570;250,579;288,583;327,582;364,577;401,566;436,552;470,533;500,510;527,484;550,455;570,423;585,389;595,353;601,316" o:connectangles="0,0,0,0,0,0,0,0,0,0,0,0,0,0,0,0,0,0,0,0,0,0,0,0,0,0,0,0,0,0,0,0,0,0,0,0,0,0,0,0,0,0,0,0,0,0,0,0,0"/>
                </v:shape>
                <w10:wrap type="topAndBottom"/>
              </v:group>
            </w:pict>
          </mc:Fallback>
        </mc:AlternateContent>
      </w:r>
      <w:r w:rsidR="008714F2" w:rsidRPr="004779F2">
        <w:rPr>
          <w:rFonts w:cs="Times New Roman"/>
          <w:b w:val="0"/>
          <w:bCs/>
          <w:caps/>
          <w:noProof/>
          <w:sz w:val="26"/>
          <w:szCs w:val="26"/>
          <w:lang w:val="fr-FR"/>
        </w:rPr>
        <w:tab/>
      </w:r>
    </w:p>
    <w:p w14:paraId="6DD95FC7" w14:textId="0D08376A" w:rsidR="008714F2" w:rsidRPr="004779F2" w:rsidRDefault="008714F2" w:rsidP="004779F2">
      <w:pPr>
        <w:tabs>
          <w:tab w:val="num" w:pos="360"/>
          <w:tab w:val="left" w:pos="720"/>
          <w:tab w:val="left" w:pos="1080"/>
        </w:tabs>
        <w:spacing w:after="0" w:line="360" w:lineRule="auto"/>
        <w:ind w:firstLine="720"/>
        <w:jc w:val="both"/>
        <w:rPr>
          <w:rFonts w:cs="Times New Roman"/>
          <w:b w:val="0"/>
          <w:i/>
          <w:color w:val="000000"/>
          <w:lang w:val="fr-FR"/>
        </w:rPr>
      </w:pPr>
    </w:p>
    <w:p w14:paraId="473C53EC" w14:textId="77777777" w:rsidR="008714F2" w:rsidRPr="004779F2" w:rsidRDefault="008714F2" w:rsidP="004779F2">
      <w:pPr>
        <w:tabs>
          <w:tab w:val="num" w:pos="360"/>
          <w:tab w:val="left" w:pos="720"/>
          <w:tab w:val="left" w:pos="1080"/>
        </w:tabs>
        <w:spacing w:after="0" w:line="360" w:lineRule="auto"/>
        <w:ind w:firstLine="720"/>
        <w:jc w:val="both"/>
        <w:rPr>
          <w:rFonts w:cs="Times New Roman"/>
          <w:b w:val="0"/>
          <w:i/>
          <w:color w:val="000000"/>
          <w:lang w:val="fr-FR"/>
        </w:rPr>
      </w:pPr>
    </w:p>
    <w:p w14:paraId="706C5DAC" w14:textId="48175BC5" w:rsidR="008714F2" w:rsidRPr="003531A4" w:rsidRDefault="0092161B" w:rsidP="0092161B">
      <w:pPr>
        <w:pStyle w:val="Caption"/>
        <w:rPr>
          <w:color w:val="auto"/>
          <w:sz w:val="24"/>
          <w:szCs w:val="24"/>
          <w:lang w:val="vi-VN"/>
        </w:rPr>
      </w:pPr>
      <w:bookmarkStart w:id="64" w:name="_Toc210325946"/>
      <w:bookmarkStart w:id="65" w:name="_Toc210328389"/>
      <w:r w:rsidRPr="0092161B">
        <w:rPr>
          <w:b/>
          <w:bCs w:val="0"/>
          <w:color w:val="auto"/>
          <w:sz w:val="24"/>
          <w:szCs w:val="24"/>
        </w:rPr>
        <w:t xml:space="preserve">Hình 2. </w:t>
      </w:r>
      <w:r w:rsidRPr="0092161B">
        <w:rPr>
          <w:b/>
          <w:bCs w:val="0"/>
          <w:color w:val="auto"/>
          <w:sz w:val="24"/>
          <w:szCs w:val="24"/>
        </w:rPr>
        <w:fldChar w:fldCharType="begin"/>
      </w:r>
      <w:r w:rsidRPr="0092161B">
        <w:rPr>
          <w:b/>
          <w:bCs w:val="0"/>
          <w:color w:val="auto"/>
          <w:sz w:val="24"/>
          <w:szCs w:val="24"/>
        </w:rPr>
        <w:instrText xml:space="preserve"> SEQ Hình_2. \* ARABIC </w:instrText>
      </w:r>
      <w:r w:rsidRPr="0092161B">
        <w:rPr>
          <w:b/>
          <w:bCs w:val="0"/>
          <w:color w:val="auto"/>
          <w:sz w:val="24"/>
          <w:szCs w:val="24"/>
        </w:rPr>
        <w:fldChar w:fldCharType="separate"/>
      </w:r>
      <w:r w:rsidR="00717606">
        <w:rPr>
          <w:b/>
          <w:bCs w:val="0"/>
          <w:noProof/>
          <w:color w:val="auto"/>
          <w:sz w:val="24"/>
          <w:szCs w:val="24"/>
        </w:rPr>
        <w:t>3</w:t>
      </w:r>
      <w:r w:rsidRPr="0092161B">
        <w:rPr>
          <w:b/>
          <w:bCs w:val="0"/>
          <w:color w:val="auto"/>
          <w:sz w:val="24"/>
          <w:szCs w:val="24"/>
        </w:rPr>
        <w:fldChar w:fldCharType="end"/>
      </w:r>
      <w:r w:rsidR="008714F2" w:rsidRPr="0092161B">
        <w:rPr>
          <w:color w:val="auto"/>
          <w:sz w:val="24"/>
          <w:szCs w:val="24"/>
        </w:rPr>
        <w:t xml:space="preserve">. </w:t>
      </w:r>
      <w:r w:rsidR="008714F2" w:rsidRPr="0092161B">
        <w:rPr>
          <w:bCs w:val="0"/>
          <w:i/>
          <w:iCs/>
          <w:color w:val="auto"/>
          <w:sz w:val="24"/>
          <w:szCs w:val="24"/>
        </w:rPr>
        <w:t xml:space="preserve">Sơ đồ hệ thống lái với hệ thống treo độc </w:t>
      </w:r>
      <w:bookmarkEnd w:id="64"/>
      <w:bookmarkEnd w:id="65"/>
      <w:r w:rsidR="003531A4">
        <w:rPr>
          <w:bCs w:val="0"/>
          <w:i/>
          <w:iCs/>
          <w:color w:val="auto"/>
          <w:sz w:val="24"/>
          <w:szCs w:val="24"/>
        </w:rPr>
        <w:t>lập</w:t>
      </w:r>
      <w:r w:rsidR="003531A4">
        <w:rPr>
          <w:bCs w:val="0"/>
          <w:i/>
          <w:iCs/>
          <w:color w:val="auto"/>
          <w:sz w:val="24"/>
          <w:szCs w:val="24"/>
          <w:lang w:val="vi-VN"/>
        </w:rPr>
        <w:t>.</w:t>
      </w:r>
      <w:r w:rsidR="005A7A6B">
        <w:rPr>
          <w:bCs w:val="0"/>
          <w:i/>
          <w:iCs/>
          <w:color w:val="auto"/>
          <w:sz w:val="24"/>
          <w:szCs w:val="24"/>
          <w:lang w:val="vi-VN"/>
        </w:rPr>
        <w:t>87</w:t>
      </w:r>
    </w:p>
    <w:p w14:paraId="085280A1" w14:textId="77777777" w:rsidR="008714F2" w:rsidRPr="004779F2" w:rsidRDefault="008714F2" w:rsidP="004779F2">
      <w:pPr>
        <w:tabs>
          <w:tab w:val="num" w:pos="360"/>
          <w:tab w:val="left" w:pos="720"/>
          <w:tab w:val="left" w:pos="1080"/>
        </w:tabs>
        <w:spacing w:after="0" w:line="360" w:lineRule="auto"/>
        <w:ind w:firstLine="720"/>
        <w:rPr>
          <w:rFonts w:cs="Times New Roman"/>
          <w:b w:val="0"/>
          <w:bCs/>
          <w:iCs/>
          <w:color w:val="000000"/>
          <w:szCs w:val="24"/>
          <w:lang w:val="vi-VN"/>
        </w:rPr>
      </w:pPr>
      <w:r w:rsidRPr="004779F2">
        <w:rPr>
          <w:rFonts w:cs="Times New Roman"/>
          <w:b w:val="0"/>
          <w:bCs/>
          <w:iCs/>
          <w:color w:val="000000"/>
          <w:szCs w:val="24"/>
          <w:lang w:val="fr-FR"/>
        </w:rPr>
        <w:t>1-Vô lăng; 2- Trục lái; 3-Cơ cấu lái; 4-Trục ra; 5-Đòn quay đứng; 6-Bộ phận hướng của hệ thống treo; 7-Đòn kéo bên; 8-Đòn lắc; 9-Bánh xe.</w:t>
      </w:r>
    </w:p>
    <w:p w14:paraId="34EA83B4" w14:textId="77777777" w:rsidR="00611206" w:rsidRPr="004779F2" w:rsidRDefault="00611206" w:rsidP="004779F2">
      <w:pPr>
        <w:tabs>
          <w:tab w:val="num" w:pos="360"/>
          <w:tab w:val="left" w:pos="720"/>
          <w:tab w:val="left" w:pos="1080"/>
        </w:tabs>
        <w:spacing w:after="0" w:line="360" w:lineRule="auto"/>
        <w:ind w:firstLine="720"/>
        <w:rPr>
          <w:rFonts w:cs="Times New Roman"/>
          <w:b w:val="0"/>
          <w:bCs/>
          <w:iCs/>
          <w:color w:val="000000"/>
          <w:szCs w:val="24"/>
          <w:lang w:val="vi-VN"/>
        </w:rPr>
      </w:pPr>
    </w:p>
    <w:p w14:paraId="601D5EC1" w14:textId="66735443" w:rsidR="008714F2" w:rsidRPr="004779F2" w:rsidRDefault="00143CB1" w:rsidP="004779F2">
      <w:pPr>
        <w:pStyle w:val="T3"/>
        <w:ind w:left="851" w:firstLine="0"/>
        <w:outlineLvl w:val="2"/>
      </w:pPr>
      <w:bookmarkStart w:id="66" w:name="_Toc209034496"/>
      <w:bookmarkStart w:id="67" w:name="_Toc209864735"/>
      <w:bookmarkStart w:id="68" w:name="_Toc210920819"/>
      <w:r w:rsidRPr="004779F2">
        <w:rPr>
          <w:lang w:val="en-US"/>
        </w:rPr>
        <w:t xml:space="preserve">2.4.3 </w:t>
      </w:r>
      <w:r w:rsidR="008714F2" w:rsidRPr="004779F2">
        <w:t>Sơ đồ hệ thống lái hai cầu dẫn hướng</w:t>
      </w:r>
      <w:bookmarkEnd w:id="66"/>
      <w:bookmarkEnd w:id="67"/>
      <w:bookmarkEnd w:id="68"/>
    </w:p>
    <w:p w14:paraId="61C8E9C7" w14:textId="77777777" w:rsidR="008714F2" w:rsidRPr="004779F2" w:rsidRDefault="008714F2" w:rsidP="004779F2">
      <w:pPr>
        <w:tabs>
          <w:tab w:val="num" w:pos="360"/>
          <w:tab w:val="left" w:pos="720"/>
          <w:tab w:val="left" w:pos="1080"/>
        </w:tabs>
        <w:spacing w:after="0" w:line="360" w:lineRule="auto"/>
        <w:ind w:firstLine="720"/>
        <w:jc w:val="both"/>
        <w:rPr>
          <w:rFonts w:cs="Times New Roman"/>
          <w:b w:val="0"/>
          <w:bCs/>
          <w:lang w:val="vi-VN"/>
        </w:rPr>
      </w:pPr>
      <w:r w:rsidRPr="004779F2">
        <w:rPr>
          <w:rFonts w:cs="Times New Roman"/>
          <w:noProof/>
        </w:rPr>
        <w:lastRenderedPageBreak/>
        <w:drawing>
          <wp:inline distT="0" distB="0" distL="0" distR="0" wp14:anchorId="45CB00BE" wp14:editId="6D090644">
            <wp:extent cx="4484077" cy="4302125"/>
            <wp:effectExtent l="0" t="0" r="0" b="3175"/>
            <wp:docPr id="887964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2">
                      <a:extLst>
                        <a:ext uri="{28A0092B-C50C-407E-A947-70E740481C1C}">
                          <a14:useLocalDpi xmlns:a14="http://schemas.microsoft.com/office/drawing/2010/main" val="0"/>
                        </a:ext>
                      </a:extLst>
                    </a:blip>
                    <a:srcRect l="13756" t="3548"/>
                    <a:stretch>
                      <a:fillRect/>
                    </a:stretch>
                  </pic:blipFill>
                  <pic:spPr bwMode="auto">
                    <a:xfrm>
                      <a:off x="0" y="0"/>
                      <a:ext cx="4496557" cy="4314099"/>
                    </a:xfrm>
                    <a:prstGeom prst="rect">
                      <a:avLst/>
                    </a:prstGeom>
                    <a:noFill/>
                    <a:ln>
                      <a:noFill/>
                    </a:ln>
                    <a:extLst>
                      <a:ext uri="{53640926-AAD7-44D8-BBD7-CCE9431645EC}">
                        <a14:shadowObscured xmlns:a14="http://schemas.microsoft.com/office/drawing/2010/main"/>
                      </a:ext>
                    </a:extLst>
                  </pic:spPr>
                </pic:pic>
              </a:graphicData>
            </a:graphic>
          </wp:inline>
        </w:drawing>
      </w:r>
    </w:p>
    <w:p w14:paraId="73BD650F" w14:textId="394C8D57" w:rsidR="008714F2" w:rsidRPr="0092161B" w:rsidRDefault="0092161B" w:rsidP="0092161B">
      <w:pPr>
        <w:pStyle w:val="Caption"/>
        <w:rPr>
          <w:b/>
          <w:bCs w:val="0"/>
          <w:color w:val="auto"/>
          <w:sz w:val="24"/>
          <w:szCs w:val="24"/>
        </w:rPr>
      </w:pPr>
      <w:bookmarkStart w:id="69" w:name="_Toc210325947"/>
      <w:bookmarkStart w:id="70" w:name="_Toc210328390"/>
      <w:r w:rsidRPr="0092161B">
        <w:rPr>
          <w:b/>
          <w:bCs w:val="0"/>
          <w:color w:val="auto"/>
          <w:sz w:val="24"/>
          <w:szCs w:val="24"/>
        </w:rPr>
        <w:t xml:space="preserve">Hình 2. </w:t>
      </w:r>
      <w:r w:rsidRPr="0092161B">
        <w:rPr>
          <w:b/>
          <w:bCs w:val="0"/>
          <w:color w:val="auto"/>
          <w:sz w:val="24"/>
          <w:szCs w:val="24"/>
        </w:rPr>
        <w:fldChar w:fldCharType="begin"/>
      </w:r>
      <w:r w:rsidRPr="0092161B">
        <w:rPr>
          <w:b/>
          <w:bCs w:val="0"/>
          <w:color w:val="auto"/>
          <w:sz w:val="24"/>
          <w:szCs w:val="24"/>
        </w:rPr>
        <w:instrText xml:space="preserve"> SEQ Hình_2. \* ARABIC </w:instrText>
      </w:r>
      <w:r w:rsidRPr="0092161B">
        <w:rPr>
          <w:b/>
          <w:bCs w:val="0"/>
          <w:color w:val="auto"/>
          <w:sz w:val="24"/>
          <w:szCs w:val="24"/>
        </w:rPr>
        <w:fldChar w:fldCharType="separate"/>
      </w:r>
      <w:r w:rsidR="00717606">
        <w:rPr>
          <w:b/>
          <w:bCs w:val="0"/>
          <w:noProof/>
          <w:color w:val="auto"/>
          <w:sz w:val="24"/>
          <w:szCs w:val="24"/>
        </w:rPr>
        <w:t>4</w:t>
      </w:r>
      <w:r w:rsidRPr="0092161B">
        <w:rPr>
          <w:b/>
          <w:bCs w:val="0"/>
          <w:color w:val="auto"/>
          <w:sz w:val="24"/>
          <w:szCs w:val="24"/>
        </w:rPr>
        <w:fldChar w:fldCharType="end"/>
      </w:r>
      <w:r w:rsidRPr="0092161B">
        <w:rPr>
          <w:b/>
          <w:bCs w:val="0"/>
          <w:color w:val="auto"/>
          <w:sz w:val="24"/>
          <w:szCs w:val="24"/>
          <w:lang w:val="vi-VN"/>
        </w:rPr>
        <w:t>.</w:t>
      </w:r>
      <w:r>
        <w:rPr>
          <w:b/>
          <w:bCs w:val="0"/>
          <w:color w:val="auto"/>
          <w:sz w:val="24"/>
          <w:szCs w:val="24"/>
          <w:lang w:val="vi-VN"/>
        </w:rPr>
        <w:t xml:space="preserve"> </w:t>
      </w:r>
      <w:r w:rsidR="008714F2" w:rsidRPr="0092161B">
        <w:rPr>
          <w:i/>
          <w:iCs/>
          <w:color w:val="auto"/>
          <w:sz w:val="24"/>
          <w:szCs w:val="24"/>
        </w:rPr>
        <w:t>Sơ đồ hệ thống lái hai cầu dẫn hướng</w:t>
      </w:r>
      <w:bookmarkEnd w:id="69"/>
      <w:bookmarkEnd w:id="70"/>
    </w:p>
    <w:p w14:paraId="43DAF49F" w14:textId="77777777" w:rsidR="008714F2" w:rsidRPr="004779F2" w:rsidRDefault="008714F2" w:rsidP="004779F2">
      <w:pPr>
        <w:tabs>
          <w:tab w:val="num" w:pos="360"/>
          <w:tab w:val="left" w:pos="720"/>
          <w:tab w:val="left" w:pos="1080"/>
        </w:tabs>
        <w:spacing w:after="0" w:line="360" w:lineRule="auto"/>
        <w:ind w:firstLine="720"/>
        <w:rPr>
          <w:rFonts w:cs="Times New Roman"/>
          <w:b w:val="0"/>
          <w:szCs w:val="24"/>
        </w:rPr>
      </w:pPr>
      <w:r w:rsidRPr="004779F2">
        <w:rPr>
          <w:rFonts w:cs="Times New Roman"/>
          <w:b w:val="0"/>
          <w:szCs w:val="24"/>
        </w:rPr>
        <w:t>1.Vô lăng; 2.Trục lái; 3. cơ cấu lái; 4. Trục ra của cơ cấu lái; 5. Đòn nghiêng bên;</w:t>
      </w:r>
    </w:p>
    <w:p w14:paraId="41E7617C" w14:textId="77777777" w:rsidR="008714F2" w:rsidRPr="004779F2" w:rsidRDefault="008714F2" w:rsidP="004779F2">
      <w:pPr>
        <w:tabs>
          <w:tab w:val="num" w:pos="360"/>
          <w:tab w:val="left" w:pos="720"/>
          <w:tab w:val="left" w:pos="1080"/>
        </w:tabs>
        <w:spacing w:after="0" w:line="360" w:lineRule="auto"/>
        <w:ind w:firstLine="720"/>
        <w:rPr>
          <w:rFonts w:cs="Times New Roman"/>
          <w:b w:val="0"/>
          <w:szCs w:val="24"/>
          <w:lang w:val="vi-VN"/>
        </w:rPr>
      </w:pPr>
      <w:r w:rsidRPr="004779F2">
        <w:rPr>
          <w:rFonts w:cs="Times New Roman"/>
          <w:b w:val="0"/>
          <w:szCs w:val="24"/>
        </w:rPr>
        <w:t>6. Thanh kéo trung gian; 7. Thanh kéo ngang.</w:t>
      </w:r>
    </w:p>
    <w:p w14:paraId="5969CEF9"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73F23B8B"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5D6CF56F"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6DB80DBE"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5AA51356"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7FC98C63"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2D5DB879"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245B9EF5"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35ACA4BF" w14:textId="77777777" w:rsidR="00F92AA3" w:rsidRPr="004779F2" w:rsidRDefault="00F92AA3"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sectPr w:rsidR="00F92AA3" w:rsidRPr="004779F2" w:rsidSect="003E2032">
          <w:headerReference w:type="default" r:id="rId63"/>
          <w:pgSz w:w="11907" w:h="16839" w:code="9"/>
          <w:pgMar w:top="1701" w:right="1134" w:bottom="1701" w:left="1985" w:header="720" w:footer="720" w:gutter="0"/>
          <w:cols w:space="720"/>
        </w:sectPr>
      </w:pPr>
    </w:p>
    <w:p w14:paraId="7A5E6D9A" w14:textId="77777777" w:rsidR="00F92AA3" w:rsidRPr="004779F2" w:rsidRDefault="00F92AA3"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sectPr w:rsidR="00F92AA3" w:rsidRPr="004779F2" w:rsidSect="003E2032">
          <w:type w:val="continuous"/>
          <w:pgSz w:w="11907" w:h="16839" w:code="9"/>
          <w:pgMar w:top="1701" w:right="1134" w:bottom="1701" w:left="1985" w:header="720" w:footer="720" w:gutter="0"/>
          <w:cols w:space="720"/>
        </w:sectPr>
      </w:pPr>
    </w:p>
    <w:p w14:paraId="17F3ADC7" w14:textId="77777777" w:rsidR="00F92AA3" w:rsidRPr="004779F2" w:rsidRDefault="00F92AA3"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3E8BB3DD" w14:textId="77777777" w:rsidR="008714F2" w:rsidRPr="004779F2" w:rsidRDefault="008714F2" w:rsidP="004779F2">
      <w:pPr>
        <w:pStyle w:val="ListParagraph"/>
        <w:tabs>
          <w:tab w:val="num" w:pos="360"/>
          <w:tab w:val="left" w:pos="720"/>
          <w:tab w:val="left" w:pos="1080"/>
        </w:tabs>
        <w:spacing w:after="0" w:line="360" w:lineRule="auto"/>
        <w:ind w:left="0" w:firstLine="720"/>
        <w:jc w:val="both"/>
        <w:rPr>
          <w:rFonts w:cs="Times New Roman"/>
          <w:sz w:val="26"/>
          <w:szCs w:val="26"/>
          <w:lang w:val="vi-VN"/>
        </w:rPr>
      </w:pPr>
    </w:p>
    <w:p w14:paraId="3A75D570" w14:textId="77777777" w:rsidR="00F92AA3" w:rsidRPr="004779F2" w:rsidRDefault="00F92AA3" w:rsidP="004779F2">
      <w:pPr>
        <w:spacing w:after="0" w:line="360" w:lineRule="auto"/>
        <w:jc w:val="both"/>
        <w:rPr>
          <w:rFonts w:eastAsia="Times New Roman" w:cs="Times New Roman"/>
          <w:lang w:val="vi-VN"/>
        </w:rPr>
        <w:sectPr w:rsidR="00F92AA3" w:rsidRPr="004779F2" w:rsidSect="003E2032">
          <w:type w:val="continuous"/>
          <w:pgSz w:w="11907" w:h="16839" w:code="9"/>
          <w:pgMar w:top="1701" w:right="1134" w:bottom="1701" w:left="1985" w:header="720" w:footer="720" w:gutter="0"/>
          <w:cols w:space="720"/>
        </w:sectPr>
      </w:pPr>
    </w:p>
    <w:p w14:paraId="0DFA93ED" w14:textId="77777777" w:rsidR="00386444" w:rsidRPr="004779F2" w:rsidRDefault="00386444" w:rsidP="004779F2">
      <w:pPr>
        <w:spacing w:after="0" w:line="360" w:lineRule="auto"/>
        <w:jc w:val="both"/>
        <w:rPr>
          <w:rFonts w:eastAsia="Times New Roman" w:cs="Times New Roman"/>
          <w:lang w:val="vi-VN"/>
        </w:rPr>
        <w:sectPr w:rsidR="00386444" w:rsidRPr="004779F2" w:rsidSect="003E2032">
          <w:type w:val="continuous"/>
          <w:pgSz w:w="11907" w:h="16839" w:code="9"/>
          <w:pgMar w:top="1701" w:right="1134" w:bottom="1701" w:left="1985" w:header="720" w:footer="720" w:gutter="0"/>
          <w:cols w:space="720"/>
        </w:sectPr>
      </w:pPr>
    </w:p>
    <w:p w14:paraId="2491D503" w14:textId="52A7F9CB" w:rsidR="00297882" w:rsidRPr="004779F2" w:rsidRDefault="00297882" w:rsidP="00566F21">
      <w:pPr>
        <w:pStyle w:val="Heading1"/>
        <w:numPr>
          <w:ilvl w:val="0"/>
          <w:numId w:val="0"/>
        </w:numPr>
        <w:spacing w:before="0" w:after="0" w:line="360" w:lineRule="auto"/>
        <w:ind w:firstLine="720"/>
        <w:rPr>
          <w:rFonts w:ascii="Times New Roman" w:hAnsi="Times New Roman" w:cs="Times New Roman"/>
          <w:b/>
          <w:bCs w:val="0"/>
          <w:lang w:val="vi-VN"/>
        </w:rPr>
      </w:pPr>
      <w:bookmarkStart w:id="71" w:name="_Toc209864736"/>
      <w:bookmarkStart w:id="72" w:name="_Toc210920820"/>
      <w:r w:rsidRPr="004779F2">
        <w:rPr>
          <w:rFonts w:ascii="Times New Roman" w:hAnsi="Times New Roman" w:cs="Times New Roman"/>
          <w:b/>
          <w:lang w:val="vi-VN"/>
        </w:rPr>
        <w:lastRenderedPageBreak/>
        <w:t xml:space="preserve">CHƯƠNG 3: </w:t>
      </w:r>
      <w:bookmarkEnd w:id="71"/>
      <w:r w:rsidR="00566F21" w:rsidRPr="00566F21">
        <w:rPr>
          <w:rFonts w:ascii="Times New Roman" w:hAnsi="Times New Roman" w:cs="Times New Roman"/>
          <w:b/>
        </w:rPr>
        <w:t>CẤU TẠO VÀ NGUYÊN LÝ HOẠT ĐỘNG CỦA HỆ THỐNG LÁI</w:t>
      </w:r>
      <w:bookmarkEnd w:id="72"/>
    </w:p>
    <w:p w14:paraId="08479EC2" w14:textId="324BE4B5" w:rsidR="00FD2106" w:rsidRPr="004779F2" w:rsidRDefault="00A00865" w:rsidP="004779F2">
      <w:pPr>
        <w:pStyle w:val="Heading2"/>
        <w:ind w:firstLine="284"/>
        <w:jc w:val="both"/>
        <w:rPr>
          <w:rFonts w:ascii="Times New Roman" w:hAnsi="Times New Roman" w:cs="Times New Roman"/>
          <w:b/>
          <w:bCs w:val="0"/>
          <w:i w:val="0"/>
          <w:iCs w:val="0"/>
          <w:caps/>
          <w:sz w:val="26"/>
          <w:szCs w:val="26"/>
        </w:rPr>
      </w:pPr>
      <w:bookmarkStart w:id="73" w:name="_Toc209864737"/>
      <w:bookmarkStart w:id="74" w:name="_Toc210920821"/>
      <w:r w:rsidRPr="004779F2">
        <w:rPr>
          <w:rFonts w:ascii="Times New Roman" w:hAnsi="Times New Roman" w:cs="Times New Roman"/>
          <w:b/>
          <w:i w:val="0"/>
          <w:iCs w:val="0"/>
          <w:caps/>
          <w:sz w:val="26"/>
          <w:szCs w:val="26"/>
        </w:rPr>
        <w:t>3.1</w:t>
      </w:r>
      <w:r w:rsidR="00FD2106" w:rsidRPr="004779F2">
        <w:rPr>
          <w:rFonts w:ascii="Times New Roman" w:hAnsi="Times New Roman" w:cs="Times New Roman"/>
          <w:b/>
          <w:i w:val="0"/>
          <w:iCs w:val="0"/>
          <w:caps/>
          <w:sz w:val="26"/>
          <w:szCs w:val="26"/>
        </w:rPr>
        <w:t>. CÁC CHI TIẾT VÀ BỘ PHẬN CHÍNH:</w:t>
      </w:r>
      <w:bookmarkEnd w:id="73"/>
      <w:bookmarkEnd w:id="74"/>
    </w:p>
    <w:p w14:paraId="3EA23DC9" w14:textId="4416777A" w:rsidR="00FD2106" w:rsidRPr="004779F2" w:rsidRDefault="00A00865" w:rsidP="004779F2">
      <w:pPr>
        <w:pStyle w:val="Heading3"/>
        <w:spacing w:before="0" w:after="0" w:line="360" w:lineRule="auto"/>
        <w:ind w:left="851"/>
        <w:jc w:val="both"/>
        <w:rPr>
          <w:rFonts w:ascii="Times New Roman" w:hAnsi="Times New Roman" w:cs="Times New Roman"/>
          <w:b/>
          <w:bCs w:val="0"/>
          <w:caps/>
        </w:rPr>
      </w:pPr>
      <w:bookmarkStart w:id="75" w:name="_Toc209864738"/>
      <w:bookmarkStart w:id="76" w:name="_Toc210920822"/>
      <w:r w:rsidRPr="004779F2">
        <w:rPr>
          <w:rFonts w:ascii="Times New Roman" w:hAnsi="Times New Roman" w:cs="Times New Roman"/>
          <w:b/>
          <w:caps/>
        </w:rPr>
        <w:t>3.1</w:t>
      </w:r>
      <w:r w:rsidR="00FD2106" w:rsidRPr="004779F2">
        <w:rPr>
          <w:rFonts w:ascii="Times New Roman" w:hAnsi="Times New Roman" w:cs="Times New Roman"/>
          <w:b/>
          <w:caps/>
        </w:rPr>
        <w:t xml:space="preserve">.1. </w:t>
      </w:r>
      <w:r w:rsidR="00FD2106" w:rsidRPr="004779F2">
        <w:rPr>
          <w:rFonts w:ascii="Times New Roman" w:hAnsi="Times New Roman" w:cs="Times New Roman"/>
          <w:b/>
        </w:rPr>
        <w:t>Vô lăng</w:t>
      </w:r>
      <w:r w:rsidR="00FD2106" w:rsidRPr="004779F2">
        <w:rPr>
          <w:rFonts w:ascii="Times New Roman" w:hAnsi="Times New Roman" w:cs="Times New Roman"/>
          <w:b/>
          <w:caps/>
        </w:rPr>
        <w:t>:</w:t>
      </w:r>
      <w:bookmarkEnd w:id="75"/>
      <w:bookmarkEnd w:id="76"/>
    </w:p>
    <w:p w14:paraId="71292288" w14:textId="77777777" w:rsidR="00FD2106" w:rsidRPr="004779F2" w:rsidRDefault="00FD2106" w:rsidP="004779F2">
      <w:pPr>
        <w:spacing w:after="0" w:line="360" w:lineRule="auto"/>
        <w:ind w:left="851" w:firstLine="284"/>
        <w:jc w:val="both"/>
        <w:rPr>
          <w:rFonts w:cs="Times New Roman"/>
          <w:b w:val="0"/>
          <w:sz w:val="26"/>
          <w:szCs w:val="26"/>
        </w:rPr>
      </w:pPr>
      <w:r w:rsidRPr="004779F2">
        <w:rPr>
          <w:rFonts w:cs="Times New Roman"/>
          <w:b w:val="0"/>
          <w:sz w:val="26"/>
          <w:szCs w:val="26"/>
        </w:rPr>
        <w:t>Vô lăng hay còn gọi là bánh lái thường có dạng tròn với các nan hoa, dùng để tạo và truyền mô men quay do người lái tác dụng lên trục lái.Các nan hoa có thể bố trí đối xứng hoặc không, đều hay không đều tuỳ theo sự  thuận tiện khi lái.</w:t>
      </w:r>
    </w:p>
    <w:p w14:paraId="521EA56E" w14:textId="77777777"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Bán kính vô lăng được chọn phụ thuộc vào loại xe và cách bố trí chổ ngồi của người lái, dao động từ 190 mm ( đối với xe du lịch cở nhỏ ) đến 275 mm (đối với xe tải và xe khách cở lớn ).</w:t>
      </w:r>
    </w:p>
    <w:p w14:paraId="7CBD47B2" w14:textId="3DD1C3B8" w:rsidR="00FD2106" w:rsidRPr="004779F2" w:rsidRDefault="00A00865" w:rsidP="004779F2">
      <w:pPr>
        <w:pStyle w:val="Heading3"/>
        <w:spacing w:before="0" w:after="0" w:line="360" w:lineRule="auto"/>
        <w:ind w:left="851"/>
        <w:jc w:val="both"/>
        <w:rPr>
          <w:rFonts w:ascii="Times New Roman" w:hAnsi="Times New Roman" w:cs="Times New Roman"/>
          <w:b/>
          <w:bCs w:val="0"/>
        </w:rPr>
      </w:pPr>
      <w:bookmarkStart w:id="77" w:name="_Toc210920823"/>
      <w:r w:rsidRPr="004779F2">
        <w:rPr>
          <w:rFonts w:ascii="Times New Roman" w:hAnsi="Times New Roman" w:cs="Times New Roman"/>
          <w:b/>
          <w:bCs w:val="0"/>
        </w:rPr>
        <w:t>3.1</w:t>
      </w:r>
      <w:r w:rsidR="00FD2106" w:rsidRPr="004779F2">
        <w:rPr>
          <w:rFonts w:ascii="Times New Roman" w:hAnsi="Times New Roman" w:cs="Times New Roman"/>
          <w:b/>
          <w:bCs w:val="0"/>
        </w:rPr>
        <w:t>.2. Trục lái</w:t>
      </w:r>
      <w:bookmarkEnd w:id="77"/>
    </w:p>
    <w:p w14:paraId="04747699" w14:textId="0C65C01A"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Trục lái là một đòn dài có thể đặc hoặc rỗng, có nhiệm vụ truyền mô men từ vô lăng xuống cơ cấu lái. Độ nghiêng của trục lái sẽ quyết định góc nghiêng của vô lăng, nghĩa là ảnh hưởng đến sự thoải mái của người lái khi điều khiển.</w:t>
      </w:r>
    </w:p>
    <w:p w14:paraId="02F673AC" w14:textId="334E51C5" w:rsidR="00FD2106" w:rsidRPr="004779F2" w:rsidRDefault="00A00865" w:rsidP="004779F2">
      <w:pPr>
        <w:pStyle w:val="Heading3"/>
        <w:spacing w:before="0" w:after="0" w:line="360" w:lineRule="auto"/>
        <w:ind w:left="851"/>
        <w:jc w:val="both"/>
        <w:rPr>
          <w:rFonts w:ascii="Times New Roman" w:hAnsi="Times New Roman" w:cs="Times New Roman"/>
          <w:b/>
          <w:bCs w:val="0"/>
        </w:rPr>
      </w:pPr>
      <w:bookmarkStart w:id="78" w:name="_Toc210920824"/>
      <w:r w:rsidRPr="004779F2">
        <w:rPr>
          <w:rFonts w:ascii="Times New Roman" w:hAnsi="Times New Roman" w:cs="Times New Roman"/>
          <w:b/>
          <w:bCs w:val="0"/>
        </w:rPr>
        <w:t>3.1</w:t>
      </w:r>
      <w:r w:rsidR="00FD2106" w:rsidRPr="004779F2">
        <w:rPr>
          <w:rFonts w:ascii="Times New Roman" w:hAnsi="Times New Roman" w:cs="Times New Roman"/>
          <w:b/>
          <w:bCs w:val="0"/>
        </w:rPr>
        <w:t>.3. Cơ cấu lái</w:t>
      </w:r>
      <w:bookmarkEnd w:id="78"/>
    </w:p>
    <w:p w14:paraId="43C047C7" w14:textId="206EE895"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Cơ cấu lái thực chất là một hộp giảm tốc, có nhiệm vụ biến chuyển động quay tròn của vô lăng thành  chuyển động góc ( lắc ) của đòn quay đứng và bảo đảm tăng mô men theo tỷ số truyền yêu cầu.</w:t>
      </w:r>
    </w:p>
    <w:p w14:paraId="1F60DA9E" w14:textId="272B015A" w:rsidR="00B83FC5" w:rsidRPr="004779F2" w:rsidRDefault="00A00865" w:rsidP="004779F2">
      <w:pPr>
        <w:pStyle w:val="BodyText2"/>
        <w:tabs>
          <w:tab w:val="num" w:pos="360"/>
          <w:tab w:val="left" w:pos="1080"/>
        </w:tabs>
        <w:spacing w:after="0" w:line="360" w:lineRule="auto"/>
        <w:ind w:left="851"/>
        <w:jc w:val="both"/>
        <w:outlineLvl w:val="3"/>
        <w:rPr>
          <w:rFonts w:cs="Times New Roman"/>
          <w:bCs/>
          <w:sz w:val="26"/>
          <w:szCs w:val="26"/>
        </w:rPr>
      </w:pPr>
      <w:r w:rsidRPr="004779F2">
        <w:rPr>
          <w:rFonts w:cs="Times New Roman"/>
          <w:bCs/>
          <w:sz w:val="26"/>
          <w:szCs w:val="26"/>
        </w:rPr>
        <w:t>3.1</w:t>
      </w:r>
      <w:r w:rsidR="00FD2106" w:rsidRPr="004779F2">
        <w:rPr>
          <w:rFonts w:cs="Times New Roman"/>
          <w:bCs/>
          <w:sz w:val="26"/>
          <w:szCs w:val="26"/>
        </w:rPr>
        <w:t xml:space="preserve">.3.1. Các thông số </w:t>
      </w:r>
    </w:p>
    <w:p w14:paraId="428E8346" w14:textId="034EDB68" w:rsidR="00FD2106" w:rsidRPr="004779F2" w:rsidRDefault="00BA2533" w:rsidP="004779F2">
      <w:pPr>
        <w:pStyle w:val="BodyText2"/>
        <w:tabs>
          <w:tab w:val="num" w:pos="360"/>
          <w:tab w:val="left" w:pos="1080"/>
        </w:tabs>
        <w:spacing w:after="0" w:line="360" w:lineRule="auto"/>
        <w:ind w:left="851"/>
        <w:jc w:val="both"/>
        <w:rPr>
          <w:rFonts w:cs="Times New Roman"/>
          <w:b w:val="0"/>
          <w:bCs/>
          <w:iCs/>
          <w:sz w:val="26"/>
          <w:szCs w:val="26"/>
        </w:rPr>
      </w:pPr>
      <w:r w:rsidRPr="004779F2">
        <w:rPr>
          <w:rFonts w:cs="Times New Roman"/>
          <w:b w:val="0"/>
          <w:bCs/>
          <w:iCs/>
          <w:sz w:val="26"/>
          <w:szCs w:val="26"/>
        </w:rPr>
        <w:t>Đ</w:t>
      </w:r>
      <w:r w:rsidR="00FD2106" w:rsidRPr="004779F2">
        <w:rPr>
          <w:rFonts w:cs="Times New Roman"/>
          <w:b w:val="0"/>
          <w:bCs/>
          <w:iCs/>
          <w:sz w:val="26"/>
          <w:szCs w:val="26"/>
        </w:rPr>
        <w:t>ánh giá cơ bản</w:t>
      </w:r>
    </w:p>
    <w:p w14:paraId="704EE713" w14:textId="3BC84EA2" w:rsidR="00FD2106" w:rsidRPr="004779F2" w:rsidRDefault="00FD2106" w:rsidP="004779F2">
      <w:pPr>
        <w:tabs>
          <w:tab w:val="left" w:pos="540"/>
        </w:tabs>
        <w:spacing w:after="0" w:line="360" w:lineRule="auto"/>
        <w:ind w:left="851"/>
        <w:jc w:val="both"/>
        <w:rPr>
          <w:rFonts w:cs="Times New Roman"/>
          <w:b w:val="0"/>
          <w:bCs/>
          <w:sz w:val="26"/>
          <w:szCs w:val="26"/>
        </w:rPr>
      </w:pPr>
      <w:r w:rsidRPr="004779F2">
        <w:rPr>
          <w:rFonts w:cs="Times New Roman"/>
          <w:b w:val="0"/>
          <w:bCs/>
          <w:sz w:val="26"/>
          <w:szCs w:val="26"/>
        </w:rPr>
        <w:t>a. Tỷ số truyền động học</w:t>
      </w:r>
    </w:p>
    <w:p w14:paraId="1E03AB28" w14:textId="5DD1C1E1" w:rsidR="00FD2106" w:rsidRPr="004779F2" w:rsidRDefault="00BA2533" w:rsidP="004779F2">
      <w:pPr>
        <w:tabs>
          <w:tab w:val="num" w:pos="360"/>
          <w:tab w:val="left" w:pos="720"/>
          <w:tab w:val="left" w:pos="1080"/>
        </w:tabs>
        <w:spacing w:after="0" w:line="360" w:lineRule="auto"/>
        <w:ind w:firstLine="720"/>
        <w:jc w:val="both"/>
        <w:rPr>
          <w:rFonts w:cs="Times New Roman"/>
          <w:sz w:val="26"/>
          <w:szCs w:val="26"/>
        </w:rPr>
      </w:pPr>
      <w:r w:rsidRPr="004779F2">
        <w:rPr>
          <w:rFonts w:cs="Times New Roman"/>
          <w:sz w:val="26"/>
          <w:szCs w:val="26"/>
          <w:lang w:val="vi-VN"/>
        </w:rPr>
        <w:t xml:space="preserve">  </w:t>
      </w:r>
      <w:r w:rsidR="00FD2106" w:rsidRPr="004779F2">
        <w:rPr>
          <w:rFonts w:cs="Times New Roman"/>
          <w:position w:val="-32"/>
          <w:sz w:val="26"/>
          <w:szCs w:val="26"/>
        </w:rPr>
        <w:object w:dxaOrig="1939" w:dyaOrig="700" w14:anchorId="24398261">
          <v:shape id="_x0000_i1047" type="#_x0000_t75" style="width:108.75pt;height:40.5pt" o:ole="">
            <v:imagedata r:id="rId64" o:title=""/>
          </v:shape>
          <o:OLEObject Type="Embed" ProgID="Equation.3" ShapeID="_x0000_i1047" DrawAspect="Content" ObjectID="_1821534401" r:id="rId65"/>
        </w:object>
      </w:r>
      <w:r w:rsidR="00FD2106" w:rsidRPr="004779F2">
        <w:rPr>
          <w:rFonts w:cs="Times New Roman"/>
          <w:sz w:val="26"/>
          <w:szCs w:val="26"/>
        </w:rPr>
        <w:t xml:space="preserve">       (3.1)</w:t>
      </w:r>
    </w:p>
    <w:p w14:paraId="0DC9DCB3" w14:textId="2EA302DE" w:rsidR="00FD2106" w:rsidRPr="004779F2" w:rsidRDefault="00FD2106" w:rsidP="004779F2">
      <w:pPr>
        <w:pStyle w:val="BodyText2"/>
        <w:tabs>
          <w:tab w:val="num" w:pos="360"/>
          <w:tab w:val="left" w:pos="1080"/>
        </w:tabs>
        <w:spacing w:after="0" w:line="360" w:lineRule="auto"/>
        <w:ind w:left="851"/>
        <w:jc w:val="both"/>
        <w:rPr>
          <w:rFonts w:cs="Times New Roman"/>
          <w:sz w:val="26"/>
          <w:szCs w:val="26"/>
        </w:rPr>
      </w:pPr>
      <w:r w:rsidRPr="004779F2">
        <w:rPr>
          <w:rFonts w:cs="Times New Roman"/>
          <w:sz w:val="26"/>
          <w:szCs w:val="26"/>
        </w:rPr>
        <w:t>Ở đây:</w:t>
      </w:r>
    </w:p>
    <w:p w14:paraId="1424773A" w14:textId="4578BBFE"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sym w:font="Symbol" w:char="F071"/>
      </w:r>
      <w:r w:rsidRPr="004779F2">
        <w:rPr>
          <w:rFonts w:cs="Times New Roman"/>
          <w:b w:val="0"/>
          <w:sz w:val="26"/>
          <w:szCs w:val="26"/>
        </w:rPr>
        <w:t xml:space="preserve">, </w:t>
      </w:r>
      <w:r w:rsidRPr="004779F2">
        <w:rPr>
          <w:rFonts w:cs="Times New Roman"/>
          <w:b w:val="0"/>
          <w:sz w:val="26"/>
          <w:szCs w:val="26"/>
        </w:rPr>
        <w:sym w:font="Symbol" w:char="F06A"/>
      </w:r>
      <w:r w:rsidRPr="004779F2">
        <w:rPr>
          <w:rFonts w:cs="Times New Roman"/>
          <w:b w:val="0"/>
          <w:sz w:val="26"/>
          <w:szCs w:val="26"/>
        </w:rPr>
        <w:t xml:space="preserve">: Các góc quay tương ứng của trục vào (vô lăng) và trục ra (đòn quay đứng) </w:t>
      </w:r>
    </w:p>
    <w:p w14:paraId="55FEA863" w14:textId="43D0C5EE"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sym w:font="Symbol" w:char="F077"/>
      </w:r>
      <w:r w:rsidRPr="004779F2">
        <w:rPr>
          <w:rFonts w:cs="Times New Roman"/>
          <w:b w:val="0"/>
          <w:sz w:val="26"/>
          <w:szCs w:val="26"/>
          <w:vertAlign w:val="subscript"/>
        </w:rPr>
        <w:sym w:font="Symbol" w:char="F071"/>
      </w:r>
      <w:r w:rsidRPr="004779F2">
        <w:rPr>
          <w:rFonts w:cs="Times New Roman"/>
          <w:b w:val="0"/>
          <w:sz w:val="26"/>
          <w:szCs w:val="26"/>
        </w:rPr>
        <w:t xml:space="preserve">, </w:t>
      </w:r>
      <w:r w:rsidRPr="004779F2">
        <w:rPr>
          <w:rFonts w:cs="Times New Roman"/>
          <w:b w:val="0"/>
          <w:sz w:val="26"/>
          <w:szCs w:val="26"/>
        </w:rPr>
        <w:sym w:font="Symbol" w:char="F077"/>
      </w:r>
      <w:r w:rsidRPr="004779F2">
        <w:rPr>
          <w:rFonts w:cs="Times New Roman"/>
          <w:b w:val="0"/>
          <w:sz w:val="26"/>
          <w:szCs w:val="26"/>
          <w:vertAlign w:val="subscript"/>
        </w:rPr>
        <w:sym w:font="Symbol" w:char="F06A"/>
      </w:r>
      <w:r w:rsidRPr="004779F2">
        <w:rPr>
          <w:rFonts w:cs="Times New Roman"/>
          <w:b w:val="0"/>
          <w:sz w:val="26"/>
          <w:szCs w:val="26"/>
        </w:rPr>
        <w:t>: Các vận tốc góc tương ứng.</w:t>
      </w:r>
    </w:p>
    <w:p w14:paraId="258EC046" w14:textId="3B462051"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lastRenderedPageBreak/>
        <w:t>i</w:t>
      </w:r>
      <w:r w:rsidRPr="004779F2">
        <w:rPr>
          <w:rFonts w:cs="Times New Roman"/>
          <w:b w:val="0"/>
          <w:sz w:val="26"/>
          <w:szCs w:val="26"/>
          <w:vertAlign w:val="subscript"/>
        </w:rPr>
        <w:sym w:font="Symbol" w:char="F077"/>
      </w:r>
      <w:r w:rsidR="0066711E" w:rsidRPr="004779F2">
        <w:rPr>
          <w:rFonts w:cs="Times New Roman"/>
          <w:b w:val="0"/>
          <w:sz w:val="26"/>
          <w:szCs w:val="26"/>
          <w:vertAlign w:val="subscript"/>
        </w:rPr>
        <w:t>:</w:t>
      </w:r>
      <w:r w:rsidRPr="004779F2">
        <w:rPr>
          <w:rFonts w:cs="Times New Roman"/>
          <w:b w:val="0"/>
          <w:sz w:val="26"/>
          <w:szCs w:val="26"/>
          <w:vertAlign w:val="subscript"/>
        </w:rPr>
        <w:t xml:space="preserve"> </w:t>
      </w:r>
      <w:r w:rsidRPr="004779F2">
        <w:rPr>
          <w:rFonts w:cs="Times New Roman"/>
          <w:b w:val="0"/>
          <w:sz w:val="26"/>
          <w:szCs w:val="26"/>
        </w:rPr>
        <w:t xml:space="preserve"> được chọn xuất phát từ điều kiện là: Đảm bảo cho góc quay cần thiết của vô lăng để quay các bánh xe dẫn hướng từ vị trí trung gian đến các vị trí biên không lớn hơn 1,8 vòng đối với ô tô du lịch và không lớn hơn 3 vòng đối với ô tô tải và ô tô khách, nhằm đảm bảo yêu cầu cơ động cao và thuận tiện điều khiển</w:t>
      </w:r>
      <w:r w:rsidRPr="004779F2">
        <w:rPr>
          <w:rFonts w:cs="Times New Roman"/>
          <w:sz w:val="26"/>
          <w:szCs w:val="26"/>
        </w:rPr>
        <w:t xml:space="preserve"> </w:t>
      </w:r>
      <w:r w:rsidRPr="004779F2">
        <w:rPr>
          <w:rFonts w:cs="Times New Roman"/>
          <w:b w:val="0"/>
          <w:sz w:val="26"/>
          <w:szCs w:val="26"/>
        </w:rPr>
        <w:t>khi xe quay vòng.</w:t>
      </w:r>
    </w:p>
    <w:p w14:paraId="7072FCE4" w14:textId="3EB1CEBF"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Giá trị của i</w:t>
      </w:r>
      <w:r w:rsidRPr="004779F2">
        <w:rPr>
          <w:rFonts w:cs="Times New Roman"/>
          <w:b w:val="0"/>
          <w:sz w:val="26"/>
          <w:szCs w:val="26"/>
          <w:vertAlign w:val="subscript"/>
        </w:rPr>
        <w:sym w:font="Symbol" w:char="F077"/>
      </w:r>
      <w:r w:rsidRPr="004779F2">
        <w:rPr>
          <w:rFonts w:cs="Times New Roman"/>
          <w:b w:val="0"/>
          <w:color w:val="FF0000"/>
          <w:sz w:val="26"/>
          <w:szCs w:val="26"/>
          <w:vertAlign w:val="subscript"/>
        </w:rPr>
        <w:t xml:space="preserve"> </w:t>
      </w:r>
      <w:r w:rsidRPr="004779F2">
        <w:rPr>
          <w:rFonts w:cs="Times New Roman"/>
          <w:b w:val="0"/>
          <w:sz w:val="26"/>
          <w:szCs w:val="26"/>
        </w:rPr>
        <w:t>phụ thuộc vào loại và cở xe, thường nằm trong giới hạn 13...22 đối với ôt tô du lịch và 20...25 đối với ô tô tải và khách, trong một số trường hợp có thể tới 40.</w:t>
      </w:r>
    </w:p>
    <w:p w14:paraId="065CB144" w14:textId="465555E5"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i</w:t>
      </w:r>
      <w:r w:rsidRPr="004779F2">
        <w:rPr>
          <w:rFonts w:cs="Times New Roman"/>
          <w:b w:val="0"/>
          <w:sz w:val="26"/>
          <w:szCs w:val="26"/>
          <w:vertAlign w:val="subscript"/>
        </w:rPr>
        <w:sym w:font="Symbol" w:char="F077"/>
      </w:r>
      <w:r w:rsidRPr="004779F2">
        <w:rPr>
          <w:rFonts w:cs="Times New Roman"/>
          <w:b w:val="0"/>
          <w:sz w:val="26"/>
          <w:szCs w:val="26"/>
          <w:vertAlign w:val="subscript"/>
        </w:rPr>
        <w:t xml:space="preserve"> </w:t>
      </w:r>
      <w:r w:rsidRPr="004779F2">
        <w:rPr>
          <w:rFonts w:cs="Times New Roman"/>
          <w:b w:val="0"/>
          <w:sz w:val="26"/>
          <w:szCs w:val="26"/>
        </w:rPr>
        <w:t>có thể được thiết kế không đổi hoặc thay đổi theo góc quay của vô lăng. Cơ cấu lái có i</w:t>
      </w:r>
      <w:r w:rsidRPr="004779F2">
        <w:rPr>
          <w:rFonts w:cs="Times New Roman"/>
          <w:b w:val="0"/>
          <w:sz w:val="26"/>
          <w:szCs w:val="26"/>
          <w:vertAlign w:val="subscript"/>
        </w:rPr>
        <w:sym w:font="Symbol" w:char="F077"/>
      </w:r>
      <w:r w:rsidRPr="004779F2">
        <w:rPr>
          <w:rFonts w:cs="Times New Roman"/>
          <w:b w:val="0"/>
          <w:sz w:val="26"/>
          <w:szCs w:val="26"/>
          <w:vertAlign w:val="subscript"/>
        </w:rPr>
        <w:t xml:space="preserve"> </w:t>
      </w:r>
      <w:r w:rsidRPr="004779F2">
        <w:rPr>
          <w:rFonts w:cs="Times New Roman"/>
          <w:b w:val="0"/>
          <w:sz w:val="26"/>
          <w:szCs w:val="26"/>
        </w:rPr>
        <w:t>thay đổi thường được dùng trong hệ thống lái không có cường hoá. Mặc dù kết cấu không phức tạp nhưng tính công nghệ kém hơn nên đắt hơn so với loại cơ cấu lái có i</w:t>
      </w:r>
      <w:r w:rsidRPr="004779F2">
        <w:rPr>
          <w:rFonts w:cs="Times New Roman"/>
          <w:b w:val="0"/>
          <w:sz w:val="26"/>
          <w:szCs w:val="26"/>
          <w:vertAlign w:val="subscript"/>
        </w:rPr>
        <w:sym w:font="Symbol" w:char="F077"/>
      </w:r>
      <w:r w:rsidRPr="004779F2">
        <w:rPr>
          <w:rFonts w:cs="Times New Roman"/>
          <w:b w:val="0"/>
          <w:sz w:val="26"/>
          <w:szCs w:val="26"/>
          <w:vertAlign w:val="subscript"/>
        </w:rPr>
        <w:t xml:space="preserve"> </w:t>
      </w:r>
      <w:r w:rsidRPr="004779F2">
        <w:rPr>
          <w:rFonts w:cs="Times New Roman"/>
          <w:b w:val="0"/>
          <w:sz w:val="26"/>
          <w:szCs w:val="26"/>
        </w:rPr>
        <w:t xml:space="preserve">  không đổi.</w:t>
      </w:r>
    </w:p>
    <w:p w14:paraId="53911051" w14:textId="3CC89957" w:rsidR="00FD2106" w:rsidRPr="004779F2" w:rsidRDefault="0066711E" w:rsidP="004779F2">
      <w:pPr>
        <w:spacing w:after="0" w:line="360" w:lineRule="auto"/>
        <w:ind w:left="851" w:firstLine="283"/>
        <w:jc w:val="both"/>
        <w:rPr>
          <w:rFonts w:cs="Times New Roman"/>
          <w:b w:val="0"/>
          <w:sz w:val="26"/>
          <w:szCs w:val="26"/>
        </w:rPr>
      </w:pPr>
      <w:r w:rsidRPr="004779F2">
        <w:rPr>
          <w:rFonts w:cs="Times New Roman"/>
          <w:b w:val="0"/>
          <w:noProof/>
          <w:sz w:val="26"/>
          <w:szCs w:val="26"/>
        </w:rPr>
        <mc:AlternateContent>
          <mc:Choice Requires="wpg">
            <w:drawing>
              <wp:anchor distT="0" distB="0" distL="114300" distR="114300" simplePos="0" relativeHeight="251686400" behindDoc="0" locked="0" layoutInCell="1" allowOverlap="1" wp14:anchorId="21BF80F4" wp14:editId="0BA13781">
                <wp:simplePos x="0" y="0"/>
                <wp:positionH relativeFrom="margin">
                  <wp:posOffset>1185131</wp:posOffset>
                </wp:positionH>
                <wp:positionV relativeFrom="paragraph">
                  <wp:posOffset>973196</wp:posOffset>
                </wp:positionV>
                <wp:extent cx="3497580" cy="2318385"/>
                <wp:effectExtent l="0" t="0" r="26670" b="5715"/>
                <wp:wrapTopAndBottom/>
                <wp:docPr id="1714868549" name="Group 1714868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7580" cy="2318385"/>
                          <a:chOff x="3133" y="6464"/>
                          <a:chExt cx="7235" cy="4481"/>
                        </a:xfrm>
                      </wpg:grpSpPr>
                      <wps:wsp>
                        <wps:cNvPr id="1714868550" name="Rectangle 673"/>
                        <wps:cNvSpPr>
                          <a:spLocks noChangeArrowheads="1"/>
                        </wps:cNvSpPr>
                        <wps:spPr bwMode="auto">
                          <a:xfrm>
                            <a:off x="6354" y="6658"/>
                            <a:ext cx="187" cy="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7631111C" w14:textId="77777777" w:rsidR="005E1276" w:rsidRDefault="005E1276" w:rsidP="00FD2106">
                              <w:r>
                                <w:rPr>
                                  <w:rFonts w:ascii="Symbol" w:hAnsi="Symbol"/>
                                  <w:color w:val="FF0000"/>
                                </w:rPr>
                                <w:t></w:t>
                              </w:r>
                            </w:p>
                          </w:txbxContent>
                        </wps:txbx>
                        <wps:bodyPr rot="0" vert="horz" wrap="square" lIns="0" tIns="0" rIns="0" bIns="0" anchor="t" anchorCtr="0" upright="1">
                          <a:noAutofit/>
                        </wps:bodyPr>
                      </wps:wsp>
                      <wps:wsp>
                        <wps:cNvPr id="1714868551" name="Rectangle 674"/>
                        <wps:cNvSpPr>
                          <a:spLocks noChangeArrowheads="1"/>
                        </wps:cNvSpPr>
                        <wps:spPr bwMode="auto">
                          <a:xfrm>
                            <a:off x="6404" y="6499"/>
                            <a:ext cx="447"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326DD582" w14:textId="77777777" w:rsidR="005E1276" w:rsidRDefault="005E1276" w:rsidP="00FD2106">
                              <w:pPr>
                                <w:rPr>
                                  <w:b w:val="0"/>
                                  <w:color w:val="000000"/>
                                </w:rPr>
                              </w:pPr>
                              <w:r>
                                <w:rPr>
                                  <w:b w:val="0"/>
                                  <w:color w:val="000000"/>
                                  <w:sz w:val="40"/>
                                </w:rPr>
                                <w:t>i</w:t>
                              </w:r>
                            </w:p>
                          </w:txbxContent>
                        </wps:txbx>
                        <wps:bodyPr rot="0" vert="horz" wrap="square" lIns="0" tIns="0" rIns="0" bIns="0" anchor="t" anchorCtr="0" upright="1">
                          <a:noAutofit/>
                        </wps:bodyPr>
                      </wps:wsp>
                      <wps:wsp>
                        <wps:cNvPr id="1714868552" name="Rectangle 675"/>
                        <wps:cNvSpPr>
                          <a:spLocks noChangeArrowheads="1"/>
                        </wps:cNvSpPr>
                        <wps:spPr bwMode="auto">
                          <a:xfrm>
                            <a:off x="6513" y="6715"/>
                            <a:ext cx="31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92EFB46" w14:textId="77777777" w:rsidR="005E1276" w:rsidRDefault="005E1276" w:rsidP="00FD2106">
                              <w:pPr>
                                <w:rPr>
                                  <w:b w:val="0"/>
                                  <w:color w:val="000000"/>
                                </w:rPr>
                              </w:pPr>
                              <w:r>
                                <w:rPr>
                                  <w:rFonts w:ascii="Symbol" w:hAnsi="Symbol"/>
                                  <w:b w:val="0"/>
                                  <w:color w:val="000000"/>
                                </w:rPr>
                                <w:t></w:t>
                              </w:r>
                            </w:p>
                          </w:txbxContent>
                        </wps:txbx>
                        <wps:bodyPr rot="0" vert="horz" wrap="square" lIns="0" tIns="0" rIns="0" bIns="0" anchor="t" anchorCtr="0" upright="1">
                          <a:noAutofit/>
                        </wps:bodyPr>
                      </wps:wsp>
                      <wps:wsp>
                        <wps:cNvPr id="1714868553" name="Freeform 676"/>
                        <wps:cNvSpPr>
                          <a:spLocks/>
                        </wps:cNvSpPr>
                        <wps:spPr bwMode="auto">
                          <a:xfrm>
                            <a:off x="6150" y="6464"/>
                            <a:ext cx="136" cy="323"/>
                          </a:xfrm>
                          <a:custGeom>
                            <a:avLst/>
                            <a:gdLst>
                              <a:gd name="T0" fmla="*/ 0 w 545"/>
                              <a:gd name="T1" fmla="*/ 1289 h 1289"/>
                              <a:gd name="T2" fmla="*/ 272 w 545"/>
                              <a:gd name="T3" fmla="*/ 0 h 1289"/>
                              <a:gd name="T4" fmla="*/ 545 w 545"/>
                              <a:gd name="T5" fmla="*/ 1289 h 1289"/>
                              <a:gd name="T6" fmla="*/ 0 w 545"/>
                              <a:gd name="T7" fmla="*/ 1289 h 1289"/>
                            </a:gdLst>
                            <a:ahLst/>
                            <a:cxnLst>
                              <a:cxn ang="0">
                                <a:pos x="T0" y="T1"/>
                              </a:cxn>
                              <a:cxn ang="0">
                                <a:pos x="T2" y="T3"/>
                              </a:cxn>
                              <a:cxn ang="0">
                                <a:pos x="T4" y="T5"/>
                              </a:cxn>
                              <a:cxn ang="0">
                                <a:pos x="T6" y="T7"/>
                              </a:cxn>
                            </a:cxnLst>
                            <a:rect l="0" t="0" r="r" b="b"/>
                            <a:pathLst>
                              <a:path w="545" h="1289">
                                <a:moveTo>
                                  <a:pt x="0" y="1289"/>
                                </a:moveTo>
                                <a:lnTo>
                                  <a:pt x="272" y="0"/>
                                </a:lnTo>
                                <a:lnTo>
                                  <a:pt x="545" y="1289"/>
                                </a:lnTo>
                                <a:lnTo>
                                  <a:pt x="0" y="1289"/>
                                </a:lnTo>
                                <a:close/>
                              </a:path>
                            </a:pathLst>
                          </a:custGeom>
                          <a:solidFill>
                            <a:srgbClr val="FF0000"/>
                          </a:solidFill>
                          <a:ln w="12700" cmpd="sng">
                            <a:solidFill>
                              <a:srgbClr val="333333"/>
                            </a:solidFill>
                            <a:round/>
                            <a:headEnd/>
                            <a:tailEnd/>
                          </a:ln>
                        </wps:spPr>
                        <wps:bodyPr rot="0" vert="horz" wrap="square" lIns="91440" tIns="45720" rIns="91440" bIns="45720" anchor="t" anchorCtr="0" upright="1">
                          <a:noAutofit/>
                        </wps:bodyPr>
                      </wps:wsp>
                      <wps:wsp>
                        <wps:cNvPr id="1714868554" name="Freeform 677"/>
                        <wps:cNvSpPr>
                          <a:spLocks/>
                        </wps:cNvSpPr>
                        <wps:spPr bwMode="auto">
                          <a:xfrm>
                            <a:off x="6150" y="6464"/>
                            <a:ext cx="136" cy="323"/>
                          </a:xfrm>
                          <a:custGeom>
                            <a:avLst/>
                            <a:gdLst>
                              <a:gd name="T0" fmla="*/ 0 w 545"/>
                              <a:gd name="T1" fmla="*/ 1289 h 1289"/>
                              <a:gd name="T2" fmla="*/ 272 w 545"/>
                              <a:gd name="T3" fmla="*/ 0 h 1289"/>
                              <a:gd name="T4" fmla="*/ 545 w 545"/>
                              <a:gd name="T5" fmla="*/ 1289 h 1289"/>
                              <a:gd name="T6" fmla="*/ 0 w 545"/>
                              <a:gd name="T7" fmla="*/ 1289 h 1289"/>
                            </a:gdLst>
                            <a:ahLst/>
                            <a:cxnLst>
                              <a:cxn ang="0">
                                <a:pos x="T0" y="T1"/>
                              </a:cxn>
                              <a:cxn ang="0">
                                <a:pos x="T2" y="T3"/>
                              </a:cxn>
                              <a:cxn ang="0">
                                <a:pos x="T4" y="T5"/>
                              </a:cxn>
                              <a:cxn ang="0">
                                <a:pos x="T6" y="T7"/>
                              </a:cxn>
                            </a:cxnLst>
                            <a:rect l="0" t="0" r="r" b="b"/>
                            <a:pathLst>
                              <a:path w="545" h="1289">
                                <a:moveTo>
                                  <a:pt x="0" y="1289"/>
                                </a:moveTo>
                                <a:lnTo>
                                  <a:pt x="272" y="0"/>
                                </a:lnTo>
                                <a:lnTo>
                                  <a:pt x="545" y="1289"/>
                                </a:lnTo>
                                <a:lnTo>
                                  <a:pt x="0" y="1289"/>
                                </a:lnTo>
                              </a:path>
                            </a:pathLst>
                          </a:custGeom>
                          <a:solidFill>
                            <a:srgbClr val="333333"/>
                          </a:solidFill>
                          <a:ln w="12700" cmpd="sng">
                            <a:solidFill>
                              <a:srgbClr val="333333"/>
                            </a:solidFill>
                            <a:prstDash val="solid"/>
                            <a:round/>
                            <a:headEnd/>
                            <a:tailEnd/>
                          </a:ln>
                        </wps:spPr>
                        <wps:bodyPr rot="0" vert="horz" wrap="square" lIns="91440" tIns="45720" rIns="91440" bIns="45720" anchor="t" anchorCtr="0" upright="1">
                          <a:noAutofit/>
                        </wps:bodyPr>
                      </wps:wsp>
                      <wps:wsp>
                        <wps:cNvPr id="1714868555" name="Rectangle 678"/>
                        <wps:cNvSpPr>
                          <a:spLocks noChangeArrowheads="1"/>
                        </wps:cNvSpPr>
                        <wps:spPr bwMode="auto">
                          <a:xfrm>
                            <a:off x="3133" y="10642"/>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6434F0A8" w14:textId="77777777" w:rsidR="005E1276" w:rsidRDefault="005E1276" w:rsidP="00FD2106">
                              <w:pPr>
                                <w:rPr>
                                  <w:b w:val="0"/>
                                  <w:color w:val="000000"/>
                                </w:rPr>
                              </w:pPr>
                              <w:r>
                                <w:rPr>
                                  <w:b w:val="0"/>
                                  <w:color w:val="000000"/>
                                </w:rPr>
                                <w:t>50</w:t>
                              </w:r>
                            </w:p>
                          </w:txbxContent>
                        </wps:txbx>
                        <wps:bodyPr rot="0" vert="horz" wrap="square" lIns="0" tIns="0" rIns="0" bIns="0" anchor="t" anchorCtr="0" upright="1">
                          <a:noAutofit/>
                        </wps:bodyPr>
                      </wps:wsp>
                      <wps:wsp>
                        <wps:cNvPr id="1714868556" name="Rectangle 679"/>
                        <wps:cNvSpPr>
                          <a:spLocks noChangeArrowheads="1"/>
                        </wps:cNvSpPr>
                        <wps:spPr bwMode="auto">
                          <a:xfrm>
                            <a:off x="4489" y="9288"/>
                            <a:ext cx="282"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750C5C58" w14:textId="77777777" w:rsidR="005E1276" w:rsidRDefault="005E1276" w:rsidP="00FD2106">
                              <w:pPr>
                                <w:rPr>
                                  <w:b w:val="0"/>
                                  <w:color w:val="000000"/>
                                </w:rPr>
                              </w:pPr>
                              <w:r>
                                <w:rPr>
                                  <w:b w:val="0"/>
                                  <w:color w:val="000000"/>
                                </w:rPr>
                                <w:t>4</w:t>
                              </w:r>
                            </w:p>
                          </w:txbxContent>
                        </wps:txbx>
                        <wps:bodyPr rot="0" vert="horz" wrap="square" lIns="0" tIns="0" rIns="0" bIns="0" anchor="t" anchorCtr="0" upright="1">
                          <a:noAutofit/>
                        </wps:bodyPr>
                      </wps:wsp>
                      <wps:wsp>
                        <wps:cNvPr id="1714868557" name="Rectangle 680"/>
                        <wps:cNvSpPr>
                          <a:spLocks noChangeArrowheads="1"/>
                        </wps:cNvSpPr>
                        <wps:spPr bwMode="auto">
                          <a:xfrm>
                            <a:off x="6281" y="9698"/>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028D87C5" w14:textId="77777777" w:rsidR="005E1276" w:rsidRDefault="005E1276" w:rsidP="00FD2106">
                              <w:pPr>
                                <w:rPr>
                                  <w:b w:val="0"/>
                                  <w:color w:val="000000"/>
                                </w:rPr>
                              </w:pPr>
                              <w:r>
                                <w:rPr>
                                  <w:b w:val="0"/>
                                  <w:color w:val="000000"/>
                                </w:rPr>
                                <w:t>22</w:t>
                              </w:r>
                            </w:p>
                            <w:p w14:paraId="0A9E3390" w14:textId="77777777" w:rsidR="005E1276" w:rsidRDefault="005E1276" w:rsidP="00FD2106">
                              <w:pPr>
                                <w:rPr>
                                  <w:b w:val="0"/>
                                  <w:color w:val="000000"/>
                                </w:rPr>
                              </w:pPr>
                            </w:p>
                          </w:txbxContent>
                        </wps:txbx>
                        <wps:bodyPr rot="0" vert="horz" wrap="square" lIns="0" tIns="0" rIns="0" bIns="0" anchor="t" anchorCtr="0" upright="1">
                          <a:noAutofit/>
                        </wps:bodyPr>
                      </wps:wsp>
                      <wps:wsp>
                        <wps:cNvPr id="1714868558" name="Rectangle 681"/>
                        <wps:cNvSpPr>
                          <a:spLocks noChangeArrowheads="1"/>
                        </wps:cNvSpPr>
                        <wps:spPr bwMode="auto">
                          <a:xfrm>
                            <a:off x="6247" y="10239"/>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3B062F8F" w14:textId="77777777" w:rsidR="005E1276" w:rsidRDefault="005E1276" w:rsidP="00FD2106">
                              <w:pPr>
                                <w:rPr>
                                  <w:b w:val="0"/>
                                  <w:color w:val="000000"/>
                                </w:rPr>
                              </w:pPr>
                              <w:r>
                                <w:rPr>
                                  <w:b w:val="0"/>
                                  <w:color w:val="000000"/>
                                </w:rPr>
                                <w:t>18</w:t>
                              </w:r>
                            </w:p>
                          </w:txbxContent>
                        </wps:txbx>
                        <wps:bodyPr rot="0" vert="horz" wrap="square" lIns="0" tIns="0" rIns="0" bIns="0" anchor="t" anchorCtr="0" upright="1">
                          <a:noAutofit/>
                        </wps:bodyPr>
                      </wps:wsp>
                      <wps:wsp>
                        <wps:cNvPr id="1714868559" name="Rectangle 682"/>
                        <wps:cNvSpPr>
                          <a:spLocks noChangeArrowheads="1"/>
                        </wps:cNvSpPr>
                        <wps:spPr bwMode="auto">
                          <a:xfrm>
                            <a:off x="4947" y="10642"/>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063E0E7D" w14:textId="77777777" w:rsidR="005E1276" w:rsidRDefault="005E1276" w:rsidP="00FD2106">
                              <w:pPr>
                                <w:rPr>
                                  <w:b w:val="0"/>
                                </w:rPr>
                              </w:pPr>
                              <w:r>
                                <w:rPr>
                                  <w:b w:val="0"/>
                                  <w:color w:val="000000"/>
                                </w:rPr>
                                <w:t>20</w:t>
                              </w:r>
                            </w:p>
                          </w:txbxContent>
                        </wps:txbx>
                        <wps:bodyPr rot="0" vert="horz" wrap="square" lIns="0" tIns="0" rIns="0" bIns="0" anchor="t" anchorCtr="0" upright="1">
                          <a:noAutofit/>
                        </wps:bodyPr>
                      </wps:wsp>
                      <wps:wsp>
                        <wps:cNvPr id="1714868560" name="Rectangle 683"/>
                        <wps:cNvSpPr>
                          <a:spLocks noChangeArrowheads="1"/>
                        </wps:cNvSpPr>
                        <wps:spPr bwMode="auto">
                          <a:xfrm>
                            <a:off x="4317" y="10614"/>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4BDCA907" w14:textId="77777777" w:rsidR="005E1276" w:rsidRDefault="005E1276" w:rsidP="00FD2106">
                              <w:pPr>
                                <w:rPr>
                                  <w:b w:val="0"/>
                                  <w:color w:val="000000"/>
                                </w:rPr>
                              </w:pPr>
                              <w:r>
                                <w:rPr>
                                  <w:b w:val="0"/>
                                  <w:color w:val="000000"/>
                                </w:rPr>
                                <w:t>30</w:t>
                              </w:r>
                            </w:p>
                          </w:txbxContent>
                        </wps:txbx>
                        <wps:bodyPr rot="0" vert="horz" wrap="square" lIns="0" tIns="0" rIns="0" bIns="0" anchor="t" anchorCtr="0" upright="1">
                          <a:noAutofit/>
                        </wps:bodyPr>
                      </wps:wsp>
                      <wps:wsp>
                        <wps:cNvPr id="1714868561" name="Rectangle 684"/>
                        <wps:cNvSpPr>
                          <a:spLocks noChangeArrowheads="1"/>
                        </wps:cNvSpPr>
                        <wps:spPr bwMode="auto">
                          <a:xfrm>
                            <a:off x="3767" y="10628"/>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12205FF2" w14:textId="77777777" w:rsidR="005E1276" w:rsidRDefault="005E1276" w:rsidP="00FD2106">
                              <w:pPr>
                                <w:rPr>
                                  <w:b w:val="0"/>
                                  <w:color w:val="000000"/>
                                </w:rPr>
                              </w:pPr>
                              <w:r>
                                <w:rPr>
                                  <w:b w:val="0"/>
                                  <w:color w:val="000000"/>
                                </w:rPr>
                                <w:t>40</w:t>
                              </w:r>
                            </w:p>
                          </w:txbxContent>
                        </wps:txbx>
                        <wps:bodyPr rot="0" vert="horz" wrap="square" lIns="0" tIns="0" rIns="0" bIns="0" anchor="t" anchorCtr="0" upright="1">
                          <a:noAutofit/>
                        </wps:bodyPr>
                      </wps:wsp>
                      <wps:wsp>
                        <wps:cNvPr id="1714868562" name="Rectangle 685"/>
                        <wps:cNvSpPr>
                          <a:spLocks noChangeArrowheads="1"/>
                        </wps:cNvSpPr>
                        <wps:spPr bwMode="auto">
                          <a:xfrm>
                            <a:off x="5483" y="10628"/>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43E09735" w14:textId="77777777" w:rsidR="005E1276" w:rsidRDefault="005E1276" w:rsidP="00FD2106">
                              <w:pPr>
                                <w:rPr>
                                  <w:b w:val="0"/>
                                </w:rPr>
                              </w:pPr>
                              <w:r>
                                <w:rPr>
                                  <w:b w:val="0"/>
                                  <w:color w:val="000000"/>
                                </w:rPr>
                                <w:t>10</w:t>
                              </w:r>
                            </w:p>
                          </w:txbxContent>
                        </wps:txbx>
                        <wps:bodyPr rot="0" vert="horz" wrap="square" lIns="0" tIns="0" rIns="0" bIns="0" anchor="t" anchorCtr="0" upright="1">
                          <a:noAutofit/>
                        </wps:bodyPr>
                      </wps:wsp>
                      <wps:wsp>
                        <wps:cNvPr id="1714868563" name="Rectangle 686"/>
                        <wps:cNvSpPr>
                          <a:spLocks noChangeArrowheads="1"/>
                        </wps:cNvSpPr>
                        <wps:spPr bwMode="auto">
                          <a:xfrm>
                            <a:off x="6138" y="10601"/>
                            <a:ext cx="180"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49C5CD15" w14:textId="77777777" w:rsidR="005E1276" w:rsidRDefault="005E1276" w:rsidP="00FD2106">
                              <w:pPr>
                                <w:rPr>
                                  <w:b w:val="0"/>
                                  <w:color w:val="000000"/>
                                </w:rPr>
                              </w:pPr>
                              <w:r>
                                <w:rPr>
                                  <w:b w:val="0"/>
                                  <w:color w:val="000000"/>
                                </w:rPr>
                                <w:t>0</w:t>
                              </w:r>
                            </w:p>
                          </w:txbxContent>
                        </wps:txbx>
                        <wps:bodyPr rot="0" vert="horz" wrap="square" lIns="0" tIns="0" rIns="0" bIns="0" anchor="t" anchorCtr="0" upright="1">
                          <a:noAutofit/>
                        </wps:bodyPr>
                      </wps:wsp>
                      <wps:wsp>
                        <wps:cNvPr id="1714868564" name="Rectangle 687"/>
                        <wps:cNvSpPr>
                          <a:spLocks noChangeArrowheads="1"/>
                        </wps:cNvSpPr>
                        <wps:spPr bwMode="auto">
                          <a:xfrm>
                            <a:off x="6720" y="10642"/>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387219A1" w14:textId="77777777" w:rsidR="005E1276" w:rsidRDefault="005E1276" w:rsidP="00FD2106">
                              <w:pPr>
                                <w:rPr>
                                  <w:b w:val="0"/>
                                </w:rPr>
                              </w:pPr>
                              <w:r>
                                <w:rPr>
                                  <w:b w:val="0"/>
                                  <w:color w:val="000000"/>
                                </w:rPr>
                                <w:t>10</w:t>
                              </w:r>
                            </w:p>
                          </w:txbxContent>
                        </wps:txbx>
                        <wps:bodyPr rot="0" vert="horz" wrap="square" lIns="0" tIns="0" rIns="0" bIns="0" anchor="t" anchorCtr="0" upright="1">
                          <a:noAutofit/>
                        </wps:bodyPr>
                      </wps:wsp>
                      <wps:wsp>
                        <wps:cNvPr id="1714868566" name="Rectangle 688"/>
                        <wps:cNvSpPr>
                          <a:spLocks noChangeArrowheads="1"/>
                        </wps:cNvSpPr>
                        <wps:spPr bwMode="auto">
                          <a:xfrm>
                            <a:off x="7323" y="10642"/>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25C68832" w14:textId="77777777" w:rsidR="005E1276" w:rsidRDefault="005E1276" w:rsidP="00FD2106">
                              <w:pPr>
                                <w:rPr>
                                  <w:b w:val="0"/>
                                </w:rPr>
                              </w:pPr>
                              <w:r>
                                <w:rPr>
                                  <w:b w:val="0"/>
                                  <w:color w:val="000000"/>
                                </w:rPr>
                                <w:t>20</w:t>
                              </w:r>
                            </w:p>
                          </w:txbxContent>
                        </wps:txbx>
                        <wps:bodyPr rot="0" vert="horz" wrap="square" lIns="0" tIns="0" rIns="0" bIns="0" anchor="t" anchorCtr="0" upright="1">
                          <a:noAutofit/>
                        </wps:bodyPr>
                      </wps:wsp>
                      <wps:wsp>
                        <wps:cNvPr id="1714868567" name="Rectangle 689"/>
                        <wps:cNvSpPr>
                          <a:spLocks noChangeArrowheads="1"/>
                        </wps:cNvSpPr>
                        <wps:spPr bwMode="auto">
                          <a:xfrm>
                            <a:off x="7874" y="10642"/>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262C21AE" w14:textId="77777777" w:rsidR="005E1276" w:rsidRDefault="005E1276" w:rsidP="00FD2106">
                              <w:pPr>
                                <w:rPr>
                                  <w:b w:val="0"/>
                                </w:rPr>
                              </w:pPr>
                              <w:r>
                                <w:rPr>
                                  <w:b w:val="0"/>
                                  <w:color w:val="000000"/>
                                </w:rPr>
                                <w:t>30</w:t>
                              </w:r>
                            </w:p>
                          </w:txbxContent>
                        </wps:txbx>
                        <wps:bodyPr rot="0" vert="horz" wrap="square" lIns="0" tIns="0" rIns="0" bIns="0" anchor="t" anchorCtr="0" upright="1">
                          <a:noAutofit/>
                        </wps:bodyPr>
                      </wps:wsp>
                      <wps:wsp>
                        <wps:cNvPr id="1714868568" name="Rectangle 690"/>
                        <wps:cNvSpPr>
                          <a:spLocks noChangeArrowheads="1"/>
                        </wps:cNvSpPr>
                        <wps:spPr bwMode="auto">
                          <a:xfrm>
                            <a:off x="8490" y="10614"/>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68F6E254" w14:textId="77777777" w:rsidR="005E1276" w:rsidRDefault="005E1276" w:rsidP="00FD2106">
                              <w:pPr>
                                <w:rPr>
                                  <w:b w:val="0"/>
                                  <w:color w:val="000000"/>
                                </w:rPr>
                              </w:pPr>
                              <w:r>
                                <w:rPr>
                                  <w:b w:val="0"/>
                                  <w:color w:val="000000"/>
                                </w:rPr>
                                <w:t>40</w:t>
                              </w:r>
                            </w:p>
                          </w:txbxContent>
                        </wps:txbx>
                        <wps:bodyPr rot="0" vert="horz" wrap="square" lIns="0" tIns="0" rIns="0" bIns="0" anchor="t" anchorCtr="0" upright="1">
                          <a:noAutofit/>
                        </wps:bodyPr>
                      </wps:wsp>
                      <wps:wsp>
                        <wps:cNvPr id="1714868569" name="Rectangle 691"/>
                        <wps:cNvSpPr>
                          <a:spLocks noChangeArrowheads="1"/>
                        </wps:cNvSpPr>
                        <wps:spPr bwMode="auto">
                          <a:xfrm>
                            <a:off x="6304" y="7209"/>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07C34A0F" w14:textId="77777777" w:rsidR="005E1276" w:rsidRDefault="005E1276" w:rsidP="00FD2106">
                              <w:pPr>
                                <w:rPr>
                                  <w:b w:val="0"/>
                                  <w:color w:val="000000"/>
                                </w:rPr>
                              </w:pPr>
                              <w:r>
                                <w:rPr>
                                  <w:b w:val="0"/>
                                  <w:color w:val="000000"/>
                                </w:rPr>
                                <w:t>38</w:t>
                              </w:r>
                            </w:p>
                          </w:txbxContent>
                        </wps:txbx>
                        <wps:bodyPr rot="0" vert="horz" wrap="square" lIns="0" tIns="0" rIns="0" bIns="0" anchor="t" anchorCtr="0" upright="1">
                          <a:noAutofit/>
                        </wps:bodyPr>
                      </wps:wsp>
                      <wps:wsp>
                        <wps:cNvPr id="1714868570" name="Rectangle 692"/>
                        <wps:cNvSpPr>
                          <a:spLocks noChangeArrowheads="1"/>
                        </wps:cNvSpPr>
                        <wps:spPr bwMode="auto">
                          <a:xfrm>
                            <a:off x="6277" y="7823"/>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2627BB40" w14:textId="77777777" w:rsidR="005E1276" w:rsidRDefault="005E1276" w:rsidP="00FD2106">
                              <w:pPr>
                                <w:rPr>
                                  <w:b w:val="0"/>
                                  <w:color w:val="000000"/>
                                </w:rPr>
                              </w:pPr>
                              <w:r>
                                <w:rPr>
                                  <w:b w:val="0"/>
                                  <w:color w:val="000000"/>
                                </w:rPr>
                                <w:t>34</w:t>
                              </w:r>
                            </w:p>
                          </w:txbxContent>
                        </wps:txbx>
                        <wps:bodyPr rot="0" vert="horz" wrap="square" lIns="0" tIns="0" rIns="0" bIns="0" anchor="t" anchorCtr="0" upright="1">
                          <a:noAutofit/>
                        </wps:bodyPr>
                      </wps:wsp>
                      <wps:wsp>
                        <wps:cNvPr id="1714868571" name="Rectangle 693"/>
                        <wps:cNvSpPr>
                          <a:spLocks noChangeArrowheads="1"/>
                        </wps:cNvSpPr>
                        <wps:spPr bwMode="auto">
                          <a:xfrm>
                            <a:off x="6267" y="9170"/>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14277C16" w14:textId="77777777" w:rsidR="005E1276" w:rsidRDefault="005E1276" w:rsidP="00FD2106">
                              <w:pPr>
                                <w:rPr>
                                  <w:b w:val="0"/>
                                  <w:color w:val="000000"/>
                                </w:rPr>
                              </w:pPr>
                              <w:r>
                                <w:rPr>
                                  <w:b w:val="0"/>
                                  <w:color w:val="000000"/>
                                </w:rPr>
                                <w:t>26</w:t>
                              </w:r>
                            </w:p>
                          </w:txbxContent>
                        </wps:txbx>
                        <wps:bodyPr rot="0" vert="horz" wrap="square" lIns="0" tIns="0" rIns="0" bIns="0" anchor="t" anchorCtr="0" upright="1">
                          <a:noAutofit/>
                        </wps:bodyPr>
                      </wps:wsp>
                      <wps:wsp>
                        <wps:cNvPr id="1714868572" name="Rectangle 694"/>
                        <wps:cNvSpPr>
                          <a:spLocks noChangeArrowheads="1"/>
                        </wps:cNvSpPr>
                        <wps:spPr bwMode="auto">
                          <a:xfrm>
                            <a:off x="6263" y="8740"/>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4D26CE56" w14:textId="77777777" w:rsidR="005E1276" w:rsidRDefault="005E1276" w:rsidP="00FD2106">
                              <w:pPr>
                                <w:rPr>
                                  <w:b w:val="0"/>
                                  <w:color w:val="000000"/>
                                </w:rPr>
                              </w:pPr>
                              <w:r>
                                <w:rPr>
                                  <w:b w:val="0"/>
                                  <w:color w:val="000000"/>
                                </w:rPr>
                                <w:t>30</w:t>
                              </w:r>
                            </w:p>
                          </w:txbxContent>
                        </wps:txbx>
                        <wps:bodyPr rot="0" vert="horz" wrap="square" lIns="0" tIns="0" rIns="0" bIns="0" anchor="t" anchorCtr="0" upright="1">
                          <a:noAutofit/>
                        </wps:bodyPr>
                      </wps:wsp>
                      <wps:wsp>
                        <wps:cNvPr id="1714868573" name="Rectangle 695"/>
                        <wps:cNvSpPr>
                          <a:spLocks noChangeArrowheads="1"/>
                        </wps:cNvSpPr>
                        <wps:spPr bwMode="auto">
                          <a:xfrm>
                            <a:off x="3989" y="8689"/>
                            <a:ext cx="180"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2F5631B3" w14:textId="77777777" w:rsidR="005E1276" w:rsidRDefault="005E1276" w:rsidP="00FD2106">
                              <w:pPr>
                                <w:rPr>
                                  <w:b w:val="0"/>
                                  <w:color w:val="000000"/>
                                </w:rPr>
                              </w:pPr>
                              <w:r>
                                <w:rPr>
                                  <w:b w:val="0"/>
                                  <w:color w:val="000000"/>
                                </w:rPr>
                                <w:t>2</w:t>
                              </w:r>
                            </w:p>
                          </w:txbxContent>
                        </wps:txbx>
                        <wps:bodyPr rot="0" vert="horz" wrap="square" lIns="0" tIns="0" rIns="0" bIns="0" anchor="t" anchorCtr="0" upright="1">
                          <a:noAutofit/>
                        </wps:bodyPr>
                      </wps:wsp>
                      <wps:wsp>
                        <wps:cNvPr id="1714868574" name="Rectangle 696"/>
                        <wps:cNvSpPr>
                          <a:spLocks noChangeArrowheads="1"/>
                        </wps:cNvSpPr>
                        <wps:spPr bwMode="auto">
                          <a:xfrm>
                            <a:off x="3942" y="8134"/>
                            <a:ext cx="282"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388E8499" w14:textId="77777777" w:rsidR="005E1276" w:rsidRDefault="005E1276" w:rsidP="00FD2106">
                              <w:pPr>
                                <w:rPr>
                                  <w:b w:val="0"/>
                                  <w:color w:val="000000"/>
                                </w:rPr>
                              </w:pPr>
                              <w:r>
                                <w:rPr>
                                  <w:b w:val="0"/>
                                  <w:color w:val="000000"/>
                                </w:rPr>
                                <w:t>3</w:t>
                              </w:r>
                            </w:p>
                          </w:txbxContent>
                        </wps:txbx>
                        <wps:bodyPr rot="0" vert="horz" wrap="square" lIns="0" tIns="0" rIns="0" bIns="0" anchor="t" anchorCtr="0" upright="1">
                          <a:noAutofit/>
                        </wps:bodyPr>
                      </wps:wsp>
                      <wps:wsp>
                        <wps:cNvPr id="1714868575" name="Rectangle 697"/>
                        <wps:cNvSpPr>
                          <a:spLocks noChangeArrowheads="1"/>
                        </wps:cNvSpPr>
                        <wps:spPr bwMode="auto">
                          <a:xfrm>
                            <a:off x="5205" y="7570"/>
                            <a:ext cx="282"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E90577A" w14:textId="77777777" w:rsidR="005E1276" w:rsidRDefault="005E1276" w:rsidP="00FD2106">
                              <w:pPr>
                                <w:rPr>
                                  <w:b w:val="0"/>
                                  <w:color w:val="000000"/>
                                </w:rPr>
                              </w:pPr>
                              <w:r>
                                <w:rPr>
                                  <w:b w:val="0"/>
                                  <w:color w:val="000000"/>
                                </w:rPr>
                                <w:t>1</w:t>
                              </w:r>
                            </w:p>
                          </w:txbxContent>
                        </wps:txbx>
                        <wps:bodyPr rot="0" vert="horz" wrap="square" lIns="0" tIns="0" rIns="0" bIns="0" anchor="t" anchorCtr="0" upright="1">
                          <a:noAutofit/>
                        </wps:bodyPr>
                      </wps:wsp>
                      <wps:wsp>
                        <wps:cNvPr id="1831168512" name="Freeform 698"/>
                        <wps:cNvSpPr>
                          <a:spLocks/>
                        </wps:cNvSpPr>
                        <wps:spPr bwMode="auto">
                          <a:xfrm>
                            <a:off x="6236" y="7481"/>
                            <a:ext cx="1905" cy="1696"/>
                          </a:xfrm>
                          <a:custGeom>
                            <a:avLst/>
                            <a:gdLst>
                              <a:gd name="T0" fmla="*/ 7580 w 7621"/>
                              <a:gd name="T1" fmla="*/ 168 h 6786"/>
                              <a:gd name="T2" fmla="*/ 7496 w 7621"/>
                              <a:gd name="T3" fmla="*/ 502 h 6786"/>
                              <a:gd name="T4" fmla="*/ 7452 w 7621"/>
                              <a:gd name="T5" fmla="*/ 668 h 6786"/>
                              <a:gd name="T6" fmla="*/ 7405 w 7621"/>
                              <a:gd name="T7" fmla="*/ 834 h 6786"/>
                              <a:gd name="T8" fmla="*/ 7355 w 7621"/>
                              <a:gd name="T9" fmla="*/ 996 h 6786"/>
                              <a:gd name="T10" fmla="*/ 7302 w 7621"/>
                              <a:gd name="T11" fmla="*/ 1159 h 6786"/>
                              <a:gd name="T12" fmla="*/ 7244 w 7621"/>
                              <a:gd name="T13" fmla="*/ 1318 h 6786"/>
                              <a:gd name="T14" fmla="*/ 7183 w 7621"/>
                              <a:gd name="T15" fmla="*/ 1477 h 6786"/>
                              <a:gd name="T16" fmla="*/ 7116 w 7621"/>
                              <a:gd name="T17" fmla="*/ 1632 h 6786"/>
                              <a:gd name="T18" fmla="*/ 7043 w 7621"/>
                              <a:gd name="T19" fmla="*/ 1785 h 6786"/>
                              <a:gd name="T20" fmla="*/ 6964 w 7621"/>
                              <a:gd name="T21" fmla="*/ 1935 h 6786"/>
                              <a:gd name="T22" fmla="*/ 6878 w 7621"/>
                              <a:gd name="T23" fmla="*/ 2082 h 6786"/>
                              <a:gd name="T24" fmla="*/ 6787 w 7621"/>
                              <a:gd name="T25" fmla="*/ 2225 h 6786"/>
                              <a:gd name="T26" fmla="*/ 6693 w 7621"/>
                              <a:gd name="T27" fmla="*/ 2367 h 6786"/>
                              <a:gd name="T28" fmla="*/ 6594 w 7621"/>
                              <a:gd name="T29" fmla="*/ 2508 h 6786"/>
                              <a:gd name="T30" fmla="*/ 6396 w 7621"/>
                              <a:gd name="T31" fmla="*/ 2786 h 6786"/>
                              <a:gd name="T32" fmla="*/ 6193 w 7621"/>
                              <a:gd name="T33" fmla="*/ 3059 h 6786"/>
                              <a:gd name="T34" fmla="*/ 5985 w 7621"/>
                              <a:gd name="T35" fmla="*/ 3330 h 6786"/>
                              <a:gd name="T36" fmla="*/ 5774 w 7621"/>
                              <a:gd name="T37" fmla="*/ 3595 h 6786"/>
                              <a:gd name="T38" fmla="*/ 5555 w 7621"/>
                              <a:gd name="T39" fmla="*/ 3856 h 6786"/>
                              <a:gd name="T40" fmla="*/ 5444 w 7621"/>
                              <a:gd name="T41" fmla="*/ 3985 h 6786"/>
                              <a:gd name="T42" fmla="*/ 5330 w 7621"/>
                              <a:gd name="T43" fmla="*/ 4112 h 6786"/>
                              <a:gd name="T44" fmla="*/ 5216 w 7621"/>
                              <a:gd name="T45" fmla="*/ 4238 h 6786"/>
                              <a:gd name="T46" fmla="*/ 5099 w 7621"/>
                              <a:gd name="T47" fmla="*/ 4362 h 6786"/>
                              <a:gd name="T48" fmla="*/ 4980 w 7621"/>
                              <a:gd name="T49" fmla="*/ 4487 h 6786"/>
                              <a:gd name="T50" fmla="*/ 4861 w 7621"/>
                              <a:gd name="T51" fmla="*/ 4609 h 6786"/>
                              <a:gd name="T52" fmla="*/ 4739 w 7621"/>
                              <a:gd name="T53" fmla="*/ 4728 h 6786"/>
                              <a:gd name="T54" fmla="*/ 4614 w 7621"/>
                              <a:gd name="T55" fmla="*/ 4847 h 6786"/>
                              <a:gd name="T56" fmla="*/ 4488 w 7621"/>
                              <a:gd name="T57" fmla="*/ 4965 h 6786"/>
                              <a:gd name="T58" fmla="*/ 4360 w 7621"/>
                              <a:gd name="T59" fmla="*/ 5081 h 6786"/>
                              <a:gd name="T60" fmla="*/ 4229 w 7621"/>
                              <a:gd name="T61" fmla="*/ 5194 h 6786"/>
                              <a:gd name="T62" fmla="*/ 4096 w 7621"/>
                              <a:gd name="T63" fmla="*/ 5305 h 6786"/>
                              <a:gd name="T64" fmla="*/ 3961 w 7621"/>
                              <a:gd name="T65" fmla="*/ 5413 h 6786"/>
                              <a:gd name="T66" fmla="*/ 3824 w 7621"/>
                              <a:gd name="T67" fmla="*/ 5519 h 6786"/>
                              <a:gd name="T68" fmla="*/ 3685 w 7621"/>
                              <a:gd name="T69" fmla="*/ 5622 h 6786"/>
                              <a:gd name="T70" fmla="*/ 3544 w 7621"/>
                              <a:gd name="T71" fmla="*/ 5721 h 6786"/>
                              <a:gd name="T72" fmla="*/ 3402 w 7621"/>
                              <a:gd name="T73" fmla="*/ 5816 h 6786"/>
                              <a:gd name="T74" fmla="*/ 3256 w 7621"/>
                              <a:gd name="T75" fmla="*/ 5907 h 6786"/>
                              <a:gd name="T76" fmla="*/ 3109 w 7621"/>
                              <a:gd name="T77" fmla="*/ 5994 h 6786"/>
                              <a:gd name="T78" fmla="*/ 2961 w 7621"/>
                              <a:gd name="T79" fmla="*/ 6076 h 6786"/>
                              <a:gd name="T80" fmla="*/ 2809 w 7621"/>
                              <a:gd name="T81" fmla="*/ 6154 h 6786"/>
                              <a:gd name="T82" fmla="*/ 2656 w 7621"/>
                              <a:gd name="T83" fmla="*/ 6226 h 6786"/>
                              <a:gd name="T84" fmla="*/ 2500 w 7621"/>
                              <a:gd name="T85" fmla="*/ 6293 h 6786"/>
                              <a:gd name="T86" fmla="*/ 2344 w 7621"/>
                              <a:gd name="T87" fmla="*/ 6354 h 6786"/>
                              <a:gd name="T88" fmla="*/ 2185 w 7621"/>
                              <a:gd name="T89" fmla="*/ 6411 h 6786"/>
                              <a:gd name="T90" fmla="*/ 2024 w 7621"/>
                              <a:gd name="T91" fmla="*/ 6460 h 6786"/>
                              <a:gd name="T92" fmla="*/ 1861 w 7621"/>
                              <a:gd name="T93" fmla="*/ 6505 h 6786"/>
                              <a:gd name="T94" fmla="*/ 1697 w 7621"/>
                              <a:gd name="T95" fmla="*/ 6546 h 6786"/>
                              <a:gd name="T96" fmla="*/ 1531 w 7621"/>
                              <a:gd name="T97" fmla="*/ 6582 h 6786"/>
                              <a:gd name="T98" fmla="*/ 1365 w 7621"/>
                              <a:gd name="T99" fmla="*/ 6614 h 6786"/>
                              <a:gd name="T100" fmla="*/ 1197 w 7621"/>
                              <a:gd name="T101" fmla="*/ 6643 h 6786"/>
                              <a:gd name="T102" fmla="*/ 1028 w 7621"/>
                              <a:gd name="T103" fmla="*/ 6669 h 6786"/>
                              <a:gd name="T104" fmla="*/ 857 w 7621"/>
                              <a:gd name="T105" fmla="*/ 6692 h 6786"/>
                              <a:gd name="T106" fmla="*/ 687 w 7621"/>
                              <a:gd name="T107" fmla="*/ 6714 h 6786"/>
                              <a:gd name="T108" fmla="*/ 344 w 7621"/>
                              <a:gd name="T109" fmla="*/ 6751 h 67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621" h="6786">
                                <a:moveTo>
                                  <a:pt x="7621" y="0"/>
                                </a:moveTo>
                                <a:lnTo>
                                  <a:pt x="7580" y="168"/>
                                </a:lnTo>
                                <a:lnTo>
                                  <a:pt x="7539" y="335"/>
                                </a:lnTo>
                                <a:lnTo>
                                  <a:pt x="7496" y="502"/>
                                </a:lnTo>
                                <a:lnTo>
                                  <a:pt x="7474" y="585"/>
                                </a:lnTo>
                                <a:lnTo>
                                  <a:pt x="7452" y="668"/>
                                </a:lnTo>
                                <a:lnTo>
                                  <a:pt x="7428" y="751"/>
                                </a:lnTo>
                                <a:lnTo>
                                  <a:pt x="7405" y="834"/>
                                </a:lnTo>
                                <a:lnTo>
                                  <a:pt x="7380" y="915"/>
                                </a:lnTo>
                                <a:lnTo>
                                  <a:pt x="7355" y="996"/>
                                </a:lnTo>
                                <a:lnTo>
                                  <a:pt x="7329" y="1078"/>
                                </a:lnTo>
                                <a:lnTo>
                                  <a:pt x="7302" y="1159"/>
                                </a:lnTo>
                                <a:lnTo>
                                  <a:pt x="7274" y="1239"/>
                                </a:lnTo>
                                <a:lnTo>
                                  <a:pt x="7244" y="1318"/>
                                </a:lnTo>
                                <a:lnTo>
                                  <a:pt x="7214" y="1398"/>
                                </a:lnTo>
                                <a:lnTo>
                                  <a:pt x="7183" y="1477"/>
                                </a:lnTo>
                                <a:lnTo>
                                  <a:pt x="7150" y="1555"/>
                                </a:lnTo>
                                <a:lnTo>
                                  <a:pt x="7116" y="1632"/>
                                </a:lnTo>
                                <a:lnTo>
                                  <a:pt x="7080" y="1709"/>
                                </a:lnTo>
                                <a:lnTo>
                                  <a:pt x="7043" y="1785"/>
                                </a:lnTo>
                                <a:lnTo>
                                  <a:pt x="7004" y="1860"/>
                                </a:lnTo>
                                <a:lnTo>
                                  <a:pt x="6964" y="1935"/>
                                </a:lnTo>
                                <a:lnTo>
                                  <a:pt x="6922" y="2009"/>
                                </a:lnTo>
                                <a:lnTo>
                                  <a:pt x="6878" y="2082"/>
                                </a:lnTo>
                                <a:lnTo>
                                  <a:pt x="6833" y="2153"/>
                                </a:lnTo>
                                <a:lnTo>
                                  <a:pt x="6787" y="2225"/>
                                </a:lnTo>
                                <a:lnTo>
                                  <a:pt x="6740" y="2297"/>
                                </a:lnTo>
                                <a:lnTo>
                                  <a:pt x="6693" y="2367"/>
                                </a:lnTo>
                                <a:lnTo>
                                  <a:pt x="6644" y="2438"/>
                                </a:lnTo>
                                <a:lnTo>
                                  <a:pt x="6594" y="2508"/>
                                </a:lnTo>
                                <a:lnTo>
                                  <a:pt x="6496" y="2647"/>
                                </a:lnTo>
                                <a:lnTo>
                                  <a:pt x="6396" y="2786"/>
                                </a:lnTo>
                                <a:lnTo>
                                  <a:pt x="6295" y="2923"/>
                                </a:lnTo>
                                <a:lnTo>
                                  <a:pt x="6193" y="3059"/>
                                </a:lnTo>
                                <a:lnTo>
                                  <a:pt x="6090" y="3195"/>
                                </a:lnTo>
                                <a:lnTo>
                                  <a:pt x="5985" y="3330"/>
                                </a:lnTo>
                                <a:lnTo>
                                  <a:pt x="5879" y="3462"/>
                                </a:lnTo>
                                <a:lnTo>
                                  <a:pt x="5774" y="3595"/>
                                </a:lnTo>
                                <a:lnTo>
                                  <a:pt x="5664" y="3726"/>
                                </a:lnTo>
                                <a:lnTo>
                                  <a:pt x="5555" y="3856"/>
                                </a:lnTo>
                                <a:lnTo>
                                  <a:pt x="5500" y="3920"/>
                                </a:lnTo>
                                <a:lnTo>
                                  <a:pt x="5444" y="3985"/>
                                </a:lnTo>
                                <a:lnTo>
                                  <a:pt x="5387" y="4049"/>
                                </a:lnTo>
                                <a:lnTo>
                                  <a:pt x="5330" y="4112"/>
                                </a:lnTo>
                                <a:lnTo>
                                  <a:pt x="5274" y="4175"/>
                                </a:lnTo>
                                <a:lnTo>
                                  <a:pt x="5216" y="4238"/>
                                </a:lnTo>
                                <a:lnTo>
                                  <a:pt x="5158" y="4300"/>
                                </a:lnTo>
                                <a:lnTo>
                                  <a:pt x="5099" y="4362"/>
                                </a:lnTo>
                                <a:lnTo>
                                  <a:pt x="5040" y="4424"/>
                                </a:lnTo>
                                <a:lnTo>
                                  <a:pt x="4980" y="4487"/>
                                </a:lnTo>
                                <a:lnTo>
                                  <a:pt x="4922" y="4548"/>
                                </a:lnTo>
                                <a:lnTo>
                                  <a:pt x="4861" y="4609"/>
                                </a:lnTo>
                                <a:lnTo>
                                  <a:pt x="4800" y="4668"/>
                                </a:lnTo>
                                <a:lnTo>
                                  <a:pt x="4739" y="4728"/>
                                </a:lnTo>
                                <a:lnTo>
                                  <a:pt x="4676" y="4788"/>
                                </a:lnTo>
                                <a:lnTo>
                                  <a:pt x="4614" y="4847"/>
                                </a:lnTo>
                                <a:lnTo>
                                  <a:pt x="4551" y="4907"/>
                                </a:lnTo>
                                <a:lnTo>
                                  <a:pt x="4488" y="4965"/>
                                </a:lnTo>
                                <a:lnTo>
                                  <a:pt x="4424" y="5023"/>
                                </a:lnTo>
                                <a:lnTo>
                                  <a:pt x="4360" y="5081"/>
                                </a:lnTo>
                                <a:lnTo>
                                  <a:pt x="4294" y="5137"/>
                                </a:lnTo>
                                <a:lnTo>
                                  <a:pt x="4229" y="5194"/>
                                </a:lnTo>
                                <a:lnTo>
                                  <a:pt x="4163" y="5250"/>
                                </a:lnTo>
                                <a:lnTo>
                                  <a:pt x="4096" y="5305"/>
                                </a:lnTo>
                                <a:lnTo>
                                  <a:pt x="4029" y="5360"/>
                                </a:lnTo>
                                <a:lnTo>
                                  <a:pt x="3961" y="5413"/>
                                </a:lnTo>
                                <a:lnTo>
                                  <a:pt x="3893" y="5467"/>
                                </a:lnTo>
                                <a:lnTo>
                                  <a:pt x="3824" y="5519"/>
                                </a:lnTo>
                                <a:lnTo>
                                  <a:pt x="3755" y="5571"/>
                                </a:lnTo>
                                <a:lnTo>
                                  <a:pt x="3685" y="5622"/>
                                </a:lnTo>
                                <a:lnTo>
                                  <a:pt x="3615" y="5671"/>
                                </a:lnTo>
                                <a:lnTo>
                                  <a:pt x="3544" y="5721"/>
                                </a:lnTo>
                                <a:lnTo>
                                  <a:pt x="3473" y="5769"/>
                                </a:lnTo>
                                <a:lnTo>
                                  <a:pt x="3402" y="5816"/>
                                </a:lnTo>
                                <a:lnTo>
                                  <a:pt x="3329" y="5862"/>
                                </a:lnTo>
                                <a:lnTo>
                                  <a:pt x="3256" y="5907"/>
                                </a:lnTo>
                                <a:lnTo>
                                  <a:pt x="3183" y="5951"/>
                                </a:lnTo>
                                <a:lnTo>
                                  <a:pt x="3109" y="5994"/>
                                </a:lnTo>
                                <a:lnTo>
                                  <a:pt x="3035" y="6035"/>
                                </a:lnTo>
                                <a:lnTo>
                                  <a:pt x="2961" y="6076"/>
                                </a:lnTo>
                                <a:lnTo>
                                  <a:pt x="2885" y="6116"/>
                                </a:lnTo>
                                <a:lnTo>
                                  <a:pt x="2809" y="6154"/>
                                </a:lnTo>
                                <a:lnTo>
                                  <a:pt x="2733" y="6190"/>
                                </a:lnTo>
                                <a:lnTo>
                                  <a:pt x="2656" y="6226"/>
                                </a:lnTo>
                                <a:lnTo>
                                  <a:pt x="2579" y="6260"/>
                                </a:lnTo>
                                <a:lnTo>
                                  <a:pt x="2500" y="6293"/>
                                </a:lnTo>
                                <a:lnTo>
                                  <a:pt x="2422" y="6324"/>
                                </a:lnTo>
                                <a:lnTo>
                                  <a:pt x="2344" y="6354"/>
                                </a:lnTo>
                                <a:lnTo>
                                  <a:pt x="2264" y="6383"/>
                                </a:lnTo>
                                <a:lnTo>
                                  <a:pt x="2185" y="6411"/>
                                </a:lnTo>
                                <a:lnTo>
                                  <a:pt x="2104" y="6437"/>
                                </a:lnTo>
                                <a:lnTo>
                                  <a:pt x="2024" y="6460"/>
                                </a:lnTo>
                                <a:lnTo>
                                  <a:pt x="1943" y="6484"/>
                                </a:lnTo>
                                <a:lnTo>
                                  <a:pt x="1861" y="6505"/>
                                </a:lnTo>
                                <a:lnTo>
                                  <a:pt x="1779" y="6527"/>
                                </a:lnTo>
                                <a:lnTo>
                                  <a:pt x="1697" y="6546"/>
                                </a:lnTo>
                                <a:lnTo>
                                  <a:pt x="1614" y="6564"/>
                                </a:lnTo>
                                <a:lnTo>
                                  <a:pt x="1531" y="6582"/>
                                </a:lnTo>
                                <a:lnTo>
                                  <a:pt x="1448" y="6598"/>
                                </a:lnTo>
                                <a:lnTo>
                                  <a:pt x="1365" y="6614"/>
                                </a:lnTo>
                                <a:lnTo>
                                  <a:pt x="1280" y="6629"/>
                                </a:lnTo>
                                <a:lnTo>
                                  <a:pt x="1197" y="6643"/>
                                </a:lnTo>
                                <a:lnTo>
                                  <a:pt x="1112" y="6656"/>
                                </a:lnTo>
                                <a:lnTo>
                                  <a:pt x="1028" y="6669"/>
                                </a:lnTo>
                                <a:lnTo>
                                  <a:pt x="942" y="6681"/>
                                </a:lnTo>
                                <a:lnTo>
                                  <a:pt x="857" y="6692"/>
                                </a:lnTo>
                                <a:lnTo>
                                  <a:pt x="772" y="6703"/>
                                </a:lnTo>
                                <a:lnTo>
                                  <a:pt x="687" y="6714"/>
                                </a:lnTo>
                                <a:lnTo>
                                  <a:pt x="516" y="6733"/>
                                </a:lnTo>
                                <a:lnTo>
                                  <a:pt x="344" y="6751"/>
                                </a:lnTo>
                                <a:lnTo>
                                  <a:pt x="0" y="6786"/>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168513" name="Freeform 699"/>
                        <wps:cNvSpPr>
                          <a:spLocks/>
                        </wps:cNvSpPr>
                        <wps:spPr bwMode="auto">
                          <a:xfrm>
                            <a:off x="6226" y="8761"/>
                            <a:ext cx="2963" cy="1555"/>
                          </a:xfrm>
                          <a:custGeom>
                            <a:avLst/>
                            <a:gdLst>
                              <a:gd name="T0" fmla="*/ 11559 w 11852"/>
                              <a:gd name="T1" fmla="*/ 5907 h 6223"/>
                              <a:gd name="T2" fmla="*/ 11266 w 11852"/>
                              <a:gd name="T3" fmla="*/ 5592 h 6223"/>
                              <a:gd name="T4" fmla="*/ 10969 w 11852"/>
                              <a:gd name="T5" fmla="*/ 5281 h 6223"/>
                              <a:gd name="T6" fmla="*/ 10669 w 11852"/>
                              <a:gd name="T7" fmla="*/ 4972 h 6223"/>
                              <a:gd name="T8" fmla="*/ 10366 w 11852"/>
                              <a:gd name="T9" fmla="*/ 4669 h 6223"/>
                              <a:gd name="T10" fmla="*/ 10211 w 11852"/>
                              <a:gd name="T11" fmla="*/ 4519 h 6223"/>
                              <a:gd name="T12" fmla="*/ 10056 w 11852"/>
                              <a:gd name="T13" fmla="*/ 4371 h 6223"/>
                              <a:gd name="T14" fmla="*/ 9900 w 11852"/>
                              <a:gd name="T15" fmla="*/ 4225 h 6223"/>
                              <a:gd name="T16" fmla="*/ 9740 w 11852"/>
                              <a:gd name="T17" fmla="*/ 4080 h 6223"/>
                              <a:gd name="T18" fmla="*/ 9580 w 11852"/>
                              <a:gd name="T19" fmla="*/ 3938 h 6223"/>
                              <a:gd name="T20" fmla="*/ 9417 w 11852"/>
                              <a:gd name="T21" fmla="*/ 3799 h 6223"/>
                              <a:gd name="T22" fmla="*/ 9252 w 11852"/>
                              <a:gd name="T23" fmla="*/ 3661 h 6223"/>
                              <a:gd name="T24" fmla="*/ 9086 w 11852"/>
                              <a:gd name="T25" fmla="*/ 3525 h 6223"/>
                              <a:gd name="T26" fmla="*/ 8918 w 11852"/>
                              <a:gd name="T27" fmla="*/ 3390 h 6223"/>
                              <a:gd name="T28" fmla="*/ 8748 w 11852"/>
                              <a:gd name="T29" fmla="*/ 3257 h 6223"/>
                              <a:gd name="T30" fmla="*/ 8577 w 11852"/>
                              <a:gd name="T31" fmla="*/ 3126 h 6223"/>
                              <a:gd name="T32" fmla="*/ 8405 w 11852"/>
                              <a:gd name="T33" fmla="*/ 2998 h 6223"/>
                              <a:gd name="T34" fmla="*/ 8230 w 11852"/>
                              <a:gd name="T35" fmla="*/ 2873 h 6223"/>
                              <a:gd name="T36" fmla="*/ 8054 w 11852"/>
                              <a:gd name="T37" fmla="*/ 2750 h 6223"/>
                              <a:gd name="T38" fmla="*/ 7875 w 11852"/>
                              <a:gd name="T39" fmla="*/ 2629 h 6223"/>
                              <a:gd name="T40" fmla="*/ 7694 w 11852"/>
                              <a:gd name="T41" fmla="*/ 2512 h 6223"/>
                              <a:gd name="T42" fmla="*/ 7512 w 11852"/>
                              <a:gd name="T43" fmla="*/ 2400 h 6223"/>
                              <a:gd name="T44" fmla="*/ 7327 w 11852"/>
                              <a:gd name="T45" fmla="*/ 2289 h 6223"/>
                              <a:gd name="T46" fmla="*/ 7140 w 11852"/>
                              <a:gd name="T47" fmla="*/ 2185 h 6223"/>
                              <a:gd name="T48" fmla="*/ 6950 w 11852"/>
                              <a:gd name="T49" fmla="*/ 2083 h 6223"/>
                              <a:gd name="T50" fmla="*/ 6758 w 11852"/>
                              <a:gd name="T51" fmla="*/ 1987 h 6223"/>
                              <a:gd name="T52" fmla="*/ 6566 w 11852"/>
                              <a:gd name="T53" fmla="*/ 1892 h 6223"/>
                              <a:gd name="T54" fmla="*/ 6177 w 11852"/>
                              <a:gd name="T55" fmla="*/ 1710 h 6223"/>
                              <a:gd name="T56" fmla="*/ 5592 w 11852"/>
                              <a:gd name="T57" fmla="*/ 1440 h 6223"/>
                              <a:gd name="T58" fmla="*/ 5200 w 11852"/>
                              <a:gd name="T59" fmla="*/ 1264 h 6223"/>
                              <a:gd name="T60" fmla="*/ 5003 w 11852"/>
                              <a:gd name="T61" fmla="*/ 1178 h 6223"/>
                              <a:gd name="T62" fmla="*/ 4805 w 11852"/>
                              <a:gd name="T63" fmla="*/ 1096 h 6223"/>
                              <a:gd name="T64" fmla="*/ 4605 w 11852"/>
                              <a:gd name="T65" fmla="*/ 1017 h 6223"/>
                              <a:gd name="T66" fmla="*/ 4404 w 11852"/>
                              <a:gd name="T67" fmla="*/ 942 h 6223"/>
                              <a:gd name="T68" fmla="*/ 4201 w 11852"/>
                              <a:gd name="T69" fmla="*/ 870 h 6223"/>
                              <a:gd name="T70" fmla="*/ 3998 w 11852"/>
                              <a:gd name="T71" fmla="*/ 802 h 6223"/>
                              <a:gd name="T72" fmla="*/ 3793 w 11852"/>
                              <a:gd name="T73" fmla="*/ 736 h 6223"/>
                              <a:gd name="T74" fmla="*/ 3587 w 11852"/>
                              <a:gd name="T75" fmla="*/ 674 h 6223"/>
                              <a:gd name="T76" fmla="*/ 3381 w 11852"/>
                              <a:gd name="T77" fmla="*/ 617 h 6223"/>
                              <a:gd name="T78" fmla="*/ 3172 w 11852"/>
                              <a:gd name="T79" fmla="*/ 561 h 6223"/>
                              <a:gd name="T80" fmla="*/ 2963 w 11852"/>
                              <a:gd name="T81" fmla="*/ 508 h 6223"/>
                              <a:gd name="T82" fmla="*/ 2754 w 11852"/>
                              <a:gd name="T83" fmla="*/ 459 h 6223"/>
                              <a:gd name="T84" fmla="*/ 2545 w 11852"/>
                              <a:gd name="T85" fmla="*/ 412 h 6223"/>
                              <a:gd name="T86" fmla="*/ 2334 w 11852"/>
                              <a:gd name="T87" fmla="*/ 368 h 6223"/>
                              <a:gd name="T88" fmla="*/ 2123 w 11852"/>
                              <a:gd name="T89" fmla="*/ 327 h 6223"/>
                              <a:gd name="T90" fmla="*/ 1912 w 11852"/>
                              <a:gd name="T91" fmla="*/ 287 h 6223"/>
                              <a:gd name="T92" fmla="*/ 1488 w 11852"/>
                              <a:gd name="T93" fmla="*/ 214 h 6223"/>
                              <a:gd name="T94" fmla="*/ 1064 w 11852"/>
                              <a:gd name="T95" fmla="*/ 149 h 6223"/>
                              <a:gd name="T96" fmla="*/ 639 w 11852"/>
                              <a:gd name="T97" fmla="*/ 88 h 6223"/>
                              <a:gd name="T98" fmla="*/ 0 w 11852"/>
                              <a:gd name="T99" fmla="*/ 0 h 6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1852" h="6223">
                                <a:moveTo>
                                  <a:pt x="11852" y="6223"/>
                                </a:moveTo>
                                <a:lnTo>
                                  <a:pt x="11559" y="5907"/>
                                </a:lnTo>
                                <a:lnTo>
                                  <a:pt x="11412" y="5750"/>
                                </a:lnTo>
                                <a:lnTo>
                                  <a:pt x="11266" y="5592"/>
                                </a:lnTo>
                                <a:lnTo>
                                  <a:pt x="11118" y="5436"/>
                                </a:lnTo>
                                <a:lnTo>
                                  <a:pt x="10969" y="5281"/>
                                </a:lnTo>
                                <a:lnTo>
                                  <a:pt x="10819" y="5126"/>
                                </a:lnTo>
                                <a:lnTo>
                                  <a:pt x="10669" y="4972"/>
                                </a:lnTo>
                                <a:lnTo>
                                  <a:pt x="10519" y="4820"/>
                                </a:lnTo>
                                <a:lnTo>
                                  <a:pt x="10366" y="4669"/>
                                </a:lnTo>
                                <a:lnTo>
                                  <a:pt x="10290" y="4594"/>
                                </a:lnTo>
                                <a:lnTo>
                                  <a:pt x="10211" y="4519"/>
                                </a:lnTo>
                                <a:lnTo>
                                  <a:pt x="10134" y="4444"/>
                                </a:lnTo>
                                <a:lnTo>
                                  <a:pt x="10056" y="4371"/>
                                </a:lnTo>
                                <a:lnTo>
                                  <a:pt x="9978" y="4297"/>
                                </a:lnTo>
                                <a:lnTo>
                                  <a:pt x="9900" y="4225"/>
                                </a:lnTo>
                                <a:lnTo>
                                  <a:pt x="9821" y="4152"/>
                                </a:lnTo>
                                <a:lnTo>
                                  <a:pt x="9740" y="4080"/>
                                </a:lnTo>
                                <a:lnTo>
                                  <a:pt x="9660" y="4009"/>
                                </a:lnTo>
                                <a:lnTo>
                                  <a:pt x="9580" y="3938"/>
                                </a:lnTo>
                                <a:lnTo>
                                  <a:pt x="9499" y="3868"/>
                                </a:lnTo>
                                <a:lnTo>
                                  <a:pt x="9417" y="3799"/>
                                </a:lnTo>
                                <a:lnTo>
                                  <a:pt x="9335" y="3729"/>
                                </a:lnTo>
                                <a:lnTo>
                                  <a:pt x="9252" y="3661"/>
                                </a:lnTo>
                                <a:lnTo>
                                  <a:pt x="9170" y="3592"/>
                                </a:lnTo>
                                <a:lnTo>
                                  <a:pt x="9086" y="3525"/>
                                </a:lnTo>
                                <a:lnTo>
                                  <a:pt x="9002" y="3457"/>
                                </a:lnTo>
                                <a:lnTo>
                                  <a:pt x="8918" y="3390"/>
                                </a:lnTo>
                                <a:lnTo>
                                  <a:pt x="8834" y="3323"/>
                                </a:lnTo>
                                <a:lnTo>
                                  <a:pt x="8748" y="3257"/>
                                </a:lnTo>
                                <a:lnTo>
                                  <a:pt x="8663" y="3192"/>
                                </a:lnTo>
                                <a:lnTo>
                                  <a:pt x="8577" y="3126"/>
                                </a:lnTo>
                                <a:lnTo>
                                  <a:pt x="8491" y="3062"/>
                                </a:lnTo>
                                <a:lnTo>
                                  <a:pt x="8405" y="2998"/>
                                </a:lnTo>
                                <a:lnTo>
                                  <a:pt x="8317" y="2935"/>
                                </a:lnTo>
                                <a:lnTo>
                                  <a:pt x="8230" y="2873"/>
                                </a:lnTo>
                                <a:lnTo>
                                  <a:pt x="8141" y="2811"/>
                                </a:lnTo>
                                <a:lnTo>
                                  <a:pt x="8054" y="2750"/>
                                </a:lnTo>
                                <a:lnTo>
                                  <a:pt x="7964" y="2689"/>
                                </a:lnTo>
                                <a:lnTo>
                                  <a:pt x="7875" y="2629"/>
                                </a:lnTo>
                                <a:lnTo>
                                  <a:pt x="7785" y="2571"/>
                                </a:lnTo>
                                <a:lnTo>
                                  <a:pt x="7694" y="2512"/>
                                </a:lnTo>
                                <a:lnTo>
                                  <a:pt x="7603" y="2455"/>
                                </a:lnTo>
                                <a:lnTo>
                                  <a:pt x="7512" y="2400"/>
                                </a:lnTo>
                                <a:lnTo>
                                  <a:pt x="7419" y="2344"/>
                                </a:lnTo>
                                <a:lnTo>
                                  <a:pt x="7327" y="2289"/>
                                </a:lnTo>
                                <a:lnTo>
                                  <a:pt x="7234" y="2237"/>
                                </a:lnTo>
                                <a:lnTo>
                                  <a:pt x="7140" y="2185"/>
                                </a:lnTo>
                                <a:lnTo>
                                  <a:pt x="7045" y="2133"/>
                                </a:lnTo>
                                <a:lnTo>
                                  <a:pt x="6950" y="2083"/>
                                </a:lnTo>
                                <a:lnTo>
                                  <a:pt x="6855" y="2035"/>
                                </a:lnTo>
                                <a:lnTo>
                                  <a:pt x="6758" y="1987"/>
                                </a:lnTo>
                                <a:lnTo>
                                  <a:pt x="6662" y="1939"/>
                                </a:lnTo>
                                <a:lnTo>
                                  <a:pt x="6566" y="1892"/>
                                </a:lnTo>
                                <a:lnTo>
                                  <a:pt x="6372" y="1800"/>
                                </a:lnTo>
                                <a:lnTo>
                                  <a:pt x="6177" y="1710"/>
                                </a:lnTo>
                                <a:lnTo>
                                  <a:pt x="5787" y="1530"/>
                                </a:lnTo>
                                <a:lnTo>
                                  <a:pt x="5592" y="1440"/>
                                </a:lnTo>
                                <a:lnTo>
                                  <a:pt x="5396" y="1351"/>
                                </a:lnTo>
                                <a:lnTo>
                                  <a:pt x="5200" y="1264"/>
                                </a:lnTo>
                                <a:lnTo>
                                  <a:pt x="5102" y="1220"/>
                                </a:lnTo>
                                <a:lnTo>
                                  <a:pt x="5003" y="1178"/>
                                </a:lnTo>
                                <a:lnTo>
                                  <a:pt x="4904" y="1137"/>
                                </a:lnTo>
                                <a:lnTo>
                                  <a:pt x="4805" y="1096"/>
                                </a:lnTo>
                                <a:lnTo>
                                  <a:pt x="4706" y="1056"/>
                                </a:lnTo>
                                <a:lnTo>
                                  <a:pt x="4605" y="1017"/>
                                </a:lnTo>
                                <a:lnTo>
                                  <a:pt x="4504" y="978"/>
                                </a:lnTo>
                                <a:lnTo>
                                  <a:pt x="4404" y="942"/>
                                </a:lnTo>
                                <a:lnTo>
                                  <a:pt x="4303" y="906"/>
                                </a:lnTo>
                                <a:lnTo>
                                  <a:pt x="4201" y="870"/>
                                </a:lnTo>
                                <a:lnTo>
                                  <a:pt x="4100" y="835"/>
                                </a:lnTo>
                                <a:lnTo>
                                  <a:pt x="3998" y="802"/>
                                </a:lnTo>
                                <a:lnTo>
                                  <a:pt x="3895" y="769"/>
                                </a:lnTo>
                                <a:lnTo>
                                  <a:pt x="3793" y="736"/>
                                </a:lnTo>
                                <a:lnTo>
                                  <a:pt x="3690" y="705"/>
                                </a:lnTo>
                                <a:lnTo>
                                  <a:pt x="3587" y="674"/>
                                </a:lnTo>
                                <a:lnTo>
                                  <a:pt x="3483" y="645"/>
                                </a:lnTo>
                                <a:lnTo>
                                  <a:pt x="3381" y="617"/>
                                </a:lnTo>
                                <a:lnTo>
                                  <a:pt x="3277" y="589"/>
                                </a:lnTo>
                                <a:lnTo>
                                  <a:pt x="3172" y="561"/>
                                </a:lnTo>
                                <a:lnTo>
                                  <a:pt x="3068" y="534"/>
                                </a:lnTo>
                                <a:lnTo>
                                  <a:pt x="2963" y="508"/>
                                </a:lnTo>
                                <a:lnTo>
                                  <a:pt x="2859" y="484"/>
                                </a:lnTo>
                                <a:lnTo>
                                  <a:pt x="2754" y="459"/>
                                </a:lnTo>
                                <a:lnTo>
                                  <a:pt x="2649" y="436"/>
                                </a:lnTo>
                                <a:lnTo>
                                  <a:pt x="2545" y="412"/>
                                </a:lnTo>
                                <a:lnTo>
                                  <a:pt x="2439" y="390"/>
                                </a:lnTo>
                                <a:lnTo>
                                  <a:pt x="2334" y="368"/>
                                </a:lnTo>
                                <a:lnTo>
                                  <a:pt x="2229" y="347"/>
                                </a:lnTo>
                                <a:lnTo>
                                  <a:pt x="2123" y="327"/>
                                </a:lnTo>
                                <a:lnTo>
                                  <a:pt x="2017" y="306"/>
                                </a:lnTo>
                                <a:lnTo>
                                  <a:pt x="1912" y="287"/>
                                </a:lnTo>
                                <a:lnTo>
                                  <a:pt x="1700" y="249"/>
                                </a:lnTo>
                                <a:lnTo>
                                  <a:pt x="1488" y="214"/>
                                </a:lnTo>
                                <a:lnTo>
                                  <a:pt x="1276" y="181"/>
                                </a:lnTo>
                                <a:lnTo>
                                  <a:pt x="1064" y="149"/>
                                </a:lnTo>
                                <a:lnTo>
                                  <a:pt x="851" y="118"/>
                                </a:lnTo>
                                <a:lnTo>
                                  <a:pt x="639" y="88"/>
                                </a:lnTo>
                                <a:lnTo>
                                  <a:pt x="426" y="58"/>
                                </a:lnTo>
                                <a:lnTo>
                                  <a:pt x="0" y="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168514" name="Freeform 700"/>
                        <wps:cNvSpPr>
                          <a:spLocks/>
                        </wps:cNvSpPr>
                        <wps:spPr bwMode="auto">
                          <a:xfrm>
                            <a:off x="4284" y="7511"/>
                            <a:ext cx="1931" cy="1667"/>
                          </a:xfrm>
                          <a:custGeom>
                            <a:avLst/>
                            <a:gdLst>
                              <a:gd name="T0" fmla="*/ 44 w 7726"/>
                              <a:gd name="T1" fmla="*/ 167 h 6667"/>
                              <a:gd name="T2" fmla="*/ 133 w 7726"/>
                              <a:gd name="T3" fmla="*/ 499 h 6667"/>
                              <a:gd name="T4" fmla="*/ 180 w 7726"/>
                              <a:gd name="T5" fmla="*/ 665 h 6667"/>
                              <a:gd name="T6" fmla="*/ 229 w 7726"/>
                              <a:gd name="T7" fmla="*/ 829 h 6667"/>
                              <a:gd name="T8" fmla="*/ 282 w 7726"/>
                              <a:gd name="T9" fmla="*/ 993 h 6667"/>
                              <a:gd name="T10" fmla="*/ 337 w 7726"/>
                              <a:gd name="T11" fmla="*/ 1153 h 6667"/>
                              <a:gd name="T12" fmla="*/ 397 w 7726"/>
                              <a:gd name="T13" fmla="*/ 1313 h 6667"/>
                              <a:gd name="T14" fmla="*/ 461 w 7726"/>
                              <a:gd name="T15" fmla="*/ 1469 h 6667"/>
                              <a:gd name="T16" fmla="*/ 531 w 7726"/>
                              <a:gd name="T17" fmla="*/ 1624 h 6667"/>
                              <a:gd name="T18" fmla="*/ 606 w 7726"/>
                              <a:gd name="T19" fmla="*/ 1775 h 6667"/>
                              <a:gd name="T20" fmla="*/ 687 w 7726"/>
                              <a:gd name="T21" fmla="*/ 1924 h 6667"/>
                              <a:gd name="T22" fmla="*/ 775 w 7726"/>
                              <a:gd name="T23" fmla="*/ 2070 h 6667"/>
                              <a:gd name="T24" fmla="*/ 868 w 7726"/>
                              <a:gd name="T25" fmla="*/ 2212 h 6667"/>
                              <a:gd name="T26" fmla="*/ 965 w 7726"/>
                              <a:gd name="T27" fmla="*/ 2352 h 6667"/>
                              <a:gd name="T28" fmla="*/ 1065 w 7726"/>
                              <a:gd name="T29" fmla="*/ 2491 h 6667"/>
                              <a:gd name="T30" fmla="*/ 1268 w 7726"/>
                              <a:gd name="T31" fmla="*/ 2765 h 6667"/>
                              <a:gd name="T32" fmla="*/ 1476 w 7726"/>
                              <a:gd name="T33" fmla="*/ 3036 h 6667"/>
                              <a:gd name="T34" fmla="*/ 1687 w 7726"/>
                              <a:gd name="T35" fmla="*/ 3303 h 6667"/>
                              <a:gd name="T36" fmla="*/ 1904 w 7726"/>
                              <a:gd name="T37" fmla="*/ 3566 h 6667"/>
                              <a:gd name="T38" fmla="*/ 2126 w 7726"/>
                              <a:gd name="T39" fmla="*/ 3823 h 6667"/>
                              <a:gd name="T40" fmla="*/ 2239 w 7726"/>
                              <a:gd name="T41" fmla="*/ 3950 h 6667"/>
                              <a:gd name="T42" fmla="*/ 2355 w 7726"/>
                              <a:gd name="T43" fmla="*/ 4075 h 6667"/>
                              <a:gd name="T44" fmla="*/ 2471 w 7726"/>
                              <a:gd name="T45" fmla="*/ 4200 h 6667"/>
                              <a:gd name="T46" fmla="*/ 2589 w 7726"/>
                              <a:gd name="T47" fmla="*/ 4323 h 6667"/>
                              <a:gd name="T48" fmla="*/ 2710 w 7726"/>
                              <a:gd name="T49" fmla="*/ 4445 h 6667"/>
                              <a:gd name="T50" fmla="*/ 2832 w 7726"/>
                              <a:gd name="T51" fmla="*/ 4565 h 6667"/>
                              <a:gd name="T52" fmla="*/ 2956 w 7726"/>
                              <a:gd name="T53" fmla="*/ 4683 h 6667"/>
                              <a:gd name="T54" fmla="*/ 3081 w 7726"/>
                              <a:gd name="T55" fmla="*/ 4800 h 6667"/>
                              <a:gd name="T56" fmla="*/ 3210 w 7726"/>
                              <a:gd name="T57" fmla="*/ 4916 h 6667"/>
                              <a:gd name="T58" fmla="*/ 3341 w 7726"/>
                              <a:gd name="T59" fmla="*/ 5029 h 6667"/>
                              <a:gd name="T60" fmla="*/ 3473 w 7726"/>
                              <a:gd name="T61" fmla="*/ 5140 h 6667"/>
                              <a:gd name="T62" fmla="*/ 3607 w 7726"/>
                              <a:gd name="T63" fmla="*/ 5250 h 6667"/>
                              <a:gd name="T64" fmla="*/ 3744 w 7726"/>
                              <a:gd name="T65" fmla="*/ 5357 h 6667"/>
                              <a:gd name="T66" fmla="*/ 3882 w 7726"/>
                              <a:gd name="T67" fmla="*/ 5459 h 6667"/>
                              <a:gd name="T68" fmla="*/ 4022 w 7726"/>
                              <a:gd name="T69" fmla="*/ 5560 h 6667"/>
                              <a:gd name="T70" fmla="*/ 4165 w 7726"/>
                              <a:gd name="T71" fmla="*/ 5656 h 6667"/>
                              <a:gd name="T72" fmla="*/ 4309 w 7726"/>
                              <a:gd name="T73" fmla="*/ 5749 h 6667"/>
                              <a:gd name="T74" fmla="*/ 4456 w 7726"/>
                              <a:gd name="T75" fmla="*/ 5838 h 6667"/>
                              <a:gd name="T76" fmla="*/ 4605 w 7726"/>
                              <a:gd name="T77" fmla="*/ 5923 h 6667"/>
                              <a:gd name="T78" fmla="*/ 4754 w 7726"/>
                              <a:gd name="T79" fmla="*/ 6003 h 6667"/>
                              <a:gd name="T80" fmla="*/ 4907 w 7726"/>
                              <a:gd name="T81" fmla="*/ 6078 h 6667"/>
                              <a:gd name="T82" fmla="*/ 5062 w 7726"/>
                              <a:gd name="T83" fmla="*/ 6149 h 6667"/>
                              <a:gd name="T84" fmla="*/ 5218 w 7726"/>
                              <a:gd name="T85" fmla="*/ 6213 h 6667"/>
                              <a:gd name="T86" fmla="*/ 5375 w 7726"/>
                              <a:gd name="T87" fmla="*/ 6272 h 6667"/>
                              <a:gd name="T88" fmla="*/ 5536 w 7726"/>
                              <a:gd name="T89" fmla="*/ 6325 h 6667"/>
                              <a:gd name="T90" fmla="*/ 5697 w 7726"/>
                              <a:gd name="T91" fmla="*/ 6372 h 6667"/>
                              <a:gd name="T92" fmla="*/ 5860 w 7726"/>
                              <a:gd name="T93" fmla="*/ 6415 h 6667"/>
                              <a:gd name="T94" fmla="*/ 6025 w 7726"/>
                              <a:gd name="T95" fmla="*/ 6453 h 6667"/>
                              <a:gd name="T96" fmla="*/ 6192 w 7726"/>
                              <a:gd name="T97" fmla="*/ 6487 h 6667"/>
                              <a:gd name="T98" fmla="*/ 6359 w 7726"/>
                              <a:gd name="T99" fmla="*/ 6516 h 6667"/>
                              <a:gd name="T100" fmla="*/ 6527 w 7726"/>
                              <a:gd name="T101" fmla="*/ 6542 h 6667"/>
                              <a:gd name="T102" fmla="*/ 6697 w 7726"/>
                              <a:gd name="T103" fmla="*/ 6566 h 6667"/>
                              <a:gd name="T104" fmla="*/ 6867 w 7726"/>
                              <a:gd name="T105" fmla="*/ 6586 h 6667"/>
                              <a:gd name="T106" fmla="*/ 7037 w 7726"/>
                              <a:gd name="T107" fmla="*/ 6605 h 6667"/>
                              <a:gd name="T108" fmla="*/ 7381 w 7726"/>
                              <a:gd name="T109" fmla="*/ 6638 h 66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726" h="6667">
                                <a:moveTo>
                                  <a:pt x="0" y="0"/>
                                </a:moveTo>
                                <a:lnTo>
                                  <a:pt x="44" y="167"/>
                                </a:lnTo>
                                <a:lnTo>
                                  <a:pt x="88" y="334"/>
                                </a:lnTo>
                                <a:lnTo>
                                  <a:pt x="133" y="499"/>
                                </a:lnTo>
                                <a:lnTo>
                                  <a:pt x="156" y="583"/>
                                </a:lnTo>
                                <a:lnTo>
                                  <a:pt x="180" y="665"/>
                                </a:lnTo>
                                <a:lnTo>
                                  <a:pt x="204" y="748"/>
                                </a:lnTo>
                                <a:lnTo>
                                  <a:pt x="229" y="829"/>
                                </a:lnTo>
                                <a:lnTo>
                                  <a:pt x="255" y="912"/>
                                </a:lnTo>
                                <a:lnTo>
                                  <a:pt x="282" y="993"/>
                                </a:lnTo>
                                <a:lnTo>
                                  <a:pt x="309" y="1073"/>
                                </a:lnTo>
                                <a:lnTo>
                                  <a:pt x="337" y="1153"/>
                                </a:lnTo>
                                <a:lnTo>
                                  <a:pt x="367" y="1234"/>
                                </a:lnTo>
                                <a:lnTo>
                                  <a:pt x="397" y="1313"/>
                                </a:lnTo>
                                <a:lnTo>
                                  <a:pt x="428" y="1391"/>
                                </a:lnTo>
                                <a:lnTo>
                                  <a:pt x="461" y="1469"/>
                                </a:lnTo>
                                <a:lnTo>
                                  <a:pt x="496" y="1547"/>
                                </a:lnTo>
                                <a:lnTo>
                                  <a:pt x="531" y="1624"/>
                                </a:lnTo>
                                <a:lnTo>
                                  <a:pt x="567" y="1700"/>
                                </a:lnTo>
                                <a:lnTo>
                                  <a:pt x="606" y="1775"/>
                                </a:lnTo>
                                <a:lnTo>
                                  <a:pt x="645" y="1850"/>
                                </a:lnTo>
                                <a:lnTo>
                                  <a:pt x="687" y="1924"/>
                                </a:lnTo>
                                <a:lnTo>
                                  <a:pt x="731" y="1997"/>
                                </a:lnTo>
                                <a:lnTo>
                                  <a:pt x="775" y="2070"/>
                                </a:lnTo>
                                <a:lnTo>
                                  <a:pt x="821" y="2141"/>
                                </a:lnTo>
                                <a:lnTo>
                                  <a:pt x="868" y="2212"/>
                                </a:lnTo>
                                <a:lnTo>
                                  <a:pt x="916" y="2283"/>
                                </a:lnTo>
                                <a:lnTo>
                                  <a:pt x="965" y="2352"/>
                                </a:lnTo>
                                <a:lnTo>
                                  <a:pt x="1015" y="2422"/>
                                </a:lnTo>
                                <a:lnTo>
                                  <a:pt x="1065" y="2491"/>
                                </a:lnTo>
                                <a:lnTo>
                                  <a:pt x="1167" y="2629"/>
                                </a:lnTo>
                                <a:lnTo>
                                  <a:pt x="1268" y="2765"/>
                                </a:lnTo>
                                <a:lnTo>
                                  <a:pt x="1371" y="2901"/>
                                </a:lnTo>
                                <a:lnTo>
                                  <a:pt x="1476" y="3036"/>
                                </a:lnTo>
                                <a:lnTo>
                                  <a:pt x="1581" y="3170"/>
                                </a:lnTo>
                                <a:lnTo>
                                  <a:pt x="1687" y="3303"/>
                                </a:lnTo>
                                <a:lnTo>
                                  <a:pt x="1795" y="3435"/>
                                </a:lnTo>
                                <a:lnTo>
                                  <a:pt x="1904" y="3566"/>
                                </a:lnTo>
                                <a:lnTo>
                                  <a:pt x="2014" y="3694"/>
                                </a:lnTo>
                                <a:lnTo>
                                  <a:pt x="2126" y="3823"/>
                                </a:lnTo>
                                <a:lnTo>
                                  <a:pt x="2182" y="3887"/>
                                </a:lnTo>
                                <a:lnTo>
                                  <a:pt x="2239" y="3950"/>
                                </a:lnTo>
                                <a:lnTo>
                                  <a:pt x="2297" y="4013"/>
                                </a:lnTo>
                                <a:lnTo>
                                  <a:pt x="2355" y="4075"/>
                                </a:lnTo>
                                <a:lnTo>
                                  <a:pt x="2413" y="4137"/>
                                </a:lnTo>
                                <a:lnTo>
                                  <a:pt x="2471" y="4200"/>
                                </a:lnTo>
                                <a:lnTo>
                                  <a:pt x="2530" y="4262"/>
                                </a:lnTo>
                                <a:lnTo>
                                  <a:pt x="2589" y="4323"/>
                                </a:lnTo>
                                <a:lnTo>
                                  <a:pt x="2649" y="4384"/>
                                </a:lnTo>
                                <a:lnTo>
                                  <a:pt x="2710" y="4445"/>
                                </a:lnTo>
                                <a:lnTo>
                                  <a:pt x="2770" y="4505"/>
                                </a:lnTo>
                                <a:lnTo>
                                  <a:pt x="2832" y="4565"/>
                                </a:lnTo>
                                <a:lnTo>
                                  <a:pt x="2893" y="4624"/>
                                </a:lnTo>
                                <a:lnTo>
                                  <a:pt x="2956" y="4683"/>
                                </a:lnTo>
                                <a:lnTo>
                                  <a:pt x="3018" y="4742"/>
                                </a:lnTo>
                                <a:lnTo>
                                  <a:pt x="3081" y="4800"/>
                                </a:lnTo>
                                <a:lnTo>
                                  <a:pt x="3146" y="4858"/>
                                </a:lnTo>
                                <a:lnTo>
                                  <a:pt x="3210" y="4916"/>
                                </a:lnTo>
                                <a:lnTo>
                                  <a:pt x="3275" y="4972"/>
                                </a:lnTo>
                                <a:lnTo>
                                  <a:pt x="3341" y="5029"/>
                                </a:lnTo>
                                <a:lnTo>
                                  <a:pt x="3407" y="5086"/>
                                </a:lnTo>
                                <a:lnTo>
                                  <a:pt x="3473" y="5140"/>
                                </a:lnTo>
                                <a:lnTo>
                                  <a:pt x="3540" y="5196"/>
                                </a:lnTo>
                                <a:lnTo>
                                  <a:pt x="3607" y="5250"/>
                                </a:lnTo>
                                <a:lnTo>
                                  <a:pt x="3676" y="5303"/>
                                </a:lnTo>
                                <a:lnTo>
                                  <a:pt x="3744" y="5357"/>
                                </a:lnTo>
                                <a:lnTo>
                                  <a:pt x="3813" y="5408"/>
                                </a:lnTo>
                                <a:lnTo>
                                  <a:pt x="3882" y="5459"/>
                                </a:lnTo>
                                <a:lnTo>
                                  <a:pt x="3952" y="5510"/>
                                </a:lnTo>
                                <a:lnTo>
                                  <a:pt x="4022" y="5560"/>
                                </a:lnTo>
                                <a:lnTo>
                                  <a:pt x="4094" y="5608"/>
                                </a:lnTo>
                                <a:lnTo>
                                  <a:pt x="4165" y="5656"/>
                                </a:lnTo>
                                <a:lnTo>
                                  <a:pt x="4237" y="5703"/>
                                </a:lnTo>
                                <a:lnTo>
                                  <a:pt x="4309" y="5749"/>
                                </a:lnTo>
                                <a:lnTo>
                                  <a:pt x="4383" y="5794"/>
                                </a:lnTo>
                                <a:lnTo>
                                  <a:pt x="4456" y="5838"/>
                                </a:lnTo>
                                <a:lnTo>
                                  <a:pt x="4530" y="5881"/>
                                </a:lnTo>
                                <a:lnTo>
                                  <a:pt x="4605" y="5923"/>
                                </a:lnTo>
                                <a:lnTo>
                                  <a:pt x="4680" y="5963"/>
                                </a:lnTo>
                                <a:lnTo>
                                  <a:pt x="4754" y="6003"/>
                                </a:lnTo>
                                <a:lnTo>
                                  <a:pt x="4830" y="6042"/>
                                </a:lnTo>
                                <a:lnTo>
                                  <a:pt x="4907" y="6078"/>
                                </a:lnTo>
                                <a:lnTo>
                                  <a:pt x="4983" y="6113"/>
                                </a:lnTo>
                                <a:lnTo>
                                  <a:pt x="5062" y="6149"/>
                                </a:lnTo>
                                <a:lnTo>
                                  <a:pt x="5139" y="6181"/>
                                </a:lnTo>
                                <a:lnTo>
                                  <a:pt x="5218" y="6213"/>
                                </a:lnTo>
                                <a:lnTo>
                                  <a:pt x="5296" y="6243"/>
                                </a:lnTo>
                                <a:lnTo>
                                  <a:pt x="5375" y="6272"/>
                                </a:lnTo>
                                <a:lnTo>
                                  <a:pt x="5455" y="6299"/>
                                </a:lnTo>
                                <a:lnTo>
                                  <a:pt x="5536" y="6325"/>
                                </a:lnTo>
                                <a:lnTo>
                                  <a:pt x="5616" y="6350"/>
                                </a:lnTo>
                                <a:lnTo>
                                  <a:pt x="5697" y="6372"/>
                                </a:lnTo>
                                <a:lnTo>
                                  <a:pt x="5779" y="6395"/>
                                </a:lnTo>
                                <a:lnTo>
                                  <a:pt x="5860" y="6415"/>
                                </a:lnTo>
                                <a:lnTo>
                                  <a:pt x="5942" y="6434"/>
                                </a:lnTo>
                                <a:lnTo>
                                  <a:pt x="6025" y="6453"/>
                                </a:lnTo>
                                <a:lnTo>
                                  <a:pt x="6108" y="6471"/>
                                </a:lnTo>
                                <a:lnTo>
                                  <a:pt x="6192" y="6487"/>
                                </a:lnTo>
                                <a:lnTo>
                                  <a:pt x="6275" y="6502"/>
                                </a:lnTo>
                                <a:lnTo>
                                  <a:pt x="6359" y="6516"/>
                                </a:lnTo>
                                <a:lnTo>
                                  <a:pt x="6443" y="6530"/>
                                </a:lnTo>
                                <a:lnTo>
                                  <a:pt x="6527" y="6542"/>
                                </a:lnTo>
                                <a:lnTo>
                                  <a:pt x="6611" y="6554"/>
                                </a:lnTo>
                                <a:lnTo>
                                  <a:pt x="6697" y="6566"/>
                                </a:lnTo>
                                <a:lnTo>
                                  <a:pt x="6782" y="6577"/>
                                </a:lnTo>
                                <a:lnTo>
                                  <a:pt x="6867" y="6586"/>
                                </a:lnTo>
                                <a:lnTo>
                                  <a:pt x="6952" y="6596"/>
                                </a:lnTo>
                                <a:lnTo>
                                  <a:pt x="7037" y="6605"/>
                                </a:lnTo>
                                <a:lnTo>
                                  <a:pt x="7210" y="6622"/>
                                </a:lnTo>
                                <a:lnTo>
                                  <a:pt x="7381" y="6638"/>
                                </a:lnTo>
                                <a:lnTo>
                                  <a:pt x="7726" y="6667"/>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168515" name="Freeform 701"/>
                        <wps:cNvSpPr>
                          <a:spLocks/>
                        </wps:cNvSpPr>
                        <wps:spPr bwMode="auto">
                          <a:xfrm>
                            <a:off x="3284" y="8761"/>
                            <a:ext cx="2931" cy="1528"/>
                          </a:xfrm>
                          <a:custGeom>
                            <a:avLst/>
                            <a:gdLst>
                              <a:gd name="T0" fmla="*/ 306 w 11727"/>
                              <a:gd name="T1" fmla="*/ 5818 h 6111"/>
                              <a:gd name="T2" fmla="*/ 920 w 11727"/>
                              <a:gd name="T3" fmla="*/ 5237 h 6111"/>
                              <a:gd name="T4" fmla="*/ 1229 w 11727"/>
                              <a:gd name="T5" fmla="*/ 4948 h 6111"/>
                              <a:gd name="T6" fmla="*/ 1539 w 11727"/>
                              <a:gd name="T7" fmla="*/ 4661 h 6111"/>
                              <a:gd name="T8" fmla="*/ 1852 w 11727"/>
                              <a:gd name="T9" fmla="*/ 4378 h 6111"/>
                              <a:gd name="T10" fmla="*/ 2168 w 11727"/>
                              <a:gd name="T11" fmla="*/ 4096 h 6111"/>
                              <a:gd name="T12" fmla="*/ 2486 w 11727"/>
                              <a:gd name="T13" fmla="*/ 3819 h 6111"/>
                              <a:gd name="T14" fmla="*/ 2729 w 11727"/>
                              <a:gd name="T15" fmla="*/ 3615 h 6111"/>
                              <a:gd name="T16" fmla="*/ 2893 w 11727"/>
                              <a:gd name="T17" fmla="*/ 3480 h 6111"/>
                              <a:gd name="T18" fmla="*/ 3058 w 11727"/>
                              <a:gd name="T19" fmla="*/ 3348 h 6111"/>
                              <a:gd name="T20" fmla="*/ 3225 w 11727"/>
                              <a:gd name="T21" fmla="*/ 3217 h 6111"/>
                              <a:gd name="T22" fmla="*/ 3394 w 11727"/>
                              <a:gd name="T23" fmla="*/ 3089 h 6111"/>
                              <a:gd name="T24" fmla="*/ 3564 w 11727"/>
                              <a:gd name="T25" fmla="*/ 2963 h 6111"/>
                              <a:gd name="T26" fmla="*/ 3737 w 11727"/>
                              <a:gd name="T27" fmla="*/ 2840 h 6111"/>
                              <a:gd name="T28" fmla="*/ 3911 w 11727"/>
                              <a:gd name="T29" fmla="*/ 2720 h 6111"/>
                              <a:gd name="T30" fmla="*/ 4088 w 11727"/>
                              <a:gd name="T31" fmla="*/ 2603 h 6111"/>
                              <a:gd name="T32" fmla="*/ 4266 w 11727"/>
                              <a:gd name="T33" fmla="*/ 2490 h 6111"/>
                              <a:gd name="T34" fmla="*/ 4447 w 11727"/>
                              <a:gd name="T35" fmla="*/ 2381 h 6111"/>
                              <a:gd name="T36" fmla="*/ 4629 w 11727"/>
                              <a:gd name="T37" fmla="*/ 2275 h 6111"/>
                              <a:gd name="T38" fmla="*/ 4814 w 11727"/>
                              <a:gd name="T39" fmla="*/ 2173 h 6111"/>
                              <a:gd name="T40" fmla="*/ 5002 w 11727"/>
                              <a:gd name="T41" fmla="*/ 2074 h 6111"/>
                              <a:gd name="T42" fmla="*/ 5191 w 11727"/>
                              <a:gd name="T43" fmla="*/ 1979 h 6111"/>
                              <a:gd name="T44" fmla="*/ 5476 w 11727"/>
                              <a:gd name="T45" fmla="*/ 1841 h 6111"/>
                              <a:gd name="T46" fmla="*/ 6047 w 11727"/>
                              <a:gd name="T47" fmla="*/ 1567 h 6111"/>
                              <a:gd name="T48" fmla="*/ 6431 w 11727"/>
                              <a:gd name="T49" fmla="*/ 1386 h 6111"/>
                              <a:gd name="T50" fmla="*/ 6622 w 11727"/>
                              <a:gd name="T51" fmla="*/ 1298 h 6111"/>
                              <a:gd name="T52" fmla="*/ 6816 w 11727"/>
                              <a:gd name="T53" fmla="*/ 1213 h 6111"/>
                              <a:gd name="T54" fmla="*/ 7010 w 11727"/>
                              <a:gd name="T55" fmla="*/ 1130 h 6111"/>
                              <a:gd name="T56" fmla="*/ 7206 w 11727"/>
                              <a:gd name="T57" fmla="*/ 1051 h 6111"/>
                              <a:gd name="T58" fmla="*/ 7404 w 11727"/>
                              <a:gd name="T59" fmla="*/ 975 h 6111"/>
                              <a:gd name="T60" fmla="*/ 7602 w 11727"/>
                              <a:gd name="T61" fmla="*/ 903 h 6111"/>
                              <a:gd name="T62" fmla="*/ 7802 w 11727"/>
                              <a:gd name="T63" fmla="*/ 834 h 6111"/>
                              <a:gd name="T64" fmla="*/ 8003 w 11727"/>
                              <a:gd name="T65" fmla="*/ 769 h 6111"/>
                              <a:gd name="T66" fmla="*/ 8205 w 11727"/>
                              <a:gd name="T67" fmla="*/ 707 h 6111"/>
                              <a:gd name="T68" fmla="*/ 8409 w 11727"/>
                              <a:gd name="T69" fmla="*/ 647 h 6111"/>
                              <a:gd name="T70" fmla="*/ 8612 w 11727"/>
                              <a:gd name="T71" fmla="*/ 590 h 6111"/>
                              <a:gd name="T72" fmla="*/ 8818 w 11727"/>
                              <a:gd name="T73" fmla="*/ 536 h 6111"/>
                              <a:gd name="T74" fmla="*/ 9023 w 11727"/>
                              <a:gd name="T75" fmla="*/ 485 h 6111"/>
                              <a:gd name="T76" fmla="*/ 9229 w 11727"/>
                              <a:gd name="T77" fmla="*/ 437 h 6111"/>
                              <a:gd name="T78" fmla="*/ 9435 w 11727"/>
                              <a:gd name="T79" fmla="*/ 391 h 6111"/>
                              <a:gd name="T80" fmla="*/ 9643 w 11727"/>
                              <a:gd name="T81" fmla="*/ 348 h 6111"/>
                              <a:gd name="T82" fmla="*/ 9850 w 11727"/>
                              <a:gd name="T83" fmla="*/ 306 h 6111"/>
                              <a:gd name="T84" fmla="*/ 10266 w 11727"/>
                              <a:gd name="T85" fmla="*/ 230 h 6111"/>
                              <a:gd name="T86" fmla="*/ 10682 w 11727"/>
                              <a:gd name="T87" fmla="*/ 160 h 6111"/>
                              <a:gd name="T88" fmla="*/ 11099 w 11727"/>
                              <a:gd name="T89" fmla="*/ 94 h 6111"/>
                              <a:gd name="T90" fmla="*/ 11727 w 11727"/>
                              <a:gd name="T91" fmla="*/ 0 h 6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1727" h="6111">
                                <a:moveTo>
                                  <a:pt x="0" y="6111"/>
                                </a:moveTo>
                                <a:lnTo>
                                  <a:pt x="306" y="5818"/>
                                </a:lnTo>
                                <a:lnTo>
                                  <a:pt x="612" y="5527"/>
                                </a:lnTo>
                                <a:lnTo>
                                  <a:pt x="920" y="5237"/>
                                </a:lnTo>
                                <a:lnTo>
                                  <a:pt x="1074" y="5093"/>
                                </a:lnTo>
                                <a:lnTo>
                                  <a:pt x="1229" y="4948"/>
                                </a:lnTo>
                                <a:lnTo>
                                  <a:pt x="1384" y="4805"/>
                                </a:lnTo>
                                <a:lnTo>
                                  <a:pt x="1539" y="4661"/>
                                </a:lnTo>
                                <a:lnTo>
                                  <a:pt x="1696" y="4519"/>
                                </a:lnTo>
                                <a:lnTo>
                                  <a:pt x="1852" y="4378"/>
                                </a:lnTo>
                                <a:lnTo>
                                  <a:pt x="2009" y="4236"/>
                                </a:lnTo>
                                <a:lnTo>
                                  <a:pt x="2168" y="4096"/>
                                </a:lnTo>
                                <a:lnTo>
                                  <a:pt x="2327" y="3957"/>
                                </a:lnTo>
                                <a:lnTo>
                                  <a:pt x="2486" y="3819"/>
                                </a:lnTo>
                                <a:lnTo>
                                  <a:pt x="2648" y="3682"/>
                                </a:lnTo>
                                <a:lnTo>
                                  <a:pt x="2729" y="3615"/>
                                </a:lnTo>
                                <a:lnTo>
                                  <a:pt x="2811" y="3547"/>
                                </a:lnTo>
                                <a:lnTo>
                                  <a:pt x="2893" y="3480"/>
                                </a:lnTo>
                                <a:lnTo>
                                  <a:pt x="2976" y="3413"/>
                                </a:lnTo>
                                <a:lnTo>
                                  <a:pt x="3058" y="3348"/>
                                </a:lnTo>
                                <a:lnTo>
                                  <a:pt x="3142" y="3282"/>
                                </a:lnTo>
                                <a:lnTo>
                                  <a:pt x="3225" y="3217"/>
                                </a:lnTo>
                                <a:lnTo>
                                  <a:pt x="3310" y="3152"/>
                                </a:lnTo>
                                <a:lnTo>
                                  <a:pt x="3394" y="3089"/>
                                </a:lnTo>
                                <a:lnTo>
                                  <a:pt x="3479" y="3026"/>
                                </a:lnTo>
                                <a:lnTo>
                                  <a:pt x="3564" y="2963"/>
                                </a:lnTo>
                                <a:lnTo>
                                  <a:pt x="3650" y="2901"/>
                                </a:lnTo>
                                <a:lnTo>
                                  <a:pt x="3737" y="2840"/>
                                </a:lnTo>
                                <a:lnTo>
                                  <a:pt x="3823" y="2780"/>
                                </a:lnTo>
                                <a:lnTo>
                                  <a:pt x="3911" y="2720"/>
                                </a:lnTo>
                                <a:lnTo>
                                  <a:pt x="3999" y="2661"/>
                                </a:lnTo>
                                <a:lnTo>
                                  <a:pt x="4088" y="2603"/>
                                </a:lnTo>
                                <a:lnTo>
                                  <a:pt x="4177" y="2546"/>
                                </a:lnTo>
                                <a:lnTo>
                                  <a:pt x="4266" y="2490"/>
                                </a:lnTo>
                                <a:lnTo>
                                  <a:pt x="4356" y="2434"/>
                                </a:lnTo>
                                <a:lnTo>
                                  <a:pt x="4447" y="2381"/>
                                </a:lnTo>
                                <a:lnTo>
                                  <a:pt x="4538" y="2327"/>
                                </a:lnTo>
                                <a:lnTo>
                                  <a:pt x="4629" y="2275"/>
                                </a:lnTo>
                                <a:lnTo>
                                  <a:pt x="4722" y="2223"/>
                                </a:lnTo>
                                <a:lnTo>
                                  <a:pt x="4814" y="2173"/>
                                </a:lnTo>
                                <a:lnTo>
                                  <a:pt x="4909" y="2123"/>
                                </a:lnTo>
                                <a:lnTo>
                                  <a:pt x="5002" y="2074"/>
                                </a:lnTo>
                                <a:lnTo>
                                  <a:pt x="5096" y="2026"/>
                                </a:lnTo>
                                <a:lnTo>
                                  <a:pt x="5191" y="1979"/>
                                </a:lnTo>
                                <a:lnTo>
                                  <a:pt x="5285" y="1933"/>
                                </a:lnTo>
                                <a:lnTo>
                                  <a:pt x="5476" y="1841"/>
                                </a:lnTo>
                                <a:lnTo>
                                  <a:pt x="5666" y="1749"/>
                                </a:lnTo>
                                <a:lnTo>
                                  <a:pt x="6047" y="1567"/>
                                </a:lnTo>
                                <a:lnTo>
                                  <a:pt x="6239" y="1476"/>
                                </a:lnTo>
                                <a:lnTo>
                                  <a:pt x="6431" y="1386"/>
                                </a:lnTo>
                                <a:lnTo>
                                  <a:pt x="6526" y="1342"/>
                                </a:lnTo>
                                <a:lnTo>
                                  <a:pt x="6622" y="1298"/>
                                </a:lnTo>
                                <a:lnTo>
                                  <a:pt x="6719" y="1256"/>
                                </a:lnTo>
                                <a:lnTo>
                                  <a:pt x="6816" y="1213"/>
                                </a:lnTo>
                                <a:lnTo>
                                  <a:pt x="6912" y="1171"/>
                                </a:lnTo>
                                <a:lnTo>
                                  <a:pt x="7010" y="1130"/>
                                </a:lnTo>
                                <a:lnTo>
                                  <a:pt x="7108" y="1091"/>
                                </a:lnTo>
                                <a:lnTo>
                                  <a:pt x="7206" y="1051"/>
                                </a:lnTo>
                                <a:lnTo>
                                  <a:pt x="7304" y="1013"/>
                                </a:lnTo>
                                <a:lnTo>
                                  <a:pt x="7404" y="975"/>
                                </a:lnTo>
                                <a:lnTo>
                                  <a:pt x="7502" y="939"/>
                                </a:lnTo>
                                <a:lnTo>
                                  <a:pt x="7602" y="903"/>
                                </a:lnTo>
                                <a:lnTo>
                                  <a:pt x="7702" y="868"/>
                                </a:lnTo>
                                <a:lnTo>
                                  <a:pt x="7802" y="834"/>
                                </a:lnTo>
                                <a:lnTo>
                                  <a:pt x="7902" y="801"/>
                                </a:lnTo>
                                <a:lnTo>
                                  <a:pt x="8003" y="769"/>
                                </a:lnTo>
                                <a:lnTo>
                                  <a:pt x="8104" y="738"/>
                                </a:lnTo>
                                <a:lnTo>
                                  <a:pt x="8205" y="707"/>
                                </a:lnTo>
                                <a:lnTo>
                                  <a:pt x="8307" y="677"/>
                                </a:lnTo>
                                <a:lnTo>
                                  <a:pt x="8409" y="647"/>
                                </a:lnTo>
                                <a:lnTo>
                                  <a:pt x="8510" y="618"/>
                                </a:lnTo>
                                <a:lnTo>
                                  <a:pt x="8612" y="590"/>
                                </a:lnTo>
                                <a:lnTo>
                                  <a:pt x="8715" y="563"/>
                                </a:lnTo>
                                <a:lnTo>
                                  <a:pt x="8818" y="536"/>
                                </a:lnTo>
                                <a:lnTo>
                                  <a:pt x="8920" y="511"/>
                                </a:lnTo>
                                <a:lnTo>
                                  <a:pt x="9023" y="485"/>
                                </a:lnTo>
                                <a:lnTo>
                                  <a:pt x="9126" y="460"/>
                                </a:lnTo>
                                <a:lnTo>
                                  <a:pt x="9229" y="437"/>
                                </a:lnTo>
                                <a:lnTo>
                                  <a:pt x="9332" y="413"/>
                                </a:lnTo>
                                <a:lnTo>
                                  <a:pt x="9435" y="391"/>
                                </a:lnTo>
                                <a:lnTo>
                                  <a:pt x="9539" y="369"/>
                                </a:lnTo>
                                <a:lnTo>
                                  <a:pt x="9643" y="348"/>
                                </a:lnTo>
                                <a:lnTo>
                                  <a:pt x="9747" y="327"/>
                                </a:lnTo>
                                <a:lnTo>
                                  <a:pt x="9850" y="306"/>
                                </a:lnTo>
                                <a:lnTo>
                                  <a:pt x="10058" y="268"/>
                                </a:lnTo>
                                <a:lnTo>
                                  <a:pt x="10266" y="230"/>
                                </a:lnTo>
                                <a:lnTo>
                                  <a:pt x="10473" y="194"/>
                                </a:lnTo>
                                <a:lnTo>
                                  <a:pt x="10682" y="160"/>
                                </a:lnTo>
                                <a:lnTo>
                                  <a:pt x="10891" y="126"/>
                                </a:lnTo>
                                <a:lnTo>
                                  <a:pt x="11099" y="94"/>
                                </a:lnTo>
                                <a:lnTo>
                                  <a:pt x="11308" y="62"/>
                                </a:lnTo>
                                <a:lnTo>
                                  <a:pt x="11727" y="0"/>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168516" name="Freeform 702"/>
                        <wps:cNvSpPr>
                          <a:spLocks/>
                        </wps:cNvSpPr>
                        <wps:spPr bwMode="auto">
                          <a:xfrm>
                            <a:off x="3282" y="8235"/>
                            <a:ext cx="2936" cy="2054"/>
                          </a:xfrm>
                          <a:custGeom>
                            <a:avLst/>
                            <a:gdLst>
                              <a:gd name="T0" fmla="*/ 761 w 11744"/>
                              <a:gd name="T1" fmla="*/ 8146 h 8218"/>
                              <a:gd name="T2" fmla="*/ 1521 w 11744"/>
                              <a:gd name="T3" fmla="*/ 8067 h 8218"/>
                              <a:gd name="T4" fmla="*/ 2026 w 11744"/>
                              <a:gd name="T5" fmla="*/ 8006 h 8218"/>
                              <a:gd name="T6" fmla="*/ 2405 w 11744"/>
                              <a:gd name="T7" fmla="*/ 7955 h 8218"/>
                              <a:gd name="T8" fmla="*/ 2782 w 11744"/>
                              <a:gd name="T9" fmla="*/ 7899 h 8218"/>
                              <a:gd name="T10" fmla="*/ 3536 w 11744"/>
                              <a:gd name="T11" fmla="*/ 7773 h 8218"/>
                              <a:gd name="T12" fmla="*/ 4539 w 11744"/>
                              <a:gd name="T13" fmla="*/ 7599 h 8218"/>
                              <a:gd name="T14" fmla="*/ 5417 w 11744"/>
                              <a:gd name="T15" fmla="*/ 7449 h 8218"/>
                              <a:gd name="T16" fmla="*/ 5791 w 11744"/>
                              <a:gd name="T17" fmla="*/ 7376 h 8218"/>
                              <a:gd name="T18" fmla="*/ 6164 w 11744"/>
                              <a:gd name="T19" fmla="*/ 7292 h 8218"/>
                              <a:gd name="T20" fmla="*/ 6410 w 11744"/>
                              <a:gd name="T21" fmla="*/ 7228 h 8218"/>
                              <a:gd name="T22" fmla="*/ 6594 w 11744"/>
                              <a:gd name="T23" fmla="*/ 7173 h 8218"/>
                              <a:gd name="T24" fmla="*/ 6777 w 11744"/>
                              <a:gd name="T25" fmla="*/ 7113 h 8218"/>
                              <a:gd name="T26" fmla="*/ 6958 w 11744"/>
                              <a:gd name="T27" fmla="*/ 7047 h 8218"/>
                              <a:gd name="T28" fmla="*/ 7139 w 11744"/>
                              <a:gd name="T29" fmla="*/ 6974 h 8218"/>
                              <a:gd name="T30" fmla="*/ 7317 w 11744"/>
                              <a:gd name="T31" fmla="*/ 6894 h 8218"/>
                              <a:gd name="T32" fmla="*/ 7493 w 11744"/>
                              <a:gd name="T33" fmla="*/ 6807 h 8218"/>
                              <a:gd name="T34" fmla="*/ 7663 w 11744"/>
                              <a:gd name="T35" fmla="*/ 6712 h 8218"/>
                              <a:gd name="T36" fmla="*/ 7827 w 11744"/>
                              <a:gd name="T37" fmla="*/ 6608 h 8218"/>
                              <a:gd name="T38" fmla="*/ 7984 w 11744"/>
                              <a:gd name="T39" fmla="*/ 6497 h 8218"/>
                              <a:gd name="T40" fmla="*/ 8132 w 11744"/>
                              <a:gd name="T41" fmla="*/ 6376 h 8218"/>
                              <a:gd name="T42" fmla="*/ 8269 w 11744"/>
                              <a:gd name="T43" fmla="*/ 6245 h 8218"/>
                              <a:gd name="T44" fmla="*/ 8394 w 11744"/>
                              <a:gd name="T45" fmla="*/ 6106 h 8218"/>
                              <a:gd name="T46" fmla="*/ 8508 w 11744"/>
                              <a:gd name="T47" fmla="*/ 5956 h 8218"/>
                              <a:gd name="T48" fmla="*/ 8608 w 11744"/>
                              <a:gd name="T49" fmla="*/ 5798 h 8218"/>
                              <a:gd name="T50" fmla="*/ 8699 w 11744"/>
                              <a:gd name="T51" fmla="*/ 5632 h 8218"/>
                              <a:gd name="T52" fmla="*/ 8781 w 11744"/>
                              <a:gd name="T53" fmla="*/ 5459 h 8218"/>
                              <a:gd name="T54" fmla="*/ 8853 w 11744"/>
                              <a:gd name="T55" fmla="*/ 5281 h 8218"/>
                              <a:gd name="T56" fmla="*/ 8920 w 11744"/>
                              <a:gd name="T57" fmla="*/ 5099 h 8218"/>
                              <a:gd name="T58" fmla="*/ 8980 w 11744"/>
                              <a:gd name="T59" fmla="*/ 4913 h 8218"/>
                              <a:gd name="T60" fmla="*/ 9071 w 11744"/>
                              <a:gd name="T61" fmla="*/ 4598 h 8218"/>
                              <a:gd name="T62" fmla="*/ 9169 w 11744"/>
                              <a:gd name="T63" fmla="*/ 4219 h 8218"/>
                              <a:gd name="T64" fmla="*/ 9267 w 11744"/>
                              <a:gd name="T65" fmla="*/ 3845 h 8218"/>
                              <a:gd name="T66" fmla="*/ 9369 w 11744"/>
                              <a:gd name="T67" fmla="*/ 3486 h 8218"/>
                              <a:gd name="T68" fmla="*/ 9513 w 11744"/>
                              <a:gd name="T69" fmla="*/ 3012 h 8218"/>
                              <a:gd name="T70" fmla="*/ 9621 w 11744"/>
                              <a:gd name="T71" fmla="*/ 2650 h 8218"/>
                              <a:gd name="T72" fmla="*/ 9673 w 11744"/>
                              <a:gd name="T73" fmla="*/ 2463 h 8218"/>
                              <a:gd name="T74" fmla="*/ 9725 w 11744"/>
                              <a:gd name="T75" fmla="*/ 2270 h 8218"/>
                              <a:gd name="T76" fmla="*/ 9774 w 11744"/>
                              <a:gd name="T77" fmla="*/ 2071 h 8218"/>
                              <a:gd name="T78" fmla="*/ 9822 w 11744"/>
                              <a:gd name="T79" fmla="*/ 1864 h 8218"/>
                              <a:gd name="T80" fmla="*/ 9918 w 11744"/>
                              <a:gd name="T81" fmla="*/ 1440 h 8218"/>
                              <a:gd name="T82" fmla="*/ 9971 w 11744"/>
                              <a:gd name="T83" fmla="*/ 1231 h 8218"/>
                              <a:gd name="T84" fmla="*/ 10030 w 11744"/>
                              <a:gd name="T85" fmla="*/ 1027 h 8218"/>
                              <a:gd name="T86" fmla="*/ 10096 w 11744"/>
                              <a:gd name="T87" fmla="*/ 833 h 8218"/>
                              <a:gd name="T88" fmla="*/ 10145 w 11744"/>
                              <a:gd name="T89" fmla="*/ 709 h 8218"/>
                              <a:gd name="T90" fmla="*/ 10186 w 11744"/>
                              <a:gd name="T91" fmla="*/ 622 h 8218"/>
                              <a:gd name="T92" fmla="*/ 10230 w 11744"/>
                              <a:gd name="T93" fmla="*/ 538 h 8218"/>
                              <a:gd name="T94" fmla="*/ 10276 w 11744"/>
                              <a:gd name="T95" fmla="*/ 459 h 8218"/>
                              <a:gd name="T96" fmla="*/ 10326 w 11744"/>
                              <a:gd name="T97" fmla="*/ 385 h 8218"/>
                              <a:gd name="T98" fmla="*/ 10381 w 11744"/>
                              <a:gd name="T99" fmla="*/ 317 h 8218"/>
                              <a:gd name="T100" fmla="*/ 10439 w 11744"/>
                              <a:gd name="T101" fmla="*/ 255 h 8218"/>
                              <a:gd name="T102" fmla="*/ 10501 w 11744"/>
                              <a:gd name="T103" fmla="*/ 199 h 8218"/>
                              <a:gd name="T104" fmla="*/ 10568 w 11744"/>
                              <a:gd name="T105" fmla="*/ 150 h 8218"/>
                              <a:gd name="T106" fmla="*/ 10640 w 11744"/>
                              <a:gd name="T107" fmla="*/ 108 h 8218"/>
                              <a:gd name="T108" fmla="*/ 10716 w 11744"/>
                              <a:gd name="T109" fmla="*/ 74 h 8218"/>
                              <a:gd name="T110" fmla="*/ 10797 w 11744"/>
                              <a:gd name="T111" fmla="*/ 47 h 8218"/>
                              <a:gd name="T112" fmla="*/ 10884 w 11744"/>
                              <a:gd name="T113" fmla="*/ 27 h 8218"/>
                              <a:gd name="T114" fmla="*/ 10974 w 11744"/>
                              <a:gd name="T115" fmla="*/ 13 h 8218"/>
                              <a:gd name="T116" fmla="*/ 11067 w 11744"/>
                              <a:gd name="T117" fmla="*/ 4 h 8218"/>
                              <a:gd name="T118" fmla="*/ 11163 w 11744"/>
                              <a:gd name="T119" fmla="*/ 0 h 8218"/>
                              <a:gd name="T120" fmla="*/ 11329 w 11744"/>
                              <a:gd name="T121" fmla="*/ 2 h 8218"/>
                              <a:gd name="T122" fmla="*/ 11535 w 11744"/>
                              <a:gd name="T123" fmla="*/ 14 h 8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1744" h="8218">
                                <a:moveTo>
                                  <a:pt x="0" y="8218"/>
                                </a:moveTo>
                                <a:lnTo>
                                  <a:pt x="507" y="8171"/>
                                </a:lnTo>
                                <a:lnTo>
                                  <a:pt x="761" y="8146"/>
                                </a:lnTo>
                                <a:lnTo>
                                  <a:pt x="1014" y="8120"/>
                                </a:lnTo>
                                <a:lnTo>
                                  <a:pt x="1268" y="8095"/>
                                </a:lnTo>
                                <a:lnTo>
                                  <a:pt x="1521" y="8067"/>
                                </a:lnTo>
                                <a:lnTo>
                                  <a:pt x="1773" y="8037"/>
                                </a:lnTo>
                                <a:lnTo>
                                  <a:pt x="1899" y="8022"/>
                                </a:lnTo>
                                <a:lnTo>
                                  <a:pt x="2026" y="8006"/>
                                </a:lnTo>
                                <a:lnTo>
                                  <a:pt x="2152" y="7990"/>
                                </a:lnTo>
                                <a:lnTo>
                                  <a:pt x="2278" y="7973"/>
                                </a:lnTo>
                                <a:lnTo>
                                  <a:pt x="2405" y="7955"/>
                                </a:lnTo>
                                <a:lnTo>
                                  <a:pt x="2530" y="7937"/>
                                </a:lnTo>
                                <a:lnTo>
                                  <a:pt x="2656" y="7918"/>
                                </a:lnTo>
                                <a:lnTo>
                                  <a:pt x="2782" y="7899"/>
                                </a:lnTo>
                                <a:lnTo>
                                  <a:pt x="3033" y="7858"/>
                                </a:lnTo>
                                <a:lnTo>
                                  <a:pt x="3284" y="7816"/>
                                </a:lnTo>
                                <a:lnTo>
                                  <a:pt x="3536" y="7773"/>
                                </a:lnTo>
                                <a:lnTo>
                                  <a:pt x="4037" y="7686"/>
                                </a:lnTo>
                                <a:lnTo>
                                  <a:pt x="4288" y="7642"/>
                                </a:lnTo>
                                <a:lnTo>
                                  <a:pt x="4539" y="7599"/>
                                </a:lnTo>
                                <a:lnTo>
                                  <a:pt x="5041" y="7514"/>
                                </a:lnTo>
                                <a:lnTo>
                                  <a:pt x="5291" y="7472"/>
                                </a:lnTo>
                                <a:lnTo>
                                  <a:pt x="5417" y="7449"/>
                                </a:lnTo>
                                <a:lnTo>
                                  <a:pt x="5542" y="7427"/>
                                </a:lnTo>
                                <a:lnTo>
                                  <a:pt x="5667" y="7402"/>
                                </a:lnTo>
                                <a:lnTo>
                                  <a:pt x="5791" y="7376"/>
                                </a:lnTo>
                                <a:lnTo>
                                  <a:pt x="5915" y="7350"/>
                                </a:lnTo>
                                <a:lnTo>
                                  <a:pt x="6039" y="7322"/>
                                </a:lnTo>
                                <a:lnTo>
                                  <a:pt x="6164" y="7292"/>
                                </a:lnTo>
                                <a:lnTo>
                                  <a:pt x="6287" y="7261"/>
                                </a:lnTo>
                                <a:lnTo>
                                  <a:pt x="6349" y="7244"/>
                                </a:lnTo>
                                <a:lnTo>
                                  <a:pt x="6410" y="7228"/>
                                </a:lnTo>
                                <a:lnTo>
                                  <a:pt x="6471" y="7209"/>
                                </a:lnTo>
                                <a:lnTo>
                                  <a:pt x="6533" y="7191"/>
                                </a:lnTo>
                                <a:lnTo>
                                  <a:pt x="6594" y="7173"/>
                                </a:lnTo>
                                <a:lnTo>
                                  <a:pt x="6655" y="7153"/>
                                </a:lnTo>
                                <a:lnTo>
                                  <a:pt x="6716" y="7133"/>
                                </a:lnTo>
                                <a:lnTo>
                                  <a:pt x="6777" y="7113"/>
                                </a:lnTo>
                                <a:lnTo>
                                  <a:pt x="6837" y="7092"/>
                                </a:lnTo>
                                <a:lnTo>
                                  <a:pt x="6898" y="7069"/>
                                </a:lnTo>
                                <a:lnTo>
                                  <a:pt x="6958" y="7047"/>
                                </a:lnTo>
                                <a:lnTo>
                                  <a:pt x="7019" y="7023"/>
                                </a:lnTo>
                                <a:lnTo>
                                  <a:pt x="7079" y="6999"/>
                                </a:lnTo>
                                <a:lnTo>
                                  <a:pt x="7139" y="6974"/>
                                </a:lnTo>
                                <a:lnTo>
                                  <a:pt x="7199" y="6948"/>
                                </a:lnTo>
                                <a:lnTo>
                                  <a:pt x="7259" y="6922"/>
                                </a:lnTo>
                                <a:lnTo>
                                  <a:pt x="7317" y="6894"/>
                                </a:lnTo>
                                <a:lnTo>
                                  <a:pt x="7376" y="6866"/>
                                </a:lnTo>
                                <a:lnTo>
                                  <a:pt x="7434" y="6837"/>
                                </a:lnTo>
                                <a:lnTo>
                                  <a:pt x="7493" y="6807"/>
                                </a:lnTo>
                                <a:lnTo>
                                  <a:pt x="7550" y="6776"/>
                                </a:lnTo>
                                <a:lnTo>
                                  <a:pt x="7606" y="6744"/>
                                </a:lnTo>
                                <a:lnTo>
                                  <a:pt x="7663" y="6712"/>
                                </a:lnTo>
                                <a:lnTo>
                                  <a:pt x="7719" y="6679"/>
                                </a:lnTo>
                                <a:lnTo>
                                  <a:pt x="7773" y="6643"/>
                                </a:lnTo>
                                <a:lnTo>
                                  <a:pt x="7827" y="6608"/>
                                </a:lnTo>
                                <a:lnTo>
                                  <a:pt x="7880" y="6572"/>
                                </a:lnTo>
                                <a:lnTo>
                                  <a:pt x="7933" y="6535"/>
                                </a:lnTo>
                                <a:lnTo>
                                  <a:pt x="7984" y="6497"/>
                                </a:lnTo>
                                <a:lnTo>
                                  <a:pt x="8035" y="6457"/>
                                </a:lnTo>
                                <a:lnTo>
                                  <a:pt x="8084" y="6417"/>
                                </a:lnTo>
                                <a:lnTo>
                                  <a:pt x="8132" y="6376"/>
                                </a:lnTo>
                                <a:lnTo>
                                  <a:pt x="8179" y="6333"/>
                                </a:lnTo>
                                <a:lnTo>
                                  <a:pt x="8224" y="6290"/>
                                </a:lnTo>
                                <a:lnTo>
                                  <a:pt x="8269" y="6245"/>
                                </a:lnTo>
                                <a:lnTo>
                                  <a:pt x="8312" y="6200"/>
                                </a:lnTo>
                                <a:lnTo>
                                  <a:pt x="8355" y="6153"/>
                                </a:lnTo>
                                <a:lnTo>
                                  <a:pt x="8394" y="6106"/>
                                </a:lnTo>
                                <a:lnTo>
                                  <a:pt x="8434" y="6057"/>
                                </a:lnTo>
                                <a:lnTo>
                                  <a:pt x="8471" y="6007"/>
                                </a:lnTo>
                                <a:lnTo>
                                  <a:pt x="8508" y="5956"/>
                                </a:lnTo>
                                <a:lnTo>
                                  <a:pt x="8543" y="5905"/>
                                </a:lnTo>
                                <a:lnTo>
                                  <a:pt x="8576" y="5851"/>
                                </a:lnTo>
                                <a:lnTo>
                                  <a:pt x="8608" y="5798"/>
                                </a:lnTo>
                                <a:lnTo>
                                  <a:pt x="8640" y="5743"/>
                                </a:lnTo>
                                <a:lnTo>
                                  <a:pt x="8670" y="5689"/>
                                </a:lnTo>
                                <a:lnTo>
                                  <a:pt x="8699" y="5632"/>
                                </a:lnTo>
                                <a:lnTo>
                                  <a:pt x="8727" y="5575"/>
                                </a:lnTo>
                                <a:lnTo>
                                  <a:pt x="8755" y="5517"/>
                                </a:lnTo>
                                <a:lnTo>
                                  <a:pt x="8781" y="5459"/>
                                </a:lnTo>
                                <a:lnTo>
                                  <a:pt x="8806" y="5401"/>
                                </a:lnTo>
                                <a:lnTo>
                                  <a:pt x="8830" y="5341"/>
                                </a:lnTo>
                                <a:lnTo>
                                  <a:pt x="8853" y="5281"/>
                                </a:lnTo>
                                <a:lnTo>
                                  <a:pt x="8877" y="5221"/>
                                </a:lnTo>
                                <a:lnTo>
                                  <a:pt x="8898" y="5160"/>
                                </a:lnTo>
                                <a:lnTo>
                                  <a:pt x="8920" y="5099"/>
                                </a:lnTo>
                                <a:lnTo>
                                  <a:pt x="8940" y="5037"/>
                                </a:lnTo>
                                <a:lnTo>
                                  <a:pt x="8960" y="4975"/>
                                </a:lnTo>
                                <a:lnTo>
                                  <a:pt x="8980" y="4913"/>
                                </a:lnTo>
                                <a:lnTo>
                                  <a:pt x="8999" y="4849"/>
                                </a:lnTo>
                                <a:lnTo>
                                  <a:pt x="9035" y="4724"/>
                                </a:lnTo>
                                <a:lnTo>
                                  <a:pt x="9071" y="4598"/>
                                </a:lnTo>
                                <a:lnTo>
                                  <a:pt x="9104" y="4472"/>
                                </a:lnTo>
                                <a:lnTo>
                                  <a:pt x="9137" y="4344"/>
                                </a:lnTo>
                                <a:lnTo>
                                  <a:pt x="9169" y="4219"/>
                                </a:lnTo>
                                <a:lnTo>
                                  <a:pt x="9201" y="4094"/>
                                </a:lnTo>
                                <a:lnTo>
                                  <a:pt x="9233" y="3969"/>
                                </a:lnTo>
                                <a:lnTo>
                                  <a:pt x="9267" y="3845"/>
                                </a:lnTo>
                                <a:lnTo>
                                  <a:pt x="9300" y="3725"/>
                                </a:lnTo>
                                <a:lnTo>
                                  <a:pt x="9334" y="3605"/>
                                </a:lnTo>
                                <a:lnTo>
                                  <a:pt x="9369" y="3486"/>
                                </a:lnTo>
                                <a:lnTo>
                                  <a:pt x="9405" y="3367"/>
                                </a:lnTo>
                                <a:lnTo>
                                  <a:pt x="9476" y="3130"/>
                                </a:lnTo>
                                <a:lnTo>
                                  <a:pt x="9513" y="3012"/>
                                </a:lnTo>
                                <a:lnTo>
                                  <a:pt x="9549" y="2893"/>
                                </a:lnTo>
                                <a:lnTo>
                                  <a:pt x="9584" y="2772"/>
                                </a:lnTo>
                                <a:lnTo>
                                  <a:pt x="9621" y="2650"/>
                                </a:lnTo>
                                <a:lnTo>
                                  <a:pt x="9638" y="2588"/>
                                </a:lnTo>
                                <a:lnTo>
                                  <a:pt x="9656" y="2526"/>
                                </a:lnTo>
                                <a:lnTo>
                                  <a:pt x="9673" y="2463"/>
                                </a:lnTo>
                                <a:lnTo>
                                  <a:pt x="9690" y="2398"/>
                                </a:lnTo>
                                <a:lnTo>
                                  <a:pt x="9708" y="2335"/>
                                </a:lnTo>
                                <a:lnTo>
                                  <a:pt x="9725" y="2270"/>
                                </a:lnTo>
                                <a:lnTo>
                                  <a:pt x="9742" y="2205"/>
                                </a:lnTo>
                                <a:lnTo>
                                  <a:pt x="9758" y="2138"/>
                                </a:lnTo>
                                <a:lnTo>
                                  <a:pt x="9774" y="2071"/>
                                </a:lnTo>
                                <a:lnTo>
                                  <a:pt x="9790" y="2002"/>
                                </a:lnTo>
                                <a:lnTo>
                                  <a:pt x="9806" y="1934"/>
                                </a:lnTo>
                                <a:lnTo>
                                  <a:pt x="9822" y="1864"/>
                                </a:lnTo>
                                <a:lnTo>
                                  <a:pt x="9853" y="1724"/>
                                </a:lnTo>
                                <a:lnTo>
                                  <a:pt x="9885" y="1582"/>
                                </a:lnTo>
                                <a:lnTo>
                                  <a:pt x="9918" y="1440"/>
                                </a:lnTo>
                                <a:lnTo>
                                  <a:pt x="9936" y="1371"/>
                                </a:lnTo>
                                <a:lnTo>
                                  <a:pt x="9953" y="1300"/>
                                </a:lnTo>
                                <a:lnTo>
                                  <a:pt x="9971" y="1231"/>
                                </a:lnTo>
                                <a:lnTo>
                                  <a:pt x="9990" y="1162"/>
                                </a:lnTo>
                                <a:lnTo>
                                  <a:pt x="10009" y="1094"/>
                                </a:lnTo>
                                <a:lnTo>
                                  <a:pt x="10030" y="1027"/>
                                </a:lnTo>
                                <a:lnTo>
                                  <a:pt x="10051" y="961"/>
                                </a:lnTo>
                                <a:lnTo>
                                  <a:pt x="10074" y="896"/>
                                </a:lnTo>
                                <a:lnTo>
                                  <a:pt x="10096" y="833"/>
                                </a:lnTo>
                                <a:lnTo>
                                  <a:pt x="10121" y="769"/>
                                </a:lnTo>
                                <a:lnTo>
                                  <a:pt x="10132" y="739"/>
                                </a:lnTo>
                                <a:lnTo>
                                  <a:pt x="10145" y="709"/>
                                </a:lnTo>
                                <a:lnTo>
                                  <a:pt x="10159" y="679"/>
                                </a:lnTo>
                                <a:lnTo>
                                  <a:pt x="10172" y="651"/>
                                </a:lnTo>
                                <a:lnTo>
                                  <a:pt x="10186" y="622"/>
                                </a:lnTo>
                                <a:lnTo>
                                  <a:pt x="10200" y="593"/>
                                </a:lnTo>
                                <a:lnTo>
                                  <a:pt x="10215" y="565"/>
                                </a:lnTo>
                                <a:lnTo>
                                  <a:pt x="10230" y="538"/>
                                </a:lnTo>
                                <a:lnTo>
                                  <a:pt x="10245" y="511"/>
                                </a:lnTo>
                                <a:lnTo>
                                  <a:pt x="10260" y="485"/>
                                </a:lnTo>
                                <a:lnTo>
                                  <a:pt x="10276" y="459"/>
                                </a:lnTo>
                                <a:lnTo>
                                  <a:pt x="10292" y="433"/>
                                </a:lnTo>
                                <a:lnTo>
                                  <a:pt x="10309" y="409"/>
                                </a:lnTo>
                                <a:lnTo>
                                  <a:pt x="10326" y="385"/>
                                </a:lnTo>
                                <a:lnTo>
                                  <a:pt x="10344" y="362"/>
                                </a:lnTo>
                                <a:lnTo>
                                  <a:pt x="10362" y="339"/>
                                </a:lnTo>
                                <a:lnTo>
                                  <a:pt x="10381" y="317"/>
                                </a:lnTo>
                                <a:lnTo>
                                  <a:pt x="10399" y="295"/>
                                </a:lnTo>
                                <a:lnTo>
                                  <a:pt x="10418" y="275"/>
                                </a:lnTo>
                                <a:lnTo>
                                  <a:pt x="10439" y="255"/>
                                </a:lnTo>
                                <a:lnTo>
                                  <a:pt x="10459" y="235"/>
                                </a:lnTo>
                                <a:lnTo>
                                  <a:pt x="10479" y="216"/>
                                </a:lnTo>
                                <a:lnTo>
                                  <a:pt x="10501" y="199"/>
                                </a:lnTo>
                                <a:lnTo>
                                  <a:pt x="10522" y="182"/>
                                </a:lnTo>
                                <a:lnTo>
                                  <a:pt x="10545" y="165"/>
                                </a:lnTo>
                                <a:lnTo>
                                  <a:pt x="10568" y="150"/>
                                </a:lnTo>
                                <a:lnTo>
                                  <a:pt x="10591" y="135"/>
                                </a:lnTo>
                                <a:lnTo>
                                  <a:pt x="10615" y="121"/>
                                </a:lnTo>
                                <a:lnTo>
                                  <a:pt x="10640" y="108"/>
                                </a:lnTo>
                                <a:lnTo>
                                  <a:pt x="10664" y="95"/>
                                </a:lnTo>
                                <a:lnTo>
                                  <a:pt x="10690" y="84"/>
                                </a:lnTo>
                                <a:lnTo>
                                  <a:pt x="10716" y="74"/>
                                </a:lnTo>
                                <a:lnTo>
                                  <a:pt x="10743" y="64"/>
                                </a:lnTo>
                                <a:lnTo>
                                  <a:pt x="10769" y="56"/>
                                </a:lnTo>
                                <a:lnTo>
                                  <a:pt x="10797" y="47"/>
                                </a:lnTo>
                                <a:lnTo>
                                  <a:pt x="10826" y="39"/>
                                </a:lnTo>
                                <a:lnTo>
                                  <a:pt x="10854" y="33"/>
                                </a:lnTo>
                                <a:lnTo>
                                  <a:pt x="10884" y="27"/>
                                </a:lnTo>
                                <a:lnTo>
                                  <a:pt x="10913" y="21"/>
                                </a:lnTo>
                                <a:lnTo>
                                  <a:pt x="10943" y="17"/>
                                </a:lnTo>
                                <a:lnTo>
                                  <a:pt x="10974" y="13"/>
                                </a:lnTo>
                                <a:lnTo>
                                  <a:pt x="11004" y="9"/>
                                </a:lnTo>
                                <a:lnTo>
                                  <a:pt x="11035" y="6"/>
                                </a:lnTo>
                                <a:lnTo>
                                  <a:pt x="11067" y="4"/>
                                </a:lnTo>
                                <a:lnTo>
                                  <a:pt x="11099" y="3"/>
                                </a:lnTo>
                                <a:lnTo>
                                  <a:pt x="11131" y="1"/>
                                </a:lnTo>
                                <a:lnTo>
                                  <a:pt x="11163" y="0"/>
                                </a:lnTo>
                                <a:lnTo>
                                  <a:pt x="11195" y="0"/>
                                </a:lnTo>
                                <a:lnTo>
                                  <a:pt x="11262" y="0"/>
                                </a:lnTo>
                                <a:lnTo>
                                  <a:pt x="11329" y="2"/>
                                </a:lnTo>
                                <a:lnTo>
                                  <a:pt x="11397" y="5"/>
                                </a:lnTo>
                                <a:lnTo>
                                  <a:pt x="11466" y="9"/>
                                </a:lnTo>
                                <a:lnTo>
                                  <a:pt x="11535" y="14"/>
                                </a:lnTo>
                                <a:lnTo>
                                  <a:pt x="11604" y="19"/>
                                </a:lnTo>
                                <a:lnTo>
                                  <a:pt x="11744" y="32"/>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168517" name="Freeform 703"/>
                        <wps:cNvSpPr>
                          <a:spLocks/>
                        </wps:cNvSpPr>
                        <wps:spPr bwMode="auto">
                          <a:xfrm>
                            <a:off x="6210" y="8235"/>
                            <a:ext cx="2936" cy="2054"/>
                          </a:xfrm>
                          <a:custGeom>
                            <a:avLst/>
                            <a:gdLst>
                              <a:gd name="T0" fmla="*/ 10984 w 11745"/>
                              <a:gd name="T1" fmla="*/ 8146 h 8218"/>
                              <a:gd name="T2" fmla="*/ 10224 w 11745"/>
                              <a:gd name="T3" fmla="*/ 8067 h 8218"/>
                              <a:gd name="T4" fmla="*/ 9719 w 11745"/>
                              <a:gd name="T5" fmla="*/ 8006 h 8218"/>
                              <a:gd name="T6" fmla="*/ 9340 w 11745"/>
                              <a:gd name="T7" fmla="*/ 7955 h 8218"/>
                              <a:gd name="T8" fmla="*/ 8963 w 11745"/>
                              <a:gd name="T9" fmla="*/ 7899 h 8218"/>
                              <a:gd name="T10" fmla="*/ 8210 w 11745"/>
                              <a:gd name="T11" fmla="*/ 7773 h 8218"/>
                              <a:gd name="T12" fmla="*/ 7206 w 11745"/>
                              <a:gd name="T13" fmla="*/ 7599 h 8218"/>
                              <a:gd name="T14" fmla="*/ 6328 w 11745"/>
                              <a:gd name="T15" fmla="*/ 7449 h 8218"/>
                              <a:gd name="T16" fmla="*/ 5953 w 11745"/>
                              <a:gd name="T17" fmla="*/ 7376 h 8218"/>
                              <a:gd name="T18" fmla="*/ 5582 w 11745"/>
                              <a:gd name="T19" fmla="*/ 7292 h 8218"/>
                              <a:gd name="T20" fmla="*/ 5335 w 11745"/>
                              <a:gd name="T21" fmla="*/ 7228 h 8218"/>
                              <a:gd name="T22" fmla="*/ 5152 w 11745"/>
                              <a:gd name="T23" fmla="*/ 7173 h 8218"/>
                              <a:gd name="T24" fmla="*/ 4969 w 11745"/>
                              <a:gd name="T25" fmla="*/ 7113 h 8218"/>
                              <a:gd name="T26" fmla="*/ 4787 w 11745"/>
                              <a:gd name="T27" fmla="*/ 7047 h 8218"/>
                              <a:gd name="T28" fmla="*/ 4606 w 11745"/>
                              <a:gd name="T29" fmla="*/ 6974 h 8218"/>
                              <a:gd name="T30" fmla="*/ 4427 w 11745"/>
                              <a:gd name="T31" fmla="*/ 6894 h 8218"/>
                              <a:gd name="T32" fmla="*/ 4253 w 11745"/>
                              <a:gd name="T33" fmla="*/ 6807 h 8218"/>
                              <a:gd name="T34" fmla="*/ 4081 w 11745"/>
                              <a:gd name="T35" fmla="*/ 6712 h 8218"/>
                              <a:gd name="T36" fmla="*/ 3918 w 11745"/>
                              <a:gd name="T37" fmla="*/ 6608 h 8218"/>
                              <a:gd name="T38" fmla="*/ 3760 w 11745"/>
                              <a:gd name="T39" fmla="*/ 6497 h 8218"/>
                              <a:gd name="T40" fmla="*/ 3613 w 11745"/>
                              <a:gd name="T41" fmla="*/ 6376 h 8218"/>
                              <a:gd name="T42" fmla="*/ 3476 w 11745"/>
                              <a:gd name="T43" fmla="*/ 6245 h 8218"/>
                              <a:gd name="T44" fmla="*/ 3350 w 11745"/>
                              <a:gd name="T45" fmla="*/ 6106 h 8218"/>
                              <a:gd name="T46" fmla="*/ 3237 w 11745"/>
                              <a:gd name="T47" fmla="*/ 5956 h 8218"/>
                              <a:gd name="T48" fmla="*/ 3136 w 11745"/>
                              <a:gd name="T49" fmla="*/ 5798 h 8218"/>
                              <a:gd name="T50" fmla="*/ 3045 w 11745"/>
                              <a:gd name="T51" fmla="*/ 5632 h 8218"/>
                              <a:gd name="T52" fmla="*/ 2964 w 11745"/>
                              <a:gd name="T53" fmla="*/ 5459 h 8218"/>
                              <a:gd name="T54" fmla="*/ 2891 w 11745"/>
                              <a:gd name="T55" fmla="*/ 5281 h 8218"/>
                              <a:gd name="T56" fmla="*/ 2825 w 11745"/>
                              <a:gd name="T57" fmla="*/ 5099 h 8218"/>
                              <a:gd name="T58" fmla="*/ 2765 w 11745"/>
                              <a:gd name="T59" fmla="*/ 4913 h 8218"/>
                              <a:gd name="T60" fmla="*/ 2674 w 11745"/>
                              <a:gd name="T61" fmla="*/ 4598 h 8218"/>
                              <a:gd name="T62" fmla="*/ 2575 w 11745"/>
                              <a:gd name="T63" fmla="*/ 4219 h 8218"/>
                              <a:gd name="T64" fmla="*/ 2478 w 11745"/>
                              <a:gd name="T65" fmla="*/ 3845 h 8218"/>
                              <a:gd name="T66" fmla="*/ 2375 w 11745"/>
                              <a:gd name="T67" fmla="*/ 3486 h 8218"/>
                              <a:gd name="T68" fmla="*/ 2232 w 11745"/>
                              <a:gd name="T69" fmla="*/ 3012 h 8218"/>
                              <a:gd name="T70" fmla="*/ 2124 w 11745"/>
                              <a:gd name="T71" fmla="*/ 2650 h 8218"/>
                              <a:gd name="T72" fmla="*/ 2071 w 11745"/>
                              <a:gd name="T73" fmla="*/ 2463 h 8218"/>
                              <a:gd name="T74" fmla="*/ 2020 w 11745"/>
                              <a:gd name="T75" fmla="*/ 2270 h 8218"/>
                              <a:gd name="T76" fmla="*/ 1971 w 11745"/>
                              <a:gd name="T77" fmla="*/ 2071 h 8218"/>
                              <a:gd name="T78" fmla="*/ 1923 w 11745"/>
                              <a:gd name="T79" fmla="*/ 1864 h 8218"/>
                              <a:gd name="T80" fmla="*/ 1826 w 11745"/>
                              <a:gd name="T81" fmla="*/ 1440 h 8218"/>
                              <a:gd name="T82" fmla="*/ 1774 w 11745"/>
                              <a:gd name="T83" fmla="*/ 1231 h 8218"/>
                              <a:gd name="T84" fmla="*/ 1715 w 11745"/>
                              <a:gd name="T85" fmla="*/ 1027 h 8218"/>
                              <a:gd name="T86" fmla="*/ 1649 w 11745"/>
                              <a:gd name="T87" fmla="*/ 833 h 8218"/>
                              <a:gd name="T88" fmla="*/ 1599 w 11745"/>
                              <a:gd name="T89" fmla="*/ 709 h 8218"/>
                              <a:gd name="T90" fmla="*/ 1559 w 11745"/>
                              <a:gd name="T91" fmla="*/ 622 h 8218"/>
                              <a:gd name="T92" fmla="*/ 1516 w 11745"/>
                              <a:gd name="T93" fmla="*/ 538 h 8218"/>
                              <a:gd name="T94" fmla="*/ 1469 w 11745"/>
                              <a:gd name="T95" fmla="*/ 459 h 8218"/>
                              <a:gd name="T96" fmla="*/ 1418 w 11745"/>
                              <a:gd name="T97" fmla="*/ 385 h 8218"/>
                              <a:gd name="T98" fmla="*/ 1365 w 11745"/>
                              <a:gd name="T99" fmla="*/ 317 h 8218"/>
                              <a:gd name="T100" fmla="*/ 1306 w 11745"/>
                              <a:gd name="T101" fmla="*/ 255 h 8218"/>
                              <a:gd name="T102" fmla="*/ 1244 w 11745"/>
                              <a:gd name="T103" fmla="*/ 199 h 8218"/>
                              <a:gd name="T104" fmla="*/ 1178 w 11745"/>
                              <a:gd name="T105" fmla="*/ 150 h 8218"/>
                              <a:gd name="T106" fmla="*/ 1106 w 11745"/>
                              <a:gd name="T107" fmla="*/ 108 h 8218"/>
                              <a:gd name="T108" fmla="*/ 1029 w 11745"/>
                              <a:gd name="T109" fmla="*/ 74 h 8218"/>
                              <a:gd name="T110" fmla="*/ 947 w 11745"/>
                              <a:gd name="T111" fmla="*/ 47 h 8218"/>
                              <a:gd name="T112" fmla="*/ 862 w 11745"/>
                              <a:gd name="T113" fmla="*/ 27 h 8218"/>
                              <a:gd name="T114" fmla="*/ 772 w 11745"/>
                              <a:gd name="T115" fmla="*/ 13 h 8218"/>
                              <a:gd name="T116" fmla="*/ 678 w 11745"/>
                              <a:gd name="T117" fmla="*/ 4 h 8218"/>
                              <a:gd name="T118" fmla="*/ 581 w 11745"/>
                              <a:gd name="T119" fmla="*/ 0 h 8218"/>
                              <a:gd name="T120" fmla="*/ 415 w 11745"/>
                              <a:gd name="T121" fmla="*/ 2 h 8218"/>
                              <a:gd name="T122" fmla="*/ 210 w 11745"/>
                              <a:gd name="T123" fmla="*/ 14 h 8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1745" h="8218">
                                <a:moveTo>
                                  <a:pt x="11745" y="8218"/>
                                </a:moveTo>
                                <a:lnTo>
                                  <a:pt x="11238" y="8171"/>
                                </a:lnTo>
                                <a:lnTo>
                                  <a:pt x="10984" y="8146"/>
                                </a:lnTo>
                                <a:lnTo>
                                  <a:pt x="10730" y="8120"/>
                                </a:lnTo>
                                <a:lnTo>
                                  <a:pt x="10478" y="8095"/>
                                </a:lnTo>
                                <a:lnTo>
                                  <a:pt x="10224" y="8067"/>
                                </a:lnTo>
                                <a:lnTo>
                                  <a:pt x="9971" y="8037"/>
                                </a:lnTo>
                                <a:lnTo>
                                  <a:pt x="9845" y="8022"/>
                                </a:lnTo>
                                <a:lnTo>
                                  <a:pt x="9719" y="8006"/>
                                </a:lnTo>
                                <a:lnTo>
                                  <a:pt x="9593" y="7990"/>
                                </a:lnTo>
                                <a:lnTo>
                                  <a:pt x="9466" y="7973"/>
                                </a:lnTo>
                                <a:lnTo>
                                  <a:pt x="9340" y="7955"/>
                                </a:lnTo>
                                <a:lnTo>
                                  <a:pt x="9215" y="7937"/>
                                </a:lnTo>
                                <a:lnTo>
                                  <a:pt x="9088" y="7918"/>
                                </a:lnTo>
                                <a:lnTo>
                                  <a:pt x="8963" y="7899"/>
                                </a:lnTo>
                                <a:lnTo>
                                  <a:pt x="8712" y="7858"/>
                                </a:lnTo>
                                <a:lnTo>
                                  <a:pt x="8460" y="7816"/>
                                </a:lnTo>
                                <a:lnTo>
                                  <a:pt x="8210" y="7773"/>
                                </a:lnTo>
                                <a:lnTo>
                                  <a:pt x="7708" y="7686"/>
                                </a:lnTo>
                                <a:lnTo>
                                  <a:pt x="7456" y="7642"/>
                                </a:lnTo>
                                <a:lnTo>
                                  <a:pt x="7206" y="7599"/>
                                </a:lnTo>
                                <a:lnTo>
                                  <a:pt x="6704" y="7514"/>
                                </a:lnTo>
                                <a:lnTo>
                                  <a:pt x="6453" y="7472"/>
                                </a:lnTo>
                                <a:lnTo>
                                  <a:pt x="6328" y="7449"/>
                                </a:lnTo>
                                <a:lnTo>
                                  <a:pt x="6203" y="7427"/>
                                </a:lnTo>
                                <a:lnTo>
                                  <a:pt x="6079" y="7402"/>
                                </a:lnTo>
                                <a:lnTo>
                                  <a:pt x="5953" y="7376"/>
                                </a:lnTo>
                                <a:lnTo>
                                  <a:pt x="5829" y="7350"/>
                                </a:lnTo>
                                <a:lnTo>
                                  <a:pt x="5705" y="7322"/>
                                </a:lnTo>
                                <a:lnTo>
                                  <a:pt x="5582" y="7292"/>
                                </a:lnTo>
                                <a:lnTo>
                                  <a:pt x="5458" y="7261"/>
                                </a:lnTo>
                                <a:lnTo>
                                  <a:pt x="5397" y="7244"/>
                                </a:lnTo>
                                <a:lnTo>
                                  <a:pt x="5335" y="7228"/>
                                </a:lnTo>
                                <a:lnTo>
                                  <a:pt x="5274" y="7209"/>
                                </a:lnTo>
                                <a:lnTo>
                                  <a:pt x="5213" y="7191"/>
                                </a:lnTo>
                                <a:lnTo>
                                  <a:pt x="5152" y="7173"/>
                                </a:lnTo>
                                <a:lnTo>
                                  <a:pt x="5090" y="7153"/>
                                </a:lnTo>
                                <a:lnTo>
                                  <a:pt x="5030" y="7133"/>
                                </a:lnTo>
                                <a:lnTo>
                                  <a:pt x="4969" y="7113"/>
                                </a:lnTo>
                                <a:lnTo>
                                  <a:pt x="4908" y="7092"/>
                                </a:lnTo>
                                <a:lnTo>
                                  <a:pt x="4847" y="7069"/>
                                </a:lnTo>
                                <a:lnTo>
                                  <a:pt x="4787" y="7047"/>
                                </a:lnTo>
                                <a:lnTo>
                                  <a:pt x="4726" y="7023"/>
                                </a:lnTo>
                                <a:lnTo>
                                  <a:pt x="4666" y="6999"/>
                                </a:lnTo>
                                <a:lnTo>
                                  <a:pt x="4606" y="6974"/>
                                </a:lnTo>
                                <a:lnTo>
                                  <a:pt x="4546" y="6948"/>
                                </a:lnTo>
                                <a:lnTo>
                                  <a:pt x="4487" y="6922"/>
                                </a:lnTo>
                                <a:lnTo>
                                  <a:pt x="4427" y="6894"/>
                                </a:lnTo>
                                <a:lnTo>
                                  <a:pt x="4368" y="6866"/>
                                </a:lnTo>
                                <a:lnTo>
                                  <a:pt x="4310" y="6837"/>
                                </a:lnTo>
                                <a:lnTo>
                                  <a:pt x="4253" y="6807"/>
                                </a:lnTo>
                                <a:lnTo>
                                  <a:pt x="4195" y="6776"/>
                                </a:lnTo>
                                <a:lnTo>
                                  <a:pt x="4138" y="6744"/>
                                </a:lnTo>
                                <a:lnTo>
                                  <a:pt x="4081" y="6712"/>
                                </a:lnTo>
                                <a:lnTo>
                                  <a:pt x="4027" y="6679"/>
                                </a:lnTo>
                                <a:lnTo>
                                  <a:pt x="3971" y="6643"/>
                                </a:lnTo>
                                <a:lnTo>
                                  <a:pt x="3918" y="6608"/>
                                </a:lnTo>
                                <a:lnTo>
                                  <a:pt x="3864" y="6572"/>
                                </a:lnTo>
                                <a:lnTo>
                                  <a:pt x="3812" y="6535"/>
                                </a:lnTo>
                                <a:lnTo>
                                  <a:pt x="3760" y="6497"/>
                                </a:lnTo>
                                <a:lnTo>
                                  <a:pt x="3710" y="6457"/>
                                </a:lnTo>
                                <a:lnTo>
                                  <a:pt x="3661" y="6417"/>
                                </a:lnTo>
                                <a:lnTo>
                                  <a:pt x="3613" y="6376"/>
                                </a:lnTo>
                                <a:lnTo>
                                  <a:pt x="3567" y="6333"/>
                                </a:lnTo>
                                <a:lnTo>
                                  <a:pt x="3521" y="6290"/>
                                </a:lnTo>
                                <a:lnTo>
                                  <a:pt x="3476" y="6245"/>
                                </a:lnTo>
                                <a:lnTo>
                                  <a:pt x="3433" y="6200"/>
                                </a:lnTo>
                                <a:lnTo>
                                  <a:pt x="3391" y="6153"/>
                                </a:lnTo>
                                <a:lnTo>
                                  <a:pt x="3350" y="6106"/>
                                </a:lnTo>
                                <a:lnTo>
                                  <a:pt x="3311" y="6057"/>
                                </a:lnTo>
                                <a:lnTo>
                                  <a:pt x="3273" y="6007"/>
                                </a:lnTo>
                                <a:lnTo>
                                  <a:pt x="3237" y="5956"/>
                                </a:lnTo>
                                <a:lnTo>
                                  <a:pt x="3203" y="5905"/>
                                </a:lnTo>
                                <a:lnTo>
                                  <a:pt x="3168" y="5851"/>
                                </a:lnTo>
                                <a:lnTo>
                                  <a:pt x="3136" y="5798"/>
                                </a:lnTo>
                                <a:lnTo>
                                  <a:pt x="3105" y="5743"/>
                                </a:lnTo>
                                <a:lnTo>
                                  <a:pt x="3074" y="5689"/>
                                </a:lnTo>
                                <a:lnTo>
                                  <a:pt x="3045" y="5632"/>
                                </a:lnTo>
                                <a:lnTo>
                                  <a:pt x="3017" y="5575"/>
                                </a:lnTo>
                                <a:lnTo>
                                  <a:pt x="2991" y="5517"/>
                                </a:lnTo>
                                <a:lnTo>
                                  <a:pt x="2964" y="5459"/>
                                </a:lnTo>
                                <a:lnTo>
                                  <a:pt x="2939" y="5401"/>
                                </a:lnTo>
                                <a:lnTo>
                                  <a:pt x="2915" y="5341"/>
                                </a:lnTo>
                                <a:lnTo>
                                  <a:pt x="2891" y="5281"/>
                                </a:lnTo>
                                <a:lnTo>
                                  <a:pt x="2869" y="5221"/>
                                </a:lnTo>
                                <a:lnTo>
                                  <a:pt x="2846" y="5160"/>
                                </a:lnTo>
                                <a:lnTo>
                                  <a:pt x="2825" y="5099"/>
                                </a:lnTo>
                                <a:lnTo>
                                  <a:pt x="2804" y="5037"/>
                                </a:lnTo>
                                <a:lnTo>
                                  <a:pt x="2784" y="4975"/>
                                </a:lnTo>
                                <a:lnTo>
                                  <a:pt x="2765" y="4913"/>
                                </a:lnTo>
                                <a:lnTo>
                                  <a:pt x="2746" y="4849"/>
                                </a:lnTo>
                                <a:lnTo>
                                  <a:pt x="2709" y="4724"/>
                                </a:lnTo>
                                <a:lnTo>
                                  <a:pt x="2674" y="4598"/>
                                </a:lnTo>
                                <a:lnTo>
                                  <a:pt x="2641" y="4472"/>
                                </a:lnTo>
                                <a:lnTo>
                                  <a:pt x="2608" y="4344"/>
                                </a:lnTo>
                                <a:lnTo>
                                  <a:pt x="2575" y="4219"/>
                                </a:lnTo>
                                <a:lnTo>
                                  <a:pt x="2543" y="4094"/>
                                </a:lnTo>
                                <a:lnTo>
                                  <a:pt x="2511" y="3969"/>
                                </a:lnTo>
                                <a:lnTo>
                                  <a:pt x="2478" y="3845"/>
                                </a:lnTo>
                                <a:lnTo>
                                  <a:pt x="2445" y="3725"/>
                                </a:lnTo>
                                <a:lnTo>
                                  <a:pt x="2411" y="3605"/>
                                </a:lnTo>
                                <a:lnTo>
                                  <a:pt x="2375" y="3486"/>
                                </a:lnTo>
                                <a:lnTo>
                                  <a:pt x="2340" y="3367"/>
                                </a:lnTo>
                                <a:lnTo>
                                  <a:pt x="2268" y="3130"/>
                                </a:lnTo>
                                <a:lnTo>
                                  <a:pt x="2232" y="3012"/>
                                </a:lnTo>
                                <a:lnTo>
                                  <a:pt x="2195" y="2893"/>
                                </a:lnTo>
                                <a:lnTo>
                                  <a:pt x="2160" y="2772"/>
                                </a:lnTo>
                                <a:lnTo>
                                  <a:pt x="2124" y="2650"/>
                                </a:lnTo>
                                <a:lnTo>
                                  <a:pt x="2107" y="2588"/>
                                </a:lnTo>
                                <a:lnTo>
                                  <a:pt x="2088" y="2526"/>
                                </a:lnTo>
                                <a:lnTo>
                                  <a:pt x="2071" y="2463"/>
                                </a:lnTo>
                                <a:lnTo>
                                  <a:pt x="2054" y="2398"/>
                                </a:lnTo>
                                <a:lnTo>
                                  <a:pt x="2037" y="2335"/>
                                </a:lnTo>
                                <a:lnTo>
                                  <a:pt x="2020" y="2270"/>
                                </a:lnTo>
                                <a:lnTo>
                                  <a:pt x="2004" y="2205"/>
                                </a:lnTo>
                                <a:lnTo>
                                  <a:pt x="1987" y="2138"/>
                                </a:lnTo>
                                <a:lnTo>
                                  <a:pt x="1971" y="2071"/>
                                </a:lnTo>
                                <a:lnTo>
                                  <a:pt x="1955" y="2002"/>
                                </a:lnTo>
                                <a:lnTo>
                                  <a:pt x="1939" y="1934"/>
                                </a:lnTo>
                                <a:lnTo>
                                  <a:pt x="1923" y="1864"/>
                                </a:lnTo>
                                <a:lnTo>
                                  <a:pt x="1891" y="1724"/>
                                </a:lnTo>
                                <a:lnTo>
                                  <a:pt x="1859" y="1582"/>
                                </a:lnTo>
                                <a:lnTo>
                                  <a:pt x="1826" y="1440"/>
                                </a:lnTo>
                                <a:lnTo>
                                  <a:pt x="1809" y="1371"/>
                                </a:lnTo>
                                <a:lnTo>
                                  <a:pt x="1792" y="1300"/>
                                </a:lnTo>
                                <a:lnTo>
                                  <a:pt x="1774" y="1231"/>
                                </a:lnTo>
                                <a:lnTo>
                                  <a:pt x="1754" y="1162"/>
                                </a:lnTo>
                                <a:lnTo>
                                  <a:pt x="1735" y="1094"/>
                                </a:lnTo>
                                <a:lnTo>
                                  <a:pt x="1715" y="1027"/>
                                </a:lnTo>
                                <a:lnTo>
                                  <a:pt x="1693" y="961"/>
                                </a:lnTo>
                                <a:lnTo>
                                  <a:pt x="1672" y="896"/>
                                </a:lnTo>
                                <a:lnTo>
                                  <a:pt x="1649" y="833"/>
                                </a:lnTo>
                                <a:lnTo>
                                  <a:pt x="1625" y="769"/>
                                </a:lnTo>
                                <a:lnTo>
                                  <a:pt x="1612" y="739"/>
                                </a:lnTo>
                                <a:lnTo>
                                  <a:pt x="1599" y="709"/>
                                </a:lnTo>
                                <a:lnTo>
                                  <a:pt x="1586" y="679"/>
                                </a:lnTo>
                                <a:lnTo>
                                  <a:pt x="1573" y="651"/>
                                </a:lnTo>
                                <a:lnTo>
                                  <a:pt x="1559" y="622"/>
                                </a:lnTo>
                                <a:lnTo>
                                  <a:pt x="1545" y="593"/>
                                </a:lnTo>
                                <a:lnTo>
                                  <a:pt x="1530" y="565"/>
                                </a:lnTo>
                                <a:lnTo>
                                  <a:pt x="1516" y="538"/>
                                </a:lnTo>
                                <a:lnTo>
                                  <a:pt x="1500" y="511"/>
                                </a:lnTo>
                                <a:lnTo>
                                  <a:pt x="1485" y="485"/>
                                </a:lnTo>
                                <a:lnTo>
                                  <a:pt x="1469" y="459"/>
                                </a:lnTo>
                                <a:lnTo>
                                  <a:pt x="1453" y="433"/>
                                </a:lnTo>
                                <a:lnTo>
                                  <a:pt x="1436" y="409"/>
                                </a:lnTo>
                                <a:lnTo>
                                  <a:pt x="1418" y="385"/>
                                </a:lnTo>
                                <a:lnTo>
                                  <a:pt x="1401" y="362"/>
                                </a:lnTo>
                                <a:lnTo>
                                  <a:pt x="1383" y="339"/>
                                </a:lnTo>
                                <a:lnTo>
                                  <a:pt x="1365" y="317"/>
                                </a:lnTo>
                                <a:lnTo>
                                  <a:pt x="1346" y="295"/>
                                </a:lnTo>
                                <a:lnTo>
                                  <a:pt x="1326" y="275"/>
                                </a:lnTo>
                                <a:lnTo>
                                  <a:pt x="1306" y="255"/>
                                </a:lnTo>
                                <a:lnTo>
                                  <a:pt x="1286" y="235"/>
                                </a:lnTo>
                                <a:lnTo>
                                  <a:pt x="1265" y="216"/>
                                </a:lnTo>
                                <a:lnTo>
                                  <a:pt x="1244" y="199"/>
                                </a:lnTo>
                                <a:lnTo>
                                  <a:pt x="1223" y="182"/>
                                </a:lnTo>
                                <a:lnTo>
                                  <a:pt x="1200" y="165"/>
                                </a:lnTo>
                                <a:lnTo>
                                  <a:pt x="1178" y="150"/>
                                </a:lnTo>
                                <a:lnTo>
                                  <a:pt x="1154" y="135"/>
                                </a:lnTo>
                                <a:lnTo>
                                  <a:pt x="1130" y="121"/>
                                </a:lnTo>
                                <a:lnTo>
                                  <a:pt x="1106" y="108"/>
                                </a:lnTo>
                                <a:lnTo>
                                  <a:pt x="1080" y="95"/>
                                </a:lnTo>
                                <a:lnTo>
                                  <a:pt x="1054" y="84"/>
                                </a:lnTo>
                                <a:lnTo>
                                  <a:pt x="1029" y="74"/>
                                </a:lnTo>
                                <a:lnTo>
                                  <a:pt x="1002" y="64"/>
                                </a:lnTo>
                                <a:lnTo>
                                  <a:pt x="975" y="56"/>
                                </a:lnTo>
                                <a:lnTo>
                                  <a:pt x="947" y="47"/>
                                </a:lnTo>
                                <a:lnTo>
                                  <a:pt x="920" y="39"/>
                                </a:lnTo>
                                <a:lnTo>
                                  <a:pt x="891" y="33"/>
                                </a:lnTo>
                                <a:lnTo>
                                  <a:pt x="862" y="27"/>
                                </a:lnTo>
                                <a:lnTo>
                                  <a:pt x="832" y="21"/>
                                </a:lnTo>
                                <a:lnTo>
                                  <a:pt x="802" y="17"/>
                                </a:lnTo>
                                <a:lnTo>
                                  <a:pt x="772" y="13"/>
                                </a:lnTo>
                                <a:lnTo>
                                  <a:pt x="741" y="9"/>
                                </a:lnTo>
                                <a:lnTo>
                                  <a:pt x="710" y="6"/>
                                </a:lnTo>
                                <a:lnTo>
                                  <a:pt x="678" y="4"/>
                                </a:lnTo>
                                <a:lnTo>
                                  <a:pt x="647" y="3"/>
                                </a:lnTo>
                                <a:lnTo>
                                  <a:pt x="615" y="1"/>
                                </a:lnTo>
                                <a:lnTo>
                                  <a:pt x="581" y="0"/>
                                </a:lnTo>
                                <a:lnTo>
                                  <a:pt x="549" y="0"/>
                                </a:lnTo>
                                <a:lnTo>
                                  <a:pt x="483" y="0"/>
                                </a:lnTo>
                                <a:lnTo>
                                  <a:pt x="415" y="2"/>
                                </a:lnTo>
                                <a:lnTo>
                                  <a:pt x="348" y="5"/>
                                </a:lnTo>
                                <a:lnTo>
                                  <a:pt x="280" y="9"/>
                                </a:lnTo>
                                <a:lnTo>
                                  <a:pt x="210" y="14"/>
                                </a:lnTo>
                                <a:lnTo>
                                  <a:pt x="140" y="19"/>
                                </a:lnTo>
                                <a:lnTo>
                                  <a:pt x="0" y="32"/>
                                </a:lnTo>
                              </a:path>
                            </a:pathLst>
                          </a:custGeom>
                          <a:noFill/>
                          <a:ln w="12700" cmpd="sng">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168518" name="Line 704"/>
                        <wps:cNvCnPr>
                          <a:cxnSpLocks noChangeShapeType="1"/>
                        </wps:cNvCnPr>
                        <wps:spPr bwMode="auto">
                          <a:xfrm>
                            <a:off x="3269" y="7492"/>
                            <a:ext cx="590"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19" name="Line 705"/>
                        <wps:cNvCnPr>
                          <a:cxnSpLocks noChangeShapeType="1"/>
                        </wps:cNvCnPr>
                        <wps:spPr bwMode="auto">
                          <a:xfrm flipH="1">
                            <a:off x="3269" y="7492"/>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0" name="Line 706"/>
                        <wps:cNvCnPr>
                          <a:cxnSpLocks noChangeShapeType="1"/>
                        </wps:cNvCnPr>
                        <wps:spPr bwMode="auto">
                          <a:xfrm>
                            <a:off x="3269" y="9217"/>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1" name="Line 707"/>
                        <wps:cNvCnPr>
                          <a:cxnSpLocks noChangeShapeType="1"/>
                        </wps:cNvCnPr>
                        <wps:spPr bwMode="auto">
                          <a:xfrm flipH="1">
                            <a:off x="3269" y="8763"/>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2" name="Line 708"/>
                        <wps:cNvCnPr>
                          <a:cxnSpLocks noChangeShapeType="1"/>
                        </wps:cNvCnPr>
                        <wps:spPr bwMode="auto">
                          <a:xfrm>
                            <a:off x="3269" y="8718"/>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3" name="Line 709"/>
                        <wps:cNvCnPr>
                          <a:cxnSpLocks noChangeShapeType="1"/>
                        </wps:cNvCnPr>
                        <wps:spPr bwMode="auto">
                          <a:xfrm flipH="1">
                            <a:off x="3269" y="8127"/>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4" name="Line 710"/>
                        <wps:cNvCnPr>
                          <a:cxnSpLocks noChangeShapeType="1"/>
                        </wps:cNvCnPr>
                        <wps:spPr bwMode="auto">
                          <a:xfrm>
                            <a:off x="3269" y="10670"/>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5" name="Line 711"/>
                        <wps:cNvCnPr>
                          <a:cxnSpLocks noChangeShapeType="1"/>
                        </wps:cNvCnPr>
                        <wps:spPr bwMode="auto">
                          <a:xfrm>
                            <a:off x="3269" y="10307"/>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6" name="Line 712"/>
                        <wps:cNvCnPr>
                          <a:cxnSpLocks noChangeShapeType="1"/>
                        </wps:cNvCnPr>
                        <wps:spPr bwMode="auto">
                          <a:xfrm>
                            <a:off x="3269" y="9762"/>
                            <a:ext cx="5897"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7" name="Line 713"/>
                        <wps:cNvCnPr>
                          <a:cxnSpLocks noChangeShapeType="1"/>
                        </wps:cNvCnPr>
                        <wps:spPr bwMode="auto">
                          <a:xfrm flipV="1">
                            <a:off x="3269" y="9217"/>
                            <a:ext cx="1" cy="54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8" name="Line 714"/>
                        <wps:cNvCnPr>
                          <a:cxnSpLocks noChangeShapeType="1"/>
                        </wps:cNvCnPr>
                        <wps:spPr bwMode="auto">
                          <a:xfrm>
                            <a:off x="3269"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29" name="Line 715"/>
                        <wps:cNvCnPr>
                          <a:cxnSpLocks noChangeShapeType="1"/>
                        </wps:cNvCnPr>
                        <wps:spPr bwMode="auto">
                          <a:xfrm flipV="1">
                            <a:off x="3269" y="9762"/>
                            <a:ext cx="1" cy="54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0" name="Line 716"/>
                        <wps:cNvCnPr>
                          <a:cxnSpLocks noChangeShapeType="1"/>
                        </wps:cNvCnPr>
                        <wps:spPr bwMode="auto">
                          <a:xfrm flipV="1">
                            <a:off x="3269" y="10307"/>
                            <a:ext cx="1" cy="363"/>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1" name="Line 717"/>
                        <wps:cNvCnPr>
                          <a:cxnSpLocks noChangeShapeType="1"/>
                        </wps:cNvCnPr>
                        <wps:spPr bwMode="auto">
                          <a:xfrm flipV="1">
                            <a:off x="3269" y="8718"/>
                            <a:ext cx="1" cy="4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2" name="Line 718"/>
                        <wps:cNvCnPr>
                          <a:cxnSpLocks noChangeShapeType="1"/>
                        </wps:cNvCnPr>
                        <wps:spPr bwMode="auto">
                          <a:xfrm>
                            <a:off x="7397"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3" name="Line 719"/>
                        <wps:cNvCnPr>
                          <a:cxnSpLocks noChangeShapeType="1"/>
                        </wps:cNvCnPr>
                        <wps:spPr bwMode="auto">
                          <a:xfrm>
                            <a:off x="7987"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4" name="Line 720"/>
                        <wps:cNvCnPr>
                          <a:cxnSpLocks noChangeShapeType="1"/>
                        </wps:cNvCnPr>
                        <wps:spPr bwMode="auto">
                          <a:xfrm>
                            <a:off x="8577"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5" name="Line 721"/>
                        <wps:cNvCnPr>
                          <a:cxnSpLocks noChangeShapeType="1"/>
                        </wps:cNvCnPr>
                        <wps:spPr bwMode="auto">
                          <a:xfrm>
                            <a:off x="4449"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6" name="Line 722"/>
                        <wps:cNvCnPr>
                          <a:cxnSpLocks noChangeShapeType="1"/>
                        </wps:cNvCnPr>
                        <wps:spPr bwMode="auto">
                          <a:xfrm>
                            <a:off x="4449"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7" name="Line 723"/>
                        <wps:cNvCnPr>
                          <a:cxnSpLocks noChangeShapeType="1"/>
                        </wps:cNvCnPr>
                        <wps:spPr bwMode="auto">
                          <a:xfrm>
                            <a:off x="5038"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38" name="Line 724"/>
                        <wps:cNvCnPr>
                          <a:cxnSpLocks noChangeShapeType="1"/>
                        </wps:cNvCnPr>
                        <wps:spPr bwMode="auto">
                          <a:xfrm>
                            <a:off x="5628"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40" name="Line 725"/>
                        <wps:cNvCnPr>
                          <a:cxnSpLocks noChangeShapeType="1"/>
                        </wps:cNvCnPr>
                        <wps:spPr bwMode="auto">
                          <a:xfrm>
                            <a:off x="6218"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41" name="Line 726"/>
                        <wps:cNvCnPr>
                          <a:cxnSpLocks noChangeShapeType="1"/>
                        </wps:cNvCnPr>
                        <wps:spPr bwMode="auto">
                          <a:xfrm>
                            <a:off x="6807"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42" name="Line 727"/>
                        <wps:cNvCnPr>
                          <a:cxnSpLocks noChangeShapeType="1"/>
                        </wps:cNvCnPr>
                        <wps:spPr bwMode="auto">
                          <a:xfrm>
                            <a:off x="3859"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1831168543" name="Line 728"/>
                        <wps:cNvCnPr>
                          <a:cxnSpLocks noChangeShapeType="1"/>
                        </wps:cNvCnPr>
                        <wps:spPr bwMode="auto">
                          <a:xfrm flipH="1" flipV="1">
                            <a:off x="4687" y="9619"/>
                            <a:ext cx="180" cy="417"/>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88" name="Line 729"/>
                        <wps:cNvCnPr>
                          <a:cxnSpLocks noChangeShapeType="1"/>
                        </wps:cNvCnPr>
                        <wps:spPr bwMode="auto">
                          <a:xfrm flipH="1">
                            <a:off x="4505" y="9619"/>
                            <a:ext cx="182"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89" name="Line 730"/>
                        <wps:cNvCnPr>
                          <a:cxnSpLocks noChangeShapeType="1"/>
                        </wps:cNvCnPr>
                        <wps:spPr bwMode="auto">
                          <a:xfrm flipV="1">
                            <a:off x="4742" y="7841"/>
                            <a:ext cx="417" cy="542"/>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0" name="Line 731"/>
                        <wps:cNvCnPr>
                          <a:cxnSpLocks noChangeShapeType="1"/>
                        </wps:cNvCnPr>
                        <wps:spPr bwMode="auto">
                          <a:xfrm flipH="1" flipV="1">
                            <a:off x="4145" y="9007"/>
                            <a:ext cx="194" cy="37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1" name="Line 732"/>
                        <wps:cNvCnPr>
                          <a:cxnSpLocks noChangeShapeType="1"/>
                        </wps:cNvCnPr>
                        <wps:spPr bwMode="auto">
                          <a:xfrm flipH="1">
                            <a:off x="3963" y="9022"/>
                            <a:ext cx="182"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2" name="Line 733"/>
                        <wps:cNvCnPr>
                          <a:cxnSpLocks noChangeShapeType="1"/>
                        </wps:cNvCnPr>
                        <wps:spPr bwMode="auto">
                          <a:xfrm flipH="1">
                            <a:off x="3950" y="8466"/>
                            <a:ext cx="18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3" name="Line 734"/>
                        <wps:cNvCnPr>
                          <a:cxnSpLocks noChangeShapeType="1"/>
                        </wps:cNvCnPr>
                        <wps:spPr bwMode="auto">
                          <a:xfrm flipH="1" flipV="1">
                            <a:off x="4131" y="8466"/>
                            <a:ext cx="250" cy="25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4" name="Line 735"/>
                        <wps:cNvCnPr>
                          <a:cxnSpLocks noChangeShapeType="1"/>
                        </wps:cNvCnPr>
                        <wps:spPr bwMode="auto">
                          <a:xfrm flipV="1">
                            <a:off x="6218" y="6787"/>
                            <a:ext cx="1" cy="705"/>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5" name="Line 736"/>
                        <wps:cNvCnPr>
                          <a:cxnSpLocks noChangeShapeType="1"/>
                        </wps:cNvCnPr>
                        <wps:spPr bwMode="auto">
                          <a:xfrm>
                            <a:off x="5159" y="7841"/>
                            <a:ext cx="18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6" name="Line 737"/>
                        <wps:cNvCnPr>
                          <a:cxnSpLocks noChangeShapeType="1"/>
                        </wps:cNvCnPr>
                        <wps:spPr bwMode="auto">
                          <a:xfrm>
                            <a:off x="6218" y="6828"/>
                            <a:ext cx="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7" name="Line 738"/>
                        <wps:cNvCnPr>
                          <a:cxnSpLocks noChangeShapeType="1"/>
                        </wps:cNvCnPr>
                        <wps:spPr bwMode="auto">
                          <a:xfrm flipV="1">
                            <a:off x="9166" y="7492"/>
                            <a:ext cx="1" cy="3178"/>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298" name="Freeform 739"/>
                        <wps:cNvSpPr>
                          <a:spLocks/>
                        </wps:cNvSpPr>
                        <wps:spPr bwMode="auto">
                          <a:xfrm>
                            <a:off x="10040" y="10602"/>
                            <a:ext cx="328" cy="136"/>
                          </a:xfrm>
                          <a:custGeom>
                            <a:avLst/>
                            <a:gdLst>
                              <a:gd name="T0" fmla="*/ 0 w 1312"/>
                              <a:gd name="T1" fmla="*/ 0 h 545"/>
                              <a:gd name="T2" fmla="*/ 0 w 1312"/>
                              <a:gd name="T3" fmla="*/ 545 h 545"/>
                              <a:gd name="T4" fmla="*/ 1312 w 1312"/>
                              <a:gd name="T5" fmla="*/ 204 h 545"/>
                              <a:gd name="T6" fmla="*/ 0 w 1312"/>
                              <a:gd name="T7" fmla="*/ 0 h 545"/>
                            </a:gdLst>
                            <a:ahLst/>
                            <a:cxnLst>
                              <a:cxn ang="0">
                                <a:pos x="T0" y="T1"/>
                              </a:cxn>
                              <a:cxn ang="0">
                                <a:pos x="T2" y="T3"/>
                              </a:cxn>
                              <a:cxn ang="0">
                                <a:pos x="T4" y="T5"/>
                              </a:cxn>
                              <a:cxn ang="0">
                                <a:pos x="T6" y="T7"/>
                              </a:cxn>
                            </a:cxnLst>
                            <a:rect l="0" t="0" r="r" b="b"/>
                            <a:pathLst>
                              <a:path w="1312" h="545">
                                <a:moveTo>
                                  <a:pt x="0" y="0"/>
                                </a:moveTo>
                                <a:lnTo>
                                  <a:pt x="0" y="545"/>
                                </a:lnTo>
                                <a:lnTo>
                                  <a:pt x="1312" y="204"/>
                                </a:lnTo>
                                <a:lnTo>
                                  <a:pt x="0" y="0"/>
                                </a:lnTo>
                                <a:close/>
                              </a:path>
                            </a:pathLst>
                          </a:custGeom>
                          <a:solidFill>
                            <a:srgbClr val="FF0000"/>
                          </a:solidFill>
                          <a:ln w="12700" cmpd="sng">
                            <a:solidFill>
                              <a:srgbClr val="333333"/>
                            </a:solidFill>
                            <a:round/>
                            <a:headEnd/>
                            <a:tailEnd/>
                          </a:ln>
                        </wps:spPr>
                        <wps:bodyPr rot="0" vert="horz" wrap="square" lIns="91440" tIns="45720" rIns="91440" bIns="45720" anchor="t" anchorCtr="0" upright="1">
                          <a:noAutofit/>
                        </wps:bodyPr>
                      </wps:wsp>
                      <wps:wsp>
                        <wps:cNvPr id="299" name="Freeform 740"/>
                        <wps:cNvSpPr>
                          <a:spLocks/>
                        </wps:cNvSpPr>
                        <wps:spPr bwMode="auto">
                          <a:xfrm>
                            <a:off x="10040" y="10653"/>
                            <a:ext cx="328" cy="85"/>
                          </a:xfrm>
                          <a:custGeom>
                            <a:avLst/>
                            <a:gdLst>
                              <a:gd name="T0" fmla="*/ 0 w 1312"/>
                              <a:gd name="T1" fmla="*/ 341 h 341"/>
                              <a:gd name="T2" fmla="*/ 1312 w 1312"/>
                              <a:gd name="T3" fmla="*/ 0 h 341"/>
                              <a:gd name="T4" fmla="*/ 1312 w 1312"/>
                              <a:gd name="T5" fmla="*/ 136 h 341"/>
                              <a:gd name="T6" fmla="*/ 0 w 1312"/>
                              <a:gd name="T7" fmla="*/ 341 h 341"/>
                            </a:gdLst>
                            <a:ahLst/>
                            <a:cxnLst>
                              <a:cxn ang="0">
                                <a:pos x="T0" y="T1"/>
                              </a:cxn>
                              <a:cxn ang="0">
                                <a:pos x="T2" y="T3"/>
                              </a:cxn>
                              <a:cxn ang="0">
                                <a:pos x="T4" y="T5"/>
                              </a:cxn>
                              <a:cxn ang="0">
                                <a:pos x="T6" y="T7"/>
                              </a:cxn>
                            </a:cxnLst>
                            <a:rect l="0" t="0" r="r" b="b"/>
                            <a:pathLst>
                              <a:path w="1312" h="341">
                                <a:moveTo>
                                  <a:pt x="0" y="341"/>
                                </a:moveTo>
                                <a:lnTo>
                                  <a:pt x="1312" y="0"/>
                                </a:lnTo>
                                <a:lnTo>
                                  <a:pt x="1312" y="136"/>
                                </a:lnTo>
                                <a:lnTo>
                                  <a:pt x="0" y="341"/>
                                </a:lnTo>
                                <a:close/>
                              </a:path>
                            </a:pathLst>
                          </a:custGeom>
                          <a:solidFill>
                            <a:srgbClr val="FF0000"/>
                          </a:solidFill>
                          <a:ln w="12700" cmpd="sng">
                            <a:solidFill>
                              <a:srgbClr val="333333"/>
                            </a:solidFill>
                            <a:round/>
                            <a:headEnd/>
                            <a:tailEnd/>
                          </a:ln>
                        </wps:spPr>
                        <wps:bodyPr rot="0" vert="horz" wrap="square" lIns="91440" tIns="45720" rIns="91440" bIns="45720" anchor="t" anchorCtr="0" upright="1">
                          <a:noAutofit/>
                        </wps:bodyPr>
                      </wps:wsp>
                      <wps:wsp>
                        <wps:cNvPr id="300" name="Freeform 741"/>
                        <wps:cNvSpPr>
                          <a:spLocks/>
                        </wps:cNvSpPr>
                        <wps:spPr bwMode="auto">
                          <a:xfrm>
                            <a:off x="10040" y="10605"/>
                            <a:ext cx="328" cy="136"/>
                          </a:xfrm>
                          <a:custGeom>
                            <a:avLst/>
                            <a:gdLst>
                              <a:gd name="T0" fmla="*/ 0 w 1312"/>
                              <a:gd name="T1" fmla="*/ 0 h 545"/>
                              <a:gd name="T2" fmla="*/ 0 w 1312"/>
                              <a:gd name="T3" fmla="*/ 545 h 545"/>
                              <a:gd name="T4" fmla="*/ 1312 w 1312"/>
                              <a:gd name="T5" fmla="*/ 340 h 545"/>
                              <a:gd name="T6" fmla="*/ 1312 w 1312"/>
                              <a:gd name="T7" fmla="*/ 204 h 545"/>
                              <a:gd name="T8" fmla="*/ 0 w 1312"/>
                              <a:gd name="T9" fmla="*/ 0 h 545"/>
                            </a:gdLst>
                            <a:ahLst/>
                            <a:cxnLst>
                              <a:cxn ang="0">
                                <a:pos x="T0" y="T1"/>
                              </a:cxn>
                              <a:cxn ang="0">
                                <a:pos x="T2" y="T3"/>
                              </a:cxn>
                              <a:cxn ang="0">
                                <a:pos x="T4" y="T5"/>
                              </a:cxn>
                              <a:cxn ang="0">
                                <a:pos x="T6" y="T7"/>
                              </a:cxn>
                              <a:cxn ang="0">
                                <a:pos x="T8" y="T9"/>
                              </a:cxn>
                            </a:cxnLst>
                            <a:rect l="0" t="0" r="r" b="b"/>
                            <a:pathLst>
                              <a:path w="1312" h="545">
                                <a:moveTo>
                                  <a:pt x="0" y="0"/>
                                </a:moveTo>
                                <a:lnTo>
                                  <a:pt x="0" y="545"/>
                                </a:lnTo>
                                <a:lnTo>
                                  <a:pt x="1312" y="340"/>
                                </a:lnTo>
                                <a:lnTo>
                                  <a:pt x="1312" y="204"/>
                                </a:lnTo>
                                <a:lnTo>
                                  <a:pt x="0" y="0"/>
                                </a:lnTo>
                              </a:path>
                            </a:pathLst>
                          </a:custGeom>
                          <a:solidFill>
                            <a:srgbClr val="333333"/>
                          </a:solidFill>
                          <a:ln w="12700" cmpd="sng">
                            <a:solidFill>
                              <a:srgbClr val="333333"/>
                            </a:solidFill>
                            <a:prstDash val="solid"/>
                            <a:round/>
                            <a:headEnd/>
                            <a:tailEnd/>
                          </a:ln>
                        </wps:spPr>
                        <wps:bodyPr rot="0" vert="horz" wrap="square" lIns="91440" tIns="45720" rIns="91440" bIns="45720" anchor="t" anchorCtr="0" upright="1">
                          <a:noAutofit/>
                        </wps:bodyPr>
                      </wps:wsp>
                      <wps:wsp>
                        <wps:cNvPr id="301" name="Rectangle 742"/>
                        <wps:cNvSpPr>
                          <a:spLocks noChangeArrowheads="1"/>
                        </wps:cNvSpPr>
                        <wps:spPr bwMode="auto">
                          <a:xfrm>
                            <a:off x="9011" y="10614"/>
                            <a:ext cx="439"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1EE66AA" w14:textId="77777777" w:rsidR="005E1276" w:rsidRDefault="005E1276" w:rsidP="00FD2106">
                              <w:pPr>
                                <w:rPr>
                                  <w:b w:val="0"/>
                                  <w:color w:val="000000"/>
                                </w:rPr>
                              </w:pPr>
                              <w:r>
                                <w:rPr>
                                  <w:b w:val="0"/>
                                  <w:color w:val="000000"/>
                                </w:rPr>
                                <w:t>50</w:t>
                              </w:r>
                            </w:p>
                          </w:txbxContent>
                        </wps:txbx>
                        <wps:bodyPr rot="0" vert="horz" wrap="square" lIns="0" tIns="0" rIns="0" bIns="0" anchor="t" anchorCtr="0" upright="1">
                          <a:noAutofit/>
                        </wps:bodyPr>
                      </wps:wsp>
                      <wps:wsp>
                        <wps:cNvPr id="302" name="Rectangle 743"/>
                        <wps:cNvSpPr>
                          <a:spLocks noChangeArrowheads="1"/>
                        </wps:cNvSpPr>
                        <wps:spPr bwMode="auto">
                          <a:xfrm>
                            <a:off x="9649" y="10265"/>
                            <a:ext cx="397"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333333"/>
                                </a:solidFill>
                                <a:miter lim="800000"/>
                                <a:headEnd/>
                                <a:tailEnd/>
                              </a14:hiddenLine>
                            </a:ext>
                          </a:extLst>
                        </wps:spPr>
                        <wps:txbx>
                          <w:txbxContent>
                            <w:p w14:paraId="573D9950" w14:textId="77777777" w:rsidR="005E1276" w:rsidRDefault="005E1276" w:rsidP="00FD2106">
                              <w:pPr>
                                <w:rPr>
                                  <w:rFonts w:ascii="Symbol" w:hAnsi="Symbol"/>
                                  <w:b w:val="0"/>
                                  <w:color w:val="000000"/>
                                </w:rPr>
                              </w:pPr>
                            </w:p>
                          </w:txbxContent>
                        </wps:txbx>
                        <wps:bodyPr rot="0" vert="horz" wrap="square" lIns="0" tIns="0" rIns="0" bIns="0" anchor="t" anchorCtr="0" upright="1">
                          <a:noAutofit/>
                        </wps:bodyPr>
                      </wps:wsp>
                      <wps:wsp>
                        <wps:cNvPr id="303" name="Line 744"/>
                        <wps:cNvCnPr>
                          <a:cxnSpLocks noChangeShapeType="1"/>
                        </wps:cNvCnPr>
                        <wps:spPr bwMode="auto">
                          <a:xfrm>
                            <a:off x="9166" y="10670"/>
                            <a:ext cx="874"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04" name="Line 745"/>
                        <wps:cNvCnPr>
                          <a:cxnSpLocks noChangeShapeType="1"/>
                        </wps:cNvCnPr>
                        <wps:spPr bwMode="auto">
                          <a:xfrm>
                            <a:off x="10040" y="10670"/>
                            <a:ext cx="1" cy="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05" name="Line 746"/>
                        <wps:cNvCnPr>
                          <a:cxnSpLocks noChangeShapeType="1"/>
                        </wps:cNvCnPr>
                        <wps:spPr bwMode="auto">
                          <a:xfrm flipV="1">
                            <a:off x="9166" y="8763"/>
                            <a:ext cx="1" cy="454"/>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s:wsp>
                        <wps:cNvPr id="306" name="Line 747"/>
                        <wps:cNvCnPr>
                          <a:cxnSpLocks noChangeShapeType="1"/>
                        </wps:cNvCnPr>
                        <wps:spPr bwMode="auto">
                          <a:xfrm flipV="1">
                            <a:off x="9166" y="8127"/>
                            <a:ext cx="1" cy="591"/>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BF80F4" id="Group 1714868549" o:spid="_x0000_s1413" style="position:absolute;left:0;text-align:left;margin-left:93.3pt;margin-top:76.65pt;width:275.4pt;height:182.55pt;z-index:251686400;mso-position-horizontal-relative:margin" coordorigin="3133,6464" coordsize="7235,4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">
                <v:rect id="Rectangle 673" o:spid="_x0000_s1414" style="position:absolute;left:6354;top:6658;width:187;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" filled="f" stroked="f" strokecolor="#333" strokeweight="1pt">
                  <v:textbox inset="0,0,0,0">
                    <w:txbxContent>
                      <w:p w14:paraId="7631111C" w14:textId="77777777" w:rsidR="005E1276" w:rsidRDefault="005E1276" w:rsidP="00FD2106">
                        <w:r>
                          <w:rPr>
                            <w:rFonts w:ascii="Symbol" w:hAnsi="Symbol"/>
                            <w:color w:val="FF0000"/>
                          </w:rPr>
                          <w:t></w:t>
                        </w:r>
                      </w:p>
                    </w:txbxContent>
                  </v:textbox>
                </v:rect>
                <v:rect id="Rectangle 674" o:spid="_x0000_s1415" style="position:absolute;left:6404;top:6499;width:447;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" filled="f" stroked="f" strokecolor="#333" strokeweight="1pt">
                  <v:textbox inset="0,0,0,0">
                    <w:txbxContent>
                      <w:p w14:paraId="326DD582" w14:textId="77777777" w:rsidR="005E1276" w:rsidRDefault="005E1276" w:rsidP="00FD2106">
                        <w:pPr>
                          <w:rPr>
                            <w:b w:val="0"/>
                            <w:color w:val="000000"/>
                          </w:rPr>
                        </w:pPr>
                        <w:r>
                          <w:rPr>
                            <w:b w:val="0"/>
                            <w:color w:val="000000"/>
                            <w:sz w:val="40"/>
                          </w:rPr>
                          <w:t>i</w:t>
                        </w:r>
                      </w:p>
                    </w:txbxContent>
                  </v:textbox>
                </v:rect>
                <v:rect id="Rectangle 675" o:spid="_x0000_s1416" style="position:absolute;left:6513;top:6715;width:31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" filled="f" stroked="f" strokecolor="#333" strokeweight="1pt">
                  <v:textbox inset="0,0,0,0">
                    <w:txbxContent>
                      <w:p w14:paraId="592EFB46" w14:textId="77777777" w:rsidR="005E1276" w:rsidRDefault="005E1276" w:rsidP="00FD2106">
                        <w:pPr>
                          <w:rPr>
                            <w:b w:val="0"/>
                            <w:color w:val="000000"/>
                          </w:rPr>
                        </w:pPr>
                        <w:r>
                          <w:rPr>
                            <w:rFonts w:ascii="Symbol" w:hAnsi="Symbol"/>
                            <w:b w:val="0"/>
                            <w:color w:val="000000"/>
                          </w:rPr>
                          <w:t></w:t>
                        </w:r>
                      </w:p>
                    </w:txbxContent>
                  </v:textbox>
                </v:rect>
                <v:shape id="Freeform 676" o:spid="_x0000_s1417" style="position:absolute;left:6150;top:6464;width:136;height:323;visibility:visible;mso-wrap-style:square;v-text-anchor:top" coordsize="545,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" path="m,1289l272,,545,1289,,1289xe" fillcolor="red" strokecolor="#333" strokeweight="1pt">
                  <v:path arrowok="t" o:connecttype="custom" o:connectlocs="0,323;68,0;136,323;0,323" o:connectangles="0,0,0,0"/>
                </v:shape>
                <v:shape id="Freeform 677" o:spid="_x0000_s1418" style="position:absolute;left:6150;top:6464;width:136;height:323;visibility:visible;mso-wrap-style:square;v-text-anchor:top" coordsize="545,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" path="m,1289l272,,545,1289,,1289e" fillcolor="#333" strokecolor="#333" strokeweight="1pt">
                  <v:path arrowok="t" o:connecttype="custom" o:connectlocs="0,323;68,0;136,323;0,323" o:connectangles="0,0,0,0"/>
                </v:shape>
                <v:rect id="Rectangle 678" o:spid="_x0000_s1419" style="position:absolute;left:3133;top:10642;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" filled="f" stroked="f" strokecolor="#333" strokeweight="1pt">
                  <v:textbox inset="0,0,0,0">
                    <w:txbxContent>
                      <w:p w14:paraId="6434F0A8" w14:textId="77777777" w:rsidR="005E1276" w:rsidRDefault="005E1276" w:rsidP="00FD2106">
                        <w:pPr>
                          <w:rPr>
                            <w:b w:val="0"/>
                            <w:color w:val="000000"/>
                          </w:rPr>
                        </w:pPr>
                        <w:r>
                          <w:rPr>
                            <w:b w:val="0"/>
                            <w:color w:val="000000"/>
                          </w:rPr>
                          <w:t>50</w:t>
                        </w:r>
                      </w:p>
                    </w:txbxContent>
                  </v:textbox>
                </v:rect>
                <v:rect id="Rectangle 679" o:spid="_x0000_s1420" style="position:absolute;left:4489;top:9288;width:282;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" filled="f" stroked="f" strokecolor="#333" strokeweight="1pt">
                  <v:textbox inset="0,0,0,0">
                    <w:txbxContent>
                      <w:p w14:paraId="750C5C58" w14:textId="77777777" w:rsidR="005E1276" w:rsidRDefault="005E1276" w:rsidP="00FD2106">
                        <w:pPr>
                          <w:rPr>
                            <w:b w:val="0"/>
                            <w:color w:val="000000"/>
                          </w:rPr>
                        </w:pPr>
                        <w:r>
                          <w:rPr>
                            <w:b w:val="0"/>
                            <w:color w:val="000000"/>
                          </w:rPr>
                          <w:t>4</w:t>
                        </w:r>
                      </w:p>
                    </w:txbxContent>
                  </v:textbox>
                </v:rect>
                <v:rect id="Rectangle 680" o:spid="_x0000_s1421" style="position:absolute;left:6281;top:9698;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" filled="f" stroked="f" strokecolor="#333" strokeweight="1pt">
                  <v:textbox inset="0,0,0,0">
                    <w:txbxContent>
                      <w:p w14:paraId="028D87C5" w14:textId="77777777" w:rsidR="005E1276" w:rsidRDefault="005E1276" w:rsidP="00FD2106">
                        <w:pPr>
                          <w:rPr>
                            <w:b w:val="0"/>
                            <w:color w:val="000000"/>
                          </w:rPr>
                        </w:pPr>
                        <w:r>
                          <w:rPr>
                            <w:b w:val="0"/>
                            <w:color w:val="000000"/>
                          </w:rPr>
                          <w:t>22</w:t>
                        </w:r>
                      </w:p>
                      <w:p w14:paraId="0A9E3390" w14:textId="77777777" w:rsidR="005E1276" w:rsidRDefault="005E1276" w:rsidP="00FD2106">
                        <w:pPr>
                          <w:rPr>
                            <w:b w:val="0"/>
                            <w:color w:val="000000"/>
                          </w:rPr>
                        </w:pPr>
                      </w:p>
                    </w:txbxContent>
                  </v:textbox>
                </v:rect>
                <v:rect id="Rectangle 681" o:spid="_x0000_s1422" style="position:absolute;left:6247;top:10239;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" filled="f" stroked="f" strokecolor="#333" strokeweight="1pt">
                  <v:textbox inset="0,0,0,0">
                    <w:txbxContent>
                      <w:p w14:paraId="3B062F8F" w14:textId="77777777" w:rsidR="005E1276" w:rsidRDefault="005E1276" w:rsidP="00FD2106">
                        <w:pPr>
                          <w:rPr>
                            <w:b w:val="0"/>
                            <w:color w:val="000000"/>
                          </w:rPr>
                        </w:pPr>
                        <w:r>
                          <w:rPr>
                            <w:b w:val="0"/>
                            <w:color w:val="000000"/>
                          </w:rPr>
                          <w:t>18</w:t>
                        </w:r>
                      </w:p>
                    </w:txbxContent>
                  </v:textbox>
                </v:rect>
                <v:rect id="Rectangle 682" o:spid="_x0000_s1423" style="position:absolute;left:4947;top:10642;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" filled="f" stroked="f" strokecolor="#333" strokeweight="1pt">
                  <v:textbox inset="0,0,0,0">
                    <w:txbxContent>
                      <w:p w14:paraId="063E0E7D" w14:textId="77777777" w:rsidR="005E1276" w:rsidRDefault="005E1276" w:rsidP="00FD2106">
                        <w:pPr>
                          <w:rPr>
                            <w:b w:val="0"/>
                          </w:rPr>
                        </w:pPr>
                        <w:r>
                          <w:rPr>
                            <w:b w:val="0"/>
                            <w:color w:val="000000"/>
                          </w:rPr>
                          <w:t>20</w:t>
                        </w:r>
                      </w:p>
                    </w:txbxContent>
                  </v:textbox>
                </v:rect>
                <v:rect id="Rectangle 683" o:spid="_x0000_s1424" style="position:absolute;left:4317;top:10614;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" filled="f" stroked="f" strokecolor="#333" strokeweight="1pt">
                  <v:textbox inset="0,0,0,0">
                    <w:txbxContent>
                      <w:p w14:paraId="4BDCA907" w14:textId="77777777" w:rsidR="005E1276" w:rsidRDefault="005E1276" w:rsidP="00FD2106">
                        <w:pPr>
                          <w:rPr>
                            <w:b w:val="0"/>
                            <w:color w:val="000000"/>
                          </w:rPr>
                        </w:pPr>
                        <w:r>
                          <w:rPr>
                            <w:b w:val="0"/>
                            <w:color w:val="000000"/>
                          </w:rPr>
                          <w:t>30</w:t>
                        </w:r>
                      </w:p>
                    </w:txbxContent>
                  </v:textbox>
                </v:rect>
                <v:rect id="Rectangle 684" o:spid="_x0000_s1425" style="position:absolute;left:3767;top:10628;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" filled="f" stroked="f" strokecolor="#333" strokeweight="1pt">
                  <v:textbox inset="0,0,0,0">
                    <w:txbxContent>
                      <w:p w14:paraId="12205FF2" w14:textId="77777777" w:rsidR="005E1276" w:rsidRDefault="005E1276" w:rsidP="00FD2106">
                        <w:pPr>
                          <w:rPr>
                            <w:b w:val="0"/>
                            <w:color w:val="000000"/>
                          </w:rPr>
                        </w:pPr>
                        <w:r>
                          <w:rPr>
                            <w:b w:val="0"/>
                            <w:color w:val="000000"/>
                          </w:rPr>
                          <w:t>40</w:t>
                        </w:r>
                      </w:p>
                    </w:txbxContent>
                  </v:textbox>
                </v:rect>
                <v:rect id="Rectangle 685" o:spid="_x0000_s1426" style="position:absolute;left:5483;top:10628;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" filled="f" stroked="f" strokecolor="#333" strokeweight="1pt">
                  <v:textbox inset="0,0,0,0">
                    <w:txbxContent>
                      <w:p w14:paraId="43E09735" w14:textId="77777777" w:rsidR="005E1276" w:rsidRDefault="005E1276" w:rsidP="00FD2106">
                        <w:pPr>
                          <w:rPr>
                            <w:b w:val="0"/>
                          </w:rPr>
                        </w:pPr>
                        <w:r>
                          <w:rPr>
                            <w:b w:val="0"/>
                            <w:color w:val="000000"/>
                          </w:rPr>
                          <w:t>10</w:t>
                        </w:r>
                      </w:p>
                    </w:txbxContent>
                  </v:textbox>
                </v:rect>
                <v:rect id="Rectangle 686" o:spid="_x0000_s1427" style="position:absolute;left:6138;top:10601;width:180;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" filled="f" stroked="f" strokecolor="#333" strokeweight="1pt">
                  <v:textbox inset="0,0,0,0">
                    <w:txbxContent>
                      <w:p w14:paraId="49C5CD15" w14:textId="77777777" w:rsidR="005E1276" w:rsidRDefault="005E1276" w:rsidP="00FD2106">
                        <w:pPr>
                          <w:rPr>
                            <w:b w:val="0"/>
                            <w:color w:val="000000"/>
                          </w:rPr>
                        </w:pPr>
                        <w:r>
                          <w:rPr>
                            <w:b w:val="0"/>
                            <w:color w:val="000000"/>
                          </w:rPr>
                          <w:t>0</w:t>
                        </w:r>
                      </w:p>
                    </w:txbxContent>
                  </v:textbox>
                </v:rect>
                <v:rect id="Rectangle 687" o:spid="_x0000_s1428" style="position:absolute;left:6720;top:10642;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" filled="f" stroked="f" strokecolor="#333" strokeweight="1pt">
                  <v:textbox inset="0,0,0,0">
                    <w:txbxContent>
                      <w:p w14:paraId="387219A1" w14:textId="77777777" w:rsidR="005E1276" w:rsidRDefault="005E1276" w:rsidP="00FD2106">
                        <w:pPr>
                          <w:rPr>
                            <w:b w:val="0"/>
                          </w:rPr>
                        </w:pPr>
                        <w:r>
                          <w:rPr>
                            <w:b w:val="0"/>
                            <w:color w:val="000000"/>
                          </w:rPr>
                          <w:t>10</w:t>
                        </w:r>
                      </w:p>
                    </w:txbxContent>
                  </v:textbox>
                </v:rect>
                <v:rect id="Rectangle 688" o:spid="_x0000_s1429" style="position:absolute;left:7323;top:10642;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" filled="f" stroked="f" strokecolor="#333" strokeweight="1pt">
                  <v:textbox inset="0,0,0,0">
                    <w:txbxContent>
                      <w:p w14:paraId="25C68832" w14:textId="77777777" w:rsidR="005E1276" w:rsidRDefault="005E1276" w:rsidP="00FD2106">
                        <w:pPr>
                          <w:rPr>
                            <w:b w:val="0"/>
                          </w:rPr>
                        </w:pPr>
                        <w:r>
                          <w:rPr>
                            <w:b w:val="0"/>
                            <w:color w:val="000000"/>
                          </w:rPr>
                          <w:t>20</w:t>
                        </w:r>
                      </w:p>
                    </w:txbxContent>
                  </v:textbox>
                </v:rect>
                <v:rect id="Rectangle 689" o:spid="_x0000_s1430" style="position:absolute;left:7874;top:10642;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" filled="f" stroked="f" strokecolor="#333" strokeweight="1pt">
                  <v:textbox inset="0,0,0,0">
                    <w:txbxContent>
                      <w:p w14:paraId="262C21AE" w14:textId="77777777" w:rsidR="005E1276" w:rsidRDefault="005E1276" w:rsidP="00FD2106">
                        <w:pPr>
                          <w:rPr>
                            <w:b w:val="0"/>
                          </w:rPr>
                        </w:pPr>
                        <w:r>
                          <w:rPr>
                            <w:b w:val="0"/>
                            <w:color w:val="000000"/>
                          </w:rPr>
                          <w:t>30</w:t>
                        </w:r>
                      </w:p>
                    </w:txbxContent>
                  </v:textbox>
                </v:rect>
                <v:rect id="Rectangle 690" o:spid="_x0000_s1431" style="position:absolute;left:8490;top:10614;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" filled="f" stroked="f" strokecolor="#333" strokeweight="1pt">
                  <v:textbox inset="0,0,0,0">
                    <w:txbxContent>
                      <w:p w14:paraId="68F6E254" w14:textId="77777777" w:rsidR="005E1276" w:rsidRDefault="005E1276" w:rsidP="00FD2106">
                        <w:pPr>
                          <w:rPr>
                            <w:b w:val="0"/>
                            <w:color w:val="000000"/>
                          </w:rPr>
                        </w:pPr>
                        <w:r>
                          <w:rPr>
                            <w:b w:val="0"/>
                            <w:color w:val="000000"/>
                          </w:rPr>
                          <w:t>40</w:t>
                        </w:r>
                      </w:p>
                    </w:txbxContent>
                  </v:textbox>
                </v:rect>
                <v:rect id="Rectangle 691" o:spid="_x0000_s1432" style="position:absolute;left:6304;top:7209;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" filled="f" stroked="f" strokecolor="#333" strokeweight="1pt">
                  <v:textbox inset="0,0,0,0">
                    <w:txbxContent>
                      <w:p w14:paraId="07C34A0F" w14:textId="77777777" w:rsidR="005E1276" w:rsidRDefault="005E1276" w:rsidP="00FD2106">
                        <w:pPr>
                          <w:rPr>
                            <w:b w:val="0"/>
                            <w:color w:val="000000"/>
                          </w:rPr>
                        </w:pPr>
                        <w:r>
                          <w:rPr>
                            <w:b w:val="0"/>
                            <w:color w:val="000000"/>
                          </w:rPr>
                          <w:t>38</w:t>
                        </w:r>
                      </w:p>
                    </w:txbxContent>
                  </v:textbox>
                </v:rect>
                <v:rect id="Rectangle 692" o:spid="_x0000_s1433" style="position:absolute;left:6277;top:7823;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" filled="f" stroked="f" strokecolor="#333" strokeweight="1pt">
                  <v:textbox inset="0,0,0,0">
                    <w:txbxContent>
                      <w:p w14:paraId="2627BB40" w14:textId="77777777" w:rsidR="005E1276" w:rsidRDefault="005E1276" w:rsidP="00FD2106">
                        <w:pPr>
                          <w:rPr>
                            <w:b w:val="0"/>
                            <w:color w:val="000000"/>
                          </w:rPr>
                        </w:pPr>
                        <w:r>
                          <w:rPr>
                            <w:b w:val="0"/>
                            <w:color w:val="000000"/>
                          </w:rPr>
                          <w:t>34</w:t>
                        </w:r>
                      </w:p>
                    </w:txbxContent>
                  </v:textbox>
                </v:rect>
                <v:rect id="Rectangle 693" o:spid="_x0000_s1434" style="position:absolute;left:6267;top:9170;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" filled="f" stroked="f" strokecolor="#333" strokeweight="1pt">
                  <v:textbox inset="0,0,0,0">
                    <w:txbxContent>
                      <w:p w14:paraId="14277C16" w14:textId="77777777" w:rsidR="005E1276" w:rsidRDefault="005E1276" w:rsidP="00FD2106">
                        <w:pPr>
                          <w:rPr>
                            <w:b w:val="0"/>
                            <w:color w:val="000000"/>
                          </w:rPr>
                        </w:pPr>
                        <w:r>
                          <w:rPr>
                            <w:b w:val="0"/>
                            <w:color w:val="000000"/>
                          </w:rPr>
                          <w:t>26</w:t>
                        </w:r>
                      </w:p>
                    </w:txbxContent>
                  </v:textbox>
                </v:rect>
                <v:rect id="Rectangle 694" o:spid="_x0000_s1435" style="position:absolute;left:6263;top:8740;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" filled="f" stroked="f" strokecolor="#333" strokeweight="1pt">
                  <v:textbox inset="0,0,0,0">
                    <w:txbxContent>
                      <w:p w14:paraId="4D26CE56" w14:textId="77777777" w:rsidR="005E1276" w:rsidRDefault="005E1276" w:rsidP="00FD2106">
                        <w:pPr>
                          <w:rPr>
                            <w:b w:val="0"/>
                            <w:color w:val="000000"/>
                          </w:rPr>
                        </w:pPr>
                        <w:r>
                          <w:rPr>
                            <w:b w:val="0"/>
                            <w:color w:val="000000"/>
                          </w:rPr>
                          <w:t>30</w:t>
                        </w:r>
                      </w:p>
                    </w:txbxContent>
                  </v:textbox>
                </v:rect>
                <v:rect id="Rectangle 695" o:spid="_x0000_s1436" style="position:absolute;left:3989;top:8689;width:180;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" filled="f" stroked="f" strokecolor="#333" strokeweight="1pt">
                  <v:textbox inset="0,0,0,0">
                    <w:txbxContent>
                      <w:p w14:paraId="2F5631B3" w14:textId="77777777" w:rsidR="005E1276" w:rsidRDefault="005E1276" w:rsidP="00FD2106">
                        <w:pPr>
                          <w:rPr>
                            <w:b w:val="0"/>
                            <w:color w:val="000000"/>
                          </w:rPr>
                        </w:pPr>
                        <w:r>
                          <w:rPr>
                            <w:b w:val="0"/>
                            <w:color w:val="000000"/>
                          </w:rPr>
                          <w:t>2</w:t>
                        </w:r>
                      </w:p>
                    </w:txbxContent>
                  </v:textbox>
                </v:rect>
                <v:rect id="Rectangle 696" o:spid="_x0000_s1437" style="position:absolute;left:3942;top:8134;width:282;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" filled="f" stroked="f" strokecolor="#333" strokeweight="1pt">
                  <v:textbox inset="0,0,0,0">
                    <w:txbxContent>
                      <w:p w14:paraId="388E8499" w14:textId="77777777" w:rsidR="005E1276" w:rsidRDefault="005E1276" w:rsidP="00FD2106">
                        <w:pPr>
                          <w:rPr>
                            <w:b w:val="0"/>
                            <w:color w:val="000000"/>
                          </w:rPr>
                        </w:pPr>
                        <w:r>
                          <w:rPr>
                            <w:b w:val="0"/>
                            <w:color w:val="000000"/>
                          </w:rPr>
                          <w:t>3</w:t>
                        </w:r>
                      </w:p>
                    </w:txbxContent>
                  </v:textbox>
                </v:rect>
                <v:rect id="Rectangle 697" o:spid="_x0000_s1438" style="position:absolute;left:5205;top:7570;width:282;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" filled="f" stroked="f" strokecolor="#333" strokeweight="1pt">
                  <v:textbox inset="0,0,0,0">
                    <w:txbxContent>
                      <w:p w14:paraId="5E90577A" w14:textId="77777777" w:rsidR="005E1276" w:rsidRDefault="005E1276" w:rsidP="00FD2106">
                        <w:pPr>
                          <w:rPr>
                            <w:b w:val="0"/>
                            <w:color w:val="000000"/>
                          </w:rPr>
                        </w:pPr>
                        <w:r>
                          <w:rPr>
                            <w:b w:val="0"/>
                            <w:color w:val="000000"/>
                          </w:rPr>
                          <w:t>1</w:t>
                        </w:r>
                      </w:p>
                    </w:txbxContent>
                  </v:textbox>
                </v:rect>
                <v:shape id="Freeform 698" o:spid="_x0000_s1439" style="position:absolute;left:6236;top:7481;width:1905;height:1696;visibility:visible;mso-wrap-style:square;v-text-anchor:top" coordsize="7621,6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" path="m7621,r-41,168l7539,335r-43,167l7474,585r-22,83l7428,751r-23,83l7380,915r-25,81l7329,1078r-27,81l7274,1239r-30,79l7214,1398r-31,79l7150,1555r-34,77l7080,1709r-37,76l7004,1860r-40,75l6922,2009r-44,73l6833,2153r-46,72l6740,2297r-47,70l6644,2438r-50,70l6496,2647r-100,139l6295,2923r-102,136l6090,3195r-105,135l5879,3462r-105,133l5664,3726r-109,130l5500,3920r-56,65l5387,4049r-57,63l5274,4175r-58,63l5158,4300r-59,62l5040,4424r-60,63l4922,4548r-61,61l4800,4668r-61,60l4676,4788r-62,59l4551,4907r-63,58l4424,5023r-64,58l4294,5137r-65,57l4163,5250r-67,55l4029,5360r-68,53l3893,5467r-69,52l3755,5571r-70,51l3615,5671r-71,50l3473,5769r-71,47l3329,5862r-73,45l3183,5951r-74,43l3035,6035r-74,41l2885,6116r-76,38l2733,6190r-77,36l2579,6260r-79,33l2422,6324r-78,30l2264,6383r-79,28l2104,6437r-80,23l1943,6484r-82,21l1779,6527r-82,19l1614,6564r-83,18l1448,6598r-83,16l1280,6629r-83,14l1112,6656r-84,13l942,6681r-85,11l772,6703r-85,11l516,6733r-172,18l,6786e" filled="f" strokecolor="#333" strokeweight="1pt">
                  <v:path arrowok="t" o:connecttype="custom" o:connectlocs="1895,42;1874,125;1863,167;1851,208;1839,249;1825,290;1811,329;1796,369;1779,408;1761,446;1741,484;1719,520;1697,556;1673,592;1648,627;1599,696;1548,765;1496,832;1443,898;1389,964;1361,996;1332,1028;1304,1059;1275,1090;1245,1121;1215,1152;1185,1182;1153,1211;1122,1241;1090,1270;1057,1298;1024,1326;990,1353;956,1379;921,1405;886,1430;850,1454;814,1476;777,1498;740,1519;702,1538;664,1556;625,1573;586,1588;546,1602;506,1615;465,1626;424,1636;383,1645;341,1653;299,1660;257,1667;214,1673;172,1678;86,1687" o:connectangles="0,0,0,0,0,0,0,0,0,0,0,0,0,0,0,0,0,0,0,0,0,0,0,0,0,0,0,0,0,0,0,0,0,0,0,0,0,0,0,0,0,0,0,0,0,0,0,0,0,0,0,0,0,0,0"/>
                </v:shape>
                <v:shape id="Freeform 699" o:spid="_x0000_s1440" style="position:absolute;left:6226;top:8761;width:2963;height:1555;visibility:visible;mso-wrap-style:square;v-text-anchor:top" coordsize="11852,6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" path="m11852,6223r-293,-316l11412,5750r-146,-158l11118,5436r-149,-155l10819,5126r-150,-154l10519,4820r-153,-151l10290,4594r-79,-75l10134,4444r-78,-73l9978,4297r-78,-72l9821,4152r-81,-72l9660,4009r-80,-71l9499,3868r-82,-69l9335,3729r-83,-68l9170,3592r-84,-67l9002,3457r-84,-67l8834,3323r-86,-66l8663,3192r-86,-66l8491,3062r-86,-64l8317,2935r-87,-62l8141,2811r-87,-61l7964,2689r-89,-60l7785,2571r-91,-59l7603,2455r-91,-55l7419,2344r-92,-55l7234,2237r-94,-52l7045,2133r-95,-50l6855,2035r-97,-48l6662,1939r-96,-47l6372,1800r-195,-90l5787,1530r-195,-90l5396,1351r-196,-87l5102,1220r-99,-42l4904,1137r-99,-41l4706,1056r-101,-39l4504,978,4404,942,4303,906,4201,870,4100,835,3998,802,3895,769,3793,736,3690,705,3587,674,3483,645,3381,617,3277,589,3172,561,3068,534,2963,508,2859,484,2754,459,2649,436,2545,412,2439,390,2334,368,2229,347,2123,327,2017,306,1912,287,1700,249,1488,214,1276,181,1064,149,851,118,639,88,426,58,,e" filled="f" strokecolor="#333" strokeweight="1pt">
                  <v:path arrowok="t" o:connecttype="custom" o:connectlocs="2890,1476;2817,1397;2742,1320;2667,1242;2592,1167;2553,1129;2514,1092;2475,1056;2435,1020;2395,984;2354,949;2313,915;2272,881;2230,847;2187,814;2144,781;2101,749;2058,718;2014,687;1969,657;1924,628;1878,600;1832,572;1785,546;1738,520;1690,497;1642,473;1544,427;1398,360;1300,316;1251,294;1201,274;1151,254;1101,235;1050,217;1000,200;948,184;897,168;845,154;793,140;741,127;689,115;636,103;584,92;531,82;478,72;372,53;266,37;160,22;0,0" o:connectangles="0,0,0,0,0,0,0,0,0,0,0,0,0,0,0,0,0,0,0,0,0,0,0,0,0,0,0,0,0,0,0,0,0,0,0,0,0,0,0,0,0,0,0,0,0,0,0,0,0,0"/>
                </v:shape>
                <v:shape id="Freeform 700" o:spid="_x0000_s1441" style="position:absolute;left:4284;top:7511;width:1931;height:1667;visibility:visible;mso-wrap-style:square;v-text-anchor:top" coordsize="772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" path="m,l44,167,88,334r45,165l156,583r24,82l204,748r25,81l255,912r27,81l309,1073r28,80l367,1234r30,79l428,1391r33,78l496,1547r35,77l567,1700r39,75l645,1850r42,74l731,1997r44,73l821,2141r47,71l916,2283r49,69l1015,2422r50,69l1167,2629r101,136l1371,2901r105,135l1581,3170r106,133l1795,3435r109,131l2014,3694r112,129l2182,3887r57,63l2297,4013r58,62l2413,4137r58,63l2530,4262r59,61l2649,4384r61,61l2770,4505r62,60l2893,4624r63,59l3018,4742r63,58l3146,4858r64,58l3275,4972r66,57l3407,5086r66,54l3540,5196r67,54l3676,5303r68,54l3813,5408r69,51l3952,5510r70,50l4094,5608r71,48l4237,5703r72,46l4383,5794r73,44l4530,5881r75,42l4680,5963r74,40l4830,6042r77,36l4983,6113r79,36l5139,6181r79,32l5296,6243r79,29l5455,6299r81,26l5616,6350r81,22l5779,6395r81,20l5942,6434r83,19l6108,6471r84,16l6275,6502r84,14l6443,6530r84,12l6611,6554r86,12l6782,6577r85,9l6952,6596r85,9l7210,6622r171,16l7726,6667e" filled="f" strokecolor="#333" strokeweight="1pt">
                  <v:path arrowok="t" o:connecttype="custom" o:connectlocs="11,42;33,125;45,166;57,207;70,248;84,288;99,328;115,367;133,406;151,444;172,481;194,518;217,553;241,588;266,623;317,691;369,759;422,826;476,892;531,956;560,988;589,1019;618,1050;647,1081;677,1111;708,1141;739,1171;770,1200;802,1229;835,1257;868,1285;902,1313;936,1339;970,1365;1005,1390;1041,1414;1077,1437;1114,1460;1151,1481;1188,1501;1226,1520;1265,1537;1304,1553;1343,1568;1384,1581;1424,1593;1465,1604;1506,1613;1548,1622;1589,1629;1631,1636;1674,1642;1716,1647;1759,1651;1845,1660" o:connectangles="0,0,0,0,0,0,0,0,0,0,0,0,0,0,0,0,0,0,0,0,0,0,0,0,0,0,0,0,0,0,0,0,0,0,0,0,0,0,0,0,0,0,0,0,0,0,0,0,0,0,0,0,0,0,0"/>
                </v:shape>
                <v:shape id="Freeform 701" o:spid="_x0000_s1442" style="position:absolute;left:3284;top:8761;width:2931;height:1528;visibility:visible;mso-wrap-style:square;v-text-anchor:top" coordsize="11727,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" path="m,6111l306,5818,612,5527,920,5237r154,-144l1229,4948r155,-143l1539,4661r157,-142l1852,4378r157,-142l2168,4096r159,-139l2486,3819r162,-137l2729,3615r82,-68l2893,3480r83,-67l3058,3348r84,-66l3225,3217r85,-65l3394,3089r85,-63l3564,2963r86,-62l3737,2840r86,-60l3911,2720r88,-59l4088,2603r89,-57l4266,2490r90,-56l4447,2381r91,-54l4629,2275r93,-52l4814,2173r95,-50l5002,2074r94,-48l5191,1979r94,-46l5476,1841r190,-92l6047,1567r192,-91l6431,1386r95,-44l6622,1298r97,-42l6816,1213r96,-42l7010,1130r98,-39l7206,1051r98,-38l7404,975r98,-36l7602,903r100,-35l7802,834r100,-33l8003,769r101,-31l8205,707r102,-30l8409,647r101,-29l8612,590r103,-27l8818,536r102,-25l9023,485r103,-25l9229,437r103,-24l9435,391r104,-22l9643,348r104,-21l9850,306r208,-38l10266,230r207,-36l10682,160r209,-34l11099,94r209,-32l11727,e" filled="f" strokecolor="#333" strokeweight="1pt">
                  <v:path arrowok="t" o:connecttype="custom" o:connectlocs="76,1455;230,1309;307,1237;385,1165;463,1095;542,1024;621,955;682,904;723,870;764,837;806,804;848,772;891,741;934,710;977,680;1022,651;1066,623;1111,595;1157,569;1203,543;1250,519;1297,495;1369,460;1511,392;1607,347;1655,325;1704,303;1752,283;1801,263;1851,244;1900,226;1950,209;2000,192;2051,177;2102,162;2152,148;2204,134;2255,121;2307,109;2358,98;2410,87;2462,77;2566,58;2670,40;2774,24;2931,0" o:connectangles="0,0,0,0,0,0,0,0,0,0,0,0,0,0,0,0,0,0,0,0,0,0,0,0,0,0,0,0,0,0,0,0,0,0,0,0,0,0,0,0,0,0,0,0,0,0"/>
                </v:shape>
                <v:shape id="Freeform 702" o:spid="_x0000_s1443" style="position:absolute;left:3282;top:8235;width:2936;height:2054;visibility:visible;mso-wrap-style:square;v-text-anchor:top" coordsize="11744,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" path="m,8218r507,-47l761,8146r253,-26l1268,8095r253,-28l1773,8037r126,-15l2026,8006r126,-16l2278,7973r127,-18l2530,7937r126,-19l2782,7899r251,-41l3284,7816r252,-43l4037,7686r251,-44l4539,7599r502,-85l5291,7472r126,-23l5542,7427r125,-25l5791,7376r124,-26l6039,7322r125,-30l6287,7261r62,-17l6410,7228r61,-19l6533,7191r61,-18l6655,7153r61,-20l6777,7113r60,-21l6898,7069r60,-22l7019,7023r60,-24l7139,6974r60,-26l7259,6922r58,-28l7376,6866r58,-29l7493,6807r57,-31l7606,6744r57,-32l7719,6679r54,-36l7827,6608r53,-36l7933,6535r51,-38l8035,6457r49,-40l8132,6376r47,-43l8224,6290r45,-45l8312,6200r43,-47l8394,6106r40,-49l8471,6007r37,-51l8543,5905r33,-54l8608,5798r32,-55l8670,5689r29,-57l8727,5575r28,-58l8781,5459r25,-58l8830,5341r23,-60l8877,5221r21,-61l8920,5099r20,-62l8960,4975r20,-62l8999,4849r36,-125l9071,4598r33,-126l9137,4344r32,-125l9201,4094r32,-125l9267,3845r33,-120l9334,3605r35,-119l9405,3367r71,-237l9513,3012r36,-119l9584,2772r37,-122l9638,2588r18,-62l9673,2463r17,-65l9708,2335r17,-65l9742,2205r16,-67l9774,2071r16,-69l9806,1934r16,-70l9853,1724r32,-142l9918,1440r18,-69l9953,1300r18,-69l9990,1162r19,-68l10030,1027r21,-66l10074,896r22,-63l10121,769r11,-30l10145,709r14,-30l10172,651r14,-29l10200,593r15,-28l10230,538r15,-27l10260,485r16,-26l10292,433r17,-24l10326,385r18,-23l10362,339r19,-22l10399,295r19,-20l10439,255r20,-20l10479,216r22,-17l10522,182r23,-17l10568,150r23,-15l10615,121r25,-13l10664,95r26,-11l10716,74r27,-10l10769,56r28,-9l10826,39r28,-6l10884,27r29,-6l10943,17r31,-4l11004,9r31,-3l11067,4r32,-1l11131,1r32,-1l11195,r67,l11329,2r68,3l11466,9r69,5l11604,19r140,13e" filled="f" strokecolor="#333" strokeweight="1pt">
                  <v:path arrowok="t" o:connecttype="custom" o:connectlocs="190,2036;380,2016;507,2001;601,1988;696,1974;884,1943;1135,1899;1354,1862;1448,1844;1541,1823;1603,1807;1649,1793;1694,1778;1740,1761;1785,1743;1829,1723;1873,1701;1916,1678;1957,1652;1996,1624;2033,1594;2067,1561;2099,1526;2127,1489;2152,1449;2175,1408;2195,1364;2213,1320;2230,1274;2245,1228;2268,1149;2292,1054;2317,961;2342,871;2378,753;2405,662;2418,616;2431,567;2444,518;2456,466;2480,360;2493,308;2508,257;2524,208;2536,177;2547,155;2558,134;2569,115;2582,96;2595,79;2610,64;2625,50;2642,37;2660,27;2679,18;2699,12;2721,7;2744,3;2767,1;2791,0;2832,0;2884,3" o:connectangles="0,0,0,0,0,0,0,0,0,0,0,0,0,0,0,0,0,0,0,0,0,0,0,0,0,0,0,0,0,0,0,0,0,0,0,0,0,0,0,0,0,0,0,0,0,0,0,0,0,0,0,0,0,0,0,0,0,0,0,0,0,0"/>
                </v:shape>
                <v:shape id="Freeform 703" o:spid="_x0000_s1444" style="position:absolute;left:6210;top:8235;width:2936;height:2054;visibility:visible;mso-wrap-style:square;v-text-anchor:top" coordsize="11745,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" path="m11745,8218r-507,-47l10984,8146r-254,-26l10478,8095r-254,-28l9971,8037r-126,-15l9719,8006r-126,-16l9466,7973r-126,-18l9215,7937r-127,-19l8963,7899r-251,-41l8460,7816r-250,-43l7708,7686r-252,-44l7206,7599r-502,-85l6453,7472r-125,-23l6203,7427r-124,-25l5953,7376r-124,-26l5705,7322r-123,-30l5458,7261r-61,-17l5335,7228r-61,-19l5213,7191r-61,-18l5090,7153r-60,-20l4969,7113r-61,-21l4847,7069r-60,-22l4726,7023r-60,-24l4606,6974r-60,-26l4487,6922r-60,-28l4368,6866r-58,-29l4253,6807r-58,-31l4138,6744r-57,-32l4027,6679r-56,-36l3918,6608r-54,-36l3812,6535r-52,-38l3710,6457r-49,-40l3613,6376r-46,-43l3521,6290r-45,-45l3433,6200r-42,-47l3350,6106r-39,-49l3273,6007r-36,-51l3203,5905r-35,-54l3136,5798r-31,-55l3074,5689r-29,-57l3017,5575r-26,-58l2964,5459r-25,-58l2915,5341r-24,-60l2869,5221r-23,-61l2825,5099r-21,-62l2784,4975r-19,-62l2746,4849r-37,-125l2674,4598r-33,-126l2608,4344r-33,-125l2543,4094r-32,-125l2478,3845r-33,-120l2411,3605r-36,-119l2340,3367r-72,-237l2232,3012r-37,-119l2160,2772r-36,-122l2107,2588r-19,-62l2071,2463r-17,-65l2037,2335r-17,-65l2004,2205r-17,-67l1971,2071r-16,-69l1939,1934r-16,-70l1891,1724r-32,-142l1826,1440r-17,-69l1792,1300r-18,-69l1754,1162r-19,-68l1715,1027r-22,-66l1672,896r-23,-63l1625,769r-13,-30l1599,709r-13,-30l1573,651r-14,-29l1545,593r-15,-28l1516,538r-16,-27l1485,485r-16,-26l1453,433r-17,-24l1418,385r-17,-23l1383,339r-18,-22l1346,295r-20,-20l1306,255r-20,-20l1265,216r-21,-17l1223,182r-23,-17l1178,150r-24,-15l1130,121r-24,-13l1080,95,1054,84,1029,74,1002,64,975,56,947,47,920,39,891,33,862,27,832,21,802,17,772,13,741,9,710,6,678,4,647,3,615,1,581,,549,,483,,415,2,348,5,280,9r-70,5l140,19,,32e" filled="f" strokecolor="#333" strokeweight="1pt">
                  <v:path arrowok="t" o:connecttype="custom" o:connectlocs="2746,2036;2556,2016;2430,2001;2335,1988;2241,1974;2052,1943;1801,1899;1582,1862;1488,1844;1395,1823;1334,1807;1288,1793;1242,1778;1197,1761;1151,1743;1107,1723;1063,1701;1020,1678;979,1652;940,1624;903,1594;869,1561;837,1526;809,1489;784,1449;761,1408;741,1364;723,1320;706,1274;691,1228;668,1149;644,1054;619,961;594,871;558,753;531,662;518,616;505,567;493,518;481,466;456,360;443,308;429,257;412,208;400,177;390,155;379,134;367,115;354,96;341,79;326,64;311,50;294,37;276,27;257,18;237,12;215,7;193,3;169,1;145,0;104,0;52,3" o:connectangles="0,0,0,0,0,0,0,0,0,0,0,0,0,0,0,0,0,0,0,0,0,0,0,0,0,0,0,0,0,0,0,0,0,0,0,0,0,0,0,0,0,0,0,0,0,0,0,0,0,0,0,0,0,0,0,0,0,0,0,0,0,0"/>
                </v:shape>
                <v:line id="Line 704" o:spid="_x0000_s1445" style="position:absolute;visibility:visible;mso-wrap-style:square" from="3269,7492" to="3859,7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" strokecolor="#333" strokeweight="1pt"/>
                <v:line id="Line 705" o:spid="_x0000_s1446" style="position:absolute;flip:x;visibility:visible;mso-wrap-style:square" from="3269,7492" to="9166,7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" strokecolor="#333" strokeweight="1pt"/>
                <v:line id="Line 706" o:spid="_x0000_s1447" style="position:absolute;visibility:visible;mso-wrap-style:square" from="3269,9217" to="9166,9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" strokecolor="#333" strokeweight="1pt"/>
                <v:line id="Line 707" o:spid="_x0000_s1448" style="position:absolute;flip:x;visibility:visible;mso-wrap-style:square" from="3269,8763" to="9166,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" strokecolor="#333" strokeweight="1pt"/>
                <v:line id="Line 708" o:spid="_x0000_s1449" style="position:absolute;visibility:visible;mso-wrap-style:square" from="3269,8718" to="9166,8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" strokecolor="#333" strokeweight="1pt"/>
                <v:line id="Line 709" o:spid="_x0000_s1450" style="position:absolute;flip:x;visibility:visible;mso-wrap-style:square" from="3269,8127" to="9166,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" strokecolor="#333" strokeweight="1pt"/>
                <v:line id="Line 710" o:spid="_x0000_s1451" style="position:absolute;visibility:visible;mso-wrap-style:square" from="3269,10670" to="9166,10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" strokecolor="#333" strokeweight="1pt"/>
                <v:line id="Line 711" o:spid="_x0000_s1452" style="position:absolute;visibility:visible;mso-wrap-style:square" from="3269,10307" to="9166,10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" strokecolor="#333" strokeweight="1pt"/>
                <v:line id="Line 712" o:spid="_x0000_s1453" style="position:absolute;visibility:visible;mso-wrap-style:square" from="3269,9762" to="9166,9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" strokecolor="#333" strokeweight="1pt"/>
                <v:line id="Line 713" o:spid="_x0000_s1454" style="position:absolute;flip:y;visibility:visible;mso-wrap-style:square" from="3269,9217" to="3270,9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" strokecolor="#333" strokeweight="1pt"/>
                <v:line id="Line 714" o:spid="_x0000_s1455" style="position:absolute;visibility:visible;mso-wrap-style:square" from="3269,7492" to="3270,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" strokecolor="#333" strokeweight="1pt"/>
                <v:line id="Line 715" o:spid="_x0000_s1456" style="position:absolute;flip:y;visibility:visible;mso-wrap-style:square" from="3269,9762" to="3270,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" strokecolor="#333" strokeweight="1pt"/>
                <v:line id="Line 716" o:spid="_x0000_s1457" style="position:absolute;flip:y;visibility:visible;mso-wrap-style:square" from="3269,10307" to="3270,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" strokecolor="#333" strokeweight="1pt"/>
                <v:line id="Line 717" o:spid="_x0000_s1458" style="position:absolute;flip:y;visibility:visible;mso-wrap-style:square" from="3269,8718" to="3270,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" strokecolor="#333" strokeweight="1pt"/>
                <v:line id="Line 718" o:spid="_x0000_s1459" style="position:absolute;visibility:visible;mso-wrap-style:square" from="7397,7492" to="7398,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" strokecolor="#333" strokeweight="1pt"/>
                <v:line id="Line 719" o:spid="_x0000_s1460" style="position:absolute;visibility:visible;mso-wrap-style:square" from="7987,7492" to="7988,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" strokecolor="#333" strokeweight="1pt"/>
                <v:line id="Line 720" o:spid="_x0000_s1461" style="position:absolute;visibility:visible;mso-wrap-style:square" from="8577,7492" to="8578,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" strokecolor="#333" strokeweight="1pt"/>
                <v:line id="Line 721" o:spid="_x0000_s1462" style="position:absolute;visibility:visible;mso-wrap-style:square" from="4449,7492" to="4450,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" strokecolor="#333" strokeweight="1pt"/>
                <v:line id="Line 722" o:spid="_x0000_s1463" style="position:absolute;visibility:visible;mso-wrap-style:square" from="4449,7492" to="4450,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" strokecolor="#333" strokeweight="1pt"/>
                <v:line id="Line 723" o:spid="_x0000_s1464" style="position:absolute;visibility:visible;mso-wrap-style:square" from="5038,7492" to="5039,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" strokecolor="#333" strokeweight="1pt"/>
                <v:line id="Line 724" o:spid="_x0000_s1465" style="position:absolute;visibility:visible;mso-wrap-style:square" from="5628,7492" to="5629,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" strokecolor="#333" strokeweight="1pt"/>
                <v:line id="Line 725" o:spid="_x0000_s1466" style="position:absolute;visibility:visible;mso-wrap-style:square" from="6218,7492" to="6219,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" strokecolor="#333" strokeweight="1pt"/>
                <v:line id="Line 726" o:spid="_x0000_s1467" style="position:absolute;visibility:visible;mso-wrap-style:square" from="6807,7492" to="6808,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" strokecolor="#333" strokeweight="1pt"/>
                <v:line id="Line 727" o:spid="_x0000_s1468" style="position:absolute;visibility:visible;mso-wrap-style:square" from="3859,7492" to="3860,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" strokecolor="#333" strokeweight="1pt"/>
                <v:line id="Line 728" o:spid="_x0000_s1469" style="position:absolute;flip:x y;visibility:visible;mso-wrap-style:square" from="4687,9619" to="4867,10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" strokecolor="#333" strokeweight="1pt"/>
                <v:line id="Line 729" o:spid="_x0000_s1470" style="position:absolute;flip:x;visibility:visible;mso-wrap-style:square" from="4505,9619" to="4687,9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" strokecolor="#333" strokeweight="1pt"/>
                <v:line id="Line 730" o:spid="_x0000_s1471" style="position:absolute;flip:y;visibility:visible;mso-wrap-style:square" from="4742,7841" to="5159,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" strokecolor="#333" strokeweight="1pt"/>
                <v:line id="Line 731" o:spid="_x0000_s1472" style="position:absolute;flip:x y;visibility:visible;mso-wrap-style:square" from="4145,9007" to="4339,9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" strokecolor="#333" strokeweight="1pt"/>
                <v:line id="Line 732" o:spid="_x0000_s1473" style="position:absolute;flip:x;visibility:visible;mso-wrap-style:square" from="3963,9022" to="4145,9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" strokecolor="#333" strokeweight="1pt"/>
                <v:line id="Line 733" o:spid="_x0000_s1474" style="position:absolute;flip:x;visibility:visible;mso-wrap-style:square" from="3950,8466" to="4131,8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" strokecolor="#333" strokeweight="1pt"/>
                <v:line id="Line 734" o:spid="_x0000_s1475" style="position:absolute;flip:x y;visibility:visible;mso-wrap-style:square" from="4131,8466" to="4381,8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" strokecolor="#333" strokeweight="1pt"/>
                <v:line id="Line 735" o:spid="_x0000_s1476" style="position:absolute;flip:y;visibility:visible;mso-wrap-style:square" from="6218,6787" to="6219,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" strokecolor="#333" strokeweight="1pt"/>
                <v:line id="Line 736" o:spid="_x0000_s1477" style="position:absolute;visibility:visible;mso-wrap-style:square" from="5159,7841" to="5340,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" strokecolor="#333" strokeweight="1pt"/>
                <v:line id="Line 737" o:spid="_x0000_s1478" style="position:absolute;visibility:visible;mso-wrap-style:square" from="6218,6828" to="6219,6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" strokecolor="#333" strokeweight="1pt"/>
                <v:line id="Line 738" o:spid="_x0000_s1479" style="position:absolute;flip:y;visibility:visible;mso-wrap-style:square" from="9166,7492" to="9167,1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" strokecolor="#333" strokeweight="1pt"/>
                <v:shape id="Freeform 739" o:spid="_x0000_s1480" style="position:absolute;left:10040;top:10602;width:328;height:136;visibility:visible;mso-wrap-style:square;v-text-anchor:top" coordsize="131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" path="m,l,545,1312,204,,xe" fillcolor="red" strokecolor="#333" strokeweight="1pt">
                  <v:path arrowok="t" o:connecttype="custom" o:connectlocs="0,0;0,136;328,51;0,0" o:connectangles="0,0,0,0"/>
                </v:shape>
                <v:shape id="Freeform 740" o:spid="_x0000_s1481" style="position:absolute;left:10040;top:10653;width:328;height:85;visibility:visible;mso-wrap-style:square;v-text-anchor:top" coordsize="131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" path="m,341l1312,r,136l,341xe" fillcolor="red" strokecolor="#333" strokeweight="1pt">
                  <v:path arrowok="t" o:connecttype="custom" o:connectlocs="0,85;328,0;328,34;0,85" o:connectangles="0,0,0,0"/>
                </v:shape>
                <v:shape id="Freeform 741" o:spid="_x0000_s1482" style="position:absolute;left:10040;top:10605;width:328;height:136;visibility:visible;mso-wrap-style:square;v-text-anchor:top" coordsize="131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" path="m,l,545,1312,340r,-136l,e" fillcolor="#333" strokecolor="#333" strokeweight="1pt">
                  <v:path arrowok="t" o:connecttype="custom" o:connectlocs="0,0;0,136;328,85;328,51;0,0" o:connectangles="0,0,0,0,0"/>
                </v:shape>
                <v:rect id="Rectangle 742" o:spid="_x0000_s1483" style="position:absolute;left:9011;top:10614;width:439;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" filled="f" stroked="f" strokecolor="#333" strokeweight="1pt">
                  <v:textbox inset="0,0,0,0">
                    <w:txbxContent>
                      <w:p w14:paraId="51EE66AA" w14:textId="77777777" w:rsidR="005E1276" w:rsidRDefault="005E1276" w:rsidP="00FD2106">
                        <w:pPr>
                          <w:rPr>
                            <w:b w:val="0"/>
                            <w:color w:val="000000"/>
                          </w:rPr>
                        </w:pPr>
                        <w:r>
                          <w:rPr>
                            <w:b w:val="0"/>
                            <w:color w:val="000000"/>
                          </w:rPr>
                          <w:t>50</w:t>
                        </w:r>
                      </w:p>
                    </w:txbxContent>
                  </v:textbox>
                </v:rect>
                <v:rect id="Rectangle 743" o:spid="_x0000_s1484" style="position:absolute;left:9649;top:10265;width:397;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" filled="f" stroked="f" strokecolor="#333" strokeweight="1pt">
                  <v:textbox inset="0,0,0,0">
                    <w:txbxContent>
                      <w:p w14:paraId="573D9950" w14:textId="77777777" w:rsidR="005E1276" w:rsidRDefault="005E1276" w:rsidP="00FD2106">
                        <w:pPr>
                          <w:rPr>
                            <w:rFonts w:ascii="Symbol" w:hAnsi="Symbol"/>
                            <w:b w:val="0"/>
                            <w:color w:val="000000"/>
                          </w:rPr>
                        </w:pPr>
                      </w:p>
                    </w:txbxContent>
                  </v:textbox>
                </v:rect>
                <v:line id="Line 744" o:spid="_x0000_s1485" style="position:absolute;visibility:visible;mso-wrap-style:square" from="9166,10670" to="10040,10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" strokecolor="#333" strokeweight="1pt"/>
                <v:line id="Line 745" o:spid="_x0000_s1486" style="position:absolute;visibility:visible;mso-wrap-style:square" from="10040,10670" to="10041,10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" strokecolor="#333" strokeweight="1pt"/>
                <v:line id="Line 746" o:spid="_x0000_s1487" style="position:absolute;flip:y;visibility:visible;mso-wrap-style:square" from="9166,8763" to="9167,9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" strokecolor="#333" strokeweight="1pt"/>
                <v:line id="Line 747" o:spid="_x0000_s1488" style="position:absolute;flip:y;visibility:visible;mso-wrap-style:square" from="9166,8127" to="9167,8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" strokecolor="#333" strokeweight="1pt"/>
                <w10:wrap type="topAndBottom" anchorx="margin"/>
              </v:group>
            </w:pict>
          </mc:Fallback>
        </mc:AlternateContent>
      </w:r>
      <w:r w:rsidR="00FD2106" w:rsidRPr="004779F2">
        <w:rPr>
          <w:rFonts w:cs="Times New Roman"/>
          <w:b w:val="0"/>
          <w:sz w:val="26"/>
          <w:szCs w:val="26"/>
        </w:rPr>
        <w:t>Qui luật thay đổ i</w:t>
      </w:r>
      <w:r w:rsidR="00FD2106" w:rsidRPr="004779F2">
        <w:rPr>
          <w:rFonts w:cs="Times New Roman"/>
          <w:b w:val="0"/>
          <w:sz w:val="26"/>
          <w:szCs w:val="26"/>
          <w:vertAlign w:val="subscript"/>
        </w:rPr>
        <w:sym w:font="Symbol" w:char="F077"/>
      </w:r>
      <w:r w:rsidR="00FD2106" w:rsidRPr="004779F2">
        <w:rPr>
          <w:rFonts w:cs="Times New Roman"/>
          <w:b w:val="0"/>
          <w:sz w:val="26"/>
          <w:szCs w:val="26"/>
          <w:vertAlign w:val="subscript"/>
        </w:rPr>
        <w:t xml:space="preserve"> </w:t>
      </w:r>
      <w:r w:rsidR="00FD2106" w:rsidRPr="004779F2">
        <w:rPr>
          <w:rFonts w:cs="Times New Roman"/>
          <w:b w:val="0"/>
          <w:sz w:val="26"/>
          <w:szCs w:val="26"/>
        </w:rPr>
        <w:t xml:space="preserve">  có một số dạng khác nhau tuỳ thuộc vào loại, kích cỡ và tính năng của xe:</w:t>
      </w:r>
      <w:r w:rsidR="00FD2106" w:rsidRPr="004779F2">
        <w:rPr>
          <w:rFonts w:cs="Times New Roman"/>
          <w:b w:val="0"/>
          <w:noProof/>
          <w:sz w:val="26"/>
          <w:szCs w:val="26"/>
        </w:rPr>
        <w:t xml:space="preserve">Đối với các xe thông thường: Qui luật thay đổi </w:t>
      </w:r>
      <w:r w:rsidR="00FD2106" w:rsidRPr="004779F2">
        <w:rPr>
          <w:rFonts w:cs="Times New Roman"/>
          <w:b w:val="0"/>
          <w:sz w:val="26"/>
          <w:szCs w:val="26"/>
        </w:rPr>
        <w:t>i</w:t>
      </w:r>
      <w:r w:rsidR="00FD2106" w:rsidRPr="004779F2">
        <w:rPr>
          <w:rFonts w:cs="Times New Roman"/>
          <w:b w:val="0"/>
          <w:sz w:val="26"/>
          <w:szCs w:val="26"/>
          <w:vertAlign w:val="subscript"/>
        </w:rPr>
        <w:sym w:font="Symbol" w:char="F077"/>
      </w:r>
      <w:r w:rsidR="00FD2106" w:rsidRPr="004779F2">
        <w:rPr>
          <w:rFonts w:cs="Times New Roman"/>
          <w:b w:val="0"/>
          <w:sz w:val="26"/>
          <w:szCs w:val="26"/>
          <w:vertAlign w:val="subscript"/>
        </w:rPr>
        <w:t xml:space="preserve"> </w:t>
      </w:r>
      <w:r w:rsidR="00FD2106" w:rsidRPr="004779F2">
        <w:rPr>
          <w:rFonts w:cs="Times New Roman"/>
          <w:b w:val="0"/>
          <w:sz w:val="26"/>
          <w:szCs w:val="26"/>
        </w:rPr>
        <w:t xml:space="preserve"> </w:t>
      </w:r>
      <w:r w:rsidR="00FD2106" w:rsidRPr="004779F2">
        <w:rPr>
          <w:rFonts w:cs="Times New Roman"/>
          <w:b w:val="0"/>
          <w:noProof/>
          <w:sz w:val="26"/>
          <w:szCs w:val="26"/>
        </w:rPr>
        <w:t>có dạng như trên hình</w:t>
      </w:r>
      <w:r w:rsidR="00FD2106" w:rsidRPr="004779F2">
        <w:rPr>
          <w:rFonts w:cs="Times New Roman"/>
          <w:b w:val="0"/>
          <w:sz w:val="26"/>
          <w:szCs w:val="26"/>
        </w:rPr>
        <w:t xml:space="preserve"> 3.4 đường 4 là hợp lý nhất.</w:t>
      </w:r>
    </w:p>
    <w:bookmarkStart w:id="79" w:name="_Toc210325948"/>
    <w:bookmarkStart w:id="80" w:name="_Toc210328391"/>
    <w:p w14:paraId="7F2BC2EC" w14:textId="77777777" w:rsidR="00FD2106" w:rsidRPr="004779F2" w:rsidRDefault="00FD2106" w:rsidP="004779F2">
      <w:pPr>
        <w:pStyle w:val="hinh"/>
        <w:spacing w:after="0" w:line="360" w:lineRule="auto"/>
      </w:pPr>
      <w:r w:rsidRPr="004779F2">
        <w:rPr>
          <w:position w:val="-10"/>
        </w:rPr>
        <w:object w:dxaOrig="180" w:dyaOrig="340" w14:anchorId="4D4B9429">
          <v:shape id="_x0000_i1048" type="#_x0000_t75" style="width:8.25pt;height:17.25pt" o:ole="">
            <v:imagedata r:id="rId12" o:title=""/>
          </v:shape>
          <o:OLEObject Type="Embed" ProgID="Equation.3" ShapeID="_x0000_i1048" DrawAspect="Content" ObjectID="_1821534402" r:id="rId66"/>
        </w:object>
      </w:r>
      <w:r w:rsidRPr="004779F2">
        <w:t>Hình 3.4. Các quy luật đặc trưng cho sự thay đổi tỷ số truyền động học.</w:t>
      </w:r>
      <w:bookmarkEnd w:id="79"/>
      <w:bookmarkEnd w:id="80"/>
    </w:p>
    <w:p w14:paraId="3CEF4463" w14:textId="77777777" w:rsidR="0066711E"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 xml:space="preserve">Trong phạm vi góc quay </w:t>
      </w:r>
      <w:r w:rsidRPr="004779F2">
        <w:rPr>
          <w:rFonts w:cs="Times New Roman"/>
          <w:b w:val="0"/>
          <w:sz w:val="26"/>
          <w:szCs w:val="26"/>
        </w:rPr>
        <w:sym w:font="Symbol" w:char="F0BD"/>
      </w:r>
      <w:r w:rsidRPr="004779F2">
        <w:rPr>
          <w:rFonts w:cs="Times New Roman"/>
          <w:b w:val="0"/>
          <w:sz w:val="26"/>
          <w:szCs w:val="26"/>
        </w:rPr>
        <w:sym w:font="Symbol" w:char="F071"/>
      </w:r>
      <w:r w:rsidRPr="004779F2">
        <w:rPr>
          <w:rFonts w:cs="Times New Roman"/>
          <w:b w:val="0"/>
          <w:sz w:val="26"/>
          <w:szCs w:val="26"/>
        </w:rPr>
        <w:sym w:font="Symbol" w:char="F0BD"/>
      </w:r>
      <w:r w:rsidRPr="004779F2">
        <w:rPr>
          <w:rFonts w:cs="Times New Roman"/>
          <w:b w:val="0"/>
          <w:sz w:val="26"/>
          <w:szCs w:val="26"/>
        </w:rPr>
        <w:sym w:font="Symbol" w:char="F0A3"/>
      </w:r>
      <w:r w:rsidRPr="004779F2">
        <w:rPr>
          <w:rFonts w:cs="Times New Roman"/>
          <w:b w:val="0"/>
          <w:sz w:val="26"/>
          <w:szCs w:val="26"/>
        </w:rPr>
        <w:t xml:space="preserve"> </w:t>
      </w:r>
      <w:r w:rsidRPr="004779F2">
        <w:rPr>
          <w:rFonts w:cs="Times New Roman"/>
          <w:b w:val="0"/>
          <w:position w:val="-6"/>
          <w:sz w:val="26"/>
          <w:szCs w:val="26"/>
        </w:rPr>
        <w:object w:dxaOrig="400" w:dyaOrig="320" w14:anchorId="677FC953">
          <v:shape id="_x0000_i1049" type="#_x0000_t75" style="width:19.5pt;height:15.75pt" o:ole="">
            <v:imagedata r:id="rId67" o:title=""/>
          </v:shape>
          <o:OLEObject Type="Embed" ProgID="Equation.3" ShapeID="_x0000_i1049" DrawAspect="Content" ObjectID="_1821534403" r:id="rId68"/>
        </w:object>
      </w:r>
      <w:r w:rsidRPr="004779F2">
        <w:rPr>
          <w:rFonts w:cs="Times New Roman"/>
          <w:b w:val="0"/>
          <w:sz w:val="26"/>
          <w:szCs w:val="26"/>
        </w:rPr>
        <w:sym w:font="Symbol" w:char="F0B8"/>
      </w:r>
      <w:r w:rsidRPr="004779F2">
        <w:rPr>
          <w:rFonts w:cs="Times New Roman"/>
          <w:b w:val="0"/>
          <w:position w:val="-6"/>
          <w:sz w:val="26"/>
          <w:szCs w:val="26"/>
        </w:rPr>
        <w:object w:dxaOrig="499" w:dyaOrig="320" w14:anchorId="2C5B6C97">
          <v:shape id="_x0000_i1050" type="#_x0000_t75" style="width:24.75pt;height:15.75pt" o:ole="">
            <v:imagedata r:id="rId69" o:title=""/>
          </v:shape>
          <o:OLEObject Type="Embed" ProgID="Equation.3" ShapeID="_x0000_i1050" DrawAspect="Content" ObjectID="_1821534404" r:id="rId70"/>
        </w:object>
      </w:r>
      <w:r w:rsidRPr="004779F2">
        <w:rPr>
          <w:rFonts w:cs="Times New Roman"/>
          <w:b w:val="0"/>
          <w:sz w:val="26"/>
          <w:szCs w:val="26"/>
        </w:rPr>
        <w:t>, tỷ số truyền i</w:t>
      </w:r>
      <w:r w:rsidRPr="004779F2">
        <w:rPr>
          <w:rFonts w:cs="Times New Roman"/>
          <w:b w:val="0"/>
          <w:sz w:val="26"/>
          <w:szCs w:val="26"/>
          <w:vertAlign w:val="subscript"/>
        </w:rPr>
        <w:sym w:font="Symbol" w:char="F077"/>
      </w:r>
      <w:r w:rsidRPr="004779F2">
        <w:rPr>
          <w:rFonts w:cs="Times New Roman"/>
          <w:b w:val="0"/>
          <w:color w:val="FF0000"/>
          <w:sz w:val="26"/>
          <w:szCs w:val="26"/>
          <w:vertAlign w:val="subscript"/>
        </w:rPr>
        <w:t xml:space="preserve"> </w:t>
      </w:r>
      <w:r w:rsidRPr="004779F2">
        <w:rPr>
          <w:rFonts w:cs="Times New Roman"/>
          <w:b w:val="0"/>
          <w:color w:val="FF0000"/>
          <w:sz w:val="26"/>
          <w:szCs w:val="26"/>
        </w:rPr>
        <w:t xml:space="preserve"> </w:t>
      </w:r>
      <w:r w:rsidRPr="004779F2">
        <w:rPr>
          <w:rFonts w:cs="Times New Roman"/>
          <w:b w:val="0"/>
          <w:sz w:val="26"/>
          <w:szCs w:val="26"/>
        </w:rPr>
        <w:t>cần phải lớn để tang độ chính xác điều khiển và giảm lực cần tác dụng lên vô lăng. Khi xe chạy trên đường thẳng với tốc độ lớn, theo số liệu thống kê thì đa số thời gian hệ thống lái làm việc với góc quay nhỏ của vô lăng quanh vị trí trung gian. i</w:t>
      </w:r>
      <w:r w:rsidRPr="004779F2">
        <w:rPr>
          <w:rFonts w:cs="Times New Roman"/>
          <w:b w:val="0"/>
          <w:sz w:val="26"/>
          <w:szCs w:val="26"/>
          <w:vertAlign w:val="subscript"/>
        </w:rPr>
        <w:sym w:font="Symbol" w:char="F077"/>
      </w:r>
      <w:r w:rsidRPr="004779F2">
        <w:rPr>
          <w:rFonts w:cs="Times New Roman"/>
          <w:b w:val="0"/>
          <w:sz w:val="26"/>
          <w:szCs w:val="26"/>
          <w:vertAlign w:val="subscript"/>
        </w:rPr>
        <w:t xml:space="preserve"> </w:t>
      </w:r>
      <w:r w:rsidRPr="004779F2">
        <w:rPr>
          <w:rFonts w:cs="Times New Roman"/>
          <w:b w:val="0"/>
          <w:sz w:val="26"/>
          <w:szCs w:val="26"/>
        </w:rPr>
        <w:t xml:space="preserve">  tăng còn làm giảm  được các  va đập từ mặt đường truyền đến vô lăng.</w:t>
      </w:r>
    </w:p>
    <w:p w14:paraId="0D8AD65B" w14:textId="421F6F31"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lastRenderedPageBreak/>
        <w:t xml:space="preserve">Ở các góc quay </w:t>
      </w:r>
      <w:r w:rsidRPr="004779F2">
        <w:rPr>
          <w:rFonts w:cs="Times New Roman"/>
          <w:b w:val="0"/>
          <w:sz w:val="26"/>
          <w:szCs w:val="26"/>
        </w:rPr>
        <w:sym w:font="Symbol" w:char="F0BD"/>
      </w:r>
      <w:r w:rsidRPr="004779F2">
        <w:rPr>
          <w:rFonts w:cs="Times New Roman"/>
          <w:b w:val="0"/>
          <w:sz w:val="26"/>
          <w:szCs w:val="26"/>
        </w:rPr>
        <w:sym w:font="Symbol" w:char="F071"/>
      </w:r>
      <w:r w:rsidRPr="004779F2">
        <w:rPr>
          <w:rFonts w:cs="Times New Roman"/>
          <w:b w:val="0"/>
          <w:sz w:val="26"/>
          <w:szCs w:val="26"/>
        </w:rPr>
        <w:sym w:font="Symbol" w:char="F0BD"/>
      </w:r>
      <w:r w:rsidRPr="004779F2">
        <w:rPr>
          <w:rFonts w:cs="Times New Roman"/>
          <w:b w:val="0"/>
          <w:sz w:val="26"/>
          <w:szCs w:val="26"/>
        </w:rPr>
        <w:t xml:space="preserve">&gt; </w:t>
      </w:r>
      <w:r w:rsidRPr="004779F2">
        <w:rPr>
          <w:rFonts w:cs="Times New Roman"/>
          <w:b w:val="0"/>
          <w:position w:val="-6"/>
          <w:sz w:val="26"/>
          <w:szCs w:val="26"/>
        </w:rPr>
        <w:object w:dxaOrig="400" w:dyaOrig="320" w14:anchorId="4A61A4DC">
          <v:shape id="_x0000_i1051" type="#_x0000_t75" style="width:19.5pt;height:15.75pt" o:ole="">
            <v:imagedata r:id="rId71" o:title=""/>
          </v:shape>
          <o:OLEObject Type="Embed" ProgID="Equation.3" ShapeID="_x0000_i1051" DrawAspect="Content" ObjectID="_1821534405" r:id="rId72"/>
        </w:object>
      </w:r>
      <w:r w:rsidRPr="004779F2">
        <w:rPr>
          <w:rFonts w:cs="Times New Roman"/>
          <w:b w:val="0"/>
          <w:sz w:val="26"/>
          <w:szCs w:val="26"/>
        </w:rPr>
        <w:sym w:font="Symbol" w:char="F0B8"/>
      </w:r>
      <w:r w:rsidRPr="004779F2">
        <w:rPr>
          <w:rFonts w:cs="Times New Roman"/>
          <w:b w:val="0"/>
          <w:position w:val="-6"/>
          <w:sz w:val="26"/>
          <w:szCs w:val="26"/>
        </w:rPr>
        <w:object w:dxaOrig="499" w:dyaOrig="320" w14:anchorId="1EFE7B1E">
          <v:shape id="_x0000_i1052" type="#_x0000_t75" style="width:24.75pt;height:15.75pt" o:ole="">
            <v:imagedata r:id="rId73" o:title=""/>
          </v:shape>
          <o:OLEObject Type="Embed" ProgID="Equation.3" ShapeID="_x0000_i1052" DrawAspect="Content" ObjectID="_1821534406" r:id="rId74"/>
        </w:object>
      </w:r>
      <w:r w:rsidRPr="004779F2">
        <w:rPr>
          <w:rFonts w:cs="Times New Roman"/>
          <w:b w:val="0"/>
          <w:sz w:val="26"/>
          <w:szCs w:val="26"/>
        </w:rPr>
        <w:t>, tỷ số truyền i</w:t>
      </w:r>
      <w:r w:rsidRPr="004779F2">
        <w:rPr>
          <w:rFonts w:cs="Times New Roman"/>
          <w:b w:val="0"/>
          <w:sz w:val="26"/>
          <w:szCs w:val="26"/>
          <w:vertAlign w:val="subscript"/>
        </w:rPr>
        <w:sym w:font="Symbol" w:char="F077"/>
      </w:r>
      <w:r w:rsidRPr="004779F2">
        <w:rPr>
          <w:rFonts w:cs="Times New Roman"/>
          <w:b w:val="0"/>
          <w:sz w:val="26"/>
          <w:szCs w:val="26"/>
          <w:vertAlign w:val="subscript"/>
        </w:rPr>
        <w:t xml:space="preserve"> </w:t>
      </w:r>
      <w:r w:rsidRPr="004779F2">
        <w:rPr>
          <w:rFonts w:cs="Times New Roman"/>
          <w:b w:val="0"/>
          <w:sz w:val="26"/>
          <w:szCs w:val="26"/>
        </w:rPr>
        <w:t>cần phải giảm để tăng tốc độ quay vòng, tăng tính cơ động của xe.</w:t>
      </w:r>
    </w:p>
    <w:p w14:paraId="224E21F3" w14:textId="4AF993DA"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Đối với xe có tốc độ thấp và trọng lượng toàn bộ lớn: Qui luật thay đổi i</w:t>
      </w:r>
      <w:r w:rsidRPr="004779F2">
        <w:rPr>
          <w:rFonts w:cs="Times New Roman"/>
          <w:b w:val="0"/>
          <w:sz w:val="26"/>
          <w:szCs w:val="26"/>
          <w:vertAlign w:val="subscript"/>
        </w:rPr>
        <w:sym w:font="Symbol" w:char="F077"/>
      </w:r>
      <w:r w:rsidRPr="004779F2">
        <w:rPr>
          <w:rFonts w:cs="Times New Roman"/>
          <w:b w:val="0"/>
          <w:color w:val="FF0000"/>
          <w:sz w:val="26"/>
          <w:szCs w:val="26"/>
          <w:vertAlign w:val="subscript"/>
        </w:rPr>
        <w:t xml:space="preserve"> </w:t>
      </w:r>
      <w:r w:rsidRPr="004779F2">
        <w:rPr>
          <w:rFonts w:cs="Times New Roman"/>
          <w:b w:val="0"/>
          <w:color w:val="FF0000"/>
          <w:sz w:val="26"/>
          <w:szCs w:val="26"/>
        </w:rPr>
        <w:t xml:space="preserve"> </w:t>
      </w:r>
      <w:r w:rsidRPr="004779F2">
        <w:rPr>
          <w:rFonts w:cs="Times New Roman"/>
          <w:b w:val="0"/>
          <w:sz w:val="26"/>
          <w:szCs w:val="26"/>
        </w:rPr>
        <w:t>được làm theo đường 2, để khi quay vòng không ngoặc tương đối thường xuyên thì lực cần tác dụng nhỏ.</w:t>
      </w:r>
    </w:p>
    <w:p w14:paraId="08340CF6" w14:textId="77777777" w:rsidR="00105C4F"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Trên các xe tốc độ rất lớn: Thường sử dụng qui luật như đường1. Khi đó, trong thời gian chuyển động thẳng với tốc độ rất lớn điều khiển ô tô được nhạy, còn khi quay vòng ngoặt với tốc độ vừa phải thì giảm được lực tác dụng.</w:t>
      </w:r>
    </w:p>
    <w:p w14:paraId="04BEDBDF" w14:textId="34031B07"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Đối với các xe có cường hoá lái:  thì i</w:t>
      </w:r>
      <w:r w:rsidRPr="004779F2">
        <w:rPr>
          <w:rFonts w:cs="Times New Roman"/>
          <w:b w:val="0"/>
          <w:sz w:val="26"/>
          <w:szCs w:val="26"/>
          <w:vertAlign w:val="subscript"/>
        </w:rPr>
        <w:sym w:font="Symbol" w:char="F077"/>
      </w:r>
      <w:r w:rsidRPr="004779F2">
        <w:rPr>
          <w:rFonts w:cs="Times New Roman"/>
          <w:b w:val="0"/>
          <w:sz w:val="26"/>
          <w:szCs w:val="26"/>
          <w:vertAlign w:val="subscript"/>
        </w:rPr>
        <w:t xml:space="preserve"> </w:t>
      </w:r>
      <w:r w:rsidRPr="004779F2">
        <w:rPr>
          <w:rFonts w:cs="Times New Roman"/>
          <w:b w:val="0"/>
          <w:sz w:val="26"/>
          <w:szCs w:val="26"/>
        </w:rPr>
        <w:t xml:space="preserve"> được làm không đổi (đường 3)</w:t>
      </w:r>
      <w:r w:rsidR="00105C4F" w:rsidRPr="004779F2">
        <w:rPr>
          <w:rFonts w:cs="Times New Roman"/>
          <w:b w:val="0"/>
          <w:sz w:val="26"/>
          <w:szCs w:val="26"/>
        </w:rPr>
        <w:t>.</w:t>
      </w:r>
    </w:p>
    <w:p w14:paraId="2905BE93" w14:textId="15DC0045" w:rsidR="00FD2106" w:rsidRPr="004779F2" w:rsidRDefault="00105C4F"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V</w:t>
      </w:r>
      <w:r w:rsidR="00FD2106" w:rsidRPr="004779F2">
        <w:rPr>
          <w:rFonts w:cs="Times New Roman"/>
          <w:b w:val="0"/>
          <w:sz w:val="26"/>
          <w:szCs w:val="26"/>
        </w:rPr>
        <w:t>ì lúc này vấn đề cần giảm nhẹ điều khiển đã có cường hoá giải quyết.</w:t>
      </w:r>
    </w:p>
    <w:p w14:paraId="5C6CC898" w14:textId="64DD2C23" w:rsidR="00FD2106" w:rsidRPr="004779F2" w:rsidRDefault="00FD2106" w:rsidP="004779F2">
      <w:pPr>
        <w:pStyle w:val="BodyTextIndent2"/>
        <w:spacing w:after="0" w:line="360" w:lineRule="auto"/>
        <w:ind w:left="851"/>
        <w:jc w:val="both"/>
        <w:rPr>
          <w:rFonts w:cs="Times New Roman"/>
          <w:bCs/>
          <w:sz w:val="26"/>
          <w:szCs w:val="26"/>
        </w:rPr>
      </w:pPr>
      <w:r w:rsidRPr="004779F2">
        <w:rPr>
          <w:rFonts w:cs="Times New Roman"/>
          <w:bCs/>
          <w:sz w:val="26"/>
          <w:szCs w:val="26"/>
        </w:rPr>
        <w:t>b. Tỷ số truyền lực</w:t>
      </w:r>
    </w:p>
    <w:p w14:paraId="54585C17" w14:textId="77777777" w:rsidR="00FD2106" w:rsidRPr="004779F2" w:rsidRDefault="00FD2106" w:rsidP="004779F2">
      <w:pPr>
        <w:pStyle w:val="BodyTextIndent2"/>
        <w:spacing w:after="0" w:line="360" w:lineRule="auto"/>
        <w:ind w:left="851"/>
        <w:jc w:val="both"/>
        <w:rPr>
          <w:rFonts w:cs="Times New Roman"/>
          <w:sz w:val="26"/>
          <w:szCs w:val="26"/>
        </w:rPr>
      </w:pPr>
      <w:r w:rsidRPr="004779F2">
        <w:rPr>
          <w:rFonts w:cs="Times New Roman"/>
          <w:sz w:val="26"/>
          <w:szCs w:val="26"/>
        </w:rPr>
        <w:t xml:space="preserve">     </w:t>
      </w:r>
      <w:r w:rsidRPr="004779F2">
        <w:rPr>
          <w:rFonts w:cs="Times New Roman"/>
          <w:position w:val="-30"/>
          <w:sz w:val="26"/>
          <w:szCs w:val="26"/>
        </w:rPr>
        <w:object w:dxaOrig="1579" w:dyaOrig="720" w14:anchorId="23C5F6A8">
          <v:shape id="_x0000_i1053" type="#_x0000_t75" style="width:87.75pt;height:39.75pt" o:ole="">
            <v:imagedata r:id="rId75" o:title=""/>
          </v:shape>
          <o:OLEObject Type="Embed" ProgID="Equation.3" ShapeID="_x0000_i1053" DrawAspect="Content" ObjectID="_1821534407" r:id="rId76"/>
        </w:object>
      </w:r>
      <w:r w:rsidRPr="004779F2">
        <w:rPr>
          <w:rFonts w:cs="Times New Roman"/>
          <w:sz w:val="26"/>
          <w:szCs w:val="26"/>
        </w:rPr>
        <w:t xml:space="preserve">         </w:t>
      </w:r>
      <w:r w:rsidRPr="004779F2">
        <w:rPr>
          <w:rFonts w:cs="Times New Roman"/>
          <w:sz w:val="26"/>
          <w:szCs w:val="26"/>
        </w:rPr>
        <w:tab/>
        <w:t xml:space="preserve">  </w:t>
      </w:r>
      <w:r w:rsidRPr="004779F2">
        <w:rPr>
          <w:rFonts w:cs="Times New Roman"/>
          <w:sz w:val="26"/>
          <w:szCs w:val="26"/>
        </w:rPr>
        <w:tab/>
        <w:t>(3.2).</w:t>
      </w:r>
    </w:p>
    <w:p w14:paraId="5CD1B545" w14:textId="783B0083" w:rsidR="00FD2106" w:rsidRPr="004779F2" w:rsidRDefault="00FD2106" w:rsidP="004779F2">
      <w:pPr>
        <w:pStyle w:val="BodyTextIndent2"/>
        <w:spacing w:after="0" w:line="360" w:lineRule="auto"/>
        <w:ind w:left="851"/>
        <w:jc w:val="both"/>
        <w:rPr>
          <w:rFonts w:cs="Times New Roman"/>
          <w:sz w:val="26"/>
          <w:szCs w:val="26"/>
        </w:rPr>
      </w:pPr>
      <w:r w:rsidRPr="004779F2">
        <w:rPr>
          <w:rFonts w:cs="Times New Roman"/>
          <w:sz w:val="26"/>
          <w:szCs w:val="26"/>
        </w:rPr>
        <w:t>Ở đây:</w:t>
      </w:r>
    </w:p>
    <w:p w14:paraId="74240CE0" w14:textId="11A45D5B"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b w:val="0"/>
          <w:position w:val="-10"/>
          <w:sz w:val="26"/>
          <w:szCs w:val="26"/>
        </w:rPr>
        <w:object w:dxaOrig="240" w:dyaOrig="340" w14:anchorId="7C944CD1">
          <v:shape id="_x0000_i1054" type="#_x0000_t75" style="width:12pt;height:17.25pt" o:ole="">
            <v:imagedata r:id="rId77" o:title=""/>
          </v:shape>
          <o:OLEObject Type="Embed" ProgID="Equation.3" ShapeID="_x0000_i1054" DrawAspect="Content" ObjectID="_1821534408" r:id="rId78"/>
        </w:object>
      </w:r>
      <w:r w:rsidRPr="004779F2">
        <w:rPr>
          <w:rFonts w:cs="Times New Roman"/>
          <w:b w:val="0"/>
          <w:sz w:val="26"/>
          <w:szCs w:val="26"/>
        </w:rPr>
        <w:t>- Tỷ số truyền lực.</w:t>
      </w:r>
    </w:p>
    <w:p w14:paraId="260EF466" w14:textId="699E32DD"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b w:val="0"/>
          <w:position w:val="-10"/>
          <w:sz w:val="26"/>
          <w:szCs w:val="26"/>
        </w:rPr>
        <w:object w:dxaOrig="380" w:dyaOrig="340" w14:anchorId="6053DA32">
          <v:shape id="_x0000_i1055" type="#_x0000_t75" style="width:19.5pt;height:17.25pt" o:ole="">
            <v:imagedata r:id="rId79" o:title=""/>
          </v:shape>
          <o:OLEObject Type="Embed" ProgID="Equation.3" ShapeID="_x0000_i1055" DrawAspect="Content" ObjectID="_1821534409" r:id="rId80"/>
        </w:object>
      </w:r>
      <w:r w:rsidRPr="004779F2">
        <w:rPr>
          <w:rFonts w:cs="Times New Roman"/>
          <w:b w:val="0"/>
          <w:position w:val="-14"/>
          <w:sz w:val="26"/>
          <w:szCs w:val="26"/>
        </w:rPr>
        <w:object w:dxaOrig="139" w:dyaOrig="380" w14:anchorId="0BE69C24">
          <v:shape id="_x0000_i1056" type="#_x0000_t75" style="width:6pt;height:19.5pt" o:ole="">
            <v:imagedata r:id="rId81" o:title=""/>
          </v:shape>
          <o:OLEObject Type="Embed" ProgID="Equation.3" ShapeID="_x0000_i1056" DrawAspect="Content" ObjectID="_1821534410" r:id="rId82"/>
        </w:object>
      </w:r>
      <w:r w:rsidRPr="004779F2">
        <w:rPr>
          <w:rFonts w:cs="Times New Roman"/>
          <w:b w:val="0"/>
          <w:sz w:val="26"/>
          <w:szCs w:val="26"/>
        </w:rPr>
        <w:t>- Mô men ra khỏi cơ cấu lái (hay trên đòn quay đứng).</w:t>
      </w:r>
    </w:p>
    <w:p w14:paraId="26C2ACD2" w14:textId="75123B13"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b w:val="0"/>
          <w:position w:val="-12"/>
          <w:sz w:val="26"/>
          <w:szCs w:val="26"/>
        </w:rPr>
        <w:object w:dxaOrig="420" w:dyaOrig="360" w14:anchorId="2900BABD">
          <v:shape id="_x0000_i1057" type="#_x0000_t75" style="width:21.75pt;height:18pt" o:ole="">
            <v:imagedata r:id="rId83" o:title=""/>
          </v:shape>
          <o:OLEObject Type="Embed" ProgID="Equation.3" ShapeID="_x0000_i1057" DrawAspect="Content" ObjectID="_1821534411" r:id="rId84"/>
        </w:object>
      </w:r>
      <w:r w:rsidRPr="004779F2">
        <w:rPr>
          <w:rFonts w:cs="Times New Roman"/>
          <w:b w:val="0"/>
          <w:sz w:val="26"/>
          <w:szCs w:val="26"/>
        </w:rPr>
        <w:t>- Mô men vào cơ cấu lái(hay trên vô lăng) .</w:t>
      </w:r>
    </w:p>
    <w:p w14:paraId="156CBDDF" w14:textId="4C86A7B8" w:rsidR="00FD2106" w:rsidRPr="004779F2" w:rsidRDefault="00FD2106" w:rsidP="004779F2">
      <w:pPr>
        <w:pStyle w:val="BodyTextIndent2"/>
        <w:spacing w:after="0" w:line="360" w:lineRule="auto"/>
        <w:ind w:left="851"/>
        <w:jc w:val="both"/>
        <w:rPr>
          <w:rFonts w:cs="Times New Roman"/>
          <w:bCs/>
          <w:sz w:val="26"/>
          <w:szCs w:val="26"/>
        </w:rPr>
      </w:pPr>
      <w:r w:rsidRPr="004779F2">
        <w:rPr>
          <w:rFonts w:cs="Times New Roman"/>
          <w:bCs/>
          <w:sz w:val="26"/>
          <w:szCs w:val="26"/>
        </w:rPr>
        <w:t>c. Hiệu suất</w:t>
      </w:r>
    </w:p>
    <w:p w14:paraId="07BCD5BA" w14:textId="7141AAA2"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b w:val="0"/>
          <w:sz w:val="26"/>
          <w:szCs w:val="26"/>
        </w:rPr>
        <w:t>Hiệu suất của cơ cấu lái có thể xác định theo công thức sau:</w:t>
      </w:r>
    </w:p>
    <w:p w14:paraId="725FFF82" w14:textId="573291B7" w:rsidR="00FD2106" w:rsidRPr="004779F2" w:rsidRDefault="00FD2106" w:rsidP="004779F2">
      <w:pPr>
        <w:pStyle w:val="BodyTextIndent2"/>
        <w:spacing w:after="0" w:line="360" w:lineRule="auto"/>
        <w:ind w:left="851"/>
        <w:jc w:val="both"/>
        <w:rPr>
          <w:rFonts w:cs="Times New Roman"/>
          <w:sz w:val="26"/>
          <w:szCs w:val="26"/>
        </w:rPr>
      </w:pPr>
      <w:r w:rsidRPr="004779F2">
        <w:rPr>
          <w:rFonts w:cs="Times New Roman"/>
          <w:position w:val="-30"/>
          <w:sz w:val="26"/>
          <w:szCs w:val="26"/>
        </w:rPr>
        <w:object w:dxaOrig="2200" w:dyaOrig="680" w14:anchorId="1C08BE34">
          <v:shape id="_x0000_i1058" type="#_x0000_t75" style="width:123.75pt;height:37.5pt" o:ole="">
            <v:imagedata r:id="rId85" o:title=""/>
          </v:shape>
          <o:OLEObject Type="Embed" ProgID="Equation.3" ShapeID="_x0000_i1058" DrawAspect="Content" ObjectID="_1821534412" r:id="rId86"/>
        </w:object>
      </w:r>
      <w:r w:rsidRPr="004779F2">
        <w:rPr>
          <w:rFonts w:cs="Times New Roman"/>
          <w:sz w:val="26"/>
          <w:szCs w:val="26"/>
        </w:rPr>
        <w:t xml:space="preserve">  </w:t>
      </w:r>
      <w:r w:rsidRPr="004779F2">
        <w:rPr>
          <w:rFonts w:cs="Times New Roman"/>
          <w:sz w:val="26"/>
          <w:szCs w:val="26"/>
        </w:rPr>
        <w:tab/>
        <w:t xml:space="preserve"> (3.3)</w:t>
      </w:r>
    </w:p>
    <w:p w14:paraId="67DA0E3E" w14:textId="77777777" w:rsidR="00FD2106" w:rsidRPr="004779F2" w:rsidRDefault="00FD2106" w:rsidP="004779F2">
      <w:pPr>
        <w:pStyle w:val="BodyTextIndent2"/>
        <w:spacing w:after="0" w:line="360" w:lineRule="auto"/>
        <w:ind w:left="851"/>
        <w:jc w:val="both"/>
        <w:rPr>
          <w:rFonts w:cs="Times New Roman"/>
          <w:sz w:val="26"/>
          <w:szCs w:val="26"/>
        </w:rPr>
      </w:pPr>
      <w:r w:rsidRPr="004779F2">
        <w:rPr>
          <w:rFonts w:cs="Times New Roman"/>
          <w:sz w:val="26"/>
          <w:szCs w:val="26"/>
        </w:rPr>
        <w:tab/>
        <w:t>Ở đây:</w:t>
      </w:r>
    </w:p>
    <w:p w14:paraId="33614FA5" w14:textId="037E1A77"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sz w:val="26"/>
          <w:szCs w:val="26"/>
        </w:rPr>
        <w:tab/>
      </w:r>
      <w:r w:rsidRPr="004779F2">
        <w:rPr>
          <w:rFonts w:cs="Times New Roman"/>
          <w:b w:val="0"/>
          <w:position w:val="-10"/>
          <w:sz w:val="26"/>
          <w:szCs w:val="26"/>
        </w:rPr>
        <w:object w:dxaOrig="380" w:dyaOrig="340" w14:anchorId="167586B1">
          <v:shape id="_x0000_i1059" type="#_x0000_t75" style="width:19.5pt;height:17.25pt" o:ole="" o:bullet="t">
            <v:imagedata r:id="rId79" o:title=""/>
          </v:shape>
          <o:OLEObject Type="Embed" ProgID="Equation.3" ShapeID="_x0000_i1059" DrawAspect="Content" ObjectID="_1821534413" r:id="rId87"/>
        </w:object>
      </w:r>
      <w:r w:rsidRPr="004779F2">
        <w:rPr>
          <w:rFonts w:cs="Times New Roman"/>
          <w:b w:val="0"/>
          <w:sz w:val="26"/>
          <w:szCs w:val="26"/>
        </w:rPr>
        <w:t>,</w:t>
      </w:r>
      <w:r w:rsidRPr="004779F2">
        <w:rPr>
          <w:rFonts w:cs="Times New Roman"/>
          <w:b w:val="0"/>
          <w:position w:val="-12"/>
          <w:sz w:val="26"/>
          <w:szCs w:val="26"/>
        </w:rPr>
        <w:object w:dxaOrig="420" w:dyaOrig="360" w14:anchorId="35BCF7D0">
          <v:shape id="_x0000_i1060" type="#_x0000_t75" style="width:21.75pt;height:18pt" o:ole="">
            <v:imagedata r:id="rId88" o:title=""/>
          </v:shape>
          <o:OLEObject Type="Embed" ProgID="Equation.3" ShapeID="_x0000_i1060" DrawAspect="Content" ObjectID="_1821534414" r:id="rId89"/>
        </w:object>
      </w:r>
      <w:r w:rsidRPr="004779F2">
        <w:rPr>
          <w:rFonts w:cs="Times New Roman"/>
          <w:b w:val="0"/>
          <w:sz w:val="26"/>
          <w:szCs w:val="26"/>
        </w:rPr>
        <w:t>- Các mô men đo ở đầu ra  và đầu vào của cơ cấu lái.</w:t>
      </w:r>
    </w:p>
    <w:p w14:paraId="37392EBB" w14:textId="77777777"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position w:val="-10"/>
          <w:sz w:val="26"/>
          <w:szCs w:val="26"/>
        </w:rPr>
        <w:object w:dxaOrig="340" w:dyaOrig="340" w14:anchorId="2D7BB34A">
          <v:shape id="_x0000_i1061" type="#_x0000_t75" style="width:17.25pt;height:17.25pt" o:ole="">
            <v:imagedata r:id="rId90" o:title=""/>
          </v:shape>
          <o:OLEObject Type="Embed" ProgID="Equation.3" ShapeID="_x0000_i1061" DrawAspect="Content" ObjectID="_1821534415" r:id="rId91"/>
        </w:object>
      </w:r>
      <w:r w:rsidRPr="004779F2">
        <w:rPr>
          <w:rFonts w:cs="Times New Roman"/>
          <w:b w:val="0"/>
          <w:sz w:val="26"/>
          <w:szCs w:val="26"/>
        </w:rPr>
        <w:t>,</w:t>
      </w:r>
      <w:r w:rsidRPr="004779F2">
        <w:rPr>
          <w:rFonts w:cs="Times New Roman"/>
          <w:b w:val="0"/>
          <w:position w:val="-12"/>
          <w:sz w:val="26"/>
          <w:szCs w:val="26"/>
        </w:rPr>
        <w:object w:dxaOrig="360" w:dyaOrig="360" w14:anchorId="7D99F7B8">
          <v:shape id="_x0000_i1062" type="#_x0000_t75" style="width:18pt;height:18pt" o:ole="">
            <v:imagedata r:id="rId92" o:title=""/>
          </v:shape>
          <o:OLEObject Type="Embed" ProgID="Equation.3" ShapeID="_x0000_i1062" DrawAspect="Content" ObjectID="_1821534416" r:id="rId93"/>
        </w:object>
      </w:r>
      <w:r w:rsidRPr="004779F2">
        <w:rPr>
          <w:rFonts w:cs="Times New Roman"/>
          <w:b w:val="0"/>
          <w:sz w:val="26"/>
          <w:szCs w:val="26"/>
        </w:rPr>
        <w:t xml:space="preserve"> - Các tốc độ góc tương ứng ở đầu ra và đầu vào của cơ cấu lái.</w:t>
      </w:r>
    </w:p>
    <w:p w14:paraId="27C281D8" w14:textId="77777777"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t xml:space="preserve"> i</w:t>
      </w:r>
      <w:r w:rsidRPr="004779F2">
        <w:rPr>
          <w:rFonts w:cs="Times New Roman"/>
          <w:b w:val="0"/>
          <w:sz w:val="26"/>
          <w:szCs w:val="26"/>
          <w:vertAlign w:val="subscript"/>
        </w:rPr>
        <w:sym w:font="Symbol" w:char="F077"/>
      </w:r>
      <w:r w:rsidRPr="004779F2">
        <w:rPr>
          <w:rFonts w:cs="Times New Roman"/>
          <w:b w:val="0"/>
          <w:sz w:val="26"/>
          <w:szCs w:val="26"/>
          <w:vertAlign w:val="subscript"/>
        </w:rPr>
        <w:t xml:space="preserve"> </w:t>
      </w:r>
      <w:r w:rsidRPr="004779F2">
        <w:rPr>
          <w:rFonts w:cs="Times New Roman"/>
          <w:b w:val="0"/>
          <w:sz w:val="26"/>
          <w:szCs w:val="26"/>
        </w:rPr>
        <w:t xml:space="preserve"> - Tỷ số truyền động học.</w:t>
      </w:r>
    </w:p>
    <w:p w14:paraId="6BFC0100" w14:textId="77777777" w:rsidR="00FD2106" w:rsidRPr="004779F2" w:rsidRDefault="00FD2106" w:rsidP="004779F2">
      <w:pPr>
        <w:pStyle w:val="BodyTextIndent2"/>
        <w:spacing w:after="0" w:line="360" w:lineRule="auto"/>
        <w:ind w:left="851"/>
        <w:jc w:val="both"/>
        <w:rPr>
          <w:rFonts w:cs="Times New Roman"/>
          <w:b w:val="0"/>
          <w:sz w:val="26"/>
          <w:szCs w:val="26"/>
        </w:rPr>
      </w:pPr>
      <w:r w:rsidRPr="004779F2">
        <w:rPr>
          <w:rFonts w:cs="Times New Roman"/>
          <w:b w:val="0"/>
          <w:sz w:val="26"/>
          <w:szCs w:val="26"/>
        </w:rPr>
        <w:t>Do hiệu suất của cơ cấu lái có giá trị khác nhau tuỳ theo chiều truyền lực từ trên trục lái xuống hay từ dưới bánh xe dẫn hướng lên, nên người ta phân biệt:</w:t>
      </w:r>
    </w:p>
    <w:p w14:paraId="0B3F8DBD" w14:textId="77777777" w:rsidR="00105C4F"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lastRenderedPageBreak/>
        <w:t xml:space="preserve">Hiệu suất thuận </w:t>
      </w:r>
      <w:r w:rsidRPr="004779F2">
        <w:rPr>
          <w:rFonts w:cs="Times New Roman"/>
          <w:b w:val="0"/>
          <w:sz w:val="26"/>
          <w:szCs w:val="26"/>
        </w:rPr>
        <w:sym w:font="Symbol" w:char="F068"/>
      </w:r>
      <w:r w:rsidRPr="004779F2">
        <w:rPr>
          <w:rFonts w:cs="Times New Roman"/>
          <w:b w:val="0"/>
          <w:sz w:val="26"/>
          <w:szCs w:val="26"/>
          <w:vertAlign w:val="subscript"/>
        </w:rPr>
        <w:t>th</w:t>
      </w:r>
      <w:r w:rsidRPr="004779F2">
        <w:rPr>
          <w:rFonts w:cs="Times New Roman"/>
          <w:b w:val="0"/>
          <w:sz w:val="26"/>
          <w:szCs w:val="26"/>
        </w:rPr>
        <w:t>: là hiệu suất tính theo chiều truyền lực từ trên trục lái xuống các bánh xe dẫn hướng.</w:t>
      </w:r>
    </w:p>
    <w:p w14:paraId="3FD41B72" w14:textId="202D39E5" w:rsidR="00105C4F"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 xml:space="preserve">Hiệu suất nghịch </w:t>
      </w:r>
      <w:r w:rsidRPr="004779F2">
        <w:rPr>
          <w:rFonts w:cs="Times New Roman"/>
          <w:b w:val="0"/>
          <w:sz w:val="26"/>
          <w:szCs w:val="26"/>
        </w:rPr>
        <w:sym w:font="Symbol" w:char="F068"/>
      </w:r>
      <w:r w:rsidRPr="004779F2">
        <w:rPr>
          <w:rFonts w:cs="Times New Roman"/>
          <w:b w:val="0"/>
          <w:sz w:val="26"/>
          <w:szCs w:val="26"/>
          <w:vertAlign w:val="subscript"/>
        </w:rPr>
        <w:t>ng</w:t>
      </w:r>
      <w:r w:rsidRPr="004779F2">
        <w:rPr>
          <w:rFonts w:cs="Times New Roman"/>
          <w:b w:val="0"/>
          <w:sz w:val="26"/>
          <w:szCs w:val="26"/>
        </w:rPr>
        <w:t>: là hiệu suất tính theo chiều truyền lực từ dưới bánh xe dẫn hướng lên vô lăng.</w:t>
      </w:r>
    </w:p>
    <w:p w14:paraId="29165711" w14:textId="472DC37F"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Hiệu suất thuận của cơ cấu lái cần phải lớn để giảm tổn thất lực và giảm nhẹ lực điều khiển. Trong khi đó hiệu suất nghịch cần phải nhỏ để giảm các va đập truyền từ hệ thống chuyển  động lên vô lăng. Tuy vậy hiệu suất nghịch không được không được quá thấp vì sẽ làm mất tác dụng của mô men ổn định và bánh dẫn hướng sẽ không tự trở về được vị trí trung gian khi bị lệch khỏi vị trí đó do va đập và người lái bị mất cảm giác đường.</w:t>
      </w:r>
    </w:p>
    <w:p w14:paraId="112DDD3C" w14:textId="77777777" w:rsidR="00105C4F"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Khi sử dụng cường hoá thì yêu cầu đặt ra với các giá trị hiệu suất giảm đi nhiề</w:t>
      </w:r>
      <w:r w:rsidR="00105C4F" w:rsidRPr="004779F2">
        <w:rPr>
          <w:rFonts w:cs="Times New Roman"/>
          <w:b w:val="0"/>
          <w:sz w:val="26"/>
          <w:szCs w:val="26"/>
        </w:rPr>
        <w:t>u.</w:t>
      </w:r>
    </w:p>
    <w:p w14:paraId="5916EA3C" w14:textId="278D0178"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Do lúc này cường hoá vừa đảm bảo lái nhẹ vừa dập tắc những va đập truyền từ bánh xe lên vô lăng.</w:t>
      </w:r>
    </w:p>
    <w:p w14:paraId="5F24EF70" w14:textId="77777777" w:rsidR="00FD2106" w:rsidRPr="004779F2" w:rsidRDefault="00FD2106" w:rsidP="004779F2">
      <w:pPr>
        <w:pStyle w:val="BodyTextIndent2"/>
        <w:spacing w:after="0" w:line="360" w:lineRule="auto"/>
        <w:ind w:left="851"/>
        <w:jc w:val="both"/>
        <w:rPr>
          <w:rFonts w:cs="Times New Roman"/>
          <w:bCs/>
          <w:sz w:val="26"/>
          <w:szCs w:val="26"/>
        </w:rPr>
      </w:pPr>
      <w:r w:rsidRPr="004779F2">
        <w:rPr>
          <w:rFonts w:cs="Times New Roman"/>
          <w:bCs/>
          <w:sz w:val="26"/>
          <w:szCs w:val="26"/>
        </w:rPr>
        <w:t>d. Khe hở trong cơ cấu lái.</w:t>
      </w:r>
    </w:p>
    <w:p w14:paraId="27028E41" w14:textId="77777777"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Khe hở trong cơ cấu lái cần phải nhỏ ở vị trí trung gian của vô lăng ứng với chuyển động thẳng của xe. Ở vị trí này, bề mặt làm việc các chi tiết của cơ cấu lái làm việc nhiều nên cường độ mài mòn lớn và khe hở tang nhanh hơn ở các vị trí khác. Do vậy, để khi điều chỉnh khe hở không xảy ra kẹt ở các vị trí biên, khe hở ở các vị trí này được làm tăng lên bằng các biện pháp kết cấu và công nghệ. Trong quá trình sử dụng, chênh lệch giá trị khe hở sẽ giảm dần.</w:t>
      </w:r>
    </w:p>
    <w:p w14:paraId="2818230A" w14:textId="53B34832" w:rsidR="00FD2106" w:rsidRPr="004779F2" w:rsidRDefault="00FD2106" w:rsidP="004779F2">
      <w:pPr>
        <w:pStyle w:val="BodyTextIndent2"/>
        <w:tabs>
          <w:tab w:val="num" w:pos="360"/>
          <w:tab w:val="left" w:pos="720"/>
          <w:tab w:val="left" w:pos="1080"/>
        </w:tabs>
        <w:spacing w:after="0" w:line="360" w:lineRule="auto"/>
        <w:jc w:val="both"/>
        <w:rPr>
          <w:rFonts w:cs="Times New Roman"/>
          <w:sz w:val="26"/>
          <w:szCs w:val="26"/>
        </w:rPr>
      </w:pPr>
      <w:r w:rsidRPr="004779F2">
        <w:rPr>
          <w:rFonts w:cs="Times New Roman"/>
          <w:noProof/>
          <w:sz w:val="26"/>
          <w:szCs w:val="26"/>
        </w:rPr>
        <w:drawing>
          <wp:anchor distT="0" distB="0" distL="114300" distR="114300" simplePos="0" relativeHeight="251663872" behindDoc="1" locked="0" layoutInCell="1" allowOverlap="1" wp14:anchorId="4AC2CC49" wp14:editId="461B48B6">
            <wp:simplePos x="0" y="0"/>
            <wp:positionH relativeFrom="column">
              <wp:posOffset>814733</wp:posOffset>
            </wp:positionH>
            <wp:positionV relativeFrom="paragraph">
              <wp:posOffset>39038</wp:posOffset>
            </wp:positionV>
            <wp:extent cx="3886200" cy="1943100"/>
            <wp:effectExtent l="0" t="0" r="0" b="0"/>
            <wp:wrapNone/>
            <wp:docPr id="1714868548" name="Picture 1714868548" descr="khe_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e_ho"/>
                    <pic:cNvPicPr>
                      <a:picLocks noChangeAspect="1" noChangeArrowheads="1"/>
                    </pic:cNvPicPr>
                  </pic:nvPicPr>
                  <pic:blipFill>
                    <a:blip r:embed="rId94" cstate="print">
                      <a:extLst>
                        <a:ext uri="{28A0092B-C50C-407E-A947-70E740481C1C}">
                          <a14:useLocalDpi xmlns:a14="http://schemas.microsoft.com/office/drawing/2010/main" val="0"/>
                        </a:ext>
                      </a:extLst>
                    </a:blip>
                    <a:srcRect t="5263" b="21053"/>
                    <a:stretch>
                      <a:fillRect/>
                    </a:stretch>
                  </pic:blipFill>
                  <pic:spPr bwMode="auto">
                    <a:xfrm>
                      <a:off x="0" y="0"/>
                      <a:ext cx="388620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04FECA" w14:textId="77777777" w:rsidR="00FD2106" w:rsidRPr="004779F2" w:rsidRDefault="00FD2106" w:rsidP="004779F2">
      <w:pPr>
        <w:pStyle w:val="BodyTextIndent2"/>
        <w:tabs>
          <w:tab w:val="num" w:pos="360"/>
          <w:tab w:val="left" w:pos="720"/>
          <w:tab w:val="left" w:pos="1080"/>
        </w:tabs>
        <w:spacing w:after="0" w:line="360" w:lineRule="auto"/>
        <w:jc w:val="both"/>
        <w:rPr>
          <w:rFonts w:cs="Times New Roman"/>
          <w:sz w:val="26"/>
          <w:szCs w:val="26"/>
        </w:rPr>
      </w:pPr>
    </w:p>
    <w:p w14:paraId="77AF6226" w14:textId="77777777" w:rsidR="00FD2106" w:rsidRPr="004779F2" w:rsidRDefault="00FD2106" w:rsidP="004779F2">
      <w:pPr>
        <w:pStyle w:val="BodyTextIndent2"/>
        <w:tabs>
          <w:tab w:val="num" w:pos="360"/>
          <w:tab w:val="left" w:pos="720"/>
          <w:tab w:val="left" w:pos="1080"/>
        </w:tabs>
        <w:spacing w:after="0" w:line="360" w:lineRule="auto"/>
        <w:jc w:val="both"/>
        <w:rPr>
          <w:rFonts w:cs="Times New Roman"/>
          <w:sz w:val="26"/>
          <w:szCs w:val="26"/>
        </w:rPr>
      </w:pPr>
      <w:r w:rsidRPr="004779F2">
        <w:rPr>
          <w:rFonts w:cs="Times New Roman"/>
          <w:sz w:val="26"/>
          <w:szCs w:val="26"/>
        </w:rPr>
        <w:tab/>
      </w:r>
      <w:r w:rsidRPr="004779F2">
        <w:rPr>
          <w:rFonts w:cs="Times New Roman"/>
          <w:sz w:val="26"/>
          <w:szCs w:val="26"/>
        </w:rPr>
        <w:tab/>
      </w:r>
    </w:p>
    <w:p w14:paraId="1E5532AF" w14:textId="77777777" w:rsidR="00FD2106" w:rsidRPr="004779F2" w:rsidRDefault="00FD2106" w:rsidP="004779F2">
      <w:pPr>
        <w:pStyle w:val="BodyTextIndent2"/>
        <w:tabs>
          <w:tab w:val="num" w:pos="360"/>
          <w:tab w:val="left" w:pos="720"/>
          <w:tab w:val="left" w:pos="1080"/>
        </w:tabs>
        <w:spacing w:after="0" w:line="360" w:lineRule="auto"/>
        <w:jc w:val="both"/>
        <w:rPr>
          <w:rFonts w:cs="Times New Roman"/>
          <w:sz w:val="26"/>
          <w:szCs w:val="26"/>
        </w:rPr>
      </w:pPr>
      <w:r w:rsidRPr="004779F2">
        <w:rPr>
          <w:rFonts w:cs="Times New Roman"/>
          <w:sz w:val="26"/>
          <w:szCs w:val="26"/>
        </w:rPr>
        <w:t xml:space="preserve">           </w:t>
      </w:r>
    </w:p>
    <w:p w14:paraId="4586262F" w14:textId="77777777" w:rsidR="00FD2106" w:rsidRPr="004779F2" w:rsidRDefault="00FD2106" w:rsidP="004779F2">
      <w:pPr>
        <w:pStyle w:val="BodyTextIndent2"/>
        <w:tabs>
          <w:tab w:val="num" w:pos="360"/>
          <w:tab w:val="left" w:pos="720"/>
          <w:tab w:val="left" w:pos="1080"/>
        </w:tabs>
        <w:spacing w:after="0" w:line="360" w:lineRule="auto"/>
        <w:jc w:val="both"/>
        <w:rPr>
          <w:rFonts w:cs="Times New Roman"/>
          <w:b w:val="0"/>
          <w:bCs/>
          <w:i/>
          <w:iCs/>
          <w:sz w:val="26"/>
          <w:szCs w:val="26"/>
        </w:rPr>
      </w:pPr>
    </w:p>
    <w:p w14:paraId="4673C545" w14:textId="77777777" w:rsidR="00FD2106" w:rsidRPr="004779F2" w:rsidRDefault="00FD2106" w:rsidP="004779F2">
      <w:pPr>
        <w:pStyle w:val="BodyTextIndent2"/>
        <w:tabs>
          <w:tab w:val="num" w:pos="360"/>
          <w:tab w:val="left" w:pos="720"/>
          <w:tab w:val="left" w:pos="1080"/>
        </w:tabs>
        <w:spacing w:after="0" w:line="360" w:lineRule="auto"/>
        <w:jc w:val="both"/>
        <w:rPr>
          <w:rFonts w:cs="Times New Roman"/>
          <w:b w:val="0"/>
          <w:bCs/>
          <w:i/>
          <w:iCs/>
          <w:sz w:val="26"/>
          <w:szCs w:val="26"/>
        </w:rPr>
      </w:pPr>
    </w:p>
    <w:p w14:paraId="6263CCFE" w14:textId="77777777" w:rsidR="00FD2106" w:rsidRPr="004779F2" w:rsidRDefault="00FD2106" w:rsidP="004779F2">
      <w:pPr>
        <w:pStyle w:val="BodyTextIndent2"/>
        <w:tabs>
          <w:tab w:val="num" w:pos="360"/>
          <w:tab w:val="left" w:pos="720"/>
          <w:tab w:val="left" w:pos="1080"/>
        </w:tabs>
        <w:spacing w:after="0" w:line="360" w:lineRule="auto"/>
        <w:jc w:val="both"/>
        <w:rPr>
          <w:rFonts w:cs="Times New Roman"/>
          <w:b w:val="0"/>
          <w:bCs/>
          <w:i/>
          <w:iCs/>
          <w:sz w:val="26"/>
          <w:szCs w:val="26"/>
        </w:rPr>
      </w:pPr>
    </w:p>
    <w:p w14:paraId="29BC1FD1" w14:textId="77777777" w:rsidR="00FD2106" w:rsidRPr="004779F2" w:rsidRDefault="00FD2106" w:rsidP="004779F2">
      <w:pPr>
        <w:pStyle w:val="hinh"/>
        <w:spacing w:after="0" w:line="360" w:lineRule="auto"/>
      </w:pPr>
      <w:bookmarkStart w:id="81" w:name="_Toc210325949"/>
      <w:bookmarkStart w:id="82" w:name="_Toc210328392"/>
      <w:r w:rsidRPr="004779F2">
        <w:t>Hình 3.5. Sự thay đổi khe hở trong cơ cấu lái</w:t>
      </w:r>
      <w:bookmarkEnd w:id="81"/>
      <w:bookmarkEnd w:id="82"/>
    </w:p>
    <w:p w14:paraId="311D4BD9" w14:textId="77777777" w:rsidR="00FD2106" w:rsidRPr="004779F2" w:rsidRDefault="00FD2106" w:rsidP="004779F2">
      <w:pPr>
        <w:pStyle w:val="BodyTextIndent2"/>
        <w:spacing w:after="0" w:line="360" w:lineRule="auto"/>
        <w:ind w:left="2340"/>
        <w:jc w:val="both"/>
        <w:rPr>
          <w:rFonts w:cs="Times New Roman"/>
          <w:b w:val="0"/>
          <w:sz w:val="26"/>
          <w:szCs w:val="26"/>
        </w:rPr>
      </w:pPr>
      <w:r w:rsidRPr="004779F2">
        <w:rPr>
          <w:rFonts w:cs="Times New Roman"/>
          <w:b w:val="0"/>
          <w:sz w:val="26"/>
          <w:szCs w:val="26"/>
        </w:rPr>
        <w:lastRenderedPageBreak/>
        <w:t>1-Còn mới; 2-Đã sử dụng (bị mòn);</w:t>
      </w:r>
    </w:p>
    <w:p w14:paraId="4BF3A324" w14:textId="77777777" w:rsidR="00FD2106" w:rsidRPr="004779F2" w:rsidRDefault="00FD2106" w:rsidP="004779F2">
      <w:pPr>
        <w:pStyle w:val="BodyTextIndent2"/>
        <w:spacing w:after="0" w:line="360" w:lineRule="auto"/>
        <w:ind w:left="2340"/>
        <w:jc w:val="both"/>
        <w:rPr>
          <w:rFonts w:cs="Times New Roman"/>
          <w:b w:val="0"/>
          <w:sz w:val="26"/>
          <w:szCs w:val="26"/>
        </w:rPr>
      </w:pPr>
      <w:r w:rsidRPr="004779F2">
        <w:rPr>
          <w:rFonts w:cs="Times New Roman"/>
          <w:b w:val="0"/>
          <w:sz w:val="26"/>
          <w:szCs w:val="26"/>
        </w:rPr>
        <w:t>3-Sau khi đã điều chỉnh khe hở ở vị trí trung gian.</w:t>
      </w:r>
    </w:p>
    <w:p w14:paraId="5CC677B7" w14:textId="50FD744B" w:rsidR="00FD2106" w:rsidRPr="004779F2" w:rsidRDefault="00A00865" w:rsidP="004779F2">
      <w:pPr>
        <w:pStyle w:val="BodyTextIndent2"/>
        <w:spacing w:after="0" w:line="360" w:lineRule="auto"/>
        <w:ind w:left="851"/>
        <w:jc w:val="both"/>
        <w:outlineLvl w:val="3"/>
        <w:rPr>
          <w:rFonts w:cs="Times New Roman"/>
          <w:bCs/>
          <w:iCs/>
          <w:sz w:val="26"/>
          <w:szCs w:val="26"/>
        </w:rPr>
      </w:pPr>
      <w:r w:rsidRPr="004779F2">
        <w:rPr>
          <w:rFonts w:cs="Times New Roman"/>
          <w:bCs/>
          <w:iCs/>
          <w:sz w:val="26"/>
          <w:szCs w:val="26"/>
        </w:rPr>
        <w:t>3.1</w:t>
      </w:r>
      <w:r w:rsidR="00FD2106" w:rsidRPr="004779F2">
        <w:rPr>
          <w:rFonts w:cs="Times New Roman"/>
          <w:bCs/>
          <w:iCs/>
          <w:sz w:val="26"/>
          <w:szCs w:val="26"/>
        </w:rPr>
        <w:t>.3.2. Các cơ cấu lái thông dụng.</w:t>
      </w:r>
    </w:p>
    <w:p w14:paraId="44EB86F0" w14:textId="77777777" w:rsidR="00FD2106" w:rsidRPr="004779F2" w:rsidRDefault="00FD2106" w:rsidP="004779F2">
      <w:pPr>
        <w:pStyle w:val="BodyTextIndent2"/>
        <w:spacing w:after="0" w:line="360" w:lineRule="auto"/>
        <w:ind w:left="851"/>
        <w:jc w:val="both"/>
        <w:rPr>
          <w:rFonts w:cs="Times New Roman"/>
          <w:bCs/>
          <w:sz w:val="26"/>
          <w:szCs w:val="26"/>
        </w:rPr>
      </w:pPr>
      <w:r w:rsidRPr="004779F2">
        <w:rPr>
          <w:rFonts w:cs="Times New Roman"/>
          <w:bCs/>
          <w:sz w:val="26"/>
          <w:szCs w:val="26"/>
        </w:rPr>
        <w:t>a. Loại trục vít - cung răng.</w:t>
      </w:r>
    </w:p>
    <w:p w14:paraId="1AA48EC4" w14:textId="77777777"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 xml:space="preserve">Loại này có ưu điểm là kết cấu đơn giản, làm việc bền vững. Tuy vậy có nhược điểm là hiệu suất thấp </w:t>
      </w:r>
      <w:r w:rsidRPr="004779F2">
        <w:rPr>
          <w:rFonts w:cs="Times New Roman"/>
          <w:b w:val="0"/>
          <w:sz w:val="26"/>
          <w:szCs w:val="26"/>
        </w:rPr>
        <w:sym w:font="Symbol" w:char="F068"/>
      </w:r>
      <w:r w:rsidRPr="004779F2">
        <w:rPr>
          <w:rFonts w:cs="Times New Roman"/>
          <w:b w:val="0"/>
          <w:sz w:val="26"/>
          <w:szCs w:val="26"/>
          <w:vertAlign w:val="subscript"/>
        </w:rPr>
        <w:t>th</w:t>
      </w:r>
      <w:r w:rsidRPr="004779F2">
        <w:rPr>
          <w:rFonts w:cs="Times New Roman"/>
          <w:b w:val="0"/>
          <w:sz w:val="26"/>
          <w:szCs w:val="26"/>
        </w:rPr>
        <w:t xml:space="preserve">= 0,5….0,7; </w:t>
      </w:r>
      <w:r w:rsidRPr="004779F2">
        <w:rPr>
          <w:rFonts w:cs="Times New Roman"/>
          <w:b w:val="0"/>
          <w:sz w:val="26"/>
          <w:szCs w:val="26"/>
        </w:rPr>
        <w:sym w:font="Symbol" w:char="F068"/>
      </w:r>
      <w:r w:rsidRPr="004779F2">
        <w:rPr>
          <w:rFonts w:cs="Times New Roman"/>
          <w:b w:val="0"/>
          <w:sz w:val="26"/>
          <w:szCs w:val="26"/>
          <w:vertAlign w:val="subscript"/>
        </w:rPr>
        <w:t>ng</w:t>
      </w:r>
      <w:r w:rsidRPr="004779F2">
        <w:rPr>
          <w:rFonts w:cs="Times New Roman"/>
          <w:b w:val="0"/>
          <w:sz w:val="26"/>
          <w:szCs w:val="26"/>
        </w:rPr>
        <w:t>=0,4….0,55), điều chỉnh khe hở ăn khớp phức tạp nếu bố trí cung răng ở mặt phẳng đi qua trục trục vít.</w:t>
      </w:r>
    </w:p>
    <w:p w14:paraId="3605A60F" w14:textId="77777777" w:rsidR="00FD2106" w:rsidRPr="004779F2" w:rsidRDefault="00FD2106" w:rsidP="004779F2">
      <w:pPr>
        <w:pStyle w:val="BodyTextIndent2"/>
        <w:spacing w:after="0" w:line="360" w:lineRule="auto"/>
        <w:ind w:left="851" w:firstLine="283"/>
        <w:jc w:val="both"/>
        <w:rPr>
          <w:rFonts w:cs="Times New Roman"/>
          <w:b w:val="0"/>
          <w:sz w:val="26"/>
          <w:szCs w:val="26"/>
        </w:rPr>
      </w:pPr>
      <w:r w:rsidRPr="004779F2">
        <w:rPr>
          <w:rFonts w:cs="Times New Roman"/>
          <w:b w:val="0"/>
          <w:sz w:val="26"/>
          <w:szCs w:val="26"/>
        </w:rPr>
        <w:t>Cung răng có thể là cung răng thường đặt ở mặt phẳng đi qua trục trục vít (hình 3.6) hoặc đặt ở phía bên cạnh (hình 3.7). Cung răng đặt bên có ưu điểm là đường tiếp xúc giữa răng cung răng và răng trục vít khi trục vít quay dịch chuyển trên toàn bộ chiều dài răng của cung răng nên ứng suất tiếp xúc và mức độ mài mòn giảm, do đó tuổi thọ và khả năng tải tăng. Cơ cấu lái loại này thích hợp cho các xe tải cỡ lớn. Trục vít có thể có dạng trụ tròn hay glôbôít (lõm). Khi trục vít có dạng glôbôit thì số răng ăn khớp tăng nên giảm được ứng suất tiếp xúc và mài mòn.</w:t>
      </w:r>
    </w:p>
    <w:p w14:paraId="11C0516A" w14:textId="70E592E0" w:rsidR="00FD2106" w:rsidRPr="004779F2" w:rsidRDefault="00FD2106" w:rsidP="004779F2">
      <w:pPr>
        <w:pStyle w:val="BodyTextIndent2"/>
        <w:tabs>
          <w:tab w:val="num" w:pos="360"/>
          <w:tab w:val="left" w:pos="720"/>
          <w:tab w:val="left" w:pos="1080"/>
        </w:tabs>
        <w:spacing w:after="0" w:line="360" w:lineRule="auto"/>
        <w:ind w:left="851" w:firstLine="283"/>
        <w:jc w:val="both"/>
        <w:rPr>
          <w:rFonts w:cs="Times New Roman"/>
          <w:b w:val="0"/>
          <w:sz w:val="26"/>
          <w:szCs w:val="26"/>
        </w:rPr>
      </w:pPr>
      <w:r w:rsidRPr="004779F2">
        <w:rPr>
          <w:rFonts w:cs="Times New Roman"/>
          <w:b w:val="0"/>
          <w:sz w:val="26"/>
          <w:szCs w:val="26"/>
        </w:rPr>
        <w:t>Ngoài ra còn cho phép tăng góc quay của cung răng mà không cần tăng chiều dài của trục vít.</w:t>
      </w:r>
    </w:p>
    <w:p w14:paraId="19FFF952" w14:textId="49EB3481" w:rsidR="00FD2106" w:rsidRPr="004779F2" w:rsidRDefault="00FD2106" w:rsidP="004779F2">
      <w:pPr>
        <w:tabs>
          <w:tab w:val="num" w:pos="360"/>
          <w:tab w:val="left" w:pos="720"/>
          <w:tab w:val="left" w:pos="1080"/>
        </w:tabs>
        <w:spacing w:after="0" w:line="360" w:lineRule="auto"/>
        <w:jc w:val="both"/>
        <w:rPr>
          <w:rFonts w:cs="Times New Roman"/>
          <w:sz w:val="26"/>
          <w:szCs w:val="26"/>
        </w:rPr>
      </w:pPr>
      <w:r w:rsidRPr="004779F2">
        <w:rPr>
          <w:rFonts w:cs="Times New Roman"/>
          <w:noProof/>
          <w:sz w:val="26"/>
          <w:szCs w:val="26"/>
        </w:rPr>
        <mc:AlternateContent>
          <mc:Choice Requires="wpg">
            <w:drawing>
              <wp:anchor distT="0" distB="0" distL="114300" distR="114300" simplePos="0" relativeHeight="251664896" behindDoc="0" locked="0" layoutInCell="1" allowOverlap="1" wp14:anchorId="2E23D67A" wp14:editId="09786BDA">
                <wp:simplePos x="0" y="0"/>
                <wp:positionH relativeFrom="column">
                  <wp:posOffset>428570</wp:posOffset>
                </wp:positionH>
                <wp:positionV relativeFrom="paragraph">
                  <wp:posOffset>232796</wp:posOffset>
                </wp:positionV>
                <wp:extent cx="4615180" cy="3365500"/>
                <wp:effectExtent l="3175" t="0" r="1270" b="1270"/>
                <wp:wrapNone/>
                <wp:docPr id="1714868545" name="Group 1714868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5180" cy="3365500"/>
                          <a:chOff x="2347" y="5299"/>
                          <a:chExt cx="7815" cy="5760"/>
                        </a:xfrm>
                      </wpg:grpSpPr>
                      <pic:pic xmlns:pic="http://schemas.openxmlformats.org/drawingml/2006/picture">
                        <pic:nvPicPr>
                          <pic:cNvPr id="1714868546" name="Picture 4" descr="gr1_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2347" y="5299"/>
                            <a:ext cx="7815" cy="4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14868547" name="Text Box 5"/>
                        <wps:cNvSpPr txBox="1">
                          <a:spLocks noChangeArrowheads="1"/>
                        </wps:cNvSpPr>
                        <wps:spPr bwMode="auto">
                          <a:xfrm>
                            <a:off x="2527" y="10159"/>
                            <a:ext cx="720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461535" w14:textId="53F524A2" w:rsidR="005E1276" w:rsidRDefault="005E1276" w:rsidP="00D46873">
                              <w:pPr>
                                <w:pStyle w:val="hinh"/>
                                <w:rPr>
                                  <w:lang w:val="vi-VN"/>
                                </w:rPr>
                              </w:pPr>
                              <w:bookmarkStart w:id="83" w:name="_Toc210325950"/>
                              <w:bookmarkStart w:id="84" w:name="_Toc210328393"/>
                              <w:r>
                                <w:rPr>
                                  <w:lang w:val="vi-VN"/>
                                </w:rPr>
                                <w:t>Hình 3.6</w:t>
                              </w:r>
                              <w:bookmarkEnd w:id="83"/>
                              <w:bookmarkEnd w:id="84"/>
                            </w:p>
                            <w:p w14:paraId="7E8B4014" w14:textId="77777777" w:rsidR="005E1276" w:rsidRPr="00297882" w:rsidRDefault="005E1276" w:rsidP="00297882">
                              <w:pPr>
                                <w:rPr>
                                  <w:lang w:val="vi-V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23D67A" id="Group 1714868545" o:spid="_x0000_s1489" style="position:absolute;left:0;text-align:left;margin-left:33.75pt;margin-top:18.35pt;width:363.4pt;height:265pt;z-index:251664896" coordorigin="2347,5299" coordsize="7815,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">
                <v:shape id="Picture 4" o:spid="_x0000_s1490" type="#_x0000_t75" alt="gr1_4" style="position:absolute;left:2347;top:5299;width:7815;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">
                  <v:imagedata r:id="rId96" o:title="gr1_4"/>
                </v:shape>
                <v:shape id="Text Box 5" o:spid="_x0000_s1491" type="#_x0000_t202" style="position:absolute;left:2527;top:10159;width:72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" stroked="f">
                  <v:textbox>
                    <w:txbxContent>
                      <w:p w14:paraId="61461535" w14:textId="53F524A2" w:rsidR="005E1276" w:rsidRDefault="005E1276" w:rsidP="00D46873">
                        <w:pPr>
                          <w:pStyle w:val="hinh"/>
                          <w:rPr>
                            <w:lang w:val="vi-VN"/>
                          </w:rPr>
                        </w:pPr>
                        <w:bookmarkStart w:id="85" w:name="_Toc210325950"/>
                        <w:bookmarkStart w:id="86" w:name="_Toc210328393"/>
                        <w:r>
                          <w:rPr>
                            <w:lang w:val="vi-VN"/>
                          </w:rPr>
                          <w:t>Hình 3.6</w:t>
                        </w:r>
                        <w:bookmarkEnd w:id="85"/>
                        <w:bookmarkEnd w:id="86"/>
                      </w:p>
                      <w:p w14:paraId="7E8B4014" w14:textId="77777777" w:rsidR="005E1276" w:rsidRPr="00297882" w:rsidRDefault="005E1276" w:rsidP="00297882">
                        <w:pPr>
                          <w:rPr>
                            <w:lang w:val="vi-VN"/>
                          </w:rPr>
                        </w:pPr>
                      </w:p>
                    </w:txbxContent>
                  </v:textbox>
                </v:shape>
              </v:group>
            </w:pict>
          </mc:Fallback>
        </mc:AlternateContent>
      </w:r>
    </w:p>
    <w:p w14:paraId="0C0C7FE8" w14:textId="77777777"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569394D6" w14:textId="77777777"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76C1C05D" w14:textId="77777777" w:rsidR="00FD2106" w:rsidRPr="004779F2" w:rsidRDefault="00FD2106" w:rsidP="004779F2">
      <w:pPr>
        <w:tabs>
          <w:tab w:val="num" w:pos="360"/>
          <w:tab w:val="left" w:pos="720"/>
          <w:tab w:val="left" w:pos="1080"/>
        </w:tabs>
        <w:spacing w:after="0" w:line="360" w:lineRule="auto"/>
        <w:jc w:val="both"/>
        <w:rPr>
          <w:rFonts w:cs="Times New Roman"/>
          <w:sz w:val="26"/>
          <w:szCs w:val="26"/>
        </w:rPr>
      </w:pPr>
    </w:p>
    <w:p w14:paraId="01FD9BD6" w14:textId="3953AFC7" w:rsidR="00FD2106" w:rsidRPr="004779F2" w:rsidRDefault="00FD2106" w:rsidP="004779F2">
      <w:pPr>
        <w:tabs>
          <w:tab w:val="num" w:pos="360"/>
          <w:tab w:val="left" w:pos="720"/>
          <w:tab w:val="left" w:pos="1080"/>
        </w:tabs>
        <w:spacing w:after="0" w:line="360" w:lineRule="auto"/>
        <w:jc w:val="both"/>
        <w:rPr>
          <w:rFonts w:cs="Times New Roman"/>
          <w:sz w:val="26"/>
          <w:szCs w:val="26"/>
        </w:rPr>
      </w:pPr>
    </w:p>
    <w:p w14:paraId="79501184" w14:textId="77777777" w:rsidR="00FD2106" w:rsidRPr="004779F2" w:rsidRDefault="00FD2106" w:rsidP="004779F2">
      <w:pPr>
        <w:tabs>
          <w:tab w:val="num" w:pos="360"/>
          <w:tab w:val="left" w:pos="720"/>
          <w:tab w:val="left" w:pos="1080"/>
        </w:tabs>
        <w:spacing w:after="0" w:line="360" w:lineRule="auto"/>
        <w:jc w:val="both"/>
        <w:rPr>
          <w:rFonts w:cs="Times New Roman"/>
          <w:sz w:val="26"/>
          <w:szCs w:val="26"/>
        </w:rPr>
      </w:pPr>
    </w:p>
    <w:p w14:paraId="0FBCFEAD" w14:textId="77777777" w:rsidR="00FD2106" w:rsidRPr="004779F2" w:rsidRDefault="00FD2106" w:rsidP="004779F2">
      <w:pPr>
        <w:tabs>
          <w:tab w:val="num" w:pos="360"/>
          <w:tab w:val="left" w:pos="720"/>
          <w:tab w:val="left" w:pos="1080"/>
        </w:tabs>
        <w:spacing w:after="0" w:line="360" w:lineRule="auto"/>
        <w:jc w:val="both"/>
        <w:rPr>
          <w:rFonts w:cs="Times New Roman"/>
          <w:sz w:val="26"/>
          <w:szCs w:val="26"/>
        </w:rPr>
      </w:pPr>
    </w:p>
    <w:p w14:paraId="6082F7DB" w14:textId="77777777" w:rsidR="00FD2106" w:rsidRPr="004779F2" w:rsidRDefault="00FD2106" w:rsidP="004779F2">
      <w:pPr>
        <w:tabs>
          <w:tab w:val="num" w:pos="360"/>
          <w:tab w:val="left" w:pos="720"/>
          <w:tab w:val="left" w:pos="1080"/>
        </w:tabs>
        <w:spacing w:after="0" w:line="360" w:lineRule="auto"/>
        <w:jc w:val="both"/>
        <w:rPr>
          <w:rFonts w:cs="Times New Roman"/>
          <w:sz w:val="26"/>
          <w:szCs w:val="26"/>
        </w:rPr>
      </w:pPr>
    </w:p>
    <w:p w14:paraId="3AD6E2AB" w14:textId="4A152FCA"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60C299CE" w14:textId="77777777"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24934BF4" w14:textId="2FC3C3BF"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41D59A7F" w14:textId="77777777"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3A94BF39" w14:textId="5E8E05AC"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7778B350" w14:textId="2F3578CA" w:rsidR="00FD2106" w:rsidRPr="004779F2" w:rsidRDefault="00000000" w:rsidP="004779F2">
      <w:pPr>
        <w:tabs>
          <w:tab w:val="num" w:pos="360"/>
          <w:tab w:val="left" w:pos="720"/>
          <w:tab w:val="left" w:pos="1080"/>
        </w:tabs>
        <w:spacing w:after="0" w:line="360" w:lineRule="auto"/>
        <w:ind w:left="540"/>
        <w:jc w:val="both"/>
        <w:rPr>
          <w:rFonts w:cs="Times New Roman"/>
          <w:sz w:val="26"/>
          <w:szCs w:val="26"/>
        </w:rPr>
      </w:pPr>
      <w:r>
        <w:rPr>
          <w:rFonts w:cs="Times New Roman"/>
          <w:noProof/>
          <w:sz w:val="26"/>
          <w:szCs w:val="26"/>
        </w:rPr>
        <w:lastRenderedPageBreak/>
        <w:pict w14:anchorId="2FE7C483">
          <v:group id="_x0000_s2054" style="position:absolute;left:0;text-align:left;margin-left:63.5pt;margin-top:-15.9pt;width:315pt;height:245.4pt;z-index:251665920" coordorigin="2347,1699" coordsize="8100,6192">
            <v:shape id="_x0000_s2055" type="#_x0000_t202" style="position:absolute;left:2887;top:6739;width:7560;height:1152;mso-wrap-edited:f;mso-position-vertical-relative:margin" wrapcoords="-50 0 -50 21600 21650 21600 21650 0 -50 0" filled="f" stroked="f">
              <v:textbox style="mso-next-textbox:#_x0000_s2055">
                <w:txbxContent>
                  <w:p w14:paraId="637E74D3" w14:textId="77777777" w:rsidR="00EF5745" w:rsidRDefault="00EF5745"/>
                </w:txbxContent>
              </v:textbox>
            </v:shape>
            <v:shape id="_x0000_s2056" type="#_x0000_t75" style="position:absolute;left:2347;top:1699;width:7935;height:4905;visibility:visible;mso-wrap-edited:f">
              <v:imagedata r:id="rId97" o:title=""/>
            </v:shape>
          </v:group>
        </w:pict>
      </w:r>
    </w:p>
    <w:p w14:paraId="6C83FA72" w14:textId="77777777"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6A4B5AC3" w14:textId="77777777" w:rsidR="00FD2106" w:rsidRPr="004779F2" w:rsidRDefault="00FD2106" w:rsidP="004779F2">
      <w:pPr>
        <w:tabs>
          <w:tab w:val="num" w:pos="360"/>
          <w:tab w:val="left" w:pos="720"/>
          <w:tab w:val="left" w:pos="1080"/>
        </w:tabs>
        <w:spacing w:after="0" w:line="360" w:lineRule="auto"/>
        <w:jc w:val="both"/>
        <w:rPr>
          <w:rFonts w:cs="Times New Roman"/>
          <w:sz w:val="26"/>
          <w:szCs w:val="26"/>
        </w:rPr>
      </w:pPr>
    </w:p>
    <w:p w14:paraId="42238C9A" w14:textId="77777777" w:rsidR="00676777" w:rsidRPr="004779F2" w:rsidRDefault="00676777" w:rsidP="004779F2">
      <w:pPr>
        <w:tabs>
          <w:tab w:val="num" w:pos="360"/>
          <w:tab w:val="left" w:pos="720"/>
          <w:tab w:val="left" w:pos="1080"/>
        </w:tabs>
        <w:spacing w:after="0" w:line="360" w:lineRule="auto"/>
        <w:jc w:val="both"/>
        <w:rPr>
          <w:rFonts w:cs="Times New Roman"/>
          <w:sz w:val="26"/>
          <w:szCs w:val="26"/>
        </w:rPr>
      </w:pPr>
    </w:p>
    <w:p w14:paraId="68D5D2A0" w14:textId="77777777" w:rsidR="00676777" w:rsidRPr="004779F2" w:rsidRDefault="00676777" w:rsidP="004779F2">
      <w:pPr>
        <w:tabs>
          <w:tab w:val="num" w:pos="360"/>
          <w:tab w:val="left" w:pos="720"/>
          <w:tab w:val="left" w:pos="1080"/>
        </w:tabs>
        <w:spacing w:after="0" w:line="360" w:lineRule="auto"/>
        <w:jc w:val="both"/>
        <w:rPr>
          <w:rFonts w:cs="Times New Roman"/>
          <w:sz w:val="26"/>
          <w:szCs w:val="26"/>
        </w:rPr>
      </w:pPr>
    </w:p>
    <w:p w14:paraId="67E5EB6A" w14:textId="58F0F6B6" w:rsidR="00FD2106" w:rsidRPr="004779F2" w:rsidRDefault="00FD2106" w:rsidP="004779F2">
      <w:pPr>
        <w:tabs>
          <w:tab w:val="num" w:pos="360"/>
          <w:tab w:val="left" w:pos="720"/>
          <w:tab w:val="left" w:pos="1080"/>
        </w:tabs>
        <w:spacing w:after="0" w:line="360" w:lineRule="auto"/>
        <w:ind w:left="540"/>
        <w:jc w:val="both"/>
        <w:rPr>
          <w:rFonts w:cs="Times New Roman"/>
          <w:sz w:val="26"/>
          <w:szCs w:val="26"/>
        </w:rPr>
      </w:pPr>
    </w:p>
    <w:p w14:paraId="7BFD440F" w14:textId="77777777" w:rsidR="005E1276" w:rsidRPr="004779F2" w:rsidRDefault="005E1276" w:rsidP="004779F2">
      <w:pPr>
        <w:tabs>
          <w:tab w:val="num" w:pos="360"/>
          <w:tab w:val="left" w:pos="720"/>
          <w:tab w:val="left" w:pos="1080"/>
        </w:tabs>
        <w:spacing w:after="0" w:line="360" w:lineRule="auto"/>
        <w:ind w:left="540"/>
        <w:jc w:val="both"/>
        <w:rPr>
          <w:rFonts w:cs="Times New Roman"/>
          <w:sz w:val="26"/>
          <w:szCs w:val="26"/>
        </w:rPr>
      </w:pPr>
    </w:p>
    <w:p w14:paraId="3E28F1B4" w14:textId="77777777" w:rsidR="005E1276" w:rsidRPr="004779F2" w:rsidRDefault="005E1276" w:rsidP="004779F2">
      <w:pPr>
        <w:tabs>
          <w:tab w:val="num" w:pos="360"/>
          <w:tab w:val="left" w:pos="720"/>
          <w:tab w:val="left" w:pos="1080"/>
        </w:tabs>
        <w:spacing w:after="0" w:line="360" w:lineRule="auto"/>
        <w:ind w:left="540"/>
        <w:jc w:val="both"/>
        <w:rPr>
          <w:rFonts w:cs="Times New Roman"/>
          <w:sz w:val="26"/>
          <w:szCs w:val="26"/>
        </w:rPr>
      </w:pPr>
    </w:p>
    <w:p w14:paraId="43CD62C7" w14:textId="20667330" w:rsidR="005E1276" w:rsidRPr="004779F2" w:rsidRDefault="005E1276" w:rsidP="004779F2">
      <w:pPr>
        <w:tabs>
          <w:tab w:val="num" w:pos="360"/>
          <w:tab w:val="left" w:pos="720"/>
          <w:tab w:val="left" w:pos="1080"/>
        </w:tabs>
        <w:spacing w:after="0" w:line="360" w:lineRule="auto"/>
        <w:ind w:left="540"/>
        <w:jc w:val="both"/>
        <w:rPr>
          <w:rFonts w:cs="Times New Roman"/>
          <w:sz w:val="26"/>
          <w:szCs w:val="26"/>
        </w:rPr>
      </w:pPr>
    </w:p>
    <w:p w14:paraId="7B5E9108" w14:textId="77777777" w:rsidR="005E1276" w:rsidRPr="004779F2" w:rsidRDefault="005E1276" w:rsidP="004779F2">
      <w:pPr>
        <w:tabs>
          <w:tab w:val="num" w:pos="360"/>
          <w:tab w:val="left" w:pos="720"/>
          <w:tab w:val="left" w:pos="1080"/>
        </w:tabs>
        <w:spacing w:after="0" w:line="360" w:lineRule="auto"/>
        <w:jc w:val="both"/>
        <w:rPr>
          <w:rFonts w:cs="Times New Roman"/>
          <w:sz w:val="26"/>
          <w:szCs w:val="26"/>
          <w:lang w:val="vi-VN"/>
        </w:rPr>
      </w:pPr>
    </w:p>
    <w:p w14:paraId="7A853605" w14:textId="77777777" w:rsidR="00FD2106" w:rsidRPr="004779F2" w:rsidRDefault="00FD2106" w:rsidP="004779F2">
      <w:pPr>
        <w:spacing w:after="0" w:line="360" w:lineRule="auto"/>
        <w:ind w:left="851" w:firstLine="283"/>
        <w:jc w:val="left"/>
        <w:rPr>
          <w:rFonts w:cs="Times New Roman"/>
          <w:sz w:val="26"/>
          <w:szCs w:val="26"/>
        </w:rPr>
      </w:pPr>
      <w:r w:rsidRPr="004779F2">
        <w:rPr>
          <w:rFonts w:cs="Times New Roman"/>
          <w:sz w:val="26"/>
          <w:szCs w:val="26"/>
        </w:rPr>
        <w:t>Tỷ số truyền cơ cấu lái trục vít - cung răng không đổi và xác định theo công thức:</w:t>
      </w:r>
    </w:p>
    <w:p w14:paraId="637648F6" w14:textId="77777777" w:rsidR="00FD2106" w:rsidRPr="004779F2" w:rsidRDefault="00FD2106" w:rsidP="004779F2">
      <w:pPr>
        <w:spacing w:after="0" w:line="360" w:lineRule="auto"/>
        <w:ind w:left="851" w:firstLine="283"/>
        <w:jc w:val="both"/>
        <w:rPr>
          <w:rFonts w:cs="Times New Roman"/>
          <w:sz w:val="26"/>
          <w:szCs w:val="26"/>
        </w:rPr>
      </w:pPr>
      <w:r w:rsidRPr="004779F2">
        <w:rPr>
          <w:rFonts w:cs="Times New Roman"/>
          <w:position w:val="-32"/>
          <w:sz w:val="26"/>
          <w:szCs w:val="26"/>
        </w:rPr>
        <w:object w:dxaOrig="1219" w:dyaOrig="740" w14:anchorId="16C145E2">
          <v:shape id="_x0000_i1063" type="#_x0000_t75" style="width:61.35pt;height:37.35pt" o:ole="">
            <v:imagedata r:id="rId98" o:title=""/>
          </v:shape>
          <o:OLEObject Type="Embed" ProgID="Equation.3" ShapeID="_x0000_i1063" DrawAspect="Content" ObjectID="_1821534417" r:id="rId99"/>
        </w:object>
      </w:r>
      <w:r w:rsidRPr="004779F2">
        <w:rPr>
          <w:rFonts w:cs="Times New Roman"/>
          <w:sz w:val="26"/>
          <w:szCs w:val="26"/>
        </w:rPr>
        <w:t xml:space="preserve">            (3.4)</w:t>
      </w:r>
    </w:p>
    <w:p w14:paraId="4BD9FBFA" w14:textId="77777777" w:rsidR="00FD2106" w:rsidRPr="004779F2" w:rsidRDefault="00FD2106" w:rsidP="004779F2">
      <w:pPr>
        <w:spacing w:after="0" w:line="360" w:lineRule="auto"/>
        <w:ind w:left="851" w:firstLine="283"/>
        <w:jc w:val="both"/>
        <w:rPr>
          <w:rFonts w:cs="Times New Roman"/>
          <w:sz w:val="26"/>
          <w:szCs w:val="26"/>
        </w:rPr>
      </w:pPr>
      <w:r w:rsidRPr="004779F2">
        <w:rPr>
          <w:rFonts w:cs="Times New Roman"/>
          <w:sz w:val="26"/>
          <w:szCs w:val="26"/>
        </w:rPr>
        <w:tab/>
        <w:t>Ở đây:</w:t>
      </w:r>
    </w:p>
    <w:p w14:paraId="04A49445"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R</w:t>
      </w:r>
      <w:r w:rsidRPr="004779F2">
        <w:rPr>
          <w:rFonts w:cs="Times New Roman"/>
          <w:b w:val="0"/>
          <w:sz w:val="26"/>
          <w:szCs w:val="26"/>
          <w:vertAlign w:val="subscript"/>
        </w:rPr>
        <w:t>0</w:t>
      </w:r>
      <w:r w:rsidRPr="004779F2">
        <w:rPr>
          <w:rFonts w:cs="Times New Roman"/>
          <w:b w:val="0"/>
          <w:sz w:val="26"/>
          <w:szCs w:val="26"/>
        </w:rPr>
        <w:t xml:space="preserve"> - Bán kính vòng lăn của cung răng.</w:t>
      </w:r>
      <w:r w:rsidRPr="004779F2">
        <w:rPr>
          <w:rFonts w:cs="Times New Roman"/>
          <w:b w:val="0"/>
          <w:sz w:val="26"/>
          <w:szCs w:val="26"/>
        </w:rPr>
        <w:tab/>
        <w:t>.</w:t>
      </w:r>
    </w:p>
    <w:p w14:paraId="38D8C481"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t - Bước trục vít.</w:t>
      </w:r>
    </w:p>
    <w:p w14:paraId="6EF74D7F"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Z</w:t>
      </w:r>
      <w:r w:rsidRPr="004779F2">
        <w:rPr>
          <w:rFonts w:cs="Times New Roman"/>
          <w:b w:val="0"/>
          <w:sz w:val="26"/>
          <w:szCs w:val="26"/>
          <w:vertAlign w:val="subscript"/>
        </w:rPr>
        <w:t>t</w:t>
      </w:r>
      <w:r w:rsidRPr="004779F2">
        <w:rPr>
          <w:rFonts w:cs="Times New Roman"/>
          <w:b w:val="0"/>
          <w:sz w:val="26"/>
          <w:szCs w:val="26"/>
        </w:rPr>
        <w:t xml:space="preserve"> - Số mối ren trục vít.</w:t>
      </w:r>
    </w:p>
    <w:p w14:paraId="2064E9AA"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Góc nâng của đường ren vít thường từ 80 ÷ 120. Khe hở ăn khớp khi quay đòn quay đứng từ vị trí trung gian đến các vị trí biên thay đổi từ 0,03 ÷ 0,05 mm. Sự thay đổi khe hở này được đảm bảo nhờ mặt sinh trục vít và vòng tròn cơ sở của cung răng có bán kính khác nhau.</w:t>
      </w:r>
    </w:p>
    <w:p w14:paraId="5A64E138" w14:textId="77777777" w:rsidR="00FD2106" w:rsidRPr="004779F2" w:rsidRDefault="00FD2106" w:rsidP="004779F2">
      <w:pPr>
        <w:spacing w:after="0" w:line="360" w:lineRule="auto"/>
        <w:ind w:left="851"/>
        <w:jc w:val="both"/>
        <w:rPr>
          <w:rFonts w:cs="Times New Roman"/>
          <w:sz w:val="26"/>
          <w:szCs w:val="26"/>
        </w:rPr>
      </w:pPr>
      <w:r w:rsidRPr="004779F2">
        <w:rPr>
          <w:rFonts w:cs="Times New Roman"/>
          <w:sz w:val="26"/>
          <w:szCs w:val="26"/>
        </w:rPr>
        <w:t>b. Loại trục vít - con lăn:</w:t>
      </w:r>
    </w:p>
    <w:p w14:paraId="6B20FF9A"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Cơ cấu lái loại trục vít - con lăn (hình 3.8) được sử dụng rộng rãi trên các loại ô tô, do có ưu điểm:</w:t>
      </w:r>
    </w:p>
    <w:p w14:paraId="6BFAA41D"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Kết cấu nhỏ gọn.</w:t>
      </w:r>
    </w:p>
    <w:p w14:paraId="0976DF67" w14:textId="77777777" w:rsidR="00FD2106" w:rsidRPr="004779F2" w:rsidRDefault="00FD2106" w:rsidP="004779F2">
      <w:pPr>
        <w:spacing w:after="0" w:line="360" w:lineRule="auto"/>
        <w:ind w:left="851" w:firstLine="283"/>
        <w:jc w:val="both"/>
        <w:rPr>
          <w:rFonts w:cs="Times New Roman"/>
          <w:sz w:val="26"/>
          <w:szCs w:val="26"/>
        </w:rPr>
      </w:pPr>
      <w:r w:rsidRPr="004779F2">
        <w:rPr>
          <w:rFonts w:cs="Times New Roman"/>
          <w:sz w:val="26"/>
          <w:szCs w:val="26"/>
        </w:rPr>
        <w:t>Hiệu suất cao do thay thế ma sát trược bằng ma sát lăn:</w:t>
      </w:r>
    </w:p>
    <w:p w14:paraId="3065376E"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 xml:space="preserve">Hiệu suất thuận: </w:t>
      </w:r>
      <w:r w:rsidRPr="004779F2">
        <w:rPr>
          <w:rFonts w:cs="Times New Roman"/>
          <w:b w:val="0"/>
          <w:sz w:val="26"/>
          <w:szCs w:val="26"/>
        </w:rPr>
        <w:sym w:font="Symbol" w:char="F068"/>
      </w:r>
      <w:r w:rsidRPr="004779F2">
        <w:rPr>
          <w:rFonts w:cs="Times New Roman"/>
          <w:b w:val="0"/>
          <w:sz w:val="26"/>
          <w:szCs w:val="26"/>
          <w:vertAlign w:val="subscript"/>
        </w:rPr>
        <w:t>th</w:t>
      </w:r>
      <w:r w:rsidRPr="004779F2">
        <w:rPr>
          <w:rFonts w:cs="Times New Roman"/>
          <w:b w:val="0"/>
          <w:sz w:val="26"/>
          <w:szCs w:val="26"/>
        </w:rPr>
        <w:t xml:space="preserve"> = 0,77÷0.82</w:t>
      </w:r>
    </w:p>
    <w:p w14:paraId="360C359A"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 xml:space="preserve">Hiệu suất nghịch: </w:t>
      </w:r>
      <w:r w:rsidRPr="004779F2">
        <w:rPr>
          <w:rFonts w:cs="Times New Roman"/>
          <w:b w:val="0"/>
          <w:sz w:val="26"/>
          <w:szCs w:val="26"/>
        </w:rPr>
        <w:sym w:font="Symbol" w:char="F068"/>
      </w:r>
      <w:r w:rsidRPr="004779F2">
        <w:rPr>
          <w:rFonts w:cs="Times New Roman"/>
          <w:b w:val="0"/>
          <w:sz w:val="26"/>
          <w:szCs w:val="26"/>
          <w:vertAlign w:val="subscript"/>
        </w:rPr>
        <w:t xml:space="preserve">ng </w:t>
      </w:r>
      <w:r w:rsidRPr="004779F2">
        <w:rPr>
          <w:rFonts w:cs="Times New Roman"/>
          <w:b w:val="0"/>
          <w:sz w:val="26"/>
          <w:szCs w:val="26"/>
        </w:rPr>
        <w:t>= 0,6.</w:t>
      </w:r>
    </w:p>
    <w:p w14:paraId="0D712918"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Điều chỉnh khe hở ăn khớp đơn giản và có thể thực hiện nhiều lần.</w:t>
      </w:r>
    </w:p>
    <w:p w14:paraId="49423085" w14:textId="2EA6AC3D" w:rsidR="00FD2106" w:rsidRPr="004779F2" w:rsidRDefault="00297882" w:rsidP="004779F2">
      <w:pPr>
        <w:spacing w:after="0" w:line="360" w:lineRule="auto"/>
        <w:ind w:left="851" w:firstLine="283"/>
        <w:jc w:val="both"/>
        <w:rPr>
          <w:rFonts w:cs="Times New Roman"/>
          <w:b w:val="0"/>
          <w:bCs/>
          <w:sz w:val="26"/>
          <w:szCs w:val="26"/>
        </w:rPr>
      </w:pPr>
      <w:bookmarkStart w:id="87" w:name="_Toc209864740"/>
      <w:r w:rsidRPr="004779F2">
        <w:rPr>
          <w:rFonts w:cs="Times New Roman"/>
          <w:b w:val="0"/>
          <w:sz w:val="26"/>
          <w:szCs w:val="26"/>
        </w:rPr>
        <w:lastRenderedPageBreak/>
        <w:t>Đ</w:t>
      </w:r>
      <w:r w:rsidR="00FD2106" w:rsidRPr="004779F2">
        <w:rPr>
          <w:rFonts w:cs="Times New Roman"/>
          <w:b w:val="0"/>
          <w:sz w:val="26"/>
          <w:szCs w:val="26"/>
        </w:rPr>
        <w:t xml:space="preserve">ể có thể điều chỉnh khe hở ăn khớp, đường trục của con lăn được </w:t>
      </w:r>
      <w:r w:rsidRPr="004779F2">
        <w:rPr>
          <w:rFonts w:cs="Times New Roman"/>
          <w:b w:val="0"/>
          <w:sz w:val="26"/>
          <w:szCs w:val="26"/>
        </w:rPr>
        <w:t>bố</w:t>
      </w:r>
      <w:r w:rsidR="00FD2106" w:rsidRPr="004779F2">
        <w:rPr>
          <w:rFonts w:cs="Times New Roman"/>
          <w:b w:val="0"/>
          <w:caps/>
          <w:sz w:val="26"/>
          <w:szCs w:val="26"/>
        </w:rPr>
        <w:t xml:space="preserve"> </w:t>
      </w:r>
      <w:r w:rsidR="00FD2106" w:rsidRPr="004779F2">
        <w:rPr>
          <w:rFonts w:cs="Times New Roman"/>
          <w:b w:val="0"/>
          <w:sz w:val="26"/>
          <w:szCs w:val="26"/>
        </w:rPr>
        <w:t>trí</w:t>
      </w:r>
      <w:r w:rsidR="00FD2106" w:rsidRPr="004779F2">
        <w:rPr>
          <w:rFonts w:cs="Times New Roman"/>
          <w:b w:val="0"/>
          <w:caps/>
          <w:sz w:val="26"/>
          <w:szCs w:val="26"/>
        </w:rPr>
        <w:t xml:space="preserve"> </w:t>
      </w:r>
      <w:r w:rsidR="008B0B70" w:rsidRPr="004779F2">
        <w:rPr>
          <w:rFonts w:cs="Times New Roman"/>
          <w:b w:val="0"/>
          <w:sz w:val="26"/>
          <w:szCs w:val="26"/>
        </w:rPr>
        <w:t>lệ</w:t>
      </w:r>
      <w:r w:rsidR="00FD2106" w:rsidRPr="004779F2">
        <w:rPr>
          <w:rFonts w:cs="Times New Roman"/>
          <w:b w:val="0"/>
          <w:sz w:val="26"/>
          <w:szCs w:val="26"/>
        </w:rPr>
        <w:t>ch</w:t>
      </w:r>
      <w:r w:rsidR="00FD2106" w:rsidRPr="004779F2">
        <w:rPr>
          <w:rFonts w:cs="Times New Roman"/>
          <w:b w:val="0"/>
          <w:caps/>
          <w:sz w:val="26"/>
          <w:szCs w:val="26"/>
        </w:rPr>
        <w:t xml:space="preserve"> </w:t>
      </w:r>
      <w:r w:rsidRPr="004779F2">
        <w:rPr>
          <w:rFonts w:cs="Times New Roman"/>
          <w:b w:val="0"/>
          <w:sz w:val="26"/>
          <w:szCs w:val="26"/>
        </w:rPr>
        <w:t>vớ</w:t>
      </w:r>
      <w:r w:rsidR="00FD2106" w:rsidRPr="004779F2">
        <w:rPr>
          <w:rFonts w:cs="Times New Roman"/>
          <w:b w:val="0"/>
          <w:sz w:val="26"/>
          <w:szCs w:val="26"/>
        </w:rPr>
        <w:t>i đường trục của trục vít một khoảng 5</w:t>
      </w:r>
      <w:r w:rsidR="00FD2106" w:rsidRPr="004779F2">
        <w:rPr>
          <w:rFonts w:cs="Times New Roman"/>
          <w:b w:val="0"/>
          <w:sz w:val="26"/>
          <w:szCs w:val="26"/>
        </w:rPr>
        <w:sym w:font="Symbol" w:char="F0B8"/>
      </w:r>
      <w:r w:rsidR="00FD2106" w:rsidRPr="004779F2">
        <w:rPr>
          <w:rFonts w:cs="Times New Roman"/>
          <w:b w:val="0"/>
          <w:sz w:val="26"/>
          <w:szCs w:val="26"/>
        </w:rPr>
        <w:t xml:space="preserve">7 mm. Khi dịch </w:t>
      </w:r>
      <w:r w:rsidR="008B0B70" w:rsidRPr="004779F2">
        <w:rPr>
          <w:rFonts w:cs="Times New Roman"/>
          <w:b w:val="0"/>
          <w:sz w:val="26"/>
          <w:szCs w:val="26"/>
        </w:rPr>
        <w:t>chuyển con lăn dọc theo trục quay của đòn quay đứng thì khoảng cách trục giữa con lăn và trục vít thay đổi, do đó khe hở ăn khớp củng sẽ thay đổi theo.</w:t>
      </w:r>
      <w:bookmarkEnd w:id="87"/>
    </w:p>
    <w:p w14:paraId="06F35E1F" w14:textId="61D25031" w:rsidR="00FD2106" w:rsidRPr="004779F2" w:rsidRDefault="00FD2106" w:rsidP="004779F2">
      <w:pPr>
        <w:tabs>
          <w:tab w:val="num" w:pos="360"/>
          <w:tab w:val="left" w:pos="720"/>
          <w:tab w:val="left" w:pos="1080"/>
        </w:tabs>
        <w:spacing w:after="0" w:line="360" w:lineRule="auto"/>
        <w:ind w:left="851" w:firstLine="283"/>
        <w:jc w:val="both"/>
        <w:rPr>
          <w:rFonts w:cs="Times New Roman"/>
          <w:b w:val="0"/>
          <w:sz w:val="26"/>
          <w:szCs w:val="26"/>
        </w:rPr>
      </w:pPr>
      <w:r w:rsidRPr="004779F2">
        <w:rPr>
          <w:rFonts w:cs="Times New Roman"/>
          <w:b w:val="0"/>
          <w:sz w:val="26"/>
          <w:szCs w:val="26"/>
        </w:rPr>
        <w:t>Sự thay đổi khe hở ăn khớp từ vị trí giữa đến vị trí biên thực hiện bằng cách dịch trục O</w:t>
      </w:r>
      <w:r w:rsidRPr="004779F2">
        <w:rPr>
          <w:rFonts w:cs="Times New Roman"/>
          <w:b w:val="0"/>
          <w:sz w:val="26"/>
          <w:szCs w:val="26"/>
          <w:vertAlign w:val="subscript"/>
        </w:rPr>
        <w:t>2</w:t>
      </w:r>
      <w:r w:rsidRPr="004779F2">
        <w:rPr>
          <w:rFonts w:cs="Times New Roman"/>
          <w:b w:val="0"/>
          <w:sz w:val="26"/>
          <w:szCs w:val="26"/>
        </w:rPr>
        <w:t xml:space="preserve"> của đòn quay đứng ra khỏi tâm của mặt trụ chia O</w:t>
      </w:r>
      <w:r w:rsidRPr="004779F2">
        <w:rPr>
          <w:rFonts w:cs="Times New Roman"/>
          <w:b w:val="0"/>
          <w:sz w:val="26"/>
          <w:szCs w:val="26"/>
          <w:vertAlign w:val="subscript"/>
        </w:rPr>
        <w:t>1</w:t>
      </w:r>
      <w:r w:rsidRPr="004779F2">
        <w:rPr>
          <w:rFonts w:cs="Times New Roman"/>
          <w:b w:val="0"/>
          <w:sz w:val="26"/>
          <w:szCs w:val="26"/>
        </w:rPr>
        <w:t xml:space="preserve"> một lượng x=2,5</w:t>
      </w:r>
      <w:r w:rsidRPr="004779F2">
        <w:rPr>
          <w:rFonts w:cs="Times New Roman"/>
          <w:b w:val="0"/>
          <w:sz w:val="26"/>
          <w:szCs w:val="26"/>
        </w:rPr>
        <w:sym w:font="Symbol" w:char="F0B8"/>
      </w:r>
      <w:r w:rsidRPr="004779F2">
        <w:rPr>
          <w:rFonts w:cs="Times New Roman"/>
          <w:b w:val="0"/>
          <w:sz w:val="26"/>
          <w:szCs w:val="26"/>
        </w:rPr>
        <w:t>5 mm.</w:t>
      </w:r>
    </w:p>
    <w:p w14:paraId="416E6FC1" w14:textId="0976F00A" w:rsidR="00FD2106" w:rsidRPr="004779F2" w:rsidRDefault="00FD2106" w:rsidP="004779F2">
      <w:pPr>
        <w:pStyle w:val="BodyText2"/>
        <w:tabs>
          <w:tab w:val="num" w:pos="360"/>
          <w:tab w:val="left" w:pos="1080"/>
        </w:tabs>
        <w:spacing w:after="0" w:line="360" w:lineRule="auto"/>
        <w:ind w:left="851"/>
        <w:jc w:val="both"/>
        <w:rPr>
          <w:rFonts w:cs="Times New Roman"/>
          <w:sz w:val="26"/>
          <w:szCs w:val="26"/>
        </w:rPr>
      </w:pPr>
      <w:r w:rsidRPr="004779F2">
        <w:rPr>
          <w:rFonts w:cs="Times New Roman"/>
          <w:sz w:val="26"/>
          <w:szCs w:val="26"/>
        </w:rPr>
        <w:t>Tỷ số truyền cơ cấu lái trục vít - con lăn được xác định theo công thức:</w:t>
      </w:r>
    </w:p>
    <w:p w14:paraId="6227DE22" w14:textId="73B7B3B1" w:rsidR="00FD2106" w:rsidRPr="004779F2" w:rsidRDefault="00BA2533" w:rsidP="004779F2">
      <w:pPr>
        <w:tabs>
          <w:tab w:val="left" w:pos="720"/>
        </w:tabs>
        <w:spacing w:after="0" w:line="360" w:lineRule="auto"/>
        <w:jc w:val="both"/>
        <w:rPr>
          <w:rFonts w:cs="Times New Roman"/>
          <w:sz w:val="26"/>
          <w:szCs w:val="26"/>
        </w:rPr>
      </w:pPr>
      <w:r w:rsidRPr="004779F2">
        <w:rPr>
          <w:rFonts w:cs="Times New Roman"/>
          <w:sz w:val="26"/>
          <w:szCs w:val="26"/>
          <w:lang w:val="vi-VN"/>
        </w:rPr>
        <w:t xml:space="preserve">              </w:t>
      </w:r>
      <w:r w:rsidR="00FD2106" w:rsidRPr="004779F2">
        <w:rPr>
          <w:rFonts w:cs="Times New Roman"/>
          <w:sz w:val="26"/>
          <w:szCs w:val="26"/>
        </w:rPr>
        <w:t xml:space="preserve"> </w:t>
      </w:r>
      <w:r w:rsidR="00FD2106" w:rsidRPr="004779F2">
        <w:rPr>
          <w:rFonts w:cs="Times New Roman"/>
          <w:position w:val="-30"/>
          <w:sz w:val="26"/>
          <w:szCs w:val="26"/>
        </w:rPr>
        <w:object w:dxaOrig="3180" w:dyaOrig="700" w14:anchorId="0FA2A248">
          <v:shape id="_x0000_i1064" type="#_x0000_t75" style="width:159.35pt;height:35.35pt" o:ole="">
            <v:imagedata r:id="rId100" o:title=""/>
          </v:shape>
          <o:OLEObject Type="Embed" ProgID="Equation.3" ShapeID="_x0000_i1064" DrawAspect="Content" ObjectID="_1821534418" r:id="rId101"/>
        </w:object>
      </w:r>
      <w:r w:rsidR="00FD2106" w:rsidRPr="004779F2">
        <w:rPr>
          <w:rFonts w:cs="Times New Roman"/>
          <w:sz w:val="26"/>
          <w:szCs w:val="26"/>
        </w:rPr>
        <w:t xml:space="preserve">  </w:t>
      </w:r>
      <w:r w:rsidR="00FD2106" w:rsidRPr="004779F2">
        <w:rPr>
          <w:rFonts w:cs="Times New Roman"/>
          <w:sz w:val="26"/>
          <w:szCs w:val="26"/>
        </w:rPr>
        <w:tab/>
        <w:t>(3.5).</w:t>
      </w:r>
    </w:p>
    <w:p w14:paraId="2E81B4BD" w14:textId="465343EE" w:rsidR="00FD2106" w:rsidRPr="004779F2" w:rsidRDefault="00FD2106" w:rsidP="004779F2">
      <w:pPr>
        <w:tabs>
          <w:tab w:val="left" w:pos="720"/>
        </w:tabs>
        <w:spacing w:after="0" w:line="360" w:lineRule="auto"/>
        <w:jc w:val="both"/>
        <w:rPr>
          <w:rFonts w:cs="Times New Roman"/>
          <w:sz w:val="26"/>
          <w:szCs w:val="26"/>
        </w:rPr>
      </w:pPr>
    </w:p>
    <w:p w14:paraId="2698723A" w14:textId="66ECEFA7" w:rsidR="002F58AA" w:rsidRPr="004779F2" w:rsidRDefault="00B83FC5" w:rsidP="004779F2">
      <w:pPr>
        <w:tabs>
          <w:tab w:val="left" w:pos="720"/>
        </w:tabs>
        <w:spacing w:after="0" w:line="360" w:lineRule="auto"/>
        <w:jc w:val="both"/>
        <w:rPr>
          <w:rFonts w:cs="Times New Roman"/>
          <w:sz w:val="26"/>
          <w:szCs w:val="26"/>
        </w:rPr>
      </w:pPr>
      <w:r w:rsidRPr="004779F2">
        <w:rPr>
          <w:rFonts w:cs="Times New Roman"/>
          <w:noProof/>
          <w:sz w:val="26"/>
          <w:szCs w:val="26"/>
        </w:rPr>
        <mc:AlternateContent>
          <mc:Choice Requires="wpg">
            <w:drawing>
              <wp:anchor distT="0" distB="0" distL="114300" distR="114300" simplePos="0" relativeHeight="251666944" behindDoc="1" locked="0" layoutInCell="1" allowOverlap="1" wp14:anchorId="696AA649" wp14:editId="4A61F350">
                <wp:simplePos x="0" y="0"/>
                <wp:positionH relativeFrom="column">
                  <wp:posOffset>210185</wp:posOffset>
                </wp:positionH>
                <wp:positionV relativeFrom="paragraph">
                  <wp:posOffset>0</wp:posOffset>
                </wp:positionV>
                <wp:extent cx="5029200" cy="4396740"/>
                <wp:effectExtent l="0" t="0" r="0" b="3810"/>
                <wp:wrapTopAndBottom/>
                <wp:docPr id="131521534" name="Group 131521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4396740"/>
                          <a:chOff x="2271" y="6047"/>
                          <a:chExt cx="8536" cy="7678"/>
                        </a:xfrm>
                      </wpg:grpSpPr>
                      <pic:pic xmlns:pic="http://schemas.openxmlformats.org/drawingml/2006/picture">
                        <pic:nvPicPr>
                          <pic:cNvPr id="131521535" name="Picture 10" descr="gr1_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2271" y="6047"/>
                            <a:ext cx="7776" cy="6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14868544" name="Text Box 11"/>
                        <wps:cNvSpPr txBox="1">
                          <a:spLocks noChangeArrowheads="1"/>
                        </wps:cNvSpPr>
                        <wps:spPr bwMode="auto">
                          <a:xfrm>
                            <a:off x="2527" y="12239"/>
                            <a:ext cx="8280" cy="1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A730E" w14:textId="535A9F4F" w:rsidR="005E1276" w:rsidRPr="008B0B70" w:rsidRDefault="005E1276" w:rsidP="00D46873">
                              <w:pPr>
                                <w:pStyle w:val="hinh"/>
                                <w:rPr>
                                  <w:lang w:val="vi-VN"/>
                                </w:rPr>
                              </w:pPr>
                              <w:bookmarkStart w:id="88" w:name="_Toc209864741"/>
                              <w:bookmarkStart w:id="89" w:name="_Toc210325951"/>
                              <w:bookmarkStart w:id="90" w:name="_Toc210328394"/>
                              <w:r>
                                <w:rPr>
                                  <w:lang w:val="vi-VN"/>
                                </w:rPr>
                                <w:t>Hình 3.8</w:t>
                              </w:r>
                              <w:bookmarkEnd w:id="88"/>
                              <w:bookmarkEnd w:id="89"/>
                              <w:bookmarkEnd w:id="90"/>
                            </w:p>
                            <w:p w14:paraId="08406783" w14:textId="06475442" w:rsidR="005E1276" w:rsidRDefault="005E1276" w:rsidP="00FD2106">
                              <w:pPr>
                                <w:rPr>
                                  <w:sz w:val="28"/>
                                </w:rPr>
                              </w:pPr>
                              <w:r>
                                <w:t>1-Trục quay chính; 2- Đĩa điều chỉnh; 3-Nắp trên 4- Vít điều chỉnh ; 5-Trụt vít; 6-Đệm điều chỉnh ;7-Con lăng 8-Trục  con lăng.</w:t>
                              </w:r>
                            </w:p>
                            <w:p w14:paraId="29CFC576" w14:textId="77777777" w:rsidR="005E1276" w:rsidRDefault="005E1276" w:rsidP="00FD2106">
                              <w:pPr>
                                <w:rPr>
                                  <w:sz w:val="2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6AA649" id="Group 131521534" o:spid="_x0000_s1492" style="position:absolute;left:0;text-align:left;margin-left:16.55pt;margin-top:0;width:396pt;height:346.2pt;z-index:-251649536" coordorigin="2271,6047" coordsize="8536,7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">
                <v:shape id="Picture 10" o:spid="_x0000_s1493" type="#_x0000_t75" alt="gr1_6" style="position:absolute;left:2271;top:6047;width:7776;height:6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">
                  <v:imagedata r:id="rId103" o:title="gr1_6"/>
                </v:shape>
                <v:shape id="Text Box 11" o:spid="_x0000_s1494" type="#_x0000_t202" style="position:absolute;left:2527;top:12239;width:828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" filled="f" stroked="f">
                  <v:textbox>
                    <w:txbxContent>
                      <w:p w14:paraId="516A730E" w14:textId="535A9F4F" w:rsidR="005E1276" w:rsidRPr="008B0B70" w:rsidRDefault="005E1276" w:rsidP="00D46873">
                        <w:pPr>
                          <w:pStyle w:val="hinh"/>
                          <w:rPr>
                            <w:lang w:val="vi-VN"/>
                          </w:rPr>
                        </w:pPr>
                        <w:bookmarkStart w:id="91" w:name="_Toc209864741"/>
                        <w:bookmarkStart w:id="92" w:name="_Toc210325951"/>
                        <w:bookmarkStart w:id="93" w:name="_Toc210328394"/>
                        <w:r>
                          <w:rPr>
                            <w:lang w:val="vi-VN"/>
                          </w:rPr>
                          <w:t>Hình 3.8</w:t>
                        </w:r>
                        <w:bookmarkEnd w:id="91"/>
                        <w:bookmarkEnd w:id="92"/>
                        <w:bookmarkEnd w:id="93"/>
                      </w:p>
                      <w:p w14:paraId="08406783" w14:textId="06475442" w:rsidR="005E1276" w:rsidRDefault="005E1276" w:rsidP="00FD2106">
                        <w:pPr>
                          <w:rPr>
                            <w:sz w:val="28"/>
                          </w:rPr>
                        </w:pPr>
                        <w:r>
                          <w:t>1-Trục quay chính; 2- Đĩa điều chỉnh; 3-Nắp trên 4- Vít điều chỉnh ; 5-Trụt vít; 6-Đệm điều chỉnh ;7-Con lăng 8-Trục  con lăng.</w:t>
                        </w:r>
                      </w:p>
                      <w:p w14:paraId="29CFC576" w14:textId="77777777" w:rsidR="005E1276" w:rsidRDefault="005E1276" w:rsidP="00FD2106">
                        <w:pPr>
                          <w:rPr>
                            <w:sz w:val="28"/>
                          </w:rPr>
                        </w:pPr>
                      </w:p>
                    </w:txbxContent>
                  </v:textbox>
                </v:shape>
                <w10:wrap type="topAndBottom"/>
              </v:group>
            </w:pict>
          </mc:Fallback>
        </mc:AlternateContent>
      </w:r>
    </w:p>
    <w:p w14:paraId="553E915F" w14:textId="054441AE" w:rsidR="00FD2106" w:rsidRPr="004779F2" w:rsidRDefault="00FD2106" w:rsidP="004779F2">
      <w:pPr>
        <w:spacing w:after="0" w:line="360" w:lineRule="auto"/>
        <w:rPr>
          <w:rFonts w:cs="Times New Roman"/>
          <w:caps/>
          <w:sz w:val="26"/>
          <w:szCs w:val="26"/>
        </w:rPr>
      </w:pPr>
      <w:r w:rsidRPr="004779F2">
        <w:rPr>
          <w:rFonts w:cs="Times New Roman"/>
          <w:caps/>
          <w:sz w:val="26"/>
          <w:szCs w:val="26"/>
        </w:rPr>
        <w:t>Ở  đây:</w:t>
      </w:r>
    </w:p>
    <w:p w14:paraId="5C5BDABA" w14:textId="77777777" w:rsidR="00FD2106" w:rsidRPr="004779F2" w:rsidRDefault="00FD2106" w:rsidP="004779F2">
      <w:pPr>
        <w:spacing w:after="0" w:line="360" w:lineRule="auto"/>
        <w:ind w:firstLine="540"/>
        <w:jc w:val="both"/>
        <w:rPr>
          <w:rFonts w:cs="Times New Roman"/>
          <w:b w:val="0"/>
          <w:sz w:val="26"/>
          <w:szCs w:val="26"/>
        </w:rPr>
      </w:pPr>
      <w:r w:rsidRPr="004779F2">
        <w:rPr>
          <w:rFonts w:cs="Times New Roman"/>
          <w:b w:val="0"/>
          <w:sz w:val="26"/>
          <w:szCs w:val="26"/>
        </w:rPr>
        <w:t>t - Bước trục vít.</w:t>
      </w:r>
    </w:p>
    <w:p w14:paraId="4AE2FD04"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lastRenderedPageBreak/>
        <w:t>Z</w:t>
      </w:r>
      <w:r w:rsidRPr="004779F2">
        <w:rPr>
          <w:rFonts w:cs="Times New Roman"/>
          <w:b w:val="0"/>
          <w:sz w:val="26"/>
          <w:szCs w:val="26"/>
          <w:vertAlign w:val="subscript"/>
        </w:rPr>
        <w:t>t</w:t>
      </w:r>
      <w:r w:rsidRPr="004779F2">
        <w:rPr>
          <w:rFonts w:cs="Times New Roman"/>
          <w:b w:val="0"/>
          <w:sz w:val="26"/>
          <w:szCs w:val="26"/>
        </w:rPr>
        <w:t>- Số mối ren trục vít.</w:t>
      </w:r>
    </w:p>
    <w:p w14:paraId="01116E6E" w14:textId="7B86EFC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R</w:t>
      </w:r>
      <w:r w:rsidRPr="004779F2">
        <w:rPr>
          <w:rFonts w:cs="Times New Roman"/>
          <w:b w:val="0"/>
          <w:sz w:val="26"/>
          <w:szCs w:val="26"/>
          <w:vertAlign w:val="subscript"/>
        </w:rPr>
        <w:t>k</w:t>
      </w:r>
      <w:r w:rsidRPr="004779F2">
        <w:rPr>
          <w:rFonts w:cs="Times New Roman"/>
          <w:b w:val="0"/>
          <w:sz w:val="26"/>
          <w:szCs w:val="26"/>
        </w:rPr>
        <w:t>- Bán kính vòng tiếp xúc giữa con lăn và trục vít (khoảng cách từ điểm tiếp xúc đến tâm đòn quay đứng ).</w:t>
      </w:r>
    </w:p>
    <w:p w14:paraId="14C61BA0"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R</w:t>
      </w:r>
      <w:r w:rsidRPr="004779F2">
        <w:rPr>
          <w:rFonts w:cs="Times New Roman"/>
          <w:b w:val="0"/>
          <w:sz w:val="26"/>
          <w:szCs w:val="26"/>
          <w:vertAlign w:val="subscript"/>
        </w:rPr>
        <w:t>0</w:t>
      </w:r>
      <w:r w:rsidRPr="004779F2">
        <w:rPr>
          <w:rFonts w:cs="Times New Roman"/>
          <w:b w:val="0"/>
          <w:sz w:val="26"/>
          <w:szCs w:val="26"/>
        </w:rPr>
        <w:t>- Bán kính vòng chia của bánh răng cắt trục vít.</w:t>
      </w:r>
    </w:p>
    <w:p w14:paraId="0F1E7C4E" w14:textId="77777777" w:rsidR="00FD2106" w:rsidRPr="004779F2" w:rsidRDefault="00FD2106" w:rsidP="004779F2">
      <w:pPr>
        <w:spacing w:after="0" w:line="360" w:lineRule="auto"/>
        <w:ind w:left="851" w:firstLine="283"/>
        <w:jc w:val="both"/>
        <w:rPr>
          <w:rFonts w:cs="Times New Roman"/>
          <w:sz w:val="26"/>
          <w:szCs w:val="26"/>
        </w:rPr>
      </w:pPr>
      <w:r w:rsidRPr="004779F2">
        <w:rPr>
          <w:rFonts w:cs="Times New Roman"/>
          <w:sz w:val="26"/>
          <w:szCs w:val="26"/>
        </w:rPr>
        <w:t>i</w:t>
      </w:r>
      <w:r w:rsidRPr="004779F2">
        <w:rPr>
          <w:rFonts w:cs="Times New Roman"/>
          <w:sz w:val="26"/>
          <w:szCs w:val="26"/>
          <w:vertAlign w:val="subscript"/>
        </w:rPr>
        <w:t>0</w:t>
      </w:r>
      <w:r w:rsidRPr="004779F2">
        <w:rPr>
          <w:rFonts w:cs="Times New Roman"/>
          <w:sz w:val="26"/>
          <w:szCs w:val="26"/>
        </w:rPr>
        <w:t>- Tỷ số truyền giữa bánh răng cắt và trục vít.</w:t>
      </w:r>
    </w:p>
    <w:p w14:paraId="1F937DA3"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Theo công thức trên ta thấy</w:t>
      </w:r>
      <w:r w:rsidRPr="004779F2">
        <w:rPr>
          <w:rFonts w:cs="Times New Roman"/>
          <w:b w:val="0"/>
          <w:sz w:val="26"/>
          <w:szCs w:val="26"/>
          <w:vertAlign w:val="subscript"/>
        </w:rPr>
        <w:t xml:space="preserve"> </w:t>
      </w:r>
      <w:r w:rsidRPr="004779F2">
        <w:rPr>
          <w:rFonts w:cs="Times New Roman"/>
          <w:b w:val="0"/>
          <w:sz w:val="26"/>
          <w:szCs w:val="26"/>
        </w:rPr>
        <w:t>i</w:t>
      </w:r>
      <w:r w:rsidRPr="004779F2">
        <w:rPr>
          <w:rFonts w:cs="Times New Roman"/>
          <w:b w:val="0"/>
          <w:sz w:val="26"/>
          <w:szCs w:val="26"/>
          <w:vertAlign w:val="subscript"/>
        </w:rPr>
        <w:t>o</w:t>
      </w:r>
      <w:r w:rsidRPr="004779F2">
        <w:rPr>
          <w:rFonts w:cs="Times New Roman"/>
          <w:b w:val="0"/>
          <w:sz w:val="26"/>
          <w:szCs w:val="26"/>
        </w:rPr>
        <w:t xml:space="preserve"> thay đổi theo góc quay trục vít. Tuy vậy sự thay đổi này không lớn, chỉ khoảng 5% </w:t>
      </w:r>
      <w:r w:rsidRPr="004779F2">
        <w:rPr>
          <w:rFonts w:cs="Times New Roman"/>
          <w:b w:val="0"/>
          <w:sz w:val="26"/>
          <w:szCs w:val="26"/>
        </w:rPr>
        <w:sym w:font="Symbol" w:char="F0B8"/>
      </w:r>
      <w:r w:rsidRPr="004779F2">
        <w:rPr>
          <w:rFonts w:cs="Times New Roman"/>
          <w:b w:val="0"/>
          <w:sz w:val="26"/>
          <w:szCs w:val="26"/>
        </w:rPr>
        <w:t xml:space="preserve"> 7%(từ vị trí giữa ra vị trí biên) nên có thể xem </w:t>
      </w:r>
      <w:r w:rsidRPr="004779F2">
        <w:rPr>
          <w:rFonts w:cs="Times New Roman"/>
          <w:b w:val="0"/>
          <w:position w:val="-12"/>
          <w:sz w:val="26"/>
          <w:szCs w:val="26"/>
        </w:rPr>
        <w:object w:dxaOrig="240" w:dyaOrig="360" w14:anchorId="6D3859F4">
          <v:shape id="_x0000_i1065" type="#_x0000_t75" style="width:12pt;height:18pt" o:ole="">
            <v:imagedata r:id="rId104" o:title=""/>
          </v:shape>
          <o:OLEObject Type="Embed" ProgID="Equation.3" ShapeID="_x0000_i1065" DrawAspect="Content" ObjectID="_1821534419" r:id="rId105"/>
        </w:object>
      </w:r>
      <w:r w:rsidRPr="004779F2">
        <w:rPr>
          <w:rFonts w:cs="Times New Roman"/>
          <w:b w:val="0"/>
          <w:sz w:val="26"/>
          <w:szCs w:val="26"/>
        </w:rPr>
        <w:sym w:font="Symbol" w:char="F0BB"/>
      </w:r>
      <w:r w:rsidRPr="004779F2">
        <w:rPr>
          <w:rFonts w:cs="Times New Roman"/>
          <w:b w:val="0"/>
          <w:sz w:val="26"/>
          <w:szCs w:val="26"/>
        </w:rPr>
        <w:t xml:space="preserve"> constant.</w:t>
      </w:r>
    </w:p>
    <w:p w14:paraId="7847A85F" w14:textId="77777777" w:rsidR="00FD2106" w:rsidRPr="004779F2" w:rsidRDefault="00FD2106" w:rsidP="004779F2">
      <w:pPr>
        <w:spacing w:after="0" w:line="360" w:lineRule="auto"/>
        <w:ind w:left="851"/>
        <w:jc w:val="both"/>
        <w:rPr>
          <w:rFonts w:cs="Times New Roman"/>
          <w:bCs/>
          <w:sz w:val="26"/>
          <w:szCs w:val="26"/>
        </w:rPr>
      </w:pPr>
      <w:r w:rsidRPr="004779F2">
        <w:rPr>
          <w:rFonts w:cs="Times New Roman"/>
          <w:bCs/>
          <w:sz w:val="26"/>
          <w:szCs w:val="26"/>
        </w:rPr>
        <w:t>c. Loại trục vít - chốt quay.</w:t>
      </w:r>
    </w:p>
    <w:p w14:paraId="70133803" w14:textId="77777777"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Trên hình 3.9 là kết  cấu của cơ cấu lái trục vít - chốt quay.</w:t>
      </w:r>
    </w:p>
    <w:p w14:paraId="2C58B81D" w14:textId="77777777" w:rsidR="00FD2106" w:rsidRPr="004779F2" w:rsidRDefault="00FD2106" w:rsidP="004779F2">
      <w:pPr>
        <w:tabs>
          <w:tab w:val="num" w:pos="360"/>
          <w:tab w:val="left" w:pos="720"/>
          <w:tab w:val="left" w:pos="1080"/>
        </w:tabs>
        <w:spacing w:after="0" w:line="360" w:lineRule="auto"/>
        <w:ind w:left="851" w:firstLine="283"/>
        <w:jc w:val="both"/>
        <w:rPr>
          <w:rFonts w:cs="Times New Roman"/>
          <w:b w:val="0"/>
          <w:bCs/>
          <w:sz w:val="26"/>
          <w:szCs w:val="26"/>
        </w:rPr>
      </w:pPr>
      <w:r w:rsidRPr="004779F2">
        <w:rPr>
          <w:rFonts w:cs="Times New Roman"/>
          <w:b w:val="0"/>
          <w:bCs/>
          <w:sz w:val="26"/>
          <w:szCs w:val="26"/>
        </w:rPr>
        <w:t>Ưu điểm: có thể thiết kế với tỷ số truyền thay đổi, theo quy luật bất kỳ nhờ cách chế tạo bước răng trục vít khác nhau.Vì thế cơ cấu lái loại này dùng nhiều ở hệ thống lái không có cường hoá và chủ yếu trên các ô tô tải và khách.</w:t>
      </w:r>
    </w:p>
    <w:p w14:paraId="629BEF19" w14:textId="77777777" w:rsidR="00FD2106" w:rsidRPr="004779F2" w:rsidRDefault="00FD2106" w:rsidP="004779F2">
      <w:pPr>
        <w:pStyle w:val="BodyText2"/>
        <w:tabs>
          <w:tab w:val="num" w:pos="360"/>
          <w:tab w:val="left" w:pos="1080"/>
        </w:tabs>
        <w:spacing w:after="0" w:line="360" w:lineRule="auto"/>
        <w:ind w:left="851" w:firstLine="283"/>
        <w:jc w:val="both"/>
        <w:rPr>
          <w:rFonts w:cs="Times New Roman"/>
          <w:b w:val="0"/>
          <w:bCs/>
          <w:sz w:val="26"/>
          <w:szCs w:val="26"/>
        </w:rPr>
      </w:pPr>
      <w:r w:rsidRPr="004779F2">
        <w:rPr>
          <w:rFonts w:cs="Times New Roman"/>
          <w:b w:val="0"/>
          <w:bCs/>
          <w:sz w:val="26"/>
          <w:szCs w:val="26"/>
        </w:rPr>
        <w:t>Hiệu suất thuận và nghịch của cơ cấu lái loại này vào khoảng 0,7.</w:t>
      </w:r>
    </w:p>
    <w:p w14:paraId="133085A0" w14:textId="77777777" w:rsidR="00FD2106" w:rsidRPr="004779F2" w:rsidRDefault="00FD2106" w:rsidP="004779F2">
      <w:pPr>
        <w:tabs>
          <w:tab w:val="num" w:pos="360"/>
          <w:tab w:val="left" w:pos="720"/>
          <w:tab w:val="left" w:pos="1080"/>
        </w:tabs>
        <w:spacing w:after="0" w:line="360" w:lineRule="auto"/>
        <w:ind w:left="851" w:firstLine="283"/>
        <w:jc w:val="both"/>
        <w:rPr>
          <w:rFonts w:cs="Times New Roman"/>
          <w:b w:val="0"/>
          <w:bCs/>
          <w:sz w:val="26"/>
          <w:szCs w:val="26"/>
        </w:rPr>
      </w:pPr>
      <w:r w:rsidRPr="004779F2">
        <w:rPr>
          <w:rFonts w:cs="Times New Roman"/>
          <w:b w:val="0"/>
          <w:bCs/>
          <w:sz w:val="26"/>
          <w:szCs w:val="26"/>
        </w:rPr>
        <w:t>Nhược điểm: chế tạo phức tạp ,tuổi thọ không cao nên hiện nay ít sử dụng.</w:t>
      </w:r>
    </w:p>
    <w:p w14:paraId="4783020C" w14:textId="77777777" w:rsidR="00FD2106" w:rsidRPr="004779F2" w:rsidRDefault="00FD2106" w:rsidP="004779F2">
      <w:pPr>
        <w:pStyle w:val="Header"/>
        <w:tabs>
          <w:tab w:val="clear" w:pos="4320"/>
          <w:tab w:val="clear" w:pos="8640"/>
          <w:tab w:val="left" w:pos="720"/>
        </w:tabs>
        <w:spacing w:line="360" w:lineRule="auto"/>
        <w:ind w:left="851" w:firstLine="283"/>
        <w:jc w:val="both"/>
        <w:rPr>
          <w:bCs/>
          <w:sz w:val="26"/>
          <w:szCs w:val="26"/>
        </w:rPr>
      </w:pPr>
      <w:r w:rsidRPr="004779F2">
        <w:rPr>
          <w:bCs/>
          <w:sz w:val="26"/>
          <w:szCs w:val="26"/>
        </w:rPr>
        <w:t>Tỷ số truyền của cơ cấu lái được xác định theo công thức:</w:t>
      </w:r>
    </w:p>
    <w:p w14:paraId="07F265AC" w14:textId="77777777" w:rsidR="00FD2106" w:rsidRPr="004779F2" w:rsidRDefault="00FD2106" w:rsidP="004779F2">
      <w:pPr>
        <w:tabs>
          <w:tab w:val="left" w:pos="720"/>
          <w:tab w:val="left" w:pos="1080"/>
        </w:tabs>
        <w:spacing w:after="0" w:line="360" w:lineRule="auto"/>
        <w:ind w:left="851" w:firstLine="283"/>
        <w:jc w:val="both"/>
        <w:rPr>
          <w:rFonts w:cs="Times New Roman"/>
          <w:bCs/>
          <w:sz w:val="26"/>
          <w:szCs w:val="26"/>
        </w:rPr>
      </w:pPr>
      <w:r w:rsidRPr="004779F2">
        <w:rPr>
          <w:rFonts w:cs="Times New Roman"/>
          <w:bCs/>
          <w:sz w:val="26"/>
          <w:szCs w:val="26"/>
        </w:rPr>
        <w:t>i</w:t>
      </w:r>
      <w:r w:rsidRPr="004779F2">
        <w:rPr>
          <w:rFonts w:cs="Times New Roman"/>
          <w:bCs/>
          <w:position w:val="-6"/>
          <w:sz w:val="26"/>
          <w:szCs w:val="26"/>
          <w:vertAlign w:val="subscript"/>
        </w:rPr>
        <w:object w:dxaOrig="240" w:dyaOrig="220" w14:anchorId="25DFCF84">
          <v:shape id="_x0000_i1066" type="#_x0000_t75" style="width:12pt;height:11.35pt" o:ole="" fillcolor="window">
            <v:imagedata r:id="rId106" o:title=""/>
          </v:shape>
          <o:OLEObject Type="Embed" ProgID="Equation.3" ShapeID="_x0000_i1066" DrawAspect="Content" ObjectID="_1821534420" r:id="rId107"/>
        </w:object>
      </w:r>
      <w:r w:rsidRPr="004779F2">
        <w:rPr>
          <w:rFonts w:cs="Times New Roman"/>
          <w:bCs/>
          <w:sz w:val="26"/>
          <w:szCs w:val="26"/>
        </w:rPr>
        <w:t xml:space="preserve"> =</w:t>
      </w:r>
      <w:r w:rsidRPr="004779F2">
        <w:rPr>
          <w:rFonts w:cs="Times New Roman"/>
          <w:bCs/>
          <w:position w:val="-24"/>
          <w:sz w:val="26"/>
          <w:szCs w:val="26"/>
        </w:rPr>
        <w:object w:dxaOrig="499" w:dyaOrig="620" w14:anchorId="1628C7C2">
          <v:shape id="_x0000_i1067" type="#_x0000_t75" style="width:24.65pt;height:30.65pt" o:ole="" fillcolor="window">
            <v:imagedata r:id="rId108" o:title=""/>
          </v:shape>
          <o:OLEObject Type="Embed" ProgID="Equation.3" ShapeID="_x0000_i1067" DrawAspect="Content" ObjectID="_1821534421" r:id="rId109"/>
        </w:object>
      </w:r>
      <w:r w:rsidRPr="004779F2">
        <w:rPr>
          <w:rFonts w:cs="Times New Roman"/>
          <w:bCs/>
          <w:sz w:val="26"/>
          <w:szCs w:val="26"/>
        </w:rPr>
        <w:t xml:space="preserve"> cos</w:t>
      </w:r>
      <w:r w:rsidRPr="004779F2">
        <w:rPr>
          <w:rFonts w:cs="Times New Roman"/>
          <w:bCs/>
          <w:sz w:val="26"/>
          <w:szCs w:val="26"/>
        </w:rPr>
        <w:sym w:font="Symbol" w:char="F06A"/>
      </w:r>
      <w:r w:rsidRPr="004779F2">
        <w:rPr>
          <w:rFonts w:cs="Times New Roman"/>
          <w:b w:val="0"/>
          <w:sz w:val="26"/>
          <w:szCs w:val="26"/>
        </w:rPr>
        <w:t xml:space="preserve">          </w:t>
      </w:r>
      <w:r w:rsidRPr="004779F2">
        <w:rPr>
          <w:rFonts w:cs="Times New Roman"/>
          <w:bCs/>
          <w:sz w:val="26"/>
          <w:szCs w:val="26"/>
        </w:rPr>
        <w:t>(3.6)</w:t>
      </w:r>
    </w:p>
    <w:p w14:paraId="79332CC1" w14:textId="77777777" w:rsidR="00FD2106" w:rsidRPr="004779F2" w:rsidRDefault="00FD2106" w:rsidP="004779F2">
      <w:pPr>
        <w:pStyle w:val="Header"/>
        <w:tabs>
          <w:tab w:val="clear" w:pos="4320"/>
          <w:tab w:val="clear" w:pos="8640"/>
          <w:tab w:val="num" w:pos="360"/>
          <w:tab w:val="left" w:pos="720"/>
          <w:tab w:val="left" w:pos="1080"/>
        </w:tabs>
        <w:spacing w:line="360" w:lineRule="auto"/>
        <w:ind w:left="851" w:firstLine="283"/>
        <w:jc w:val="both"/>
        <w:rPr>
          <w:bCs/>
          <w:sz w:val="26"/>
          <w:szCs w:val="26"/>
        </w:rPr>
      </w:pPr>
      <w:r w:rsidRPr="004779F2">
        <w:rPr>
          <w:bCs/>
          <w:sz w:val="26"/>
          <w:szCs w:val="26"/>
        </w:rPr>
        <w:t xml:space="preserve">Ở đây: </w:t>
      </w:r>
      <w:r w:rsidRPr="004779F2">
        <w:rPr>
          <w:bCs/>
          <w:sz w:val="26"/>
          <w:szCs w:val="26"/>
        </w:rPr>
        <w:sym w:font="Symbol" w:char="F06A"/>
      </w:r>
      <w:r w:rsidRPr="004779F2">
        <w:rPr>
          <w:bCs/>
          <w:sz w:val="26"/>
          <w:szCs w:val="26"/>
        </w:rPr>
        <w:t xml:space="preserve"> - Góc quay của đòn quay đứng.</w:t>
      </w:r>
    </w:p>
    <w:p w14:paraId="1A77E80D" w14:textId="21121442" w:rsidR="00863BD5" w:rsidRPr="004779F2" w:rsidRDefault="00BA2533" w:rsidP="004779F2">
      <w:pPr>
        <w:tabs>
          <w:tab w:val="num" w:pos="360"/>
          <w:tab w:val="left" w:pos="720"/>
          <w:tab w:val="left" w:pos="1080"/>
        </w:tabs>
        <w:spacing w:after="0" w:line="360" w:lineRule="auto"/>
        <w:ind w:left="851" w:firstLine="283"/>
        <w:jc w:val="both"/>
        <w:rPr>
          <w:rFonts w:cs="Times New Roman"/>
          <w:bCs/>
          <w:sz w:val="26"/>
          <w:szCs w:val="26"/>
        </w:rPr>
      </w:pPr>
      <w:r w:rsidRPr="004779F2">
        <w:rPr>
          <w:rFonts w:cs="Times New Roman"/>
          <w:noProof/>
          <w:sz w:val="26"/>
          <w:szCs w:val="26"/>
        </w:rPr>
        <w:drawing>
          <wp:anchor distT="0" distB="0" distL="114300" distR="114300" simplePos="0" relativeHeight="251670016" behindDoc="0" locked="0" layoutInCell="1" allowOverlap="1" wp14:anchorId="3B7A3069" wp14:editId="182C11BD">
            <wp:simplePos x="0" y="0"/>
            <wp:positionH relativeFrom="column">
              <wp:posOffset>1468063</wp:posOffset>
            </wp:positionH>
            <wp:positionV relativeFrom="paragraph">
              <wp:posOffset>253365</wp:posOffset>
            </wp:positionV>
            <wp:extent cx="2447290" cy="2571750"/>
            <wp:effectExtent l="0" t="0" r="0" b="0"/>
            <wp:wrapTopAndBottom/>
            <wp:docPr id="131521533" name="Picture 13152153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447290" cy="257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FD2106" w:rsidRPr="004779F2">
        <w:rPr>
          <w:rFonts w:cs="Times New Roman"/>
          <w:bCs/>
          <w:sz w:val="26"/>
          <w:szCs w:val="26"/>
        </w:rPr>
        <w:t>R</w:t>
      </w:r>
      <w:r w:rsidR="00FD2106" w:rsidRPr="004779F2">
        <w:rPr>
          <w:rFonts w:cs="Times New Roman"/>
          <w:bCs/>
          <w:sz w:val="26"/>
          <w:szCs w:val="26"/>
          <w:vertAlign w:val="subscript"/>
        </w:rPr>
        <w:t>2</w:t>
      </w:r>
      <w:r w:rsidR="00FD2106" w:rsidRPr="004779F2">
        <w:rPr>
          <w:rFonts w:cs="Times New Roman"/>
          <w:bCs/>
          <w:sz w:val="26"/>
          <w:szCs w:val="26"/>
        </w:rPr>
        <w:t xml:space="preserve"> - Bán kính đòn dặt chốt.</w:t>
      </w:r>
    </w:p>
    <w:p w14:paraId="77DCD38C" w14:textId="6BF49557" w:rsidR="00FD2106" w:rsidRPr="004779F2" w:rsidRDefault="00FD2106" w:rsidP="004779F2">
      <w:pPr>
        <w:pStyle w:val="hinh"/>
        <w:spacing w:line="360" w:lineRule="auto"/>
        <w:rPr>
          <w:b w:val="0"/>
          <w:bCs w:val="0"/>
          <w:sz w:val="26"/>
          <w:szCs w:val="26"/>
        </w:rPr>
      </w:pPr>
      <w:bookmarkStart w:id="94" w:name="_Toc210325952"/>
      <w:bookmarkStart w:id="95" w:name="_Toc210328395"/>
      <w:r w:rsidRPr="004779F2">
        <w:rPr>
          <w:rStyle w:val="hinhChar"/>
          <w:b/>
          <w:bCs/>
        </w:rPr>
        <w:t>Hình 3.9. Cơ cấu lái trục vít - chốt quay (loại một chốt)</w:t>
      </w:r>
      <w:r w:rsidRPr="004779F2">
        <w:rPr>
          <w:b w:val="0"/>
          <w:bCs w:val="0"/>
          <w:i/>
          <w:sz w:val="26"/>
          <w:szCs w:val="26"/>
        </w:rPr>
        <w:t>.</w:t>
      </w:r>
      <w:bookmarkEnd w:id="94"/>
      <w:bookmarkEnd w:id="95"/>
    </w:p>
    <w:p w14:paraId="6DAC8703" w14:textId="77777777" w:rsidR="00FD2106" w:rsidRPr="004779F2" w:rsidRDefault="00FD2106" w:rsidP="004779F2">
      <w:pPr>
        <w:tabs>
          <w:tab w:val="num" w:pos="360"/>
          <w:tab w:val="left" w:pos="720"/>
          <w:tab w:val="left" w:pos="1080"/>
        </w:tabs>
        <w:spacing w:after="0" w:line="360" w:lineRule="auto"/>
        <w:ind w:firstLine="540"/>
        <w:rPr>
          <w:rFonts w:cs="Times New Roman"/>
          <w:bCs/>
          <w:iCs/>
          <w:sz w:val="26"/>
          <w:szCs w:val="26"/>
        </w:rPr>
      </w:pPr>
      <w:r w:rsidRPr="004779F2">
        <w:rPr>
          <w:rFonts w:cs="Times New Roman"/>
          <w:bCs/>
          <w:iCs/>
          <w:sz w:val="26"/>
          <w:szCs w:val="26"/>
        </w:rPr>
        <w:lastRenderedPageBreak/>
        <w:t>1 - chốt quay; 2 - Trục vít; 3 - Đòn quay.</w:t>
      </w:r>
    </w:p>
    <w:p w14:paraId="0EC46053" w14:textId="77777777" w:rsidR="00FD2106" w:rsidRPr="004779F2" w:rsidRDefault="00FD2106" w:rsidP="004779F2">
      <w:pPr>
        <w:tabs>
          <w:tab w:val="num" w:pos="360"/>
          <w:tab w:val="left" w:pos="720"/>
          <w:tab w:val="left" w:pos="1080"/>
        </w:tabs>
        <w:spacing w:after="0" w:line="360" w:lineRule="auto"/>
        <w:ind w:left="851"/>
        <w:jc w:val="both"/>
        <w:rPr>
          <w:rFonts w:cs="Times New Roman"/>
          <w:iCs/>
          <w:sz w:val="26"/>
          <w:szCs w:val="26"/>
        </w:rPr>
      </w:pPr>
      <w:r w:rsidRPr="004779F2">
        <w:rPr>
          <w:rFonts w:cs="Times New Roman"/>
          <w:iCs/>
          <w:sz w:val="26"/>
          <w:szCs w:val="26"/>
        </w:rPr>
        <w:t>d. Loại bánh răng - thanh răng.</w:t>
      </w:r>
    </w:p>
    <w:p w14:paraId="1EB008BA" w14:textId="77777777" w:rsidR="00FD2106" w:rsidRPr="004779F2" w:rsidRDefault="00FD2106" w:rsidP="004779F2">
      <w:pPr>
        <w:tabs>
          <w:tab w:val="num" w:pos="360"/>
          <w:tab w:val="left" w:pos="720"/>
          <w:tab w:val="left" w:pos="1080"/>
        </w:tabs>
        <w:spacing w:after="0" w:line="360" w:lineRule="auto"/>
        <w:ind w:left="851" w:firstLine="283"/>
        <w:jc w:val="both"/>
        <w:rPr>
          <w:rFonts w:cs="Times New Roman"/>
          <w:b w:val="0"/>
          <w:bCs/>
          <w:sz w:val="26"/>
          <w:szCs w:val="26"/>
        </w:rPr>
      </w:pPr>
      <w:r w:rsidRPr="004779F2">
        <w:rPr>
          <w:rFonts w:cs="Times New Roman"/>
          <w:b w:val="0"/>
          <w:bCs/>
          <w:iCs/>
          <w:sz w:val="26"/>
          <w:szCs w:val="26"/>
        </w:rPr>
        <w:t>Trên hình 3.10 là kết  cấu của cơ cấu lái bánh răng - thanh răng. Bánh răng có</w:t>
      </w:r>
      <w:r w:rsidRPr="004779F2">
        <w:rPr>
          <w:rFonts w:cs="Times New Roman"/>
          <w:b w:val="0"/>
          <w:bCs/>
          <w:sz w:val="26"/>
          <w:szCs w:val="26"/>
        </w:rPr>
        <w:t xml:space="preserve"> thể có răng thẳng hay răng nghiêng. Thanh răng trượt trong các ống dẫn hướng.  Để đảm bảo ăn khớp không khe hở, thanh răng được ép đến bánh răng bằng lò xo.</w:t>
      </w:r>
    </w:p>
    <w:p w14:paraId="624B805D" w14:textId="77777777" w:rsidR="00FD2106" w:rsidRPr="004779F2" w:rsidRDefault="00FD2106" w:rsidP="004779F2">
      <w:pPr>
        <w:pStyle w:val="BodyText2"/>
        <w:spacing w:after="0" w:line="360" w:lineRule="auto"/>
        <w:ind w:left="851"/>
        <w:jc w:val="both"/>
        <w:rPr>
          <w:rFonts w:cs="Times New Roman"/>
          <w:sz w:val="26"/>
          <w:szCs w:val="26"/>
        </w:rPr>
      </w:pPr>
      <w:r w:rsidRPr="004779F2">
        <w:rPr>
          <w:rFonts w:cs="Times New Roman"/>
          <w:sz w:val="26"/>
          <w:szCs w:val="26"/>
        </w:rPr>
        <w:t>Ưu điểm:</w:t>
      </w:r>
    </w:p>
    <w:p w14:paraId="058863DA" w14:textId="77777777" w:rsidR="00FD2106" w:rsidRPr="004779F2" w:rsidRDefault="00FD2106" w:rsidP="004779F2">
      <w:pPr>
        <w:tabs>
          <w:tab w:val="num" w:pos="360"/>
          <w:tab w:val="left" w:pos="851"/>
          <w:tab w:val="left" w:pos="1080"/>
        </w:tabs>
        <w:spacing w:after="0" w:line="360" w:lineRule="auto"/>
        <w:ind w:left="851" w:firstLine="283"/>
        <w:jc w:val="both"/>
        <w:rPr>
          <w:rFonts w:cs="Times New Roman"/>
          <w:b w:val="0"/>
          <w:bCs/>
          <w:sz w:val="26"/>
          <w:szCs w:val="26"/>
        </w:rPr>
      </w:pPr>
      <w:r w:rsidRPr="004779F2">
        <w:rPr>
          <w:rFonts w:cs="Times New Roman"/>
          <w:b w:val="0"/>
          <w:bCs/>
          <w:sz w:val="26"/>
          <w:szCs w:val="26"/>
        </w:rPr>
        <w:t>Có tỷ số truyền nhỏ, i</w:t>
      </w:r>
      <w:r w:rsidRPr="004779F2">
        <w:rPr>
          <w:rFonts w:cs="Times New Roman"/>
          <w:b w:val="0"/>
          <w:bCs/>
          <w:sz w:val="26"/>
          <w:szCs w:val="26"/>
          <w:vertAlign w:val="subscript"/>
        </w:rPr>
        <w:sym w:font="Symbol" w:char="F077"/>
      </w:r>
      <w:r w:rsidRPr="004779F2">
        <w:rPr>
          <w:rFonts w:cs="Times New Roman"/>
          <w:b w:val="0"/>
          <w:bCs/>
          <w:sz w:val="26"/>
          <w:szCs w:val="26"/>
        </w:rPr>
        <w:t xml:space="preserve"> nhỏ dẩn đến độ nhạy cao. Vì vậy nó được sử  dụng rộng rải trên các xe đua, du lịch cở nhỏ, thể thao ...</w:t>
      </w:r>
    </w:p>
    <w:p w14:paraId="5C6B6388" w14:textId="77777777" w:rsidR="00FD2106" w:rsidRPr="004779F2" w:rsidRDefault="00FD2106" w:rsidP="004779F2">
      <w:pPr>
        <w:tabs>
          <w:tab w:val="num" w:pos="360"/>
          <w:tab w:val="left" w:pos="851"/>
          <w:tab w:val="left" w:pos="1080"/>
        </w:tabs>
        <w:spacing w:after="0" w:line="360" w:lineRule="auto"/>
        <w:ind w:left="851" w:firstLine="283"/>
        <w:jc w:val="both"/>
        <w:rPr>
          <w:rFonts w:cs="Times New Roman"/>
          <w:b w:val="0"/>
          <w:bCs/>
          <w:sz w:val="26"/>
          <w:szCs w:val="26"/>
        </w:rPr>
      </w:pPr>
      <w:r w:rsidRPr="004779F2">
        <w:rPr>
          <w:rFonts w:cs="Times New Roman"/>
          <w:b w:val="0"/>
          <w:bCs/>
          <w:sz w:val="26"/>
          <w:szCs w:val="26"/>
        </w:rPr>
        <w:t>Hiệu suất cao.</w:t>
      </w:r>
    </w:p>
    <w:p w14:paraId="1ED6413C" w14:textId="1B1F9603" w:rsidR="00FD2106" w:rsidRPr="004779F2" w:rsidRDefault="00FD2106" w:rsidP="004779F2">
      <w:pPr>
        <w:pStyle w:val="BodyText2"/>
        <w:tabs>
          <w:tab w:val="left" w:pos="851"/>
        </w:tabs>
        <w:spacing w:after="0" w:line="360" w:lineRule="auto"/>
        <w:ind w:left="851" w:firstLine="283"/>
        <w:jc w:val="both"/>
        <w:rPr>
          <w:rFonts w:cs="Times New Roman"/>
          <w:b w:val="0"/>
          <w:bCs/>
          <w:sz w:val="26"/>
          <w:szCs w:val="26"/>
        </w:rPr>
      </w:pPr>
      <w:r w:rsidRPr="004779F2">
        <w:rPr>
          <w:rFonts w:cs="Times New Roman"/>
          <w:b w:val="0"/>
          <w:bCs/>
          <w:sz w:val="26"/>
          <w:szCs w:val="26"/>
        </w:rPr>
        <w:t>Kết cấu gọn, đơn giản, dễ chế tạo.</w:t>
      </w:r>
    </w:p>
    <w:p w14:paraId="1C9152B2" w14:textId="44652274" w:rsidR="00FD2106" w:rsidRPr="004779F2" w:rsidRDefault="00FD2106" w:rsidP="004779F2">
      <w:pPr>
        <w:pStyle w:val="BodyText2"/>
        <w:spacing w:after="0" w:line="360" w:lineRule="auto"/>
        <w:ind w:left="851"/>
        <w:jc w:val="both"/>
        <w:rPr>
          <w:rFonts w:cs="Times New Roman"/>
          <w:bCs/>
          <w:sz w:val="26"/>
          <w:szCs w:val="26"/>
        </w:rPr>
      </w:pPr>
      <w:r w:rsidRPr="004779F2">
        <w:rPr>
          <w:rFonts w:cs="Times New Roman"/>
          <w:bCs/>
          <w:sz w:val="26"/>
          <w:szCs w:val="26"/>
        </w:rPr>
        <w:t>Nhược điểm:</w:t>
      </w:r>
    </w:p>
    <w:p w14:paraId="0E1E3D7A" w14:textId="21C70099" w:rsidR="00FD2106" w:rsidRPr="004779F2" w:rsidRDefault="00FD2106" w:rsidP="004779F2">
      <w:pPr>
        <w:spacing w:after="0" w:line="360" w:lineRule="auto"/>
        <w:ind w:left="851" w:firstLine="283"/>
        <w:jc w:val="both"/>
        <w:rPr>
          <w:rFonts w:cs="Times New Roman"/>
          <w:b w:val="0"/>
          <w:bCs/>
          <w:sz w:val="26"/>
          <w:szCs w:val="26"/>
        </w:rPr>
      </w:pPr>
      <w:r w:rsidRPr="004779F2">
        <w:rPr>
          <w:rFonts w:cs="Times New Roman"/>
          <w:b w:val="0"/>
          <w:bCs/>
          <w:sz w:val="26"/>
          <w:szCs w:val="26"/>
        </w:rPr>
        <w:t>Lực điều khiển lớn ( do i</w:t>
      </w:r>
      <w:r w:rsidRPr="004779F2">
        <w:rPr>
          <w:rFonts w:cs="Times New Roman"/>
          <w:b w:val="0"/>
          <w:bCs/>
          <w:sz w:val="26"/>
          <w:szCs w:val="26"/>
          <w:vertAlign w:val="subscript"/>
        </w:rPr>
        <w:sym w:font="Symbol" w:char="F077"/>
      </w:r>
      <w:r w:rsidRPr="004779F2">
        <w:rPr>
          <w:rFonts w:cs="Times New Roman"/>
          <w:b w:val="0"/>
          <w:bCs/>
          <w:sz w:val="26"/>
          <w:szCs w:val="26"/>
        </w:rPr>
        <w:t xml:space="preserve">  nhỏ )</w:t>
      </w:r>
    </w:p>
    <w:p w14:paraId="39291762" w14:textId="6BB7A3A6" w:rsidR="00FD2106" w:rsidRPr="004779F2" w:rsidRDefault="00FD2106" w:rsidP="004779F2">
      <w:pPr>
        <w:spacing w:after="0" w:line="360" w:lineRule="auto"/>
        <w:ind w:left="851" w:firstLine="283"/>
        <w:jc w:val="both"/>
        <w:rPr>
          <w:rFonts w:cs="Times New Roman"/>
          <w:b w:val="0"/>
          <w:bCs/>
          <w:sz w:val="26"/>
          <w:szCs w:val="26"/>
        </w:rPr>
      </w:pPr>
      <w:r w:rsidRPr="004779F2">
        <w:rPr>
          <w:rFonts w:cs="Times New Roman"/>
          <w:b w:val="0"/>
          <w:bCs/>
          <w:sz w:val="26"/>
          <w:szCs w:val="26"/>
        </w:rPr>
        <w:t>Không sử dụng được với hệ thống treo trước loại phụ thuộc .</w:t>
      </w:r>
    </w:p>
    <w:p w14:paraId="7872EEED" w14:textId="5BDD90D7" w:rsidR="00FD2106" w:rsidRPr="004779F2" w:rsidRDefault="00FD2106" w:rsidP="004779F2">
      <w:pPr>
        <w:spacing w:after="0" w:line="360" w:lineRule="auto"/>
        <w:ind w:left="851" w:firstLine="283"/>
        <w:jc w:val="both"/>
        <w:rPr>
          <w:rFonts w:cs="Times New Roman"/>
          <w:b w:val="0"/>
          <w:bCs/>
          <w:sz w:val="26"/>
          <w:szCs w:val="26"/>
        </w:rPr>
      </w:pPr>
      <w:r w:rsidRPr="004779F2">
        <w:rPr>
          <w:rFonts w:cs="Times New Roman"/>
          <w:b w:val="0"/>
          <w:bCs/>
          <w:sz w:val="26"/>
          <w:szCs w:val="26"/>
        </w:rPr>
        <w:t>Nhạy cảm với  va đập từ mặt đường do ma sát nhỏ (hiệu suất nghịch lớn).</w:t>
      </w:r>
    </w:p>
    <w:p w14:paraId="6C45029D" w14:textId="5AEB8F09" w:rsidR="00FD2106" w:rsidRPr="004779F2" w:rsidRDefault="00863BD5" w:rsidP="004779F2">
      <w:pPr>
        <w:spacing w:after="0" w:line="360" w:lineRule="auto"/>
        <w:ind w:firstLine="540"/>
        <w:jc w:val="both"/>
        <w:rPr>
          <w:rFonts w:cs="Times New Roman"/>
          <w:bCs/>
          <w:iCs/>
          <w:sz w:val="26"/>
          <w:szCs w:val="26"/>
        </w:rPr>
      </w:pPr>
      <w:r w:rsidRPr="004779F2">
        <w:rPr>
          <w:rFonts w:cs="Times New Roman"/>
          <w:noProof/>
          <w:sz w:val="26"/>
          <w:szCs w:val="26"/>
        </w:rPr>
        <mc:AlternateContent>
          <mc:Choice Requires="wpg">
            <w:drawing>
              <wp:anchor distT="0" distB="0" distL="114300" distR="114300" simplePos="0" relativeHeight="251672064" behindDoc="0" locked="0" layoutInCell="1" allowOverlap="1" wp14:anchorId="6B9C6002" wp14:editId="0E89CE82">
                <wp:simplePos x="0" y="0"/>
                <wp:positionH relativeFrom="column">
                  <wp:posOffset>636601</wp:posOffset>
                </wp:positionH>
                <wp:positionV relativeFrom="paragraph">
                  <wp:posOffset>265837</wp:posOffset>
                </wp:positionV>
                <wp:extent cx="4710430" cy="2167649"/>
                <wp:effectExtent l="0" t="0" r="0" b="4445"/>
                <wp:wrapNone/>
                <wp:docPr id="131521526" name="Group 131521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10430" cy="2167649"/>
                          <a:chOff x="2707" y="6989"/>
                          <a:chExt cx="6840" cy="3170"/>
                        </a:xfrm>
                      </wpg:grpSpPr>
                      <pic:pic xmlns:pic="http://schemas.openxmlformats.org/drawingml/2006/picture">
                        <pic:nvPicPr>
                          <pic:cNvPr id="131521528" name="Picture 404" descr="brthran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3733" y="6989"/>
                            <a:ext cx="4905" cy="2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1521529" name="Text Box 405"/>
                        <wps:cNvSpPr txBox="1">
                          <a:spLocks noChangeArrowheads="1"/>
                        </wps:cNvSpPr>
                        <wps:spPr bwMode="auto">
                          <a:xfrm>
                            <a:off x="2707" y="9275"/>
                            <a:ext cx="6840" cy="8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896E73" w14:textId="77777777" w:rsidR="005E1276" w:rsidRDefault="005E1276" w:rsidP="00FD2106">
                              <w:pPr>
                                <w:rPr>
                                  <w:b w:val="0"/>
                                  <w:i/>
                                </w:rPr>
                              </w:pPr>
                            </w:p>
                            <w:p w14:paraId="245EEA0D" w14:textId="014D9283" w:rsidR="005E1276" w:rsidRDefault="005E1276" w:rsidP="00800900">
                              <w:pPr>
                                <w:pStyle w:val="hinh"/>
                                <w:rPr>
                                  <w:lang w:val="vi-VN"/>
                                </w:rPr>
                              </w:pPr>
                              <w:bookmarkStart w:id="96" w:name="_Toc210325953"/>
                              <w:bookmarkStart w:id="97" w:name="_Toc210328396"/>
                              <w:r>
                                <w:rPr>
                                  <w:lang w:val="vi-VN"/>
                                </w:rPr>
                                <w:t>Hình 3.11</w:t>
                              </w:r>
                              <w:bookmarkEnd w:id="96"/>
                              <w:bookmarkEnd w:id="97"/>
                            </w:p>
                            <w:p w14:paraId="17FA6357" w14:textId="77777777" w:rsidR="005E1276" w:rsidRPr="008B0B70" w:rsidRDefault="005E1276" w:rsidP="00FD2106">
                              <w:pPr>
                                <w:rPr>
                                  <w:lang w:val="vi-VN"/>
                                </w:rPr>
                              </w:pPr>
                            </w:p>
                            <w:p w14:paraId="6845B802" w14:textId="77777777" w:rsidR="005E1276" w:rsidRDefault="005E1276" w:rsidP="00FD2106">
                              <w:r>
                                <w:t>1- Khåïp näúi; 2- Thanh ràng.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9C6002" id="Group 131521526" o:spid="_x0000_s1495" style="position:absolute;left:0;text-align:left;margin-left:50.15pt;margin-top:20.95pt;width:370.9pt;height:170.7pt;z-index:251672064" coordorigin="2707,6989" coordsize="6840,31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">
                <v:shape id="Picture 404" o:spid="_x0000_s1496" type="#_x0000_t75" alt="brthrang" style="position:absolute;left:3733;top:6989;width:4905;height:2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">
                  <v:imagedata r:id="rId112" o:title="brthrang"/>
                </v:shape>
                <v:shape id="Text Box 405" o:spid="_x0000_s1497" type="#_x0000_t202" style="position:absolute;left:2707;top:9275;width:6840;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" filled="f" stroked="f">
                  <v:textbox>
                    <w:txbxContent>
                      <w:p w14:paraId="25896E73" w14:textId="77777777" w:rsidR="005E1276" w:rsidRDefault="005E1276" w:rsidP="00FD2106">
                        <w:pPr>
                          <w:rPr>
                            <w:b w:val="0"/>
                            <w:i/>
                          </w:rPr>
                        </w:pPr>
                      </w:p>
                      <w:p w14:paraId="245EEA0D" w14:textId="014D9283" w:rsidR="005E1276" w:rsidRDefault="005E1276" w:rsidP="00800900">
                        <w:pPr>
                          <w:pStyle w:val="hinh"/>
                          <w:rPr>
                            <w:lang w:val="vi-VN"/>
                          </w:rPr>
                        </w:pPr>
                        <w:bookmarkStart w:id="98" w:name="_Toc210325953"/>
                        <w:bookmarkStart w:id="99" w:name="_Toc210328396"/>
                        <w:r>
                          <w:rPr>
                            <w:lang w:val="vi-VN"/>
                          </w:rPr>
                          <w:t>Hình 3.11</w:t>
                        </w:r>
                        <w:bookmarkEnd w:id="98"/>
                        <w:bookmarkEnd w:id="99"/>
                      </w:p>
                      <w:p w14:paraId="17FA6357" w14:textId="77777777" w:rsidR="005E1276" w:rsidRPr="008B0B70" w:rsidRDefault="005E1276" w:rsidP="00FD2106">
                        <w:pPr>
                          <w:rPr>
                            <w:lang w:val="vi-VN"/>
                          </w:rPr>
                        </w:pPr>
                      </w:p>
                      <w:p w14:paraId="6845B802" w14:textId="77777777" w:rsidR="005E1276" w:rsidRDefault="005E1276" w:rsidP="00FD2106">
                        <w:r>
                          <w:t>1- Khåïp näúi; 2- Thanh ràng.</w:t>
                        </w:r>
                      </w:p>
                    </w:txbxContent>
                  </v:textbox>
                </v:shape>
              </v:group>
            </w:pict>
          </mc:Fallback>
        </mc:AlternateContent>
      </w:r>
    </w:p>
    <w:p w14:paraId="255BB818" w14:textId="5F04EC56" w:rsidR="00FD2106" w:rsidRPr="004779F2" w:rsidRDefault="00FD2106" w:rsidP="004779F2">
      <w:pPr>
        <w:spacing w:after="0" w:line="360" w:lineRule="auto"/>
        <w:jc w:val="both"/>
        <w:rPr>
          <w:rFonts w:cs="Times New Roman"/>
          <w:sz w:val="26"/>
          <w:szCs w:val="26"/>
        </w:rPr>
      </w:pPr>
    </w:p>
    <w:p w14:paraId="4AB23667" w14:textId="77777777" w:rsidR="00FD2106" w:rsidRPr="004779F2" w:rsidRDefault="00FD2106" w:rsidP="004779F2">
      <w:pPr>
        <w:spacing w:after="0" w:line="360" w:lineRule="auto"/>
        <w:jc w:val="both"/>
        <w:rPr>
          <w:rFonts w:cs="Times New Roman"/>
          <w:sz w:val="26"/>
          <w:szCs w:val="26"/>
        </w:rPr>
      </w:pPr>
    </w:p>
    <w:p w14:paraId="31DDE469" w14:textId="77777777" w:rsidR="00FD2106" w:rsidRPr="004779F2" w:rsidRDefault="00FD2106" w:rsidP="004779F2">
      <w:pPr>
        <w:spacing w:after="0" w:line="360" w:lineRule="auto"/>
        <w:ind w:firstLine="540"/>
        <w:jc w:val="both"/>
        <w:rPr>
          <w:rFonts w:cs="Times New Roman"/>
          <w:sz w:val="26"/>
          <w:szCs w:val="26"/>
        </w:rPr>
      </w:pPr>
    </w:p>
    <w:p w14:paraId="28906591" w14:textId="77777777" w:rsidR="00FD2106" w:rsidRPr="004779F2" w:rsidRDefault="00FD2106" w:rsidP="004779F2">
      <w:pPr>
        <w:spacing w:after="0" w:line="360" w:lineRule="auto"/>
        <w:ind w:firstLine="540"/>
        <w:jc w:val="both"/>
        <w:rPr>
          <w:rFonts w:cs="Times New Roman"/>
          <w:sz w:val="26"/>
          <w:szCs w:val="26"/>
        </w:rPr>
      </w:pPr>
    </w:p>
    <w:p w14:paraId="469521D9" w14:textId="77777777" w:rsidR="00FD2106" w:rsidRPr="004779F2" w:rsidRDefault="00FD2106" w:rsidP="004779F2">
      <w:pPr>
        <w:spacing w:after="0" w:line="360" w:lineRule="auto"/>
        <w:ind w:firstLine="540"/>
        <w:jc w:val="both"/>
        <w:rPr>
          <w:rFonts w:cs="Times New Roman"/>
          <w:sz w:val="26"/>
          <w:szCs w:val="26"/>
        </w:rPr>
      </w:pPr>
    </w:p>
    <w:p w14:paraId="430BEB42" w14:textId="77777777" w:rsidR="00FD2106" w:rsidRPr="004779F2" w:rsidRDefault="00FD2106" w:rsidP="004779F2">
      <w:pPr>
        <w:spacing w:after="0" w:line="360" w:lineRule="auto"/>
        <w:jc w:val="both"/>
        <w:rPr>
          <w:rFonts w:cs="Times New Roman"/>
          <w:sz w:val="26"/>
          <w:szCs w:val="26"/>
        </w:rPr>
      </w:pPr>
    </w:p>
    <w:p w14:paraId="6C278F53" w14:textId="77777777" w:rsidR="00800900" w:rsidRPr="004779F2" w:rsidRDefault="00800900" w:rsidP="004779F2">
      <w:pPr>
        <w:spacing w:after="0" w:line="360" w:lineRule="auto"/>
        <w:jc w:val="both"/>
        <w:rPr>
          <w:rFonts w:cs="Times New Roman"/>
          <w:sz w:val="26"/>
          <w:szCs w:val="26"/>
        </w:rPr>
      </w:pPr>
    </w:p>
    <w:p w14:paraId="57C40B12" w14:textId="77777777" w:rsidR="00800900" w:rsidRPr="004779F2" w:rsidRDefault="00800900" w:rsidP="004779F2">
      <w:pPr>
        <w:spacing w:after="0" w:line="360" w:lineRule="auto"/>
        <w:jc w:val="both"/>
        <w:rPr>
          <w:rFonts w:cs="Times New Roman"/>
          <w:sz w:val="26"/>
          <w:szCs w:val="26"/>
        </w:rPr>
      </w:pPr>
    </w:p>
    <w:p w14:paraId="3B4D0FC7" w14:textId="77777777" w:rsidR="00FD2106" w:rsidRPr="004779F2" w:rsidRDefault="00FD2106" w:rsidP="004779F2">
      <w:pPr>
        <w:spacing w:after="0" w:line="360" w:lineRule="auto"/>
        <w:ind w:left="851"/>
        <w:jc w:val="both"/>
        <w:rPr>
          <w:rFonts w:cs="Times New Roman"/>
          <w:bCs/>
          <w:sz w:val="26"/>
          <w:szCs w:val="26"/>
        </w:rPr>
      </w:pPr>
      <w:r w:rsidRPr="004779F2">
        <w:rPr>
          <w:rFonts w:cs="Times New Roman"/>
          <w:bCs/>
          <w:sz w:val="26"/>
          <w:szCs w:val="26"/>
        </w:rPr>
        <w:t>e. Loại liên hợp.</w:t>
      </w:r>
    </w:p>
    <w:p w14:paraId="1663261A"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Thường dùng nhất là loại Trục vít-Êcu-Bi-Thanh răng-Cung răng.</w:t>
      </w:r>
    </w:p>
    <w:p w14:paraId="74B980FE" w14:textId="77777777" w:rsidR="00FD2106" w:rsidRPr="004779F2" w:rsidRDefault="00FD2106" w:rsidP="004779F2">
      <w:pPr>
        <w:pStyle w:val="BodyText2"/>
        <w:tabs>
          <w:tab w:val="num" w:pos="360"/>
          <w:tab w:val="left" w:pos="1080"/>
        </w:tabs>
        <w:spacing w:after="0" w:line="360" w:lineRule="auto"/>
        <w:ind w:left="851" w:firstLine="283"/>
        <w:jc w:val="both"/>
        <w:rPr>
          <w:rFonts w:cs="Times New Roman"/>
          <w:b w:val="0"/>
          <w:bCs/>
          <w:sz w:val="26"/>
          <w:szCs w:val="26"/>
        </w:rPr>
      </w:pPr>
      <w:r w:rsidRPr="004779F2">
        <w:rPr>
          <w:rFonts w:cs="Times New Roman"/>
          <w:b w:val="0"/>
          <w:bCs/>
          <w:sz w:val="26"/>
          <w:szCs w:val="26"/>
        </w:rPr>
        <w:t>Trên hình 3.12 là kết cấu cơ cấu loại trục vít - êcu bi - thanh răng cung răng. Êcu (5) lắp lên trục vít ( 6 ) qua các viên bi nằm theo rảnh ren của trục vít nhờ đó ma sát trượt được thay bằng ma sát lăn. Phần dưới của êcu bi có cắt các răng tạo thành thanh răng ăn khớp với cung răng lắp trên trục (4 ).</w:t>
      </w:r>
    </w:p>
    <w:p w14:paraId="0B969068" w14:textId="77777777" w:rsidR="00FD2106" w:rsidRPr="004779F2" w:rsidRDefault="00FD2106" w:rsidP="004779F2">
      <w:pPr>
        <w:pStyle w:val="Header"/>
        <w:tabs>
          <w:tab w:val="clear" w:pos="4320"/>
          <w:tab w:val="clear" w:pos="8640"/>
        </w:tabs>
        <w:spacing w:line="360" w:lineRule="auto"/>
        <w:ind w:left="851"/>
        <w:jc w:val="both"/>
        <w:rPr>
          <w:bCs/>
          <w:sz w:val="26"/>
          <w:szCs w:val="26"/>
        </w:rPr>
      </w:pPr>
      <w:r w:rsidRPr="004779F2">
        <w:rPr>
          <w:bCs/>
          <w:sz w:val="26"/>
          <w:szCs w:val="26"/>
        </w:rPr>
        <w:lastRenderedPageBreak/>
        <w:t xml:space="preserve">Tỷ số truyền động học  của cơ cấu lái loại này không đổi và xác định theo công thức:      </w:t>
      </w:r>
    </w:p>
    <w:p w14:paraId="2A2E8A46" w14:textId="77777777" w:rsidR="00FD2106" w:rsidRPr="004779F2" w:rsidRDefault="00FD2106" w:rsidP="004779F2">
      <w:pPr>
        <w:numPr>
          <w:ilvl w:val="0"/>
          <w:numId w:val="33"/>
        </w:numPr>
        <w:tabs>
          <w:tab w:val="clear" w:pos="360"/>
          <w:tab w:val="left" w:pos="720"/>
          <w:tab w:val="num" w:pos="2520"/>
        </w:tabs>
        <w:spacing w:after="0" w:line="360" w:lineRule="auto"/>
        <w:ind w:left="2160" w:firstLine="540"/>
        <w:jc w:val="both"/>
        <w:rPr>
          <w:rFonts w:cs="Times New Roman"/>
          <w:bCs/>
          <w:sz w:val="26"/>
          <w:szCs w:val="26"/>
        </w:rPr>
      </w:pPr>
      <w:r w:rsidRPr="004779F2">
        <w:rPr>
          <w:rFonts w:cs="Times New Roman"/>
          <w:b w:val="0"/>
          <w:sz w:val="26"/>
          <w:szCs w:val="26"/>
        </w:rPr>
        <w:t>i</w:t>
      </w:r>
      <w:r w:rsidRPr="004779F2">
        <w:rPr>
          <w:rFonts w:cs="Times New Roman"/>
          <w:b w:val="0"/>
          <w:position w:val="-6"/>
          <w:sz w:val="26"/>
          <w:szCs w:val="26"/>
          <w:vertAlign w:val="subscript"/>
        </w:rPr>
        <w:object w:dxaOrig="240" w:dyaOrig="220" w14:anchorId="358417EC">
          <v:shape id="_x0000_i1068" type="#_x0000_t75" style="width:12pt;height:11.35pt" o:ole="" fillcolor="window">
            <v:imagedata r:id="rId106" o:title=""/>
          </v:shape>
          <o:OLEObject Type="Embed" ProgID="Equation.3" ShapeID="_x0000_i1068" DrawAspect="Content" ObjectID="_1821534422" r:id="rId113"/>
        </w:object>
      </w:r>
      <w:r w:rsidRPr="004779F2">
        <w:rPr>
          <w:rFonts w:cs="Times New Roman"/>
          <w:b w:val="0"/>
          <w:sz w:val="26"/>
          <w:szCs w:val="26"/>
        </w:rPr>
        <w:t xml:space="preserve"> = </w:t>
      </w:r>
      <w:r w:rsidRPr="004779F2">
        <w:rPr>
          <w:rFonts w:cs="Times New Roman"/>
          <w:b w:val="0"/>
          <w:position w:val="-24"/>
          <w:sz w:val="26"/>
          <w:szCs w:val="26"/>
        </w:rPr>
        <w:object w:dxaOrig="600" w:dyaOrig="620" w14:anchorId="27968649">
          <v:shape id="_x0000_i1069" type="#_x0000_t75" style="width:30pt;height:30.65pt" o:ole="" fillcolor="window">
            <v:imagedata r:id="rId114" o:title=""/>
          </v:shape>
          <o:OLEObject Type="Embed" ProgID="Equation.3" ShapeID="_x0000_i1069" DrawAspect="Content" ObjectID="_1821534423" r:id="rId115"/>
        </w:object>
      </w:r>
      <w:r w:rsidRPr="004779F2">
        <w:rPr>
          <w:rFonts w:cs="Times New Roman"/>
          <w:b w:val="0"/>
          <w:sz w:val="26"/>
          <w:szCs w:val="26"/>
        </w:rPr>
        <w:t xml:space="preserve">     </w:t>
      </w:r>
      <w:r w:rsidRPr="004779F2">
        <w:rPr>
          <w:rFonts w:cs="Times New Roman"/>
          <w:b w:val="0"/>
          <w:sz w:val="26"/>
          <w:szCs w:val="26"/>
        </w:rPr>
        <w:tab/>
      </w:r>
      <w:r w:rsidRPr="004779F2">
        <w:rPr>
          <w:rFonts w:cs="Times New Roman"/>
          <w:bCs/>
          <w:sz w:val="26"/>
          <w:szCs w:val="26"/>
        </w:rPr>
        <w:t xml:space="preserve">     (3. 8)</w:t>
      </w:r>
    </w:p>
    <w:p w14:paraId="567B6483" w14:textId="77777777" w:rsidR="00FD2106" w:rsidRPr="004779F2" w:rsidRDefault="00FD2106" w:rsidP="004779F2">
      <w:pPr>
        <w:spacing w:after="0" w:line="360" w:lineRule="auto"/>
        <w:ind w:left="851"/>
        <w:jc w:val="both"/>
        <w:rPr>
          <w:rFonts w:cs="Times New Roman"/>
          <w:bCs/>
          <w:sz w:val="26"/>
          <w:szCs w:val="26"/>
        </w:rPr>
      </w:pPr>
      <w:r w:rsidRPr="004779F2">
        <w:rPr>
          <w:rFonts w:cs="Times New Roman"/>
          <w:bCs/>
          <w:sz w:val="26"/>
          <w:szCs w:val="26"/>
        </w:rPr>
        <w:t>Ở đây:   R2 - Là bán kính chia cung răng; t - Bước răng trục vít.</w:t>
      </w:r>
    </w:p>
    <w:p w14:paraId="56CBE18F" w14:textId="77777777" w:rsidR="00FD2106" w:rsidRPr="004779F2" w:rsidRDefault="00FD2106" w:rsidP="004779F2">
      <w:pPr>
        <w:spacing w:after="0" w:line="360" w:lineRule="auto"/>
        <w:ind w:left="851"/>
        <w:jc w:val="both"/>
        <w:rPr>
          <w:rFonts w:cs="Times New Roman"/>
          <w:bCs/>
          <w:sz w:val="26"/>
          <w:szCs w:val="26"/>
        </w:rPr>
      </w:pPr>
      <w:r w:rsidRPr="004779F2">
        <w:rPr>
          <w:rFonts w:cs="Times New Roman"/>
          <w:bCs/>
          <w:sz w:val="26"/>
          <w:szCs w:val="26"/>
        </w:rPr>
        <w:t>Ưu điểm của cơ cấu lái loại này là:</w:t>
      </w:r>
    </w:p>
    <w:p w14:paraId="66992155" w14:textId="77777777" w:rsidR="00FD2106" w:rsidRPr="004779F2" w:rsidRDefault="00FD2106" w:rsidP="004779F2">
      <w:pPr>
        <w:pStyle w:val="Header"/>
        <w:tabs>
          <w:tab w:val="clear" w:pos="4320"/>
          <w:tab w:val="clear" w:pos="8640"/>
        </w:tabs>
        <w:spacing w:line="360" w:lineRule="auto"/>
        <w:ind w:left="851" w:firstLine="283"/>
        <w:jc w:val="both"/>
        <w:rPr>
          <w:b w:val="0"/>
          <w:bCs/>
          <w:sz w:val="26"/>
          <w:szCs w:val="26"/>
        </w:rPr>
      </w:pPr>
      <w:r w:rsidRPr="004779F2">
        <w:rPr>
          <w:b w:val="0"/>
          <w:bCs/>
          <w:sz w:val="26"/>
          <w:szCs w:val="26"/>
        </w:rPr>
        <w:t xml:space="preserve">Hiệu suất cao: </w:t>
      </w:r>
      <w:r w:rsidRPr="004779F2">
        <w:rPr>
          <w:b w:val="0"/>
          <w:bCs/>
          <w:sz w:val="26"/>
          <w:szCs w:val="26"/>
        </w:rPr>
        <w:sym w:font="Symbol" w:char="F068"/>
      </w:r>
      <w:r w:rsidRPr="004779F2">
        <w:rPr>
          <w:b w:val="0"/>
          <w:bCs/>
          <w:sz w:val="26"/>
          <w:szCs w:val="26"/>
          <w:vertAlign w:val="subscript"/>
        </w:rPr>
        <w:t xml:space="preserve">t </w:t>
      </w:r>
      <w:r w:rsidRPr="004779F2">
        <w:rPr>
          <w:b w:val="0"/>
          <w:bCs/>
          <w:sz w:val="26"/>
          <w:szCs w:val="26"/>
        </w:rPr>
        <w:t>= 0,7</w:t>
      </w:r>
      <w:r w:rsidRPr="004779F2">
        <w:rPr>
          <w:b w:val="0"/>
          <w:bCs/>
          <w:sz w:val="26"/>
          <w:szCs w:val="26"/>
        </w:rPr>
        <w:sym w:font="Symbol" w:char="F0B8"/>
      </w:r>
      <w:r w:rsidRPr="004779F2">
        <w:rPr>
          <w:b w:val="0"/>
          <w:bCs/>
          <w:sz w:val="26"/>
          <w:szCs w:val="26"/>
        </w:rPr>
        <w:t xml:space="preserve">0,8. </w:t>
      </w:r>
      <w:r w:rsidRPr="004779F2">
        <w:rPr>
          <w:b w:val="0"/>
          <w:bCs/>
          <w:sz w:val="26"/>
          <w:szCs w:val="26"/>
        </w:rPr>
        <w:sym w:font="Symbol" w:char="F068"/>
      </w:r>
      <w:r w:rsidRPr="004779F2">
        <w:rPr>
          <w:b w:val="0"/>
          <w:bCs/>
          <w:sz w:val="26"/>
          <w:szCs w:val="26"/>
          <w:vertAlign w:val="subscript"/>
        </w:rPr>
        <w:t xml:space="preserve">t </w:t>
      </w:r>
      <w:r w:rsidRPr="004779F2">
        <w:rPr>
          <w:b w:val="0"/>
          <w:bCs/>
          <w:sz w:val="26"/>
          <w:szCs w:val="26"/>
        </w:rPr>
        <w:t xml:space="preserve">=0,85. Do </w:t>
      </w:r>
      <w:r w:rsidRPr="004779F2">
        <w:rPr>
          <w:b w:val="0"/>
          <w:bCs/>
          <w:sz w:val="26"/>
          <w:szCs w:val="26"/>
        </w:rPr>
        <w:sym w:font="Symbol" w:char="F068"/>
      </w:r>
      <w:r w:rsidRPr="004779F2">
        <w:rPr>
          <w:b w:val="0"/>
          <w:bCs/>
          <w:sz w:val="26"/>
          <w:szCs w:val="26"/>
          <w:vertAlign w:val="subscript"/>
        </w:rPr>
        <w:t>ng</w:t>
      </w:r>
      <w:r w:rsidRPr="004779F2">
        <w:rPr>
          <w:b w:val="0"/>
          <w:bCs/>
          <w:sz w:val="26"/>
          <w:szCs w:val="26"/>
        </w:rPr>
        <w:t xml:space="preserve"> lớn nên khi lái xe trên đường xấu người lái sẽ rất vất vả nhưng bù lại xe có tính ổn định về hướng cao khi chuyển động thẳng. Hơn nữa, khi sử dụng với cường hoá thì nhược điểm (ng lớn không quan trọng, do cường hoá có tác dụng giảm bớt va đập truyền từ bánh xe lên vô lăng.</w:t>
      </w:r>
    </w:p>
    <w:p w14:paraId="1BA0B9C9" w14:textId="17E2304C" w:rsidR="00FD2106" w:rsidRPr="004779F2" w:rsidRDefault="00FD2106" w:rsidP="004779F2">
      <w:pPr>
        <w:pStyle w:val="Header"/>
        <w:tabs>
          <w:tab w:val="clear" w:pos="4320"/>
          <w:tab w:val="clear" w:pos="8640"/>
        </w:tabs>
        <w:spacing w:line="360" w:lineRule="auto"/>
        <w:ind w:left="851" w:firstLine="283"/>
        <w:jc w:val="both"/>
        <w:rPr>
          <w:b w:val="0"/>
          <w:bCs/>
          <w:sz w:val="26"/>
          <w:szCs w:val="26"/>
          <w:lang w:val="vi-VN"/>
        </w:rPr>
      </w:pPr>
      <w:r w:rsidRPr="004779F2">
        <w:rPr>
          <w:b w:val="0"/>
          <w:bCs/>
          <w:sz w:val="26"/>
          <w:szCs w:val="26"/>
        </w:rPr>
        <w:t xml:space="preserve">Có độ bền và tuổi thọ cao, vì vậy thường sử dụng trên các loại xe cở </w:t>
      </w:r>
      <w:r w:rsidR="00BA2533" w:rsidRPr="004779F2">
        <w:rPr>
          <w:b w:val="0"/>
          <w:bCs/>
          <w:sz w:val="26"/>
          <w:szCs w:val="26"/>
        </w:rPr>
        <w:t>lớn</w:t>
      </w:r>
      <w:r w:rsidR="00BA2533" w:rsidRPr="004779F2">
        <w:rPr>
          <w:b w:val="0"/>
          <w:bCs/>
          <w:sz w:val="26"/>
          <w:szCs w:val="26"/>
          <w:lang w:val="vi-VN"/>
        </w:rPr>
        <w:t>.</w:t>
      </w:r>
    </w:p>
    <w:p w14:paraId="18BD2C12" w14:textId="2C505DD2" w:rsidR="00BA2533" w:rsidRPr="004779F2" w:rsidRDefault="00BA2533" w:rsidP="004779F2">
      <w:pPr>
        <w:pStyle w:val="Header"/>
        <w:tabs>
          <w:tab w:val="clear" w:pos="4320"/>
          <w:tab w:val="clear" w:pos="8640"/>
        </w:tabs>
        <w:spacing w:line="360" w:lineRule="auto"/>
        <w:ind w:left="851" w:firstLine="283"/>
        <w:jc w:val="both"/>
        <w:rPr>
          <w:b w:val="0"/>
          <w:bCs/>
          <w:noProof/>
          <w:sz w:val="26"/>
          <w:szCs w:val="26"/>
          <w:lang w:val="vi-VN"/>
        </w:rPr>
      </w:pPr>
      <w:r w:rsidRPr="004779F2">
        <w:rPr>
          <w:b w:val="0"/>
          <w:bCs/>
          <w:noProof/>
          <w:sz w:val="26"/>
          <w:szCs w:val="26"/>
        </w:rPr>
        <w:t>Nhược điểm: phức tạp và giá thành cao hơn.</w:t>
      </w:r>
    </w:p>
    <w:p w14:paraId="000409D3" w14:textId="77777777" w:rsidR="00FD2106" w:rsidRPr="004779F2" w:rsidRDefault="00FD2106" w:rsidP="004779F2">
      <w:pPr>
        <w:pStyle w:val="Header"/>
        <w:tabs>
          <w:tab w:val="clear" w:pos="4320"/>
          <w:tab w:val="clear" w:pos="8640"/>
        </w:tabs>
        <w:spacing w:line="360" w:lineRule="auto"/>
        <w:ind w:left="851" w:firstLine="283"/>
        <w:jc w:val="both"/>
        <w:rPr>
          <w:sz w:val="26"/>
          <w:szCs w:val="26"/>
        </w:rPr>
      </w:pPr>
      <w:r w:rsidRPr="004779F2">
        <w:rPr>
          <w:sz w:val="26"/>
          <w:szCs w:val="26"/>
        </w:rPr>
        <w:t>Loại trục vít-đai ốc - đòn quay (hình 3.13): có tỷ số truyền thay đổi, tăng lên khi đai ốc dịch chuyển từ vị trí giữa ra các vị trí biên:</w:t>
      </w:r>
    </w:p>
    <w:p w14:paraId="35F980CD" w14:textId="77777777" w:rsidR="00FD2106" w:rsidRPr="004779F2" w:rsidRDefault="00FD2106" w:rsidP="004779F2">
      <w:pPr>
        <w:pStyle w:val="Header"/>
        <w:tabs>
          <w:tab w:val="clear" w:pos="4320"/>
          <w:tab w:val="clear" w:pos="8640"/>
          <w:tab w:val="num" w:pos="360"/>
          <w:tab w:val="left" w:pos="720"/>
          <w:tab w:val="left" w:pos="1080"/>
        </w:tabs>
        <w:spacing w:line="360" w:lineRule="auto"/>
        <w:ind w:left="720" w:firstLine="540"/>
        <w:jc w:val="both"/>
        <w:rPr>
          <w:sz w:val="26"/>
          <w:szCs w:val="26"/>
        </w:rPr>
      </w:pPr>
      <w:r w:rsidRPr="004779F2">
        <w:rPr>
          <w:sz w:val="26"/>
          <w:szCs w:val="26"/>
        </w:rPr>
        <w:t xml:space="preserve">               </w:t>
      </w:r>
      <w:r w:rsidRPr="004779F2">
        <w:rPr>
          <w:sz w:val="26"/>
          <w:szCs w:val="26"/>
        </w:rPr>
        <w:tab/>
        <w:t xml:space="preserve">     </w:t>
      </w:r>
      <w:r w:rsidRPr="004779F2">
        <w:rPr>
          <w:b w:val="0"/>
          <w:bCs/>
          <w:position w:val="-34"/>
          <w:sz w:val="26"/>
          <w:szCs w:val="26"/>
        </w:rPr>
        <w:object w:dxaOrig="1400" w:dyaOrig="760" w14:anchorId="54AA7848">
          <v:shape id="_x0000_i1070" type="#_x0000_t75" style="width:70pt;height:37.35pt" o:ole="">
            <v:imagedata r:id="rId116" o:title=""/>
          </v:shape>
          <o:OLEObject Type="Embed" ProgID="Equation.3" ShapeID="_x0000_i1070" DrawAspect="Content" ObjectID="_1821534424" r:id="rId117"/>
        </w:object>
      </w:r>
      <w:r w:rsidRPr="004779F2">
        <w:rPr>
          <w:b w:val="0"/>
          <w:bCs/>
          <w:sz w:val="26"/>
          <w:szCs w:val="26"/>
        </w:rPr>
        <w:t xml:space="preserve">         </w:t>
      </w:r>
      <w:r w:rsidRPr="004779F2">
        <w:rPr>
          <w:sz w:val="26"/>
          <w:szCs w:val="26"/>
        </w:rPr>
        <w:t xml:space="preserve">     (3.8)</w:t>
      </w:r>
    </w:p>
    <w:p w14:paraId="6B341DAF" w14:textId="77777777" w:rsidR="00BA2533" w:rsidRPr="004779F2" w:rsidRDefault="00FD2106" w:rsidP="004779F2">
      <w:pPr>
        <w:tabs>
          <w:tab w:val="num" w:pos="360"/>
          <w:tab w:val="left" w:pos="720"/>
          <w:tab w:val="left" w:pos="1080"/>
        </w:tabs>
        <w:spacing w:after="0" w:line="360" w:lineRule="auto"/>
        <w:ind w:left="851"/>
        <w:jc w:val="left"/>
        <w:rPr>
          <w:rFonts w:cs="Times New Roman"/>
          <w:sz w:val="26"/>
          <w:szCs w:val="26"/>
          <w:lang w:val="vi-VN"/>
        </w:rPr>
      </w:pPr>
      <w:r w:rsidRPr="004779F2">
        <w:rPr>
          <w:rFonts w:cs="Times New Roman"/>
          <w:sz w:val="26"/>
          <w:szCs w:val="26"/>
        </w:rPr>
        <w:t>Ở đây:</w:t>
      </w:r>
      <w:r w:rsidRPr="004779F2">
        <w:rPr>
          <w:rFonts w:cs="Times New Roman"/>
          <w:sz w:val="26"/>
          <w:szCs w:val="26"/>
        </w:rPr>
        <w:tab/>
      </w:r>
    </w:p>
    <w:p w14:paraId="3FCF0533" w14:textId="766DBE8D" w:rsidR="00FD2106" w:rsidRPr="004779F2" w:rsidRDefault="00FD2106" w:rsidP="004779F2">
      <w:pPr>
        <w:tabs>
          <w:tab w:val="num" w:pos="360"/>
          <w:tab w:val="left" w:pos="720"/>
          <w:tab w:val="left" w:pos="1080"/>
        </w:tabs>
        <w:spacing w:after="0" w:line="360" w:lineRule="auto"/>
        <w:ind w:left="851"/>
        <w:jc w:val="left"/>
        <w:rPr>
          <w:rFonts w:cs="Times New Roman"/>
          <w:sz w:val="26"/>
          <w:szCs w:val="26"/>
        </w:rPr>
      </w:pPr>
      <w:r w:rsidRPr="004779F2">
        <w:rPr>
          <w:rFonts w:cs="Times New Roman"/>
          <w:sz w:val="26"/>
          <w:szCs w:val="26"/>
        </w:rPr>
        <w:t>R - Khoảng cách giữa trục trục vít và đòn quay.</w:t>
      </w:r>
    </w:p>
    <w:p w14:paraId="04075D3B" w14:textId="43318081" w:rsidR="00FD2106" w:rsidRPr="004779F2" w:rsidRDefault="00FD2106" w:rsidP="004779F2">
      <w:pPr>
        <w:tabs>
          <w:tab w:val="num" w:pos="360"/>
          <w:tab w:val="left" w:pos="720"/>
          <w:tab w:val="left" w:pos="1080"/>
        </w:tabs>
        <w:spacing w:after="0" w:line="360" w:lineRule="auto"/>
        <w:ind w:left="851"/>
        <w:jc w:val="left"/>
        <w:rPr>
          <w:rFonts w:cs="Times New Roman"/>
          <w:sz w:val="26"/>
          <w:szCs w:val="26"/>
        </w:rPr>
      </w:pPr>
      <w:r w:rsidRPr="004779F2">
        <w:rPr>
          <w:rFonts w:cs="Times New Roman"/>
          <w:sz w:val="26"/>
          <w:szCs w:val="26"/>
        </w:rPr>
        <w:t>t  - Bước trục vít.</w:t>
      </w:r>
    </w:p>
    <w:p w14:paraId="299062E6" w14:textId="5D1BAE77" w:rsidR="00FD2106" w:rsidRPr="004779F2" w:rsidRDefault="00FD2106" w:rsidP="004779F2">
      <w:pPr>
        <w:tabs>
          <w:tab w:val="num" w:pos="360"/>
          <w:tab w:val="left" w:pos="720"/>
          <w:tab w:val="left" w:pos="1080"/>
        </w:tabs>
        <w:spacing w:after="0" w:line="360" w:lineRule="auto"/>
        <w:ind w:left="851"/>
        <w:jc w:val="left"/>
        <w:rPr>
          <w:rFonts w:cs="Times New Roman"/>
          <w:sz w:val="26"/>
          <w:szCs w:val="26"/>
        </w:rPr>
      </w:pPr>
      <w:r w:rsidRPr="004779F2">
        <w:rPr>
          <w:rFonts w:cs="Times New Roman"/>
          <w:sz w:val="26"/>
          <w:szCs w:val="26"/>
        </w:rPr>
        <w:t>φ- Góc quay của đòn quay đứng .</w:t>
      </w:r>
    </w:p>
    <w:p w14:paraId="232EC974" w14:textId="64C8F5D9" w:rsidR="00FD2106" w:rsidRPr="004779F2" w:rsidRDefault="00BA2533" w:rsidP="004779F2">
      <w:pPr>
        <w:pStyle w:val="Header"/>
        <w:tabs>
          <w:tab w:val="clear" w:pos="4320"/>
          <w:tab w:val="clear" w:pos="8640"/>
          <w:tab w:val="num" w:pos="360"/>
          <w:tab w:val="left" w:pos="720"/>
          <w:tab w:val="left" w:pos="1080"/>
        </w:tabs>
        <w:spacing w:line="360" w:lineRule="auto"/>
        <w:ind w:firstLine="540"/>
        <w:jc w:val="both"/>
        <w:rPr>
          <w:bCs/>
          <w:sz w:val="26"/>
          <w:szCs w:val="26"/>
        </w:rPr>
      </w:pPr>
      <w:r w:rsidRPr="004779F2">
        <w:rPr>
          <w:bCs/>
          <w:noProof/>
          <w:sz w:val="26"/>
          <w:szCs w:val="26"/>
        </w:rPr>
        <w:lastRenderedPageBreak/>
        <w:drawing>
          <wp:anchor distT="0" distB="0" distL="114300" distR="114300" simplePos="0" relativeHeight="251673088" behindDoc="1" locked="0" layoutInCell="1" allowOverlap="1" wp14:anchorId="691C267C" wp14:editId="213E5584">
            <wp:simplePos x="0" y="0"/>
            <wp:positionH relativeFrom="page">
              <wp:posOffset>2562398</wp:posOffset>
            </wp:positionH>
            <wp:positionV relativeFrom="paragraph">
              <wp:posOffset>0</wp:posOffset>
            </wp:positionV>
            <wp:extent cx="2443480" cy="2915920"/>
            <wp:effectExtent l="0" t="0" r="0" b="0"/>
            <wp:wrapTopAndBottom/>
            <wp:docPr id="131521525" name="Picture 13152152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1"/>
                    <pic:cNvPicPr>
                      <a:picLocks noChangeAspect="1" noChangeArrowheads="1"/>
                    </pic:cNvPicPr>
                  </pic:nvPicPr>
                  <pic:blipFill>
                    <a:blip r:embed="rId118" cstate="print">
                      <a:extLst>
                        <a:ext uri="{28A0092B-C50C-407E-A947-70E740481C1C}">
                          <a14:useLocalDpi xmlns:a14="http://schemas.microsoft.com/office/drawing/2010/main" val="0"/>
                        </a:ext>
                      </a:extLst>
                    </a:blip>
                    <a:srcRect t="-269"/>
                    <a:stretch>
                      <a:fillRect/>
                    </a:stretch>
                  </pic:blipFill>
                  <pic:spPr bwMode="auto">
                    <a:xfrm>
                      <a:off x="0" y="0"/>
                      <a:ext cx="2443480" cy="2915920"/>
                    </a:xfrm>
                    <a:prstGeom prst="rect">
                      <a:avLst/>
                    </a:prstGeom>
                    <a:noFill/>
                    <a:ln>
                      <a:noFill/>
                    </a:ln>
                  </pic:spPr>
                </pic:pic>
              </a:graphicData>
            </a:graphic>
            <wp14:sizeRelH relativeFrom="page">
              <wp14:pctWidth>0</wp14:pctWidth>
            </wp14:sizeRelH>
            <wp14:sizeRelV relativeFrom="page">
              <wp14:pctHeight>0</wp14:pctHeight>
            </wp14:sizeRelV>
          </wp:anchor>
        </w:drawing>
      </w:r>
      <w:r w:rsidR="002F58AA" w:rsidRPr="004779F2">
        <w:rPr>
          <w:bCs/>
          <w:noProof/>
          <w:sz w:val="26"/>
          <w:szCs w:val="26"/>
        </w:rPr>
        <mc:AlternateContent>
          <mc:Choice Requires="wps">
            <w:drawing>
              <wp:anchor distT="0" distB="0" distL="114300" distR="114300" simplePos="0" relativeHeight="251687424" behindDoc="0" locked="0" layoutInCell="1" allowOverlap="1" wp14:anchorId="4A0CD704" wp14:editId="093446E0">
                <wp:simplePos x="0" y="0"/>
                <wp:positionH relativeFrom="page">
                  <wp:align>center</wp:align>
                </wp:positionH>
                <wp:positionV relativeFrom="paragraph">
                  <wp:posOffset>3117022</wp:posOffset>
                </wp:positionV>
                <wp:extent cx="5600700" cy="259080"/>
                <wp:effectExtent l="0" t="0" r="0" b="7620"/>
                <wp:wrapNone/>
                <wp:docPr id="131521521" name="Text Box 131521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A2C895" w14:textId="3DD96AFF" w:rsidR="005E1276" w:rsidRDefault="005E1276" w:rsidP="00863BD5">
                            <w:pPr>
                              <w:pStyle w:val="hinh"/>
                              <w:rPr>
                                <w:lang w:val="vi-VN"/>
                              </w:rPr>
                            </w:pPr>
                            <w:bookmarkStart w:id="100" w:name="_Toc210325954"/>
                            <w:bookmarkStart w:id="101" w:name="_Toc210328397"/>
                            <w:r>
                              <w:rPr>
                                <w:lang w:val="vi-VN"/>
                              </w:rPr>
                              <w:t>Hình 3.12</w:t>
                            </w:r>
                            <w:bookmarkEnd w:id="100"/>
                            <w:bookmarkEnd w:id="101"/>
                          </w:p>
                          <w:p w14:paraId="58EA90C0" w14:textId="39C006F8" w:rsidR="005E1276" w:rsidRDefault="005E1276" w:rsidP="00FD2106">
                            <w:pPr>
                              <w:rPr>
                                <w:i/>
                                <w:lang w:val="vi-VN"/>
                              </w:rPr>
                            </w:pPr>
                          </w:p>
                          <w:p w14:paraId="16D81D2E" w14:textId="77777777" w:rsidR="005E1276" w:rsidRPr="008B0B70" w:rsidRDefault="005E1276" w:rsidP="00FD2106">
                            <w:pPr>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CD704" id="Text Box 131521521" o:spid="_x0000_s1498" type="#_x0000_t202" style="position:absolute;left:0;text-align:left;margin-left:0;margin-top:245.45pt;width:441pt;height:20.4pt;z-index:2516874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" stroked="f">
                <v:textbox>
                  <w:txbxContent>
                    <w:p w14:paraId="39A2C895" w14:textId="3DD96AFF" w:rsidR="005E1276" w:rsidRDefault="005E1276" w:rsidP="00863BD5">
                      <w:pPr>
                        <w:pStyle w:val="hinh"/>
                        <w:rPr>
                          <w:lang w:val="vi-VN"/>
                        </w:rPr>
                      </w:pPr>
                      <w:bookmarkStart w:id="102" w:name="_Toc210325954"/>
                      <w:bookmarkStart w:id="103" w:name="_Toc210328397"/>
                      <w:r>
                        <w:rPr>
                          <w:lang w:val="vi-VN"/>
                        </w:rPr>
                        <w:t>Hình 3.12</w:t>
                      </w:r>
                      <w:bookmarkEnd w:id="102"/>
                      <w:bookmarkEnd w:id="103"/>
                    </w:p>
                    <w:p w14:paraId="58EA90C0" w14:textId="39C006F8" w:rsidR="005E1276" w:rsidRDefault="005E1276" w:rsidP="00FD2106">
                      <w:pPr>
                        <w:rPr>
                          <w:i/>
                          <w:lang w:val="vi-VN"/>
                        </w:rPr>
                      </w:pPr>
                    </w:p>
                    <w:p w14:paraId="16D81D2E" w14:textId="77777777" w:rsidR="005E1276" w:rsidRPr="008B0B70" w:rsidRDefault="005E1276" w:rsidP="00FD2106">
                      <w:pPr>
                        <w:rPr>
                          <w:lang w:val="vi-VN"/>
                        </w:rPr>
                      </w:pPr>
                    </w:p>
                  </w:txbxContent>
                </v:textbox>
                <w10:wrap anchorx="page"/>
              </v:shape>
            </w:pict>
          </mc:Fallback>
        </mc:AlternateContent>
      </w:r>
    </w:p>
    <w:p w14:paraId="54F32DF2" w14:textId="24DE0029" w:rsidR="00FD2106" w:rsidRPr="004779F2" w:rsidRDefault="00FD2106" w:rsidP="004779F2">
      <w:pPr>
        <w:pStyle w:val="Header"/>
        <w:tabs>
          <w:tab w:val="clear" w:pos="4320"/>
          <w:tab w:val="clear" w:pos="8640"/>
          <w:tab w:val="num" w:pos="360"/>
          <w:tab w:val="left" w:pos="720"/>
          <w:tab w:val="left" w:pos="1080"/>
        </w:tabs>
        <w:spacing w:line="360" w:lineRule="auto"/>
        <w:ind w:firstLine="540"/>
        <w:jc w:val="both"/>
        <w:rPr>
          <w:bCs/>
          <w:sz w:val="26"/>
          <w:szCs w:val="26"/>
        </w:rPr>
      </w:pPr>
      <w:r w:rsidRPr="004779F2">
        <w:rPr>
          <w:bCs/>
          <w:sz w:val="26"/>
          <w:szCs w:val="26"/>
        </w:rPr>
        <w:tab/>
      </w:r>
    </w:p>
    <w:p w14:paraId="10368FB5" w14:textId="73B8E7E1" w:rsidR="00FD2106" w:rsidRPr="004779F2" w:rsidRDefault="00BA2533" w:rsidP="004779F2">
      <w:pPr>
        <w:pStyle w:val="Header"/>
        <w:tabs>
          <w:tab w:val="clear" w:pos="4320"/>
          <w:tab w:val="clear" w:pos="8640"/>
          <w:tab w:val="num" w:pos="360"/>
          <w:tab w:val="left" w:pos="720"/>
          <w:tab w:val="left" w:pos="1080"/>
        </w:tabs>
        <w:spacing w:line="360" w:lineRule="auto"/>
        <w:ind w:firstLine="540"/>
        <w:jc w:val="both"/>
        <w:rPr>
          <w:bCs/>
          <w:sz w:val="26"/>
          <w:szCs w:val="26"/>
        </w:rPr>
      </w:pPr>
      <w:r w:rsidRPr="004779F2">
        <w:rPr>
          <w:noProof/>
          <w:sz w:val="26"/>
          <w:szCs w:val="26"/>
        </w:rPr>
        <mc:AlternateContent>
          <mc:Choice Requires="wpg">
            <w:drawing>
              <wp:anchor distT="0" distB="0" distL="114300" distR="114300" simplePos="0" relativeHeight="251674112" behindDoc="0" locked="0" layoutInCell="1" allowOverlap="1" wp14:anchorId="77FD4354" wp14:editId="2C249F77">
                <wp:simplePos x="0" y="0"/>
                <wp:positionH relativeFrom="page">
                  <wp:posOffset>1988127</wp:posOffset>
                </wp:positionH>
                <wp:positionV relativeFrom="paragraph">
                  <wp:posOffset>165677</wp:posOffset>
                </wp:positionV>
                <wp:extent cx="3770630" cy="4167095"/>
                <wp:effectExtent l="0" t="0" r="1270" b="5080"/>
                <wp:wrapNone/>
                <wp:docPr id="131521522" name="Group 131521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0630" cy="4167095"/>
                          <a:chOff x="3247" y="5224"/>
                          <a:chExt cx="6480" cy="6915"/>
                        </a:xfrm>
                      </wpg:grpSpPr>
                      <pic:pic xmlns:pic="http://schemas.openxmlformats.org/drawingml/2006/picture">
                        <pic:nvPicPr>
                          <pic:cNvPr id="131521523" name="Picture 408" descr="gr1_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4348" y="5224"/>
                            <a:ext cx="4455" cy="6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1521524" name="Text Box 409"/>
                        <wps:cNvSpPr txBox="1">
                          <a:spLocks noChangeArrowheads="1"/>
                        </wps:cNvSpPr>
                        <wps:spPr bwMode="auto">
                          <a:xfrm>
                            <a:off x="3247" y="11239"/>
                            <a:ext cx="64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07762" w14:textId="731E3D02" w:rsidR="005E1276" w:rsidRDefault="005E1276" w:rsidP="00863BD5">
                              <w:pPr>
                                <w:pStyle w:val="hinh"/>
                                <w:rPr>
                                  <w:lang w:val="vi-VN"/>
                                </w:rPr>
                              </w:pPr>
                              <w:bookmarkStart w:id="104" w:name="_Toc210325955"/>
                              <w:bookmarkStart w:id="105" w:name="_Toc210328398"/>
                              <w:r>
                                <w:rPr>
                                  <w:lang w:val="vi-VN"/>
                                </w:rPr>
                                <w:t>Hình 3.13</w:t>
                              </w:r>
                              <w:bookmarkEnd w:id="104"/>
                              <w:bookmarkEnd w:id="105"/>
                            </w:p>
                            <w:p w14:paraId="6931A567" w14:textId="77777777" w:rsidR="005E1276" w:rsidRPr="008B0B70" w:rsidRDefault="005E1276" w:rsidP="008B0B70">
                              <w:pPr>
                                <w:rPr>
                                  <w:lang w:val="vi-V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FD4354" id="Group 131521522" o:spid="_x0000_s1499" style="position:absolute;left:0;text-align:left;margin-left:156.55pt;margin-top:13.05pt;width:296.9pt;height:328.1pt;z-index:251674112;mso-position-horizontal-relative:page" coordorigin="3247,5224" coordsize="6480,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">
                <v:shape id="Picture 408" o:spid="_x0000_s1500" type="#_x0000_t75" alt="gr1_7" style="position:absolute;left:4348;top:5224;width:4455;height:6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">
                  <v:imagedata r:id="rId120" o:title="gr1_7"/>
                </v:shape>
                <v:shape id="Text Box 409" o:spid="_x0000_s1501" type="#_x0000_t202" style="position:absolute;left:3247;top:11239;width:64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" stroked="f">
                  <v:textbox>
                    <w:txbxContent>
                      <w:p w14:paraId="08E07762" w14:textId="731E3D02" w:rsidR="005E1276" w:rsidRDefault="005E1276" w:rsidP="00863BD5">
                        <w:pPr>
                          <w:pStyle w:val="hinh"/>
                          <w:rPr>
                            <w:lang w:val="vi-VN"/>
                          </w:rPr>
                        </w:pPr>
                        <w:bookmarkStart w:id="106" w:name="_Toc210325955"/>
                        <w:bookmarkStart w:id="107" w:name="_Toc210328398"/>
                        <w:r>
                          <w:rPr>
                            <w:lang w:val="vi-VN"/>
                          </w:rPr>
                          <w:t>Hình 3.13</w:t>
                        </w:r>
                        <w:bookmarkEnd w:id="106"/>
                        <w:bookmarkEnd w:id="107"/>
                      </w:p>
                      <w:p w14:paraId="6931A567" w14:textId="77777777" w:rsidR="005E1276" w:rsidRPr="008B0B70" w:rsidRDefault="005E1276" w:rsidP="008B0B70">
                        <w:pPr>
                          <w:rPr>
                            <w:lang w:val="vi-VN"/>
                          </w:rPr>
                        </w:pPr>
                      </w:p>
                    </w:txbxContent>
                  </v:textbox>
                </v:shape>
                <w10:wrap anchorx="page"/>
              </v:group>
            </w:pict>
          </mc:Fallback>
        </mc:AlternateContent>
      </w:r>
    </w:p>
    <w:p w14:paraId="1833D0B9" w14:textId="1129B381"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16DB0501" w14:textId="7039A25A"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6B5BA8E3" w14:textId="468457B5"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366B0F24" w14:textId="1835CD6D"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4430A986" w14:textId="46B54D6E"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19E46488" w14:textId="0D94D0E5"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69F169A1" w14:textId="4BE56BEE"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6D6E367A" w14:textId="79B50096"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382CE33A" w14:textId="353264D6"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2D15FA1E" w14:textId="56ED4162"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15AA1D8A" w14:textId="63596ED4" w:rsidR="00863BD5" w:rsidRPr="004779F2" w:rsidRDefault="00863BD5" w:rsidP="004779F2">
      <w:pPr>
        <w:pStyle w:val="Header"/>
        <w:tabs>
          <w:tab w:val="clear" w:pos="4320"/>
          <w:tab w:val="clear" w:pos="8640"/>
          <w:tab w:val="num" w:pos="360"/>
          <w:tab w:val="left" w:pos="720"/>
          <w:tab w:val="left" w:pos="1080"/>
        </w:tabs>
        <w:spacing w:line="360" w:lineRule="auto"/>
        <w:jc w:val="both"/>
        <w:rPr>
          <w:bCs/>
          <w:sz w:val="26"/>
          <w:szCs w:val="26"/>
        </w:rPr>
      </w:pPr>
    </w:p>
    <w:p w14:paraId="1E76FC85" w14:textId="560DEEC9" w:rsidR="00FD2106" w:rsidRPr="004779F2" w:rsidRDefault="00FD2106" w:rsidP="004779F2">
      <w:pPr>
        <w:pStyle w:val="Header"/>
        <w:tabs>
          <w:tab w:val="clear" w:pos="4320"/>
          <w:tab w:val="clear" w:pos="8640"/>
          <w:tab w:val="num" w:pos="360"/>
          <w:tab w:val="left" w:pos="720"/>
          <w:tab w:val="left" w:pos="1080"/>
        </w:tabs>
        <w:spacing w:line="360" w:lineRule="auto"/>
        <w:jc w:val="both"/>
        <w:rPr>
          <w:bCs/>
          <w:sz w:val="26"/>
          <w:szCs w:val="26"/>
        </w:rPr>
      </w:pPr>
    </w:p>
    <w:p w14:paraId="2D6EFACA" w14:textId="77777777" w:rsidR="00800900" w:rsidRPr="004779F2" w:rsidRDefault="00800900" w:rsidP="004779F2">
      <w:pPr>
        <w:pStyle w:val="Header"/>
        <w:tabs>
          <w:tab w:val="clear" w:pos="4320"/>
          <w:tab w:val="clear" w:pos="8640"/>
          <w:tab w:val="num" w:pos="360"/>
          <w:tab w:val="left" w:pos="720"/>
          <w:tab w:val="left" w:pos="1080"/>
        </w:tabs>
        <w:spacing w:line="360" w:lineRule="auto"/>
        <w:jc w:val="both"/>
        <w:rPr>
          <w:bCs/>
          <w:sz w:val="26"/>
          <w:szCs w:val="26"/>
        </w:rPr>
      </w:pPr>
    </w:p>
    <w:p w14:paraId="1597DD38" w14:textId="77777777" w:rsidR="00800900" w:rsidRPr="004779F2" w:rsidRDefault="00800900" w:rsidP="004779F2">
      <w:pPr>
        <w:pStyle w:val="Header"/>
        <w:tabs>
          <w:tab w:val="clear" w:pos="4320"/>
          <w:tab w:val="clear" w:pos="8640"/>
          <w:tab w:val="num" w:pos="360"/>
          <w:tab w:val="left" w:pos="720"/>
          <w:tab w:val="left" w:pos="1080"/>
        </w:tabs>
        <w:spacing w:line="360" w:lineRule="auto"/>
        <w:jc w:val="both"/>
        <w:rPr>
          <w:bCs/>
          <w:sz w:val="26"/>
          <w:szCs w:val="26"/>
        </w:rPr>
      </w:pPr>
    </w:p>
    <w:p w14:paraId="7E0E6BE8" w14:textId="77777777" w:rsidR="00800900" w:rsidRPr="004779F2" w:rsidRDefault="00800900" w:rsidP="004779F2">
      <w:pPr>
        <w:pStyle w:val="Header"/>
        <w:tabs>
          <w:tab w:val="clear" w:pos="4320"/>
          <w:tab w:val="clear" w:pos="8640"/>
          <w:tab w:val="num" w:pos="360"/>
          <w:tab w:val="left" w:pos="720"/>
          <w:tab w:val="left" w:pos="1080"/>
        </w:tabs>
        <w:spacing w:line="360" w:lineRule="auto"/>
        <w:jc w:val="both"/>
        <w:rPr>
          <w:bCs/>
          <w:sz w:val="26"/>
          <w:szCs w:val="26"/>
        </w:rPr>
      </w:pPr>
    </w:p>
    <w:p w14:paraId="0A4E96D3" w14:textId="77777777" w:rsidR="00800900" w:rsidRPr="004779F2" w:rsidRDefault="00800900" w:rsidP="004779F2">
      <w:pPr>
        <w:pStyle w:val="Header"/>
        <w:tabs>
          <w:tab w:val="clear" w:pos="4320"/>
          <w:tab w:val="clear" w:pos="8640"/>
          <w:tab w:val="num" w:pos="360"/>
          <w:tab w:val="left" w:pos="720"/>
          <w:tab w:val="left" w:pos="1080"/>
        </w:tabs>
        <w:spacing w:line="360" w:lineRule="auto"/>
        <w:jc w:val="both"/>
        <w:rPr>
          <w:bCs/>
          <w:sz w:val="26"/>
          <w:szCs w:val="26"/>
        </w:rPr>
      </w:pPr>
    </w:p>
    <w:p w14:paraId="194ACE39" w14:textId="77777777" w:rsidR="00863BD5" w:rsidRPr="004779F2" w:rsidRDefault="00863BD5" w:rsidP="004779F2">
      <w:pPr>
        <w:pStyle w:val="BodyText2"/>
        <w:spacing w:after="0" w:line="360" w:lineRule="auto"/>
        <w:jc w:val="both"/>
        <w:rPr>
          <w:rFonts w:cs="Times New Roman"/>
          <w:b w:val="0"/>
          <w:sz w:val="26"/>
          <w:szCs w:val="26"/>
          <w:lang w:val="vi-VN"/>
        </w:rPr>
      </w:pPr>
    </w:p>
    <w:p w14:paraId="55C234FC" w14:textId="77777777"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lastRenderedPageBreak/>
        <w:t>Khe hở ăn khớp trong tất cả các cơ cấu lái loại trục vít - đai ốc được làm không đổi và không điều chỉnh trong quá trình sử dụng. Trong trường hợp cặp trục vít đai ốc đạt đến độ mòn giới hạn thì được thay mới.</w:t>
      </w:r>
    </w:p>
    <w:p w14:paraId="16778A01" w14:textId="77777777"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Hiệu suất của cơ cấu lái loại trục vít đai ốc đòn quay thấp do có ma sát trược ở phần tiếp xúc giữa trục vít đai ốc và đai ốc đòn quay.</w:t>
      </w:r>
    </w:p>
    <w:p w14:paraId="02F615C5" w14:textId="07D187EC"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Loại Trục vít lắc - Đai ốc (hình 3.14): có một ổ đỡ phía trên. Khi quay vô lăng đai ốc cùng với chốt khuỷu dịch chuyển theo bán kính R nên trục vít phải lắc lư để đảm bảo động học chung.</w:t>
      </w:r>
    </w:p>
    <w:p w14:paraId="35ADCC08" w14:textId="696252AF" w:rsidR="00FD2106" w:rsidRPr="004779F2" w:rsidRDefault="00FD2106" w:rsidP="004779F2">
      <w:pPr>
        <w:pStyle w:val="BodyText2"/>
        <w:spacing w:after="0" w:line="360" w:lineRule="auto"/>
        <w:ind w:firstLine="540"/>
        <w:jc w:val="both"/>
        <w:rPr>
          <w:rFonts w:cs="Times New Roman"/>
          <w:sz w:val="26"/>
          <w:szCs w:val="26"/>
        </w:rPr>
      </w:pPr>
    </w:p>
    <w:p w14:paraId="677921DA" w14:textId="7C0AEC65" w:rsidR="00FD2106" w:rsidRPr="004779F2" w:rsidRDefault="00BA2533" w:rsidP="004779F2">
      <w:pPr>
        <w:spacing w:after="0" w:line="360" w:lineRule="auto"/>
        <w:ind w:firstLine="540"/>
        <w:jc w:val="both"/>
        <w:rPr>
          <w:rFonts w:cs="Times New Roman"/>
          <w:sz w:val="26"/>
          <w:szCs w:val="26"/>
        </w:rPr>
      </w:pPr>
      <w:r w:rsidRPr="004779F2">
        <w:rPr>
          <w:rFonts w:cs="Times New Roman"/>
          <w:noProof/>
          <w:sz w:val="26"/>
          <w:szCs w:val="26"/>
        </w:rPr>
        <mc:AlternateContent>
          <mc:Choice Requires="wpg">
            <w:drawing>
              <wp:anchor distT="0" distB="0" distL="114300" distR="114300" simplePos="0" relativeHeight="251675136" behindDoc="1" locked="0" layoutInCell="1" allowOverlap="1" wp14:anchorId="69A184B3" wp14:editId="689C3038">
                <wp:simplePos x="0" y="0"/>
                <wp:positionH relativeFrom="margin">
                  <wp:posOffset>-2540</wp:posOffset>
                </wp:positionH>
                <wp:positionV relativeFrom="paragraph">
                  <wp:posOffset>60960</wp:posOffset>
                </wp:positionV>
                <wp:extent cx="5486400" cy="4343400"/>
                <wp:effectExtent l="0" t="0" r="0" b="0"/>
                <wp:wrapNone/>
                <wp:docPr id="131521518" name="Group 131521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343400"/>
                          <a:chOff x="2167" y="4399"/>
                          <a:chExt cx="8640" cy="7380"/>
                        </a:xfrm>
                      </wpg:grpSpPr>
                      <pic:pic xmlns:pic="http://schemas.openxmlformats.org/drawingml/2006/picture">
                        <pic:nvPicPr>
                          <pic:cNvPr id="131521519" name="Picture 411" descr="gr1_8"/>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2857" y="4399"/>
                            <a:ext cx="7934" cy="6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1521520" name="Text Box 412"/>
                        <wps:cNvSpPr txBox="1">
                          <a:spLocks noChangeArrowheads="1"/>
                        </wps:cNvSpPr>
                        <wps:spPr bwMode="auto">
                          <a:xfrm>
                            <a:off x="2167" y="10519"/>
                            <a:ext cx="8640" cy="1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E2DE1" w14:textId="46128EFD" w:rsidR="005E1276" w:rsidRDefault="005E1276" w:rsidP="00863BD5">
                              <w:pPr>
                                <w:pStyle w:val="hinh"/>
                                <w:rPr>
                                  <w:lang w:val="vi-VN"/>
                                </w:rPr>
                              </w:pPr>
                              <w:bookmarkStart w:id="108" w:name="_Toc210325956"/>
                              <w:bookmarkStart w:id="109" w:name="_Toc210328399"/>
                              <w:r>
                                <w:rPr>
                                  <w:lang w:val="vi-VN"/>
                                </w:rPr>
                                <w:t>Hình 3.14</w:t>
                              </w:r>
                              <w:bookmarkEnd w:id="108"/>
                              <w:bookmarkEnd w:id="109"/>
                            </w:p>
                            <w:p w14:paraId="51045E78" w14:textId="77777777" w:rsidR="005E1276" w:rsidRPr="008B0B70" w:rsidRDefault="005E1276" w:rsidP="00FD2106">
                              <w:pPr>
                                <w:rPr>
                                  <w:bCs/>
                                  <w:iCs/>
                                  <w:lang w:val="vi-V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A184B3" id="Group 131521518" o:spid="_x0000_s1502" style="position:absolute;left:0;text-align:left;margin-left:-.2pt;margin-top:4.8pt;width:6in;height:342pt;z-index:-251641344;mso-position-horizontal-relative:margin" coordorigin="2167,4399" coordsize="8640,7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">
                <v:shape id="Picture 411" o:spid="_x0000_s1503" type="#_x0000_t75" alt="gr1_8" style="position:absolute;left:2857;top:4399;width:7934;height:6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">
                  <v:imagedata r:id="rId122" o:title="gr1_8"/>
                </v:shape>
                <v:shape id="Text Box 412" o:spid="_x0000_s1504" type="#_x0000_t202" style="position:absolute;left:2167;top:10519;width:86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" stroked="f">
                  <v:textbox>
                    <w:txbxContent>
                      <w:p w14:paraId="1CCE2DE1" w14:textId="46128EFD" w:rsidR="005E1276" w:rsidRDefault="005E1276" w:rsidP="00863BD5">
                        <w:pPr>
                          <w:pStyle w:val="hinh"/>
                          <w:rPr>
                            <w:lang w:val="vi-VN"/>
                          </w:rPr>
                        </w:pPr>
                        <w:bookmarkStart w:id="110" w:name="_Toc210325956"/>
                        <w:bookmarkStart w:id="111" w:name="_Toc210328399"/>
                        <w:r>
                          <w:rPr>
                            <w:lang w:val="vi-VN"/>
                          </w:rPr>
                          <w:t>Hình 3.14</w:t>
                        </w:r>
                        <w:bookmarkEnd w:id="110"/>
                        <w:bookmarkEnd w:id="111"/>
                      </w:p>
                      <w:p w14:paraId="51045E78" w14:textId="77777777" w:rsidR="005E1276" w:rsidRPr="008B0B70" w:rsidRDefault="005E1276" w:rsidP="00FD2106">
                        <w:pPr>
                          <w:rPr>
                            <w:bCs/>
                            <w:iCs/>
                            <w:lang w:val="vi-VN"/>
                          </w:rPr>
                        </w:pPr>
                      </w:p>
                    </w:txbxContent>
                  </v:textbox>
                </v:shape>
                <w10:wrap anchorx="margin"/>
              </v:group>
            </w:pict>
          </mc:Fallback>
        </mc:AlternateContent>
      </w:r>
      <w:r w:rsidR="00FD2106" w:rsidRPr="004779F2">
        <w:rPr>
          <w:rFonts w:cs="Times New Roman"/>
          <w:sz w:val="26"/>
          <w:szCs w:val="26"/>
        </w:rPr>
        <w:t xml:space="preserve">                              </w:t>
      </w:r>
    </w:p>
    <w:p w14:paraId="2D149BF6" w14:textId="7D9FE64C" w:rsidR="00FD2106" w:rsidRPr="004779F2" w:rsidRDefault="00FD2106" w:rsidP="004779F2">
      <w:pPr>
        <w:spacing w:after="0" w:line="360" w:lineRule="auto"/>
        <w:ind w:firstLine="540"/>
        <w:jc w:val="both"/>
        <w:rPr>
          <w:rFonts w:cs="Times New Roman"/>
          <w:sz w:val="26"/>
          <w:szCs w:val="26"/>
        </w:rPr>
      </w:pPr>
    </w:p>
    <w:p w14:paraId="0AAFF833" w14:textId="5DB8F31B" w:rsidR="00FD2106" w:rsidRPr="004779F2" w:rsidRDefault="00FD2106" w:rsidP="004779F2">
      <w:pPr>
        <w:spacing w:after="0" w:line="360" w:lineRule="auto"/>
        <w:ind w:firstLine="540"/>
        <w:jc w:val="both"/>
        <w:rPr>
          <w:rFonts w:cs="Times New Roman"/>
          <w:sz w:val="26"/>
          <w:szCs w:val="26"/>
        </w:rPr>
      </w:pPr>
    </w:p>
    <w:p w14:paraId="1BD1691D" w14:textId="3895CD15" w:rsidR="00FD2106" w:rsidRPr="004779F2" w:rsidRDefault="00FD2106" w:rsidP="004779F2">
      <w:pPr>
        <w:spacing w:after="0" w:line="360" w:lineRule="auto"/>
        <w:ind w:firstLine="540"/>
        <w:jc w:val="both"/>
        <w:rPr>
          <w:rFonts w:cs="Times New Roman"/>
          <w:sz w:val="26"/>
          <w:szCs w:val="26"/>
        </w:rPr>
      </w:pPr>
    </w:p>
    <w:p w14:paraId="4BBA33EF" w14:textId="0F5FB97B" w:rsidR="00FD2106" w:rsidRPr="004779F2" w:rsidRDefault="00FD2106" w:rsidP="004779F2">
      <w:pPr>
        <w:spacing w:after="0" w:line="360" w:lineRule="auto"/>
        <w:ind w:firstLine="540"/>
        <w:jc w:val="both"/>
        <w:rPr>
          <w:rFonts w:cs="Times New Roman"/>
          <w:sz w:val="26"/>
          <w:szCs w:val="26"/>
        </w:rPr>
      </w:pPr>
    </w:p>
    <w:p w14:paraId="41672CB8" w14:textId="080C8EF0" w:rsidR="00FD2106" w:rsidRPr="004779F2" w:rsidRDefault="00FD2106" w:rsidP="004779F2">
      <w:pPr>
        <w:spacing w:after="0" w:line="360" w:lineRule="auto"/>
        <w:ind w:firstLine="540"/>
        <w:jc w:val="both"/>
        <w:rPr>
          <w:rFonts w:cs="Times New Roman"/>
          <w:sz w:val="26"/>
          <w:szCs w:val="26"/>
        </w:rPr>
      </w:pPr>
    </w:p>
    <w:p w14:paraId="2E6B350D" w14:textId="5BA1E14F" w:rsidR="00863BD5" w:rsidRPr="004779F2" w:rsidRDefault="00863BD5" w:rsidP="004779F2">
      <w:pPr>
        <w:spacing w:after="0" w:line="360" w:lineRule="auto"/>
        <w:ind w:firstLine="540"/>
        <w:jc w:val="both"/>
        <w:rPr>
          <w:rFonts w:cs="Times New Roman"/>
          <w:sz w:val="26"/>
          <w:szCs w:val="26"/>
        </w:rPr>
      </w:pPr>
    </w:p>
    <w:p w14:paraId="61DF00D2" w14:textId="24BE3415" w:rsidR="00863BD5" w:rsidRPr="004779F2" w:rsidRDefault="00863BD5" w:rsidP="004779F2">
      <w:pPr>
        <w:spacing w:after="0" w:line="360" w:lineRule="auto"/>
        <w:ind w:firstLine="540"/>
        <w:jc w:val="both"/>
        <w:rPr>
          <w:rFonts w:cs="Times New Roman"/>
          <w:sz w:val="26"/>
          <w:szCs w:val="26"/>
        </w:rPr>
      </w:pPr>
    </w:p>
    <w:p w14:paraId="432F74F8" w14:textId="113DAA94" w:rsidR="00863BD5" w:rsidRPr="004779F2" w:rsidRDefault="00863BD5" w:rsidP="004779F2">
      <w:pPr>
        <w:spacing w:after="0" w:line="360" w:lineRule="auto"/>
        <w:ind w:firstLine="540"/>
        <w:jc w:val="both"/>
        <w:rPr>
          <w:rFonts w:cs="Times New Roman"/>
          <w:sz w:val="26"/>
          <w:szCs w:val="26"/>
        </w:rPr>
      </w:pPr>
    </w:p>
    <w:p w14:paraId="2E2B60F7" w14:textId="3B083E30" w:rsidR="00FD2106" w:rsidRPr="004779F2" w:rsidRDefault="00FD2106" w:rsidP="004779F2">
      <w:pPr>
        <w:spacing w:after="0" w:line="360" w:lineRule="auto"/>
        <w:ind w:firstLine="540"/>
        <w:jc w:val="both"/>
        <w:rPr>
          <w:rFonts w:cs="Times New Roman"/>
          <w:sz w:val="26"/>
          <w:szCs w:val="26"/>
        </w:rPr>
      </w:pPr>
    </w:p>
    <w:p w14:paraId="5133C091" w14:textId="77777777" w:rsidR="00FD2106" w:rsidRPr="004779F2" w:rsidRDefault="00FD2106" w:rsidP="004779F2">
      <w:pPr>
        <w:spacing w:after="0" w:line="360" w:lineRule="auto"/>
        <w:ind w:firstLine="540"/>
        <w:jc w:val="both"/>
        <w:rPr>
          <w:rFonts w:cs="Times New Roman"/>
          <w:sz w:val="26"/>
          <w:szCs w:val="26"/>
        </w:rPr>
      </w:pPr>
    </w:p>
    <w:p w14:paraId="4E6B1711" w14:textId="77777777" w:rsidR="00FD2106" w:rsidRPr="004779F2" w:rsidRDefault="00FD2106" w:rsidP="004779F2">
      <w:pPr>
        <w:spacing w:after="0" w:line="360" w:lineRule="auto"/>
        <w:ind w:firstLine="540"/>
        <w:jc w:val="both"/>
        <w:rPr>
          <w:rFonts w:cs="Times New Roman"/>
          <w:sz w:val="26"/>
          <w:szCs w:val="26"/>
        </w:rPr>
      </w:pPr>
    </w:p>
    <w:p w14:paraId="3C561848" w14:textId="77777777" w:rsidR="00863BD5" w:rsidRPr="004779F2" w:rsidRDefault="00863BD5" w:rsidP="004779F2">
      <w:pPr>
        <w:pStyle w:val="BodyText2"/>
        <w:spacing w:after="0" w:line="360" w:lineRule="auto"/>
        <w:ind w:firstLine="540"/>
        <w:jc w:val="both"/>
        <w:rPr>
          <w:rFonts w:cs="Times New Roman"/>
          <w:sz w:val="26"/>
          <w:szCs w:val="26"/>
        </w:rPr>
      </w:pPr>
    </w:p>
    <w:p w14:paraId="4DEE69A2" w14:textId="77777777" w:rsidR="00863BD5" w:rsidRPr="004779F2" w:rsidRDefault="00863BD5" w:rsidP="004779F2">
      <w:pPr>
        <w:pStyle w:val="BodyText2"/>
        <w:spacing w:after="0" w:line="360" w:lineRule="auto"/>
        <w:ind w:firstLine="540"/>
        <w:jc w:val="both"/>
        <w:rPr>
          <w:rFonts w:cs="Times New Roman"/>
          <w:sz w:val="26"/>
          <w:szCs w:val="26"/>
        </w:rPr>
      </w:pPr>
    </w:p>
    <w:p w14:paraId="2BA648D9" w14:textId="77777777" w:rsidR="00800900" w:rsidRPr="004779F2" w:rsidRDefault="00800900" w:rsidP="004779F2">
      <w:pPr>
        <w:pStyle w:val="BodyText2"/>
        <w:spacing w:after="0" w:line="360" w:lineRule="auto"/>
        <w:ind w:firstLine="540"/>
        <w:jc w:val="both"/>
        <w:rPr>
          <w:rFonts w:cs="Times New Roman"/>
          <w:sz w:val="26"/>
          <w:szCs w:val="26"/>
        </w:rPr>
      </w:pPr>
    </w:p>
    <w:p w14:paraId="2545657B" w14:textId="77777777" w:rsidR="00800900" w:rsidRPr="004779F2" w:rsidRDefault="00800900" w:rsidP="004779F2">
      <w:pPr>
        <w:pStyle w:val="BodyText2"/>
        <w:spacing w:after="0" w:line="360" w:lineRule="auto"/>
        <w:ind w:firstLine="540"/>
        <w:jc w:val="both"/>
        <w:rPr>
          <w:rFonts w:cs="Times New Roman"/>
          <w:sz w:val="26"/>
          <w:szCs w:val="26"/>
        </w:rPr>
      </w:pPr>
    </w:p>
    <w:p w14:paraId="7252DF72" w14:textId="77777777" w:rsidR="00800900" w:rsidRPr="004779F2" w:rsidRDefault="00800900" w:rsidP="004779F2">
      <w:pPr>
        <w:pStyle w:val="BodyText2"/>
        <w:spacing w:after="0" w:line="360" w:lineRule="auto"/>
        <w:ind w:firstLine="540"/>
        <w:jc w:val="both"/>
        <w:rPr>
          <w:rFonts w:cs="Times New Roman"/>
          <w:sz w:val="26"/>
          <w:szCs w:val="26"/>
        </w:rPr>
      </w:pPr>
    </w:p>
    <w:p w14:paraId="7053085B" w14:textId="77777777" w:rsidR="00800900" w:rsidRPr="004779F2" w:rsidRDefault="00800900" w:rsidP="004779F2">
      <w:pPr>
        <w:pStyle w:val="BodyText2"/>
        <w:spacing w:after="0" w:line="360" w:lineRule="auto"/>
        <w:ind w:firstLine="540"/>
        <w:jc w:val="both"/>
        <w:rPr>
          <w:rFonts w:cs="Times New Roman"/>
          <w:sz w:val="26"/>
          <w:szCs w:val="26"/>
        </w:rPr>
      </w:pPr>
    </w:p>
    <w:p w14:paraId="3C747349" w14:textId="77777777" w:rsidR="00800900" w:rsidRPr="004779F2" w:rsidRDefault="00800900" w:rsidP="004779F2">
      <w:pPr>
        <w:pStyle w:val="BodyText2"/>
        <w:spacing w:after="0" w:line="360" w:lineRule="auto"/>
        <w:ind w:firstLine="540"/>
        <w:jc w:val="both"/>
        <w:rPr>
          <w:rFonts w:cs="Times New Roman"/>
          <w:sz w:val="26"/>
          <w:szCs w:val="26"/>
        </w:rPr>
      </w:pPr>
    </w:p>
    <w:p w14:paraId="5A778478" w14:textId="77777777" w:rsidR="00800900" w:rsidRPr="004779F2" w:rsidRDefault="00800900" w:rsidP="004779F2">
      <w:pPr>
        <w:pStyle w:val="BodyText2"/>
        <w:spacing w:after="0" w:line="360" w:lineRule="auto"/>
        <w:ind w:firstLine="540"/>
        <w:jc w:val="both"/>
        <w:rPr>
          <w:rFonts w:cs="Times New Roman"/>
          <w:sz w:val="26"/>
          <w:szCs w:val="26"/>
        </w:rPr>
      </w:pPr>
    </w:p>
    <w:p w14:paraId="3621DE57" w14:textId="77777777" w:rsidR="00800900" w:rsidRPr="004779F2" w:rsidRDefault="00800900" w:rsidP="004779F2">
      <w:pPr>
        <w:pStyle w:val="BodyText2"/>
        <w:spacing w:after="0" w:line="360" w:lineRule="auto"/>
        <w:ind w:firstLine="540"/>
        <w:jc w:val="both"/>
        <w:rPr>
          <w:rFonts w:cs="Times New Roman"/>
          <w:sz w:val="26"/>
          <w:szCs w:val="26"/>
        </w:rPr>
      </w:pPr>
    </w:p>
    <w:p w14:paraId="4E573FC5" w14:textId="77777777" w:rsidR="00863BD5" w:rsidRPr="004779F2" w:rsidRDefault="00863BD5" w:rsidP="004779F2">
      <w:pPr>
        <w:pStyle w:val="BodyText2"/>
        <w:spacing w:after="0" w:line="360" w:lineRule="auto"/>
        <w:ind w:firstLine="540"/>
        <w:jc w:val="both"/>
        <w:rPr>
          <w:rFonts w:cs="Times New Roman"/>
          <w:sz w:val="26"/>
          <w:szCs w:val="26"/>
        </w:rPr>
      </w:pPr>
    </w:p>
    <w:p w14:paraId="7D60CF3F" w14:textId="77777777" w:rsidR="00FD2106" w:rsidRPr="004779F2" w:rsidRDefault="00FD2106" w:rsidP="004779F2">
      <w:pPr>
        <w:pStyle w:val="BodyText2"/>
        <w:spacing w:after="0" w:line="360" w:lineRule="auto"/>
        <w:ind w:left="851" w:firstLine="283"/>
        <w:jc w:val="both"/>
        <w:rPr>
          <w:rFonts w:cs="Times New Roman"/>
          <w:sz w:val="26"/>
          <w:szCs w:val="26"/>
        </w:rPr>
      </w:pPr>
      <w:r w:rsidRPr="004779F2">
        <w:rPr>
          <w:rFonts w:cs="Times New Roman"/>
          <w:sz w:val="26"/>
          <w:szCs w:val="26"/>
        </w:rPr>
        <w:t>Tỷ số truyền của cơ cấu lái này giảm khi đai ốc dịch chuyển từ vị trí giữa ra các vị trí biên và phụ thuộc vào chiều quay của vô lăng:</w:t>
      </w:r>
    </w:p>
    <w:p w14:paraId="05FBAF8F"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position w:val="-30"/>
          <w:sz w:val="26"/>
          <w:szCs w:val="26"/>
        </w:rPr>
        <w:object w:dxaOrig="2840" w:dyaOrig="720" w14:anchorId="2AD5533A">
          <v:shape id="_x0000_i1071" type="#_x0000_t75" style="width:142pt;height:36.65pt" o:ole="">
            <v:imagedata r:id="rId123" o:title=""/>
          </v:shape>
          <o:OLEObject Type="Embed" ProgID="Equation.3" ShapeID="_x0000_i1071" DrawAspect="Content" ObjectID="_1821534425" r:id="rId124"/>
        </w:object>
      </w:r>
      <w:r w:rsidRPr="004779F2">
        <w:rPr>
          <w:rFonts w:cs="Times New Roman"/>
          <w:b w:val="0"/>
          <w:sz w:val="26"/>
          <w:szCs w:val="26"/>
        </w:rPr>
        <w:t xml:space="preserve">      (3.9)</w:t>
      </w:r>
    </w:p>
    <w:p w14:paraId="238AA43E" w14:textId="77777777"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 xml:space="preserve">Ở đây: </w:t>
      </w:r>
      <w:r w:rsidRPr="004779F2">
        <w:rPr>
          <w:rFonts w:cs="Times New Roman"/>
          <w:b w:val="0"/>
          <w:sz w:val="26"/>
          <w:szCs w:val="26"/>
        </w:rPr>
        <w:sym w:font="Symbol" w:char="F06A"/>
      </w:r>
      <w:r w:rsidRPr="004779F2">
        <w:rPr>
          <w:rFonts w:cs="Times New Roman"/>
          <w:b w:val="0"/>
          <w:sz w:val="26"/>
          <w:szCs w:val="26"/>
        </w:rPr>
        <w:t xml:space="preserve"> - Tương ứng là góc nâng của đường ren trục vít và góc quay của đòn quay đứng. Dấu (+) trong công thức ứng với vô lăng quay sang phải và dấu (-) ứng với vô lăng quay sang trái.</w:t>
      </w:r>
    </w:p>
    <w:p w14:paraId="18CBA735" w14:textId="77777777" w:rsidR="00FD2106" w:rsidRPr="004779F2" w:rsidRDefault="00FD2106" w:rsidP="004779F2">
      <w:pPr>
        <w:spacing w:after="0" w:line="360" w:lineRule="auto"/>
        <w:ind w:left="851" w:firstLine="283"/>
        <w:jc w:val="both"/>
        <w:rPr>
          <w:rFonts w:cs="Times New Roman"/>
          <w:b w:val="0"/>
          <w:sz w:val="26"/>
          <w:szCs w:val="26"/>
        </w:rPr>
      </w:pPr>
      <w:r w:rsidRPr="004779F2">
        <w:rPr>
          <w:rFonts w:cs="Times New Roman"/>
          <w:b w:val="0"/>
          <w:sz w:val="26"/>
          <w:szCs w:val="26"/>
        </w:rPr>
        <w:t xml:space="preserve">Cơ cấu lái loại này không khác gì nhiều so với loại trục vít- êcu- đòn, chỉ khác ở chổ kích thước trục lái cần lớn hơn do phải chuyển động lắc lúc làm việc.    </w:t>
      </w:r>
    </w:p>
    <w:p w14:paraId="57DA5712" w14:textId="77777777"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Loại trục vít - Đai ốc quay (hình 3.15):</w:t>
      </w:r>
    </w:p>
    <w:p w14:paraId="6E4B3DEE" w14:textId="77777777" w:rsidR="00FD2106" w:rsidRPr="004779F2" w:rsidRDefault="00FD2106" w:rsidP="004779F2">
      <w:pPr>
        <w:pStyle w:val="BodyText2"/>
        <w:spacing w:after="0" w:line="360" w:lineRule="auto"/>
        <w:ind w:left="851" w:firstLine="283"/>
        <w:jc w:val="both"/>
        <w:rPr>
          <w:rFonts w:cs="Times New Roman"/>
          <w:b w:val="0"/>
          <w:sz w:val="26"/>
          <w:szCs w:val="26"/>
        </w:rPr>
      </w:pPr>
      <w:r w:rsidRPr="004779F2">
        <w:rPr>
          <w:rFonts w:cs="Times New Roman"/>
          <w:b w:val="0"/>
          <w:sz w:val="26"/>
          <w:szCs w:val="26"/>
        </w:rPr>
        <w:t>Cơ cấu lái loại này có kích thước và khố lượng khá nhỏ nên tường được sử dụng trên xe du lịch đặc biệt là loại có công suất lít bé.</w:t>
      </w:r>
    </w:p>
    <w:p w14:paraId="3AE27E40" w14:textId="0A99FA7D" w:rsidR="008B0B70" w:rsidRPr="004779F2" w:rsidRDefault="002C3D0E" w:rsidP="004779F2">
      <w:pPr>
        <w:spacing w:after="0" w:line="360" w:lineRule="auto"/>
        <w:ind w:left="851" w:firstLine="283"/>
        <w:jc w:val="both"/>
        <w:rPr>
          <w:rFonts w:cs="Times New Roman"/>
          <w:b w:val="0"/>
          <w:sz w:val="26"/>
          <w:szCs w:val="26"/>
        </w:rPr>
      </w:pPr>
      <w:r w:rsidRPr="004779F2">
        <w:rPr>
          <w:rFonts w:cs="Times New Roman"/>
          <w:b w:val="0"/>
          <w:noProof/>
          <w:sz w:val="26"/>
          <w:szCs w:val="26"/>
        </w:rPr>
        <w:drawing>
          <wp:anchor distT="0" distB="0" distL="114300" distR="114300" simplePos="0" relativeHeight="251677184" behindDoc="0" locked="0" layoutInCell="1" allowOverlap="1" wp14:anchorId="1ED08163" wp14:editId="5E76038F">
            <wp:simplePos x="0" y="0"/>
            <wp:positionH relativeFrom="margin">
              <wp:align>center</wp:align>
            </wp:positionH>
            <wp:positionV relativeFrom="paragraph">
              <wp:posOffset>807803</wp:posOffset>
            </wp:positionV>
            <wp:extent cx="3377565" cy="1772285"/>
            <wp:effectExtent l="0" t="0" r="0" b="0"/>
            <wp:wrapTopAndBottom/>
            <wp:docPr id="131521516" name="Picture 414" descr="gr1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1516" name="Picture 414" descr="gr1_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377565" cy="1772285"/>
                    </a:xfrm>
                    <a:prstGeom prst="rect">
                      <a:avLst/>
                    </a:prstGeom>
                    <a:noFill/>
                    <a:ln>
                      <a:noFill/>
                    </a:ln>
                  </pic:spPr>
                </pic:pic>
              </a:graphicData>
            </a:graphic>
          </wp:anchor>
        </w:drawing>
      </w:r>
      <w:r w:rsidR="00FD2106" w:rsidRPr="004779F2">
        <w:rPr>
          <w:rFonts w:cs="Times New Roman"/>
          <w:b w:val="0"/>
          <w:noProof/>
          <w:sz w:val="26"/>
          <w:szCs w:val="26"/>
        </w:rPr>
        <w:t>Khe hở ăn khớp giữa trục vít và đai ốc không điều chỉnh đựơc. Hiệu suất thấp</w:t>
      </w:r>
      <w:r w:rsidR="00FD2106" w:rsidRPr="004779F2">
        <w:rPr>
          <w:rFonts w:cs="Times New Roman"/>
          <w:b w:val="0"/>
          <w:sz w:val="26"/>
          <w:szCs w:val="26"/>
        </w:rPr>
        <w:t xml:space="preserve"> tuy nhiên nhược điểm này không quang trọng khi sử dụng cơ cấu lái trên các xe du lịch cở nhỏ</w:t>
      </w:r>
      <w:r w:rsidRPr="004779F2">
        <w:rPr>
          <w:rFonts w:cs="Times New Roman"/>
          <w:b w:val="0"/>
          <w:sz w:val="26"/>
          <w:szCs w:val="26"/>
        </w:rPr>
        <w:t>.</w:t>
      </w:r>
    </w:p>
    <w:p w14:paraId="633FEDD5" w14:textId="072EB9B1" w:rsidR="00800900" w:rsidRPr="004779F2" w:rsidRDefault="00800900" w:rsidP="004779F2">
      <w:pPr>
        <w:pStyle w:val="hinh"/>
        <w:spacing w:line="360" w:lineRule="auto"/>
      </w:pPr>
      <w:bookmarkStart w:id="112" w:name="_Toc210325957"/>
      <w:bookmarkStart w:id="113" w:name="_Toc210328400"/>
      <w:r w:rsidRPr="004779F2">
        <w:t>Hình 2.15</w:t>
      </w:r>
      <w:bookmarkEnd w:id="112"/>
      <w:bookmarkEnd w:id="113"/>
    </w:p>
    <w:p w14:paraId="0A9D5009" w14:textId="072EB9B1" w:rsidR="00FD2106" w:rsidRPr="004779F2" w:rsidRDefault="00A00865" w:rsidP="004779F2">
      <w:pPr>
        <w:pStyle w:val="Heading3"/>
        <w:spacing w:line="360" w:lineRule="auto"/>
        <w:ind w:left="993"/>
        <w:jc w:val="left"/>
        <w:rPr>
          <w:rFonts w:ascii="Times New Roman" w:hAnsi="Times New Roman" w:cs="Times New Roman"/>
          <w:b/>
          <w:bCs w:val="0"/>
        </w:rPr>
      </w:pPr>
      <w:bookmarkStart w:id="114" w:name="_Toc210325958"/>
      <w:bookmarkStart w:id="115" w:name="_Toc210920825"/>
      <w:r w:rsidRPr="004779F2">
        <w:rPr>
          <w:rFonts w:ascii="Times New Roman" w:hAnsi="Times New Roman" w:cs="Times New Roman"/>
          <w:b/>
          <w:bCs w:val="0"/>
        </w:rPr>
        <w:t>3.1</w:t>
      </w:r>
      <w:r w:rsidR="00FD2106" w:rsidRPr="004779F2">
        <w:rPr>
          <w:rFonts w:ascii="Times New Roman" w:hAnsi="Times New Roman" w:cs="Times New Roman"/>
          <w:b/>
          <w:bCs w:val="0"/>
        </w:rPr>
        <w:t>.4. Dẫn động lái.</w:t>
      </w:r>
      <w:bookmarkEnd w:id="114"/>
      <w:bookmarkEnd w:id="115"/>
    </w:p>
    <w:p w14:paraId="50140EE2" w14:textId="3914468B" w:rsidR="00FD2106" w:rsidRPr="004779F2" w:rsidRDefault="00FD2106" w:rsidP="004779F2">
      <w:pPr>
        <w:spacing w:after="0" w:line="360" w:lineRule="auto"/>
        <w:ind w:left="1134"/>
        <w:jc w:val="both"/>
        <w:rPr>
          <w:rFonts w:cs="Times New Roman"/>
          <w:b w:val="0"/>
          <w:bCs/>
          <w:sz w:val="26"/>
          <w:szCs w:val="26"/>
        </w:rPr>
      </w:pPr>
      <w:r w:rsidRPr="004779F2">
        <w:rPr>
          <w:rFonts w:cs="Times New Roman"/>
          <w:b w:val="0"/>
          <w:bCs/>
          <w:sz w:val="26"/>
          <w:szCs w:val="26"/>
        </w:rPr>
        <w:t>Bao gồm tất cả các chi tiết làm nhiệm vụ truyền lực từ cơ cấu lái đến các</w:t>
      </w:r>
      <w:r w:rsidRPr="004779F2">
        <w:rPr>
          <w:rFonts w:cs="Times New Roman"/>
          <w:b w:val="0"/>
          <w:sz w:val="26"/>
          <w:szCs w:val="26"/>
        </w:rPr>
        <w:t xml:space="preserve"> </w:t>
      </w:r>
      <w:r w:rsidRPr="004779F2">
        <w:rPr>
          <w:rFonts w:cs="Times New Roman"/>
          <w:b w:val="0"/>
          <w:bCs/>
          <w:sz w:val="26"/>
          <w:szCs w:val="26"/>
        </w:rPr>
        <w:t>bánh xe dẫn hướng và đảm bảo cho các bánh xe có động học quay vòng đúng.</w:t>
      </w:r>
    </w:p>
    <w:p w14:paraId="2C8BD4FC" w14:textId="10774A04" w:rsidR="00FD2106" w:rsidRPr="004779F2" w:rsidRDefault="00A00865" w:rsidP="004779F2">
      <w:pPr>
        <w:pStyle w:val="Heading4"/>
        <w:spacing w:before="0" w:after="0" w:line="360" w:lineRule="auto"/>
        <w:ind w:left="993"/>
        <w:jc w:val="left"/>
        <w:rPr>
          <w:rFonts w:cs="Times New Roman"/>
          <w:b/>
          <w:bCs/>
          <w:iCs/>
          <w:sz w:val="26"/>
          <w:szCs w:val="26"/>
        </w:rPr>
      </w:pPr>
      <w:r w:rsidRPr="004779F2">
        <w:rPr>
          <w:rFonts w:cs="Times New Roman"/>
          <w:b/>
          <w:bCs/>
          <w:iCs/>
          <w:sz w:val="26"/>
          <w:szCs w:val="26"/>
        </w:rPr>
        <w:lastRenderedPageBreak/>
        <w:t>3.1</w:t>
      </w:r>
      <w:r w:rsidR="00FD2106" w:rsidRPr="004779F2">
        <w:rPr>
          <w:rFonts w:cs="Times New Roman"/>
          <w:b/>
          <w:bCs/>
          <w:iCs/>
          <w:sz w:val="26"/>
          <w:szCs w:val="26"/>
        </w:rPr>
        <w:t xml:space="preserve">.4.1. </w:t>
      </w:r>
      <w:r w:rsidR="00FD2106" w:rsidRPr="004779F2">
        <w:rPr>
          <w:rFonts w:cs="Times New Roman"/>
          <w:b/>
          <w:bCs/>
          <w:sz w:val="26"/>
          <w:szCs w:val="26"/>
        </w:rPr>
        <w:t>Các thông số cơ bản.</w:t>
      </w:r>
    </w:p>
    <w:p w14:paraId="0B769C12" w14:textId="77777777" w:rsidR="00FD2106" w:rsidRPr="004779F2" w:rsidRDefault="00FD2106" w:rsidP="004779F2">
      <w:pPr>
        <w:spacing w:after="0" w:line="360" w:lineRule="auto"/>
        <w:ind w:left="851" w:firstLine="283"/>
        <w:jc w:val="both"/>
        <w:rPr>
          <w:rFonts w:cs="Times New Roman"/>
          <w:b w:val="0"/>
          <w:iCs/>
          <w:sz w:val="26"/>
          <w:szCs w:val="26"/>
        </w:rPr>
      </w:pPr>
      <w:r w:rsidRPr="004779F2">
        <w:rPr>
          <w:rFonts w:cs="Times New Roman"/>
          <w:b w:val="0"/>
          <w:iCs/>
          <w:sz w:val="26"/>
          <w:szCs w:val="26"/>
        </w:rPr>
        <w:t>Dẫn động lái có các thông số đánh giá cơ bản sau:</w:t>
      </w:r>
    </w:p>
    <w:p w14:paraId="01A0AB16" w14:textId="77777777" w:rsidR="00DA49B4" w:rsidRPr="004779F2" w:rsidRDefault="00FD2106" w:rsidP="004779F2">
      <w:pPr>
        <w:spacing w:after="0" w:line="360" w:lineRule="auto"/>
        <w:ind w:left="1134"/>
        <w:jc w:val="both"/>
        <w:rPr>
          <w:rFonts w:cs="Times New Roman"/>
          <w:b w:val="0"/>
          <w:sz w:val="26"/>
          <w:szCs w:val="26"/>
          <w:lang w:val="vi-VN"/>
        </w:rPr>
      </w:pPr>
      <w:r w:rsidRPr="004779F2">
        <w:rPr>
          <w:rFonts w:cs="Times New Roman"/>
          <w:b w:val="0"/>
          <w:bCs/>
          <w:sz w:val="26"/>
          <w:szCs w:val="26"/>
        </w:rPr>
        <w:t xml:space="preserve">Tỷ số truyền động học: </w:t>
      </w:r>
      <w:r w:rsidRPr="004779F2">
        <w:rPr>
          <w:rFonts w:cs="Times New Roman"/>
          <w:b w:val="0"/>
          <w:sz w:val="26"/>
          <w:szCs w:val="26"/>
        </w:rPr>
        <w:t xml:space="preserve"> </w:t>
      </w:r>
    </w:p>
    <w:p w14:paraId="604E0DD1" w14:textId="308BE36D" w:rsidR="00FD2106" w:rsidRPr="004779F2" w:rsidRDefault="00FD2106" w:rsidP="004779F2">
      <w:pPr>
        <w:spacing w:after="0" w:line="360" w:lineRule="auto"/>
        <w:ind w:left="1134"/>
        <w:jc w:val="both"/>
        <w:rPr>
          <w:rFonts w:cs="Times New Roman"/>
          <w:b w:val="0"/>
          <w:sz w:val="26"/>
          <w:szCs w:val="26"/>
        </w:rPr>
      </w:pPr>
      <w:r w:rsidRPr="004779F2">
        <w:rPr>
          <w:rFonts w:cs="Times New Roman"/>
          <w:b w:val="0"/>
          <w:bCs/>
          <w:sz w:val="26"/>
          <w:szCs w:val="26"/>
        </w:rPr>
        <w:t>i</w:t>
      </w:r>
      <w:r w:rsidRPr="004779F2">
        <w:rPr>
          <w:rFonts w:cs="Times New Roman"/>
          <w:b w:val="0"/>
          <w:bCs/>
          <w:sz w:val="26"/>
          <w:szCs w:val="26"/>
          <w:vertAlign w:val="subscript"/>
        </w:rPr>
        <w:t>dd</w:t>
      </w:r>
      <w:r w:rsidRPr="004779F2">
        <w:rPr>
          <w:rFonts w:cs="Times New Roman"/>
          <w:b w:val="0"/>
          <w:bCs/>
          <w:sz w:val="26"/>
          <w:szCs w:val="26"/>
        </w:rPr>
        <w:t xml:space="preserve"> = </w:t>
      </w:r>
      <w:r w:rsidRPr="004779F2">
        <w:rPr>
          <w:rFonts w:cs="Times New Roman"/>
          <w:b w:val="0"/>
          <w:bCs/>
          <w:position w:val="-32"/>
          <w:sz w:val="26"/>
          <w:szCs w:val="26"/>
        </w:rPr>
        <w:object w:dxaOrig="1060" w:dyaOrig="700" w14:anchorId="54E68F37">
          <v:shape id="_x0000_i1072" type="#_x0000_t75" style="width:53.35pt;height:35.35pt" o:ole="">
            <v:imagedata r:id="rId126" o:title=""/>
          </v:shape>
          <o:OLEObject Type="Embed" ProgID="Equation.3" ShapeID="_x0000_i1072" DrawAspect="Content" ObjectID="_1821534426" r:id="rId127"/>
        </w:object>
      </w:r>
      <w:r w:rsidRPr="004779F2">
        <w:rPr>
          <w:rFonts w:cs="Times New Roman"/>
          <w:b w:val="0"/>
          <w:bCs/>
          <w:sz w:val="26"/>
          <w:szCs w:val="26"/>
        </w:rPr>
        <w:t xml:space="preserve">   </w:t>
      </w:r>
      <w:r w:rsidRPr="004779F2">
        <w:rPr>
          <w:rFonts w:cs="Times New Roman"/>
          <w:b w:val="0"/>
          <w:bCs/>
          <w:sz w:val="26"/>
          <w:szCs w:val="26"/>
        </w:rPr>
        <w:tab/>
        <w:t xml:space="preserve">          (3.10)</w:t>
      </w:r>
    </w:p>
    <w:p w14:paraId="2D74FC5E" w14:textId="77777777" w:rsidR="00FD2106" w:rsidRPr="004779F2" w:rsidRDefault="00FD2106" w:rsidP="004779F2">
      <w:pPr>
        <w:pStyle w:val="BodyText2"/>
        <w:spacing w:after="0" w:line="360" w:lineRule="auto"/>
        <w:ind w:left="1134"/>
        <w:jc w:val="both"/>
        <w:rPr>
          <w:rFonts w:cs="Times New Roman"/>
          <w:b w:val="0"/>
          <w:bCs/>
          <w:sz w:val="26"/>
          <w:szCs w:val="26"/>
        </w:rPr>
      </w:pPr>
      <w:r w:rsidRPr="004779F2">
        <w:rPr>
          <w:rFonts w:cs="Times New Roman"/>
          <w:b w:val="0"/>
          <w:bCs/>
          <w:sz w:val="26"/>
          <w:szCs w:val="26"/>
        </w:rPr>
        <w:t xml:space="preserve">Ở đây:  </w:t>
      </w:r>
    </w:p>
    <w:p w14:paraId="7C027C22" w14:textId="77777777" w:rsidR="00FD2106" w:rsidRPr="004779F2" w:rsidRDefault="00FD2106" w:rsidP="004779F2">
      <w:pPr>
        <w:spacing w:after="0" w:line="360" w:lineRule="auto"/>
        <w:ind w:left="1134"/>
        <w:jc w:val="both"/>
        <w:rPr>
          <w:rFonts w:cs="Times New Roman"/>
          <w:b w:val="0"/>
          <w:bCs/>
          <w:sz w:val="26"/>
          <w:szCs w:val="26"/>
        </w:rPr>
      </w:pPr>
      <w:r w:rsidRPr="004779F2">
        <w:rPr>
          <w:rFonts w:cs="Times New Roman"/>
          <w:b w:val="0"/>
          <w:bCs/>
          <w:sz w:val="26"/>
          <w:szCs w:val="26"/>
        </w:rPr>
        <w:sym w:font="Symbol" w:char="F071"/>
      </w:r>
      <w:r w:rsidRPr="004779F2">
        <w:rPr>
          <w:rFonts w:cs="Times New Roman"/>
          <w:b w:val="0"/>
          <w:bCs/>
          <w:sz w:val="26"/>
          <w:szCs w:val="26"/>
          <w:vertAlign w:val="subscript"/>
        </w:rPr>
        <w:t>tr</w:t>
      </w:r>
      <w:r w:rsidRPr="004779F2">
        <w:rPr>
          <w:rFonts w:cs="Times New Roman"/>
          <w:b w:val="0"/>
          <w:bCs/>
          <w:sz w:val="26"/>
          <w:szCs w:val="26"/>
        </w:rPr>
        <w:t xml:space="preserve">, </w:t>
      </w:r>
      <w:r w:rsidRPr="004779F2">
        <w:rPr>
          <w:rFonts w:cs="Times New Roman"/>
          <w:b w:val="0"/>
          <w:bCs/>
          <w:sz w:val="26"/>
          <w:szCs w:val="26"/>
        </w:rPr>
        <w:sym w:font="Symbol" w:char="F071"/>
      </w:r>
      <w:r w:rsidRPr="004779F2">
        <w:rPr>
          <w:rFonts w:cs="Times New Roman"/>
          <w:b w:val="0"/>
          <w:bCs/>
          <w:sz w:val="26"/>
          <w:szCs w:val="26"/>
          <w:vertAlign w:val="subscript"/>
        </w:rPr>
        <w:t xml:space="preserve">ph </w:t>
      </w:r>
      <w:r w:rsidRPr="004779F2">
        <w:rPr>
          <w:rFonts w:cs="Times New Roman"/>
          <w:b w:val="0"/>
          <w:bCs/>
          <w:sz w:val="26"/>
          <w:szCs w:val="26"/>
        </w:rPr>
        <w:t>- Là các góc quay tương ứng của cam quay trái và phải.</w:t>
      </w:r>
    </w:p>
    <w:p w14:paraId="06612A54" w14:textId="77777777" w:rsidR="00FD2106" w:rsidRPr="004779F2" w:rsidRDefault="00FD2106" w:rsidP="004779F2">
      <w:pPr>
        <w:spacing w:after="0" w:line="360" w:lineRule="auto"/>
        <w:ind w:left="1134"/>
        <w:jc w:val="both"/>
        <w:rPr>
          <w:rFonts w:cs="Times New Roman"/>
          <w:b w:val="0"/>
          <w:bCs/>
          <w:sz w:val="26"/>
          <w:szCs w:val="26"/>
        </w:rPr>
      </w:pPr>
      <w:r w:rsidRPr="004779F2">
        <w:rPr>
          <w:rFonts w:cs="Times New Roman"/>
          <w:b w:val="0"/>
          <w:bCs/>
          <w:sz w:val="26"/>
          <w:szCs w:val="26"/>
        </w:rPr>
        <w:sym w:font="Symbol" w:char="F06A"/>
      </w:r>
      <w:r w:rsidRPr="004779F2">
        <w:rPr>
          <w:rFonts w:cs="Times New Roman"/>
          <w:b w:val="0"/>
          <w:bCs/>
          <w:sz w:val="26"/>
          <w:szCs w:val="26"/>
        </w:rPr>
        <w:t xml:space="preserve">  Là góc quay của đòn quay đứng.</w:t>
      </w:r>
    </w:p>
    <w:p w14:paraId="58A1834C" w14:textId="77777777" w:rsidR="00FD2106" w:rsidRPr="004779F2" w:rsidRDefault="00FD2106" w:rsidP="004779F2">
      <w:pPr>
        <w:spacing w:after="0" w:line="360" w:lineRule="auto"/>
        <w:ind w:left="1134"/>
        <w:jc w:val="both"/>
        <w:rPr>
          <w:rFonts w:cs="Times New Roman"/>
          <w:bCs/>
          <w:sz w:val="26"/>
          <w:szCs w:val="26"/>
        </w:rPr>
      </w:pPr>
      <w:r w:rsidRPr="004779F2">
        <w:rPr>
          <w:rFonts w:cs="Times New Roman"/>
          <w:bCs/>
          <w:sz w:val="26"/>
          <w:szCs w:val="26"/>
        </w:rPr>
        <w:t xml:space="preserve">Tỷ số truyền lực: </w:t>
      </w:r>
      <w:r w:rsidRPr="004779F2">
        <w:rPr>
          <w:rFonts w:cs="Times New Roman"/>
          <w:bCs/>
          <w:sz w:val="26"/>
          <w:szCs w:val="26"/>
        </w:rPr>
        <w:tab/>
      </w:r>
      <w:r w:rsidRPr="004779F2">
        <w:rPr>
          <w:rFonts w:cs="Times New Roman"/>
          <w:bCs/>
          <w:sz w:val="26"/>
          <w:szCs w:val="26"/>
        </w:rPr>
        <w:tab/>
      </w:r>
    </w:p>
    <w:p w14:paraId="4736EFF2" w14:textId="37D5D66D" w:rsidR="00FD2106" w:rsidRPr="004779F2" w:rsidRDefault="00FD2106" w:rsidP="004779F2">
      <w:pPr>
        <w:spacing w:after="0" w:line="360" w:lineRule="auto"/>
        <w:ind w:left="1134"/>
        <w:jc w:val="both"/>
        <w:rPr>
          <w:rFonts w:cs="Times New Roman"/>
          <w:b w:val="0"/>
          <w:sz w:val="26"/>
          <w:szCs w:val="26"/>
        </w:rPr>
      </w:pPr>
      <w:r w:rsidRPr="004779F2">
        <w:rPr>
          <w:rFonts w:cs="Times New Roman"/>
          <w:b w:val="0"/>
          <w:bCs/>
          <w:sz w:val="26"/>
          <w:szCs w:val="26"/>
        </w:rPr>
        <w:t xml:space="preserve">  i</w:t>
      </w:r>
      <w:r w:rsidRPr="004779F2">
        <w:rPr>
          <w:rFonts w:cs="Times New Roman"/>
          <w:b w:val="0"/>
          <w:bCs/>
          <w:sz w:val="26"/>
          <w:szCs w:val="26"/>
          <w:vertAlign w:val="subscript"/>
        </w:rPr>
        <w:t>ddF</w:t>
      </w:r>
      <w:r w:rsidRPr="004779F2">
        <w:rPr>
          <w:rFonts w:cs="Times New Roman"/>
          <w:b w:val="0"/>
          <w:sz w:val="26"/>
          <w:szCs w:val="26"/>
        </w:rPr>
        <w:t xml:space="preserve"> = </w:t>
      </w:r>
      <w:r w:rsidRPr="004779F2">
        <w:rPr>
          <w:rFonts w:cs="Times New Roman"/>
          <w:b w:val="0"/>
          <w:position w:val="-32"/>
          <w:sz w:val="26"/>
          <w:szCs w:val="26"/>
        </w:rPr>
        <w:object w:dxaOrig="540" w:dyaOrig="720" w14:anchorId="2C112532">
          <v:shape id="_x0000_i1073" type="#_x0000_t75" style="width:27.35pt;height:36.65pt" o:ole="" fillcolor="window">
            <v:imagedata r:id="rId128" o:title=""/>
          </v:shape>
          <o:OLEObject Type="Embed" ProgID="Equation.3" ShapeID="_x0000_i1073" DrawAspect="Content" ObjectID="_1821534427" r:id="rId129"/>
        </w:object>
      </w:r>
      <w:r w:rsidRPr="004779F2">
        <w:rPr>
          <w:rFonts w:cs="Times New Roman"/>
          <w:b w:val="0"/>
          <w:sz w:val="26"/>
          <w:szCs w:val="26"/>
        </w:rPr>
        <w:tab/>
      </w:r>
      <w:r w:rsidRPr="004779F2">
        <w:rPr>
          <w:rFonts w:cs="Times New Roman"/>
          <w:b w:val="0"/>
          <w:bCs/>
          <w:sz w:val="26"/>
          <w:szCs w:val="26"/>
        </w:rPr>
        <w:t xml:space="preserve">  </w:t>
      </w:r>
      <w:r w:rsidRPr="004779F2">
        <w:rPr>
          <w:rFonts w:cs="Times New Roman"/>
          <w:b w:val="0"/>
          <w:bCs/>
          <w:sz w:val="26"/>
          <w:szCs w:val="26"/>
        </w:rPr>
        <w:tab/>
        <w:t xml:space="preserve">          (3.11)</w:t>
      </w:r>
    </w:p>
    <w:p w14:paraId="21A001FD" w14:textId="77777777" w:rsidR="00FD2106" w:rsidRPr="004779F2" w:rsidRDefault="00FD2106" w:rsidP="004779F2">
      <w:pPr>
        <w:spacing w:after="0" w:line="360" w:lineRule="auto"/>
        <w:ind w:left="1134"/>
        <w:jc w:val="both"/>
        <w:rPr>
          <w:rFonts w:cs="Times New Roman"/>
          <w:b w:val="0"/>
          <w:bCs/>
          <w:sz w:val="26"/>
          <w:szCs w:val="26"/>
        </w:rPr>
      </w:pPr>
      <w:r w:rsidRPr="004779F2">
        <w:rPr>
          <w:rFonts w:cs="Times New Roman"/>
          <w:b w:val="0"/>
          <w:bCs/>
          <w:sz w:val="26"/>
          <w:szCs w:val="26"/>
        </w:rPr>
        <w:t>Ở đây:</w:t>
      </w:r>
    </w:p>
    <w:p w14:paraId="1279100B" w14:textId="77777777" w:rsidR="00FD2106" w:rsidRPr="004779F2" w:rsidRDefault="00FD2106" w:rsidP="004779F2">
      <w:pPr>
        <w:spacing w:after="0" w:line="360" w:lineRule="auto"/>
        <w:ind w:left="1134"/>
        <w:jc w:val="both"/>
        <w:rPr>
          <w:rFonts w:cs="Times New Roman"/>
          <w:b w:val="0"/>
          <w:bCs/>
          <w:sz w:val="26"/>
          <w:szCs w:val="26"/>
        </w:rPr>
      </w:pPr>
      <w:r w:rsidRPr="004779F2">
        <w:rPr>
          <w:rFonts w:cs="Times New Roman"/>
          <w:b w:val="0"/>
          <w:bCs/>
          <w:sz w:val="26"/>
          <w:szCs w:val="26"/>
        </w:rPr>
        <w:t>M</w:t>
      </w:r>
      <w:r w:rsidRPr="004779F2">
        <w:rPr>
          <w:rFonts w:cs="Times New Roman"/>
          <w:b w:val="0"/>
          <w:bCs/>
          <w:sz w:val="26"/>
          <w:szCs w:val="26"/>
          <w:vertAlign w:val="subscript"/>
        </w:rPr>
        <w:sym w:font="Symbol" w:char="F053"/>
      </w:r>
      <w:r w:rsidRPr="004779F2">
        <w:rPr>
          <w:rFonts w:cs="Times New Roman"/>
          <w:b w:val="0"/>
          <w:bCs/>
          <w:sz w:val="26"/>
          <w:szCs w:val="26"/>
        </w:rPr>
        <w:t xml:space="preserve"> - Mômen tổng tác dụng lên cam quay của các bánh xe dẩn hướng.</w:t>
      </w:r>
    </w:p>
    <w:p w14:paraId="49693443" w14:textId="77777777" w:rsidR="00FD2106" w:rsidRPr="004779F2" w:rsidRDefault="00FD2106" w:rsidP="004779F2">
      <w:pPr>
        <w:spacing w:after="0" w:line="360" w:lineRule="auto"/>
        <w:ind w:left="1134"/>
        <w:jc w:val="both"/>
        <w:rPr>
          <w:rFonts w:cs="Times New Roman"/>
          <w:b w:val="0"/>
          <w:bCs/>
          <w:sz w:val="26"/>
          <w:szCs w:val="26"/>
        </w:rPr>
      </w:pPr>
      <w:r w:rsidRPr="004779F2">
        <w:rPr>
          <w:rFonts w:cs="Times New Roman"/>
          <w:b w:val="0"/>
          <w:bCs/>
          <w:sz w:val="26"/>
          <w:szCs w:val="26"/>
        </w:rPr>
        <w:t>Mdq- Mômen tác dụng lên đòn quay đứng.</w:t>
      </w:r>
    </w:p>
    <w:p w14:paraId="6406C601" w14:textId="77777777" w:rsidR="00FD2106" w:rsidRPr="004779F2" w:rsidRDefault="00FD2106" w:rsidP="004779F2">
      <w:pPr>
        <w:spacing w:after="0" w:line="360" w:lineRule="auto"/>
        <w:ind w:left="1134"/>
        <w:jc w:val="both"/>
        <w:rPr>
          <w:rFonts w:cs="Times New Roman"/>
          <w:b w:val="0"/>
          <w:bCs/>
          <w:sz w:val="26"/>
          <w:szCs w:val="26"/>
        </w:rPr>
      </w:pPr>
      <w:r w:rsidRPr="004779F2">
        <w:rPr>
          <w:rFonts w:cs="Times New Roman"/>
          <w:b w:val="0"/>
          <w:bCs/>
          <w:sz w:val="26"/>
          <w:szCs w:val="26"/>
        </w:rPr>
        <w:t>Tỷ số truyền của dẫn động nói chung thay đổi do sự thay đổi cánh tay đòn của các đòn dẫn động. Ngoài ra do sự  bất đối xứng của dẫn động, tỷ số truyền còn có thể khác nhau khi xe quay phải hoặc trái.</w:t>
      </w:r>
    </w:p>
    <w:p w14:paraId="72E70221" w14:textId="77777777" w:rsidR="00FD2106" w:rsidRPr="004779F2" w:rsidRDefault="00FD2106" w:rsidP="004779F2">
      <w:pPr>
        <w:spacing w:line="360" w:lineRule="auto"/>
        <w:ind w:left="1134"/>
        <w:jc w:val="both"/>
        <w:rPr>
          <w:rFonts w:cs="Times New Roman"/>
          <w:b w:val="0"/>
          <w:bCs/>
          <w:sz w:val="26"/>
          <w:szCs w:val="26"/>
        </w:rPr>
      </w:pPr>
      <w:r w:rsidRPr="004779F2">
        <w:rPr>
          <w:rFonts w:cs="Times New Roman"/>
          <w:b w:val="0"/>
          <w:bCs/>
          <w:sz w:val="26"/>
          <w:szCs w:val="26"/>
        </w:rPr>
        <w:t xml:space="preserve">Hiệu suất:              </w:t>
      </w:r>
      <w:r w:rsidRPr="004779F2">
        <w:rPr>
          <w:rFonts w:cs="Times New Roman"/>
          <w:b w:val="0"/>
          <w:bCs/>
          <w:sz w:val="26"/>
          <w:szCs w:val="26"/>
        </w:rPr>
        <w:tab/>
        <w:t xml:space="preserve"> </w:t>
      </w:r>
      <w:r w:rsidRPr="004779F2">
        <w:rPr>
          <w:rFonts w:cs="Times New Roman"/>
          <w:b w:val="0"/>
          <w:bCs/>
          <w:sz w:val="26"/>
          <w:szCs w:val="26"/>
        </w:rPr>
        <w:sym w:font="Symbol" w:char="F068"/>
      </w:r>
      <w:r w:rsidRPr="004779F2">
        <w:rPr>
          <w:rFonts w:cs="Times New Roman"/>
          <w:b w:val="0"/>
          <w:bCs/>
          <w:sz w:val="26"/>
          <w:szCs w:val="26"/>
          <w:vertAlign w:val="subscript"/>
        </w:rPr>
        <w:t>dd</w:t>
      </w:r>
      <w:r w:rsidRPr="004779F2">
        <w:rPr>
          <w:rFonts w:cs="Times New Roman"/>
          <w:b w:val="0"/>
          <w:bCs/>
          <w:sz w:val="26"/>
          <w:szCs w:val="26"/>
        </w:rPr>
        <w:t xml:space="preserve"> = </w:t>
      </w:r>
      <w:r w:rsidRPr="004779F2">
        <w:rPr>
          <w:rFonts w:cs="Times New Roman"/>
          <w:b w:val="0"/>
          <w:bCs/>
          <w:position w:val="-30"/>
          <w:sz w:val="26"/>
          <w:szCs w:val="26"/>
        </w:rPr>
        <w:object w:dxaOrig="460" w:dyaOrig="700" w14:anchorId="28CCBE71">
          <v:shape id="_x0000_i1074" type="#_x0000_t75" style="width:23.35pt;height:35.35pt" o:ole="">
            <v:imagedata r:id="rId130" o:title=""/>
          </v:shape>
          <o:OLEObject Type="Embed" ProgID="Equation.3" ShapeID="_x0000_i1074" DrawAspect="Content" ObjectID="_1821534428" r:id="rId131"/>
        </w:object>
      </w:r>
      <w:r w:rsidRPr="004779F2">
        <w:rPr>
          <w:rFonts w:cs="Times New Roman"/>
          <w:b w:val="0"/>
          <w:bCs/>
          <w:sz w:val="26"/>
          <w:szCs w:val="26"/>
        </w:rPr>
        <w:t xml:space="preserve">                            (3.12).</w:t>
      </w:r>
    </w:p>
    <w:p w14:paraId="2349B02A" w14:textId="77777777" w:rsidR="00FD2106" w:rsidRPr="004779F2" w:rsidRDefault="00FD2106" w:rsidP="004779F2">
      <w:pPr>
        <w:spacing w:after="0" w:line="360" w:lineRule="auto"/>
        <w:ind w:left="1134"/>
        <w:jc w:val="both"/>
        <w:rPr>
          <w:rFonts w:cs="Times New Roman"/>
          <w:sz w:val="26"/>
          <w:szCs w:val="26"/>
        </w:rPr>
      </w:pPr>
      <w:r w:rsidRPr="004779F2">
        <w:rPr>
          <w:rFonts w:cs="Times New Roman"/>
          <w:sz w:val="26"/>
          <w:szCs w:val="26"/>
        </w:rPr>
        <w:t>Hiệu suất của hệ thống lái:</w:t>
      </w:r>
    </w:p>
    <w:p w14:paraId="5CF7FE9E" w14:textId="77777777" w:rsidR="00FD2106" w:rsidRPr="004779F2" w:rsidRDefault="00FD2106" w:rsidP="004779F2">
      <w:pPr>
        <w:spacing w:after="0" w:line="360" w:lineRule="auto"/>
        <w:ind w:left="1134"/>
        <w:jc w:val="both"/>
        <w:rPr>
          <w:rFonts w:cs="Times New Roman"/>
          <w:bCs/>
          <w:sz w:val="26"/>
          <w:szCs w:val="26"/>
        </w:rPr>
      </w:pPr>
      <w:r w:rsidRPr="004779F2">
        <w:rPr>
          <w:rFonts w:cs="Times New Roman"/>
          <w:bCs/>
          <w:sz w:val="26"/>
          <w:szCs w:val="26"/>
        </w:rPr>
        <w:t xml:space="preserve">                                       </w:t>
      </w:r>
      <w:r w:rsidRPr="004779F2">
        <w:rPr>
          <w:rFonts w:cs="Times New Roman"/>
          <w:bCs/>
          <w:position w:val="-10"/>
          <w:sz w:val="26"/>
          <w:szCs w:val="26"/>
        </w:rPr>
        <w:object w:dxaOrig="1380" w:dyaOrig="320" w14:anchorId="51B2AF45">
          <v:shape id="_x0000_i1075" type="#_x0000_t75" style="width:89.35pt;height:19.35pt" o:ole="" fillcolor="window">
            <v:imagedata r:id="rId132" o:title=""/>
          </v:shape>
          <o:OLEObject Type="Embed" ProgID="Equation.3" ShapeID="_x0000_i1075" DrawAspect="Content" ObjectID="_1821534429" r:id="rId133"/>
        </w:object>
      </w:r>
      <w:r w:rsidRPr="004779F2">
        <w:rPr>
          <w:rFonts w:cs="Times New Roman"/>
          <w:bCs/>
          <w:sz w:val="26"/>
          <w:szCs w:val="26"/>
        </w:rPr>
        <w:t xml:space="preserve">          </w:t>
      </w:r>
    </w:p>
    <w:p w14:paraId="30EFD88E" w14:textId="77777777" w:rsidR="00FD2106" w:rsidRPr="004779F2" w:rsidRDefault="00FD2106" w:rsidP="004779F2">
      <w:pPr>
        <w:spacing w:after="0" w:line="360" w:lineRule="auto"/>
        <w:ind w:left="1134"/>
        <w:jc w:val="both"/>
        <w:rPr>
          <w:rFonts w:cs="Times New Roman"/>
          <w:bCs/>
          <w:sz w:val="26"/>
          <w:szCs w:val="26"/>
        </w:rPr>
      </w:pPr>
      <w:r w:rsidRPr="004779F2">
        <w:rPr>
          <w:rFonts w:cs="Times New Roman"/>
          <w:bCs/>
          <w:sz w:val="26"/>
          <w:szCs w:val="26"/>
        </w:rPr>
        <w:t xml:space="preserve">Ở đây:  </w:t>
      </w:r>
    </w:p>
    <w:p w14:paraId="7C537B4D" w14:textId="15E00792" w:rsidR="00FD2106" w:rsidRPr="004779F2" w:rsidRDefault="00FD2106" w:rsidP="004779F2">
      <w:pPr>
        <w:spacing w:after="0" w:line="360" w:lineRule="auto"/>
        <w:ind w:left="1134"/>
        <w:jc w:val="both"/>
        <w:rPr>
          <w:rFonts w:cs="Times New Roman"/>
          <w:sz w:val="26"/>
          <w:szCs w:val="26"/>
          <w:vertAlign w:val="subscript"/>
        </w:rPr>
      </w:pP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sz w:val="26"/>
          <w:szCs w:val="26"/>
        </w:rPr>
        <w:sym w:font="Symbol" w:char="F068"/>
      </w:r>
      <w:r w:rsidRPr="004779F2">
        <w:rPr>
          <w:rFonts w:cs="Times New Roman"/>
          <w:sz w:val="26"/>
          <w:szCs w:val="26"/>
        </w:rPr>
        <w:t xml:space="preserve"> = </w:t>
      </w:r>
      <w:r w:rsidRPr="004779F2">
        <w:rPr>
          <w:rFonts w:cs="Times New Roman"/>
          <w:sz w:val="26"/>
          <w:szCs w:val="26"/>
        </w:rPr>
        <w:sym w:font="Symbol" w:char="F068"/>
      </w:r>
      <w:r w:rsidRPr="004779F2">
        <w:rPr>
          <w:rFonts w:cs="Times New Roman"/>
          <w:sz w:val="26"/>
          <w:szCs w:val="26"/>
          <w:vertAlign w:val="subscript"/>
        </w:rPr>
        <w:t>cc</w:t>
      </w:r>
      <w:r w:rsidRPr="004779F2">
        <w:rPr>
          <w:rFonts w:cs="Times New Roman"/>
          <w:sz w:val="26"/>
          <w:szCs w:val="26"/>
        </w:rPr>
        <w:t xml:space="preserve">. </w:t>
      </w:r>
      <w:r w:rsidRPr="004779F2">
        <w:rPr>
          <w:rFonts w:cs="Times New Roman"/>
          <w:sz w:val="26"/>
          <w:szCs w:val="26"/>
        </w:rPr>
        <w:sym w:font="Symbol" w:char="F068"/>
      </w:r>
      <w:r w:rsidRPr="004779F2">
        <w:rPr>
          <w:rFonts w:cs="Times New Roman"/>
          <w:sz w:val="26"/>
          <w:szCs w:val="26"/>
          <w:vertAlign w:val="subscript"/>
        </w:rPr>
        <w:t xml:space="preserve">dd </w:t>
      </w:r>
    </w:p>
    <w:p w14:paraId="29AE3043" w14:textId="0B69426B" w:rsidR="00FD2106" w:rsidRPr="004779F2" w:rsidRDefault="00A00865" w:rsidP="004779F2">
      <w:pPr>
        <w:spacing w:after="0" w:line="360" w:lineRule="auto"/>
        <w:ind w:left="851"/>
        <w:jc w:val="both"/>
        <w:rPr>
          <w:rFonts w:cs="Times New Roman"/>
          <w:bCs/>
          <w:sz w:val="26"/>
          <w:szCs w:val="26"/>
        </w:rPr>
      </w:pPr>
      <w:r w:rsidRPr="004779F2">
        <w:rPr>
          <w:rFonts w:cs="Times New Roman"/>
          <w:bCs/>
          <w:sz w:val="26"/>
          <w:szCs w:val="26"/>
        </w:rPr>
        <w:t>3.1</w:t>
      </w:r>
      <w:r w:rsidR="00FD2106" w:rsidRPr="004779F2">
        <w:rPr>
          <w:rFonts w:cs="Times New Roman"/>
          <w:bCs/>
          <w:sz w:val="26"/>
          <w:szCs w:val="26"/>
        </w:rPr>
        <w:t xml:space="preserve">.4.2. </w:t>
      </w:r>
      <w:r w:rsidR="00FD2106" w:rsidRPr="004779F2">
        <w:rPr>
          <w:rFonts w:cs="Times New Roman"/>
          <w:bCs/>
          <w:iCs/>
          <w:sz w:val="26"/>
          <w:szCs w:val="26"/>
        </w:rPr>
        <w:t>Hình thang lái:</w:t>
      </w:r>
    </w:p>
    <w:p w14:paraId="61A91957" w14:textId="1471F509" w:rsidR="00FD2106" w:rsidRPr="004779F2" w:rsidRDefault="00FD2106" w:rsidP="004779F2">
      <w:pPr>
        <w:spacing w:after="0" w:line="360" w:lineRule="auto"/>
        <w:ind w:left="851" w:firstLine="283"/>
        <w:jc w:val="both"/>
        <w:rPr>
          <w:rFonts w:cs="Times New Roman"/>
          <w:b w:val="0"/>
          <w:bCs/>
          <w:sz w:val="26"/>
          <w:szCs w:val="26"/>
        </w:rPr>
      </w:pPr>
      <w:r w:rsidRPr="004779F2">
        <w:rPr>
          <w:rFonts w:cs="Times New Roman"/>
          <w:b w:val="0"/>
          <w:bCs/>
          <w:sz w:val="26"/>
          <w:szCs w:val="26"/>
        </w:rPr>
        <w:t xml:space="preserve">Là bộ phận quan trọng nhất của dẫn động lái. Hình thang lái có nhiệm vụ đảm bảo động học quay vòng đúng cho các bánh xe dẫn hướng. Mục đích </w:t>
      </w:r>
      <w:r w:rsidRPr="004779F2">
        <w:rPr>
          <w:rFonts w:cs="Times New Roman"/>
          <w:b w:val="0"/>
          <w:bCs/>
          <w:sz w:val="26"/>
          <w:szCs w:val="26"/>
        </w:rPr>
        <w:lastRenderedPageBreak/>
        <w:t xml:space="preserve">làm cho các bánh xe khỏi bị trượt lê khi quay vòng, làm giảm sự mài mòn </w:t>
      </w:r>
      <w:r w:rsidR="00DA49B4" w:rsidRPr="004779F2">
        <w:rPr>
          <w:rFonts w:cs="Times New Roman"/>
          <w:noProof/>
          <w:sz w:val="26"/>
          <w:szCs w:val="26"/>
        </w:rPr>
        <mc:AlternateContent>
          <mc:Choice Requires="wpg">
            <w:drawing>
              <wp:anchor distT="0" distB="0" distL="114300" distR="114300" simplePos="0" relativeHeight="251678208" behindDoc="0" locked="0" layoutInCell="1" allowOverlap="1" wp14:anchorId="097AB2C2" wp14:editId="0FDD65B6">
                <wp:simplePos x="0" y="0"/>
                <wp:positionH relativeFrom="page">
                  <wp:posOffset>2605082</wp:posOffset>
                </wp:positionH>
                <wp:positionV relativeFrom="paragraph">
                  <wp:posOffset>602615</wp:posOffset>
                </wp:positionV>
                <wp:extent cx="2988310" cy="1860550"/>
                <wp:effectExtent l="0" t="0" r="2540" b="6350"/>
                <wp:wrapTopAndBottom/>
                <wp:docPr id="131521512" name="Group 131521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8310" cy="1860550"/>
                          <a:chOff x="2700" y="4317"/>
                          <a:chExt cx="6950" cy="5561"/>
                        </a:xfrm>
                      </wpg:grpSpPr>
                      <pic:pic xmlns:pic="http://schemas.openxmlformats.org/drawingml/2006/picture">
                        <pic:nvPicPr>
                          <pic:cNvPr id="131521513" name="Picture 417" descr="Gon24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2700" y="4317"/>
                            <a:ext cx="6950" cy="4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1521514" name="Text Box 418"/>
                        <wps:cNvSpPr txBox="1">
                          <a:spLocks noChangeArrowheads="1"/>
                        </wps:cNvSpPr>
                        <wps:spPr bwMode="auto">
                          <a:xfrm>
                            <a:off x="2700" y="8804"/>
                            <a:ext cx="6710" cy="1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78DBA" w14:textId="11E6AFF4" w:rsidR="005E1276" w:rsidRDefault="005E1276" w:rsidP="00800900">
                              <w:pPr>
                                <w:pStyle w:val="hinh"/>
                                <w:rPr>
                                  <w:lang w:val="vi-VN"/>
                                </w:rPr>
                              </w:pPr>
                              <w:bookmarkStart w:id="116" w:name="_Toc210325959"/>
                              <w:bookmarkStart w:id="117" w:name="_Toc210328401"/>
                              <w:r>
                                <w:rPr>
                                  <w:lang w:val="vi-VN"/>
                                </w:rPr>
                                <w:t>Hình 3.16</w:t>
                              </w:r>
                              <w:bookmarkEnd w:id="116"/>
                              <w:bookmarkEnd w:id="117"/>
                            </w:p>
                            <w:p w14:paraId="59F8D5D7" w14:textId="77777777" w:rsidR="005E1276" w:rsidRPr="008B0B70" w:rsidRDefault="005E1276" w:rsidP="00FD2106">
                              <w:pPr>
                                <w:rPr>
                                  <w:b w:val="0"/>
                                  <w:bCs/>
                                  <w:i/>
                                  <w:iCs/>
                                  <w:lang w:val="vi-V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7AB2C2" id="Group 131521512" o:spid="_x0000_s1505" style="position:absolute;left:0;text-align:left;margin-left:205.1pt;margin-top:47.45pt;width:235.3pt;height:146.5pt;z-index:251678208;mso-position-horizontal-relative:page" coordorigin="2700,4317" coordsize="6950,5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">
                <v:shape id="Picture 417" o:spid="_x0000_s1506" type="#_x0000_t75" alt="Gon243" style="position:absolute;left:2700;top:4317;width:6950;height:4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">
                  <v:imagedata r:id="rId135" o:title="Gon243"/>
                </v:shape>
                <v:shape id="Text Box 418" o:spid="_x0000_s1507" type="#_x0000_t202" style="position:absolute;left:2700;top:8804;width:6710;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" filled="f" stroked="f">
                  <v:textbox>
                    <w:txbxContent>
                      <w:p w14:paraId="67F78DBA" w14:textId="11E6AFF4" w:rsidR="005E1276" w:rsidRDefault="005E1276" w:rsidP="00800900">
                        <w:pPr>
                          <w:pStyle w:val="hinh"/>
                          <w:rPr>
                            <w:lang w:val="vi-VN"/>
                          </w:rPr>
                        </w:pPr>
                        <w:bookmarkStart w:id="118" w:name="_Toc210325959"/>
                        <w:bookmarkStart w:id="119" w:name="_Toc210328401"/>
                        <w:r>
                          <w:rPr>
                            <w:lang w:val="vi-VN"/>
                          </w:rPr>
                          <w:t>Hình 3.16</w:t>
                        </w:r>
                        <w:bookmarkEnd w:id="118"/>
                        <w:bookmarkEnd w:id="119"/>
                      </w:p>
                      <w:p w14:paraId="59F8D5D7" w14:textId="77777777" w:rsidR="005E1276" w:rsidRPr="008B0B70" w:rsidRDefault="005E1276" w:rsidP="00FD2106">
                        <w:pPr>
                          <w:rPr>
                            <w:b w:val="0"/>
                            <w:bCs/>
                            <w:i/>
                            <w:iCs/>
                            <w:lang w:val="vi-VN"/>
                          </w:rPr>
                        </w:pPr>
                      </w:p>
                    </w:txbxContent>
                  </v:textbox>
                </v:shape>
                <w10:wrap type="topAndBottom" anchorx="page"/>
              </v:group>
            </w:pict>
          </mc:Fallback>
        </mc:AlternateContent>
      </w:r>
      <w:r w:rsidRPr="004779F2">
        <w:rPr>
          <w:rFonts w:cs="Times New Roman"/>
          <w:b w:val="0"/>
          <w:bCs/>
          <w:sz w:val="26"/>
          <w:szCs w:val="26"/>
        </w:rPr>
        <w:t>lốp, giảm tổn hao công suất và tăng tính ổn định  của xe.</w:t>
      </w:r>
    </w:p>
    <w:p w14:paraId="178C89DB" w14:textId="77777777" w:rsidR="00FD2106" w:rsidRPr="004779F2" w:rsidRDefault="00FD2106" w:rsidP="004779F2">
      <w:pPr>
        <w:pStyle w:val="BodyText2"/>
        <w:tabs>
          <w:tab w:val="num" w:pos="360"/>
          <w:tab w:val="left" w:pos="1080"/>
        </w:tabs>
        <w:spacing w:after="0" w:line="360" w:lineRule="auto"/>
        <w:jc w:val="both"/>
        <w:rPr>
          <w:rFonts w:cs="Times New Roman"/>
          <w:bCs/>
          <w:sz w:val="26"/>
          <w:szCs w:val="26"/>
        </w:rPr>
      </w:pPr>
    </w:p>
    <w:p w14:paraId="059157FA" w14:textId="77777777" w:rsidR="00FD2106" w:rsidRPr="004779F2" w:rsidRDefault="00FD2106" w:rsidP="004779F2">
      <w:pPr>
        <w:pStyle w:val="BodyText2"/>
        <w:tabs>
          <w:tab w:val="num" w:pos="360"/>
          <w:tab w:val="left" w:pos="1080"/>
        </w:tabs>
        <w:spacing w:after="0" w:line="360" w:lineRule="auto"/>
        <w:ind w:left="1134" w:firstLine="284"/>
        <w:jc w:val="both"/>
        <w:rPr>
          <w:rFonts w:cs="Times New Roman"/>
          <w:b w:val="0"/>
          <w:bCs/>
          <w:sz w:val="26"/>
          <w:szCs w:val="26"/>
        </w:rPr>
      </w:pPr>
      <w:r w:rsidRPr="004779F2">
        <w:rPr>
          <w:rFonts w:cs="Times New Roman"/>
          <w:bCs/>
          <w:sz w:val="26"/>
          <w:szCs w:val="26"/>
        </w:rPr>
        <w:tab/>
      </w:r>
      <w:r w:rsidRPr="004779F2">
        <w:rPr>
          <w:rFonts w:cs="Times New Roman"/>
          <w:b w:val="0"/>
          <w:bCs/>
          <w:sz w:val="26"/>
          <w:szCs w:val="26"/>
        </w:rPr>
        <w:t>Hình thang lái có nhiều dạng kết cấu khác nhau. Đòn ngang có thể cắt rời hay liền tuỳ theo hệ thống treo là độc lập hay phụ thuộc. Nhưng dù trường hợp nào thì kết cấu của hình thang lái củng phải phù hợp với động học bộ phận hướng của hệ thống treo, để dao động thẳng đứng của các bánh xe không ảnh hưởng đến động học của dẫn động lái, gây ra dao động của bánh xe dẫn hướng quanh trục quay.</w:t>
      </w:r>
    </w:p>
    <w:p w14:paraId="33E8B4E3" w14:textId="77777777" w:rsidR="00FD2106" w:rsidRPr="004779F2" w:rsidRDefault="00FD2106" w:rsidP="004779F2">
      <w:pPr>
        <w:pStyle w:val="BodyText2"/>
        <w:tabs>
          <w:tab w:val="num" w:pos="360"/>
          <w:tab w:val="left" w:pos="1080"/>
        </w:tabs>
        <w:spacing w:after="0" w:line="360" w:lineRule="auto"/>
        <w:ind w:left="1134" w:firstLine="284"/>
        <w:jc w:val="both"/>
        <w:rPr>
          <w:rFonts w:cs="Times New Roman"/>
          <w:b w:val="0"/>
          <w:bCs/>
          <w:sz w:val="26"/>
          <w:szCs w:val="26"/>
        </w:rPr>
      </w:pPr>
      <w:r w:rsidRPr="004779F2">
        <w:rPr>
          <w:rFonts w:cs="Times New Roman"/>
          <w:b w:val="0"/>
          <w:bCs/>
          <w:sz w:val="26"/>
          <w:szCs w:val="26"/>
        </w:rPr>
        <w:tab/>
        <w:t>Động học quay vòng đúng của các bánh xe dẫn hướng được đảm bảo nhờ việc chọn các thông số kỷ thuật của hình thang lái và không có khe hở trong dẫn động nhờ sử dụng các bản lề tự động khắc phục khe hở.</w:t>
      </w:r>
    </w:p>
    <w:p w14:paraId="45D02805" w14:textId="77777777" w:rsidR="00162D24" w:rsidRPr="004779F2" w:rsidRDefault="00A00865" w:rsidP="004779F2">
      <w:pPr>
        <w:pStyle w:val="Heading2"/>
        <w:ind w:firstLine="284"/>
        <w:jc w:val="left"/>
        <w:rPr>
          <w:rFonts w:ascii="Times New Roman" w:hAnsi="Times New Roman" w:cs="Times New Roman"/>
          <w:b/>
          <w:bCs w:val="0"/>
          <w:i w:val="0"/>
        </w:rPr>
      </w:pPr>
      <w:bookmarkStart w:id="120" w:name="_Toc210920826"/>
      <w:r w:rsidRPr="004779F2">
        <w:rPr>
          <w:rFonts w:ascii="Times New Roman" w:hAnsi="Times New Roman" w:cs="Times New Roman"/>
          <w:b/>
          <w:bCs w:val="0"/>
          <w:i w:val="0"/>
        </w:rPr>
        <w:t>3.2</w:t>
      </w:r>
      <w:r w:rsidR="00FD2106" w:rsidRPr="004779F2">
        <w:rPr>
          <w:rFonts w:ascii="Times New Roman" w:hAnsi="Times New Roman" w:cs="Times New Roman"/>
          <w:b/>
          <w:bCs w:val="0"/>
          <w:i w:val="0"/>
        </w:rPr>
        <w:t>. CƯỜNG HOÁ LÁI.</w:t>
      </w:r>
      <w:bookmarkEnd w:id="120"/>
    </w:p>
    <w:p w14:paraId="4AB7FB7D" w14:textId="5D9C2926" w:rsidR="00FD2106" w:rsidRPr="004779F2" w:rsidRDefault="00A00865" w:rsidP="004779F2">
      <w:pPr>
        <w:pStyle w:val="Heading3"/>
        <w:spacing w:line="360" w:lineRule="auto"/>
        <w:ind w:left="567"/>
        <w:jc w:val="left"/>
        <w:rPr>
          <w:rFonts w:ascii="Times New Roman" w:hAnsi="Times New Roman" w:cs="Times New Roman"/>
          <w:b/>
          <w:bCs w:val="0"/>
        </w:rPr>
      </w:pPr>
      <w:bookmarkStart w:id="121" w:name="_Toc210920827"/>
      <w:r w:rsidRPr="004779F2">
        <w:rPr>
          <w:rFonts w:ascii="Times New Roman" w:hAnsi="Times New Roman" w:cs="Times New Roman"/>
          <w:b/>
          <w:bCs w:val="0"/>
        </w:rPr>
        <w:t>3.2</w:t>
      </w:r>
      <w:r w:rsidR="00FD2106" w:rsidRPr="004779F2">
        <w:rPr>
          <w:rFonts w:ascii="Times New Roman" w:hAnsi="Times New Roman" w:cs="Times New Roman"/>
          <w:b/>
          <w:bCs w:val="0"/>
        </w:rPr>
        <w:t>.1. Công dụng.</w:t>
      </w:r>
      <w:bookmarkEnd w:id="121"/>
    </w:p>
    <w:p w14:paraId="0F37D9AF" w14:textId="77777777" w:rsidR="00FD2106" w:rsidRPr="004779F2" w:rsidRDefault="00FD2106" w:rsidP="004779F2">
      <w:pPr>
        <w:pStyle w:val="BodyText2"/>
        <w:spacing w:after="0" w:line="360" w:lineRule="auto"/>
        <w:ind w:left="567" w:firstLine="284"/>
        <w:jc w:val="both"/>
        <w:rPr>
          <w:rFonts w:cs="Times New Roman"/>
          <w:b w:val="0"/>
          <w:sz w:val="26"/>
          <w:szCs w:val="26"/>
        </w:rPr>
      </w:pPr>
      <w:r w:rsidRPr="004779F2">
        <w:rPr>
          <w:rFonts w:cs="Times New Roman"/>
          <w:b w:val="0"/>
          <w:sz w:val="26"/>
          <w:szCs w:val="26"/>
        </w:rPr>
        <w:t>Trên các xe ô tô tải trọng lớn, xe du lịch cao cấp và các xe khách hay máy kéo bánh bơm hiện đại thường có trang bị cường hoá lái để:</w:t>
      </w:r>
    </w:p>
    <w:p w14:paraId="6CA6C365" w14:textId="77777777" w:rsidR="00FD2106" w:rsidRPr="004779F2" w:rsidRDefault="00FD2106" w:rsidP="004779F2">
      <w:pPr>
        <w:spacing w:after="0" w:line="360" w:lineRule="auto"/>
        <w:ind w:left="567" w:firstLine="284"/>
        <w:jc w:val="both"/>
        <w:rPr>
          <w:rFonts w:cs="Times New Roman"/>
          <w:b w:val="0"/>
          <w:sz w:val="26"/>
          <w:szCs w:val="26"/>
        </w:rPr>
      </w:pPr>
      <w:r w:rsidRPr="004779F2">
        <w:rPr>
          <w:rFonts w:cs="Times New Roman"/>
          <w:b w:val="0"/>
          <w:sz w:val="26"/>
          <w:szCs w:val="26"/>
        </w:rPr>
        <w:t>Giảm nhẹ lao động cho người lái</w:t>
      </w:r>
    </w:p>
    <w:p w14:paraId="54A2FC11" w14:textId="77777777" w:rsidR="00FD2106" w:rsidRPr="004779F2" w:rsidRDefault="00FD2106" w:rsidP="004779F2">
      <w:pPr>
        <w:spacing w:after="0" w:line="360" w:lineRule="auto"/>
        <w:ind w:left="567" w:firstLine="284"/>
        <w:jc w:val="both"/>
        <w:rPr>
          <w:rFonts w:cs="Times New Roman"/>
          <w:b w:val="0"/>
          <w:sz w:val="26"/>
          <w:szCs w:val="26"/>
        </w:rPr>
      </w:pPr>
      <w:r w:rsidRPr="004779F2">
        <w:rPr>
          <w:rFonts w:cs="Times New Roman"/>
          <w:b w:val="0"/>
          <w:sz w:val="26"/>
          <w:szCs w:val="26"/>
        </w:rPr>
        <w:t>Tăng an toàn cho chuyển động.</w:t>
      </w:r>
    </w:p>
    <w:p w14:paraId="0BACF41E" w14:textId="77777777" w:rsidR="00FD2106" w:rsidRPr="004779F2" w:rsidRDefault="00FD2106" w:rsidP="004779F2">
      <w:pPr>
        <w:spacing w:after="0" w:line="360" w:lineRule="auto"/>
        <w:ind w:left="567" w:firstLine="284"/>
        <w:jc w:val="both"/>
        <w:rPr>
          <w:rFonts w:cs="Times New Roman"/>
          <w:b w:val="0"/>
          <w:sz w:val="26"/>
          <w:szCs w:val="26"/>
        </w:rPr>
      </w:pPr>
      <w:r w:rsidRPr="004779F2">
        <w:rPr>
          <w:rFonts w:cs="Times New Roman"/>
          <w:b w:val="0"/>
          <w:sz w:val="26"/>
          <w:szCs w:val="26"/>
        </w:rPr>
        <w:t>Khi xe đang chạy một tốc độ lớn mà một bên lốp bị thủng, cường hoá lái đảm bảo cho người lái đủ sức điều khiển, giữ được ô tô trên đường mà không bị lao sang một bên.</w:t>
      </w:r>
    </w:p>
    <w:p w14:paraId="051DD182" w14:textId="77777777" w:rsidR="00FD2106" w:rsidRPr="004779F2" w:rsidRDefault="00FD2106" w:rsidP="004779F2">
      <w:pPr>
        <w:pStyle w:val="BodyText2"/>
        <w:spacing w:after="0" w:line="360" w:lineRule="auto"/>
        <w:ind w:left="567" w:firstLine="284"/>
        <w:jc w:val="both"/>
        <w:rPr>
          <w:rFonts w:cs="Times New Roman"/>
          <w:b w:val="0"/>
          <w:sz w:val="26"/>
          <w:szCs w:val="26"/>
        </w:rPr>
      </w:pPr>
      <w:r w:rsidRPr="004779F2">
        <w:rPr>
          <w:rFonts w:cs="Times New Roman"/>
          <w:b w:val="0"/>
          <w:sz w:val="26"/>
          <w:szCs w:val="26"/>
        </w:rPr>
        <w:lastRenderedPageBreak/>
        <w:t>Sử dụng cường hoá lái có nhược điểm là lốp mòn nhanh hơn (do lạm dụng cường hoá để quay vòng tại chổ ), kết cấu hệ thống lái phức tạp hơn và tăng khối lượng công việc bão dưỡng.</w:t>
      </w:r>
    </w:p>
    <w:p w14:paraId="63FB1AF3" w14:textId="2E52D36D" w:rsidR="00FD2106" w:rsidRPr="004779F2" w:rsidRDefault="00A00865" w:rsidP="004779F2">
      <w:pPr>
        <w:pStyle w:val="Heading3"/>
        <w:spacing w:line="360" w:lineRule="auto"/>
        <w:ind w:firstLine="567"/>
        <w:jc w:val="left"/>
        <w:rPr>
          <w:rFonts w:ascii="Times New Roman" w:hAnsi="Times New Roman" w:cs="Times New Roman"/>
          <w:b/>
          <w:bCs w:val="0"/>
        </w:rPr>
      </w:pPr>
      <w:bookmarkStart w:id="122" w:name="_Toc210920828"/>
      <w:r w:rsidRPr="004779F2">
        <w:rPr>
          <w:rFonts w:ascii="Times New Roman" w:hAnsi="Times New Roman" w:cs="Times New Roman"/>
          <w:b/>
          <w:bCs w:val="0"/>
        </w:rPr>
        <w:t>3.2</w:t>
      </w:r>
      <w:r w:rsidR="00FD2106" w:rsidRPr="004779F2">
        <w:rPr>
          <w:rFonts w:ascii="Times New Roman" w:hAnsi="Times New Roman" w:cs="Times New Roman"/>
          <w:b/>
          <w:bCs w:val="0"/>
        </w:rPr>
        <w:t>.2. Phân loại</w:t>
      </w:r>
      <w:bookmarkEnd w:id="122"/>
    </w:p>
    <w:p w14:paraId="3345DB5B" w14:textId="77777777" w:rsidR="00FD2106" w:rsidRPr="004779F2" w:rsidRDefault="00FD2106" w:rsidP="004779F2">
      <w:pPr>
        <w:spacing w:after="0" w:line="360" w:lineRule="auto"/>
        <w:ind w:left="567" w:firstLine="284"/>
        <w:jc w:val="both"/>
        <w:rPr>
          <w:rFonts w:cs="Times New Roman"/>
          <w:b w:val="0"/>
          <w:sz w:val="26"/>
          <w:szCs w:val="26"/>
        </w:rPr>
      </w:pPr>
      <w:r w:rsidRPr="004779F2">
        <w:rPr>
          <w:rFonts w:cs="Times New Roman"/>
          <w:b w:val="0"/>
          <w:sz w:val="26"/>
          <w:szCs w:val="26"/>
        </w:rPr>
        <w:t>Theo nguồn năng lượng:</w:t>
      </w:r>
    </w:p>
    <w:p w14:paraId="19FD0E4C" w14:textId="77777777" w:rsidR="00FD2106" w:rsidRPr="004779F2" w:rsidRDefault="00FD2106" w:rsidP="004779F2">
      <w:pPr>
        <w:spacing w:after="0" w:line="360" w:lineRule="auto"/>
        <w:ind w:left="567" w:firstLine="284"/>
        <w:jc w:val="both"/>
        <w:rPr>
          <w:rFonts w:cs="Times New Roman"/>
          <w:b w:val="0"/>
          <w:bCs/>
          <w:sz w:val="26"/>
          <w:szCs w:val="26"/>
        </w:rPr>
      </w:pPr>
      <w:r w:rsidRPr="004779F2">
        <w:rPr>
          <w:rFonts w:cs="Times New Roman"/>
          <w:b w:val="0"/>
          <w:bCs/>
          <w:sz w:val="26"/>
          <w:szCs w:val="26"/>
        </w:rPr>
        <w:t>Cường hoá thuỷ lực</w:t>
      </w:r>
    </w:p>
    <w:p w14:paraId="1C1A4417" w14:textId="77777777" w:rsidR="00FD2106" w:rsidRPr="004779F2" w:rsidRDefault="00FD2106" w:rsidP="004779F2">
      <w:pPr>
        <w:spacing w:after="0" w:line="360" w:lineRule="auto"/>
        <w:ind w:left="567" w:firstLine="284"/>
        <w:jc w:val="both"/>
        <w:rPr>
          <w:rFonts w:cs="Times New Roman"/>
          <w:b w:val="0"/>
          <w:bCs/>
          <w:sz w:val="26"/>
          <w:szCs w:val="26"/>
        </w:rPr>
      </w:pPr>
      <w:r w:rsidRPr="004779F2">
        <w:rPr>
          <w:rFonts w:cs="Times New Roman"/>
          <w:b w:val="0"/>
          <w:bCs/>
          <w:sz w:val="26"/>
          <w:szCs w:val="26"/>
        </w:rPr>
        <w:t>Cường hoá khí ( khí nén hoặc chân không )</w:t>
      </w:r>
    </w:p>
    <w:p w14:paraId="36B2EEF6" w14:textId="77777777" w:rsidR="00FD2106" w:rsidRPr="004779F2" w:rsidRDefault="00FD2106" w:rsidP="004779F2">
      <w:pPr>
        <w:pStyle w:val="Header"/>
        <w:tabs>
          <w:tab w:val="clear" w:pos="4320"/>
          <w:tab w:val="clear" w:pos="8640"/>
        </w:tabs>
        <w:spacing w:line="360" w:lineRule="auto"/>
        <w:ind w:left="567" w:firstLine="284"/>
        <w:jc w:val="both"/>
        <w:rPr>
          <w:b w:val="0"/>
          <w:bCs/>
          <w:sz w:val="26"/>
          <w:szCs w:val="26"/>
        </w:rPr>
      </w:pPr>
      <w:r w:rsidRPr="004779F2">
        <w:rPr>
          <w:b w:val="0"/>
          <w:bCs/>
          <w:sz w:val="26"/>
          <w:szCs w:val="26"/>
        </w:rPr>
        <w:t>Cường hoá điện.</w:t>
      </w:r>
    </w:p>
    <w:p w14:paraId="09862D96" w14:textId="77777777" w:rsidR="00FD2106" w:rsidRPr="004779F2" w:rsidRDefault="00FD2106" w:rsidP="004779F2">
      <w:pPr>
        <w:spacing w:after="0" w:line="360" w:lineRule="auto"/>
        <w:ind w:left="567" w:firstLine="284"/>
        <w:jc w:val="both"/>
        <w:rPr>
          <w:rFonts w:cs="Times New Roman"/>
          <w:b w:val="0"/>
          <w:bCs/>
          <w:sz w:val="26"/>
          <w:szCs w:val="26"/>
        </w:rPr>
      </w:pPr>
      <w:r w:rsidRPr="004779F2">
        <w:rPr>
          <w:rFonts w:cs="Times New Roman"/>
          <w:b w:val="0"/>
          <w:bCs/>
          <w:sz w:val="26"/>
          <w:szCs w:val="26"/>
        </w:rPr>
        <w:t>Cường hoá cơ khí.</w:t>
      </w:r>
    </w:p>
    <w:p w14:paraId="7B8F7B47" w14:textId="77777777" w:rsidR="00FD2106" w:rsidRPr="004779F2" w:rsidRDefault="00FD2106" w:rsidP="004779F2">
      <w:pPr>
        <w:pStyle w:val="BodyText2"/>
        <w:spacing w:after="0" w:line="360" w:lineRule="auto"/>
        <w:ind w:left="567" w:firstLine="284"/>
        <w:jc w:val="both"/>
        <w:rPr>
          <w:rFonts w:cs="Times New Roman"/>
          <w:b w:val="0"/>
          <w:bCs/>
          <w:sz w:val="26"/>
          <w:szCs w:val="26"/>
        </w:rPr>
      </w:pPr>
      <w:r w:rsidRPr="004779F2">
        <w:rPr>
          <w:rFonts w:cs="Times New Roman"/>
          <w:b w:val="0"/>
          <w:bCs/>
          <w:sz w:val="26"/>
          <w:szCs w:val="26"/>
        </w:rPr>
        <w:t>Cường hoá thuỷ lực được dùng phổ biến nhất vì có kết cấu nhỏ gọn và làm việc khá tin cậy.</w:t>
      </w:r>
    </w:p>
    <w:p w14:paraId="4A793DF1" w14:textId="77777777" w:rsidR="00FD2106" w:rsidRPr="004779F2" w:rsidRDefault="00FD2106" w:rsidP="004779F2">
      <w:pPr>
        <w:pStyle w:val="BodyText2"/>
        <w:spacing w:after="0" w:line="360" w:lineRule="auto"/>
        <w:ind w:left="567" w:firstLine="284"/>
        <w:jc w:val="both"/>
        <w:rPr>
          <w:rFonts w:cs="Times New Roman"/>
          <w:b w:val="0"/>
          <w:bCs/>
          <w:sz w:val="26"/>
          <w:szCs w:val="26"/>
        </w:rPr>
      </w:pPr>
      <w:r w:rsidRPr="004779F2">
        <w:rPr>
          <w:rFonts w:cs="Times New Roman"/>
          <w:b w:val="0"/>
          <w:bCs/>
          <w:sz w:val="26"/>
          <w:szCs w:val="26"/>
        </w:rPr>
        <w:t>Theo sơ đồ bố trí phân ra làm 4 dạng:</w:t>
      </w:r>
    </w:p>
    <w:p w14:paraId="284A16CD" w14:textId="77777777" w:rsidR="00FD2106" w:rsidRPr="004779F2" w:rsidRDefault="00FD2106" w:rsidP="004779F2">
      <w:pPr>
        <w:spacing w:after="0" w:line="360" w:lineRule="auto"/>
        <w:ind w:left="567" w:firstLine="284"/>
        <w:jc w:val="both"/>
        <w:rPr>
          <w:rFonts w:cs="Times New Roman"/>
          <w:b w:val="0"/>
          <w:bCs/>
          <w:sz w:val="26"/>
          <w:szCs w:val="26"/>
        </w:rPr>
      </w:pPr>
      <w:r w:rsidRPr="004779F2">
        <w:rPr>
          <w:rFonts w:cs="Times New Roman"/>
          <w:b w:val="0"/>
          <w:bCs/>
          <w:sz w:val="26"/>
          <w:szCs w:val="26"/>
        </w:rPr>
        <w:t>Cơ cấu lái, bộ phận phân phối,xylanh lực được bố trí chung thành một cụm.</w:t>
      </w:r>
    </w:p>
    <w:p w14:paraId="3D597E8E" w14:textId="77777777" w:rsidR="00FD2106" w:rsidRPr="004779F2" w:rsidRDefault="00FD2106" w:rsidP="004779F2">
      <w:pPr>
        <w:spacing w:after="0" w:line="360" w:lineRule="auto"/>
        <w:ind w:left="567" w:firstLine="284"/>
        <w:jc w:val="both"/>
        <w:rPr>
          <w:rFonts w:cs="Times New Roman"/>
          <w:b w:val="0"/>
          <w:bCs/>
          <w:sz w:val="26"/>
          <w:szCs w:val="26"/>
        </w:rPr>
      </w:pPr>
      <w:r w:rsidRPr="004779F2">
        <w:rPr>
          <w:rFonts w:cs="Times New Roman"/>
          <w:b w:val="0"/>
          <w:bCs/>
          <w:sz w:val="26"/>
          <w:szCs w:val="26"/>
        </w:rPr>
        <w:t>Cơ cấu lái bố trí riêng, bộ phận phân phối và xi lanh lực bố trí chung.</w:t>
      </w:r>
    </w:p>
    <w:p w14:paraId="2D58DD63" w14:textId="77777777" w:rsidR="00FD2106" w:rsidRPr="004779F2" w:rsidRDefault="00FD2106" w:rsidP="004779F2">
      <w:pPr>
        <w:spacing w:after="0" w:line="360" w:lineRule="auto"/>
        <w:ind w:left="567" w:firstLine="284"/>
        <w:jc w:val="both"/>
        <w:rPr>
          <w:rFonts w:cs="Times New Roman"/>
          <w:b w:val="0"/>
          <w:bCs/>
          <w:sz w:val="26"/>
          <w:szCs w:val="26"/>
        </w:rPr>
      </w:pPr>
      <w:r w:rsidRPr="004779F2">
        <w:rPr>
          <w:rFonts w:cs="Times New Roman"/>
          <w:b w:val="0"/>
          <w:bCs/>
          <w:sz w:val="26"/>
          <w:szCs w:val="26"/>
        </w:rPr>
        <w:t>Cơ cấu lái, bộ phận phân phối, xy lanh lực bố trí riêng.</w:t>
      </w:r>
    </w:p>
    <w:p w14:paraId="4531E399" w14:textId="77777777" w:rsidR="00FD2106" w:rsidRPr="004779F2" w:rsidRDefault="00FD2106" w:rsidP="004779F2">
      <w:pPr>
        <w:spacing w:after="0" w:line="360" w:lineRule="auto"/>
        <w:ind w:left="567" w:firstLine="284"/>
        <w:jc w:val="both"/>
        <w:rPr>
          <w:rFonts w:cs="Times New Roman"/>
          <w:b w:val="0"/>
          <w:bCs/>
          <w:sz w:val="26"/>
          <w:szCs w:val="26"/>
        </w:rPr>
      </w:pPr>
      <w:r w:rsidRPr="004779F2">
        <w:rPr>
          <w:rFonts w:cs="Times New Roman"/>
          <w:b w:val="0"/>
          <w:bCs/>
          <w:sz w:val="26"/>
          <w:szCs w:val="26"/>
        </w:rPr>
        <w:t>Xy lanh lực bố trí riêng, bộ phận phân phối và cơ cấu lái bố trí chung.</w:t>
      </w:r>
    </w:p>
    <w:p w14:paraId="25F54D1C" w14:textId="469FB295" w:rsidR="00FD2106" w:rsidRPr="004779F2" w:rsidRDefault="00A00865" w:rsidP="004779F2">
      <w:pPr>
        <w:pStyle w:val="Heading3"/>
        <w:spacing w:line="360" w:lineRule="auto"/>
        <w:ind w:firstLine="567"/>
        <w:jc w:val="left"/>
        <w:rPr>
          <w:rFonts w:ascii="Times New Roman" w:hAnsi="Times New Roman" w:cs="Times New Roman"/>
          <w:b/>
          <w:bCs w:val="0"/>
        </w:rPr>
      </w:pPr>
      <w:bookmarkStart w:id="123" w:name="_Toc210920829"/>
      <w:r w:rsidRPr="004779F2">
        <w:rPr>
          <w:rFonts w:ascii="Times New Roman" w:hAnsi="Times New Roman" w:cs="Times New Roman"/>
          <w:b/>
          <w:bCs w:val="0"/>
        </w:rPr>
        <w:t>3.2</w:t>
      </w:r>
      <w:r w:rsidR="00FD2106" w:rsidRPr="004779F2">
        <w:rPr>
          <w:rFonts w:ascii="Times New Roman" w:hAnsi="Times New Roman" w:cs="Times New Roman"/>
          <w:b/>
          <w:bCs w:val="0"/>
        </w:rPr>
        <w:t>.3. Yêu cầu.</w:t>
      </w:r>
      <w:bookmarkEnd w:id="123"/>
    </w:p>
    <w:p w14:paraId="4E9BED8F" w14:textId="77777777" w:rsidR="00FD2106" w:rsidRPr="004779F2" w:rsidRDefault="00FD2106" w:rsidP="004779F2">
      <w:pPr>
        <w:pStyle w:val="BodyText2"/>
        <w:spacing w:after="0" w:line="360" w:lineRule="auto"/>
        <w:ind w:left="709" w:firstLine="284"/>
        <w:jc w:val="both"/>
        <w:rPr>
          <w:rFonts w:cs="Times New Roman"/>
          <w:b w:val="0"/>
          <w:sz w:val="26"/>
          <w:szCs w:val="26"/>
        </w:rPr>
      </w:pPr>
      <w:r w:rsidRPr="004779F2">
        <w:rPr>
          <w:rFonts w:cs="Times New Roman"/>
          <w:b w:val="0"/>
          <w:sz w:val="26"/>
          <w:szCs w:val="26"/>
        </w:rPr>
        <w:t>Cường hoá lái phải đảm bảo các yêu cầu chính sau:</w:t>
      </w:r>
    </w:p>
    <w:p w14:paraId="4EF55E3D" w14:textId="77777777" w:rsidR="00FD2106" w:rsidRPr="004779F2" w:rsidRDefault="00FD2106" w:rsidP="004779F2">
      <w:pPr>
        <w:pStyle w:val="BodyText2"/>
        <w:spacing w:after="0" w:line="360" w:lineRule="auto"/>
        <w:ind w:left="709" w:firstLine="284"/>
        <w:jc w:val="both"/>
        <w:rPr>
          <w:rFonts w:cs="Times New Roman"/>
          <w:b w:val="0"/>
          <w:bCs/>
          <w:sz w:val="26"/>
          <w:szCs w:val="26"/>
        </w:rPr>
      </w:pPr>
      <w:r w:rsidRPr="004779F2">
        <w:rPr>
          <w:rFonts w:cs="Times New Roman"/>
          <w:b w:val="0"/>
          <w:bCs/>
          <w:sz w:val="26"/>
          <w:szCs w:val="26"/>
        </w:rPr>
        <w:t>Khi cường hoá lái hỏng thì hệ thống lái vẫn làm việc bình thường cho dù lái nặng hơn.</w:t>
      </w:r>
    </w:p>
    <w:p w14:paraId="362D3B74" w14:textId="77777777" w:rsidR="00FD2106" w:rsidRPr="004779F2" w:rsidRDefault="00FD2106" w:rsidP="004779F2">
      <w:pPr>
        <w:pStyle w:val="BodyText2"/>
        <w:spacing w:after="0" w:line="360" w:lineRule="auto"/>
        <w:ind w:left="709" w:firstLine="284"/>
        <w:jc w:val="both"/>
        <w:rPr>
          <w:rFonts w:cs="Times New Roman"/>
          <w:b w:val="0"/>
          <w:bCs/>
          <w:sz w:val="26"/>
          <w:szCs w:val="26"/>
        </w:rPr>
      </w:pPr>
      <w:r w:rsidRPr="004779F2">
        <w:rPr>
          <w:rFonts w:cs="Times New Roman"/>
          <w:b w:val="0"/>
          <w:bCs/>
          <w:sz w:val="26"/>
          <w:szCs w:val="26"/>
        </w:rPr>
        <w:t>Thời gian chậm tác dụng nhỏ.</w:t>
      </w:r>
    </w:p>
    <w:p w14:paraId="004E9D32" w14:textId="77777777" w:rsidR="00FD2106" w:rsidRPr="004779F2" w:rsidRDefault="00FD2106" w:rsidP="004779F2">
      <w:pPr>
        <w:pStyle w:val="BodyText2"/>
        <w:spacing w:after="0" w:line="360" w:lineRule="auto"/>
        <w:ind w:left="709" w:firstLine="284"/>
        <w:jc w:val="both"/>
        <w:rPr>
          <w:rFonts w:cs="Times New Roman"/>
          <w:b w:val="0"/>
          <w:bCs/>
          <w:sz w:val="26"/>
          <w:szCs w:val="26"/>
        </w:rPr>
      </w:pPr>
      <w:r w:rsidRPr="004779F2">
        <w:rPr>
          <w:rFonts w:cs="Times New Roman"/>
          <w:b w:val="0"/>
          <w:bCs/>
          <w:sz w:val="26"/>
          <w:szCs w:val="26"/>
        </w:rPr>
        <w:t>Đảm bảo sự tỷ lệ giữa góc quay vô lăng và góc quay bánh xe dẫn hướng.</w:t>
      </w:r>
    </w:p>
    <w:p w14:paraId="62F148A6" w14:textId="77777777" w:rsidR="00FD2106" w:rsidRPr="004779F2" w:rsidRDefault="00FD2106" w:rsidP="004779F2">
      <w:pPr>
        <w:spacing w:after="0" w:line="360" w:lineRule="auto"/>
        <w:ind w:left="709" w:firstLine="284"/>
        <w:jc w:val="both"/>
        <w:rPr>
          <w:rFonts w:cs="Times New Roman"/>
          <w:b w:val="0"/>
          <w:bCs/>
          <w:sz w:val="26"/>
          <w:szCs w:val="26"/>
        </w:rPr>
      </w:pPr>
      <w:r w:rsidRPr="004779F2">
        <w:rPr>
          <w:rFonts w:cs="Times New Roman"/>
          <w:b w:val="0"/>
          <w:bCs/>
          <w:sz w:val="26"/>
          <w:szCs w:val="26"/>
        </w:rPr>
        <w:t xml:space="preserve">Khi sức cản quay vòng tăng lên thì lực yêu cầu tác dụng lên vô lăng củng tăng theo, tuy vậy không được vượt quá 100 </w:t>
      </w:r>
      <w:r w:rsidRPr="004779F2">
        <w:rPr>
          <w:rFonts w:cs="Times New Roman"/>
          <w:b w:val="0"/>
          <w:bCs/>
          <w:sz w:val="26"/>
          <w:szCs w:val="26"/>
        </w:rPr>
        <w:sym w:font="Symbol" w:char="F0B8"/>
      </w:r>
      <w:r w:rsidRPr="004779F2">
        <w:rPr>
          <w:rFonts w:cs="Times New Roman"/>
          <w:b w:val="0"/>
          <w:bCs/>
          <w:sz w:val="26"/>
          <w:szCs w:val="26"/>
        </w:rPr>
        <w:t xml:space="preserve"> 150 N.</w:t>
      </w:r>
    </w:p>
    <w:p w14:paraId="5D7CFF11" w14:textId="77777777" w:rsidR="00FD2106" w:rsidRPr="004779F2" w:rsidRDefault="00FD2106" w:rsidP="004779F2">
      <w:pPr>
        <w:pStyle w:val="BodyText2"/>
        <w:spacing w:after="0" w:line="360" w:lineRule="auto"/>
        <w:ind w:left="709" w:firstLine="284"/>
        <w:jc w:val="both"/>
        <w:rPr>
          <w:rFonts w:cs="Times New Roman"/>
          <w:b w:val="0"/>
          <w:bCs/>
          <w:sz w:val="26"/>
          <w:szCs w:val="26"/>
        </w:rPr>
      </w:pPr>
      <w:r w:rsidRPr="004779F2">
        <w:rPr>
          <w:rFonts w:cs="Times New Roman"/>
          <w:b w:val="0"/>
          <w:bCs/>
          <w:sz w:val="26"/>
          <w:szCs w:val="26"/>
        </w:rPr>
        <w:t>Không xảy ra hiện tượng tự cường hoá khi xe đi qua chổ lồi lỏm, rung xóc.</w:t>
      </w:r>
    </w:p>
    <w:p w14:paraId="1F521395" w14:textId="77777777" w:rsidR="00FD2106" w:rsidRPr="004779F2" w:rsidRDefault="00FD2106" w:rsidP="004779F2">
      <w:pPr>
        <w:pStyle w:val="BodyText2"/>
        <w:spacing w:after="0" w:line="360" w:lineRule="auto"/>
        <w:ind w:left="709" w:firstLine="284"/>
        <w:jc w:val="both"/>
        <w:rPr>
          <w:rFonts w:cs="Times New Roman"/>
          <w:b w:val="0"/>
          <w:bCs/>
          <w:sz w:val="26"/>
          <w:szCs w:val="26"/>
        </w:rPr>
      </w:pPr>
      <w:r w:rsidRPr="004779F2">
        <w:rPr>
          <w:rFonts w:cs="Times New Roman"/>
          <w:b w:val="0"/>
          <w:bCs/>
          <w:sz w:val="26"/>
          <w:szCs w:val="26"/>
        </w:rPr>
        <w:t>Phải có tác dụng như thế nào để khi một bánh xe dẫn hướng bị hỏng, bị nổ thì người lái có thể vừa phanh ngặt vừa giữ được hướng chuyển động cần thiết của xe.</w:t>
      </w:r>
    </w:p>
    <w:p w14:paraId="2AC5FDE4" w14:textId="17948478" w:rsidR="00FD2106" w:rsidRPr="004779F2" w:rsidRDefault="00A00865" w:rsidP="004779F2">
      <w:pPr>
        <w:pStyle w:val="Heading3"/>
        <w:spacing w:line="360" w:lineRule="auto"/>
        <w:ind w:firstLine="567"/>
        <w:jc w:val="left"/>
        <w:rPr>
          <w:rFonts w:ascii="Times New Roman" w:hAnsi="Times New Roman" w:cs="Times New Roman"/>
          <w:b/>
        </w:rPr>
      </w:pPr>
      <w:bookmarkStart w:id="124" w:name="_Toc210920830"/>
      <w:r w:rsidRPr="004779F2">
        <w:rPr>
          <w:rFonts w:ascii="Times New Roman" w:hAnsi="Times New Roman" w:cs="Times New Roman"/>
          <w:b/>
        </w:rPr>
        <w:lastRenderedPageBreak/>
        <w:t>3.2</w:t>
      </w:r>
      <w:r w:rsidR="00FD2106" w:rsidRPr="004779F2">
        <w:rPr>
          <w:rFonts w:ascii="Times New Roman" w:hAnsi="Times New Roman" w:cs="Times New Roman"/>
          <w:b/>
        </w:rPr>
        <w:t>.4. Các thông số đánh giá cơ bản:</w:t>
      </w:r>
      <w:bookmarkEnd w:id="124"/>
    </w:p>
    <w:p w14:paraId="08A9E79A" w14:textId="5198656F" w:rsidR="00FD2106" w:rsidRPr="004779F2" w:rsidRDefault="00FD2106" w:rsidP="004779F2">
      <w:pPr>
        <w:tabs>
          <w:tab w:val="num" w:pos="360"/>
          <w:tab w:val="left" w:pos="720"/>
          <w:tab w:val="left" w:pos="1080"/>
        </w:tabs>
        <w:spacing w:after="0" w:line="360" w:lineRule="auto"/>
        <w:ind w:left="567" w:firstLine="284"/>
        <w:jc w:val="both"/>
        <w:rPr>
          <w:rFonts w:cs="Times New Roman"/>
          <w:bCs/>
          <w:sz w:val="26"/>
          <w:szCs w:val="26"/>
        </w:rPr>
      </w:pPr>
      <w:r w:rsidRPr="004779F2">
        <w:rPr>
          <w:rFonts w:cs="Times New Roman"/>
          <w:bCs/>
          <w:sz w:val="26"/>
          <w:szCs w:val="26"/>
        </w:rPr>
        <w:tab/>
        <w:t>Để đánh giá tính năng làm việc của cường hoá lái, người ta dùng các thông số cơ bản sau:</w:t>
      </w:r>
    </w:p>
    <w:p w14:paraId="7926B544"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Cs/>
          <w:sz w:val="26"/>
          <w:szCs w:val="26"/>
        </w:rPr>
      </w:pPr>
      <w:r w:rsidRPr="004779F2">
        <w:rPr>
          <w:rFonts w:cs="Times New Roman"/>
          <w:bCs/>
          <w:sz w:val="26"/>
          <w:szCs w:val="26"/>
        </w:rPr>
        <w:tab/>
      </w:r>
      <w:r w:rsidRPr="004779F2">
        <w:rPr>
          <w:rFonts w:cs="Times New Roman"/>
          <w:bCs/>
          <w:sz w:val="26"/>
          <w:szCs w:val="26"/>
        </w:rPr>
        <w:tab/>
        <w:t>Hệ số hiệu quả:</w:t>
      </w:r>
    </w:p>
    <w:p w14:paraId="5D04E5FE"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 xml:space="preserve">                                         </w:t>
      </w:r>
      <w:r w:rsidRPr="004779F2">
        <w:rPr>
          <w:rFonts w:cs="Times New Roman"/>
          <w:bCs/>
          <w:sz w:val="26"/>
          <w:szCs w:val="26"/>
        </w:rPr>
        <w:t>K</w:t>
      </w:r>
      <w:r w:rsidRPr="004779F2">
        <w:rPr>
          <w:rFonts w:cs="Times New Roman"/>
          <w:bCs/>
          <w:sz w:val="26"/>
          <w:szCs w:val="26"/>
          <w:vertAlign w:val="subscript"/>
        </w:rPr>
        <w:t>hq</w:t>
      </w:r>
      <w:r w:rsidRPr="004779F2">
        <w:rPr>
          <w:rFonts w:cs="Times New Roman"/>
          <w:b w:val="0"/>
          <w:sz w:val="26"/>
          <w:szCs w:val="26"/>
        </w:rPr>
        <w:t xml:space="preserve"> = </w:t>
      </w:r>
      <w:r w:rsidRPr="004779F2">
        <w:rPr>
          <w:rFonts w:cs="Times New Roman"/>
          <w:b w:val="0"/>
          <w:position w:val="-30"/>
          <w:sz w:val="26"/>
          <w:szCs w:val="26"/>
        </w:rPr>
        <w:object w:dxaOrig="1460" w:dyaOrig="700" w14:anchorId="4EFAC913">
          <v:shape id="_x0000_i1076" type="#_x0000_t75" style="width:72.65pt;height:35.35pt" o:ole="" fillcolor="window">
            <v:imagedata r:id="rId136" o:title=""/>
          </v:shape>
          <o:OLEObject Type="Embed" ProgID="Equation.3" ShapeID="_x0000_i1076" DrawAspect="Content" ObjectID="_1821534430" r:id="rId137"/>
        </w:object>
      </w:r>
      <w:r w:rsidRPr="004779F2">
        <w:rPr>
          <w:rFonts w:cs="Times New Roman"/>
          <w:b w:val="0"/>
          <w:sz w:val="26"/>
          <w:szCs w:val="26"/>
        </w:rPr>
        <w:t xml:space="preserve">  </w:t>
      </w:r>
      <w:r w:rsidRPr="004779F2">
        <w:rPr>
          <w:rFonts w:cs="Times New Roman"/>
          <w:b w:val="0"/>
          <w:sz w:val="26"/>
          <w:szCs w:val="26"/>
        </w:rPr>
        <w:tab/>
        <w:t xml:space="preserve">    </w:t>
      </w:r>
      <w:r w:rsidRPr="004779F2">
        <w:rPr>
          <w:rFonts w:cs="Times New Roman"/>
          <w:bCs/>
          <w:sz w:val="26"/>
          <w:szCs w:val="26"/>
        </w:rPr>
        <w:t xml:space="preserve">       (3.13)</w:t>
      </w:r>
    </w:p>
    <w:p w14:paraId="1FF81785"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Cs/>
          <w:sz w:val="26"/>
          <w:szCs w:val="26"/>
        </w:rPr>
      </w:pPr>
      <w:r w:rsidRPr="004779F2">
        <w:rPr>
          <w:rFonts w:cs="Times New Roman"/>
          <w:bCs/>
          <w:sz w:val="26"/>
          <w:szCs w:val="26"/>
        </w:rPr>
        <w:tab/>
      </w:r>
      <w:r w:rsidRPr="004779F2">
        <w:rPr>
          <w:rFonts w:cs="Times New Roman"/>
          <w:bCs/>
          <w:sz w:val="26"/>
          <w:szCs w:val="26"/>
        </w:rPr>
        <w:tab/>
        <w:t>Ở đây:</w:t>
      </w:r>
    </w:p>
    <w:p w14:paraId="0BAAFF6B"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Cs/>
          <w:sz w:val="26"/>
          <w:szCs w:val="26"/>
        </w:rPr>
        <w:tab/>
      </w:r>
      <w:r w:rsidRPr="004779F2">
        <w:rPr>
          <w:rFonts w:cs="Times New Roman"/>
          <w:b w:val="0"/>
          <w:bCs/>
          <w:sz w:val="26"/>
          <w:szCs w:val="26"/>
        </w:rPr>
        <w:tab/>
      </w:r>
      <w:r w:rsidRPr="004779F2">
        <w:rPr>
          <w:rFonts w:cs="Times New Roman"/>
          <w:b w:val="0"/>
          <w:bCs/>
          <w:sz w:val="26"/>
          <w:szCs w:val="26"/>
        </w:rPr>
        <w:tab/>
        <w:t>P</w:t>
      </w:r>
      <w:r w:rsidRPr="004779F2">
        <w:rPr>
          <w:rFonts w:cs="Times New Roman"/>
          <w:b w:val="0"/>
          <w:bCs/>
          <w:sz w:val="26"/>
          <w:szCs w:val="26"/>
          <w:vertAlign w:val="subscript"/>
        </w:rPr>
        <w:t>l</w:t>
      </w:r>
      <w:r w:rsidRPr="004779F2">
        <w:rPr>
          <w:rFonts w:cs="Times New Roman"/>
          <w:b w:val="0"/>
          <w:bCs/>
          <w:sz w:val="26"/>
          <w:szCs w:val="26"/>
        </w:rPr>
        <w:t>, p</w:t>
      </w:r>
      <w:r w:rsidRPr="004779F2">
        <w:rPr>
          <w:rFonts w:cs="Times New Roman"/>
          <w:b w:val="0"/>
          <w:bCs/>
          <w:sz w:val="26"/>
          <w:szCs w:val="26"/>
          <w:vertAlign w:val="subscript"/>
        </w:rPr>
        <w:t>c</w:t>
      </w:r>
      <w:r w:rsidRPr="004779F2">
        <w:rPr>
          <w:rFonts w:cs="Times New Roman"/>
          <w:b w:val="0"/>
          <w:bCs/>
          <w:sz w:val="26"/>
          <w:szCs w:val="26"/>
        </w:rPr>
        <w:t xml:space="preserve">  </w:t>
      </w:r>
      <w:r w:rsidRPr="004779F2">
        <w:rPr>
          <w:rFonts w:cs="Times New Roman"/>
          <w:b w:val="0"/>
          <w:bCs/>
          <w:sz w:val="26"/>
          <w:szCs w:val="26"/>
        </w:rPr>
        <w:softHyphen/>
        <w:t xml:space="preserve"> -  Lực cần tác dụng lên vô lăng để quay bánh xe dẫn hướng khi không có và có cường hoá.</w:t>
      </w:r>
    </w:p>
    <w:p w14:paraId="3A1564E4"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ab/>
      </w:r>
      <w:r w:rsidRPr="004779F2">
        <w:rPr>
          <w:rFonts w:cs="Times New Roman"/>
          <w:b w:val="0"/>
          <w:bCs/>
          <w:sz w:val="26"/>
          <w:szCs w:val="26"/>
        </w:rPr>
        <w:tab/>
      </w:r>
      <w:r w:rsidRPr="004779F2">
        <w:rPr>
          <w:rFonts w:cs="Times New Roman"/>
          <w:b w:val="0"/>
          <w:bCs/>
          <w:sz w:val="26"/>
          <w:szCs w:val="26"/>
        </w:rPr>
        <w:tab/>
        <w:t>P</w:t>
      </w:r>
      <w:r w:rsidRPr="004779F2">
        <w:rPr>
          <w:rFonts w:cs="Times New Roman"/>
          <w:b w:val="0"/>
          <w:bCs/>
          <w:sz w:val="26"/>
          <w:szCs w:val="26"/>
          <w:vertAlign w:val="subscript"/>
        </w:rPr>
        <w:t>ch</w:t>
      </w:r>
      <w:r w:rsidRPr="004779F2">
        <w:rPr>
          <w:rFonts w:cs="Times New Roman"/>
          <w:b w:val="0"/>
          <w:bCs/>
          <w:sz w:val="26"/>
          <w:szCs w:val="26"/>
        </w:rPr>
        <w:t xml:space="preserve">  -  Lực do cường hoá đảm nhận quy về vô lăng.</w:t>
      </w:r>
    </w:p>
    <w:p w14:paraId="61CC616F"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ab/>
      </w:r>
      <w:r w:rsidRPr="004779F2">
        <w:rPr>
          <w:rFonts w:cs="Times New Roman"/>
          <w:b w:val="0"/>
          <w:bCs/>
          <w:sz w:val="26"/>
          <w:szCs w:val="26"/>
        </w:rPr>
        <w:tab/>
      </w:r>
      <w:r w:rsidRPr="004779F2">
        <w:rPr>
          <w:rFonts w:cs="Times New Roman"/>
          <w:b w:val="0"/>
          <w:bCs/>
          <w:sz w:val="26"/>
          <w:szCs w:val="26"/>
        </w:rPr>
        <w:tab/>
        <w:t>Đối với các kết cấu hiện nay: K</w:t>
      </w:r>
      <w:r w:rsidRPr="004779F2">
        <w:rPr>
          <w:rFonts w:cs="Times New Roman"/>
          <w:b w:val="0"/>
          <w:bCs/>
          <w:sz w:val="26"/>
          <w:szCs w:val="26"/>
          <w:vertAlign w:val="subscript"/>
        </w:rPr>
        <w:t>hq</w:t>
      </w:r>
      <w:r w:rsidRPr="004779F2">
        <w:rPr>
          <w:rFonts w:cs="Times New Roman"/>
          <w:b w:val="0"/>
          <w:bCs/>
          <w:sz w:val="26"/>
          <w:szCs w:val="26"/>
        </w:rPr>
        <w:t>=1÷15.</w:t>
      </w:r>
    </w:p>
    <w:p w14:paraId="78C2BAA9"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ab/>
      </w:r>
      <w:r w:rsidRPr="004779F2">
        <w:rPr>
          <w:rFonts w:cs="Times New Roman"/>
          <w:b w:val="0"/>
          <w:bCs/>
          <w:sz w:val="26"/>
          <w:szCs w:val="26"/>
        </w:rPr>
        <w:tab/>
        <w:t>Chỉ số phản lực của cường hoá đặc trưng cho khả năng  đảm bảo cảm giác đường của cường hoá .</w:t>
      </w:r>
    </w:p>
    <w:p w14:paraId="617FCF57"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Cs/>
          <w:sz w:val="26"/>
          <w:szCs w:val="26"/>
        </w:rPr>
      </w:pPr>
      <w:r w:rsidRPr="004779F2">
        <w:rPr>
          <w:rFonts w:cs="Times New Roman"/>
          <w:b w:val="0"/>
          <w:noProof/>
          <w:sz w:val="26"/>
          <w:szCs w:val="26"/>
        </w:rPr>
        <w:t xml:space="preserve">                                </w:t>
      </w:r>
      <w:r w:rsidRPr="004779F2">
        <w:rPr>
          <w:rFonts w:cs="Times New Roman"/>
          <w:b w:val="0"/>
          <w:sz w:val="26"/>
          <w:szCs w:val="26"/>
        </w:rPr>
        <w:t xml:space="preserve"> </w:t>
      </w:r>
      <w:r w:rsidRPr="004779F2">
        <w:rPr>
          <w:rFonts w:cs="Times New Roman"/>
          <w:bCs/>
          <w:sz w:val="26"/>
          <w:szCs w:val="26"/>
        </w:rPr>
        <w:sym w:font="Symbol" w:char="F072"/>
      </w:r>
      <w:r w:rsidRPr="004779F2">
        <w:rPr>
          <w:rFonts w:cs="Times New Roman"/>
          <w:b w:val="0"/>
          <w:sz w:val="26"/>
          <w:szCs w:val="26"/>
        </w:rPr>
        <w:t xml:space="preserve"> = </w:t>
      </w:r>
      <w:r w:rsidRPr="004779F2">
        <w:rPr>
          <w:rFonts w:cs="Times New Roman"/>
          <w:b w:val="0"/>
          <w:position w:val="-32"/>
          <w:sz w:val="26"/>
          <w:szCs w:val="26"/>
        </w:rPr>
        <w:object w:dxaOrig="639" w:dyaOrig="720" w14:anchorId="0600C409">
          <v:shape id="_x0000_i1077" type="#_x0000_t75" style="width:31.35pt;height:36.65pt" o:ole="" fillcolor="window">
            <v:imagedata r:id="rId138" o:title=""/>
          </v:shape>
          <o:OLEObject Type="Embed" ProgID="Equation.3" ShapeID="_x0000_i1077" DrawAspect="Content" ObjectID="_1821534431" r:id="rId139"/>
        </w:object>
      </w: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 xml:space="preserve"> </w:t>
      </w:r>
      <w:r w:rsidRPr="004779F2">
        <w:rPr>
          <w:rFonts w:cs="Times New Roman"/>
          <w:bCs/>
          <w:sz w:val="26"/>
          <w:szCs w:val="26"/>
        </w:rPr>
        <w:t>(3.14)</w:t>
      </w:r>
    </w:p>
    <w:p w14:paraId="7F4236CF" w14:textId="312C1DE6" w:rsidR="00FD2106" w:rsidRPr="004779F2" w:rsidRDefault="00FD2106" w:rsidP="004779F2">
      <w:pPr>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sz w:val="26"/>
          <w:szCs w:val="26"/>
        </w:rPr>
        <w:tab/>
      </w:r>
      <w:r w:rsidRPr="004779F2">
        <w:rPr>
          <w:rFonts w:cs="Times New Roman"/>
          <w:b w:val="0"/>
          <w:sz w:val="26"/>
          <w:szCs w:val="26"/>
        </w:rPr>
        <w:t>Độ nhạy của cường hoá lái đặc trưng bằng lực tác dụng lên vôlăng và góc quay của vành tay lái cần thiết để đưa cường hoá vào làm việc.</w:t>
      </w:r>
    </w:p>
    <w:p w14:paraId="2A3DAD38" w14:textId="37285F3A" w:rsidR="00FD2106" w:rsidRPr="004779F2" w:rsidRDefault="00A00865" w:rsidP="004779F2">
      <w:pPr>
        <w:pStyle w:val="BodyText3"/>
        <w:tabs>
          <w:tab w:val="num" w:pos="360"/>
          <w:tab w:val="left" w:pos="720"/>
          <w:tab w:val="left" w:pos="1080"/>
        </w:tabs>
        <w:spacing w:after="0" w:line="360" w:lineRule="auto"/>
        <w:ind w:firstLine="567"/>
        <w:jc w:val="left"/>
        <w:outlineLvl w:val="2"/>
        <w:rPr>
          <w:rFonts w:cs="Times New Roman"/>
          <w:bCs/>
          <w:sz w:val="26"/>
          <w:szCs w:val="26"/>
        </w:rPr>
      </w:pPr>
      <w:bookmarkStart w:id="125" w:name="_Toc210920831"/>
      <w:r w:rsidRPr="004779F2">
        <w:rPr>
          <w:rFonts w:cs="Times New Roman"/>
          <w:bCs/>
          <w:sz w:val="26"/>
          <w:szCs w:val="26"/>
        </w:rPr>
        <w:t>3.2</w:t>
      </w:r>
      <w:r w:rsidR="00FD2106" w:rsidRPr="004779F2">
        <w:rPr>
          <w:rFonts w:cs="Times New Roman"/>
          <w:bCs/>
          <w:sz w:val="26"/>
          <w:szCs w:val="26"/>
        </w:rPr>
        <w:t>.5. Thành phần cấu tạo và sơ đồ bố trí.</w:t>
      </w:r>
      <w:bookmarkEnd w:id="125"/>
    </w:p>
    <w:p w14:paraId="1B2B074D" w14:textId="1B7AE221"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Bất kỳ loại cường hoá lái nào cũng phải có ba bộ phận chính sau: Nguồn năng lượng, bộ phận phân phối và cơ cấu chấp hành.</w:t>
      </w:r>
    </w:p>
    <w:p w14:paraId="5CC3D329" w14:textId="1A75057E"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Nguồn lăng lượng:</w:t>
      </w:r>
    </w:p>
    <w:p w14:paraId="5F88C2F4" w14:textId="1660722A"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Nguồn năng lượng dùng để cung cấp năng lượng cho cường hoá, có thể là:Bơm dầu, máy nén + bình chứa hoặc ắc quy + máy phát.</w:t>
      </w:r>
    </w:p>
    <w:p w14:paraId="1CABFC89" w14:textId="61394580" w:rsidR="00FD2106" w:rsidRPr="004779F2" w:rsidRDefault="00FD2106" w:rsidP="004779F2">
      <w:pPr>
        <w:pStyle w:val="BodyText2"/>
        <w:tabs>
          <w:tab w:val="num" w:pos="36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Bộ phận phân phối.</w:t>
      </w:r>
    </w:p>
    <w:p w14:paraId="0D03CAD8" w14:textId="5F9BF2A8" w:rsidR="00FD2106" w:rsidRPr="004779F2" w:rsidRDefault="00FD2106" w:rsidP="004779F2">
      <w:pPr>
        <w:pStyle w:val="BodyText2"/>
        <w:tabs>
          <w:tab w:val="num" w:pos="36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Bộ phận phân phối dùng để phân phối đều chỉnh năng lượng cung cấp cho cơ cấu chấp hành và đảm bảo sự tỷ lệ giữa  góc quay của vô lăng và góc quay của các bánh xe dẫn hướng. Bộ phận phân phối thực chất là các van thuỷ lực, khí nén hay các công tắc và mạch điện.</w:t>
      </w:r>
    </w:p>
    <w:p w14:paraId="65898759" w14:textId="77777777"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 xml:space="preserve">     </w:t>
      </w:r>
      <w:r w:rsidRPr="004779F2">
        <w:rPr>
          <w:rFonts w:cs="Times New Roman"/>
          <w:b w:val="0"/>
          <w:bCs/>
          <w:sz w:val="26"/>
          <w:szCs w:val="26"/>
        </w:rPr>
        <w:tab/>
      </w:r>
      <w:r w:rsidRPr="004779F2">
        <w:rPr>
          <w:rFonts w:cs="Times New Roman"/>
          <w:b w:val="0"/>
          <w:bCs/>
          <w:sz w:val="26"/>
          <w:szCs w:val="26"/>
        </w:rPr>
        <w:tab/>
        <w:t>Cơ cấu chấp hành:</w:t>
      </w:r>
    </w:p>
    <w:p w14:paraId="681A5B17" w14:textId="58878C23" w:rsidR="00FD2106" w:rsidRPr="004779F2" w:rsidRDefault="00FD2106" w:rsidP="004779F2">
      <w:pPr>
        <w:tabs>
          <w:tab w:val="num" w:pos="360"/>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lastRenderedPageBreak/>
        <w:t>Cơ cấu chấp hành dùng để tạo và truyền lực trợ lưc lên  truyền động lái. Tuỳ theo loại cường hoá mà nó có thể là xi lanh thuỷ lực, xi lanh khí nén hay động cơ điện</w:t>
      </w:r>
    </w:p>
    <w:p w14:paraId="56256190" w14:textId="631805EF" w:rsidR="00FD2106" w:rsidRPr="004779F2" w:rsidRDefault="00FD2106" w:rsidP="004779F2">
      <w:pPr>
        <w:pStyle w:val="BodyText2"/>
        <w:tabs>
          <w:tab w:val="num" w:pos="36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Các bộ phận trên có thể được bố trí theo 4 sơ đồ sau:</w:t>
      </w:r>
    </w:p>
    <w:p w14:paraId="731CB3D7" w14:textId="33675B60" w:rsidR="00FD2106" w:rsidRPr="004779F2" w:rsidRDefault="00FD2106" w:rsidP="004779F2">
      <w:pPr>
        <w:pStyle w:val="BodyText2"/>
        <w:tabs>
          <w:tab w:val="num" w:pos="36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Cơ cấu lái, bộ phận phân phối và xilanh lực bố trí chung thành một cụm như trên hình 3.17.</w:t>
      </w:r>
    </w:p>
    <w:p w14:paraId="2F2C39D7" w14:textId="7EF25CFF" w:rsidR="00FD2106" w:rsidRPr="004779F2" w:rsidRDefault="00FD2106" w:rsidP="004779F2">
      <w:pPr>
        <w:pStyle w:val="BodyText2"/>
        <w:tabs>
          <w:tab w:val="num" w:pos="36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Cơ cấu lái bố trí riêng, bộ phận phân phối và xilanh lực bố trí chung như trên hình 3.18.</w:t>
      </w:r>
    </w:p>
    <w:p w14:paraId="4EB3B4F6" w14:textId="155246C3" w:rsidR="00FD2106" w:rsidRPr="004779F2" w:rsidRDefault="00FD2106" w:rsidP="004779F2">
      <w:pPr>
        <w:pStyle w:val="BodyText2"/>
        <w:tabs>
          <w:tab w:val="num" w:pos="36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Cơ cấu lái, bộ phận phân phối, xi lanh lực bố trí riêng  như trên hình 3.19.</w:t>
      </w:r>
    </w:p>
    <w:p w14:paraId="5F32229F" w14:textId="4201A2D3" w:rsidR="00FD2106" w:rsidRPr="004779F2" w:rsidRDefault="00FD2106" w:rsidP="004779F2">
      <w:pPr>
        <w:pStyle w:val="BodyText2"/>
        <w:tabs>
          <w:tab w:val="num" w:pos="36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Xi lanh lực bố trí riêng, cơ cấu lái và bộ phận phân phối bố trí chung như trên hình 3.20.</w:t>
      </w:r>
    </w:p>
    <w:p w14:paraId="21672520" w14:textId="3831CC64" w:rsidR="00FD2106" w:rsidRPr="004779F2" w:rsidRDefault="00750746" w:rsidP="004779F2">
      <w:pPr>
        <w:pStyle w:val="BodyText2"/>
        <w:tabs>
          <w:tab w:val="num" w:pos="360"/>
          <w:tab w:val="left" w:pos="1080"/>
        </w:tabs>
        <w:spacing w:after="0" w:line="360" w:lineRule="auto"/>
        <w:jc w:val="both"/>
        <w:rPr>
          <w:rFonts w:cs="Times New Roman"/>
          <w:bCs/>
          <w:sz w:val="26"/>
          <w:szCs w:val="26"/>
        </w:rPr>
      </w:pPr>
      <w:r w:rsidRPr="004779F2">
        <w:rPr>
          <w:rFonts w:cs="Times New Roman"/>
          <w:bCs/>
          <w:noProof/>
          <w:sz w:val="26"/>
          <w:szCs w:val="26"/>
        </w:rPr>
        <mc:AlternateContent>
          <mc:Choice Requires="wpg">
            <w:drawing>
              <wp:anchor distT="0" distB="0" distL="114300" distR="114300" simplePos="0" relativeHeight="251680256" behindDoc="0" locked="0" layoutInCell="1" allowOverlap="1" wp14:anchorId="43288130" wp14:editId="49C0591B">
                <wp:simplePos x="0" y="0"/>
                <wp:positionH relativeFrom="margin">
                  <wp:align>center</wp:align>
                </wp:positionH>
                <wp:positionV relativeFrom="paragraph">
                  <wp:posOffset>262373</wp:posOffset>
                </wp:positionV>
                <wp:extent cx="2708096" cy="1972945"/>
                <wp:effectExtent l="0" t="0" r="35560" b="8255"/>
                <wp:wrapNone/>
                <wp:docPr id="293812644" name="Group 293812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8096" cy="1972945"/>
                          <a:chOff x="3514" y="9979"/>
                          <a:chExt cx="6460" cy="5241"/>
                        </a:xfrm>
                      </wpg:grpSpPr>
                      <wpg:grpSp>
                        <wpg:cNvPr id="293812645" name="Group 510"/>
                        <wpg:cNvGrpSpPr>
                          <a:grpSpLocks/>
                        </wpg:cNvGrpSpPr>
                        <wpg:grpSpPr bwMode="auto">
                          <a:xfrm>
                            <a:off x="3514" y="11239"/>
                            <a:ext cx="3693" cy="2912"/>
                            <a:chOff x="2733" y="6944"/>
                            <a:chExt cx="3693" cy="2912"/>
                          </a:xfrm>
                        </wpg:grpSpPr>
                        <wps:wsp>
                          <wps:cNvPr id="293812646" name="Line 511"/>
                          <wps:cNvCnPr>
                            <a:cxnSpLocks noChangeShapeType="1"/>
                          </wps:cNvCnPr>
                          <wps:spPr bwMode="auto">
                            <a:xfrm flipV="1">
                              <a:off x="2733" y="6944"/>
                              <a:ext cx="3693" cy="210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47" name="Line 512"/>
                          <wps:cNvCnPr>
                            <a:cxnSpLocks noChangeShapeType="1"/>
                          </wps:cNvCnPr>
                          <wps:spPr bwMode="auto">
                            <a:xfrm flipH="1" flipV="1">
                              <a:off x="2733" y="9047"/>
                              <a:ext cx="473" cy="8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293812648" name="Group 513"/>
                        <wpg:cNvGrpSpPr>
                          <a:grpSpLocks/>
                        </wpg:cNvGrpSpPr>
                        <wpg:grpSpPr bwMode="auto">
                          <a:xfrm>
                            <a:off x="3967" y="9979"/>
                            <a:ext cx="6007" cy="5241"/>
                            <a:chOff x="3206" y="5706"/>
                            <a:chExt cx="6007" cy="5241"/>
                          </a:xfrm>
                        </wpg:grpSpPr>
                        <wps:wsp>
                          <wps:cNvPr id="293812649" name="Line 514"/>
                          <wps:cNvCnPr>
                            <a:cxnSpLocks noChangeShapeType="1"/>
                          </wps:cNvCnPr>
                          <wps:spPr bwMode="auto">
                            <a:xfrm>
                              <a:off x="6426" y="6944"/>
                              <a:ext cx="473" cy="81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0" name="Line 515"/>
                          <wps:cNvCnPr>
                            <a:cxnSpLocks noChangeShapeType="1"/>
                          </wps:cNvCnPr>
                          <wps:spPr bwMode="auto">
                            <a:xfrm flipH="1">
                              <a:off x="3206" y="7754"/>
                              <a:ext cx="3693" cy="2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1" name="Line 516"/>
                          <wps:cNvCnPr>
                            <a:cxnSpLocks noChangeShapeType="1"/>
                          </wps:cNvCnPr>
                          <wps:spPr bwMode="auto">
                            <a:xfrm>
                              <a:off x="3759" y="8475"/>
                              <a:ext cx="472" cy="8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2" name="Line 517"/>
                          <wps:cNvCnPr>
                            <a:cxnSpLocks noChangeShapeType="1"/>
                          </wps:cNvCnPr>
                          <wps:spPr bwMode="auto">
                            <a:xfrm flipV="1">
                              <a:off x="4231" y="8673"/>
                              <a:ext cx="1069" cy="60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3" name="Line 518"/>
                          <wps:cNvCnPr>
                            <a:cxnSpLocks noChangeShapeType="1"/>
                          </wps:cNvCnPr>
                          <wps:spPr bwMode="auto">
                            <a:xfrm flipV="1">
                              <a:off x="5300" y="8646"/>
                              <a:ext cx="45" cy="2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5" name="Line 519"/>
                          <wps:cNvCnPr>
                            <a:cxnSpLocks noChangeShapeType="1"/>
                          </wps:cNvCnPr>
                          <wps:spPr bwMode="auto">
                            <a:xfrm>
                              <a:off x="4941" y="7801"/>
                              <a:ext cx="472" cy="8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6" name="Line 520"/>
                          <wps:cNvCnPr>
                            <a:cxnSpLocks noChangeShapeType="1"/>
                          </wps:cNvCnPr>
                          <wps:spPr bwMode="auto">
                            <a:xfrm>
                              <a:off x="5328" y="7582"/>
                              <a:ext cx="473" cy="8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7" name="Line 521"/>
                          <wps:cNvCnPr>
                            <a:cxnSpLocks noChangeShapeType="1"/>
                          </wps:cNvCnPr>
                          <wps:spPr bwMode="auto">
                            <a:xfrm>
                              <a:off x="5691" y="7375"/>
                              <a:ext cx="472" cy="80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8" name="Line 522"/>
                          <wps:cNvCnPr>
                            <a:cxnSpLocks noChangeShapeType="1"/>
                          </wps:cNvCnPr>
                          <wps:spPr bwMode="auto">
                            <a:xfrm flipH="1">
                              <a:off x="6163" y="6944"/>
                              <a:ext cx="263" cy="1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59" name="Line 523"/>
                          <wps:cNvCnPr>
                            <a:cxnSpLocks noChangeShapeType="1"/>
                          </wps:cNvCnPr>
                          <wps:spPr bwMode="auto">
                            <a:xfrm>
                              <a:off x="5691" y="7375"/>
                              <a:ext cx="1208" cy="37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0" name="Line 524"/>
                          <wps:cNvCnPr>
                            <a:cxnSpLocks noChangeShapeType="1"/>
                          </wps:cNvCnPr>
                          <wps:spPr bwMode="auto">
                            <a:xfrm flipV="1">
                              <a:off x="3994" y="8205"/>
                              <a:ext cx="1183" cy="67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1" name="Line 525"/>
                          <wps:cNvCnPr>
                            <a:cxnSpLocks noChangeShapeType="1"/>
                          </wps:cNvCnPr>
                          <wps:spPr bwMode="auto">
                            <a:xfrm flipV="1">
                              <a:off x="3974" y="8761"/>
                              <a:ext cx="150" cy="8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2" name="Line 526"/>
                          <wps:cNvCnPr>
                            <a:cxnSpLocks noChangeShapeType="1"/>
                          </wps:cNvCnPr>
                          <wps:spPr bwMode="auto">
                            <a:xfrm flipV="1">
                              <a:off x="4007" y="8817"/>
                              <a:ext cx="150" cy="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3" name="Line 527"/>
                          <wps:cNvCnPr>
                            <a:cxnSpLocks noChangeShapeType="1"/>
                          </wps:cNvCnPr>
                          <wps:spPr bwMode="auto">
                            <a:xfrm flipV="1">
                              <a:off x="6662" y="6192"/>
                              <a:ext cx="2051" cy="116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4" name="Line 528"/>
                          <wps:cNvCnPr>
                            <a:cxnSpLocks noChangeShapeType="1"/>
                          </wps:cNvCnPr>
                          <wps:spPr bwMode="auto">
                            <a:xfrm flipV="1">
                              <a:off x="8713" y="5706"/>
                              <a:ext cx="161" cy="48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5" name="Line 529"/>
                          <wps:cNvCnPr>
                            <a:cxnSpLocks noChangeShapeType="1"/>
                          </wps:cNvCnPr>
                          <wps:spPr bwMode="auto">
                            <a:xfrm>
                              <a:off x="8874" y="5706"/>
                              <a:ext cx="339" cy="57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6" name="Line 530"/>
                          <wps:cNvCnPr>
                            <a:cxnSpLocks noChangeShapeType="1"/>
                          </wps:cNvCnPr>
                          <wps:spPr bwMode="auto">
                            <a:xfrm flipH="1" flipV="1">
                              <a:off x="8713" y="6192"/>
                              <a:ext cx="500" cy="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7" name="Freeform 531"/>
                          <wps:cNvSpPr>
                            <a:spLocks/>
                          </wps:cNvSpPr>
                          <wps:spPr bwMode="auto">
                            <a:xfrm>
                              <a:off x="3356" y="9071"/>
                              <a:ext cx="190" cy="186"/>
                            </a:xfrm>
                            <a:custGeom>
                              <a:avLst/>
                              <a:gdLst>
                                <a:gd name="T0" fmla="*/ 686 w 687"/>
                                <a:gd name="T1" fmla="*/ 324 h 702"/>
                                <a:gd name="T2" fmla="*/ 678 w 687"/>
                                <a:gd name="T3" fmla="*/ 269 h 702"/>
                                <a:gd name="T4" fmla="*/ 661 w 687"/>
                                <a:gd name="T5" fmla="*/ 217 h 702"/>
                                <a:gd name="T6" fmla="*/ 636 w 687"/>
                                <a:gd name="T7" fmla="*/ 168 h 702"/>
                                <a:gd name="T8" fmla="*/ 605 w 687"/>
                                <a:gd name="T9" fmla="*/ 123 h 702"/>
                                <a:gd name="T10" fmla="*/ 567 w 687"/>
                                <a:gd name="T11" fmla="*/ 84 h 702"/>
                                <a:gd name="T12" fmla="*/ 523 w 687"/>
                                <a:gd name="T13" fmla="*/ 52 h 702"/>
                                <a:gd name="T14" fmla="*/ 476 w 687"/>
                                <a:gd name="T15" fmla="*/ 26 h 702"/>
                                <a:gd name="T16" fmla="*/ 424 w 687"/>
                                <a:gd name="T17" fmla="*/ 10 h 702"/>
                                <a:gd name="T18" fmla="*/ 371 w 687"/>
                                <a:gd name="T19" fmla="*/ 1 h 702"/>
                                <a:gd name="T20" fmla="*/ 317 w 687"/>
                                <a:gd name="T21" fmla="*/ 1 h 702"/>
                                <a:gd name="T22" fmla="*/ 263 w 687"/>
                                <a:gd name="T23" fmla="*/ 10 h 702"/>
                                <a:gd name="T24" fmla="*/ 212 w 687"/>
                                <a:gd name="T25" fmla="*/ 26 h 702"/>
                                <a:gd name="T26" fmla="*/ 164 w 687"/>
                                <a:gd name="T27" fmla="*/ 52 h 702"/>
                                <a:gd name="T28" fmla="*/ 121 w 687"/>
                                <a:gd name="T29" fmla="*/ 84 h 702"/>
                                <a:gd name="T30" fmla="*/ 83 w 687"/>
                                <a:gd name="T31" fmla="*/ 123 h 702"/>
                                <a:gd name="T32" fmla="*/ 50 w 687"/>
                                <a:gd name="T33" fmla="*/ 168 h 702"/>
                                <a:gd name="T34" fmla="*/ 27 w 687"/>
                                <a:gd name="T35" fmla="*/ 217 h 702"/>
                                <a:gd name="T36" fmla="*/ 10 w 687"/>
                                <a:gd name="T37" fmla="*/ 269 h 702"/>
                                <a:gd name="T38" fmla="*/ 1 w 687"/>
                                <a:gd name="T39" fmla="*/ 324 h 702"/>
                                <a:gd name="T40" fmla="*/ 1 w 687"/>
                                <a:gd name="T41" fmla="*/ 379 h 702"/>
                                <a:gd name="T42" fmla="*/ 10 w 687"/>
                                <a:gd name="T43" fmla="*/ 433 h 702"/>
                                <a:gd name="T44" fmla="*/ 27 w 687"/>
                                <a:gd name="T45" fmla="*/ 486 h 702"/>
                                <a:gd name="T46" fmla="*/ 50 w 687"/>
                                <a:gd name="T47" fmla="*/ 534 h 702"/>
                                <a:gd name="T48" fmla="*/ 83 w 687"/>
                                <a:gd name="T49" fmla="*/ 579 h 702"/>
                                <a:gd name="T50" fmla="*/ 121 w 687"/>
                                <a:gd name="T51" fmla="*/ 618 h 702"/>
                                <a:gd name="T52" fmla="*/ 164 w 687"/>
                                <a:gd name="T53" fmla="*/ 650 h 702"/>
                                <a:gd name="T54" fmla="*/ 212 w 687"/>
                                <a:gd name="T55" fmla="*/ 676 h 702"/>
                                <a:gd name="T56" fmla="*/ 263 w 687"/>
                                <a:gd name="T57" fmla="*/ 693 h 702"/>
                                <a:gd name="T58" fmla="*/ 317 w 687"/>
                                <a:gd name="T59" fmla="*/ 701 h 702"/>
                                <a:gd name="T60" fmla="*/ 371 w 687"/>
                                <a:gd name="T61" fmla="*/ 701 h 702"/>
                                <a:gd name="T62" fmla="*/ 424 w 687"/>
                                <a:gd name="T63" fmla="*/ 693 h 702"/>
                                <a:gd name="T64" fmla="*/ 476 w 687"/>
                                <a:gd name="T65" fmla="*/ 676 h 702"/>
                                <a:gd name="T66" fmla="*/ 523 w 687"/>
                                <a:gd name="T67" fmla="*/ 650 h 702"/>
                                <a:gd name="T68" fmla="*/ 567 w 687"/>
                                <a:gd name="T69" fmla="*/ 618 h 702"/>
                                <a:gd name="T70" fmla="*/ 605 w 687"/>
                                <a:gd name="T71" fmla="*/ 579 h 702"/>
                                <a:gd name="T72" fmla="*/ 636 w 687"/>
                                <a:gd name="T73" fmla="*/ 534 h 702"/>
                                <a:gd name="T74" fmla="*/ 661 w 687"/>
                                <a:gd name="T75" fmla="*/ 486 h 702"/>
                                <a:gd name="T76" fmla="*/ 678 w 687"/>
                                <a:gd name="T77" fmla="*/ 433 h 702"/>
                                <a:gd name="T78" fmla="*/ 686 w 687"/>
                                <a:gd name="T79" fmla="*/ 379 h 7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87" h="702">
                                  <a:moveTo>
                                    <a:pt x="687" y="352"/>
                                  </a:moveTo>
                                  <a:lnTo>
                                    <a:pt x="686" y="324"/>
                                  </a:lnTo>
                                  <a:lnTo>
                                    <a:pt x="683" y="296"/>
                                  </a:lnTo>
                                  <a:lnTo>
                                    <a:pt x="678" y="269"/>
                                  </a:lnTo>
                                  <a:lnTo>
                                    <a:pt x="670" y="242"/>
                                  </a:lnTo>
                                  <a:lnTo>
                                    <a:pt x="661" y="217"/>
                                  </a:lnTo>
                                  <a:lnTo>
                                    <a:pt x="650" y="192"/>
                                  </a:lnTo>
                                  <a:lnTo>
                                    <a:pt x="636" y="168"/>
                                  </a:lnTo>
                                  <a:lnTo>
                                    <a:pt x="622" y="145"/>
                                  </a:lnTo>
                                  <a:lnTo>
                                    <a:pt x="605" y="123"/>
                                  </a:lnTo>
                                  <a:lnTo>
                                    <a:pt x="587" y="103"/>
                                  </a:lnTo>
                                  <a:lnTo>
                                    <a:pt x="567" y="84"/>
                                  </a:lnTo>
                                  <a:lnTo>
                                    <a:pt x="545" y="67"/>
                                  </a:lnTo>
                                  <a:lnTo>
                                    <a:pt x="523" y="52"/>
                                  </a:lnTo>
                                  <a:lnTo>
                                    <a:pt x="499" y="38"/>
                                  </a:lnTo>
                                  <a:lnTo>
                                    <a:pt x="476" y="26"/>
                                  </a:lnTo>
                                  <a:lnTo>
                                    <a:pt x="450" y="17"/>
                                  </a:lnTo>
                                  <a:lnTo>
                                    <a:pt x="424" y="10"/>
                                  </a:lnTo>
                                  <a:lnTo>
                                    <a:pt x="397" y="5"/>
                                  </a:lnTo>
                                  <a:lnTo>
                                    <a:pt x="371" y="1"/>
                                  </a:lnTo>
                                  <a:lnTo>
                                    <a:pt x="344" y="0"/>
                                  </a:lnTo>
                                  <a:lnTo>
                                    <a:pt x="317" y="1"/>
                                  </a:lnTo>
                                  <a:lnTo>
                                    <a:pt x="290" y="5"/>
                                  </a:lnTo>
                                  <a:lnTo>
                                    <a:pt x="263" y="10"/>
                                  </a:lnTo>
                                  <a:lnTo>
                                    <a:pt x="237" y="17"/>
                                  </a:lnTo>
                                  <a:lnTo>
                                    <a:pt x="212" y="26"/>
                                  </a:lnTo>
                                  <a:lnTo>
                                    <a:pt x="188" y="38"/>
                                  </a:lnTo>
                                  <a:lnTo>
                                    <a:pt x="164" y="52"/>
                                  </a:lnTo>
                                  <a:lnTo>
                                    <a:pt x="141" y="67"/>
                                  </a:lnTo>
                                  <a:lnTo>
                                    <a:pt x="121" y="84"/>
                                  </a:lnTo>
                                  <a:lnTo>
                                    <a:pt x="101" y="103"/>
                                  </a:lnTo>
                                  <a:lnTo>
                                    <a:pt x="83" y="123"/>
                                  </a:lnTo>
                                  <a:lnTo>
                                    <a:pt x="66" y="145"/>
                                  </a:lnTo>
                                  <a:lnTo>
                                    <a:pt x="50" y="168"/>
                                  </a:lnTo>
                                  <a:lnTo>
                                    <a:pt x="38" y="192"/>
                                  </a:lnTo>
                                  <a:lnTo>
                                    <a:pt x="27" y="217"/>
                                  </a:lnTo>
                                  <a:lnTo>
                                    <a:pt x="17" y="242"/>
                                  </a:lnTo>
                                  <a:lnTo>
                                    <a:pt x="10" y="269"/>
                                  </a:lnTo>
                                  <a:lnTo>
                                    <a:pt x="4" y="296"/>
                                  </a:lnTo>
                                  <a:lnTo>
                                    <a:pt x="1" y="324"/>
                                  </a:lnTo>
                                  <a:lnTo>
                                    <a:pt x="0" y="352"/>
                                  </a:lnTo>
                                  <a:lnTo>
                                    <a:pt x="1" y="379"/>
                                  </a:lnTo>
                                  <a:lnTo>
                                    <a:pt x="4" y="406"/>
                                  </a:lnTo>
                                  <a:lnTo>
                                    <a:pt x="10" y="433"/>
                                  </a:lnTo>
                                  <a:lnTo>
                                    <a:pt x="17" y="460"/>
                                  </a:lnTo>
                                  <a:lnTo>
                                    <a:pt x="27" y="486"/>
                                  </a:lnTo>
                                  <a:lnTo>
                                    <a:pt x="38" y="510"/>
                                  </a:lnTo>
                                  <a:lnTo>
                                    <a:pt x="50" y="534"/>
                                  </a:lnTo>
                                  <a:lnTo>
                                    <a:pt x="66" y="557"/>
                                  </a:lnTo>
                                  <a:lnTo>
                                    <a:pt x="83" y="579"/>
                                  </a:lnTo>
                                  <a:lnTo>
                                    <a:pt x="101" y="600"/>
                                  </a:lnTo>
                                  <a:lnTo>
                                    <a:pt x="121" y="618"/>
                                  </a:lnTo>
                                  <a:lnTo>
                                    <a:pt x="141" y="635"/>
                                  </a:lnTo>
                                  <a:lnTo>
                                    <a:pt x="164" y="650"/>
                                  </a:lnTo>
                                  <a:lnTo>
                                    <a:pt x="188" y="664"/>
                                  </a:lnTo>
                                  <a:lnTo>
                                    <a:pt x="212" y="676"/>
                                  </a:lnTo>
                                  <a:lnTo>
                                    <a:pt x="237" y="685"/>
                                  </a:lnTo>
                                  <a:lnTo>
                                    <a:pt x="263" y="693"/>
                                  </a:lnTo>
                                  <a:lnTo>
                                    <a:pt x="290" y="698"/>
                                  </a:lnTo>
                                  <a:lnTo>
                                    <a:pt x="317" y="701"/>
                                  </a:lnTo>
                                  <a:lnTo>
                                    <a:pt x="344" y="702"/>
                                  </a:lnTo>
                                  <a:lnTo>
                                    <a:pt x="371" y="701"/>
                                  </a:lnTo>
                                  <a:lnTo>
                                    <a:pt x="397" y="698"/>
                                  </a:lnTo>
                                  <a:lnTo>
                                    <a:pt x="424" y="693"/>
                                  </a:lnTo>
                                  <a:lnTo>
                                    <a:pt x="450" y="685"/>
                                  </a:lnTo>
                                  <a:lnTo>
                                    <a:pt x="476" y="676"/>
                                  </a:lnTo>
                                  <a:lnTo>
                                    <a:pt x="499" y="664"/>
                                  </a:lnTo>
                                  <a:lnTo>
                                    <a:pt x="523" y="650"/>
                                  </a:lnTo>
                                  <a:lnTo>
                                    <a:pt x="545" y="635"/>
                                  </a:lnTo>
                                  <a:lnTo>
                                    <a:pt x="567" y="618"/>
                                  </a:lnTo>
                                  <a:lnTo>
                                    <a:pt x="587" y="600"/>
                                  </a:lnTo>
                                  <a:lnTo>
                                    <a:pt x="605" y="579"/>
                                  </a:lnTo>
                                  <a:lnTo>
                                    <a:pt x="622" y="557"/>
                                  </a:lnTo>
                                  <a:lnTo>
                                    <a:pt x="636" y="534"/>
                                  </a:lnTo>
                                  <a:lnTo>
                                    <a:pt x="650" y="510"/>
                                  </a:lnTo>
                                  <a:lnTo>
                                    <a:pt x="661" y="486"/>
                                  </a:lnTo>
                                  <a:lnTo>
                                    <a:pt x="670" y="460"/>
                                  </a:lnTo>
                                  <a:lnTo>
                                    <a:pt x="678" y="433"/>
                                  </a:lnTo>
                                  <a:lnTo>
                                    <a:pt x="683" y="406"/>
                                  </a:lnTo>
                                  <a:lnTo>
                                    <a:pt x="686" y="379"/>
                                  </a:lnTo>
                                  <a:lnTo>
                                    <a:pt x="687" y="352"/>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12668" name="Line 532"/>
                          <wps:cNvCnPr>
                            <a:cxnSpLocks noChangeShapeType="1"/>
                          </wps:cNvCnPr>
                          <wps:spPr bwMode="auto">
                            <a:xfrm>
                              <a:off x="3452" y="9257"/>
                              <a:ext cx="1" cy="13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69" name="Freeform 533"/>
                          <wps:cNvSpPr>
                            <a:spLocks/>
                          </wps:cNvSpPr>
                          <wps:spPr bwMode="auto">
                            <a:xfrm>
                              <a:off x="3356" y="10566"/>
                              <a:ext cx="190" cy="186"/>
                            </a:xfrm>
                            <a:custGeom>
                              <a:avLst/>
                              <a:gdLst>
                                <a:gd name="T0" fmla="*/ 686 w 687"/>
                                <a:gd name="T1" fmla="*/ 324 h 702"/>
                                <a:gd name="T2" fmla="*/ 678 w 687"/>
                                <a:gd name="T3" fmla="*/ 269 h 702"/>
                                <a:gd name="T4" fmla="*/ 661 w 687"/>
                                <a:gd name="T5" fmla="*/ 217 h 702"/>
                                <a:gd name="T6" fmla="*/ 636 w 687"/>
                                <a:gd name="T7" fmla="*/ 168 h 702"/>
                                <a:gd name="T8" fmla="*/ 605 w 687"/>
                                <a:gd name="T9" fmla="*/ 123 h 702"/>
                                <a:gd name="T10" fmla="*/ 567 w 687"/>
                                <a:gd name="T11" fmla="*/ 84 h 702"/>
                                <a:gd name="T12" fmla="*/ 523 w 687"/>
                                <a:gd name="T13" fmla="*/ 51 h 702"/>
                                <a:gd name="T14" fmla="*/ 476 w 687"/>
                                <a:gd name="T15" fmla="*/ 26 h 702"/>
                                <a:gd name="T16" fmla="*/ 424 w 687"/>
                                <a:gd name="T17" fmla="*/ 10 h 702"/>
                                <a:gd name="T18" fmla="*/ 371 w 687"/>
                                <a:gd name="T19" fmla="*/ 1 h 702"/>
                                <a:gd name="T20" fmla="*/ 317 w 687"/>
                                <a:gd name="T21" fmla="*/ 1 h 702"/>
                                <a:gd name="T22" fmla="*/ 263 w 687"/>
                                <a:gd name="T23" fmla="*/ 10 h 702"/>
                                <a:gd name="T24" fmla="*/ 212 w 687"/>
                                <a:gd name="T25" fmla="*/ 26 h 702"/>
                                <a:gd name="T26" fmla="*/ 164 w 687"/>
                                <a:gd name="T27" fmla="*/ 51 h 702"/>
                                <a:gd name="T28" fmla="*/ 121 w 687"/>
                                <a:gd name="T29" fmla="*/ 84 h 702"/>
                                <a:gd name="T30" fmla="*/ 83 w 687"/>
                                <a:gd name="T31" fmla="*/ 123 h 702"/>
                                <a:gd name="T32" fmla="*/ 50 w 687"/>
                                <a:gd name="T33" fmla="*/ 168 h 702"/>
                                <a:gd name="T34" fmla="*/ 27 w 687"/>
                                <a:gd name="T35" fmla="*/ 217 h 702"/>
                                <a:gd name="T36" fmla="*/ 10 w 687"/>
                                <a:gd name="T37" fmla="*/ 269 h 702"/>
                                <a:gd name="T38" fmla="*/ 1 w 687"/>
                                <a:gd name="T39" fmla="*/ 324 h 702"/>
                                <a:gd name="T40" fmla="*/ 1 w 687"/>
                                <a:gd name="T41" fmla="*/ 379 h 702"/>
                                <a:gd name="T42" fmla="*/ 10 w 687"/>
                                <a:gd name="T43" fmla="*/ 433 h 702"/>
                                <a:gd name="T44" fmla="*/ 27 w 687"/>
                                <a:gd name="T45" fmla="*/ 486 h 702"/>
                                <a:gd name="T46" fmla="*/ 50 w 687"/>
                                <a:gd name="T47" fmla="*/ 534 h 702"/>
                                <a:gd name="T48" fmla="*/ 83 w 687"/>
                                <a:gd name="T49" fmla="*/ 579 h 702"/>
                                <a:gd name="T50" fmla="*/ 121 w 687"/>
                                <a:gd name="T51" fmla="*/ 618 h 702"/>
                                <a:gd name="T52" fmla="*/ 164 w 687"/>
                                <a:gd name="T53" fmla="*/ 650 h 702"/>
                                <a:gd name="T54" fmla="*/ 212 w 687"/>
                                <a:gd name="T55" fmla="*/ 675 h 702"/>
                                <a:gd name="T56" fmla="*/ 263 w 687"/>
                                <a:gd name="T57" fmla="*/ 693 h 702"/>
                                <a:gd name="T58" fmla="*/ 317 w 687"/>
                                <a:gd name="T59" fmla="*/ 701 h 702"/>
                                <a:gd name="T60" fmla="*/ 371 w 687"/>
                                <a:gd name="T61" fmla="*/ 701 h 702"/>
                                <a:gd name="T62" fmla="*/ 424 w 687"/>
                                <a:gd name="T63" fmla="*/ 693 h 702"/>
                                <a:gd name="T64" fmla="*/ 476 w 687"/>
                                <a:gd name="T65" fmla="*/ 675 h 702"/>
                                <a:gd name="T66" fmla="*/ 523 w 687"/>
                                <a:gd name="T67" fmla="*/ 650 h 702"/>
                                <a:gd name="T68" fmla="*/ 567 w 687"/>
                                <a:gd name="T69" fmla="*/ 618 h 702"/>
                                <a:gd name="T70" fmla="*/ 605 w 687"/>
                                <a:gd name="T71" fmla="*/ 579 h 702"/>
                                <a:gd name="T72" fmla="*/ 636 w 687"/>
                                <a:gd name="T73" fmla="*/ 534 h 702"/>
                                <a:gd name="T74" fmla="*/ 661 w 687"/>
                                <a:gd name="T75" fmla="*/ 486 h 702"/>
                                <a:gd name="T76" fmla="*/ 678 w 687"/>
                                <a:gd name="T77" fmla="*/ 433 h 702"/>
                                <a:gd name="T78" fmla="*/ 686 w 687"/>
                                <a:gd name="T79" fmla="*/ 379 h 7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87" h="702">
                                  <a:moveTo>
                                    <a:pt x="687" y="351"/>
                                  </a:moveTo>
                                  <a:lnTo>
                                    <a:pt x="686" y="324"/>
                                  </a:lnTo>
                                  <a:lnTo>
                                    <a:pt x="683" y="296"/>
                                  </a:lnTo>
                                  <a:lnTo>
                                    <a:pt x="678" y="269"/>
                                  </a:lnTo>
                                  <a:lnTo>
                                    <a:pt x="670" y="242"/>
                                  </a:lnTo>
                                  <a:lnTo>
                                    <a:pt x="661" y="217"/>
                                  </a:lnTo>
                                  <a:lnTo>
                                    <a:pt x="650" y="192"/>
                                  </a:lnTo>
                                  <a:lnTo>
                                    <a:pt x="636" y="168"/>
                                  </a:lnTo>
                                  <a:lnTo>
                                    <a:pt x="622" y="145"/>
                                  </a:lnTo>
                                  <a:lnTo>
                                    <a:pt x="605" y="123"/>
                                  </a:lnTo>
                                  <a:lnTo>
                                    <a:pt x="587" y="103"/>
                                  </a:lnTo>
                                  <a:lnTo>
                                    <a:pt x="567" y="84"/>
                                  </a:lnTo>
                                  <a:lnTo>
                                    <a:pt x="545" y="66"/>
                                  </a:lnTo>
                                  <a:lnTo>
                                    <a:pt x="523" y="51"/>
                                  </a:lnTo>
                                  <a:lnTo>
                                    <a:pt x="499" y="38"/>
                                  </a:lnTo>
                                  <a:lnTo>
                                    <a:pt x="476" y="26"/>
                                  </a:lnTo>
                                  <a:lnTo>
                                    <a:pt x="450" y="17"/>
                                  </a:lnTo>
                                  <a:lnTo>
                                    <a:pt x="424" y="10"/>
                                  </a:lnTo>
                                  <a:lnTo>
                                    <a:pt x="397" y="4"/>
                                  </a:lnTo>
                                  <a:lnTo>
                                    <a:pt x="371" y="1"/>
                                  </a:lnTo>
                                  <a:lnTo>
                                    <a:pt x="344" y="0"/>
                                  </a:lnTo>
                                  <a:lnTo>
                                    <a:pt x="317" y="1"/>
                                  </a:lnTo>
                                  <a:lnTo>
                                    <a:pt x="290" y="4"/>
                                  </a:lnTo>
                                  <a:lnTo>
                                    <a:pt x="263" y="10"/>
                                  </a:lnTo>
                                  <a:lnTo>
                                    <a:pt x="237" y="17"/>
                                  </a:lnTo>
                                  <a:lnTo>
                                    <a:pt x="212" y="26"/>
                                  </a:lnTo>
                                  <a:lnTo>
                                    <a:pt x="188" y="38"/>
                                  </a:lnTo>
                                  <a:lnTo>
                                    <a:pt x="164" y="51"/>
                                  </a:lnTo>
                                  <a:lnTo>
                                    <a:pt x="141" y="66"/>
                                  </a:lnTo>
                                  <a:lnTo>
                                    <a:pt x="121" y="84"/>
                                  </a:lnTo>
                                  <a:lnTo>
                                    <a:pt x="101" y="103"/>
                                  </a:lnTo>
                                  <a:lnTo>
                                    <a:pt x="83" y="123"/>
                                  </a:lnTo>
                                  <a:lnTo>
                                    <a:pt x="66" y="145"/>
                                  </a:lnTo>
                                  <a:lnTo>
                                    <a:pt x="50" y="168"/>
                                  </a:lnTo>
                                  <a:lnTo>
                                    <a:pt x="38" y="192"/>
                                  </a:lnTo>
                                  <a:lnTo>
                                    <a:pt x="27" y="217"/>
                                  </a:lnTo>
                                  <a:lnTo>
                                    <a:pt x="17" y="242"/>
                                  </a:lnTo>
                                  <a:lnTo>
                                    <a:pt x="10" y="269"/>
                                  </a:lnTo>
                                  <a:lnTo>
                                    <a:pt x="4" y="296"/>
                                  </a:lnTo>
                                  <a:lnTo>
                                    <a:pt x="1" y="324"/>
                                  </a:lnTo>
                                  <a:lnTo>
                                    <a:pt x="0" y="351"/>
                                  </a:lnTo>
                                  <a:lnTo>
                                    <a:pt x="1" y="379"/>
                                  </a:lnTo>
                                  <a:lnTo>
                                    <a:pt x="4" y="405"/>
                                  </a:lnTo>
                                  <a:lnTo>
                                    <a:pt x="10" y="433"/>
                                  </a:lnTo>
                                  <a:lnTo>
                                    <a:pt x="17" y="459"/>
                                  </a:lnTo>
                                  <a:lnTo>
                                    <a:pt x="27" y="486"/>
                                  </a:lnTo>
                                  <a:lnTo>
                                    <a:pt x="38" y="510"/>
                                  </a:lnTo>
                                  <a:lnTo>
                                    <a:pt x="50" y="534"/>
                                  </a:lnTo>
                                  <a:lnTo>
                                    <a:pt x="66" y="557"/>
                                  </a:lnTo>
                                  <a:lnTo>
                                    <a:pt x="83" y="579"/>
                                  </a:lnTo>
                                  <a:lnTo>
                                    <a:pt x="101" y="600"/>
                                  </a:lnTo>
                                  <a:lnTo>
                                    <a:pt x="121" y="618"/>
                                  </a:lnTo>
                                  <a:lnTo>
                                    <a:pt x="141" y="635"/>
                                  </a:lnTo>
                                  <a:lnTo>
                                    <a:pt x="164" y="650"/>
                                  </a:lnTo>
                                  <a:lnTo>
                                    <a:pt x="188" y="664"/>
                                  </a:lnTo>
                                  <a:lnTo>
                                    <a:pt x="212" y="675"/>
                                  </a:lnTo>
                                  <a:lnTo>
                                    <a:pt x="237" y="685"/>
                                  </a:lnTo>
                                  <a:lnTo>
                                    <a:pt x="263" y="693"/>
                                  </a:lnTo>
                                  <a:lnTo>
                                    <a:pt x="290" y="697"/>
                                  </a:lnTo>
                                  <a:lnTo>
                                    <a:pt x="317" y="701"/>
                                  </a:lnTo>
                                  <a:lnTo>
                                    <a:pt x="344" y="702"/>
                                  </a:lnTo>
                                  <a:lnTo>
                                    <a:pt x="371" y="701"/>
                                  </a:lnTo>
                                  <a:lnTo>
                                    <a:pt x="397" y="697"/>
                                  </a:lnTo>
                                  <a:lnTo>
                                    <a:pt x="424" y="693"/>
                                  </a:lnTo>
                                  <a:lnTo>
                                    <a:pt x="450" y="685"/>
                                  </a:lnTo>
                                  <a:lnTo>
                                    <a:pt x="476" y="675"/>
                                  </a:lnTo>
                                  <a:lnTo>
                                    <a:pt x="499" y="664"/>
                                  </a:lnTo>
                                  <a:lnTo>
                                    <a:pt x="523" y="650"/>
                                  </a:lnTo>
                                  <a:lnTo>
                                    <a:pt x="545" y="635"/>
                                  </a:lnTo>
                                  <a:lnTo>
                                    <a:pt x="567" y="618"/>
                                  </a:lnTo>
                                  <a:lnTo>
                                    <a:pt x="587" y="600"/>
                                  </a:lnTo>
                                  <a:lnTo>
                                    <a:pt x="605" y="579"/>
                                  </a:lnTo>
                                  <a:lnTo>
                                    <a:pt x="622" y="557"/>
                                  </a:lnTo>
                                  <a:lnTo>
                                    <a:pt x="636" y="534"/>
                                  </a:lnTo>
                                  <a:lnTo>
                                    <a:pt x="650" y="510"/>
                                  </a:lnTo>
                                  <a:lnTo>
                                    <a:pt x="661" y="486"/>
                                  </a:lnTo>
                                  <a:lnTo>
                                    <a:pt x="670" y="459"/>
                                  </a:lnTo>
                                  <a:lnTo>
                                    <a:pt x="678" y="433"/>
                                  </a:lnTo>
                                  <a:lnTo>
                                    <a:pt x="683" y="405"/>
                                  </a:lnTo>
                                  <a:lnTo>
                                    <a:pt x="686" y="379"/>
                                  </a:lnTo>
                                  <a:lnTo>
                                    <a:pt x="687" y="351"/>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12670" name="Line 534"/>
                          <wps:cNvCnPr>
                            <a:cxnSpLocks noChangeShapeType="1"/>
                          </wps:cNvCnPr>
                          <wps:spPr bwMode="auto">
                            <a:xfrm>
                              <a:off x="3546" y="10660"/>
                              <a:ext cx="142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3812671" name="Line 535"/>
                          <wps:cNvCnPr>
                            <a:cxnSpLocks noChangeShapeType="1"/>
                          </wps:cNvCnPr>
                          <wps:spPr bwMode="auto">
                            <a:xfrm>
                              <a:off x="3810" y="9254"/>
                              <a:ext cx="483" cy="9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521504" name="Line 536"/>
                          <wps:cNvCnPr>
                            <a:cxnSpLocks noChangeShapeType="1"/>
                          </wps:cNvCnPr>
                          <wps:spPr bwMode="auto">
                            <a:xfrm>
                              <a:off x="4293" y="10204"/>
                              <a:ext cx="47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521505" name="Line 537"/>
                          <wps:cNvCnPr>
                            <a:cxnSpLocks noChangeShapeType="1"/>
                          </wps:cNvCnPr>
                          <wps:spPr bwMode="auto">
                            <a:xfrm>
                              <a:off x="5813" y="8105"/>
                              <a:ext cx="535" cy="127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521506" name="Line 538"/>
                          <wps:cNvCnPr>
                            <a:cxnSpLocks noChangeShapeType="1"/>
                          </wps:cNvCnPr>
                          <wps:spPr bwMode="auto">
                            <a:xfrm>
                              <a:off x="6348" y="9382"/>
                              <a:ext cx="47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521507" name="Line 539"/>
                          <wps:cNvCnPr>
                            <a:cxnSpLocks noChangeShapeType="1"/>
                          </wps:cNvCnPr>
                          <wps:spPr bwMode="auto">
                            <a:xfrm>
                              <a:off x="6405" y="7813"/>
                              <a:ext cx="926" cy="74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521508" name="Rectangle 540"/>
                          <wps:cNvSpPr>
                            <a:spLocks noChangeArrowheads="1"/>
                          </wps:cNvSpPr>
                          <wps:spPr bwMode="auto">
                            <a:xfrm>
                              <a:off x="4298" y="9811"/>
                              <a:ext cx="821" cy="1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10A3BD0" w14:textId="77777777" w:rsidR="005E1276" w:rsidRDefault="005E1276" w:rsidP="00FD2106">
                                <w:pPr>
                                  <w:rPr>
                                    <w:b w:val="0"/>
                                    <w:color w:val="000000"/>
                                  </w:rPr>
                                </w:pPr>
                                <w:r>
                                  <w:rPr>
                                    <w:color w:val="000000"/>
                                  </w:rPr>
                                  <w:t xml:space="preserve"> </w:t>
                                </w:r>
                                <w:r>
                                  <w:rPr>
                                    <w:b w:val="0"/>
                                    <w:color w:val="000000"/>
                                  </w:rPr>
                                  <w:t>1</w:t>
                                </w:r>
                              </w:p>
                            </w:txbxContent>
                          </wps:txbx>
                          <wps:bodyPr rot="0" vert="horz" wrap="square" lIns="0" tIns="0" rIns="0" bIns="0" anchor="t" anchorCtr="0">
                            <a:noAutofit/>
                          </wps:bodyPr>
                        </wps:wsp>
                        <wps:wsp>
                          <wps:cNvPr id="131521509" name="Rectangle 541"/>
                          <wps:cNvSpPr>
                            <a:spLocks noChangeArrowheads="1"/>
                          </wps:cNvSpPr>
                          <wps:spPr bwMode="auto">
                            <a:xfrm>
                              <a:off x="6431" y="8953"/>
                              <a:ext cx="642" cy="1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1845DBD" w14:textId="77777777" w:rsidR="005E1276" w:rsidRDefault="005E1276" w:rsidP="00FD2106">
                                <w:pPr>
                                  <w:rPr>
                                    <w:b w:val="0"/>
                                    <w:color w:val="000000"/>
                                  </w:rPr>
                                </w:pPr>
                                <w:r>
                                  <w:rPr>
                                    <w:b w:val="0"/>
                                    <w:snapToGrid w:val="0"/>
                                    <w:color w:val="000000"/>
                                  </w:rPr>
                                  <w:t>2</w:t>
                                </w:r>
                              </w:p>
                            </w:txbxContent>
                          </wps:txbx>
                          <wps:bodyPr rot="0" vert="horz" wrap="square" lIns="0" tIns="0" rIns="0" bIns="0" anchor="t" anchorCtr="0">
                            <a:noAutofit/>
                          </wps:bodyPr>
                        </wps:wsp>
                        <wps:wsp>
                          <wps:cNvPr id="131521510" name="Rectangle 542"/>
                          <wps:cNvSpPr>
                            <a:spLocks noChangeArrowheads="1"/>
                          </wps:cNvSpPr>
                          <wps:spPr bwMode="auto">
                            <a:xfrm>
                              <a:off x="7536" y="8125"/>
                              <a:ext cx="642" cy="1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CACC0CD" w14:textId="77777777" w:rsidR="005E1276" w:rsidRDefault="005E1276" w:rsidP="00FD2106">
                                <w:pPr>
                                  <w:rPr>
                                    <w:b w:val="0"/>
                                    <w:color w:val="000000"/>
                                  </w:rPr>
                                </w:pPr>
                                <w:r>
                                  <w:rPr>
                                    <w:b w:val="0"/>
                                    <w:snapToGrid w:val="0"/>
                                    <w:color w:val="000000"/>
                                  </w:rPr>
                                  <w:t xml:space="preserve">3 </w:t>
                                </w:r>
                              </w:p>
                            </w:txbxContent>
                          </wps:txbx>
                          <wps:bodyPr rot="0" vert="horz" wrap="square" lIns="0" tIns="0" rIns="0" bIns="0" anchor="t" anchorCtr="0">
                            <a:noAutofit/>
                          </wps:bodyPr>
                        </wps:wsp>
                        <wps:wsp>
                          <wps:cNvPr id="131521511" name="Line 543"/>
                          <wps:cNvCnPr>
                            <a:cxnSpLocks noChangeShapeType="1"/>
                          </wps:cNvCnPr>
                          <wps:spPr bwMode="auto">
                            <a:xfrm>
                              <a:off x="7331" y="8561"/>
                              <a:ext cx="47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3288130" id="Group 293812644" o:spid="_x0000_s1508" style="position:absolute;left:0;text-align:left;margin-left:0;margin-top:20.65pt;width:213.25pt;height:155.35pt;z-index:251680256;mso-position-horizontal:center;mso-position-horizontal-relative:margin" coordorigin="3514,9979" coordsize="6460,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">
                <v:group id="Group 510" o:spid="_x0000_s1509" style="position:absolute;left:3514;top:11239;width:3693;height:2912" coordorigin="2733,6944" coordsize="3693,2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">
                  <v:line id="Line 511" o:spid="_x0000_s1510" style="position:absolute;flip:y;visibility:visible;mso-wrap-style:square" from="2733,6944" to="6426,9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" strokeweight="1pt"/>
                  <v:line id="Line 512" o:spid="_x0000_s1511" style="position:absolute;flip:x y;visibility:visible;mso-wrap-style:square" from="2733,9047" to="3206,9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" strokeweight="1pt"/>
                </v:group>
                <v:group id="Group 513" o:spid="_x0000_s1512" style="position:absolute;left:3967;top:9979;width:6007;height:5241" coordorigin="3206,5706" coordsize="6007,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">
                  <v:line id="Line 514" o:spid="_x0000_s1513" style="position:absolute;visibility:visible;mso-wrap-style:square" from="6426,6944" to="6899,7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" strokeweight="1pt"/>
                  <v:line id="Line 515" o:spid="_x0000_s1514" style="position:absolute;flip:x;visibility:visible;mso-wrap-style:square" from="3206,7754" to="6899,9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" strokeweight="1pt"/>
                  <v:line id="Line 516" o:spid="_x0000_s1515" style="position:absolute;visibility:visible;mso-wrap-style:square" from="3759,8475" to="4231,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" strokeweight="1pt"/>
                  <v:line id="Line 517" o:spid="_x0000_s1516" style="position:absolute;flip:y;visibility:visible;mso-wrap-style:square" from="4231,8673" to="5300,9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" strokeweight="1pt"/>
                  <v:line id="Line 518" o:spid="_x0000_s1517" style="position:absolute;flip:y;visibility:visible;mso-wrap-style:square" from="5300,8646" to="5345,8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" strokeweight="1pt"/>
                  <v:line id="Line 519" o:spid="_x0000_s1518" style="position:absolute;visibility:visible;mso-wrap-style:square" from="4941,7801" to="5413,8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" strokeweight="1pt"/>
                  <v:line id="Line 520" o:spid="_x0000_s1519" style="position:absolute;visibility:visible;mso-wrap-style:square" from="5328,7582" to="5801,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" strokeweight="1pt"/>
                  <v:line id="Line 521" o:spid="_x0000_s1520" style="position:absolute;visibility:visible;mso-wrap-style:square" from="5691,7375" to="6163,8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" strokeweight="1pt"/>
                  <v:line id="Line 522" o:spid="_x0000_s1521" style="position:absolute;flip:x;visibility:visible;mso-wrap-style:square" from="6163,6944" to="6426,8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" strokeweight="1pt"/>
                  <v:line id="Line 523" o:spid="_x0000_s1522" style="position:absolute;visibility:visible;mso-wrap-style:square" from="5691,7375" to="6899,7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" strokeweight="1pt"/>
                  <v:line id="Line 524" o:spid="_x0000_s1523" style="position:absolute;flip:y;visibility:visible;mso-wrap-style:square" from="3994,8205" to="5177,8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" strokeweight="1pt"/>
                  <v:line id="Line 525" o:spid="_x0000_s1524" style="position:absolute;flip:y;visibility:visible;mso-wrap-style:square" from="3974,8761" to="4124,8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" strokeweight="1pt"/>
                  <v:line id="Line 526" o:spid="_x0000_s1525" style="position:absolute;flip:y;visibility:visible;mso-wrap-style:square" from="4007,8817" to="4157,8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" strokeweight="1pt"/>
                  <v:line id="Line 527" o:spid="_x0000_s1526" style="position:absolute;flip:y;visibility:visible;mso-wrap-style:square" from="6662,6192" to="8713,7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" strokeweight="1pt"/>
                  <v:line id="Line 528" o:spid="_x0000_s1527" style="position:absolute;flip:y;visibility:visible;mso-wrap-style:square" from="8713,5706" to="8874,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" strokeweight="1pt"/>
                  <v:line id="Line 529" o:spid="_x0000_s1528" style="position:absolute;visibility:visible;mso-wrap-style:square" from="8874,5706" to="9213,6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" strokeweight="1pt"/>
                  <v:line id="Line 530" o:spid="_x0000_s1529" style="position:absolute;flip:x y;visibility:visible;mso-wrap-style:square" from="8713,6192" to="9213,6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" strokeweight="1pt"/>
                  <v:shape id="Freeform 531" o:spid="_x0000_s1530" style="position:absolute;left:3356;top:9071;width:190;height:186;visibility:visible;mso-wrap-style:square;v-text-anchor:top" coordsize="687,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" path="m687,352r-1,-28l683,296r-5,-27l670,242r-9,-25l650,192,636,168,622,145,605,123,587,103,567,84,545,67,523,52,499,38,476,26,450,17,424,10,397,5,371,1,344,,317,1,290,5r-27,5l237,17r-25,9l188,38,164,52,141,67,121,84r-20,19l83,123,66,145,50,168,38,192,27,217,17,242r-7,27l4,296,1,324,,352r1,27l4,406r6,27l17,460r10,26l38,510r12,24l66,557r17,22l101,600r20,18l141,635r23,15l188,664r24,12l237,685r26,8l290,698r27,3l344,702r27,-1l397,698r27,-5l450,685r26,-9l499,664r24,-14l545,635r22,-17l587,600r18,-21l622,557r14,-23l650,510r11,-24l670,460r8,-27l683,406r3,-27l687,352e" filled="f" strokeweight="1pt">
                    <v:path arrowok="t" o:connecttype="custom" o:connectlocs="190,86;188,71;183,57;176,45;167,33;157,22;145,14;132,7;117,3;103,0;88,0;73,3;59,7;45,14;33,22;23,33;14,45;7,57;3,71;0,86;0,100;3,115;7,129;14,141;23,153;33,164;45,172;59,179;73,184;88,186;103,186;117,184;132,179;145,172;157,164;167,153;176,141;183,129;188,115;190,100" o:connectangles="0,0,0,0,0,0,0,0,0,0,0,0,0,0,0,0,0,0,0,0,0,0,0,0,0,0,0,0,0,0,0,0,0,0,0,0,0,0,0,0"/>
                  </v:shape>
                  <v:line id="Line 532" o:spid="_x0000_s1531" style="position:absolute;visibility:visible;mso-wrap-style:square" from="3452,9257" to="3453,10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" strokeweight="1pt"/>
                  <v:shape id="Freeform 533" o:spid="_x0000_s1532" style="position:absolute;left:3356;top:10566;width:190;height:186;visibility:visible;mso-wrap-style:square;v-text-anchor:top" coordsize="687,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" path="m687,351r-1,-27l683,296r-5,-27l670,242r-9,-25l650,192,636,168,622,145,605,123,587,103,567,84,545,66,523,51,499,38,476,26,450,17,424,10,397,4,371,1,344,,317,1,290,4r-27,6l237,17r-25,9l188,38,164,51,141,66,121,84r-20,19l83,123,66,145,50,168,38,192,27,217,17,242r-7,27l4,296,1,324,,351r1,28l4,405r6,28l17,459r10,27l38,510r12,24l66,557r17,22l101,600r20,18l141,635r23,15l188,664r24,11l237,685r26,8l290,697r27,4l344,702r27,-1l397,697r27,-4l450,685r26,-10l499,664r24,-14l545,635r22,-17l587,600r18,-21l622,557r14,-23l650,510r11,-24l670,459r8,-26l683,405r3,-26l687,351e" filled="f" strokeweight="1pt">
                    <v:path arrowok="t" o:connecttype="custom" o:connectlocs="190,86;188,71;183,57;176,45;167,33;157,22;145,14;132,7;117,3;103,0;88,0;73,3;59,7;45,14;33,22;23,33;14,45;7,57;3,71;0,86;0,100;3,115;7,129;14,141;23,153;33,164;45,172;59,179;73,184;88,186;103,186;117,184;132,179;145,172;157,164;167,153;176,141;183,129;188,115;190,100" o:connectangles="0,0,0,0,0,0,0,0,0,0,0,0,0,0,0,0,0,0,0,0,0,0,0,0,0,0,0,0,0,0,0,0,0,0,0,0,0,0,0,0"/>
                  </v:shape>
                  <v:line id="Line 534" o:spid="_x0000_s1533" style="position:absolute;visibility:visible;mso-wrap-style:square" from="3546,10660" to="4968,10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" strokeweight="1pt"/>
                  <v:line id="Line 535" o:spid="_x0000_s1534" style="position:absolute;visibility:visible;mso-wrap-style:square" from="3810,9254" to="4293,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" strokeweight="1pt"/>
                  <v:line id="Line 536" o:spid="_x0000_s1535" style="position:absolute;visibility:visible;mso-wrap-style:square" from="4293,10204" to="4766,10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" strokeweight="1pt"/>
                  <v:line id="Line 537" o:spid="_x0000_s1536" style="position:absolute;visibility:visible;mso-wrap-style:square" from="5813,8105" to="6348,9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" strokeweight="1pt"/>
                  <v:line id="Line 538" o:spid="_x0000_s1537" style="position:absolute;visibility:visible;mso-wrap-style:square" from="6348,9382" to="6824,9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" strokeweight="1pt"/>
                  <v:line id="Line 539" o:spid="_x0000_s1538" style="position:absolute;visibility:visible;mso-wrap-style:square" from="6405,7813" to="7331,8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" strokeweight="1pt"/>
                  <v:rect id="Rectangle 540" o:spid="_x0000_s1539" style="position:absolute;left:4298;top:9811;width:82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" filled="f" stroked="f" strokeweight="1pt">
                    <v:textbox inset="0,0,0,0">
                      <w:txbxContent>
                        <w:p w14:paraId="210A3BD0" w14:textId="77777777" w:rsidR="005E1276" w:rsidRDefault="005E1276" w:rsidP="00FD2106">
                          <w:pPr>
                            <w:rPr>
                              <w:b w:val="0"/>
                              <w:color w:val="000000"/>
                            </w:rPr>
                          </w:pPr>
                          <w:r>
                            <w:rPr>
                              <w:color w:val="000000"/>
                            </w:rPr>
                            <w:t xml:space="preserve"> </w:t>
                          </w:r>
                          <w:r>
                            <w:rPr>
                              <w:b w:val="0"/>
                              <w:color w:val="000000"/>
                            </w:rPr>
                            <w:t>1</w:t>
                          </w:r>
                        </w:p>
                      </w:txbxContent>
                    </v:textbox>
                  </v:rect>
                  <v:rect id="Rectangle 541" o:spid="_x0000_s1540" style="position:absolute;left:6431;top:8953;width:642;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" filled="f" stroked="f" strokeweight="1pt">
                    <v:textbox inset="0,0,0,0">
                      <w:txbxContent>
                        <w:p w14:paraId="01845DBD" w14:textId="77777777" w:rsidR="005E1276" w:rsidRDefault="005E1276" w:rsidP="00FD2106">
                          <w:pPr>
                            <w:rPr>
                              <w:b w:val="0"/>
                              <w:color w:val="000000"/>
                            </w:rPr>
                          </w:pPr>
                          <w:r>
                            <w:rPr>
                              <w:b w:val="0"/>
                              <w:snapToGrid w:val="0"/>
                              <w:color w:val="000000"/>
                            </w:rPr>
                            <w:t>2</w:t>
                          </w:r>
                        </w:p>
                      </w:txbxContent>
                    </v:textbox>
                  </v:rect>
                  <v:rect id="Rectangle 542" o:spid="_x0000_s1541" style="position:absolute;left:7536;top:8125;width:642;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" filled="f" stroked="f" strokeweight="1pt">
                    <v:textbox inset="0,0,0,0">
                      <w:txbxContent>
                        <w:p w14:paraId="5CACC0CD" w14:textId="77777777" w:rsidR="005E1276" w:rsidRDefault="005E1276" w:rsidP="00FD2106">
                          <w:pPr>
                            <w:rPr>
                              <w:b w:val="0"/>
                              <w:color w:val="000000"/>
                            </w:rPr>
                          </w:pPr>
                          <w:r>
                            <w:rPr>
                              <w:b w:val="0"/>
                              <w:snapToGrid w:val="0"/>
                              <w:color w:val="000000"/>
                            </w:rPr>
                            <w:t xml:space="preserve">3 </w:t>
                          </w:r>
                        </w:p>
                      </w:txbxContent>
                    </v:textbox>
                  </v:rect>
                  <v:line id="Line 543" o:spid="_x0000_s1542" style="position:absolute;visibility:visible;mso-wrap-style:square" from="7331,8561" to="7806,8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" strokeweight="1pt"/>
                </v:group>
                <w10:wrap anchorx="margin"/>
              </v:group>
            </w:pict>
          </mc:Fallback>
        </mc:AlternateContent>
      </w:r>
    </w:p>
    <w:p w14:paraId="0D07FDAB" w14:textId="77777777" w:rsidR="00FD2106" w:rsidRPr="004779F2" w:rsidRDefault="00FD2106" w:rsidP="004779F2">
      <w:pPr>
        <w:pStyle w:val="BodyText2"/>
        <w:tabs>
          <w:tab w:val="num" w:pos="360"/>
          <w:tab w:val="left" w:pos="1080"/>
        </w:tabs>
        <w:spacing w:after="0" w:line="360" w:lineRule="auto"/>
        <w:jc w:val="both"/>
        <w:rPr>
          <w:rFonts w:cs="Times New Roman"/>
          <w:bCs/>
          <w:sz w:val="26"/>
          <w:szCs w:val="26"/>
        </w:rPr>
      </w:pPr>
    </w:p>
    <w:p w14:paraId="069B2FB7" w14:textId="77777777" w:rsidR="00FD2106" w:rsidRPr="004779F2" w:rsidRDefault="00FD2106" w:rsidP="004779F2">
      <w:pPr>
        <w:pStyle w:val="BodyText2"/>
        <w:tabs>
          <w:tab w:val="num" w:pos="360"/>
          <w:tab w:val="left" w:pos="1080"/>
        </w:tabs>
        <w:spacing w:after="0" w:line="360" w:lineRule="auto"/>
        <w:jc w:val="both"/>
        <w:rPr>
          <w:rFonts w:cs="Times New Roman"/>
          <w:bCs/>
          <w:sz w:val="26"/>
          <w:szCs w:val="26"/>
        </w:rPr>
      </w:pPr>
    </w:p>
    <w:p w14:paraId="27C4289F" w14:textId="77777777"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2B572E2F" w14:textId="5E5D6401"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41951986" w14:textId="157BDC20"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1000F62F" w14:textId="5980EEED"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0FF12E03" w14:textId="0077C858"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327EE0C3" w14:textId="0E4D9783" w:rsidR="00FD2106" w:rsidRPr="004779F2" w:rsidRDefault="00750746" w:rsidP="004779F2">
      <w:pPr>
        <w:tabs>
          <w:tab w:val="num" w:pos="360"/>
          <w:tab w:val="left" w:pos="720"/>
          <w:tab w:val="left" w:pos="1080"/>
        </w:tabs>
        <w:spacing w:after="0" w:line="360" w:lineRule="auto"/>
        <w:jc w:val="both"/>
        <w:rPr>
          <w:rFonts w:cs="Times New Roman"/>
          <w:bCs/>
          <w:sz w:val="26"/>
          <w:szCs w:val="26"/>
        </w:rPr>
      </w:pPr>
      <w:r w:rsidRPr="004779F2">
        <w:rPr>
          <w:rFonts w:cs="Times New Roman"/>
          <w:bCs/>
          <w:noProof/>
          <w:sz w:val="26"/>
          <w:szCs w:val="26"/>
        </w:rPr>
        <mc:AlternateContent>
          <mc:Choice Requires="wps">
            <w:drawing>
              <wp:anchor distT="0" distB="0" distL="114300" distR="114300" simplePos="0" relativeHeight="251681280" behindDoc="0" locked="0" layoutInCell="1" allowOverlap="1" wp14:anchorId="03F0D792" wp14:editId="405F9D3B">
                <wp:simplePos x="0" y="0"/>
                <wp:positionH relativeFrom="page">
                  <wp:align>center</wp:align>
                </wp:positionH>
                <wp:positionV relativeFrom="paragraph">
                  <wp:posOffset>160153</wp:posOffset>
                </wp:positionV>
                <wp:extent cx="2158409" cy="429895"/>
                <wp:effectExtent l="0" t="0" r="0" b="8255"/>
                <wp:wrapNone/>
                <wp:docPr id="293812643" name="Text Box 293812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409" cy="429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8958F" w14:textId="1066F150" w:rsidR="005E1276" w:rsidRDefault="005E1276" w:rsidP="00863BD5">
                            <w:pPr>
                              <w:pStyle w:val="hinh"/>
                              <w:rPr>
                                <w:lang w:val="vi-VN"/>
                              </w:rPr>
                            </w:pPr>
                            <w:bookmarkStart w:id="126" w:name="_Toc210325960"/>
                            <w:bookmarkStart w:id="127" w:name="_Toc210328402"/>
                            <w:r>
                              <w:rPr>
                                <w:lang w:val="vi-VN"/>
                              </w:rPr>
                              <w:t>Hình 3.17</w:t>
                            </w:r>
                            <w:bookmarkEnd w:id="126"/>
                            <w:bookmarkEnd w:id="127"/>
                          </w:p>
                          <w:p w14:paraId="5844536B" w14:textId="77777777" w:rsidR="005E1276" w:rsidRPr="008B0B70" w:rsidRDefault="005E1276" w:rsidP="008B0B70">
                            <w:pPr>
                              <w:pStyle w:val="Header"/>
                              <w:tabs>
                                <w:tab w:val="clear" w:pos="4320"/>
                                <w:tab w:val="clear" w:pos="8640"/>
                              </w:tabs>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0D792" id="Text Box 293812643" o:spid="_x0000_s1543" type="#_x0000_t202" style="position:absolute;left:0;text-align:left;margin-left:0;margin-top:12.6pt;width:169.95pt;height:33.85pt;z-index:2516812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" filled="f" stroked="f">
                <v:textbox>
                  <w:txbxContent>
                    <w:p w14:paraId="54B8958F" w14:textId="1066F150" w:rsidR="005E1276" w:rsidRDefault="005E1276" w:rsidP="00863BD5">
                      <w:pPr>
                        <w:pStyle w:val="hinh"/>
                        <w:rPr>
                          <w:lang w:val="vi-VN"/>
                        </w:rPr>
                      </w:pPr>
                      <w:bookmarkStart w:id="128" w:name="_Toc210325960"/>
                      <w:bookmarkStart w:id="129" w:name="_Toc210328402"/>
                      <w:r>
                        <w:rPr>
                          <w:lang w:val="vi-VN"/>
                        </w:rPr>
                        <w:t>Hình 3.17</w:t>
                      </w:r>
                      <w:bookmarkEnd w:id="128"/>
                      <w:bookmarkEnd w:id="129"/>
                    </w:p>
                    <w:p w14:paraId="5844536B" w14:textId="77777777" w:rsidR="005E1276" w:rsidRPr="008B0B70" w:rsidRDefault="005E1276" w:rsidP="008B0B70">
                      <w:pPr>
                        <w:pStyle w:val="Header"/>
                        <w:tabs>
                          <w:tab w:val="clear" w:pos="4320"/>
                          <w:tab w:val="clear" w:pos="8640"/>
                        </w:tabs>
                        <w:rPr>
                          <w:lang w:val="vi-VN"/>
                        </w:rPr>
                      </w:pPr>
                    </w:p>
                  </w:txbxContent>
                </v:textbox>
                <w10:wrap anchorx="page"/>
              </v:shape>
            </w:pict>
          </mc:Fallback>
        </mc:AlternateContent>
      </w:r>
    </w:p>
    <w:p w14:paraId="4881711B" w14:textId="342CD608"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28DCF19A" w14:textId="112A25D9"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11074116" w14:textId="77777777" w:rsidR="00162D24" w:rsidRPr="004779F2" w:rsidRDefault="00162D24" w:rsidP="004779F2">
      <w:pPr>
        <w:tabs>
          <w:tab w:val="num" w:pos="360"/>
          <w:tab w:val="left" w:pos="720"/>
          <w:tab w:val="left" w:pos="1080"/>
        </w:tabs>
        <w:spacing w:after="0" w:line="360" w:lineRule="auto"/>
        <w:jc w:val="both"/>
        <w:rPr>
          <w:rFonts w:cs="Times New Roman"/>
          <w:bCs/>
          <w:i/>
          <w:sz w:val="26"/>
          <w:szCs w:val="26"/>
        </w:rPr>
      </w:pPr>
      <w:r w:rsidRPr="004779F2">
        <w:rPr>
          <w:rFonts w:cs="Times New Roman"/>
          <w:bCs/>
          <w:i/>
          <w:noProof/>
          <w:sz w:val="26"/>
          <w:szCs w:val="26"/>
        </w:rPr>
        <w:lastRenderedPageBreak/>
        <mc:AlternateContent>
          <mc:Choice Requires="wpg">
            <w:drawing>
              <wp:anchor distT="0" distB="0" distL="114300" distR="114300" simplePos="0" relativeHeight="251682304" behindDoc="0" locked="0" layoutInCell="1" allowOverlap="1" wp14:anchorId="498ABA4E" wp14:editId="2B61F263">
                <wp:simplePos x="0" y="0"/>
                <wp:positionH relativeFrom="page">
                  <wp:align>center</wp:align>
                </wp:positionH>
                <wp:positionV relativeFrom="paragraph">
                  <wp:posOffset>150743</wp:posOffset>
                </wp:positionV>
                <wp:extent cx="3771900" cy="2065020"/>
                <wp:effectExtent l="0" t="0" r="38100" b="11430"/>
                <wp:wrapTopAndBottom/>
                <wp:docPr id="735074525" name="Group 735074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2065020"/>
                          <a:chOff x="2592" y="4817"/>
                          <a:chExt cx="8482" cy="4082"/>
                        </a:xfrm>
                      </wpg:grpSpPr>
                      <wps:wsp>
                        <wps:cNvPr id="735074526" name="Line 546"/>
                        <wps:cNvCnPr>
                          <a:cxnSpLocks noChangeShapeType="1"/>
                        </wps:cNvCnPr>
                        <wps:spPr bwMode="auto">
                          <a:xfrm>
                            <a:off x="4414" y="7066"/>
                            <a:ext cx="351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27" name="Line 547"/>
                        <wps:cNvCnPr>
                          <a:cxnSpLocks noChangeShapeType="1"/>
                        </wps:cNvCnPr>
                        <wps:spPr bwMode="auto">
                          <a:xfrm>
                            <a:off x="7928" y="7066"/>
                            <a:ext cx="1" cy="83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12" name="Line 548"/>
                        <wps:cNvCnPr>
                          <a:cxnSpLocks noChangeShapeType="1"/>
                        </wps:cNvCnPr>
                        <wps:spPr bwMode="auto">
                          <a:xfrm flipH="1">
                            <a:off x="4414" y="7900"/>
                            <a:ext cx="351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13" name="Line 549"/>
                        <wps:cNvCnPr>
                          <a:cxnSpLocks noChangeShapeType="1"/>
                        </wps:cNvCnPr>
                        <wps:spPr bwMode="auto">
                          <a:xfrm flipV="1">
                            <a:off x="4414" y="7066"/>
                            <a:ext cx="1" cy="83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14" name="Freeform 550"/>
                        <wps:cNvSpPr>
                          <a:spLocks/>
                        </wps:cNvSpPr>
                        <wps:spPr bwMode="auto">
                          <a:xfrm>
                            <a:off x="4416" y="7286"/>
                            <a:ext cx="1" cy="410"/>
                          </a:xfrm>
                          <a:custGeom>
                            <a:avLst/>
                            <a:gdLst>
                              <a:gd name="T0" fmla="*/ 0 h 1532"/>
                              <a:gd name="T1" fmla="*/ 1532 h 1532"/>
                              <a:gd name="T2" fmla="*/ 0 h 1532"/>
                            </a:gdLst>
                            <a:ahLst/>
                            <a:cxnLst>
                              <a:cxn ang="0">
                                <a:pos x="0" y="T0"/>
                              </a:cxn>
                              <a:cxn ang="0">
                                <a:pos x="0" y="T1"/>
                              </a:cxn>
                              <a:cxn ang="0">
                                <a:pos x="0" y="T2"/>
                              </a:cxn>
                            </a:cxnLst>
                            <a:rect l="0" t="0" r="r" b="b"/>
                            <a:pathLst>
                              <a:path h="1532">
                                <a:moveTo>
                                  <a:pt x="0" y="0"/>
                                </a:moveTo>
                                <a:lnTo>
                                  <a:pt x="0" y="1532"/>
                                </a:lnTo>
                                <a:lnTo>
                                  <a:pt x="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15" name="Freeform 551"/>
                        <wps:cNvSpPr>
                          <a:spLocks/>
                        </wps:cNvSpPr>
                        <wps:spPr bwMode="auto">
                          <a:xfrm>
                            <a:off x="4416" y="7259"/>
                            <a:ext cx="1" cy="470"/>
                          </a:xfrm>
                          <a:custGeom>
                            <a:avLst/>
                            <a:gdLst>
                              <a:gd name="T0" fmla="*/ 0 h 1762"/>
                              <a:gd name="T1" fmla="*/ 1762 h 1762"/>
                              <a:gd name="T2" fmla="*/ 0 h 1762"/>
                            </a:gdLst>
                            <a:ahLst/>
                            <a:cxnLst>
                              <a:cxn ang="0">
                                <a:pos x="0" y="T0"/>
                              </a:cxn>
                              <a:cxn ang="0">
                                <a:pos x="0" y="T1"/>
                              </a:cxn>
                              <a:cxn ang="0">
                                <a:pos x="0" y="T2"/>
                              </a:cxn>
                            </a:cxnLst>
                            <a:rect l="0" t="0" r="r" b="b"/>
                            <a:pathLst>
                              <a:path h="1762">
                                <a:moveTo>
                                  <a:pt x="0" y="0"/>
                                </a:moveTo>
                                <a:lnTo>
                                  <a:pt x="0" y="1762"/>
                                </a:lnTo>
                                <a:lnTo>
                                  <a:pt x="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16" name="Rectangle 552"/>
                        <wps:cNvSpPr>
                          <a:spLocks noChangeArrowheads="1"/>
                        </wps:cNvSpPr>
                        <wps:spPr bwMode="auto">
                          <a:xfrm>
                            <a:off x="3478" y="7259"/>
                            <a:ext cx="938" cy="498"/>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17" name="Line 553"/>
                        <wps:cNvCnPr>
                          <a:cxnSpLocks noChangeShapeType="1"/>
                        </wps:cNvCnPr>
                        <wps:spPr bwMode="auto">
                          <a:xfrm>
                            <a:off x="5138" y="7068"/>
                            <a:ext cx="1" cy="84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18" name="Line 554"/>
                        <wps:cNvCnPr>
                          <a:cxnSpLocks noChangeShapeType="1"/>
                        </wps:cNvCnPr>
                        <wps:spPr bwMode="auto">
                          <a:xfrm>
                            <a:off x="6526" y="7068"/>
                            <a:ext cx="1" cy="81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19" name="Line 555"/>
                        <wps:cNvCnPr>
                          <a:cxnSpLocks noChangeShapeType="1"/>
                        </wps:cNvCnPr>
                        <wps:spPr bwMode="auto">
                          <a:xfrm>
                            <a:off x="7137" y="7050"/>
                            <a:ext cx="1" cy="8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20" name="Line 556"/>
                        <wps:cNvCnPr>
                          <a:cxnSpLocks noChangeShapeType="1"/>
                        </wps:cNvCnPr>
                        <wps:spPr bwMode="auto">
                          <a:xfrm>
                            <a:off x="7137" y="7492"/>
                            <a:ext cx="351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21" name="Line 557"/>
                        <wps:cNvCnPr>
                          <a:cxnSpLocks noChangeShapeType="1"/>
                        </wps:cNvCnPr>
                        <wps:spPr bwMode="auto">
                          <a:xfrm flipV="1">
                            <a:off x="10683" y="7157"/>
                            <a:ext cx="390" cy="3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22" name="Line 558"/>
                        <wps:cNvCnPr>
                          <a:cxnSpLocks noChangeShapeType="1"/>
                        </wps:cNvCnPr>
                        <wps:spPr bwMode="auto">
                          <a:xfrm>
                            <a:off x="11073" y="7157"/>
                            <a:ext cx="1" cy="6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23" name="Line 559"/>
                        <wps:cNvCnPr>
                          <a:cxnSpLocks noChangeShapeType="1"/>
                        </wps:cNvCnPr>
                        <wps:spPr bwMode="auto">
                          <a:xfrm flipH="1" flipV="1">
                            <a:off x="10662" y="7525"/>
                            <a:ext cx="411" cy="2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24" name="Line 560"/>
                        <wps:cNvCnPr>
                          <a:cxnSpLocks noChangeShapeType="1"/>
                        </wps:cNvCnPr>
                        <wps:spPr bwMode="auto">
                          <a:xfrm>
                            <a:off x="4414" y="7066"/>
                            <a:ext cx="724" cy="84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25" name="Line 561"/>
                        <wps:cNvCnPr>
                          <a:cxnSpLocks noChangeShapeType="1"/>
                        </wps:cNvCnPr>
                        <wps:spPr bwMode="auto">
                          <a:xfrm flipH="1">
                            <a:off x="4414" y="7068"/>
                            <a:ext cx="724" cy="8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26" name="Freeform 562"/>
                        <wps:cNvSpPr>
                          <a:spLocks/>
                        </wps:cNvSpPr>
                        <wps:spPr bwMode="auto">
                          <a:xfrm>
                            <a:off x="10613" y="7450"/>
                            <a:ext cx="78" cy="84"/>
                          </a:xfrm>
                          <a:custGeom>
                            <a:avLst/>
                            <a:gdLst>
                              <a:gd name="T0" fmla="*/ 311 w 313"/>
                              <a:gd name="T1" fmla="*/ 145 h 313"/>
                              <a:gd name="T2" fmla="*/ 308 w 313"/>
                              <a:gd name="T3" fmla="*/ 121 h 313"/>
                              <a:gd name="T4" fmla="*/ 301 w 313"/>
                              <a:gd name="T5" fmla="*/ 99 h 313"/>
                              <a:gd name="T6" fmla="*/ 291 w 313"/>
                              <a:gd name="T7" fmla="*/ 78 h 313"/>
                              <a:gd name="T8" fmla="*/ 278 w 313"/>
                              <a:gd name="T9" fmla="*/ 59 h 313"/>
                              <a:gd name="T10" fmla="*/ 263 w 313"/>
                              <a:gd name="T11" fmla="*/ 41 h 313"/>
                              <a:gd name="T12" fmla="*/ 244 w 313"/>
                              <a:gd name="T13" fmla="*/ 28 h 313"/>
                              <a:gd name="T14" fmla="*/ 224 w 313"/>
                              <a:gd name="T15" fmla="*/ 15 h 313"/>
                              <a:gd name="T16" fmla="*/ 201 w 313"/>
                              <a:gd name="T17" fmla="*/ 6 h 313"/>
                              <a:gd name="T18" fmla="*/ 179 w 313"/>
                              <a:gd name="T19" fmla="*/ 1 h 313"/>
                              <a:gd name="T20" fmla="*/ 156 w 313"/>
                              <a:gd name="T21" fmla="*/ 0 h 313"/>
                              <a:gd name="T22" fmla="*/ 133 w 313"/>
                              <a:gd name="T23" fmla="*/ 1 h 313"/>
                              <a:gd name="T24" fmla="*/ 110 w 313"/>
                              <a:gd name="T25" fmla="*/ 6 h 313"/>
                              <a:gd name="T26" fmla="*/ 88 w 313"/>
                              <a:gd name="T27" fmla="*/ 15 h 313"/>
                              <a:gd name="T28" fmla="*/ 68 w 313"/>
                              <a:gd name="T29" fmla="*/ 28 h 313"/>
                              <a:gd name="T30" fmla="*/ 50 w 313"/>
                              <a:gd name="T31" fmla="*/ 41 h 313"/>
                              <a:gd name="T32" fmla="*/ 34 w 313"/>
                              <a:gd name="T33" fmla="*/ 59 h 313"/>
                              <a:gd name="T34" fmla="*/ 20 w 313"/>
                              <a:gd name="T35" fmla="*/ 78 h 313"/>
                              <a:gd name="T36" fmla="*/ 10 w 313"/>
                              <a:gd name="T37" fmla="*/ 99 h 313"/>
                              <a:gd name="T38" fmla="*/ 4 w 313"/>
                              <a:gd name="T39" fmla="*/ 121 h 313"/>
                              <a:gd name="T40" fmla="*/ 0 w 313"/>
                              <a:gd name="T41" fmla="*/ 145 h 313"/>
                              <a:gd name="T42" fmla="*/ 0 w 313"/>
                              <a:gd name="T43" fmla="*/ 168 h 313"/>
                              <a:gd name="T44" fmla="*/ 4 w 313"/>
                              <a:gd name="T45" fmla="*/ 191 h 313"/>
                              <a:gd name="T46" fmla="*/ 10 w 313"/>
                              <a:gd name="T47" fmla="*/ 214 h 313"/>
                              <a:gd name="T48" fmla="*/ 20 w 313"/>
                              <a:gd name="T49" fmla="*/ 234 h 313"/>
                              <a:gd name="T50" fmla="*/ 34 w 313"/>
                              <a:gd name="T51" fmla="*/ 254 h 313"/>
                              <a:gd name="T52" fmla="*/ 50 w 313"/>
                              <a:gd name="T53" fmla="*/ 271 h 313"/>
                              <a:gd name="T54" fmla="*/ 68 w 313"/>
                              <a:gd name="T55" fmla="*/ 285 h 313"/>
                              <a:gd name="T56" fmla="*/ 88 w 313"/>
                              <a:gd name="T57" fmla="*/ 298 h 313"/>
                              <a:gd name="T58" fmla="*/ 110 w 313"/>
                              <a:gd name="T59" fmla="*/ 305 h 313"/>
                              <a:gd name="T60" fmla="*/ 133 w 313"/>
                              <a:gd name="T61" fmla="*/ 311 h 313"/>
                              <a:gd name="T62" fmla="*/ 156 w 313"/>
                              <a:gd name="T63" fmla="*/ 313 h 313"/>
                              <a:gd name="T64" fmla="*/ 179 w 313"/>
                              <a:gd name="T65" fmla="*/ 311 h 313"/>
                              <a:gd name="T66" fmla="*/ 201 w 313"/>
                              <a:gd name="T67" fmla="*/ 305 h 313"/>
                              <a:gd name="T68" fmla="*/ 224 w 313"/>
                              <a:gd name="T69" fmla="*/ 298 h 313"/>
                              <a:gd name="T70" fmla="*/ 244 w 313"/>
                              <a:gd name="T71" fmla="*/ 285 h 313"/>
                              <a:gd name="T72" fmla="*/ 263 w 313"/>
                              <a:gd name="T73" fmla="*/ 271 h 313"/>
                              <a:gd name="T74" fmla="*/ 278 w 313"/>
                              <a:gd name="T75" fmla="*/ 254 h 313"/>
                              <a:gd name="T76" fmla="*/ 291 w 313"/>
                              <a:gd name="T77" fmla="*/ 234 h 313"/>
                              <a:gd name="T78" fmla="*/ 301 w 313"/>
                              <a:gd name="T79" fmla="*/ 214 h 313"/>
                              <a:gd name="T80" fmla="*/ 308 w 313"/>
                              <a:gd name="T81" fmla="*/ 191 h 313"/>
                              <a:gd name="T82" fmla="*/ 311 w 313"/>
                              <a:gd name="T83" fmla="*/ 16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13" h="313">
                                <a:moveTo>
                                  <a:pt x="313" y="156"/>
                                </a:moveTo>
                                <a:lnTo>
                                  <a:pt x="311" y="145"/>
                                </a:lnTo>
                                <a:lnTo>
                                  <a:pt x="310" y="133"/>
                                </a:lnTo>
                                <a:lnTo>
                                  <a:pt x="308" y="121"/>
                                </a:lnTo>
                                <a:lnTo>
                                  <a:pt x="305" y="110"/>
                                </a:lnTo>
                                <a:lnTo>
                                  <a:pt x="301" y="99"/>
                                </a:lnTo>
                                <a:lnTo>
                                  <a:pt x="296" y="89"/>
                                </a:lnTo>
                                <a:lnTo>
                                  <a:pt x="291" y="78"/>
                                </a:lnTo>
                                <a:lnTo>
                                  <a:pt x="285" y="68"/>
                                </a:lnTo>
                                <a:lnTo>
                                  <a:pt x="278" y="59"/>
                                </a:lnTo>
                                <a:lnTo>
                                  <a:pt x="270" y="50"/>
                                </a:lnTo>
                                <a:lnTo>
                                  <a:pt x="263" y="41"/>
                                </a:lnTo>
                                <a:lnTo>
                                  <a:pt x="254" y="34"/>
                                </a:lnTo>
                                <a:lnTo>
                                  <a:pt x="244" y="28"/>
                                </a:lnTo>
                                <a:lnTo>
                                  <a:pt x="234" y="21"/>
                                </a:lnTo>
                                <a:lnTo>
                                  <a:pt x="224" y="15"/>
                                </a:lnTo>
                                <a:lnTo>
                                  <a:pt x="213" y="11"/>
                                </a:lnTo>
                                <a:lnTo>
                                  <a:pt x="201" y="6"/>
                                </a:lnTo>
                                <a:lnTo>
                                  <a:pt x="190" y="4"/>
                                </a:lnTo>
                                <a:lnTo>
                                  <a:pt x="179" y="1"/>
                                </a:lnTo>
                                <a:lnTo>
                                  <a:pt x="168" y="0"/>
                                </a:lnTo>
                                <a:lnTo>
                                  <a:pt x="156" y="0"/>
                                </a:lnTo>
                                <a:lnTo>
                                  <a:pt x="144" y="0"/>
                                </a:lnTo>
                                <a:lnTo>
                                  <a:pt x="133" y="1"/>
                                </a:lnTo>
                                <a:lnTo>
                                  <a:pt x="121" y="4"/>
                                </a:lnTo>
                                <a:lnTo>
                                  <a:pt x="110" y="6"/>
                                </a:lnTo>
                                <a:lnTo>
                                  <a:pt x="99" y="11"/>
                                </a:lnTo>
                                <a:lnTo>
                                  <a:pt x="88" y="15"/>
                                </a:lnTo>
                                <a:lnTo>
                                  <a:pt x="78" y="21"/>
                                </a:lnTo>
                                <a:lnTo>
                                  <a:pt x="68" y="28"/>
                                </a:lnTo>
                                <a:lnTo>
                                  <a:pt x="59" y="34"/>
                                </a:lnTo>
                                <a:lnTo>
                                  <a:pt x="50" y="41"/>
                                </a:lnTo>
                                <a:lnTo>
                                  <a:pt x="41" y="50"/>
                                </a:lnTo>
                                <a:lnTo>
                                  <a:pt x="34" y="59"/>
                                </a:lnTo>
                                <a:lnTo>
                                  <a:pt x="26" y="68"/>
                                </a:lnTo>
                                <a:lnTo>
                                  <a:pt x="20" y="78"/>
                                </a:lnTo>
                                <a:lnTo>
                                  <a:pt x="15" y="89"/>
                                </a:lnTo>
                                <a:lnTo>
                                  <a:pt x="10" y="99"/>
                                </a:lnTo>
                                <a:lnTo>
                                  <a:pt x="6" y="110"/>
                                </a:lnTo>
                                <a:lnTo>
                                  <a:pt x="4" y="121"/>
                                </a:lnTo>
                                <a:lnTo>
                                  <a:pt x="1" y="133"/>
                                </a:lnTo>
                                <a:lnTo>
                                  <a:pt x="0" y="145"/>
                                </a:lnTo>
                                <a:lnTo>
                                  <a:pt x="0" y="156"/>
                                </a:lnTo>
                                <a:lnTo>
                                  <a:pt x="0" y="168"/>
                                </a:lnTo>
                                <a:lnTo>
                                  <a:pt x="1" y="180"/>
                                </a:lnTo>
                                <a:lnTo>
                                  <a:pt x="4" y="191"/>
                                </a:lnTo>
                                <a:lnTo>
                                  <a:pt x="6" y="203"/>
                                </a:lnTo>
                                <a:lnTo>
                                  <a:pt x="10" y="214"/>
                                </a:lnTo>
                                <a:lnTo>
                                  <a:pt x="15" y="224"/>
                                </a:lnTo>
                                <a:lnTo>
                                  <a:pt x="20" y="234"/>
                                </a:lnTo>
                                <a:lnTo>
                                  <a:pt x="26" y="244"/>
                                </a:lnTo>
                                <a:lnTo>
                                  <a:pt x="34" y="254"/>
                                </a:lnTo>
                                <a:lnTo>
                                  <a:pt x="41" y="263"/>
                                </a:lnTo>
                                <a:lnTo>
                                  <a:pt x="50" y="271"/>
                                </a:lnTo>
                                <a:lnTo>
                                  <a:pt x="59" y="279"/>
                                </a:lnTo>
                                <a:lnTo>
                                  <a:pt x="68" y="285"/>
                                </a:lnTo>
                                <a:lnTo>
                                  <a:pt x="78" y="291"/>
                                </a:lnTo>
                                <a:lnTo>
                                  <a:pt x="88" y="298"/>
                                </a:lnTo>
                                <a:lnTo>
                                  <a:pt x="99" y="301"/>
                                </a:lnTo>
                                <a:lnTo>
                                  <a:pt x="110" y="305"/>
                                </a:lnTo>
                                <a:lnTo>
                                  <a:pt x="121" y="309"/>
                                </a:lnTo>
                                <a:lnTo>
                                  <a:pt x="133" y="311"/>
                                </a:lnTo>
                                <a:lnTo>
                                  <a:pt x="144" y="313"/>
                                </a:lnTo>
                                <a:lnTo>
                                  <a:pt x="156" y="313"/>
                                </a:lnTo>
                                <a:lnTo>
                                  <a:pt x="168" y="313"/>
                                </a:lnTo>
                                <a:lnTo>
                                  <a:pt x="179" y="311"/>
                                </a:lnTo>
                                <a:lnTo>
                                  <a:pt x="190" y="309"/>
                                </a:lnTo>
                                <a:lnTo>
                                  <a:pt x="201" y="305"/>
                                </a:lnTo>
                                <a:lnTo>
                                  <a:pt x="213" y="301"/>
                                </a:lnTo>
                                <a:lnTo>
                                  <a:pt x="224" y="298"/>
                                </a:lnTo>
                                <a:lnTo>
                                  <a:pt x="234" y="291"/>
                                </a:lnTo>
                                <a:lnTo>
                                  <a:pt x="244" y="285"/>
                                </a:lnTo>
                                <a:lnTo>
                                  <a:pt x="254" y="279"/>
                                </a:lnTo>
                                <a:lnTo>
                                  <a:pt x="263" y="271"/>
                                </a:lnTo>
                                <a:lnTo>
                                  <a:pt x="270" y="263"/>
                                </a:lnTo>
                                <a:lnTo>
                                  <a:pt x="278" y="254"/>
                                </a:lnTo>
                                <a:lnTo>
                                  <a:pt x="285" y="244"/>
                                </a:lnTo>
                                <a:lnTo>
                                  <a:pt x="291" y="234"/>
                                </a:lnTo>
                                <a:lnTo>
                                  <a:pt x="296" y="224"/>
                                </a:lnTo>
                                <a:lnTo>
                                  <a:pt x="301" y="214"/>
                                </a:lnTo>
                                <a:lnTo>
                                  <a:pt x="305" y="203"/>
                                </a:lnTo>
                                <a:lnTo>
                                  <a:pt x="308" y="191"/>
                                </a:lnTo>
                                <a:lnTo>
                                  <a:pt x="310" y="180"/>
                                </a:lnTo>
                                <a:lnTo>
                                  <a:pt x="311" y="168"/>
                                </a:lnTo>
                                <a:lnTo>
                                  <a:pt x="313" y="156"/>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27" name="Freeform 563"/>
                        <wps:cNvSpPr>
                          <a:spLocks/>
                        </wps:cNvSpPr>
                        <wps:spPr bwMode="auto">
                          <a:xfrm>
                            <a:off x="3591" y="7449"/>
                            <a:ext cx="78" cy="84"/>
                          </a:xfrm>
                          <a:custGeom>
                            <a:avLst/>
                            <a:gdLst>
                              <a:gd name="T0" fmla="*/ 313 w 313"/>
                              <a:gd name="T1" fmla="*/ 156 h 312"/>
                              <a:gd name="T2" fmla="*/ 311 w 313"/>
                              <a:gd name="T3" fmla="*/ 140 h 312"/>
                              <a:gd name="T4" fmla="*/ 309 w 313"/>
                              <a:gd name="T5" fmla="*/ 124 h 312"/>
                              <a:gd name="T6" fmla="*/ 305 w 313"/>
                              <a:gd name="T7" fmla="*/ 109 h 312"/>
                              <a:gd name="T8" fmla="*/ 299 w 313"/>
                              <a:gd name="T9" fmla="*/ 92 h 312"/>
                              <a:gd name="T10" fmla="*/ 291 w 313"/>
                              <a:gd name="T11" fmla="*/ 79 h 312"/>
                              <a:gd name="T12" fmla="*/ 283 w 313"/>
                              <a:gd name="T13" fmla="*/ 65 h 312"/>
                              <a:gd name="T14" fmla="*/ 273 w 313"/>
                              <a:gd name="T15" fmla="*/ 52 h 312"/>
                              <a:gd name="T16" fmla="*/ 260 w 313"/>
                              <a:gd name="T17" fmla="*/ 40 h 312"/>
                              <a:gd name="T18" fmla="*/ 248 w 313"/>
                              <a:gd name="T19" fmla="*/ 30 h 312"/>
                              <a:gd name="T20" fmla="*/ 234 w 313"/>
                              <a:gd name="T21" fmla="*/ 21 h 312"/>
                              <a:gd name="T22" fmla="*/ 219 w 313"/>
                              <a:gd name="T23" fmla="*/ 14 h 312"/>
                              <a:gd name="T24" fmla="*/ 204 w 313"/>
                              <a:gd name="T25" fmla="*/ 7 h 312"/>
                              <a:gd name="T26" fmla="*/ 189 w 313"/>
                              <a:gd name="T27" fmla="*/ 4 h 312"/>
                              <a:gd name="T28" fmla="*/ 173 w 313"/>
                              <a:gd name="T29" fmla="*/ 1 h 312"/>
                              <a:gd name="T30" fmla="*/ 156 w 313"/>
                              <a:gd name="T31" fmla="*/ 0 h 312"/>
                              <a:gd name="T32" fmla="*/ 140 w 313"/>
                              <a:gd name="T33" fmla="*/ 1 h 312"/>
                              <a:gd name="T34" fmla="*/ 124 w 313"/>
                              <a:gd name="T35" fmla="*/ 4 h 312"/>
                              <a:gd name="T36" fmla="*/ 108 w 313"/>
                              <a:gd name="T37" fmla="*/ 7 h 312"/>
                              <a:gd name="T38" fmla="*/ 93 w 313"/>
                              <a:gd name="T39" fmla="*/ 14 h 312"/>
                              <a:gd name="T40" fmla="*/ 78 w 313"/>
                              <a:gd name="T41" fmla="*/ 21 h 312"/>
                              <a:gd name="T42" fmla="*/ 64 w 313"/>
                              <a:gd name="T43" fmla="*/ 30 h 312"/>
                              <a:gd name="T44" fmla="*/ 51 w 313"/>
                              <a:gd name="T45" fmla="*/ 40 h 312"/>
                              <a:gd name="T46" fmla="*/ 40 w 313"/>
                              <a:gd name="T47" fmla="*/ 52 h 312"/>
                              <a:gd name="T48" fmla="*/ 30 w 313"/>
                              <a:gd name="T49" fmla="*/ 65 h 312"/>
                              <a:gd name="T50" fmla="*/ 20 w 313"/>
                              <a:gd name="T51" fmla="*/ 79 h 312"/>
                              <a:gd name="T52" fmla="*/ 14 w 313"/>
                              <a:gd name="T53" fmla="*/ 92 h 312"/>
                              <a:gd name="T54" fmla="*/ 8 w 313"/>
                              <a:gd name="T55" fmla="*/ 109 h 312"/>
                              <a:gd name="T56" fmla="*/ 3 w 313"/>
                              <a:gd name="T57" fmla="*/ 124 h 312"/>
                              <a:gd name="T58" fmla="*/ 0 w 313"/>
                              <a:gd name="T59" fmla="*/ 140 h 312"/>
                              <a:gd name="T60" fmla="*/ 0 w 313"/>
                              <a:gd name="T61" fmla="*/ 156 h 312"/>
                              <a:gd name="T62" fmla="*/ 0 w 313"/>
                              <a:gd name="T63" fmla="*/ 172 h 312"/>
                              <a:gd name="T64" fmla="*/ 3 w 313"/>
                              <a:gd name="T65" fmla="*/ 189 h 312"/>
                              <a:gd name="T66" fmla="*/ 8 w 313"/>
                              <a:gd name="T67" fmla="*/ 205 h 312"/>
                              <a:gd name="T68" fmla="*/ 14 w 313"/>
                              <a:gd name="T69" fmla="*/ 220 h 312"/>
                              <a:gd name="T70" fmla="*/ 20 w 313"/>
                              <a:gd name="T71" fmla="*/ 235 h 312"/>
                              <a:gd name="T72" fmla="*/ 30 w 313"/>
                              <a:gd name="T73" fmla="*/ 249 h 312"/>
                              <a:gd name="T74" fmla="*/ 40 w 313"/>
                              <a:gd name="T75" fmla="*/ 261 h 312"/>
                              <a:gd name="T76" fmla="*/ 51 w 313"/>
                              <a:gd name="T77" fmla="*/ 272 h 312"/>
                              <a:gd name="T78" fmla="*/ 64 w 313"/>
                              <a:gd name="T79" fmla="*/ 284 h 312"/>
                              <a:gd name="T80" fmla="*/ 78 w 313"/>
                              <a:gd name="T81" fmla="*/ 292 h 312"/>
                              <a:gd name="T82" fmla="*/ 93 w 313"/>
                              <a:gd name="T83" fmla="*/ 300 h 312"/>
                              <a:gd name="T84" fmla="*/ 108 w 313"/>
                              <a:gd name="T85" fmla="*/ 305 h 312"/>
                              <a:gd name="T86" fmla="*/ 124 w 313"/>
                              <a:gd name="T87" fmla="*/ 310 h 312"/>
                              <a:gd name="T88" fmla="*/ 140 w 313"/>
                              <a:gd name="T89" fmla="*/ 312 h 312"/>
                              <a:gd name="T90" fmla="*/ 156 w 313"/>
                              <a:gd name="T91" fmla="*/ 312 h 312"/>
                              <a:gd name="T92" fmla="*/ 173 w 313"/>
                              <a:gd name="T93" fmla="*/ 312 h 312"/>
                              <a:gd name="T94" fmla="*/ 189 w 313"/>
                              <a:gd name="T95" fmla="*/ 310 h 312"/>
                              <a:gd name="T96" fmla="*/ 204 w 313"/>
                              <a:gd name="T97" fmla="*/ 305 h 312"/>
                              <a:gd name="T98" fmla="*/ 219 w 313"/>
                              <a:gd name="T99" fmla="*/ 300 h 312"/>
                              <a:gd name="T100" fmla="*/ 234 w 313"/>
                              <a:gd name="T101" fmla="*/ 292 h 312"/>
                              <a:gd name="T102" fmla="*/ 248 w 313"/>
                              <a:gd name="T103" fmla="*/ 284 h 312"/>
                              <a:gd name="T104" fmla="*/ 260 w 313"/>
                              <a:gd name="T105" fmla="*/ 272 h 312"/>
                              <a:gd name="T106" fmla="*/ 273 w 313"/>
                              <a:gd name="T107" fmla="*/ 261 h 312"/>
                              <a:gd name="T108" fmla="*/ 283 w 313"/>
                              <a:gd name="T109" fmla="*/ 249 h 312"/>
                              <a:gd name="T110" fmla="*/ 291 w 313"/>
                              <a:gd name="T111" fmla="*/ 235 h 312"/>
                              <a:gd name="T112" fmla="*/ 299 w 313"/>
                              <a:gd name="T113" fmla="*/ 220 h 312"/>
                              <a:gd name="T114" fmla="*/ 305 w 313"/>
                              <a:gd name="T115" fmla="*/ 205 h 312"/>
                              <a:gd name="T116" fmla="*/ 309 w 313"/>
                              <a:gd name="T117" fmla="*/ 189 h 312"/>
                              <a:gd name="T118" fmla="*/ 311 w 313"/>
                              <a:gd name="T119" fmla="*/ 172 h 312"/>
                              <a:gd name="T120" fmla="*/ 313 w 313"/>
                              <a:gd name="T121" fmla="*/ 15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13" h="312">
                                <a:moveTo>
                                  <a:pt x="313" y="156"/>
                                </a:moveTo>
                                <a:lnTo>
                                  <a:pt x="311" y="140"/>
                                </a:lnTo>
                                <a:lnTo>
                                  <a:pt x="309" y="124"/>
                                </a:lnTo>
                                <a:lnTo>
                                  <a:pt x="305" y="109"/>
                                </a:lnTo>
                                <a:lnTo>
                                  <a:pt x="299" y="92"/>
                                </a:lnTo>
                                <a:lnTo>
                                  <a:pt x="291" y="79"/>
                                </a:lnTo>
                                <a:lnTo>
                                  <a:pt x="283" y="65"/>
                                </a:lnTo>
                                <a:lnTo>
                                  <a:pt x="273" y="52"/>
                                </a:lnTo>
                                <a:lnTo>
                                  <a:pt x="260" y="40"/>
                                </a:lnTo>
                                <a:lnTo>
                                  <a:pt x="248" y="30"/>
                                </a:lnTo>
                                <a:lnTo>
                                  <a:pt x="234" y="21"/>
                                </a:lnTo>
                                <a:lnTo>
                                  <a:pt x="219" y="14"/>
                                </a:lnTo>
                                <a:lnTo>
                                  <a:pt x="204" y="7"/>
                                </a:lnTo>
                                <a:lnTo>
                                  <a:pt x="189" y="4"/>
                                </a:lnTo>
                                <a:lnTo>
                                  <a:pt x="173" y="1"/>
                                </a:lnTo>
                                <a:lnTo>
                                  <a:pt x="156" y="0"/>
                                </a:lnTo>
                                <a:lnTo>
                                  <a:pt x="140" y="1"/>
                                </a:lnTo>
                                <a:lnTo>
                                  <a:pt x="124" y="4"/>
                                </a:lnTo>
                                <a:lnTo>
                                  <a:pt x="108" y="7"/>
                                </a:lnTo>
                                <a:lnTo>
                                  <a:pt x="93" y="14"/>
                                </a:lnTo>
                                <a:lnTo>
                                  <a:pt x="78" y="21"/>
                                </a:lnTo>
                                <a:lnTo>
                                  <a:pt x="64" y="30"/>
                                </a:lnTo>
                                <a:lnTo>
                                  <a:pt x="51" y="40"/>
                                </a:lnTo>
                                <a:lnTo>
                                  <a:pt x="40" y="52"/>
                                </a:lnTo>
                                <a:lnTo>
                                  <a:pt x="30" y="65"/>
                                </a:lnTo>
                                <a:lnTo>
                                  <a:pt x="20" y="79"/>
                                </a:lnTo>
                                <a:lnTo>
                                  <a:pt x="14" y="92"/>
                                </a:lnTo>
                                <a:lnTo>
                                  <a:pt x="8" y="109"/>
                                </a:lnTo>
                                <a:lnTo>
                                  <a:pt x="3" y="124"/>
                                </a:lnTo>
                                <a:lnTo>
                                  <a:pt x="0" y="140"/>
                                </a:lnTo>
                                <a:lnTo>
                                  <a:pt x="0" y="156"/>
                                </a:lnTo>
                                <a:lnTo>
                                  <a:pt x="0" y="172"/>
                                </a:lnTo>
                                <a:lnTo>
                                  <a:pt x="3" y="189"/>
                                </a:lnTo>
                                <a:lnTo>
                                  <a:pt x="8" y="205"/>
                                </a:lnTo>
                                <a:lnTo>
                                  <a:pt x="14" y="220"/>
                                </a:lnTo>
                                <a:lnTo>
                                  <a:pt x="20" y="235"/>
                                </a:lnTo>
                                <a:lnTo>
                                  <a:pt x="30" y="249"/>
                                </a:lnTo>
                                <a:lnTo>
                                  <a:pt x="40" y="261"/>
                                </a:lnTo>
                                <a:lnTo>
                                  <a:pt x="51" y="272"/>
                                </a:lnTo>
                                <a:lnTo>
                                  <a:pt x="64" y="284"/>
                                </a:lnTo>
                                <a:lnTo>
                                  <a:pt x="78" y="292"/>
                                </a:lnTo>
                                <a:lnTo>
                                  <a:pt x="93" y="300"/>
                                </a:lnTo>
                                <a:lnTo>
                                  <a:pt x="108" y="305"/>
                                </a:lnTo>
                                <a:lnTo>
                                  <a:pt x="124" y="310"/>
                                </a:lnTo>
                                <a:lnTo>
                                  <a:pt x="140" y="312"/>
                                </a:lnTo>
                                <a:lnTo>
                                  <a:pt x="156" y="312"/>
                                </a:lnTo>
                                <a:lnTo>
                                  <a:pt x="173" y="312"/>
                                </a:lnTo>
                                <a:lnTo>
                                  <a:pt x="189" y="310"/>
                                </a:lnTo>
                                <a:lnTo>
                                  <a:pt x="204" y="305"/>
                                </a:lnTo>
                                <a:lnTo>
                                  <a:pt x="219" y="300"/>
                                </a:lnTo>
                                <a:lnTo>
                                  <a:pt x="234" y="292"/>
                                </a:lnTo>
                                <a:lnTo>
                                  <a:pt x="248" y="284"/>
                                </a:lnTo>
                                <a:lnTo>
                                  <a:pt x="260" y="272"/>
                                </a:lnTo>
                                <a:lnTo>
                                  <a:pt x="273" y="261"/>
                                </a:lnTo>
                                <a:lnTo>
                                  <a:pt x="283" y="249"/>
                                </a:lnTo>
                                <a:lnTo>
                                  <a:pt x="291" y="235"/>
                                </a:lnTo>
                                <a:lnTo>
                                  <a:pt x="299" y="220"/>
                                </a:lnTo>
                                <a:lnTo>
                                  <a:pt x="305" y="205"/>
                                </a:lnTo>
                                <a:lnTo>
                                  <a:pt x="309" y="189"/>
                                </a:lnTo>
                                <a:lnTo>
                                  <a:pt x="311" y="172"/>
                                </a:lnTo>
                                <a:lnTo>
                                  <a:pt x="313" y="156"/>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28" name="Freeform 564"/>
                        <wps:cNvSpPr>
                          <a:spLocks/>
                        </wps:cNvSpPr>
                        <wps:spPr bwMode="auto">
                          <a:xfrm>
                            <a:off x="3903" y="7449"/>
                            <a:ext cx="78" cy="84"/>
                          </a:xfrm>
                          <a:custGeom>
                            <a:avLst/>
                            <a:gdLst>
                              <a:gd name="T0" fmla="*/ 312 w 312"/>
                              <a:gd name="T1" fmla="*/ 156 h 312"/>
                              <a:gd name="T2" fmla="*/ 312 w 312"/>
                              <a:gd name="T3" fmla="*/ 140 h 312"/>
                              <a:gd name="T4" fmla="*/ 310 w 312"/>
                              <a:gd name="T5" fmla="*/ 124 h 312"/>
                              <a:gd name="T6" fmla="*/ 305 w 312"/>
                              <a:gd name="T7" fmla="*/ 109 h 312"/>
                              <a:gd name="T8" fmla="*/ 300 w 312"/>
                              <a:gd name="T9" fmla="*/ 92 h 312"/>
                              <a:gd name="T10" fmla="*/ 292 w 312"/>
                              <a:gd name="T11" fmla="*/ 79 h 312"/>
                              <a:gd name="T12" fmla="*/ 282 w 312"/>
                              <a:gd name="T13" fmla="*/ 65 h 312"/>
                              <a:gd name="T14" fmla="*/ 272 w 312"/>
                              <a:gd name="T15" fmla="*/ 52 h 312"/>
                              <a:gd name="T16" fmla="*/ 261 w 312"/>
                              <a:gd name="T17" fmla="*/ 40 h 312"/>
                              <a:gd name="T18" fmla="*/ 248 w 312"/>
                              <a:gd name="T19" fmla="*/ 30 h 312"/>
                              <a:gd name="T20" fmla="*/ 235 w 312"/>
                              <a:gd name="T21" fmla="*/ 21 h 312"/>
                              <a:gd name="T22" fmla="*/ 220 w 312"/>
                              <a:gd name="T23" fmla="*/ 14 h 312"/>
                              <a:gd name="T24" fmla="*/ 205 w 312"/>
                              <a:gd name="T25" fmla="*/ 7 h 312"/>
                              <a:gd name="T26" fmla="*/ 188 w 312"/>
                              <a:gd name="T27" fmla="*/ 4 h 312"/>
                              <a:gd name="T28" fmla="*/ 172 w 312"/>
                              <a:gd name="T29" fmla="*/ 1 h 312"/>
                              <a:gd name="T30" fmla="*/ 156 w 312"/>
                              <a:gd name="T31" fmla="*/ 0 h 312"/>
                              <a:gd name="T32" fmla="*/ 140 w 312"/>
                              <a:gd name="T33" fmla="*/ 1 h 312"/>
                              <a:gd name="T34" fmla="*/ 123 w 312"/>
                              <a:gd name="T35" fmla="*/ 4 h 312"/>
                              <a:gd name="T36" fmla="*/ 108 w 312"/>
                              <a:gd name="T37" fmla="*/ 7 h 312"/>
                              <a:gd name="T38" fmla="*/ 93 w 312"/>
                              <a:gd name="T39" fmla="*/ 14 h 312"/>
                              <a:gd name="T40" fmla="*/ 78 w 312"/>
                              <a:gd name="T41" fmla="*/ 21 h 312"/>
                              <a:gd name="T42" fmla="*/ 65 w 312"/>
                              <a:gd name="T43" fmla="*/ 30 h 312"/>
                              <a:gd name="T44" fmla="*/ 52 w 312"/>
                              <a:gd name="T45" fmla="*/ 40 h 312"/>
                              <a:gd name="T46" fmla="*/ 41 w 312"/>
                              <a:gd name="T47" fmla="*/ 52 h 312"/>
                              <a:gd name="T48" fmla="*/ 30 w 312"/>
                              <a:gd name="T49" fmla="*/ 65 h 312"/>
                              <a:gd name="T50" fmla="*/ 21 w 312"/>
                              <a:gd name="T51" fmla="*/ 79 h 312"/>
                              <a:gd name="T52" fmla="*/ 13 w 312"/>
                              <a:gd name="T53" fmla="*/ 92 h 312"/>
                              <a:gd name="T54" fmla="*/ 8 w 312"/>
                              <a:gd name="T55" fmla="*/ 109 h 312"/>
                              <a:gd name="T56" fmla="*/ 3 w 312"/>
                              <a:gd name="T57" fmla="*/ 124 h 312"/>
                              <a:gd name="T58" fmla="*/ 1 w 312"/>
                              <a:gd name="T59" fmla="*/ 140 h 312"/>
                              <a:gd name="T60" fmla="*/ 0 w 312"/>
                              <a:gd name="T61" fmla="*/ 156 h 312"/>
                              <a:gd name="T62" fmla="*/ 1 w 312"/>
                              <a:gd name="T63" fmla="*/ 172 h 312"/>
                              <a:gd name="T64" fmla="*/ 3 w 312"/>
                              <a:gd name="T65" fmla="*/ 189 h 312"/>
                              <a:gd name="T66" fmla="*/ 8 w 312"/>
                              <a:gd name="T67" fmla="*/ 205 h 312"/>
                              <a:gd name="T68" fmla="*/ 13 w 312"/>
                              <a:gd name="T69" fmla="*/ 220 h 312"/>
                              <a:gd name="T70" fmla="*/ 21 w 312"/>
                              <a:gd name="T71" fmla="*/ 235 h 312"/>
                              <a:gd name="T72" fmla="*/ 30 w 312"/>
                              <a:gd name="T73" fmla="*/ 249 h 312"/>
                              <a:gd name="T74" fmla="*/ 41 w 312"/>
                              <a:gd name="T75" fmla="*/ 261 h 312"/>
                              <a:gd name="T76" fmla="*/ 52 w 312"/>
                              <a:gd name="T77" fmla="*/ 272 h 312"/>
                              <a:gd name="T78" fmla="*/ 65 w 312"/>
                              <a:gd name="T79" fmla="*/ 284 h 312"/>
                              <a:gd name="T80" fmla="*/ 78 w 312"/>
                              <a:gd name="T81" fmla="*/ 292 h 312"/>
                              <a:gd name="T82" fmla="*/ 93 w 312"/>
                              <a:gd name="T83" fmla="*/ 300 h 312"/>
                              <a:gd name="T84" fmla="*/ 108 w 312"/>
                              <a:gd name="T85" fmla="*/ 305 h 312"/>
                              <a:gd name="T86" fmla="*/ 123 w 312"/>
                              <a:gd name="T87" fmla="*/ 310 h 312"/>
                              <a:gd name="T88" fmla="*/ 140 w 312"/>
                              <a:gd name="T89" fmla="*/ 312 h 312"/>
                              <a:gd name="T90" fmla="*/ 156 w 312"/>
                              <a:gd name="T91" fmla="*/ 312 h 312"/>
                              <a:gd name="T92" fmla="*/ 172 w 312"/>
                              <a:gd name="T93" fmla="*/ 312 h 312"/>
                              <a:gd name="T94" fmla="*/ 188 w 312"/>
                              <a:gd name="T95" fmla="*/ 310 h 312"/>
                              <a:gd name="T96" fmla="*/ 205 w 312"/>
                              <a:gd name="T97" fmla="*/ 305 h 312"/>
                              <a:gd name="T98" fmla="*/ 220 w 312"/>
                              <a:gd name="T99" fmla="*/ 300 h 312"/>
                              <a:gd name="T100" fmla="*/ 235 w 312"/>
                              <a:gd name="T101" fmla="*/ 292 h 312"/>
                              <a:gd name="T102" fmla="*/ 248 w 312"/>
                              <a:gd name="T103" fmla="*/ 284 h 312"/>
                              <a:gd name="T104" fmla="*/ 261 w 312"/>
                              <a:gd name="T105" fmla="*/ 272 h 312"/>
                              <a:gd name="T106" fmla="*/ 272 w 312"/>
                              <a:gd name="T107" fmla="*/ 261 h 312"/>
                              <a:gd name="T108" fmla="*/ 282 w 312"/>
                              <a:gd name="T109" fmla="*/ 249 h 312"/>
                              <a:gd name="T110" fmla="*/ 292 w 312"/>
                              <a:gd name="T111" fmla="*/ 235 h 312"/>
                              <a:gd name="T112" fmla="*/ 300 w 312"/>
                              <a:gd name="T113" fmla="*/ 220 h 312"/>
                              <a:gd name="T114" fmla="*/ 305 w 312"/>
                              <a:gd name="T115" fmla="*/ 205 h 312"/>
                              <a:gd name="T116" fmla="*/ 310 w 312"/>
                              <a:gd name="T117" fmla="*/ 189 h 312"/>
                              <a:gd name="T118" fmla="*/ 312 w 312"/>
                              <a:gd name="T119" fmla="*/ 172 h 312"/>
                              <a:gd name="T120" fmla="*/ 312 w 312"/>
                              <a:gd name="T121" fmla="*/ 15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312" h="312">
                                <a:moveTo>
                                  <a:pt x="312" y="156"/>
                                </a:moveTo>
                                <a:lnTo>
                                  <a:pt x="312" y="140"/>
                                </a:lnTo>
                                <a:lnTo>
                                  <a:pt x="310" y="124"/>
                                </a:lnTo>
                                <a:lnTo>
                                  <a:pt x="305" y="109"/>
                                </a:lnTo>
                                <a:lnTo>
                                  <a:pt x="300" y="92"/>
                                </a:lnTo>
                                <a:lnTo>
                                  <a:pt x="292" y="79"/>
                                </a:lnTo>
                                <a:lnTo>
                                  <a:pt x="282" y="65"/>
                                </a:lnTo>
                                <a:lnTo>
                                  <a:pt x="272" y="52"/>
                                </a:lnTo>
                                <a:lnTo>
                                  <a:pt x="261" y="40"/>
                                </a:lnTo>
                                <a:lnTo>
                                  <a:pt x="248" y="30"/>
                                </a:lnTo>
                                <a:lnTo>
                                  <a:pt x="235" y="21"/>
                                </a:lnTo>
                                <a:lnTo>
                                  <a:pt x="220" y="14"/>
                                </a:lnTo>
                                <a:lnTo>
                                  <a:pt x="205" y="7"/>
                                </a:lnTo>
                                <a:lnTo>
                                  <a:pt x="188" y="4"/>
                                </a:lnTo>
                                <a:lnTo>
                                  <a:pt x="172" y="1"/>
                                </a:lnTo>
                                <a:lnTo>
                                  <a:pt x="156" y="0"/>
                                </a:lnTo>
                                <a:lnTo>
                                  <a:pt x="140" y="1"/>
                                </a:lnTo>
                                <a:lnTo>
                                  <a:pt x="123" y="4"/>
                                </a:lnTo>
                                <a:lnTo>
                                  <a:pt x="108" y="7"/>
                                </a:lnTo>
                                <a:lnTo>
                                  <a:pt x="93" y="14"/>
                                </a:lnTo>
                                <a:lnTo>
                                  <a:pt x="78" y="21"/>
                                </a:lnTo>
                                <a:lnTo>
                                  <a:pt x="65" y="30"/>
                                </a:lnTo>
                                <a:lnTo>
                                  <a:pt x="52" y="40"/>
                                </a:lnTo>
                                <a:lnTo>
                                  <a:pt x="41" y="52"/>
                                </a:lnTo>
                                <a:lnTo>
                                  <a:pt x="30" y="65"/>
                                </a:lnTo>
                                <a:lnTo>
                                  <a:pt x="21" y="79"/>
                                </a:lnTo>
                                <a:lnTo>
                                  <a:pt x="13" y="92"/>
                                </a:lnTo>
                                <a:lnTo>
                                  <a:pt x="8" y="109"/>
                                </a:lnTo>
                                <a:lnTo>
                                  <a:pt x="3" y="124"/>
                                </a:lnTo>
                                <a:lnTo>
                                  <a:pt x="1" y="140"/>
                                </a:lnTo>
                                <a:lnTo>
                                  <a:pt x="0" y="156"/>
                                </a:lnTo>
                                <a:lnTo>
                                  <a:pt x="1" y="172"/>
                                </a:lnTo>
                                <a:lnTo>
                                  <a:pt x="3" y="189"/>
                                </a:lnTo>
                                <a:lnTo>
                                  <a:pt x="8" y="205"/>
                                </a:lnTo>
                                <a:lnTo>
                                  <a:pt x="13" y="220"/>
                                </a:lnTo>
                                <a:lnTo>
                                  <a:pt x="21" y="235"/>
                                </a:lnTo>
                                <a:lnTo>
                                  <a:pt x="30" y="249"/>
                                </a:lnTo>
                                <a:lnTo>
                                  <a:pt x="41" y="261"/>
                                </a:lnTo>
                                <a:lnTo>
                                  <a:pt x="52" y="272"/>
                                </a:lnTo>
                                <a:lnTo>
                                  <a:pt x="65" y="284"/>
                                </a:lnTo>
                                <a:lnTo>
                                  <a:pt x="78" y="292"/>
                                </a:lnTo>
                                <a:lnTo>
                                  <a:pt x="93" y="300"/>
                                </a:lnTo>
                                <a:lnTo>
                                  <a:pt x="108" y="305"/>
                                </a:lnTo>
                                <a:lnTo>
                                  <a:pt x="123" y="310"/>
                                </a:lnTo>
                                <a:lnTo>
                                  <a:pt x="140" y="312"/>
                                </a:lnTo>
                                <a:lnTo>
                                  <a:pt x="156" y="312"/>
                                </a:lnTo>
                                <a:lnTo>
                                  <a:pt x="172" y="312"/>
                                </a:lnTo>
                                <a:lnTo>
                                  <a:pt x="188" y="310"/>
                                </a:lnTo>
                                <a:lnTo>
                                  <a:pt x="205" y="305"/>
                                </a:lnTo>
                                <a:lnTo>
                                  <a:pt x="220" y="300"/>
                                </a:lnTo>
                                <a:lnTo>
                                  <a:pt x="235" y="292"/>
                                </a:lnTo>
                                <a:lnTo>
                                  <a:pt x="248" y="284"/>
                                </a:lnTo>
                                <a:lnTo>
                                  <a:pt x="261" y="272"/>
                                </a:lnTo>
                                <a:lnTo>
                                  <a:pt x="272" y="261"/>
                                </a:lnTo>
                                <a:lnTo>
                                  <a:pt x="282" y="249"/>
                                </a:lnTo>
                                <a:lnTo>
                                  <a:pt x="292" y="235"/>
                                </a:lnTo>
                                <a:lnTo>
                                  <a:pt x="300" y="220"/>
                                </a:lnTo>
                                <a:lnTo>
                                  <a:pt x="305" y="205"/>
                                </a:lnTo>
                                <a:lnTo>
                                  <a:pt x="310" y="189"/>
                                </a:lnTo>
                                <a:lnTo>
                                  <a:pt x="312" y="172"/>
                                </a:lnTo>
                                <a:lnTo>
                                  <a:pt x="312" y="156"/>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29" name="Freeform 565"/>
                        <wps:cNvSpPr>
                          <a:spLocks/>
                        </wps:cNvSpPr>
                        <wps:spPr bwMode="auto">
                          <a:xfrm>
                            <a:off x="3473" y="6156"/>
                            <a:ext cx="761" cy="689"/>
                          </a:xfrm>
                          <a:custGeom>
                            <a:avLst/>
                            <a:gdLst>
                              <a:gd name="T0" fmla="*/ 0 w 3045"/>
                              <a:gd name="T1" fmla="*/ 1349 h 2582"/>
                              <a:gd name="T2" fmla="*/ 2333 w 3045"/>
                              <a:gd name="T3" fmla="*/ 0 h 2582"/>
                              <a:gd name="T4" fmla="*/ 3045 w 3045"/>
                              <a:gd name="T5" fmla="*/ 1233 h 2582"/>
                              <a:gd name="T6" fmla="*/ 711 w 3045"/>
                              <a:gd name="T7" fmla="*/ 2582 h 2582"/>
                              <a:gd name="T8" fmla="*/ 0 w 3045"/>
                              <a:gd name="T9" fmla="*/ 1349 h 2582"/>
                            </a:gdLst>
                            <a:ahLst/>
                            <a:cxnLst>
                              <a:cxn ang="0">
                                <a:pos x="T0" y="T1"/>
                              </a:cxn>
                              <a:cxn ang="0">
                                <a:pos x="T2" y="T3"/>
                              </a:cxn>
                              <a:cxn ang="0">
                                <a:pos x="T4" y="T5"/>
                              </a:cxn>
                              <a:cxn ang="0">
                                <a:pos x="T6" y="T7"/>
                              </a:cxn>
                              <a:cxn ang="0">
                                <a:pos x="T8" y="T9"/>
                              </a:cxn>
                            </a:cxnLst>
                            <a:rect l="0" t="0" r="r" b="b"/>
                            <a:pathLst>
                              <a:path w="3045" h="2582">
                                <a:moveTo>
                                  <a:pt x="0" y="1349"/>
                                </a:moveTo>
                                <a:lnTo>
                                  <a:pt x="2333" y="0"/>
                                </a:lnTo>
                                <a:lnTo>
                                  <a:pt x="3045" y="1233"/>
                                </a:lnTo>
                                <a:lnTo>
                                  <a:pt x="711" y="2582"/>
                                </a:lnTo>
                                <a:lnTo>
                                  <a:pt x="0" y="1349"/>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31" name="Line 566"/>
                        <wps:cNvCnPr>
                          <a:cxnSpLocks noChangeShapeType="1"/>
                        </wps:cNvCnPr>
                        <wps:spPr bwMode="auto">
                          <a:xfrm flipV="1">
                            <a:off x="4165" y="5250"/>
                            <a:ext cx="1691" cy="104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32" name="Line 567"/>
                        <wps:cNvCnPr>
                          <a:cxnSpLocks noChangeShapeType="1"/>
                        </wps:cNvCnPr>
                        <wps:spPr bwMode="auto">
                          <a:xfrm>
                            <a:off x="5989" y="4817"/>
                            <a:ext cx="279" cy="51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33" name="Line 568"/>
                        <wps:cNvCnPr>
                          <a:cxnSpLocks noChangeShapeType="1"/>
                        </wps:cNvCnPr>
                        <wps:spPr bwMode="auto">
                          <a:xfrm flipV="1">
                            <a:off x="5856" y="4817"/>
                            <a:ext cx="133" cy="43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34" name="Line 569"/>
                        <wps:cNvCnPr>
                          <a:cxnSpLocks noChangeShapeType="1"/>
                        </wps:cNvCnPr>
                        <wps:spPr bwMode="auto">
                          <a:xfrm flipH="1" flipV="1">
                            <a:off x="5856" y="5250"/>
                            <a:ext cx="412" cy="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35" name="Freeform 570"/>
                        <wps:cNvSpPr>
                          <a:spLocks/>
                        </wps:cNvSpPr>
                        <wps:spPr bwMode="auto">
                          <a:xfrm>
                            <a:off x="3897" y="6460"/>
                            <a:ext cx="78" cy="83"/>
                          </a:xfrm>
                          <a:custGeom>
                            <a:avLst/>
                            <a:gdLst>
                              <a:gd name="T0" fmla="*/ 313 w 313"/>
                              <a:gd name="T1" fmla="*/ 144 h 313"/>
                              <a:gd name="T2" fmla="*/ 309 w 313"/>
                              <a:gd name="T3" fmla="*/ 120 h 313"/>
                              <a:gd name="T4" fmla="*/ 302 w 313"/>
                              <a:gd name="T5" fmla="*/ 97 h 313"/>
                              <a:gd name="T6" fmla="*/ 290 w 313"/>
                              <a:gd name="T7" fmla="*/ 75 h 313"/>
                              <a:gd name="T8" fmla="*/ 275 w 313"/>
                              <a:gd name="T9" fmla="*/ 55 h 313"/>
                              <a:gd name="T10" fmla="*/ 259 w 313"/>
                              <a:gd name="T11" fmla="*/ 38 h 313"/>
                              <a:gd name="T12" fmla="*/ 239 w 313"/>
                              <a:gd name="T13" fmla="*/ 23 h 313"/>
                              <a:gd name="T14" fmla="*/ 217 w 313"/>
                              <a:gd name="T15" fmla="*/ 12 h 313"/>
                              <a:gd name="T16" fmla="*/ 194 w 313"/>
                              <a:gd name="T17" fmla="*/ 4 h 313"/>
                              <a:gd name="T18" fmla="*/ 169 w 313"/>
                              <a:gd name="T19" fmla="*/ 0 h 313"/>
                              <a:gd name="T20" fmla="*/ 145 w 313"/>
                              <a:gd name="T21" fmla="*/ 0 h 313"/>
                              <a:gd name="T22" fmla="*/ 120 w 313"/>
                              <a:gd name="T23" fmla="*/ 4 h 313"/>
                              <a:gd name="T24" fmla="*/ 98 w 313"/>
                              <a:gd name="T25" fmla="*/ 12 h 313"/>
                              <a:gd name="T26" fmla="*/ 75 w 313"/>
                              <a:gd name="T27" fmla="*/ 23 h 313"/>
                              <a:gd name="T28" fmla="*/ 55 w 313"/>
                              <a:gd name="T29" fmla="*/ 38 h 313"/>
                              <a:gd name="T30" fmla="*/ 38 w 313"/>
                              <a:gd name="T31" fmla="*/ 55 h 313"/>
                              <a:gd name="T32" fmla="*/ 24 w 313"/>
                              <a:gd name="T33" fmla="*/ 75 h 313"/>
                              <a:gd name="T34" fmla="*/ 13 w 313"/>
                              <a:gd name="T35" fmla="*/ 97 h 313"/>
                              <a:gd name="T36" fmla="*/ 5 w 313"/>
                              <a:gd name="T37" fmla="*/ 120 h 313"/>
                              <a:gd name="T38" fmla="*/ 2 w 313"/>
                              <a:gd name="T39" fmla="*/ 144 h 313"/>
                              <a:gd name="T40" fmla="*/ 2 w 313"/>
                              <a:gd name="T41" fmla="*/ 169 h 313"/>
                              <a:gd name="T42" fmla="*/ 5 w 313"/>
                              <a:gd name="T43" fmla="*/ 193 h 313"/>
                              <a:gd name="T44" fmla="*/ 13 w 313"/>
                              <a:gd name="T45" fmla="*/ 217 h 313"/>
                              <a:gd name="T46" fmla="*/ 24 w 313"/>
                              <a:gd name="T47" fmla="*/ 238 h 313"/>
                              <a:gd name="T48" fmla="*/ 38 w 313"/>
                              <a:gd name="T49" fmla="*/ 258 h 313"/>
                              <a:gd name="T50" fmla="*/ 55 w 313"/>
                              <a:gd name="T51" fmla="*/ 275 h 313"/>
                              <a:gd name="T52" fmla="*/ 75 w 313"/>
                              <a:gd name="T53" fmla="*/ 290 h 313"/>
                              <a:gd name="T54" fmla="*/ 98 w 313"/>
                              <a:gd name="T55" fmla="*/ 300 h 313"/>
                              <a:gd name="T56" fmla="*/ 120 w 313"/>
                              <a:gd name="T57" fmla="*/ 308 h 313"/>
                              <a:gd name="T58" fmla="*/ 145 w 313"/>
                              <a:gd name="T59" fmla="*/ 313 h 313"/>
                              <a:gd name="T60" fmla="*/ 169 w 313"/>
                              <a:gd name="T61" fmla="*/ 313 h 313"/>
                              <a:gd name="T62" fmla="*/ 194 w 313"/>
                              <a:gd name="T63" fmla="*/ 308 h 313"/>
                              <a:gd name="T64" fmla="*/ 217 w 313"/>
                              <a:gd name="T65" fmla="*/ 300 h 313"/>
                              <a:gd name="T66" fmla="*/ 239 w 313"/>
                              <a:gd name="T67" fmla="*/ 290 h 313"/>
                              <a:gd name="T68" fmla="*/ 259 w 313"/>
                              <a:gd name="T69" fmla="*/ 275 h 313"/>
                              <a:gd name="T70" fmla="*/ 275 w 313"/>
                              <a:gd name="T71" fmla="*/ 258 h 313"/>
                              <a:gd name="T72" fmla="*/ 290 w 313"/>
                              <a:gd name="T73" fmla="*/ 238 h 313"/>
                              <a:gd name="T74" fmla="*/ 302 w 313"/>
                              <a:gd name="T75" fmla="*/ 217 h 313"/>
                              <a:gd name="T76" fmla="*/ 309 w 313"/>
                              <a:gd name="T77" fmla="*/ 193 h 313"/>
                              <a:gd name="T78" fmla="*/ 313 w 313"/>
                              <a:gd name="T79" fmla="*/ 169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13" h="313">
                                <a:moveTo>
                                  <a:pt x="313" y="157"/>
                                </a:moveTo>
                                <a:lnTo>
                                  <a:pt x="313" y="144"/>
                                </a:lnTo>
                                <a:lnTo>
                                  <a:pt x="312" y="132"/>
                                </a:lnTo>
                                <a:lnTo>
                                  <a:pt x="309" y="120"/>
                                </a:lnTo>
                                <a:lnTo>
                                  <a:pt x="305" y="108"/>
                                </a:lnTo>
                                <a:lnTo>
                                  <a:pt x="302" y="97"/>
                                </a:lnTo>
                                <a:lnTo>
                                  <a:pt x="297" y="85"/>
                                </a:lnTo>
                                <a:lnTo>
                                  <a:pt x="290" y="75"/>
                                </a:lnTo>
                                <a:lnTo>
                                  <a:pt x="283" y="64"/>
                                </a:lnTo>
                                <a:lnTo>
                                  <a:pt x="275" y="55"/>
                                </a:lnTo>
                                <a:lnTo>
                                  <a:pt x="268" y="45"/>
                                </a:lnTo>
                                <a:lnTo>
                                  <a:pt x="259" y="38"/>
                                </a:lnTo>
                                <a:lnTo>
                                  <a:pt x="249" y="30"/>
                                </a:lnTo>
                                <a:lnTo>
                                  <a:pt x="239" y="23"/>
                                </a:lnTo>
                                <a:lnTo>
                                  <a:pt x="228" y="17"/>
                                </a:lnTo>
                                <a:lnTo>
                                  <a:pt x="217" y="12"/>
                                </a:lnTo>
                                <a:lnTo>
                                  <a:pt x="205" y="8"/>
                                </a:lnTo>
                                <a:lnTo>
                                  <a:pt x="194" y="4"/>
                                </a:lnTo>
                                <a:lnTo>
                                  <a:pt x="182" y="2"/>
                                </a:lnTo>
                                <a:lnTo>
                                  <a:pt x="169" y="0"/>
                                </a:lnTo>
                                <a:lnTo>
                                  <a:pt x="157" y="0"/>
                                </a:lnTo>
                                <a:lnTo>
                                  <a:pt x="145" y="0"/>
                                </a:lnTo>
                                <a:lnTo>
                                  <a:pt x="133" y="2"/>
                                </a:lnTo>
                                <a:lnTo>
                                  <a:pt x="120" y="4"/>
                                </a:lnTo>
                                <a:lnTo>
                                  <a:pt x="109" y="8"/>
                                </a:lnTo>
                                <a:lnTo>
                                  <a:pt x="98" y="12"/>
                                </a:lnTo>
                                <a:lnTo>
                                  <a:pt x="87" y="17"/>
                                </a:lnTo>
                                <a:lnTo>
                                  <a:pt x="75" y="23"/>
                                </a:lnTo>
                                <a:lnTo>
                                  <a:pt x="65" y="30"/>
                                </a:lnTo>
                                <a:lnTo>
                                  <a:pt x="55" y="38"/>
                                </a:lnTo>
                                <a:lnTo>
                                  <a:pt x="47" y="45"/>
                                </a:lnTo>
                                <a:lnTo>
                                  <a:pt x="38" y="55"/>
                                </a:lnTo>
                                <a:lnTo>
                                  <a:pt x="30" y="64"/>
                                </a:lnTo>
                                <a:lnTo>
                                  <a:pt x="24" y="75"/>
                                </a:lnTo>
                                <a:lnTo>
                                  <a:pt x="18" y="85"/>
                                </a:lnTo>
                                <a:lnTo>
                                  <a:pt x="13" y="97"/>
                                </a:lnTo>
                                <a:lnTo>
                                  <a:pt x="9" y="108"/>
                                </a:lnTo>
                                <a:lnTo>
                                  <a:pt x="5" y="120"/>
                                </a:lnTo>
                                <a:lnTo>
                                  <a:pt x="3" y="132"/>
                                </a:lnTo>
                                <a:lnTo>
                                  <a:pt x="2" y="144"/>
                                </a:lnTo>
                                <a:lnTo>
                                  <a:pt x="0" y="157"/>
                                </a:lnTo>
                                <a:lnTo>
                                  <a:pt x="2" y="169"/>
                                </a:lnTo>
                                <a:lnTo>
                                  <a:pt x="3" y="180"/>
                                </a:lnTo>
                                <a:lnTo>
                                  <a:pt x="5" y="193"/>
                                </a:lnTo>
                                <a:lnTo>
                                  <a:pt x="9" y="205"/>
                                </a:lnTo>
                                <a:lnTo>
                                  <a:pt x="13" y="217"/>
                                </a:lnTo>
                                <a:lnTo>
                                  <a:pt x="18" y="228"/>
                                </a:lnTo>
                                <a:lnTo>
                                  <a:pt x="24" y="238"/>
                                </a:lnTo>
                                <a:lnTo>
                                  <a:pt x="30" y="248"/>
                                </a:lnTo>
                                <a:lnTo>
                                  <a:pt x="38" y="258"/>
                                </a:lnTo>
                                <a:lnTo>
                                  <a:pt x="47" y="267"/>
                                </a:lnTo>
                                <a:lnTo>
                                  <a:pt x="55" y="275"/>
                                </a:lnTo>
                                <a:lnTo>
                                  <a:pt x="65" y="283"/>
                                </a:lnTo>
                                <a:lnTo>
                                  <a:pt x="75" y="290"/>
                                </a:lnTo>
                                <a:lnTo>
                                  <a:pt x="87" y="295"/>
                                </a:lnTo>
                                <a:lnTo>
                                  <a:pt x="98" y="300"/>
                                </a:lnTo>
                                <a:lnTo>
                                  <a:pt x="109" y="305"/>
                                </a:lnTo>
                                <a:lnTo>
                                  <a:pt x="120" y="308"/>
                                </a:lnTo>
                                <a:lnTo>
                                  <a:pt x="133" y="310"/>
                                </a:lnTo>
                                <a:lnTo>
                                  <a:pt x="145" y="313"/>
                                </a:lnTo>
                                <a:lnTo>
                                  <a:pt x="157" y="313"/>
                                </a:lnTo>
                                <a:lnTo>
                                  <a:pt x="169" y="313"/>
                                </a:lnTo>
                                <a:lnTo>
                                  <a:pt x="182" y="310"/>
                                </a:lnTo>
                                <a:lnTo>
                                  <a:pt x="194" y="308"/>
                                </a:lnTo>
                                <a:lnTo>
                                  <a:pt x="205" y="305"/>
                                </a:lnTo>
                                <a:lnTo>
                                  <a:pt x="217" y="300"/>
                                </a:lnTo>
                                <a:lnTo>
                                  <a:pt x="228" y="295"/>
                                </a:lnTo>
                                <a:lnTo>
                                  <a:pt x="239" y="290"/>
                                </a:lnTo>
                                <a:lnTo>
                                  <a:pt x="249" y="283"/>
                                </a:lnTo>
                                <a:lnTo>
                                  <a:pt x="259" y="275"/>
                                </a:lnTo>
                                <a:lnTo>
                                  <a:pt x="268" y="267"/>
                                </a:lnTo>
                                <a:lnTo>
                                  <a:pt x="275" y="258"/>
                                </a:lnTo>
                                <a:lnTo>
                                  <a:pt x="283" y="248"/>
                                </a:lnTo>
                                <a:lnTo>
                                  <a:pt x="290" y="238"/>
                                </a:lnTo>
                                <a:lnTo>
                                  <a:pt x="297" y="228"/>
                                </a:lnTo>
                                <a:lnTo>
                                  <a:pt x="302" y="217"/>
                                </a:lnTo>
                                <a:lnTo>
                                  <a:pt x="305" y="205"/>
                                </a:lnTo>
                                <a:lnTo>
                                  <a:pt x="309" y="193"/>
                                </a:lnTo>
                                <a:lnTo>
                                  <a:pt x="312" y="180"/>
                                </a:lnTo>
                                <a:lnTo>
                                  <a:pt x="313" y="169"/>
                                </a:lnTo>
                                <a:lnTo>
                                  <a:pt x="313" y="157"/>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122136" name="Line 571"/>
                        <wps:cNvCnPr>
                          <a:cxnSpLocks noChangeShapeType="1"/>
                        </wps:cNvCnPr>
                        <wps:spPr bwMode="auto">
                          <a:xfrm>
                            <a:off x="3936" y="6543"/>
                            <a:ext cx="6" cy="9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37" name="Line 572"/>
                        <wps:cNvCnPr>
                          <a:cxnSpLocks noChangeShapeType="1"/>
                        </wps:cNvCnPr>
                        <wps:spPr bwMode="auto">
                          <a:xfrm flipH="1">
                            <a:off x="2592" y="7491"/>
                            <a:ext cx="99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38" name="Line 573"/>
                        <wps:cNvCnPr>
                          <a:cxnSpLocks noChangeShapeType="1"/>
                        </wps:cNvCnPr>
                        <wps:spPr bwMode="auto">
                          <a:xfrm flipH="1" flipV="1">
                            <a:off x="3135" y="5928"/>
                            <a:ext cx="630" cy="40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39" name="Line 574"/>
                        <wps:cNvCnPr>
                          <a:cxnSpLocks noChangeShapeType="1"/>
                        </wps:cNvCnPr>
                        <wps:spPr bwMode="auto">
                          <a:xfrm flipH="1">
                            <a:off x="2744" y="5928"/>
                            <a:ext cx="39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40" name="Line 575"/>
                        <wps:cNvCnPr>
                          <a:cxnSpLocks noChangeShapeType="1"/>
                        </wps:cNvCnPr>
                        <wps:spPr bwMode="auto">
                          <a:xfrm flipH="1">
                            <a:off x="3826" y="8355"/>
                            <a:ext cx="39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41" name="Line 576"/>
                        <wps:cNvCnPr>
                          <a:cxnSpLocks noChangeShapeType="1"/>
                        </wps:cNvCnPr>
                        <wps:spPr bwMode="auto">
                          <a:xfrm flipH="1">
                            <a:off x="4216" y="7757"/>
                            <a:ext cx="446" cy="5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42" name="Line 577"/>
                        <wps:cNvCnPr>
                          <a:cxnSpLocks noChangeShapeType="1"/>
                        </wps:cNvCnPr>
                        <wps:spPr bwMode="auto">
                          <a:xfrm flipV="1">
                            <a:off x="7553" y="6515"/>
                            <a:ext cx="293" cy="7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2122143" name="Rectangle 578"/>
                        <wps:cNvSpPr>
                          <a:spLocks noChangeArrowheads="1"/>
                        </wps:cNvSpPr>
                        <wps:spPr bwMode="auto">
                          <a:xfrm>
                            <a:off x="2844" y="5452"/>
                            <a:ext cx="523" cy="1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3C0776E" w14:textId="77777777" w:rsidR="005E1276" w:rsidRDefault="005E1276" w:rsidP="00FD2106">
                              <w:pPr>
                                <w:rPr>
                                  <w:b w:val="0"/>
                                  <w:color w:val="000000"/>
                                </w:rPr>
                              </w:pPr>
                              <w:r>
                                <w:rPr>
                                  <w:b w:val="0"/>
                                  <w:snapToGrid w:val="0"/>
                                  <w:color w:val="000000"/>
                                </w:rPr>
                                <w:t>1</w:t>
                              </w:r>
                            </w:p>
                          </w:txbxContent>
                        </wps:txbx>
                        <wps:bodyPr rot="0" vert="horz" wrap="square" lIns="0" tIns="0" rIns="0" bIns="0" anchor="t" anchorCtr="0">
                          <a:noAutofit/>
                        </wps:bodyPr>
                      </wps:wsp>
                      <wps:wsp>
                        <wps:cNvPr id="293812640" name="Rectangle 579"/>
                        <wps:cNvSpPr>
                          <a:spLocks noChangeArrowheads="1"/>
                        </wps:cNvSpPr>
                        <wps:spPr bwMode="auto">
                          <a:xfrm>
                            <a:off x="3931" y="7898"/>
                            <a:ext cx="523" cy="1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AA79383" w14:textId="77777777" w:rsidR="005E1276" w:rsidRDefault="005E1276" w:rsidP="00FD2106">
                              <w:pPr>
                                <w:rPr>
                                  <w:b w:val="0"/>
                                  <w:color w:val="000000"/>
                                </w:rPr>
                              </w:pPr>
                              <w:r>
                                <w:rPr>
                                  <w:b w:val="0"/>
                                  <w:snapToGrid w:val="0"/>
                                  <w:color w:val="000000"/>
                                </w:rPr>
                                <w:t>2</w:t>
                              </w:r>
                            </w:p>
                          </w:txbxContent>
                        </wps:txbx>
                        <wps:bodyPr rot="0" vert="horz" wrap="square" lIns="0" tIns="0" rIns="0" bIns="0" anchor="t" anchorCtr="0">
                          <a:noAutofit/>
                        </wps:bodyPr>
                      </wps:wsp>
                      <wps:wsp>
                        <wps:cNvPr id="293812641" name="Rectangle 580"/>
                        <wps:cNvSpPr>
                          <a:spLocks noChangeArrowheads="1"/>
                        </wps:cNvSpPr>
                        <wps:spPr bwMode="auto">
                          <a:xfrm>
                            <a:off x="7932" y="6039"/>
                            <a:ext cx="523" cy="1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5C4BB7F" w14:textId="77777777" w:rsidR="005E1276" w:rsidRDefault="005E1276" w:rsidP="00FD2106">
                              <w:pPr>
                                <w:rPr>
                                  <w:b w:val="0"/>
                                  <w:color w:val="000000"/>
                                </w:rPr>
                              </w:pPr>
                              <w:r>
                                <w:rPr>
                                  <w:b w:val="0"/>
                                  <w:snapToGrid w:val="0"/>
                                  <w:color w:val="000000"/>
                                </w:rPr>
                                <w:t>3</w:t>
                              </w:r>
                            </w:p>
                          </w:txbxContent>
                        </wps:txbx>
                        <wps:bodyPr rot="0" vert="horz" wrap="square" lIns="0" tIns="0" rIns="0" bIns="0" anchor="t" anchorCtr="0">
                          <a:noAutofit/>
                        </wps:bodyPr>
                      </wps:wsp>
                      <wps:wsp>
                        <wps:cNvPr id="293812642" name="Line 581"/>
                        <wps:cNvCnPr>
                          <a:cxnSpLocks noChangeShapeType="1"/>
                        </wps:cNvCnPr>
                        <wps:spPr bwMode="auto">
                          <a:xfrm>
                            <a:off x="7846" y="6515"/>
                            <a:ext cx="39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8ABA4E" id="Group 735074525" o:spid="_x0000_s1544" style="position:absolute;left:0;text-align:left;margin-left:0;margin-top:11.85pt;width:297pt;height:162.6pt;z-index:251682304;mso-position-horizontal:center;mso-position-horizontal-relative:page" coordorigin="2592,4817" coordsize="8482,4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">
                <v:line id="Line 546" o:spid="_x0000_s1545" style="position:absolute;visibility:visible;mso-wrap-style:square" from="4414,7066" to="7928,7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" strokeweight="1pt"/>
                <v:line id="Line 547" o:spid="_x0000_s1546" style="position:absolute;visibility:visible;mso-wrap-style:square" from="7928,7066" to="7929,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" strokeweight="1pt"/>
                <v:line id="Line 548" o:spid="_x0000_s1547" style="position:absolute;flip:x;visibility:visible;mso-wrap-style:square" from="4414,7900" to="7928,7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" strokeweight="1pt"/>
                <v:line id="Line 549" o:spid="_x0000_s1548" style="position:absolute;flip:y;visibility:visible;mso-wrap-style:square" from="4414,7066" to="4415,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" strokeweight="1pt"/>
                <v:shape id="Freeform 550" o:spid="_x0000_s1549" style="position:absolute;left:4416;top:7286;width:1;height:410;visibility:visible;mso-wrap-style:square;v-text-anchor:top" coordsize="1,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" path="m,l,1532,,e" filled="f" strokeweight="1pt">
                  <v:path arrowok="t" o:connecttype="custom" o:connectlocs="0,0;0,410;0,0" o:connectangles="0,0,0"/>
                </v:shape>
                <v:shape id="Freeform 551" o:spid="_x0000_s1550" style="position:absolute;left:4416;top:7259;width:1;height:470;visibility:visible;mso-wrap-style:square;v-text-anchor:top" coordsize="1,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" path="m,l,1762,,e" filled="f" strokeweight="1pt">
                  <v:path arrowok="t" o:connecttype="custom" o:connectlocs="0,0;0,470;0,0" o:connectangles="0,0,0"/>
                </v:shape>
                <v:rect id="Rectangle 552" o:spid="_x0000_s1551" style="position:absolute;left:3478;top:7259;width:938;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" filled="f" strokeweight="1pt"/>
                <v:line id="Line 553" o:spid="_x0000_s1552" style="position:absolute;visibility:visible;mso-wrap-style:square" from="5138,7068" to="5139,7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" strokeweight="1pt"/>
                <v:line id="Line 554" o:spid="_x0000_s1553" style="position:absolute;visibility:visible;mso-wrap-style:square" from="6526,7068" to="6527,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" strokeweight="1pt"/>
                <v:line id="Line 555" o:spid="_x0000_s1554" style="position:absolute;visibility:visible;mso-wrap-style:square" from="7137,7050" to="7138,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" strokeweight="1pt"/>
                <v:line id="Line 556" o:spid="_x0000_s1555" style="position:absolute;visibility:visible;mso-wrap-style:square" from="7137,7492" to="10652,7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" strokeweight="1pt"/>
                <v:line id="Line 557" o:spid="_x0000_s1556" style="position:absolute;flip:y;visibility:visible;mso-wrap-style:square" from="10683,7157" to="11073,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" strokeweight="1pt"/>
                <v:line id="Line 558" o:spid="_x0000_s1557" style="position:absolute;visibility:visible;mso-wrap-style:square" from="11073,7157" to="11074,7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" strokeweight="1pt"/>
                <v:line id="Line 559" o:spid="_x0000_s1558" style="position:absolute;flip:x y;visibility:visible;mso-wrap-style:square" from="10662,7525" to="11073,7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" strokeweight="1pt"/>
                <v:line id="Line 560" o:spid="_x0000_s1559" style="position:absolute;visibility:visible;mso-wrap-style:square" from="4414,7066" to="5138,7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" strokeweight="1pt"/>
                <v:line id="Line 561" o:spid="_x0000_s1560" style="position:absolute;flip:x;visibility:visible;mso-wrap-style:square" from="4414,7068" to="5138,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" strokeweight="1pt"/>
                <v:shape id="Freeform 562" o:spid="_x0000_s1561" style="position:absolute;left:10613;top:7450;width:78;height:84;visibility:visible;mso-wrap-style:square;v-text-anchor:top" coordsize="31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" path="m313,156r-2,-11l310,133r-2,-12l305,110,301,99,296,89,291,78,285,68r-7,-9l270,50r-7,-9l254,34,244,28,234,21,224,15,213,11,201,6,190,4,179,1,168,,156,,144,,133,1,121,4,110,6,99,11,88,15,78,21,68,28r-9,6l50,41r-9,9l34,59r-8,9l20,78,15,89,10,99,6,110,4,121,1,133,,145r,11l,168r1,12l4,191r2,12l10,214r5,10l20,234r6,10l34,254r7,9l50,271r9,8l68,285r10,6l88,298r11,3l110,305r11,4l133,311r11,2l156,313r12,l179,311r11,-2l201,305r12,-4l224,298r10,-7l244,285r10,-6l263,271r7,-8l278,254r7,-10l291,234r5,-10l301,214r4,-11l308,191r2,-11l311,168r2,-12e" filled="f" strokeweight="1pt">
                  <v:path arrowok="t" o:connecttype="custom" o:connectlocs="78,39;77,32;75,27;73,21;69,16;66,11;61,8;56,4;50,2;45,0;39,0;33,0;27,2;22,4;17,8;12,11;8,16;5,21;2,27;1,32;0,39;0,45;1,51;2,57;5,63;8,68;12,73;17,76;22,80;27,82;33,83;39,84;45,83;50,82;56,80;61,76;66,73;69,68;73,63;75,57;77,51;78,45" o:connectangles="0,0,0,0,0,0,0,0,0,0,0,0,0,0,0,0,0,0,0,0,0,0,0,0,0,0,0,0,0,0,0,0,0,0,0,0,0,0,0,0,0,0"/>
                </v:shape>
                <v:shape id="Freeform 563" o:spid="_x0000_s1562" style="position:absolute;left:3591;top:7449;width:78;height:84;visibility:visible;mso-wrap-style:square;v-text-anchor:top" coordsize="31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" path="m313,156r-2,-16l309,124r-4,-15l299,92,291,79,283,65,273,52,260,40,248,30,234,21,219,14,204,7,189,4,173,1,156,,140,1,124,4,108,7,93,14,78,21,64,30,51,40,40,52,30,65,20,79,14,92,8,109,3,124,,140r,16l,172r3,17l8,205r6,15l20,235r10,14l40,261r11,11l64,284r14,8l93,300r15,5l124,310r16,2l156,312r17,l189,310r15,-5l219,300r15,-8l248,284r12,-12l273,261r10,-12l291,235r8,-15l305,205r4,-16l311,172r2,-16e" filled="f" strokeweight="1pt">
                  <v:path arrowok="t" o:connecttype="custom" o:connectlocs="78,42;78,38;77,33;76,29;75,25;73,21;71,18;68,14;65,11;62,8;58,6;55,4;51,2;47,1;43,0;39,0;35,0;31,1;27,2;23,4;19,6;16,8;13,11;10,14;7,18;5,21;3,25;2,29;1,33;0,38;0,42;0,46;1,51;2,55;3,59;5,63;7,67;10,70;13,73;16,76;19,79;23,81;27,82;31,83;35,84;39,84;43,84;47,83;51,82;55,81;58,79;62,76;65,73;68,70;71,67;73,63;75,59;76,55;77,51;78,46;78,42" o:connectangles="0,0,0,0,0,0,0,0,0,0,0,0,0,0,0,0,0,0,0,0,0,0,0,0,0,0,0,0,0,0,0,0,0,0,0,0,0,0,0,0,0,0,0,0,0,0,0,0,0,0,0,0,0,0,0,0,0,0,0,0,0"/>
                </v:shape>
                <v:shape id="Freeform 564" o:spid="_x0000_s1563" style="position:absolute;left:3903;top:7449;width:78;height:84;visibility:visible;mso-wrap-style:square;v-text-anchor:top" coordsize="31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" path="m312,156r,-16l310,124r-5,-15l300,92,292,79,282,65,272,52,261,40,248,30,235,21,220,14,205,7,188,4,172,1,156,,140,1,123,4,108,7,93,14,78,21,65,30,52,40,41,52,30,65,21,79,13,92,8,109,3,124,1,140,,156r1,16l3,189r5,16l13,220r8,15l30,249r11,12l52,272r13,12l78,292r15,8l108,305r15,5l140,312r16,l172,312r16,-2l205,305r15,-5l235,292r13,-8l261,272r11,-11l282,249r10,-14l300,220r5,-15l310,189r2,-17l312,156e" filled="f" strokeweight="1pt">
                  <v:path arrowok="t" o:connecttype="custom" o:connectlocs="78,42;78,38;78,33;76,29;75,25;73,21;71,18;68,14;65,11;62,8;59,6;55,4;51,2;47,1;43,0;39,0;35,0;31,1;27,2;23,4;20,6;16,8;13,11;10,14;8,18;5,21;3,25;2,29;1,33;0,38;0,42;0,46;1,51;2,55;3,59;5,63;8,67;10,70;13,73;16,76;20,79;23,81;27,82;31,83;35,84;39,84;43,84;47,83;51,82;55,81;59,79;62,76;65,73;68,70;71,67;73,63;75,59;76,55;78,51;78,46;78,42" o:connectangles="0,0,0,0,0,0,0,0,0,0,0,0,0,0,0,0,0,0,0,0,0,0,0,0,0,0,0,0,0,0,0,0,0,0,0,0,0,0,0,0,0,0,0,0,0,0,0,0,0,0,0,0,0,0,0,0,0,0,0,0,0"/>
                </v:shape>
                <v:shape id="Freeform 565" o:spid="_x0000_s1564" style="position:absolute;left:3473;top:6156;width:761;height:689;visibility:visible;mso-wrap-style:square;v-text-anchor:top" coordsize="3045,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" path="m,1349l2333,r712,1233l711,2582,,1349e" filled="f" strokeweight="1pt">
                  <v:path arrowok="t" o:connecttype="custom" o:connectlocs="0,360;583,0;761,329;178,689;0,360" o:connectangles="0,0,0,0,0"/>
                </v:shape>
                <v:line id="Line 566" o:spid="_x0000_s1565" style="position:absolute;flip:y;visibility:visible;mso-wrap-style:square" from="4165,5250" to="5856,6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" strokeweight="1pt"/>
                <v:line id="Line 567" o:spid="_x0000_s1566" style="position:absolute;visibility:visible;mso-wrap-style:square" from="5989,4817" to="6268,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" strokeweight="1pt"/>
                <v:line id="Line 568" o:spid="_x0000_s1567" style="position:absolute;flip:y;visibility:visible;mso-wrap-style:square" from="5856,4817" to="598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" strokeweight="1pt"/>
                <v:line id="Line 569" o:spid="_x0000_s1568" style="position:absolute;flip:x y;visibility:visible;mso-wrap-style:square" from="5856,5250" to="6268,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" strokeweight="1pt"/>
                <v:shape id="Freeform 570" o:spid="_x0000_s1569" style="position:absolute;left:3897;top:6460;width:78;height:83;visibility:visible;mso-wrap-style:square;v-text-anchor:top" coordsize="31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" path="m313,157r,-13l312,132r-3,-12l305,108,302,97,297,85,290,75,283,64r-8,-9l268,45r-9,-7l249,30,239,23,228,17,217,12,205,8,194,4,182,2,169,,157,,145,,133,2,120,4,109,8,98,12,87,17,75,23,65,30,55,38r-8,7l38,55r-8,9l24,75,18,85,13,97,9,108,5,120,3,132,2,144,,157r2,12l3,180r2,13l9,205r4,12l18,228r6,10l30,248r8,10l47,267r8,8l65,283r10,7l87,295r11,5l109,305r11,3l133,310r12,3l157,313r12,l182,310r12,-2l205,305r12,-5l228,295r11,-5l249,283r10,-8l268,267r7,-9l283,248r7,-10l297,228r5,-11l305,205r4,-12l312,180r1,-11l313,157e" filled="f" strokeweight="1pt">
                  <v:path arrowok="t" o:connecttype="custom" o:connectlocs="78,38;77,32;75,26;72,20;69,15;65,10;60,6;54,3;48,1;42,0;36,0;30,1;24,3;19,6;14,10;9,15;6,20;3,26;1,32;0,38;0,45;1,51;3,58;6,63;9,68;14,73;19,77;24,80;30,82;36,83;42,83;48,82;54,80;60,77;65,73;69,68;72,63;75,58;77,51;78,45" o:connectangles="0,0,0,0,0,0,0,0,0,0,0,0,0,0,0,0,0,0,0,0,0,0,0,0,0,0,0,0,0,0,0,0,0,0,0,0,0,0,0,0"/>
                </v:shape>
                <v:line id="Line 571" o:spid="_x0000_s1570" style="position:absolute;visibility:visible;mso-wrap-style:square" from="3936,6543" to="3942,7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" strokeweight="1pt"/>
                <v:line id="Line 572" o:spid="_x0000_s1571" style="position:absolute;flip:x;visibility:visible;mso-wrap-style:square" from="2592,7491" to="3591,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" strokeweight="1pt"/>
                <v:line id="Line 573" o:spid="_x0000_s1572" style="position:absolute;flip:x y;visibility:visible;mso-wrap-style:square" from="3135,5928" to="3765,6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" strokeweight="1pt"/>
                <v:line id="Line 574" o:spid="_x0000_s1573" style="position:absolute;flip:x;visibility:visible;mso-wrap-style:square" from="2744,5928" to="3135,5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" strokeweight="1pt"/>
                <v:line id="Line 575" o:spid="_x0000_s1574" style="position:absolute;flip:x;visibility:visible;mso-wrap-style:square" from="3826,8355" to="4216,8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" strokeweight="1pt"/>
                <v:line id="Line 576" o:spid="_x0000_s1575" style="position:absolute;flip:x;visibility:visible;mso-wrap-style:square" from="4216,7757" to="4662,8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" strokeweight="1pt"/>
                <v:line id="Line 577" o:spid="_x0000_s1576" style="position:absolute;flip:y;visibility:visible;mso-wrap-style:square" from="7553,6515" to="7846,7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" strokeweight="1pt"/>
                <v:rect id="Rectangle 578" o:spid="_x0000_s1577" style="position:absolute;left:2844;top:5452;width:523;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" filled="f" stroked="f" strokeweight="1pt">
                  <v:textbox inset="0,0,0,0">
                    <w:txbxContent>
                      <w:p w14:paraId="03C0776E" w14:textId="77777777" w:rsidR="005E1276" w:rsidRDefault="005E1276" w:rsidP="00FD2106">
                        <w:pPr>
                          <w:rPr>
                            <w:b w:val="0"/>
                            <w:color w:val="000000"/>
                          </w:rPr>
                        </w:pPr>
                        <w:r>
                          <w:rPr>
                            <w:b w:val="0"/>
                            <w:snapToGrid w:val="0"/>
                            <w:color w:val="000000"/>
                          </w:rPr>
                          <w:t>1</w:t>
                        </w:r>
                      </w:p>
                    </w:txbxContent>
                  </v:textbox>
                </v:rect>
                <v:rect id="Rectangle 579" o:spid="_x0000_s1578" style="position:absolute;left:3931;top:7898;width:523;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" filled="f" stroked="f" strokeweight="1pt">
                  <v:textbox inset="0,0,0,0">
                    <w:txbxContent>
                      <w:p w14:paraId="1AA79383" w14:textId="77777777" w:rsidR="005E1276" w:rsidRDefault="005E1276" w:rsidP="00FD2106">
                        <w:pPr>
                          <w:rPr>
                            <w:b w:val="0"/>
                            <w:color w:val="000000"/>
                          </w:rPr>
                        </w:pPr>
                        <w:r>
                          <w:rPr>
                            <w:b w:val="0"/>
                            <w:snapToGrid w:val="0"/>
                            <w:color w:val="000000"/>
                          </w:rPr>
                          <w:t>2</w:t>
                        </w:r>
                      </w:p>
                    </w:txbxContent>
                  </v:textbox>
                </v:rect>
                <v:rect id="Rectangle 580" o:spid="_x0000_s1579" style="position:absolute;left:7932;top:6039;width:523;height:1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" filled="f" stroked="f" strokeweight="1pt">
                  <v:textbox inset="0,0,0,0">
                    <w:txbxContent>
                      <w:p w14:paraId="15C4BB7F" w14:textId="77777777" w:rsidR="005E1276" w:rsidRDefault="005E1276" w:rsidP="00FD2106">
                        <w:pPr>
                          <w:rPr>
                            <w:b w:val="0"/>
                            <w:color w:val="000000"/>
                          </w:rPr>
                        </w:pPr>
                        <w:r>
                          <w:rPr>
                            <w:b w:val="0"/>
                            <w:snapToGrid w:val="0"/>
                            <w:color w:val="000000"/>
                          </w:rPr>
                          <w:t>3</w:t>
                        </w:r>
                      </w:p>
                    </w:txbxContent>
                  </v:textbox>
                </v:rect>
                <v:line id="Line 581" o:spid="_x0000_s1580" style="position:absolute;visibility:visible;mso-wrap-style:square" from="7846,6515" to="8237,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" strokeweight="1pt"/>
                <w10:wrap type="topAndBottom" anchorx="page"/>
              </v:group>
            </w:pict>
          </mc:Fallback>
        </mc:AlternateContent>
      </w:r>
    </w:p>
    <w:p w14:paraId="2E5CDDA8" w14:textId="5E58AE00" w:rsidR="00FD2106" w:rsidRPr="004779F2" w:rsidRDefault="00750746" w:rsidP="004779F2">
      <w:pPr>
        <w:tabs>
          <w:tab w:val="num" w:pos="360"/>
          <w:tab w:val="left" w:pos="720"/>
          <w:tab w:val="left" w:pos="1080"/>
        </w:tabs>
        <w:spacing w:after="0" w:line="360" w:lineRule="auto"/>
        <w:jc w:val="both"/>
        <w:rPr>
          <w:rFonts w:cs="Times New Roman"/>
          <w:bCs/>
          <w:i/>
          <w:sz w:val="26"/>
          <w:szCs w:val="26"/>
        </w:rPr>
      </w:pPr>
      <w:r w:rsidRPr="004779F2">
        <w:rPr>
          <w:rFonts w:cs="Times New Roman"/>
          <w:bCs/>
          <w:noProof/>
          <w:sz w:val="26"/>
          <w:szCs w:val="26"/>
        </w:rPr>
        <mc:AlternateContent>
          <mc:Choice Requires="wps">
            <w:drawing>
              <wp:anchor distT="0" distB="0" distL="114300" distR="114300" simplePos="0" relativeHeight="251683328" behindDoc="0" locked="0" layoutInCell="1" allowOverlap="1" wp14:anchorId="6A1A1A00" wp14:editId="597D51A9">
                <wp:simplePos x="0" y="0"/>
                <wp:positionH relativeFrom="page">
                  <wp:align>center</wp:align>
                </wp:positionH>
                <wp:positionV relativeFrom="paragraph">
                  <wp:posOffset>144042</wp:posOffset>
                </wp:positionV>
                <wp:extent cx="1569720" cy="342900"/>
                <wp:effectExtent l="0" t="0" r="0" b="0"/>
                <wp:wrapNone/>
                <wp:docPr id="735074524" name="Text Box 735074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758F5B" w14:textId="29C57455" w:rsidR="005E1276" w:rsidRDefault="005E1276" w:rsidP="00863BD5">
                            <w:pPr>
                              <w:pStyle w:val="hinh"/>
                              <w:rPr>
                                <w:lang w:val="vi-VN"/>
                              </w:rPr>
                            </w:pPr>
                            <w:bookmarkStart w:id="130" w:name="_Toc210325961"/>
                            <w:bookmarkStart w:id="131" w:name="_Toc210328403"/>
                            <w:r>
                              <w:rPr>
                                <w:lang w:val="vi-VN"/>
                              </w:rPr>
                              <w:t>Hình 3.18</w:t>
                            </w:r>
                            <w:bookmarkEnd w:id="130"/>
                            <w:bookmarkEnd w:id="131"/>
                          </w:p>
                          <w:p w14:paraId="170CBBFF" w14:textId="77777777" w:rsidR="005E1276" w:rsidRPr="008B0B70" w:rsidRDefault="005E1276" w:rsidP="008B0B70">
                            <w:pPr>
                              <w:pStyle w:val="Header"/>
                              <w:tabs>
                                <w:tab w:val="clear" w:pos="4320"/>
                                <w:tab w:val="clear" w:pos="8640"/>
                              </w:tabs>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A1A00" id="Text Box 735074524" o:spid="_x0000_s1581" type="#_x0000_t202" style="position:absolute;left:0;text-align:left;margin-left:0;margin-top:11.35pt;width:123.6pt;height:27pt;z-index:2516833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" stroked="f">
                <v:textbox>
                  <w:txbxContent>
                    <w:p w14:paraId="60758F5B" w14:textId="29C57455" w:rsidR="005E1276" w:rsidRDefault="005E1276" w:rsidP="00863BD5">
                      <w:pPr>
                        <w:pStyle w:val="hinh"/>
                        <w:rPr>
                          <w:lang w:val="vi-VN"/>
                        </w:rPr>
                      </w:pPr>
                      <w:bookmarkStart w:id="132" w:name="_Toc210325961"/>
                      <w:bookmarkStart w:id="133" w:name="_Toc210328403"/>
                      <w:r>
                        <w:rPr>
                          <w:lang w:val="vi-VN"/>
                        </w:rPr>
                        <w:t>Hình 3.18</w:t>
                      </w:r>
                      <w:bookmarkEnd w:id="132"/>
                      <w:bookmarkEnd w:id="133"/>
                    </w:p>
                    <w:p w14:paraId="170CBBFF" w14:textId="77777777" w:rsidR="005E1276" w:rsidRPr="008B0B70" w:rsidRDefault="005E1276" w:rsidP="008B0B70">
                      <w:pPr>
                        <w:pStyle w:val="Header"/>
                        <w:tabs>
                          <w:tab w:val="clear" w:pos="4320"/>
                          <w:tab w:val="clear" w:pos="8640"/>
                        </w:tabs>
                        <w:rPr>
                          <w:lang w:val="vi-VN"/>
                        </w:rPr>
                      </w:pPr>
                    </w:p>
                  </w:txbxContent>
                </v:textbox>
                <w10:wrap anchorx="page"/>
              </v:shape>
            </w:pict>
          </mc:Fallback>
        </mc:AlternateContent>
      </w:r>
    </w:p>
    <w:p w14:paraId="3BB03113" w14:textId="3EB344B7" w:rsidR="00FD2106" w:rsidRPr="004779F2" w:rsidRDefault="00FD2106" w:rsidP="004779F2">
      <w:pPr>
        <w:tabs>
          <w:tab w:val="num" w:pos="360"/>
          <w:tab w:val="left" w:pos="720"/>
          <w:tab w:val="left" w:pos="1080"/>
        </w:tabs>
        <w:spacing w:after="0" w:line="360" w:lineRule="auto"/>
        <w:jc w:val="both"/>
        <w:rPr>
          <w:rFonts w:cs="Times New Roman"/>
          <w:bCs/>
          <w:i/>
          <w:sz w:val="26"/>
          <w:szCs w:val="26"/>
        </w:rPr>
      </w:pPr>
    </w:p>
    <w:p w14:paraId="715784D5" w14:textId="7E60082E" w:rsidR="00FD2106" w:rsidRPr="004779F2" w:rsidRDefault="00162D24" w:rsidP="004779F2">
      <w:pPr>
        <w:tabs>
          <w:tab w:val="num" w:pos="360"/>
          <w:tab w:val="left" w:pos="720"/>
          <w:tab w:val="left" w:pos="1080"/>
        </w:tabs>
        <w:spacing w:after="0" w:line="360" w:lineRule="auto"/>
        <w:jc w:val="both"/>
        <w:rPr>
          <w:rFonts w:cs="Times New Roman"/>
          <w:bCs/>
          <w:i/>
          <w:sz w:val="26"/>
          <w:szCs w:val="26"/>
        </w:rPr>
      </w:pPr>
      <w:r w:rsidRPr="004779F2">
        <w:rPr>
          <w:rFonts w:cs="Times New Roman"/>
          <w:bCs/>
          <w:i/>
          <w:noProof/>
          <w:sz w:val="26"/>
          <w:szCs w:val="26"/>
        </w:rPr>
        <mc:AlternateContent>
          <mc:Choice Requires="wpg">
            <w:drawing>
              <wp:anchor distT="0" distB="0" distL="114300" distR="114300" simplePos="0" relativeHeight="251679232" behindDoc="0" locked="0" layoutInCell="1" allowOverlap="1" wp14:anchorId="06645FC6" wp14:editId="324AA6D1">
                <wp:simplePos x="0" y="0"/>
                <wp:positionH relativeFrom="page">
                  <wp:align>center</wp:align>
                </wp:positionH>
                <wp:positionV relativeFrom="paragraph">
                  <wp:posOffset>78823</wp:posOffset>
                </wp:positionV>
                <wp:extent cx="4914900" cy="3771900"/>
                <wp:effectExtent l="0" t="0" r="0" b="0"/>
                <wp:wrapNone/>
                <wp:docPr id="1294926751" name="Group 1294926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4900" cy="3771900"/>
                          <a:chOff x="2527" y="1879"/>
                          <a:chExt cx="7740" cy="7515"/>
                        </a:xfrm>
                      </wpg:grpSpPr>
                      <wpg:grpSp>
                        <wpg:cNvPr id="506060608" name="Group 420"/>
                        <wpg:cNvGrpSpPr>
                          <a:grpSpLocks/>
                        </wpg:cNvGrpSpPr>
                        <wpg:grpSpPr bwMode="auto">
                          <a:xfrm>
                            <a:off x="3427" y="1879"/>
                            <a:ext cx="6768" cy="5904"/>
                            <a:chOff x="3168" y="4385"/>
                            <a:chExt cx="6768" cy="5904"/>
                          </a:xfrm>
                        </wpg:grpSpPr>
                        <wps:wsp>
                          <wps:cNvPr id="506060609" name="Line 421"/>
                          <wps:cNvCnPr>
                            <a:cxnSpLocks noChangeShapeType="1"/>
                          </wps:cNvCnPr>
                          <wps:spPr bwMode="auto">
                            <a:xfrm>
                              <a:off x="3530" y="5661"/>
                              <a:ext cx="120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10" name="Line 422"/>
                          <wps:cNvCnPr>
                            <a:cxnSpLocks noChangeShapeType="1"/>
                          </wps:cNvCnPr>
                          <wps:spPr bwMode="auto">
                            <a:xfrm flipV="1">
                              <a:off x="4791" y="5359"/>
                              <a:ext cx="525" cy="23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11" name="Freeform 423"/>
                          <wps:cNvSpPr>
                            <a:spLocks/>
                          </wps:cNvSpPr>
                          <wps:spPr bwMode="auto">
                            <a:xfrm>
                              <a:off x="5280" y="5357"/>
                              <a:ext cx="96" cy="91"/>
                            </a:xfrm>
                            <a:custGeom>
                              <a:avLst/>
                              <a:gdLst>
                                <a:gd name="T0" fmla="*/ 298 w 298"/>
                                <a:gd name="T1" fmla="*/ 148 h 297"/>
                                <a:gd name="T2" fmla="*/ 296 w 298"/>
                                <a:gd name="T3" fmla="*/ 128 h 297"/>
                                <a:gd name="T4" fmla="*/ 293 w 298"/>
                                <a:gd name="T5" fmla="*/ 110 h 297"/>
                                <a:gd name="T6" fmla="*/ 286 w 298"/>
                                <a:gd name="T7" fmla="*/ 91 h 297"/>
                                <a:gd name="T8" fmla="*/ 278 w 298"/>
                                <a:gd name="T9" fmla="*/ 73 h 297"/>
                                <a:gd name="T10" fmla="*/ 268 w 298"/>
                                <a:gd name="T11" fmla="*/ 57 h 297"/>
                                <a:gd name="T12" fmla="*/ 254 w 298"/>
                                <a:gd name="T13" fmla="*/ 43 h 297"/>
                                <a:gd name="T14" fmla="*/ 240 w 298"/>
                                <a:gd name="T15" fmla="*/ 30 h 297"/>
                                <a:gd name="T16" fmla="*/ 224 w 298"/>
                                <a:gd name="T17" fmla="*/ 20 h 297"/>
                                <a:gd name="T18" fmla="*/ 206 w 298"/>
                                <a:gd name="T19" fmla="*/ 11 h 297"/>
                                <a:gd name="T20" fmla="*/ 188 w 298"/>
                                <a:gd name="T21" fmla="*/ 5 h 297"/>
                                <a:gd name="T22" fmla="*/ 169 w 298"/>
                                <a:gd name="T23" fmla="*/ 1 h 297"/>
                                <a:gd name="T24" fmla="*/ 149 w 298"/>
                                <a:gd name="T25" fmla="*/ 0 h 297"/>
                                <a:gd name="T26" fmla="*/ 129 w 298"/>
                                <a:gd name="T27" fmla="*/ 1 h 297"/>
                                <a:gd name="T28" fmla="*/ 110 w 298"/>
                                <a:gd name="T29" fmla="*/ 5 h 297"/>
                                <a:gd name="T30" fmla="*/ 91 w 298"/>
                                <a:gd name="T31" fmla="*/ 11 h 297"/>
                                <a:gd name="T32" fmla="*/ 74 w 298"/>
                                <a:gd name="T33" fmla="*/ 20 h 297"/>
                                <a:gd name="T34" fmla="*/ 58 w 298"/>
                                <a:gd name="T35" fmla="*/ 30 h 297"/>
                                <a:gd name="T36" fmla="*/ 44 w 298"/>
                                <a:gd name="T37" fmla="*/ 43 h 297"/>
                                <a:gd name="T38" fmla="*/ 30 w 298"/>
                                <a:gd name="T39" fmla="*/ 57 h 297"/>
                                <a:gd name="T40" fmla="*/ 20 w 298"/>
                                <a:gd name="T41" fmla="*/ 73 h 297"/>
                                <a:gd name="T42" fmla="*/ 11 w 298"/>
                                <a:gd name="T43" fmla="*/ 91 h 297"/>
                                <a:gd name="T44" fmla="*/ 5 w 298"/>
                                <a:gd name="T45" fmla="*/ 110 h 297"/>
                                <a:gd name="T46" fmla="*/ 1 w 298"/>
                                <a:gd name="T47" fmla="*/ 128 h 297"/>
                                <a:gd name="T48" fmla="*/ 0 w 298"/>
                                <a:gd name="T49" fmla="*/ 148 h 297"/>
                                <a:gd name="T50" fmla="*/ 1 w 298"/>
                                <a:gd name="T51" fmla="*/ 168 h 297"/>
                                <a:gd name="T52" fmla="*/ 5 w 298"/>
                                <a:gd name="T53" fmla="*/ 187 h 297"/>
                                <a:gd name="T54" fmla="*/ 11 w 298"/>
                                <a:gd name="T55" fmla="*/ 206 h 297"/>
                                <a:gd name="T56" fmla="*/ 20 w 298"/>
                                <a:gd name="T57" fmla="*/ 223 h 297"/>
                                <a:gd name="T58" fmla="*/ 30 w 298"/>
                                <a:gd name="T59" fmla="*/ 240 h 297"/>
                                <a:gd name="T60" fmla="*/ 44 w 298"/>
                                <a:gd name="T61" fmla="*/ 253 h 297"/>
                                <a:gd name="T62" fmla="*/ 58 w 298"/>
                                <a:gd name="T63" fmla="*/ 267 h 297"/>
                                <a:gd name="T64" fmla="*/ 74 w 298"/>
                                <a:gd name="T65" fmla="*/ 277 h 297"/>
                                <a:gd name="T66" fmla="*/ 91 w 298"/>
                                <a:gd name="T67" fmla="*/ 286 h 297"/>
                                <a:gd name="T68" fmla="*/ 110 w 298"/>
                                <a:gd name="T69" fmla="*/ 292 h 297"/>
                                <a:gd name="T70" fmla="*/ 129 w 298"/>
                                <a:gd name="T71" fmla="*/ 296 h 297"/>
                                <a:gd name="T72" fmla="*/ 149 w 298"/>
                                <a:gd name="T73" fmla="*/ 297 h 297"/>
                                <a:gd name="T74" fmla="*/ 169 w 298"/>
                                <a:gd name="T75" fmla="*/ 296 h 297"/>
                                <a:gd name="T76" fmla="*/ 188 w 298"/>
                                <a:gd name="T77" fmla="*/ 292 h 297"/>
                                <a:gd name="T78" fmla="*/ 206 w 298"/>
                                <a:gd name="T79" fmla="*/ 286 h 297"/>
                                <a:gd name="T80" fmla="*/ 224 w 298"/>
                                <a:gd name="T81" fmla="*/ 277 h 297"/>
                                <a:gd name="T82" fmla="*/ 240 w 298"/>
                                <a:gd name="T83" fmla="*/ 267 h 297"/>
                                <a:gd name="T84" fmla="*/ 254 w 298"/>
                                <a:gd name="T85" fmla="*/ 253 h 297"/>
                                <a:gd name="T86" fmla="*/ 268 w 298"/>
                                <a:gd name="T87" fmla="*/ 240 h 297"/>
                                <a:gd name="T88" fmla="*/ 278 w 298"/>
                                <a:gd name="T89" fmla="*/ 223 h 297"/>
                                <a:gd name="T90" fmla="*/ 286 w 298"/>
                                <a:gd name="T91" fmla="*/ 206 h 297"/>
                                <a:gd name="T92" fmla="*/ 293 w 298"/>
                                <a:gd name="T93" fmla="*/ 187 h 297"/>
                                <a:gd name="T94" fmla="*/ 296 w 298"/>
                                <a:gd name="T95" fmla="*/ 168 h 297"/>
                                <a:gd name="T96" fmla="*/ 298 w 298"/>
                                <a:gd name="T97" fmla="*/ 148 h 2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8" h="297">
                                  <a:moveTo>
                                    <a:pt x="298" y="148"/>
                                  </a:moveTo>
                                  <a:lnTo>
                                    <a:pt x="296" y="128"/>
                                  </a:lnTo>
                                  <a:lnTo>
                                    <a:pt x="293" y="110"/>
                                  </a:lnTo>
                                  <a:lnTo>
                                    <a:pt x="286" y="91"/>
                                  </a:lnTo>
                                  <a:lnTo>
                                    <a:pt x="278" y="73"/>
                                  </a:lnTo>
                                  <a:lnTo>
                                    <a:pt x="268" y="57"/>
                                  </a:lnTo>
                                  <a:lnTo>
                                    <a:pt x="254" y="43"/>
                                  </a:lnTo>
                                  <a:lnTo>
                                    <a:pt x="240" y="30"/>
                                  </a:lnTo>
                                  <a:lnTo>
                                    <a:pt x="224" y="20"/>
                                  </a:lnTo>
                                  <a:lnTo>
                                    <a:pt x="206" y="11"/>
                                  </a:lnTo>
                                  <a:lnTo>
                                    <a:pt x="188" y="5"/>
                                  </a:lnTo>
                                  <a:lnTo>
                                    <a:pt x="169" y="1"/>
                                  </a:lnTo>
                                  <a:lnTo>
                                    <a:pt x="149" y="0"/>
                                  </a:lnTo>
                                  <a:lnTo>
                                    <a:pt x="129" y="1"/>
                                  </a:lnTo>
                                  <a:lnTo>
                                    <a:pt x="110" y="5"/>
                                  </a:lnTo>
                                  <a:lnTo>
                                    <a:pt x="91" y="11"/>
                                  </a:lnTo>
                                  <a:lnTo>
                                    <a:pt x="74" y="20"/>
                                  </a:lnTo>
                                  <a:lnTo>
                                    <a:pt x="58" y="30"/>
                                  </a:lnTo>
                                  <a:lnTo>
                                    <a:pt x="44" y="43"/>
                                  </a:lnTo>
                                  <a:lnTo>
                                    <a:pt x="30" y="57"/>
                                  </a:lnTo>
                                  <a:lnTo>
                                    <a:pt x="20" y="73"/>
                                  </a:lnTo>
                                  <a:lnTo>
                                    <a:pt x="11" y="91"/>
                                  </a:lnTo>
                                  <a:lnTo>
                                    <a:pt x="5" y="110"/>
                                  </a:lnTo>
                                  <a:lnTo>
                                    <a:pt x="1" y="128"/>
                                  </a:lnTo>
                                  <a:lnTo>
                                    <a:pt x="0" y="148"/>
                                  </a:lnTo>
                                  <a:lnTo>
                                    <a:pt x="1" y="168"/>
                                  </a:lnTo>
                                  <a:lnTo>
                                    <a:pt x="5" y="187"/>
                                  </a:lnTo>
                                  <a:lnTo>
                                    <a:pt x="11" y="206"/>
                                  </a:lnTo>
                                  <a:lnTo>
                                    <a:pt x="20" y="223"/>
                                  </a:lnTo>
                                  <a:lnTo>
                                    <a:pt x="30" y="240"/>
                                  </a:lnTo>
                                  <a:lnTo>
                                    <a:pt x="44" y="253"/>
                                  </a:lnTo>
                                  <a:lnTo>
                                    <a:pt x="58" y="267"/>
                                  </a:lnTo>
                                  <a:lnTo>
                                    <a:pt x="74" y="277"/>
                                  </a:lnTo>
                                  <a:lnTo>
                                    <a:pt x="91" y="286"/>
                                  </a:lnTo>
                                  <a:lnTo>
                                    <a:pt x="110" y="292"/>
                                  </a:lnTo>
                                  <a:lnTo>
                                    <a:pt x="129" y="296"/>
                                  </a:lnTo>
                                  <a:lnTo>
                                    <a:pt x="149" y="297"/>
                                  </a:lnTo>
                                  <a:lnTo>
                                    <a:pt x="169" y="296"/>
                                  </a:lnTo>
                                  <a:lnTo>
                                    <a:pt x="188" y="292"/>
                                  </a:lnTo>
                                  <a:lnTo>
                                    <a:pt x="206" y="286"/>
                                  </a:lnTo>
                                  <a:lnTo>
                                    <a:pt x="224" y="277"/>
                                  </a:lnTo>
                                  <a:lnTo>
                                    <a:pt x="240" y="267"/>
                                  </a:lnTo>
                                  <a:lnTo>
                                    <a:pt x="254" y="253"/>
                                  </a:lnTo>
                                  <a:lnTo>
                                    <a:pt x="268" y="240"/>
                                  </a:lnTo>
                                  <a:lnTo>
                                    <a:pt x="278" y="223"/>
                                  </a:lnTo>
                                  <a:lnTo>
                                    <a:pt x="286" y="206"/>
                                  </a:lnTo>
                                  <a:lnTo>
                                    <a:pt x="293" y="187"/>
                                  </a:lnTo>
                                  <a:lnTo>
                                    <a:pt x="296" y="168"/>
                                  </a:lnTo>
                                  <a:lnTo>
                                    <a:pt x="298" y="14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12" name="Line 424"/>
                          <wps:cNvCnPr>
                            <a:cxnSpLocks noChangeShapeType="1"/>
                          </wps:cNvCnPr>
                          <wps:spPr bwMode="auto">
                            <a:xfrm flipH="1">
                              <a:off x="7898" y="6868"/>
                              <a:ext cx="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13" name="Freeform 425"/>
                          <wps:cNvSpPr>
                            <a:spLocks/>
                          </wps:cNvSpPr>
                          <wps:spPr bwMode="auto">
                            <a:xfrm>
                              <a:off x="4739" y="5595"/>
                              <a:ext cx="52" cy="128"/>
                            </a:xfrm>
                            <a:custGeom>
                              <a:avLst/>
                              <a:gdLst>
                                <a:gd name="T0" fmla="*/ 158 w 158"/>
                                <a:gd name="T1" fmla="*/ 0 h 415"/>
                                <a:gd name="T2" fmla="*/ 136 w 158"/>
                                <a:gd name="T3" fmla="*/ 9 h 415"/>
                                <a:gd name="T4" fmla="*/ 115 w 158"/>
                                <a:gd name="T5" fmla="*/ 19 h 415"/>
                                <a:gd name="T6" fmla="*/ 96 w 158"/>
                                <a:gd name="T7" fmla="*/ 30 h 415"/>
                                <a:gd name="T8" fmla="*/ 77 w 158"/>
                                <a:gd name="T9" fmla="*/ 45 h 415"/>
                                <a:gd name="T10" fmla="*/ 60 w 158"/>
                                <a:gd name="T11" fmla="*/ 61 h 415"/>
                                <a:gd name="T12" fmla="*/ 45 w 158"/>
                                <a:gd name="T13" fmla="*/ 79 h 415"/>
                                <a:gd name="T14" fmla="*/ 32 w 158"/>
                                <a:gd name="T15" fmla="*/ 98 h 415"/>
                                <a:gd name="T16" fmla="*/ 21 w 158"/>
                                <a:gd name="T17" fmla="*/ 119 h 415"/>
                                <a:gd name="T18" fmla="*/ 12 w 158"/>
                                <a:gd name="T19" fmla="*/ 140 h 415"/>
                                <a:gd name="T20" fmla="*/ 6 w 158"/>
                                <a:gd name="T21" fmla="*/ 163 h 415"/>
                                <a:gd name="T22" fmla="*/ 1 w 158"/>
                                <a:gd name="T23" fmla="*/ 185 h 415"/>
                                <a:gd name="T24" fmla="*/ 0 w 158"/>
                                <a:gd name="T25" fmla="*/ 208 h 415"/>
                                <a:gd name="T26" fmla="*/ 0 w 158"/>
                                <a:gd name="T27" fmla="*/ 231 h 415"/>
                                <a:gd name="T28" fmla="*/ 2 w 158"/>
                                <a:gd name="T29" fmla="*/ 254 h 415"/>
                                <a:gd name="T30" fmla="*/ 8 w 158"/>
                                <a:gd name="T31" fmla="*/ 278 h 415"/>
                                <a:gd name="T32" fmla="*/ 16 w 158"/>
                                <a:gd name="T33" fmla="*/ 299 h 415"/>
                                <a:gd name="T34" fmla="*/ 26 w 158"/>
                                <a:gd name="T35" fmla="*/ 320 h 415"/>
                                <a:gd name="T36" fmla="*/ 37 w 158"/>
                                <a:gd name="T37" fmla="*/ 340 h 415"/>
                                <a:gd name="T38" fmla="*/ 52 w 158"/>
                                <a:gd name="T39" fmla="*/ 359 h 415"/>
                                <a:gd name="T40" fmla="*/ 67 w 158"/>
                                <a:gd name="T41" fmla="*/ 375 h 415"/>
                                <a:gd name="T42" fmla="*/ 85 w 158"/>
                                <a:gd name="T43" fmla="*/ 391 h 415"/>
                                <a:gd name="T44" fmla="*/ 105 w 158"/>
                                <a:gd name="T45" fmla="*/ 404 h 415"/>
                                <a:gd name="T46" fmla="*/ 125 w 158"/>
                                <a:gd name="T47" fmla="*/ 415 h 4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58" h="415">
                                  <a:moveTo>
                                    <a:pt x="158" y="0"/>
                                  </a:moveTo>
                                  <a:lnTo>
                                    <a:pt x="136" y="9"/>
                                  </a:lnTo>
                                  <a:lnTo>
                                    <a:pt x="115" y="19"/>
                                  </a:lnTo>
                                  <a:lnTo>
                                    <a:pt x="96" y="30"/>
                                  </a:lnTo>
                                  <a:lnTo>
                                    <a:pt x="77" y="45"/>
                                  </a:lnTo>
                                  <a:lnTo>
                                    <a:pt x="60" y="61"/>
                                  </a:lnTo>
                                  <a:lnTo>
                                    <a:pt x="45" y="79"/>
                                  </a:lnTo>
                                  <a:lnTo>
                                    <a:pt x="32" y="98"/>
                                  </a:lnTo>
                                  <a:lnTo>
                                    <a:pt x="21" y="119"/>
                                  </a:lnTo>
                                  <a:lnTo>
                                    <a:pt x="12" y="140"/>
                                  </a:lnTo>
                                  <a:lnTo>
                                    <a:pt x="6" y="163"/>
                                  </a:lnTo>
                                  <a:lnTo>
                                    <a:pt x="1" y="185"/>
                                  </a:lnTo>
                                  <a:lnTo>
                                    <a:pt x="0" y="208"/>
                                  </a:lnTo>
                                  <a:lnTo>
                                    <a:pt x="0" y="231"/>
                                  </a:lnTo>
                                  <a:lnTo>
                                    <a:pt x="2" y="254"/>
                                  </a:lnTo>
                                  <a:lnTo>
                                    <a:pt x="8" y="278"/>
                                  </a:lnTo>
                                  <a:lnTo>
                                    <a:pt x="16" y="299"/>
                                  </a:lnTo>
                                  <a:lnTo>
                                    <a:pt x="26" y="320"/>
                                  </a:lnTo>
                                  <a:lnTo>
                                    <a:pt x="37" y="340"/>
                                  </a:lnTo>
                                  <a:lnTo>
                                    <a:pt x="52" y="359"/>
                                  </a:lnTo>
                                  <a:lnTo>
                                    <a:pt x="67" y="375"/>
                                  </a:lnTo>
                                  <a:lnTo>
                                    <a:pt x="85" y="391"/>
                                  </a:lnTo>
                                  <a:lnTo>
                                    <a:pt x="105" y="404"/>
                                  </a:lnTo>
                                  <a:lnTo>
                                    <a:pt x="125" y="415"/>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14" name="Freeform 426"/>
                          <wps:cNvSpPr>
                            <a:spLocks/>
                          </wps:cNvSpPr>
                          <wps:spPr bwMode="auto">
                            <a:xfrm>
                              <a:off x="4763" y="5615"/>
                              <a:ext cx="96" cy="92"/>
                            </a:xfrm>
                            <a:custGeom>
                              <a:avLst/>
                              <a:gdLst>
                                <a:gd name="T0" fmla="*/ 299 w 299"/>
                                <a:gd name="T1" fmla="*/ 150 h 299"/>
                                <a:gd name="T2" fmla="*/ 298 w 299"/>
                                <a:gd name="T3" fmla="*/ 130 h 299"/>
                                <a:gd name="T4" fmla="*/ 293 w 299"/>
                                <a:gd name="T5" fmla="*/ 111 h 299"/>
                                <a:gd name="T6" fmla="*/ 287 w 299"/>
                                <a:gd name="T7" fmla="*/ 93 h 299"/>
                                <a:gd name="T8" fmla="*/ 279 w 299"/>
                                <a:gd name="T9" fmla="*/ 75 h 299"/>
                                <a:gd name="T10" fmla="*/ 268 w 299"/>
                                <a:gd name="T11" fmla="*/ 59 h 299"/>
                                <a:gd name="T12" fmla="*/ 255 w 299"/>
                                <a:gd name="T13" fmla="*/ 44 h 299"/>
                                <a:gd name="T14" fmla="*/ 240 w 299"/>
                                <a:gd name="T15" fmla="*/ 31 h 299"/>
                                <a:gd name="T16" fmla="*/ 224 w 299"/>
                                <a:gd name="T17" fmla="*/ 20 h 299"/>
                                <a:gd name="T18" fmla="*/ 207 w 299"/>
                                <a:gd name="T19" fmla="*/ 11 h 299"/>
                                <a:gd name="T20" fmla="*/ 188 w 299"/>
                                <a:gd name="T21" fmla="*/ 5 h 299"/>
                                <a:gd name="T22" fmla="*/ 169 w 299"/>
                                <a:gd name="T23" fmla="*/ 1 h 299"/>
                                <a:gd name="T24" fmla="*/ 149 w 299"/>
                                <a:gd name="T25" fmla="*/ 0 h 299"/>
                                <a:gd name="T26" fmla="*/ 130 w 299"/>
                                <a:gd name="T27" fmla="*/ 1 h 299"/>
                                <a:gd name="T28" fmla="*/ 112 w 299"/>
                                <a:gd name="T29" fmla="*/ 5 h 299"/>
                                <a:gd name="T30" fmla="*/ 93 w 299"/>
                                <a:gd name="T31" fmla="*/ 11 h 299"/>
                                <a:gd name="T32" fmla="*/ 75 w 299"/>
                                <a:gd name="T33" fmla="*/ 20 h 299"/>
                                <a:gd name="T34" fmla="*/ 59 w 299"/>
                                <a:gd name="T35" fmla="*/ 31 h 299"/>
                                <a:gd name="T36" fmla="*/ 44 w 299"/>
                                <a:gd name="T37" fmla="*/ 44 h 299"/>
                                <a:gd name="T38" fmla="*/ 32 w 299"/>
                                <a:gd name="T39" fmla="*/ 59 h 299"/>
                                <a:gd name="T40" fmla="*/ 20 w 299"/>
                                <a:gd name="T41" fmla="*/ 75 h 299"/>
                                <a:gd name="T42" fmla="*/ 12 w 299"/>
                                <a:gd name="T43" fmla="*/ 93 h 299"/>
                                <a:gd name="T44" fmla="*/ 5 w 299"/>
                                <a:gd name="T45" fmla="*/ 111 h 299"/>
                                <a:gd name="T46" fmla="*/ 2 w 299"/>
                                <a:gd name="T47" fmla="*/ 130 h 299"/>
                                <a:gd name="T48" fmla="*/ 0 w 299"/>
                                <a:gd name="T49" fmla="*/ 150 h 299"/>
                                <a:gd name="T50" fmla="*/ 2 w 299"/>
                                <a:gd name="T51" fmla="*/ 169 h 299"/>
                                <a:gd name="T52" fmla="*/ 5 w 299"/>
                                <a:gd name="T53" fmla="*/ 188 h 299"/>
                                <a:gd name="T54" fmla="*/ 12 w 299"/>
                                <a:gd name="T55" fmla="*/ 206 h 299"/>
                                <a:gd name="T56" fmla="*/ 20 w 299"/>
                                <a:gd name="T57" fmla="*/ 224 h 299"/>
                                <a:gd name="T58" fmla="*/ 32 w 299"/>
                                <a:gd name="T59" fmla="*/ 240 h 299"/>
                                <a:gd name="T60" fmla="*/ 44 w 299"/>
                                <a:gd name="T61" fmla="*/ 255 h 299"/>
                                <a:gd name="T62" fmla="*/ 59 w 299"/>
                                <a:gd name="T63" fmla="*/ 268 h 299"/>
                                <a:gd name="T64" fmla="*/ 75 w 299"/>
                                <a:gd name="T65" fmla="*/ 279 h 299"/>
                                <a:gd name="T66" fmla="*/ 93 w 299"/>
                                <a:gd name="T67" fmla="*/ 288 h 299"/>
                                <a:gd name="T68" fmla="*/ 112 w 299"/>
                                <a:gd name="T69" fmla="*/ 294 h 299"/>
                                <a:gd name="T70" fmla="*/ 130 w 299"/>
                                <a:gd name="T71" fmla="*/ 298 h 299"/>
                                <a:gd name="T72" fmla="*/ 149 w 299"/>
                                <a:gd name="T73" fmla="*/ 299 h 299"/>
                                <a:gd name="T74" fmla="*/ 169 w 299"/>
                                <a:gd name="T75" fmla="*/ 298 h 299"/>
                                <a:gd name="T76" fmla="*/ 188 w 299"/>
                                <a:gd name="T77" fmla="*/ 294 h 299"/>
                                <a:gd name="T78" fmla="*/ 207 w 299"/>
                                <a:gd name="T79" fmla="*/ 288 h 299"/>
                                <a:gd name="T80" fmla="*/ 224 w 299"/>
                                <a:gd name="T81" fmla="*/ 279 h 299"/>
                                <a:gd name="T82" fmla="*/ 240 w 299"/>
                                <a:gd name="T83" fmla="*/ 268 h 299"/>
                                <a:gd name="T84" fmla="*/ 255 w 299"/>
                                <a:gd name="T85" fmla="*/ 255 h 299"/>
                                <a:gd name="T86" fmla="*/ 268 w 299"/>
                                <a:gd name="T87" fmla="*/ 240 h 299"/>
                                <a:gd name="T88" fmla="*/ 279 w 299"/>
                                <a:gd name="T89" fmla="*/ 224 h 299"/>
                                <a:gd name="T90" fmla="*/ 287 w 299"/>
                                <a:gd name="T91" fmla="*/ 206 h 299"/>
                                <a:gd name="T92" fmla="*/ 293 w 299"/>
                                <a:gd name="T93" fmla="*/ 188 h 299"/>
                                <a:gd name="T94" fmla="*/ 298 w 299"/>
                                <a:gd name="T95" fmla="*/ 169 h 299"/>
                                <a:gd name="T96" fmla="*/ 299 w 299"/>
                                <a:gd name="T97" fmla="*/ 150 h 2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9" h="299">
                                  <a:moveTo>
                                    <a:pt x="299" y="150"/>
                                  </a:moveTo>
                                  <a:lnTo>
                                    <a:pt x="298" y="130"/>
                                  </a:lnTo>
                                  <a:lnTo>
                                    <a:pt x="293" y="111"/>
                                  </a:lnTo>
                                  <a:lnTo>
                                    <a:pt x="287" y="93"/>
                                  </a:lnTo>
                                  <a:lnTo>
                                    <a:pt x="279" y="75"/>
                                  </a:lnTo>
                                  <a:lnTo>
                                    <a:pt x="268" y="59"/>
                                  </a:lnTo>
                                  <a:lnTo>
                                    <a:pt x="255" y="44"/>
                                  </a:lnTo>
                                  <a:lnTo>
                                    <a:pt x="240" y="31"/>
                                  </a:lnTo>
                                  <a:lnTo>
                                    <a:pt x="224" y="20"/>
                                  </a:lnTo>
                                  <a:lnTo>
                                    <a:pt x="207" y="11"/>
                                  </a:lnTo>
                                  <a:lnTo>
                                    <a:pt x="188" y="5"/>
                                  </a:lnTo>
                                  <a:lnTo>
                                    <a:pt x="169" y="1"/>
                                  </a:lnTo>
                                  <a:lnTo>
                                    <a:pt x="149" y="0"/>
                                  </a:lnTo>
                                  <a:lnTo>
                                    <a:pt x="130" y="1"/>
                                  </a:lnTo>
                                  <a:lnTo>
                                    <a:pt x="112" y="5"/>
                                  </a:lnTo>
                                  <a:lnTo>
                                    <a:pt x="93" y="11"/>
                                  </a:lnTo>
                                  <a:lnTo>
                                    <a:pt x="75" y="20"/>
                                  </a:lnTo>
                                  <a:lnTo>
                                    <a:pt x="59" y="31"/>
                                  </a:lnTo>
                                  <a:lnTo>
                                    <a:pt x="44" y="44"/>
                                  </a:lnTo>
                                  <a:lnTo>
                                    <a:pt x="32" y="59"/>
                                  </a:lnTo>
                                  <a:lnTo>
                                    <a:pt x="20" y="75"/>
                                  </a:lnTo>
                                  <a:lnTo>
                                    <a:pt x="12" y="93"/>
                                  </a:lnTo>
                                  <a:lnTo>
                                    <a:pt x="5" y="111"/>
                                  </a:lnTo>
                                  <a:lnTo>
                                    <a:pt x="2" y="130"/>
                                  </a:lnTo>
                                  <a:lnTo>
                                    <a:pt x="0" y="150"/>
                                  </a:lnTo>
                                  <a:lnTo>
                                    <a:pt x="2" y="169"/>
                                  </a:lnTo>
                                  <a:lnTo>
                                    <a:pt x="5" y="188"/>
                                  </a:lnTo>
                                  <a:lnTo>
                                    <a:pt x="12" y="206"/>
                                  </a:lnTo>
                                  <a:lnTo>
                                    <a:pt x="20" y="224"/>
                                  </a:lnTo>
                                  <a:lnTo>
                                    <a:pt x="32" y="240"/>
                                  </a:lnTo>
                                  <a:lnTo>
                                    <a:pt x="44" y="255"/>
                                  </a:lnTo>
                                  <a:lnTo>
                                    <a:pt x="59" y="268"/>
                                  </a:lnTo>
                                  <a:lnTo>
                                    <a:pt x="75" y="279"/>
                                  </a:lnTo>
                                  <a:lnTo>
                                    <a:pt x="93" y="288"/>
                                  </a:lnTo>
                                  <a:lnTo>
                                    <a:pt x="112" y="294"/>
                                  </a:lnTo>
                                  <a:lnTo>
                                    <a:pt x="130" y="298"/>
                                  </a:lnTo>
                                  <a:lnTo>
                                    <a:pt x="149" y="299"/>
                                  </a:lnTo>
                                  <a:lnTo>
                                    <a:pt x="169" y="298"/>
                                  </a:lnTo>
                                  <a:lnTo>
                                    <a:pt x="188" y="294"/>
                                  </a:lnTo>
                                  <a:lnTo>
                                    <a:pt x="207" y="288"/>
                                  </a:lnTo>
                                  <a:lnTo>
                                    <a:pt x="224" y="279"/>
                                  </a:lnTo>
                                  <a:lnTo>
                                    <a:pt x="240" y="268"/>
                                  </a:lnTo>
                                  <a:lnTo>
                                    <a:pt x="255" y="255"/>
                                  </a:lnTo>
                                  <a:lnTo>
                                    <a:pt x="268" y="240"/>
                                  </a:lnTo>
                                  <a:lnTo>
                                    <a:pt x="279" y="224"/>
                                  </a:lnTo>
                                  <a:lnTo>
                                    <a:pt x="287" y="206"/>
                                  </a:lnTo>
                                  <a:lnTo>
                                    <a:pt x="293" y="188"/>
                                  </a:lnTo>
                                  <a:lnTo>
                                    <a:pt x="298" y="169"/>
                                  </a:lnTo>
                                  <a:lnTo>
                                    <a:pt x="299" y="15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15" name="Line 427"/>
                          <wps:cNvCnPr>
                            <a:cxnSpLocks noChangeShapeType="1"/>
                          </wps:cNvCnPr>
                          <wps:spPr bwMode="auto">
                            <a:xfrm>
                              <a:off x="4779" y="5723"/>
                              <a:ext cx="296" cy="24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16" name="Freeform 428"/>
                          <wps:cNvSpPr>
                            <a:spLocks/>
                          </wps:cNvSpPr>
                          <wps:spPr bwMode="auto">
                            <a:xfrm>
                              <a:off x="5053" y="5884"/>
                              <a:ext cx="96" cy="92"/>
                            </a:xfrm>
                            <a:custGeom>
                              <a:avLst/>
                              <a:gdLst>
                                <a:gd name="T0" fmla="*/ 298 w 298"/>
                                <a:gd name="T1" fmla="*/ 148 h 298"/>
                                <a:gd name="T2" fmla="*/ 296 w 298"/>
                                <a:gd name="T3" fmla="*/ 130 h 298"/>
                                <a:gd name="T4" fmla="*/ 293 w 298"/>
                                <a:gd name="T5" fmla="*/ 110 h 298"/>
                                <a:gd name="T6" fmla="*/ 286 w 298"/>
                                <a:gd name="T7" fmla="*/ 92 h 298"/>
                                <a:gd name="T8" fmla="*/ 278 w 298"/>
                                <a:gd name="T9" fmla="*/ 75 h 298"/>
                                <a:gd name="T10" fmla="*/ 268 w 298"/>
                                <a:gd name="T11" fmla="*/ 58 h 298"/>
                                <a:gd name="T12" fmla="*/ 255 w 298"/>
                                <a:gd name="T13" fmla="*/ 43 h 298"/>
                                <a:gd name="T14" fmla="*/ 240 w 298"/>
                                <a:gd name="T15" fmla="*/ 31 h 298"/>
                                <a:gd name="T16" fmla="*/ 224 w 298"/>
                                <a:gd name="T17" fmla="*/ 20 h 298"/>
                                <a:gd name="T18" fmla="*/ 206 w 298"/>
                                <a:gd name="T19" fmla="*/ 11 h 298"/>
                                <a:gd name="T20" fmla="*/ 188 w 298"/>
                                <a:gd name="T21" fmla="*/ 5 h 298"/>
                                <a:gd name="T22" fmla="*/ 169 w 298"/>
                                <a:gd name="T23" fmla="*/ 1 h 298"/>
                                <a:gd name="T24" fmla="*/ 149 w 298"/>
                                <a:gd name="T25" fmla="*/ 0 h 298"/>
                                <a:gd name="T26" fmla="*/ 130 w 298"/>
                                <a:gd name="T27" fmla="*/ 1 h 298"/>
                                <a:gd name="T28" fmla="*/ 110 w 298"/>
                                <a:gd name="T29" fmla="*/ 5 h 298"/>
                                <a:gd name="T30" fmla="*/ 93 w 298"/>
                                <a:gd name="T31" fmla="*/ 11 h 298"/>
                                <a:gd name="T32" fmla="*/ 75 w 298"/>
                                <a:gd name="T33" fmla="*/ 20 h 298"/>
                                <a:gd name="T34" fmla="*/ 59 w 298"/>
                                <a:gd name="T35" fmla="*/ 31 h 298"/>
                                <a:gd name="T36" fmla="*/ 44 w 298"/>
                                <a:gd name="T37" fmla="*/ 43 h 298"/>
                                <a:gd name="T38" fmla="*/ 31 w 298"/>
                                <a:gd name="T39" fmla="*/ 58 h 298"/>
                                <a:gd name="T40" fmla="*/ 20 w 298"/>
                                <a:gd name="T41" fmla="*/ 75 h 298"/>
                                <a:gd name="T42" fmla="*/ 11 w 298"/>
                                <a:gd name="T43" fmla="*/ 92 h 298"/>
                                <a:gd name="T44" fmla="*/ 5 w 298"/>
                                <a:gd name="T45" fmla="*/ 110 h 298"/>
                                <a:gd name="T46" fmla="*/ 1 w 298"/>
                                <a:gd name="T47" fmla="*/ 130 h 298"/>
                                <a:gd name="T48" fmla="*/ 0 w 298"/>
                                <a:gd name="T49" fmla="*/ 148 h 298"/>
                                <a:gd name="T50" fmla="*/ 1 w 298"/>
                                <a:gd name="T51" fmla="*/ 168 h 298"/>
                                <a:gd name="T52" fmla="*/ 5 w 298"/>
                                <a:gd name="T53" fmla="*/ 187 h 298"/>
                                <a:gd name="T54" fmla="*/ 11 w 298"/>
                                <a:gd name="T55" fmla="*/ 206 h 298"/>
                                <a:gd name="T56" fmla="*/ 20 w 298"/>
                                <a:gd name="T57" fmla="*/ 223 h 298"/>
                                <a:gd name="T58" fmla="*/ 31 w 298"/>
                                <a:gd name="T59" fmla="*/ 240 h 298"/>
                                <a:gd name="T60" fmla="*/ 44 w 298"/>
                                <a:gd name="T61" fmla="*/ 255 h 298"/>
                                <a:gd name="T62" fmla="*/ 59 w 298"/>
                                <a:gd name="T63" fmla="*/ 267 h 298"/>
                                <a:gd name="T64" fmla="*/ 75 w 298"/>
                                <a:gd name="T65" fmla="*/ 278 h 298"/>
                                <a:gd name="T66" fmla="*/ 93 w 298"/>
                                <a:gd name="T67" fmla="*/ 287 h 298"/>
                                <a:gd name="T68" fmla="*/ 110 w 298"/>
                                <a:gd name="T69" fmla="*/ 293 h 298"/>
                                <a:gd name="T70" fmla="*/ 130 w 298"/>
                                <a:gd name="T71" fmla="*/ 297 h 298"/>
                                <a:gd name="T72" fmla="*/ 149 w 298"/>
                                <a:gd name="T73" fmla="*/ 298 h 298"/>
                                <a:gd name="T74" fmla="*/ 169 w 298"/>
                                <a:gd name="T75" fmla="*/ 297 h 298"/>
                                <a:gd name="T76" fmla="*/ 188 w 298"/>
                                <a:gd name="T77" fmla="*/ 293 h 298"/>
                                <a:gd name="T78" fmla="*/ 206 w 298"/>
                                <a:gd name="T79" fmla="*/ 287 h 298"/>
                                <a:gd name="T80" fmla="*/ 224 w 298"/>
                                <a:gd name="T81" fmla="*/ 278 h 298"/>
                                <a:gd name="T82" fmla="*/ 240 w 298"/>
                                <a:gd name="T83" fmla="*/ 267 h 298"/>
                                <a:gd name="T84" fmla="*/ 255 w 298"/>
                                <a:gd name="T85" fmla="*/ 255 h 298"/>
                                <a:gd name="T86" fmla="*/ 268 w 298"/>
                                <a:gd name="T87" fmla="*/ 240 h 298"/>
                                <a:gd name="T88" fmla="*/ 278 w 298"/>
                                <a:gd name="T89" fmla="*/ 223 h 298"/>
                                <a:gd name="T90" fmla="*/ 286 w 298"/>
                                <a:gd name="T91" fmla="*/ 206 h 298"/>
                                <a:gd name="T92" fmla="*/ 293 w 298"/>
                                <a:gd name="T93" fmla="*/ 187 h 298"/>
                                <a:gd name="T94" fmla="*/ 296 w 298"/>
                                <a:gd name="T95" fmla="*/ 168 h 298"/>
                                <a:gd name="T96" fmla="*/ 298 w 298"/>
                                <a:gd name="T97" fmla="*/ 148 h 2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8" h="298">
                                  <a:moveTo>
                                    <a:pt x="298" y="148"/>
                                  </a:moveTo>
                                  <a:lnTo>
                                    <a:pt x="296" y="130"/>
                                  </a:lnTo>
                                  <a:lnTo>
                                    <a:pt x="293" y="110"/>
                                  </a:lnTo>
                                  <a:lnTo>
                                    <a:pt x="286" y="92"/>
                                  </a:lnTo>
                                  <a:lnTo>
                                    <a:pt x="278" y="75"/>
                                  </a:lnTo>
                                  <a:lnTo>
                                    <a:pt x="268" y="58"/>
                                  </a:lnTo>
                                  <a:lnTo>
                                    <a:pt x="255" y="43"/>
                                  </a:lnTo>
                                  <a:lnTo>
                                    <a:pt x="240" y="31"/>
                                  </a:lnTo>
                                  <a:lnTo>
                                    <a:pt x="224" y="20"/>
                                  </a:lnTo>
                                  <a:lnTo>
                                    <a:pt x="206" y="11"/>
                                  </a:lnTo>
                                  <a:lnTo>
                                    <a:pt x="188" y="5"/>
                                  </a:lnTo>
                                  <a:lnTo>
                                    <a:pt x="169" y="1"/>
                                  </a:lnTo>
                                  <a:lnTo>
                                    <a:pt x="149" y="0"/>
                                  </a:lnTo>
                                  <a:lnTo>
                                    <a:pt x="130" y="1"/>
                                  </a:lnTo>
                                  <a:lnTo>
                                    <a:pt x="110" y="5"/>
                                  </a:lnTo>
                                  <a:lnTo>
                                    <a:pt x="93" y="11"/>
                                  </a:lnTo>
                                  <a:lnTo>
                                    <a:pt x="75" y="20"/>
                                  </a:lnTo>
                                  <a:lnTo>
                                    <a:pt x="59" y="31"/>
                                  </a:lnTo>
                                  <a:lnTo>
                                    <a:pt x="44" y="43"/>
                                  </a:lnTo>
                                  <a:lnTo>
                                    <a:pt x="31" y="58"/>
                                  </a:lnTo>
                                  <a:lnTo>
                                    <a:pt x="20" y="75"/>
                                  </a:lnTo>
                                  <a:lnTo>
                                    <a:pt x="11" y="92"/>
                                  </a:lnTo>
                                  <a:lnTo>
                                    <a:pt x="5" y="110"/>
                                  </a:lnTo>
                                  <a:lnTo>
                                    <a:pt x="1" y="130"/>
                                  </a:lnTo>
                                  <a:lnTo>
                                    <a:pt x="0" y="148"/>
                                  </a:lnTo>
                                  <a:lnTo>
                                    <a:pt x="1" y="168"/>
                                  </a:lnTo>
                                  <a:lnTo>
                                    <a:pt x="5" y="187"/>
                                  </a:lnTo>
                                  <a:lnTo>
                                    <a:pt x="11" y="206"/>
                                  </a:lnTo>
                                  <a:lnTo>
                                    <a:pt x="20" y="223"/>
                                  </a:lnTo>
                                  <a:lnTo>
                                    <a:pt x="31" y="240"/>
                                  </a:lnTo>
                                  <a:lnTo>
                                    <a:pt x="44" y="255"/>
                                  </a:lnTo>
                                  <a:lnTo>
                                    <a:pt x="59" y="267"/>
                                  </a:lnTo>
                                  <a:lnTo>
                                    <a:pt x="75" y="278"/>
                                  </a:lnTo>
                                  <a:lnTo>
                                    <a:pt x="93" y="287"/>
                                  </a:lnTo>
                                  <a:lnTo>
                                    <a:pt x="110" y="293"/>
                                  </a:lnTo>
                                  <a:lnTo>
                                    <a:pt x="130" y="297"/>
                                  </a:lnTo>
                                  <a:lnTo>
                                    <a:pt x="149" y="298"/>
                                  </a:lnTo>
                                  <a:lnTo>
                                    <a:pt x="169" y="297"/>
                                  </a:lnTo>
                                  <a:lnTo>
                                    <a:pt x="188" y="293"/>
                                  </a:lnTo>
                                  <a:lnTo>
                                    <a:pt x="206" y="287"/>
                                  </a:lnTo>
                                  <a:lnTo>
                                    <a:pt x="224" y="278"/>
                                  </a:lnTo>
                                  <a:lnTo>
                                    <a:pt x="240" y="267"/>
                                  </a:lnTo>
                                  <a:lnTo>
                                    <a:pt x="255" y="255"/>
                                  </a:lnTo>
                                  <a:lnTo>
                                    <a:pt x="268" y="240"/>
                                  </a:lnTo>
                                  <a:lnTo>
                                    <a:pt x="278" y="223"/>
                                  </a:lnTo>
                                  <a:lnTo>
                                    <a:pt x="286" y="206"/>
                                  </a:lnTo>
                                  <a:lnTo>
                                    <a:pt x="293" y="187"/>
                                  </a:lnTo>
                                  <a:lnTo>
                                    <a:pt x="296" y="168"/>
                                  </a:lnTo>
                                  <a:lnTo>
                                    <a:pt x="298" y="14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18" name="Line 429"/>
                          <wps:cNvCnPr>
                            <a:cxnSpLocks noChangeShapeType="1"/>
                          </wps:cNvCnPr>
                          <wps:spPr bwMode="auto">
                            <a:xfrm>
                              <a:off x="5328" y="5448"/>
                              <a:ext cx="1" cy="17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19" name="Rectangle 430"/>
                          <wps:cNvSpPr>
                            <a:spLocks noChangeArrowheads="1"/>
                          </wps:cNvSpPr>
                          <wps:spPr bwMode="auto">
                            <a:xfrm>
                              <a:off x="5238" y="7181"/>
                              <a:ext cx="211" cy="41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20" name="Line 431"/>
                          <wps:cNvCnPr>
                            <a:cxnSpLocks noChangeShapeType="1"/>
                          </wps:cNvCnPr>
                          <wps:spPr bwMode="auto">
                            <a:xfrm>
                              <a:off x="5238" y="7181"/>
                              <a:ext cx="211" cy="41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1" name="Line 432"/>
                          <wps:cNvCnPr>
                            <a:cxnSpLocks noChangeShapeType="1"/>
                          </wps:cNvCnPr>
                          <wps:spPr bwMode="auto">
                            <a:xfrm flipH="1">
                              <a:off x="5238" y="7181"/>
                              <a:ext cx="211" cy="41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2" name="Freeform 433"/>
                          <wps:cNvSpPr>
                            <a:spLocks/>
                          </wps:cNvSpPr>
                          <wps:spPr bwMode="auto">
                            <a:xfrm>
                              <a:off x="5299" y="7916"/>
                              <a:ext cx="96" cy="92"/>
                            </a:xfrm>
                            <a:custGeom>
                              <a:avLst/>
                              <a:gdLst>
                                <a:gd name="T0" fmla="*/ 298 w 298"/>
                                <a:gd name="T1" fmla="*/ 150 h 299"/>
                                <a:gd name="T2" fmla="*/ 296 w 298"/>
                                <a:gd name="T3" fmla="*/ 130 h 299"/>
                                <a:gd name="T4" fmla="*/ 293 w 298"/>
                                <a:gd name="T5" fmla="*/ 111 h 299"/>
                                <a:gd name="T6" fmla="*/ 286 w 298"/>
                                <a:gd name="T7" fmla="*/ 93 h 299"/>
                                <a:gd name="T8" fmla="*/ 278 w 298"/>
                                <a:gd name="T9" fmla="*/ 75 h 299"/>
                                <a:gd name="T10" fmla="*/ 266 w 298"/>
                                <a:gd name="T11" fmla="*/ 59 h 299"/>
                                <a:gd name="T12" fmla="*/ 254 w 298"/>
                                <a:gd name="T13" fmla="*/ 44 h 299"/>
                                <a:gd name="T14" fmla="*/ 239 w 298"/>
                                <a:gd name="T15" fmla="*/ 31 h 299"/>
                                <a:gd name="T16" fmla="*/ 223 w 298"/>
                                <a:gd name="T17" fmla="*/ 20 h 299"/>
                                <a:gd name="T18" fmla="*/ 205 w 298"/>
                                <a:gd name="T19" fmla="*/ 13 h 299"/>
                                <a:gd name="T20" fmla="*/ 188 w 298"/>
                                <a:gd name="T21" fmla="*/ 6 h 299"/>
                                <a:gd name="T22" fmla="*/ 168 w 298"/>
                                <a:gd name="T23" fmla="*/ 1 h 299"/>
                                <a:gd name="T24" fmla="*/ 149 w 298"/>
                                <a:gd name="T25" fmla="*/ 0 h 299"/>
                                <a:gd name="T26" fmla="*/ 129 w 298"/>
                                <a:gd name="T27" fmla="*/ 1 h 299"/>
                                <a:gd name="T28" fmla="*/ 110 w 298"/>
                                <a:gd name="T29" fmla="*/ 6 h 299"/>
                                <a:gd name="T30" fmla="*/ 91 w 298"/>
                                <a:gd name="T31" fmla="*/ 13 h 299"/>
                                <a:gd name="T32" fmla="*/ 74 w 298"/>
                                <a:gd name="T33" fmla="*/ 20 h 299"/>
                                <a:gd name="T34" fmla="*/ 58 w 298"/>
                                <a:gd name="T35" fmla="*/ 31 h 299"/>
                                <a:gd name="T36" fmla="*/ 43 w 298"/>
                                <a:gd name="T37" fmla="*/ 44 h 299"/>
                                <a:gd name="T38" fmla="*/ 30 w 298"/>
                                <a:gd name="T39" fmla="*/ 59 h 299"/>
                                <a:gd name="T40" fmla="*/ 20 w 298"/>
                                <a:gd name="T41" fmla="*/ 75 h 299"/>
                                <a:gd name="T42" fmla="*/ 11 w 298"/>
                                <a:gd name="T43" fmla="*/ 93 h 299"/>
                                <a:gd name="T44" fmla="*/ 5 w 298"/>
                                <a:gd name="T45" fmla="*/ 111 h 299"/>
                                <a:gd name="T46" fmla="*/ 1 w 298"/>
                                <a:gd name="T47" fmla="*/ 130 h 299"/>
                                <a:gd name="T48" fmla="*/ 0 w 298"/>
                                <a:gd name="T49" fmla="*/ 150 h 299"/>
                                <a:gd name="T50" fmla="*/ 1 w 298"/>
                                <a:gd name="T51" fmla="*/ 169 h 299"/>
                                <a:gd name="T52" fmla="*/ 5 w 298"/>
                                <a:gd name="T53" fmla="*/ 189 h 299"/>
                                <a:gd name="T54" fmla="*/ 11 w 298"/>
                                <a:gd name="T55" fmla="*/ 206 h 299"/>
                                <a:gd name="T56" fmla="*/ 20 w 298"/>
                                <a:gd name="T57" fmla="*/ 224 h 299"/>
                                <a:gd name="T58" fmla="*/ 30 w 298"/>
                                <a:gd name="T59" fmla="*/ 240 h 299"/>
                                <a:gd name="T60" fmla="*/ 43 w 298"/>
                                <a:gd name="T61" fmla="*/ 255 h 299"/>
                                <a:gd name="T62" fmla="*/ 58 w 298"/>
                                <a:gd name="T63" fmla="*/ 268 h 299"/>
                                <a:gd name="T64" fmla="*/ 74 w 298"/>
                                <a:gd name="T65" fmla="*/ 279 h 299"/>
                                <a:gd name="T66" fmla="*/ 91 w 298"/>
                                <a:gd name="T67" fmla="*/ 288 h 299"/>
                                <a:gd name="T68" fmla="*/ 110 w 298"/>
                                <a:gd name="T69" fmla="*/ 294 h 299"/>
                                <a:gd name="T70" fmla="*/ 129 w 298"/>
                                <a:gd name="T71" fmla="*/ 298 h 299"/>
                                <a:gd name="T72" fmla="*/ 149 w 298"/>
                                <a:gd name="T73" fmla="*/ 299 h 299"/>
                                <a:gd name="T74" fmla="*/ 168 w 298"/>
                                <a:gd name="T75" fmla="*/ 298 h 299"/>
                                <a:gd name="T76" fmla="*/ 188 w 298"/>
                                <a:gd name="T77" fmla="*/ 294 h 299"/>
                                <a:gd name="T78" fmla="*/ 205 w 298"/>
                                <a:gd name="T79" fmla="*/ 288 h 299"/>
                                <a:gd name="T80" fmla="*/ 223 w 298"/>
                                <a:gd name="T81" fmla="*/ 279 h 299"/>
                                <a:gd name="T82" fmla="*/ 239 w 298"/>
                                <a:gd name="T83" fmla="*/ 268 h 299"/>
                                <a:gd name="T84" fmla="*/ 254 w 298"/>
                                <a:gd name="T85" fmla="*/ 255 h 299"/>
                                <a:gd name="T86" fmla="*/ 266 w 298"/>
                                <a:gd name="T87" fmla="*/ 240 h 299"/>
                                <a:gd name="T88" fmla="*/ 278 w 298"/>
                                <a:gd name="T89" fmla="*/ 224 h 299"/>
                                <a:gd name="T90" fmla="*/ 286 w 298"/>
                                <a:gd name="T91" fmla="*/ 206 h 299"/>
                                <a:gd name="T92" fmla="*/ 293 w 298"/>
                                <a:gd name="T93" fmla="*/ 189 h 299"/>
                                <a:gd name="T94" fmla="*/ 296 w 298"/>
                                <a:gd name="T95" fmla="*/ 169 h 299"/>
                                <a:gd name="T96" fmla="*/ 298 w 298"/>
                                <a:gd name="T97" fmla="*/ 150 h 2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8" h="299">
                                  <a:moveTo>
                                    <a:pt x="298" y="150"/>
                                  </a:moveTo>
                                  <a:lnTo>
                                    <a:pt x="296" y="130"/>
                                  </a:lnTo>
                                  <a:lnTo>
                                    <a:pt x="293" y="111"/>
                                  </a:lnTo>
                                  <a:lnTo>
                                    <a:pt x="286" y="93"/>
                                  </a:lnTo>
                                  <a:lnTo>
                                    <a:pt x="278" y="75"/>
                                  </a:lnTo>
                                  <a:lnTo>
                                    <a:pt x="266" y="59"/>
                                  </a:lnTo>
                                  <a:lnTo>
                                    <a:pt x="254" y="44"/>
                                  </a:lnTo>
                                  <a:lnTo>
                                    <a:pt x="239" y="31"/>
                                  </a:lnTo>
                                  <a:lnTo>
                                    <a:pt x="223" y="20"/>
                                  </a:lnTo>
                                  <a:lnTo>
                                    <a:pt x="205" y="13"/>
                                  </a:lnTo>
                                  <a:lnTo>
                                    <a:pt x="188" y="6"/>
                                  </a:lnTo>
                                  <a:lnTo>
                                    <a:pt x="168" y="1"/>
                                  </a:lnTo>
                                  <a:lnTo>
                                    <a:pt x="149" y="0"/>
                                  </a:lnTo>
                                  <a:lnTo>
                                    <a:pt x="129" y="1"/>
                                  </a:lnTo>
                                  <a:lnTo>
                                    <a:pt x="110" y="6"/>
                                  </a:lnTo>
                                  <a:lnTo>
                                    <a:pt x="91" y="13"/>
                                  </a:lnTo>
                                  <a:lnTo>
                                    <a:pt x="74" y="20"/>
                                  </a:lnTo>
                                  <a:lnTo>
                                    <a:pt x="58" y="31"/>
                                  </a:lnTo>
                                  <a:lnTo>
                                    <a:pt x="43" y="44"/>
                                  </a:lnTo>
                                  <a:lnTo>
                                    <a:pt x="30" y="59"/>
                                  </a:lnTo>
                                  <a:lnTo>
                                    <a:pt x="20" y="75"/>
                                  </a:lnTo>
                                  <a:lnTo>
                                    <a:pt x="11" y="93"/>
                                  </a:lnTo>
                                  <a:lnTo>
                                    <a:pt x="5" y="111"/>
                                  </a:lnTo>
                                  <a:lnTo>
                                    <a:pt x="1" y="130"/>
                                  </a:lnTo>
                                  <a:lnTo>
                                    <a:pt x="0" y="150"/>
                                  </a:lnTo>
                                  <a:lnTo>
                                    <a:pt x="1" y="169"/>
                                  </a:lnTo>
                                  <a:lnTo>
                                    <a:pt x="5" y="189"/>
                                  </a:lnTo>
                                  <a:lnTo>
                                    <a:pt x="11" y="206"/>
                                  </a:lnTo>
                                  <a:lnTo>
                                    <a:pt x="20" y="224"/>
                                  </a:lnTo>
                                  <a:lnTo>
                                    <a:pt x="30" y="240"/>
                                  </a:lnTo>
                                  <a:lnTo>
                                    <a:pt x="43" y="255"/>
                                  </a:lnTo>
                                  <a:lnTo>
                                    <a:pt x="58" y="268"/>
                                  </a:lnTo>
                                  <a:lnTo>
                                    <a:pt x="74" y="279"/>
                                  </a:lnTo>
                                  <a:lnTo>
                                    <a:pt x="91" y="288"/>
                                  </a:lnTo>
                                  <a:lnTo>
                                    <a:pt x="110" y="294"/>
                                  </a:lnTo>
                                  <a:lnTo>
                                    <a:pt x="129" y="298"/>
                                  </a:lnTo>
                                  <a:lnTo>
                                    <a:pt x="149" y="299"/>
                                  </a:lnTo>
                                  <a:lnTo>
                                    <a:pt x="168" y="298"/>
                                  </a:lnTo>
                                  <a:lnTo>
                                    <a:pt x="188" y="294"/>
                                  </a:lnTo>
                                  <a:lnTo>
                                    <a:pt x="205" y="288"/>
                                  </a:lnTo>
                                  <a:lnTo>
                                    <a:pt x="223" y="279"/>
                                  </a:lnTo>
                                  <a:lnTo>
                                    <a:pt x="239" y="268"/>
                                  </a:lnTo>
                                  <a:lnTo>
                                    <a:pt x="254" y="255"/>
                                  </a:lnTo>
                                  <a:lnTo>
                                    <a:pt x="266" y="240"/>
                                  </a:lnTo>
                                  <a:lnTo>
                                    <a:pt x="278" y="224"/>
                                  </a:lnTo>
                                  <a:lnTo>
                                    <a:pt x="286" y="206"/>
                                  </a:lnTo>
                                  <a:lnTo>
                                    <a:pt x="293" y="189"/>
                                  </a:lnTo>
                                  <a:lnTo>
                                    <a:pt x="296" y="169"/>
                                  </a:lnTo>
                                  <a:lnTo>
                                    <a:pt x="298" y="15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23" name="Line 434"/>
                          <wps:cNvCnPr>
                            <a:cxnSpLocks noChangeShapeType="1"/>
                          </wps:cNvCnPr>
                          <wps:spPr bwMode="auto">
                            <a:xfrm flipH="1">
                              <a:off x="4940" y="8008"/>
                              <a:ext cx="407" cy="2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4" name="Line 435"/>
                          <wps:cNvCnPr>
                            <a:cxnSpLocks noChangeShapeType="1"/>
                          </wps:cNvCnPr>
                          <wps:spPr bwMode="auto">
                            <a:xfrm>
                              <a:off x="4244" y="8703"/>
                              <a:ext cx="1" cy="11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5" name="Line 436"/>
                          <wps:cNvCnPr>
                            <a:cxnSpLocks noChangeShapeType="1"/>
                          </wps:cNvCnPr>
                          <wps:spPr bwMode="auto">
                            <a:xfrm>
                              <a:off x="7429" y="6868"/>
                              <a:ext cx="47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6" name="Line 437"/>
                          <wps:cNvCnPr>
                            <a:cxnSpLocks noChangeShapeType="1"/>
                          </wps:cNvCnPr>
                          <wps:spPr bwMode="auto">
                            <a:xfrm>
                              <a:off x="7429" y="7055"/>
                              <a:ext cx="47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7" name="Line 438"/>
                          <wps:cNvCnPr>
                            <a:cxnSpLocks noChangeShapeType="1"/>
                          </wps:cNvCnPr>
                          <wps:spPr bwMode="auto">
                            <a:xfrm>
                              <a:off x="4244" y="10146"/>
                              <a:ext cx="67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8" name="Line 439"/>
                          <wps:cNvCnPr>
                            <a:cxnSpLocks noChangeShapeType="1"/>
                          </wps:cNvCnPr>
                          <wps:spPr bwMode="auto">
                            <a:xfrm>
                              <a:off x="4244" y="9862"/>
                              <a:ext cx="676" cy="28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29" name="Line 440"/>
                          <wps:cNvCnPr>
                            <a:cxnSpLocks noChangeShapeType="1"/>
                          </wps:cNvCnPr>
                          <wps:spPr bwMode="auto">
                            <a:xfrm flipH="1">
                              <a:off x="3568" y="10288"/>
                              <a:ext cx="67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30" name="Freeform 441"/>
                          <wps:cNvSpPr>
                            <a:spLocks/>
                          </wps:cNvSpPr>
                          <wps:spPr bwMode="auto">
                            <a:xfrm>
                              <a:off x="3168" y="4385"/>
                              <a:ext cx="724" cy="696"/>
                            </a:xfrm>
                            <a:custGeom>
                              <a:avLst/>
                              <a:gdLst>
                                <a:gd name="T0" fmla="*/ 2229 w 2234"/>
                                <a:gd name="T1" fmla="*/ 1011 h 2236"/>
                                <a:gd name="T2" fmla="*/ 2203 w 2234"/>
                                <a:gd name="T3" fmla="*/ 854 h 2236"/>
                                <a:gd name="T4" fmla="*/ 2154 w 2234"/>
                                <a:gd name="T5" fmla="*/ 703 h 2236"/>
                                <a:gd name="T6" fmla="*/ 2084 w 2234"/>
                                <a:gd name="T7" fmla="*/ 559 h 2236"/>
                                <a:gd name="T8" fmla="*/ 1995 w 2234"/>
                                <a:gd name="T9" fmla="*/ 426 h 2236"/>
                                <a:gd name="T10" fmla="*/ 1888 w 2234"/>
                                <a:gd name="T11" fmla="*/ 309 h 2236"/>
                                <a:gd name="T12" fmla="*/ 1765 w 2234"/>
                                <a:gd name="T13" fmla="*/ 206 h 2236"/>
                                <a:gd name="T14" fmla="*/ 1629 w 2234"/>
                                <a:gd name="T15" fmla="*/ 124 h 2236"/>
                                <a:gd name="T16" fmla="*/ 1483 w 2234"/>
                                <a:gd name="T17" fmla="*/ 61 h 2236"/>
                                <a:gd name="T18" fmla="*/ 1328 w 2234"/>
                                <a:gd name="T19" fmla="*/ 20 h 2236"/>
                                <a:gd name="T20" fmla="*/ 1170 w 2234"/>
                                <a:gd name="T21" fmla="*/ 1 h 2236"/>
                                <a:gd name="T22" fmla="*/ 1010 w 2234"/>
                                <a:gd name="T23" fmla="*/ 5 h 2236"/>
                                <a:gd name="T24" fmla="*/ 854 w 2234"/>
                                <a:gd name="T25" fmla="*/ 31 h 2236"/>
                                <a:gd name="T26" fmla="*/ 702 w 2234"/>
                                <a:gd name="T27" fmla="*/ 80 h 2236"/>
                                <a:gd name="T28" fmla="*/ 558 w 2234"/>
                                <a:gd name="T29" fmla="*/ 149 h 2236"/>
                                <a:gd name="T30" fmla="*/ 427 w 2234"/>
                                <a:gd name="T31" fmla="*/ 239 h 2236"/>
                                <a:gd name="T32" fmla="*/ 308 w 2234"/>
                                <a:gd name="T33" fmla="*/ 346 h 2236"/>
                                <a:gd name="T34" fmla="*/ 207 w 2234"/>
                                <a:gd name="T35" fmla="*/ 469 h 2236"/>
                                <a:gd name="T36" fmla="*/ 124 w 2234"/>
                                <a:gd name="T37" fmla="*/ 605 h 2236"/>
                                <a:gd name="T38" fmla="*/ 62 w 2234"/>
                                <a:gd name="T39" fmla="*/ 753 h 2236"/>
                                <a:gd name="T40" fmla="*/ 20 w 2234"/>
                                <a:gd name="T41" fmla="*/ 906 h 2236"/>
                                <a:gd name="T42" fmla="*/ 2 w 2234"/>
                                <a:gd name="T43" fmla="*/ 1065 h 2236"/>
                                <a:gd name="T44" fmla="*/ 5 w 2234"/>
                                <a:gd name="T45" fmla="*/ 1224 h 2236"/>
                                <a:gd name="T46" fmla="*/ 32 w 2234"/>
                                <a:gd name="T47" fmla="*/ 1381 h 2236"/>
                                <a:gd name="T48" fmla="*/ 80 w 2234"/>
                                <a:gd name="T49" fmla="*/ 1534 h 2236"/>
                                <a:gd name="T50" fmla="*/ 149 w 2234"/>
                                <a:gd name="T51" fmla="*/ 1676 h 2236"/>
                                <a:gd name="T52" fmla="*/ 239 w 2234"/>
                                <a:gd name="T53" fmla="*/ 1809 h 2236"/>
                                <a:gd name="T54" fmla="*/ 347 w 2234"/>
                                <a:gd name="T55" fmla="*/ 1928 h 2236"/>
                                <a:gd name="T56" fmla="*/ 469 w 2234"/>
                                <a:gd name="T57" fmla="*/ 2029 h 2236"/>
                                <a:gd name="T58" fmla="*/ 605 w 2234"/>
                                <a:gd name="T59" fmla="*/ 2111 h 2236"/>
                                <a:gd name="T60" fmla="*/ 752 w 2234"/>
                                <a:gd name="T61" fmla="*/ 2174 h 2236"/>
                                <a:gd name="T62" fmla="*/ 905 w 2234"/>
                                <a:gd name="T63" fmla="*/ 2215 h 2236"/>
                                <a:gd name="T64" fmla="*/ 1064 w 2234"/>
                                <a:gd name="T65" fmla="*/ 2235 h 2236"/>
                                <a:gd name="T66" fmla="*/ 1223 w 2234"/>
                                <a:gd name="T67" fmla="*/ 2231 h 2236"/>
                                <a:gd name="T68" fmla="*/ 1380 w 2234"/>
                                <a:gd name="T69" fmla="*/ 2204 h 2236"/>
                                <a:gd name="T70" fmla="*/ 1532 w 2234"/>
                                <a:gd name="T71" fmla="*/ 2156 h 2236"/>
                                <a:gd name="T72" fmla="*/ 1675 w 2234"/>
                                <a:gd name="T73" fmla="*/ 2086 h 2236"/>
                                <a:gd name="T74" fmla="*/ 1808 w 2234"/>
                                <a:gd name="T75" fmla="*/ 1996 h 2236"/>
                                <a:gd name="T76" fmla="*/ 1925 w 2234"/>
                                <a:gd name="T77" fmla="*/ 1889 h 2236"/>
                                <a:gd name="T78" fmla="*/ 2027 w 2234"/>
                                <a:gd name="T79" fmla="*/ 1766 h 2236"/>
                                <a:gd name="T80" fmla="*/ 2110 w 2234"/>
                                <a:gd name="T81" fmla="*/ 1630 h 2236"/>
                                <a:gd name="T82" fmla="*/ 2173 w 2234"/>
                                <a:gd name="T83" fmla="*/ 1484 h 2236"/>
                                <a:gd name="T84" fmla="*/ 2214 w 2234"/>
                                <a:gd name="T85" fmla="*/ 1329 h 2236"/>
                                <a:gd name="T86" fmla="*/ 2233 w 2234"/>
                                <a:gd name="T87" fmla="*/ 1171 h 2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234" h="2236">
                                  <a:moveTo>
                                    <a:pt x="2234" y="1118"/>
                                  </a:moveTo>
                                  <a:lnTo>
                                    <a:pt x="2233" y="1065"/>
                                  </a:lnTo>
                                  <a:lnTo>
                                    <a:pt x="2229" y="1011"/>
                                  </a:lnTo>
                                  <a:lnTo>
                                    <a:pt x="2223" y="959"/>
                                  </a:lnTo>
                                  <a:lnTo>
                                    <a:pt x="2214" y="906"/>
                                  </a:lnTo>
                                  <a:lnTo>
                                    <a:pt x="2203" y="854"/>
                                  </a:lnTo>
                                  <a:lnTo>
                                    <a:pt x="2189" y="803"/>
                                  </a:lnTo>
                                  <a:lnTo>
                                    <a:pt x="2173" y="753"/>
                                  </a:lnTo>
                                  <a:lnTo>
                                    <a:pt x="2154" y="703"/>
                                  </a:lnTo>
                                  <a:lnTo>
                                    <a:pt x="2133" y="653"/>
                                  </a:lnTo>
                                  <a:lnTo>
                                    <a:pt x="2110" y="605"/>
                                  </a:lnTo>
                                  <a:lnTo>
                                    <a:pt x="2084" y="559"/>
                                  </a:lnTo>
                                  <a:lnTo>
                                    <a:pt x="2057" y="513"/>
                                  </a:lnTo>
                                  <a:lnTo>
                                    <a:pt x="2027" y="469"/>
                                  </a:lnTo>
                                  <a:lnTo>
                                    <a:pt x="1995" y="426"/>
                                  </a:lnTo>
                                  <a:lnTo>
                                    <a:pt x="1962" y="385"/>
                                  </a:lnTo>
                                  <a:lnTo>
                                    <a:pt x="1925" y="346"/>
                                  </a:lnTo>
                                  <a:lnTo>
                                    <a:pt x="1888" y="309"/>
                                  </a:lnTo>
                                  <a:lnTo>
                                    <a:pt x="1849" y="273"/>
                                  </a:lnTo>
                                  <a:lnTo>
                                    <a:pt x="1808" y="239"/>
                                  </a:lnTo>
                                  <a:lnTo>
                                    <a:pt x="1765" y="206"/>
                                  </a:lnTo>
                                  <a:lnTo>
                                    <a:pt x="1722" y="178"/>
                                  </a:lnTo>
                                  <a:lnTo>
                                    <a:pt x="1675" y="149"/>
                                  </a:lnTo>
                                  <a:lnTo>
                                    <a:pt x="1629" y="124"/>
                                  </a:lnTo>
                                  <a:lnTo>
                                    <a:pt x="1582" y="100"/>
                                  </a:lnTo>
                                  <a:lnTo>
                                    <a:pt x="1532" y="80"/>
                                  </a:lnTo>
                                  <a:lnTo>
                                    <a:pt x="1483" y="61"/>
                                  </a:lnTo>
                                  <a:lnTo>
                                    <a:pt x="1432" y="45"/>
                                  </a:lnTo>
                                  <a:lnTo>
                                    <a:pt x="1380" y="31"/>
                                  </a:lnTo>
                                  <a:lnTo>
                                    <a:pt x="1328" y="20"/>
                                  </a:lnTo>
                                  <a:lnTo>
                                    <a:pt x="1275" y="11"/>
                                  </a:lnTo>
                                  <a:lnTo>
                                    <a:pt x="1223" y="5"/>
                                  </a:lnTo>
                                  <a:lnTo>
                                    <a:pt x="1170" y="1"/>
                                  </a:lnTo>
                                  <a:lnTo>
                                    <a:pt x="1117" y="0"/>
                                  </a:lnTo>
                                  <a:lnTo>
                                    <a:pt x="1064" y="1"/>
                                  </a:lnTo>
                                  <a:lnTo>
                                    <a:pt x="1010" y="5"/>
                                  </a:lnTo>
                                  <a:lnTo>
                                    <a:pt x="958" y="11"/>
                                  </a:lnTo>
                                  <a:lnTo>
                                    <a:pt x="905" y="20"/>
                                  </a:lnTo>
                                  <a:lnTo>
                                    <a:pt x="854" y="31"/>
                                  </a:lnTo>
                                  <a:lnTo>
                                    <a:pt x="802" y="45"/>
                                  </a:lnTo>
                                  <a:lnTo>
                                    <a:pt x="752" y="61"/>
                                  </a:lnTo>
                                  <a:lnTo>
                                    <a:pt x="702" y="80"/>
                                  </a:lnTo>
                                  <a:lnTo>
                                    <a:pt x="653" y="100"/>
                                  </a:lnTo>
                                  <a:lnTo>
                                    <a:pt x="605" y="124"/>
                                  </a:lnTo>
                                  <a:lnTo>
                                    <a:pt x="558" y="149"/>
                                  </a:lnTo>
                                  <a:lnTo>
                                    <a:pt x="513" y="178"/>
                                  </a:lnTo>
                                  <a:lnTo>
                                    <a:pt x="469" y="206"/>
                                  </a:lnTo>
                                  <a:lnTo>
                                    <a:pt x="427" y="239"/>
                                  </a:lnTo>
                                  <a:lnTo>
                                    <a:pt x="385" y="273"/>
                                  </a:lnTo>
                                  <a:lnTo>
                                    <a:pt x="347" y="309"/>
                                  </a:lnTo>
                                  <a:lnTo>
                                    <a:pt x="308" y="346"/>
                                  </a:lnTo>
                                  <a:lnTo>
                                    <a:pt x="273" y="385"/>
                                  </a:lnTo>
                                  <a:lnTo>
                                    <a:pt x="239" y="426"/>
                                  </a:lnTo>
                                  <a:lnTo>
                                    <a:pt x="207" y="469"/>
                                  </a:lnTo>
                                  <a:lnTo>
                                    <a:pt x="177" y="513"/>
                                  </a:lnTo>
                                  <a:lnTo>
                                    <a:pt x="149" y="559"/>
                                  </a:lnTo>
                                  <a:lnTo>
                                    <a:pt x="124" y="605"/>
                                  </a:lnTo>
                                  <a:lnTo>
                                    <a:pt x="100" y="653"/>
                                  </a:lnTo>
                                  <a:lnTo>
                                    <a:pt x="80" y="703"/>
                                  </a:lnTo>
                                  <a:lnTo>
                                    <a:pt x="62" y="753"/>
                                  </a:lnTo>
                                  <a:lnTo>
                                    <a:pt x="45" y="803"/>
                                  </a:lnTo>
                                  <a:lnTo>
                                    <a:pt x="32" y="854"/>
                                  </a:lnTo>
                                  <a:lnTo>
                                    <a:pt x="20" y="906"/>
                                  </a:lnTo>
                                  <a:lnTo>
                                    <a:pt x="12" y="959"/>
                                  </a:lnTo>
                                  <a:lnTo>
                                    <a:pt x="5" y="1011"/>
                                  </a:lnTo>
                                  <a:lnTo>
                                    <a:pt x="2" y="1065"/>
                                  </a:lnTo>
                                  <a:lnTo>
                                    <a:pt x="0" y="1118"/>
                                  </a:lnTo>
                                  <a:lnTo>
                                    <a:pt x="2" y="1171"/>
                                  </a:lnTo>
                                  <a:lnTo>
                                    <a:pt x="5" y="1224"/>
                                  </a:lnTo>
                                  <a:lnTo>
                                    <a:pt x="12" y="1276"/>
                                  </a:lnTo>
                                  <a:lnTo>
                                    <a:pt x="20" y="1329"/>
                                  </a:lnTo>
                                  <a:lnTo>
                                    <a:pt x="32" y="1381"/>
                                  </a:lnTo>
                                  <a:lnTo>
                                    <a:pt x="45" y="1433"/>
                                  </a:lnTo>
                                  <a:lnTo>
                                    <a:pt x="62" y="1484"/>
                                  </a:lnTo>
                                  <a:lnTo>
                                    <a:pt x="80" y="1534"/>
                                  </a:lnTo>
                                  <a:lnTo>
                                    <a:pt x="100" y="1583"/>
                                  </a:lnTo>
                                  <a:lnTo>
                                    <a:pt x="124" y="1630"/>
                                  </a:lnTo>
                                  <a:lnTo>
                                    <a:pt x="149" y="1676"/>
                                  </a:lnTo>
                                  <a:lnTo>
                                    <a:pt x="177" y="1723"/>
                                  </a:lnTo>
                                  <a:lnTo>
                                    <a:pt x="207" y="1766"/>
                                  </a:lnTo>
                                  <a:lnTo>
                                    <a:pt x="239" y="1809"/>
                                  </a:lnTo>
                                  <a:lnTo>
                                    <a:pt x="273" y="1850"/>
                                  </a:lnTo>
                                  <a:lnTo>
                                    <a:pt x="308" y="1889"/>
                                  </a:lnTo>
                                  <a:lnTo>
                                    <a:pt x="347" y="1928"/>
                                  </a:lnTo>
                                  <a:lnTo>
                                    <a:pt x="385" y="1963"/>
                                  </a:lnTo>
                                  <a:lnTo>
                                    <a:pt x="427" y="1996"/>
                                  </a:lnTo>
                                  <a:lnTo>
                                    <a:pt x="469" y="2029"/>
                                  </a:lnTo>
                                  <a:lnTo>
                                    <a:pt x="513" y="2059"/>
                                  </a:lnTo>
                                  <a:lnTo>
                                    <a:pt x="558" y="2086"/>
                                  </a:lnTo>
                                  <a:lnTo>
                                    <a:pt x="605" y="2111"/>
                                  </a:lnTo>
                                  <a:lnTo>
                                    <a:pt x="653" y="2135"/>
                                  </a:lnTo>
                                  <a:lnTo>
                                    <a:pt x="702" y="2156"/>
                                  </a:lnTo>
                                  <a:lnTo>
                                    <a:pt x="752" y="2174"/>
                                  </a:lnTo>
                                  <a:lnTo>
                                    <a:pt x="802" y="2190"/>
                                  </a:lnTo>
                                  <a:lnTo>
                                    <a:pt x="854" y="2204"/>
                                  </a:lnTo>
                                  <a:lnTo>
                                    <a:pt x="905" y="2215"/>
                                  </a:lnTo>
                                  <a:lnTo>
                                    <a:pt x="958" y="2225"/>
                                  </a:lnTo>
                                  <a:lnTo>
                                    <a:pt x="1010" y="2231"/>
                                  </a:lnTo>
                                  <a:lnTo>
                                    <a:pt x="1064" y="2235"/>
                                  </a:lnTo>
                                  <a:lnTo>
                                    <a:pt x="1117" y="2236"/>
                                  </a:lnTo>
                                  <a:lnTo>
                                    <a:pt x="1170" y="2235"/>
                                  </a:lnTo>
                                  <a:lnTo>
                                    <a:pt x="1223" y="2231"/>
                                  </a:lnTo>
                                  <a:lnTo>
                                    <a:pt x="1275" y="2225"/>
                                  </a:lnTo>
                                  <a:lnTo>
                                    <a:pt x="1328" y="2215"/>
                                  </a:lnTo>
                                  <a:lnTo>
                                    <a:pt x="1380" y="2204"/>
                                  </a:lnTo>
                                  <a:lnTo>
                                    <a:pt x="1432" y="2190"/>
                                  </a:lnTo>
                                  <a:lnTo>
                                    <a:pt x="1483" y="2174"/>
                                  </a:lnTo>
                                  <a:lnTo>
                                    <a:pt x="1532" y="2156"/>
                                  </a:lnTo>
                                  <a:lnTo>
                                    <a:pt x="1582" y="2135"/>
                                  </a:lnTo>
                                  <a:lnTo>
                                    <a:pt x="1629" y="2111"/>
                                  </a:lnTo>
                                  <a:lnTo>
                                    <a:pt x="1675" y="2086"/>
                                  </a:lnTo>
                                  <a:lnTo>
                                    <a:pt x="1722" y="2059"/>
                                  </a:lnTo>
                                  <a:lnTo>
                                    <a:pt x="1765" y="2029"/>
                                  </a:lnTo>
                                  <a:lnTo>
                                    <a:pt x="1808" y="1996"/>
                                  </a:lnTo>
                                  <a:lnTo>
                                    <a:pt x="1849" y="1963"/>
                                  </a:lnTo>
                                  <a:lnTo>
                                    <a:pt x="1888" y="1928"/>
                                  </a:lnTo>
                                  <a:lnTo>
                                    <a:pt x="1925" y="1889"/>
                                  </a:lnTo>
                                  <a:lnTo>
                                    <a:pt x="1962" y="1850"/>
                                  </a:lnTo>
                                  <a:lnTo>
                                    <a:pt x="1995" y="1809"/>
                                  </a:lnTo>
                                  <a:lnTo>
                                    <a:pt x="2027" y="1766"/>
                                  </a:lnTo>
                                  <a:lnTo>
                                    <a:pt x="2057" y="1723"/>
                                  </a:lnTo>
                                  <a:lnTo>
                                    <a:pt x="2084" y="1676"/>
                                  </a:lnTo>
                                  <a:lnTo>
                                    <a:pt x="2110" y="1630"/>
                                  </a:lnTo>
                                  <a:lnTo>
                                    <a:pt x="2133" y="1583"/>
                                  </a:lnTo>
                                  <a:lnTo>
                                    <a:pt x="2154" y="1534"/>
                                  </a:lnTo>
                                  <a:lnTo>
                                    <a:pt x="2173" y="1484"/>
                                  </a:lnTo>
                                  <a:lnTo>
                                    <a:pt x="2189" y="1433"/>
                                  </a:lnTo>
                                  <a:lnTo>
                                    <a:pt x="2203" y="1381"/>
                                  </a:lnTo>
                                  <a:lnTo>
                                    <a:pt x="2214" y="1329"/>
                                  </a:lnTo>
                                  <a:lnTo>
                                    <a:pt x="2223" y="1276"/>
                                  </a:lnTo>
                                  <a:lnTo>
                                    <a:pt x="2229" y="1224"/>
                                  </a:lnTo>
                                  <a:lnTo>
                                    <a:pt x="2233" y="1171"/>
                                  </a:lnTo>
                                  <a:lnTo>
                                    <a:pt x="2234" y="111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31" name="Line 442"/>
                          <wps:cNvCnPr>
                            <a:cxnSpLocks noChangeShapeType="1"/>
                          </wps:cNvCnPr>
                          <wps:spPr bwMode="auto">
                            <a:xfrm>
                              <a:off x="3530" y="5081"/>
                              <a:ext cx="1" cy="11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32" name="Freeform 443"/>
                          <wps:cNvSpPr>
                            <a:spLocks/>
                          </wps:cNvSpPr>
                          <wps:spPr bwMode="auto">
                            <a:xfrm>
                              <a:off x="3168" y="6240"/>
                              <a:ext cx="724" cy="696"/>
                            </a:xfrm>
                            <a:custGeom>
                              <a:avLst/>
                              <a:gdLst>
                                <a:gd name="T0" fmla="*/ 2229 w 2234"/>
                                <a:gd name="T1" fmla="*/ 1011 h 2236"/>
                                <a:gd name="T2" fmla="*/ 2203 w 2234"/>
                                <a:gd name="T3" fmla="*/ 854 h 2236"/>
                                <a:gd name="T4" fmla="*/ 2154 w 2234"/>
                                <a:gd name="T5" fmla="*/ 702 h 2236"/>
                                <a:gd name="T6" fmla="*/ 2084 w 2234"/>
                                <a:gd name="T7" fmla="*/ 559 h 2236"/>
                                <a:gd name="T8" fmla="*/ 1995 w 2234"/>
                                <a:gd name="T9" fmla="*/ 426 h 2236"/>
                                <a:gd name="T10" fmla="*/ 1888 w 2234"/>
                                <a:gd name="T11" fmla="*/ 309 h 2236"/>
                                <a:gd name="T12" fmla="*/ 1765 w 2234"/>
                                <a:gd name="T13" fmla="*/ 206 h 2236"/>
                                <a:gd name="T14" fmla="*/ 1629 w 2234"/>
                                <a:gd name="T15" fmla="*/ 124 h 2236"/>
                                <a:gd name="T16" fmla="*/ 1483 w 2234"/>
                                <a:gd name="T17" fmla="*/ 61 h 2236"/>
                                <a:gd name="T18" fmla="*/ 1328 w 2234"/>
                                <a:gd name="T19" fmla="*/ 20 h 2236"/>
                                <a:gd name="T20" fmla="*/ 1170 w 2234"/>
                                <a:gd name="T21" fmla="*/ 1 h 2236"/>
                                <a:gd name="T22" fmla="*/ 1010 w 2234"/>
                                <a:gd name="T23" fmla="*/ 5 h 2236"/>
                                <a:gd name="T24" fmla="*/ 854 w 2234"/>
                                <a:gd name="T25" fmla="*/ 31 h 2236"/>
                                <a:gd name="T26" fmla="*/ 702 w 2234"/>
                                <a:gd name="T27" fmla="*/ 80 h 2236"/>
                                <a:gd name="T28" fmla="*/ 558 w 2234"/>
                                <a:gd name="T29" fmla="*/ 149 h 2236"/>
                                <a:gd name="T30" fmla="*/ 427 w 2234"/>
                                <a:gd name="T31" fmla="*/ 239 h 2236"/>
                                <a:gd name="T32" fmla="*/ 308 w 2234"/>
                                <a:gd name="T33" fmla="*/ 346 h 2236"/>
                                <a:gd name="T34" fmla="*/ 207 w 2234"/>
                                <a:gd name="T35" fmla="*/ 469 h 2236"/>
                                <a:gd name="T36" fmla="*/ 124 w 2234"/>
                                <a:gd name="T37" fmla="*/ 605 h 2236"/>
                                <a:gd name="T38" fmla="*/ 62 w 2234"/>
                                <a:gd name="T39" fmla="*/ 752 h 2236"/>
                                <a:gd name="T40" fmla="*/ 20 w 2234"/>
                                <a:gd name="T41" fmla="*/ 906 h 2236"/>
                                <a:gd name="T42" fmla="*/ 2 w 2234"/>
                                <a:gd name="T43" fmla="*/ 1065 h 2236"/>
                                <a:gd name="T44" fmla="*/ 5 w 2234"/>
                                <a:gd name="T45" fmla="*/ 1224 h 2236"/>
                                <a:gd name="T46" fmla="*/ 32 w 2234"/>
                                <a:gd name="T47" fmla="*/ 1381 h 2236"/>
                                <a:gd name="T48" fmla="*/ 80 w 2234"/>
                                <a:gd name="T49" fmla="*/ 1534 h 2236"/>
                                <a:gd name="T50" fmla="*/ 149 w 2234"/>
                                <a:gd name="T51" fmla="*/ 1676 h 2236"/>
                                <a:gd name="T52" fmla="*/ 239 w 2234"/>
                                <a:gd name="T53" fmla="*/ 1809 h 2236"/>
                                <a:gd name="T54" fmla="*/ 347 w 2234"/>
                                <a:gd name="T55" fmla="*/ 1927 h 2236"/>
                                <a:gd name="T56" fmla="*/ 469 w 2234"/>
                                <a:gd name="T57" fmla="*/ 2029 h 2236"/>
                                <a:gd name="T58" fmla="*/ 605 w 2234"/>
                                <a:gd name="T59" fmla="*/ 2111 h 2236"/>
                                <a:gd name="T60" fmla="*/ 752 w 2234"/>
                                <a:gd name="T61" fmla="*/ 2174 h 2236"/>
                                <a:gd name="T62" fmla="*/ 905 w 2234"/>
                                <a:gd name="T63" fmla="*/ 2215 h 2236"/>
                                <a:gd name="T64" fmla="*/ 1064 w 2234"/>
                                <a:gd name="T65" fmla="*/ 2235 h 2236"/>
                                <a:gd name="T66" fmla="*/ 1223 w 2234"/>
                                <a:gd name="T67" fmla="*/ 2231 h 2236"/>
                                <a:gd name="T68" fmla="*/ 1380 w 2234"/>
                                <a:gd name="T69" fmla="*/ 2204 h 2236"/>
                                <a:gd name="T70" fmla="*/ 1532 w 2234"/>
                                <a:gd name="T71" fmla="*/ 2156 h 2236"/>
                                <a:gd name="T72" fmla="*/ 1675 w 2234"/>
                                <a:gd name="T73" fmla="*/ 2086 h 2236"/>
                                <a:gd name="T74" fmla="*/ 1808 w 2234"/>
                                <a:gd name="T75" fmla="*/ 1996 h 2236"/>
                                <a:gd name="T76" fmla="*/ 1925 w 2234"/>
                                <a:gd name="T77" fmla="*/ 1889 h 2236"/>
                                <a:gd name="T78" fmla="*/ 2027 w 2234"/>
                                <a:gd name="T79" fmla="*/ 1766 h 2236"/>
                                <a:gd name="T80" fmla="*/ 2110 w 2234"/>
                                <a:gd name="T81" fmla="*/ 1630 h 2236"/>
                                <a:gd name="T82" fmla="*/ 2173 w 2234"/>
                                <a:gd name="T83" fmla="*/ 1484 h 2236"/>
                                <a:gd name="T84" fmla="*/ 2214 w 2234"/>
                                <a:gd name="T85" fmla="*/ 1329 h 2236"/>
                                <a:gd name="T86" fmla="*/ 2233 w 2234"/>
                                <a:gd name="T87" fmla="*/ 1171 h 2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234" h="2236">
                                  <a:moveTo>
                                    <a:pt x="2234" y="1117"/>
                                  </a:moveTo>
                                  <a:lnTo>
                                    <a:pt x="2233" y="1065"/>
                                  </a:lnTo>
                                  <a:lnTo>
                                    <a:pt x="2229" y="1011"/>
                                  </a:lnTo>
                                  <a:lnTo>
                                    <a:pt x="2223" y="959"/>
                                  </a:lnTo>
                                  <a:lnTo>
                                    <a:pt x="2214" y="906"/>
                                  </a:lnTo>
                                  <a:lnTo>
                                    <a:pt x="2203" y="854"/>
                                  </a:lnTo>
                                  <a:lnTo>
                                    <a:pt x="2189" y="802"/>
                                  </a:lnTo>
                                  <a:lnTo>
                                    <a:pt x="2173" y="752"/>
                                  </a:lnTo>
                                  <a:lnTo>
                                    <a:pt x="2154" y="702"/>
                                  </a:lnTo>
                                  <a:lnTo>
                                    <a:pt x="2133" y="652"/>
                                  </a:lnTo>
                                  <a:lnTo>
                                    <a:pt x="2110" y="605"/>
                                  </a:lnTo>
                                  <a:lnTo>
                                    <a:pt x="2084" y="559"/>
                                  </a:lnTo>
                                  <a:lnTo>
                                    <a:pt x="2057" y="512"/>
                                  </a:lnTo>
                                  <a:lnTo>
                                    <a:pt x="2027" y="469"/>
                                  </a:lnTo>
                                  <a:lnTo>
                                    <a:pt x="1995" y="426"/>
                                  </a:lnTo>
                                  <a:lnTo>
                                    <a:pt x="1962" y="385"/>
                                  </a:lnTo>
                                  <a:lnTo>
                                    <a:pt x="1925" y="346"/>
                                  </a:lnTo>
                                  <a:lnTo>
                                    <a:pt x="1888" y="309"/>
                                  </a:lnTo>
                                  <a:lnTo>
                                    <a:pt x="1849" y="272"/>
                                  </a:lnTo>
                                  <a:lnTo>
                                    <a:pt x="1808" y="239"/>
                                  </a:lnTo>
                                  <a:lnTo>
                                    <a:pt x="1765" y="206"/>
                                  </a:lnTo>
                                  <a:lnTo>
                                    <a:pt x="1722" y="177"/>
                                  </a:lnTo>
                                  <a:lnTo>
                                    <a:pt x="1675" y="149"/>
                                  </a:lnTo>
                                  <a:lnTo>
                                    <a:pt x="1629" y="124"/>
                                  </a:lnTo>
                                  <a:lnTo>
                                    <a:pt x="1582" y="100"/>
                                  </a:lnTo>
                                  <a:lnTo>
                                    <a:pt x="1532" y="80"/>
                                  </a:lnTo>
                                  <a:lnTo>
                                    <a:pt x="1483" y="61"/>
                                  </a:lnTo>
                                  <a:lnTo>
                                    <a:pt x="1432" y="45"/>
                                  </a:lnTo>
                                  <a:lnTo>
                                    <a:pt x="1380" y="31"/>
                                  </a:lnTo>
                                  <a:lnTo>
                                    <a:pt x="1328" y="20"/>
                                  </a:lnTo>
                                  <a:lnTo>
                                    <a:pt x="1275" y="11"/>
                                  </a:lnTo>
                                  <a:lnTo>
                                    <a:pt x="1223" y="5"/>
                                  </a:lnTo>
                                  <a:lnTo>
                                    <a:pt x="1170" y="1"/>
                                  </a:lnTo>
                                  <a:lnTo>
                                    <a:pt x="1117" y="0"/>
                                  </a:lnTo>
                                  <a:lnTo>
                                    <a:pt x="1064" y="1"/>
                                  </a:lnTo>
                                  <a:lnTo>
                                    <a:pt x="1010" y="5"/>
                                  </a:lnTo>
                                  <a:lnTo>
                                    <a:pt x="958" y="11"/>
                                  </a:lnTo>
                                  <a:lnTo>
                                    <a:pt x="905" y="20"/>
                                  </a:lnTo>
                                  <a:lnTo>
                                    <a:pt x="854" y="31"/>
                                  </a:lnTo>
                                  <a:lnTo>
                                    <a:pt x="802" y="45"/>
                                  </a:lnTo>
                                  <a:lnTo>
                                    <a:pt x="752" y="61"/>
                                  </a:lnTo>
                                  <a:lnTo>
                                    <a:pt x="702" y="80"/>
                                  </a:lnTo>
                                  <a:lnTo>
                                    <a:pt x="653" y="100"/>
                                  </a:lnTo>
                                  <a:lnTo>
                                    <a:pt x="605" y="124"/>
                                  </a:lnTo>
                                  <a:lnTo>
                                    <a:pt x="558" y="149"/>
                                  </a:lnTo>
                                  <a:lnTo>
                                    <a:pt x="513" y="177"/>
                                  </a:lnTo>
                                  <a:lnTo>
                                    <a:pt x="469" y="206"/>
                                  </a:lnTo>
                                  <a:lnTo>
                                    <a:pt x="427" y="239"/>
                                  </a:lnTo>
                                  <a:lnTo>
                                    <a:pt x="385" y="272"/>
                                  </a:lnTo>
                                  <a:lnTo>
                                    <a:pt x="347" y="309"/>
                                  </a:lnTo>
                                  <a:lnTo>
                                    <a:pt x="308" y="346"/>
                                  </a:lnTo>
                                  <a:lnTo>
                                    <a:pt x="273" y="385"/>
                                  </a:lnTo>
                                  <a:lnTo>
                                    <a:pt x="239" y="426"/>
                                  </a:lnTo>
                                  <a:lnTo>
                                    <a:pt x="207" y="469"/>
                                  </a:lnTo>
                                  <a:lnTo>
                                    <a:pt x="177" y="512"/>
                                  </a:lnTo>
                                  <a:lnTo>
                                    <a:pt x="149" y="559"/>
                                  </a:lnTo>
                                  <a:lnTo>
                                    <a:pt x="124" y="605"/>
                                  </a:lnTo>
                                  <a:lnTo>
                                    <a:pt x="100" y="652"/>
                                  </a:lnTo>
                                  <a:lnTo>
                                    <a:pt x="80" y="702"/>
                                  </a:lnTo>
                                  <a:lnTo>
                                    <a:pt x="62" y="752"/>
                                  </a:lnTo>
                                  <a:lnTo>
                                    <a:pt x="45" y="802"/>
                                  </a:lnTo>
                                  <a:lnTo>
                                    <a:pt x="32" y="854"/>
                                  </a:lnTo>
                                  <a:lnTo>
                                    <a:pt x="20" y="906"/>
                                  </a:lnTo>
                                  <a:lnTo>
                                    <a:pt x="12" y="959"/>
                                  </a:lnTo>
                                  <a:lnTo>
                                    <a:pt x="5" y="1011"/>
                                  </a:lnTo>
                                  <a:lnTo>
                                    <a:pt x="2" y="1065"/>
                                  </a:lnTo>
                                  <a:lnTo>
                                    <a:pt x="0" y="1117"/>
                                  </a:lnTo>
                                  <a:lnTo>
                                    <a:pt x="2" y="1171"/>
                                  </a:lnTo>
                                  <a:lnTo>
                                    <a:pt x="5" y="1224"/>
                                  </a:lnTo>
                                  <a:lnTo>
                                    <a:pt x="12" y="1276"/>
                                  </a:lnTo>
                                  <a:lnTo>
                                    <a:pt x="20" y="1329"/>
                                  </a:lnTo>
                                  <a:lnTo>
                                    <a:pt x="32" y="1381"/>
                                  </a:lnTo>
                                  <a:lnTo>
                                    <a:pt x="45" y="1432"/>
                                  </a:lnTo>
                                  <a:lnTo>
                                    <a:pt x="62" y="1484"/>
                                  </a:lnTo>
                                  <a:lnTo>
                                    <a:pt x="80" y="1534"/>
                                  </a:lnTo>
                                  <a:lnTo>
                                    <a:pt x="100" y="1582"/>
                                  </a:lnTo>
                                  <a:lnTo>
                                    <a:pt x="124" y="1630"/>
                                  </a:lnTo>
                                  <a:lnTo>
                                    <a:pt x="149" y="1676"/>
                                  </a:lnTo>
                                  <a:lnTo>
                                    <a:pt x="177" y="1722"/>
                                  </a:lnTo>
                                  <a:lnTo>
                                    <a:pt x="207" y="1766"/>
                                  </a:lnTo>
                                  <a:lnTo>
                                    <a:pt x="239" y="1809"/>
                                  </a:lnTo>
                                  <a:lnTo>
                                    <a:pt x="273" y="1850"/>
                                  </a:lnTo>
                                  <a:lnTo>
                                    <a:pt x="308" y="1889"/>
                                  </a:lnTo>
                                  <a:lnTo>
                                    <a:pt x="347" y="1927"/>
                                  </a:lnTo>
                                  <a:lnTo>
                                    <a:pt x="385" y="1962"/>
                                  </a:lnTo>
                                  <a:lnTo>
                                    <a:pt x="427" y="1996"/>
                                  </a:lnTo>
                                  <a:lnTo>
                                    <a:pt x="469" y="2029"/>
                                  </a:lnTo>
                                  <a:lnTo>
                                    <a:pt x="513" y="2059"/>
                                  </a:lnTo>
                                  <a:lnTo>
                                    <a:pt x="558" y="2086"/>
                                  </a:lnTo>
                                  <a:lnTo>
                                    <a:pt x="605" y="2111"/>
                                  </a:lnTo>
                                  <a:lnTo>
                                    <a:pt x="653" y="2135"/>
                                  </a:lnTo>
                                  <a:lnTo>
                                    <a:pt x="702" y="2156"/>
                                  </a:lnTo>
                                  <a:lnTo>
                                    <a:pt x="752" y="2174"/>
                                  </a:lnTo>
                                  <a:lnTo>
                                    <a:pt x="802" y="2190"/>
                                  </a:lnTo>
                                  <a:lnTo>
                                    <a:pt x="854" y="2204"/>
                                  </a:lnTo>
                                  <a:lnTo>
                                    <a:pt x="905" y="2215"/>
                                  </a:lnTo>
                                  <a:lnTo>
                                    <a:pt x="958" y="2225"/>
                                  </a:lnTo>
                                  <a:lnTo>
                                    <a:pt x="1010" y="2231"/>
                                  </a:lnTo>
                                  <a:lnTo>
                                    <a:pt x="1064" y="2235"/>
                                  </a:lnTo>
                                  <a:lnTo>
                                    <a:pt x="1117" y="2236"/>
                                  </a:lnTo>
                                  <a:lnTo>
                                    <a:pt x="1170" y="2235"/>
                                  </a:lnTo>
                                  <a:lnTo>
                                    <a:pt x="1223" y="2231"/>
                                  </a:lnTo>
                                  <a:lnTo>
                                    <a:pt x="1275" y="2225"/>
                                  </a:lnTo>
                                  <a:lnTo>
                                    <a:pt x="1328" y="2215"/>
                                  </a:lnTo>
                                  <a:lnTo>
                                    <a:pt x="1380" y="2204"/>
                                  </a:lnTo>
                                  <a:lnTo>
                                    <a:pt x="1432" y="2190"/>
                                  </a:lnTo>
                                  <a:lnTo>
                                    <a:pt x="1483" y="2174"/>
                                  </a:lnTo>
                                  <a:lnTo>
                                    <a:pt x="1532" y="2156"/>
                                  </a:lnTo>
                                  <a:lnTo>
                                    <a:pt x="1582" y="2135"/>
                                  </a:lnTo>
                                  <a:lnTo>
                                    <a:pt x="1629" y="2111"/>
                                  </a:lnTo>
                                  <a:lnTo>
                                    <a:pt x="1675" y="2086"/>
                                  </a:lnTo>
                                  <a:lnTo>
                                    <a:pt x="1722" y="2059"/>
                                  </a:lnTo>
                                  <a:lnTo>
                                    <a:pt x="1765" y="2029"/>
                                  </a:lnTo>
                                  <a:lnTo>
                                    <a:pt x="1808" y="1996"/>
                                  </a:lnTo>
                                  <a:lnTo>
                                    <a:pt x="1849" y="1962"/>
                                  </a:lnTo>
                                  <a:lnTo>
                                    <a:pt x="1888" y="1927"/>
                                  </a:lnTo>
                                  <a:lnTo>
                                    <a:pt x="1925" y="1889"/>
                                  </a:lnTo>
                                  <a:lnTo>
                                    <a:pt x="1962" y="1850"/>
                                  </a:lnTo>
                                  <a:lnTo>
                                    <a:pt x="1995" y="1809"/>
                                  </a:lnTo>
                                  <a:lnTo>
                                    <a:pt x="2027" y="1766"/>
                                  </a:lnTo>
                                  <a:lnTo>
                                    <a:pt x="2057" y="1722"/>
                                  </a:lnTo>
                                  <a:lnTo>
                                    <a:pt x="2084" y="1676"/>
                                  </a:lnTo>
                                  <a:lnTo>
                                    <a:pt x="2110" y="1630"/>
                                  </a:lnTo>
                                  <a:lnTo>
                                    <a:pt x="2133" y="1582"/>
                                  </a:lnTo>
                                  <a:lnTo>
                                    <a:pt x="2154" y="1534"/>
                                  </a:lnTo>
                                  <a:lnTo>
                                    <a:pt x="2173" y="1484"/>
                                  </a:lnTo>
                                  <a:lnTo>
                                    <a:pt x="2189" y="1432"/>
                                  </a:lnTo>
                                  <a:lnTo>
                                    <a:pt x="2203" y="1381"/>
                                  </a:lnTo>
                                  <a:lnTo>
                                    <a:pt x="2214" y="1329"/>
                                  </a:lnTo>
                                  <a:lnTo>
                                    <a:pt x="2223" y="1276"/>
                                  </a:lnTo>
                                  <a:lnTo>
                                    <a:pt x="2229" y="1224"/>
                                  </a:lnTo>
                                  <a:lnTo>
                                    <a:pt x="2233" y="1171"/>
                                  </a:lnTo>
                                  <a:lnTo>
                                    <a:pt x="2234" y="1117"/>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33" name="Line 444"/>
                          <wps:cNvCnPr>
                            <a:cxnSpLocks noChangeShapeType="1"/>
                          </wps:cNvCnPr>
                          <wps:spPr bwMode="auto">
                            <a:xfrm>
                              <a:off x="4859" y="5661"/>
                              <a:ext cx="169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34" name="Line 445"/>
                          <wps:cNvCnPr>
                            <a:cxnSpLocks noChangeShapeType="1"/>
                          </wps:cNvCnPr>
                          <wps:spPr bwMode="auto">
                            <a:xfrm flipH="1">
                              <a:off x="6552" y="5661"/>
                              <a:ext cx="169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35" name="Line 446"/>
                          <wps:cNvCnPr>
                            <a:cxnSpLocks noChangeShapeType="1"/>
                          </wps:cNvCnPr>
                          <wps:spPr bwMode="auto">
                            <a:xfrm flipH="1">
                              <a:off x="8364" y="5661"/>
                              <a:ext cx="120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36" name="Freeform 447"/>
                          <wps:cNvSpPr>
                            <a:spLocks/>
                          </wps:cNvSpPr>
                          <wps:spPr bwMode="auto">
                            <a:xfrm>
                              <a:off x="9210" y="6240"/>
                              <a:ext cx="726" cy="696"/>
                            </a:xfrm>
                            <a:custGeom>
                              <a:avLst/>
                              <a:gdLst>
                                <a:gd name="T0" fmla="*/ 2230 w 2235"/>
                                <a:gd name="T1" fmla="*/ 1011 h 2236"/>
                                <a:gd name="T2" fmla="*/ 2203 w 2235"/>
                                <a:gd name="T3" fmla="*/ 854 h 2236"/>
                                <a:gd name="T4" fmla="*/ 2155 w 2235"/>
                                <a:gd name="T5" fmla="*/ 702 h 2236"/>
                                <a:gd name="T6" fmla="*/ 2085 w 2235"/>
                                <a:gd name="T7" fmla="*/ 559 h 2236"/>
                                <a:gd name="T8" fmla="*/ 1995 w 2235"/>
                                <a:gd name="T9" fmla="*/ 426 h 2236"/>
                                <a:gd name="T10" fmla="*/ 1889 w 2235"/>
                                <a:gd name="T11" fmla="*/ 309 h 2236"/>
                                <a:gd name="T12" fmla="*/ 1765 w 2235"/>
                                <a:gd name="T13" fmla="*/ 206 h 2236"/>
                                <a:gd name="T14" fmla="*/ 1629 w 2235"/>
                                <a:gd name="T15" fmla="*/ 124 h 2236"/>
                                <a:gd name="T16" fmla="*/ 1483 w 2235"/>
                                <a:gd name="T17" fmla="*/ 61 h 2236"/>
                                <a:gd name="T18" fmla="*/ 1329 w 2235"/>
                                <a:gd name="T19" fmla="*/ 20 h 2236"/>
                                <a:gd name="T20" fmla="*/ 1170 w 2235"/>
                                <a:gd name="T21" fmla="*/ 1 h 2236"/>
                                <a:gd name="T22" fmla="*/ 1012 w 2235"/>
                                <a:gd name="T23" fmla="*/ 5 h 2236"/>
                                <a:gd name="T24" fmla="*/ 854 w 2235"/>
                                <a:gd name="T25" fmla="*/ 31 h 2236"/>
                                <a:gd name="T26" fmla="*/ 703 w 2235"/>
                                <a:gd name="T27" fmla="*/ 80 h 2236"/>
                                <a:gd name="T28" fmla="*/ 559 w 2235"/>
                                <a:gd name="T29" fmla="*/ 149 h 2236"/>
                                <a:gd name="T30" fmla="*/ 427 w 2235"/>
                                <a:gd name="T31" fmla="*/ 239 h 2236"/>
                                <a:gd name="T32" fmla="*/ 309 w 2235"/>
                                <a:gd name="T33" fmla="*/ 346 h 2236"/>
                                <a:gd name="T34" fmla="*/ 208 w 2235"/>
                                <a:gd name="T35" fmla="*/ 469 h 2236"/>
                                <a:gd name="T36" fmla="*/ 124 w 2235"/>
                                <a:gd name="T37" fmla="*/ 605 h 2236"/>
                                <a:gd name="T38" fmla="*/ 62 w 2235"/>
                                <a:gd name="T39" fmla="*/ 752 h 2236"/>
                                <a:gd name="T40" fmla="*/ 20 w 2235"/>
                                <a:gd name="T41" fmla="*/ 906 h 2236"/>
                                <a:gd name="T42" fmla="*/ 2 w 2235"/>
                                <a:gd name="T43" fmla="*/ 1065 h 2236"/>
                                <a:gd name="T44" fmla="*/ 5 w 2235"/>
                                <a:gd name="T45" fmla="*/ 1224 h 2236"/>
                                <a:gd name="T46" fmla="*/ 32 w 2235"/>
                                <a:gd name="T47" fmla="*/ 1381 h 2236"/>
                                <a:gd name="T48" fmla="*/ 80 w 2235"/>
                                <a:gd name="T49" fmla="*/ 1534 h 2236"/>
                                <a:gd name="T50" fmla="*/ 150 w 2235"/>
                                <a:gd name="T51" fmla="*/ 1676 h 2236"/>
                                <a:gd name="T52" fmla="*/ 239 w 2235"/>
                                <a:gd name="T53" fmla="*/ 1809 h 2236"/>
                                <a:gd name="T54" fmla="*/ 347 w 2235"/>
                                <a:gd name="T55" fmla="*/ 1927 h 2236"/>
                                <a:gd name="T56" fmla="*/ 469 w 2235"/>
                                <a:gd name="T57" fmla="*/ 2029 h 2236"/>
                                <a:gd name="T58" fmla="*/ 605 w 2235"/>
                                <a:gd name="T59" fmla="*/ 2111 h 2236"/>
                                <a:gd name="T60" fmla="*/ 752 w 2235"/>
                                <a:gd name="T61" fmla="*/ 2174 h 2236"/>
                                <a:gd name="T62" fmla="*/ 907 w 2235"/>
                                <a:gd name="T63" fmla="*/ 2215 h 2236"/>
                                <a:gd name="T64" fmla="*/ 1064 w 2235"/>
                                <a:gd name="T65" fmla="*/ 2235 h 2236"/>
                                <a:gd name="T66" fmla="*/ 1224 w 2235"/>
                                <a:gd name="T67" fmla="*/ 2231 h 2236"/>
                                <a:gd name="T68" fmla="*/ 1380 w 2235"/>
                                <a:gd name="T69" fmla="*/ 2204 h 2236"/>
                                <a:gd name="T70" fmla="*/ 1533 w 2235"/>
                                <a:gd name="T71" fmla="*/ 2156 h 2236"/>
                                <a:gd name="T72" fmla="*/ 1677 w 2235"/>
                                <a:gd name="T73" fmla="*/ 2086 h 2236"/>
                                <a:gd name="T74" fmla="*/ 1808 w 2235"/>
                                <a:gd name="T75" fmla="*/ 1996 h 2236"/>
                                <a:gd name="T76" fmla="*/ 1927 w 2235"/>
                                <a:gd name="T77" fmla="*/ 1889 h 2236"/>
                                <a:gd name="T78" fmla="*/ 2028 w 2235"/>
                                <a:gd name="T79" fmla="*/ 1766 h 2236"/>
                                <a:gd name="T80" fmla="*/ 2110 w 2235"/>
                                <a:gd name="T81" fmla="*/ 1630 h 2236"/>
                                <a:gd name="T82" fmla="*/ 2173 w 2235"/>
                                <a:gd name="T83" fmla="*/ 1484 h 2236"/>
                                <a:gd name="T84" fmla="*/ 2214 w 2235"/>
                                <a:gd name="T85" fmla="*/ 1329 h 2236"/>
                                <a:gd name="T86" fmla="*/ 2234 w 2235"/>
                                <a:gd name="T87" fmla="*/ 1171 h 2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235" h="2236">
                                  <a:moveTo>
                                    <a:pt x="2235" y="1117"/>
                                  </a:moveTo>
                                  <a:lnTo>
                                    <a:pt x="2234" y="1065"/>
                                  </a:lnTo>
                                  <a:lnTo>
                                    <a:pt x="2230" y="1011"/>
                                  </a:lnTo>
                                  <a:lnTo>
                                    <a:pt x="2223" y="959"/>
                                  </a:lnTo>
                                  <a:lnTo>
                                    <a:pt x="2214" y="906"/>
                                  </a:lnTo>
                                  <a:lnTo>
                                    <a:pt x="2203" y="854"/>
                                  </a:lnTo>
                                  <a:lnTo>
                                    <a:pt x="2189" y="802"/>
                                  </a:lnTo>
                                  <a:lnTo>
                                    <a:pt x="2173" y="752"/>
                                  </a:lnTo>
                                  <a:lnTo>
                                    <a:pt x="2155" y="702"/>
                                  </a:lnTo>
                                  <a:lnTo>
                                    <a:pt x="2134" y="652"/>
                                  </a:lnTo>
                                  <a:lnTo>
                                    <a:pt x="2110" y="605"/>
                                  </a:lnTo>
                                  <a:lnTo>
                                    <a:pt x="2085" y="559"/>
                                  </a:lnTo>
                                  <a:lnTo>
                                    <a:pt x="2058" y="512"/>
                                  </a:lnTo>
                                  <a:lnTo>
                                    <a:pt x="2028" y="469"/>
                                  </a:lnTo>
                                  <a:lnTo>
                                    <a:pt x="1995" y="426"/>
                                  </a:lnTo>
                                  <a:lnTo>
                                    <a:pt x="1962" y="385"/>
                                  </a:lnTo>
                                  <a:lnTo>
                                    <a:pt x="1927" y="346"/>
                                  </a:lnTo>
                                  <a:lnTo>
                                    <a:pt x="1889" y="309"/>
                                  </a:lnTo>
                                  <a:lnTo>
                                    <a:pt x="1849" y="272"/>
                                  </a:lnTo>
                                  <a:lnTo>
                                    <a:pt x="1808" y="239"/>
                                  </a:lnTo>
                                  <a:lnTo>
                                    <a:pt x="1765" y="206"/>
                                  </a:lnTo>
                                  <a:lnTo>
                                    <a:pt x="1722" y="177"/>
                                  </a:lnTo>
                                  <a:lnTo>
                                    <a:pt x="1677" y="149"/>
                                  </a:lnTo>
                                  <a:lnTo>
                                    <a:pt x="1629" y="124"/>
                                  </a:lnTo>
                                  <a:lnTo>
                                    <a:pt x="1582" y="100"/>
                                  </a:lnTo>
                                  <a:lnTo>
                                    <a:pt x="1533" y="80"/>
                                  </a:lnTo>
                                  <a:lnTo>
                                    <a:pt x="1483" y="61"/>
                                  </a:lnTo>
                                  <a:lnTo>
                                    <a:pt x="1433" y="45"/>
                                  </a:lnTo>
                                  <a:lnTo>
                                    <a:pt x="1380" y="31"/>
                                  </a:lnTo>
                                  <a:lnTo>
                                    <a:pt x="1329" y="20"/>
                                  </a:lnTo>
                                  <a:lnTo>
                                    <a:pt x="1277" y="11"/>
                                  </a:lnTo>
                                  <a:lnTo>
                                    <a:pt x="1224" y="5"/>
                                  </a:lnTo>
                                  <a:lnTo>
                                    <a:pt x="1170" y="1"/>
                                  </a:lnTo>
                                  <a:lnTo>
                                    <a:pt x="1118" y="0"/>
                                  </a:lnTo>
                                  <a:lnTo>
                                    <a:pt x="1064" y="1"/>
                                  </a:lnTo>
                                  <a:lnTo>
                                    <a:pt x="1012" y="5"/>
                                  </a:lnTo>
                                  <a:lnTo>
                                    <a:pt x="959" y="11"/>
                                  </a:lnTo>
                                  <a:lnTo>
                                    <a:pt x="907" y="20"/>
                                  </a:lnTo>
                                  <a:lnTo>
                                    <a:pt x="854" y="31"/>
                                  </a:lnTo>
                                  <a:lnTo>
                                    <a:pt x="803" y="45"/>
                                  </a:lnTo>
                                  <a:lnTo>
                                    <a:pt x="752" y="61"/>
                                  </a:lnTo>
                                  <a:lnTo>
                                    <a:pt x="703" y="80"/>
                                  </a:lnTo>
                                  <a:lnTo>
                                    <a:pt x="653" y="100"/>
                                  </a:lnTo>
                                  <a:lnTo>
                                    <a:pt x="605" y="124"/>
                                  </a:lnTo>
                                  <a:lnTo>
                                    <a:pt x="559" y="149"/>
                                  </a:lnTo>
                                  <a:lnTo>
                                    <a:pt x="514" y="177"/>
                                  </a:lnTo>
                                  <a:lnTo>
                                    <a:pt x="469" y="206"/>
                                  </a:lnTo>
                                  <a:lnTo>
                                    <a:pt x="427" y="239"/>
                                  </a:lnTo>
                                  <a:lnTo>
                                    <a:pt x="385" y="272"/>
                                  </a:lnTo>
                                  <a:lnTo>
                                    <a:pt x="347" y="309"/>
                                  </a:lnTo>
                                  <a:lnTo>
                                    <a:pt x="309" y="346"/>
                                  </a:lnTo>
                                  <a:lnTo>
                                    <a:pt x="273" y="385"/>
                                  </a:lnTo>
                                  <a:lnTo>
                                    <a:pt x="239" y="426"/>
                                  </a:lnTo>
                                  <a:lnTo>
                                    <a:pt x="208" y="469"/>
                                  </a:lnTo>
                                  <a:lnTo>
                                    <a:pt x="178" y="512"/>
                                  </a:lnTo>
                                  <a:lnTo>
                                    <a:pt x="150" y="559"/>
                                  </a:lnTo>
                                  <a:lnTo>
                                    <a:pt x="124" y="605"/>
                                  </a:lnTo>
                                  <a:lnTo>
                                    <a:pt x="102" y="652"/>
                                  </a:lnTo>
                                  <a:lnTo>
                                    <a:pt x="80" y="702"/>
                                  </a:lnTo>
                                  <a:lnTo>
                                    <a:pt x="62" y="752"/>
                                  </a:lnTo>
                                  <a:lnTo>
                                    <a:pt x="45" y="802"/>
                                  </a:lnTo>
                                  <a:lnTo>
                                    <a:pt x="32" y="854"/>
                                  </a:lnTo>
                                  <a:lnTo>
                                    <a:pt x="20" y="906"/>
                                  </a:lnTo>
                                  <a:lnTo>
                                    <a:pt x="12" y="959"/>
                                  </a:lnTo>
                                  <a:lnTo>
                                    <a:pt x="5" y="1011"/>
                                  </a:lnTo>
                                  <a:lnTo>
                                    <a:pt x="2" y="1065"/>
                                  </a:lnTo>
                                  <a:lnTo>
                                    <a:pt x="0" y="1117"/>
                                  </a:lnTo>
                                  <a:lnTo>
                                    <a:pt x="2" y="1171"/>
                                  </a:lnTo>
                                  <a:lnTo>
                                    <a:pt x="5" y="1224"/>
                                  </a:lnTo>
                                  <a:lnTo>
                                    <a:pt x="12" y="1276"/>
                                  </a:lnTo>
                                  <a:lnTo>
                                    <a:pt x="20" y="1329"/>
                                  </a:lnTo>
                                  <a:lnTo>
                                    <a:pt x="32" y="1381"/>
                                  </a:lnTo>
                                  <a:lnTo>
                                    <a:pt x="45" y="1432"/>
                                  </a:lnTo>
                                  <a:lnTo>
                                    <a:pt x="62" y="1484"/>
                                  </a:lnTo>
                                  <a:lnTo>
                                    <a:pt x="80" y="1534"/>
                                  </a:lnTo>
                                  <a:lnTo>
                                    <a:pt x="102" y="1582"/>
                                  </a:lnTo>
                                  <a:lnTo>
                                    <a:pt x="124" y="1630"/>
                                  </a:lnTo>
                                  <a:lnTo>
                                    <a:pt x="150" y="1676"/>
                                  </a:lnTo>
                                  <a:lnTo>
                                    <a:pt x="178" y="1722"/>
                                  </a:lnTo>
                                  <a:lnTo>
                                    <a:pt x="208" y="1766"/>
                                  </a:lnTo>
                                  <a:lnTo>
                                    <a:pt x="239" y="1809"/>
                                  </a:lnTo>
                                  <a:lnTo>
                                    <a:pt x="273" y="1850"/>
                                  </a:lnTo>
                                  <a:lnTo>
                                    <a:pt x="309" y="1889"/>
                                  </a:lnTo>
                                  <a:lnTo>
                                    <a:pt x="347" y="1927"/>
                                  </a:lnTo>
                                  <a:lnTo>
                                    <a:pt x="385" y="1962"/>
                                  </a:lnTo>
                                  <a:lnTo>
                                    <a:pt x="427" y="1996"/>
                                  </a:lnTo>
                                  <a:lnTo>
                                    <a:pt x="469" y="2029"/>
                                  </a:lnTo>
                                  <a:lnTo>
                                    <a:pt x="514" y="2059"/>
                                  </a:lnTo>
                                  <a:lnTo>
                                    <a:pt x="559" y="2086"/>
                                  </a:lnTo>
                                  <a:lnTo>
                                    <a:pt x="605" y="2111"/>
                                  </a:lnTo>
                                  <a:lnTo>
                                    <a:pt x="653" y="2135"/>
                                  </a:lnTo>
                                  <a:lnTo>
                                    <a:pt x="703" y="2156"/>
                                  </a:lnTo>
                                  <a:lnTo>
                                    <a:pt x="752" y="2174"/>
                                  </a:lnTo>
                                  <a:lnTo>
                                    <a:pt x="803" y="2190"/>
                                  </a:lnTo>
                                  <a:lnTo>
                                    <a:pt x="854" y="2204"/>
                                  </a:lnTo>
                                  <a:lnTo>
                                    <a:pt x="907" y="2215"/>
                                  </a:lnTo>
                                  <a:lnTo>
                                    <a:pt x="959" y="2225"/>
                                  </a:lnTo>
                                  <a:lnTo>
                                    <a:pt x="1012" y="2231"/>
                                  </a:lnTo>
                                  <a:lnTo>
                                    <a:pt x="1064" y="2235"/>
                                  </a:lnTo>
                                  <a:lnTo>
                                    <a:pt x="1118" y="2236"/>
                                  </a:lnTo>
                                  <a:lnTo>
                                    <a:pt x="1170" y="2235"/>
                                  </a:lnTo>
                                  <a:lnTo>
                                    <a:pt x="1224" y="2231"/>
                                  </a:lnTo>
                                  <a:lnTo>
                                    <a:pt x="1277" y="2225"/>
                                  </a:lnTo>
                                  <a:lnTo>
                                    <a:pt x="1329" y="2215"/>
                                  </a:lnTo>
                                  <a:lnTo>
                                    <a:pt x="1380" y="2204"/>
                                  </a:lnTo>
                                  <a:lnTo>
                                    <a:pt x="1433" y="2190"/>
                                  </a:lnTo>
                                  <a:lnTo>
                                    <a:pt x="1483" y="2174"/>
                                  </a:lnTo>
                                  <a:lnTo>
                                    <a:pt x="1533" y="2156"/>
                                  </a:lnTo>
                                  <a:lnTo>
                                    <a:pt x="1582" y="2135"/>
                                  </a:lnTo>
                                  <a:lnTo>
                                    <a:pt x="1629" y="2111"/>
                                  </a:lnTo>
                                  <a:lnTo>
                                    <a:pt x="1677" y="2086"/>
                                  </a:lnTo>
                                  <a:lnTo>
                                    <a:pt x="1722" y="2059"/>
                                  </a:lnTo>
                                  <a:lnTo>
                                    <a:pt x="1765" y="2029"/>
                                  </a:lnTo>
                                  <a:lnTo>
                                    <a:pt x="1808" y="1996"/>
                                  </a:lnTo>
                                  <a:lnTo>
                                    <a:pt x="1849" y="1962"/>
                                  </a:lnTo>
                                  <a:lnTo>
                                    <a:pt x="1889" y="1927"/>
                                  </a:lnTo>
                                  <a:lnTo>
                                    <a:pt x="1927" y="1889"/>
                                  </a:lnTo>
                                  <a:lnTo>
                                    <a:pt x="1962" y="1850"/>
                                  </a:lnTo>
                                  <a:lnTo>
                                    <a:pt x="1995" y="1809"/>
                                  </a:lnTo>
                                  <a:lnTo>
                                    <a:pt x="2028" y="1766"/>
                                  </a:lnTo>
                                  <a:lnTo>
                                    <a:pt x="2058" y="1722"/>
                                  </a:lnTo>
                                  <a:lnTo>
                                    <a:pt x="2085" y="1676"/>
                                  </a:lnTo>
                                  <a:lnTo>
                                    <a:pt x="2110" y="1630"/>
                                  </a:lnTo>
                                  <a:lnTo>
                                    <a:pt x="2134" y="1582"/>
                                  </a:lnTo>
                                  <a:lnTo>
                                    <a:pt x="2155" y="1534"/>
                                  </a:lnTo>
                                  <a:lnTo>
                                    <a:pt x="2173" y="1484"/>
                                  </a:lnTo>
                                  <a:lnTo>
                                    <a:pt x="2189" y="1432"/>
                                  </a:lnTo>
                                  <a:lnTo>
                                    <a:pt x="2203" y="1381"/>
                                  </a:lnTo>
                                  <a:lnTo>
                                    <a:pt x="2214" y="1329"/>
                                  </a:lnTo>
                                  <a:lnTo>
                                    <a:pt x="2223" y="1276"/>
                                  </a:lnTo>
                                  <a:lnTo>
                                    <a:pt x="2230" y="1224"/>
                                  </a:lnTo>
                                  <a:lnTo>
                                    <a:pt x="2234" y="1171"/>
                                  </a:lnTo>
                                  <a:lnTo>
                                    <a:pt x="2235" y="1117"/>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37" name="Freeform 448"/>
                          <wps:cNvSpPr>
                            <a:spLocks/>
                          </wps:cNvSpPr>
                          <wps:spPr bwMode="auto">
                            <a:xfrm>
                              <a:off x="9210" y="4385"/>
                              <a:ext cx="726" cy="696"/>
                            </a:xfrm>
                            <a:custGeom>
                              <a:avLst/>
                              <a:gdLst>
                                <a:gd name="T0" fmla="*/ 2230 w 2235"/>
                                <a:gd name="T1" fmla="*/ 1011 h 2236"/>
                                <a:gd name="T2" fmla="*/ 2203 w 2235"/>
                                <a:gd name="T3" fmla="*/ 854 h 2236"/>
                                <a:gd name="T4" fmla="*/ 2155 w 2235"/>
                                <a:gd name="T5" fmla="*/ 703 h 2236"/>
                                <a:gd name="T6" fmla="*/ 2085 w 2235"/>
                                <a:gd name="T7" fmla="*/ 559 h 2236"/>
                                <a:gd name="T8" fmla="*/ 1995 w 2235"/>
                                <a:gd name="T9" fmla="*/ 426 h 2236"/>
                                <a:gd name="T10" fmla="*/ 1889 w 2235"/>
                                <a:gd name="T11" fmla="*/ 309 h 2236"/>
                                <a:gd name="T12" fmla="*/ 1765 w 2235"/>
                                <a:gd name="T13" fmla="*/ 206 h 2236"/>
                                <a:gd name="T14" fmla="*/ 1629 w 2235"/>
                                <a:gd name="T15" fmla="*/ 124 h 2236"/>
                                <a:gd name="T16" fmla="*/ 1483 w 2235"/>
                                <a:gd name="T17" fmla="*/ 61 h 2236"/>
                                <a:gd name="T18" fmla="*/ 1329 w 2235"/>
                                <a:gd name="T19" fmla="*/ 20 h 2236"/>
                                <a:gd name="T20" fmla="*/ 1170 w 2235"/>
                                <a:gd name="T21" fmla="*/ 1 h 2236"/>
                                <a:gd name="T22" fmla="*/ 1012 w 2235"/>
                                <a:gd name="T23" fmla="*/ 5 h 2236"/>
                                <a:gd name="T24" fmla="*/ 854 w 2235"/>
                                <a:gd name="T25" fmla="*/ 31 h 2236"/>
                                <a:gd name="T26" fmla="*/ 703 w 2235"/>
                                <a:gd name="T27" fmla="*/ 80 h 2236"/>
                                <a:gd name="T28" fmla="*/ 559 w 2235"/>
                                <a:gd name="T29" fmla="*/ 149 h 2236"/>
                                <a:gd name="T30" fmla="*/ 427 w 2235"/>
                                <a:gd name="T31" fmla="*/ 239 h 2236"/>
                                <a:gd name="T32" fmla="*/ 309 w 2235"/>
                                <a:gd name="T33" fmla="*/ 346 h 2236"/>
                                <a:gd name="T34" fmla="*/ 208 w 2235"/>
                                <a:gd name="T35" fmla="*/ 469 h 2236"/>
                                <a:gd name="T36" fmla="*/ 124 w 2235"/>
                                <a:gd name="T37" fmla="*/ 605 h 2236"/>
                                <a:gd name="T38" fmla="*/ 62 w 2235"/>
                                <a:gd name="T39" fmla="*/ 753 h 2236"/>
                                <a:gd name="T40" fmla="*/ 20 w 2235"/>
                                <a:gd name="T41" fmla="*/ 906 h 2236"/>
                                <a:gd name="T42" fmla="*/ 2 w 2235"/>
                                <a:gd name="T43" fmla="*/ 1065 h 2236"/>
                                <a:gd name="T44" fmla="*/ 5 w 2235"/>
                                <a:gd name="T45" fmla="*/ 1224 h 2236"/>
                                <a:gd name="T46" fmla="*/ 32 w 2235"/>
                                <a:gd name="T47" fmla="*/ 1381 h 2236"/>
                                <a:gd name="T48" fmla="*/ 80 w 2235"/>
                                <a:gd name="T49" fmla="*/ 1534 h 2236"/>
                                <a:gd name="T50" fmla="*/ 150 w 2235"/>
                                <a:gd name="T51" fmla="*/ 1676 h 2236"/>
                                <a:gd name="T52" fmla="*/ 239 w 2235"/>
                                <a:gd name="T53" fmla="*/ 1809 h 2236"/>
                                <a:gd name="T54" fmla="*/ 347 w 2235"/>
                                <a:gd name="T55" fmla="*/ 1928 h 2236"/>
                                <a:gd name="T56" fmla="*/ 469 w 2235"/>
                                <a:gd name="T57" fmla="*/ 2029 h 2236"/>
                                <a:gd name="T58" fmla="*/ 605 w 2235"/>
                                <a:gd name="T59" fmla="*/ 2111 h 2236"/>
                                <a:gd name="T60" fmla="*/ 752 w 2235"/>
                                <a:gd name="T61" fmla="*/ 2174 h 2236"/>
                                <a:gd name="T62" fmla="*/ 907 w 2235"/>
                                <a:gd name="T63" fmla="*/ 2215 h 2236"/>
                                <a:gd name="T64" fmla="*/ 1064 w 2235"/>
                                <a:gd name="T65" fmla="*/ 2235 h 2236"/>
                                <a:gd name="T66" fmla="*/ 1224 w 2235"/>
                                <a:gd name="T67" fmla="*/ 2231 h 2236"/>
                                <a:gd name="T68" fmla="*/ 1380 w 2235"/>
                                <a:gd name="T69" fmla="*/ 2204 h 2236"/>
                                <a:gd name="T70" fmla="*/ 1533 w 2235"/>
                                <a:gd name="T71" fmla="*/ 2156 h 2236"/>
                                <a:gd name="T72" fmla="*/ 1677 w 2235"/>
                                <a:gd name="T73" fmla="*/ 2086 h 2236"/>
                                <a:gd name="T74" fmla="*/ 1808 w 2235"/>
                                <a:gd name="T75" fmla="*/ 1996 h 2236"/>
                                <a:gd name="T76" fmla="*/ 1927 w 2235"/>
                                <a:gd name="T77" fmla="*/ 1889 h 2236"/>
                                <a:gd name="T78" fmla="*/ 2028 w 2235"/>
                                <a:gd name="T79" fmla="*/ 1766 h 2236"/>
                                <a:gd name="T80" fmla="*/ 2110 w 2235"/>
                                <a:gd name="T81" fmla="*/ 1630 h 2236"/>
                                <a:gd name="T82" fmla="*/ 2173 w 2235"/>
                                <a:gd name="T83" fmla="*/ 1484 h 2236"/>
                                <a:gd name="T84" fmla="*/ 2214 w 2235"/>
                                <a:gd name="T85" fmla="*/ 1329 h 2236"/>
                                <a:gd name="T86" fmla="*/ 2234 w 2235"/>
                                <a:gd name="T87" fmla="*/ 1171 h 2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235" h="2236">
                                  <a:moveTo>
                                    <a:pt x="2235" y="1118"/>
                                  </a:moveTo>
                                  <a:lnTo>
                                    <a:pt x="2234" y="1065"/>
                                  </a:lnTo>
                                  <a:lnTo>
                                    <a:pt x="2230" y="1011"/>
                                  </a:lnTo>
                                  <a:lnTo>
                                    <a:pt x="2223" y="959"/>
                                  </a:lnTo>
                                  <a:lnTo>
                                    <a:pt x="2214" y="906"/>
                                  </a:lnTo>
                                  <a:lnTo>
                                    <a:pt x="2203" y="854"/>
                                  </a:lnTo>
                                  <a:lnTo>
                                    <a:pt x="2189" y="803"/>
                                  </a:lnTo>
                                  <a:lnTo>
                                    <a:pt x="2173" y="753"/>
                                  </a:lnTo>
                                  <a:lnTo>
                                    <a:pt x="2155" y="703"/>
                                  </a:lnTo>
                                  <a:lnTo>
                                    <a:pt x="2134" y="653"/>
                                  </a:lnTo>
                                  <a:lnTo>
                                    <a:pt x="2110" y="605"/>
                                  </a:lnTo>
                                  <a:lnTo>
                                    <a:pt x="2085" y="559"/>
                                  </a:lnTo>
                                  <a:lnTo>
                                    <a:pt x="2058" y="513"/>
                                  </a:lnTo>
                                  <a:lnTo>
                                    <a:pt x="2028" y="469"/>
                                  </a:lnTo>
                                  <a:lnTo>
                                    <a:pt x="1995" y="426"/>
                                  </a:lnTo>
                                  <a:lnTo>
                                    <a:pt x="1962" y="385"/>
                                  </a:lnTo>
                                  <a:lnTo>
                                    <a:pt x="1927" y="346"/>
                                  </a:lnTo>
                                  <a:lnTo>
                                    <a:pt x="1889" y="309"/>
                                  </a:lnTo>
                                  <a:lnTo>
                                    <a:pt x="1849" y="273"/>
                                  </a:lnTo>
                                  <a:lnTo>
                                    <a:pt x="1808" y="239"/>
                                  </a:lnTo>
                                  <a:lnTo>
                                    <a:pt x="1765" y="206"/>
                                  </a:lnTo>
                                  <a:lnTo>
                                    <a:pt x="1722" y="178"/>
                                  </a:lnTo>
                                  <a:lnTo>
                                    <a:pt x="1677" y="149"/>
                                  </a:lnTo>
                                  <a:lnTo>
                                    <a:pt x="1629" y="124"/>
                                  </a:lnTo>
                                  <a:lnTo>
                                    <a:pt x="1582" y="100"/>
                                  </a:lnTo>
                                  <a:lnTo>
                                    <a:pt x="1533" y="80"/>
                                  </a:lnTo>
                                  <a:lnTo>
                                    <a:pt x="1483" y="61"/>
                                  </a:lnTo>
                                  <a:lnTo>
                                    <a:pt x="1433" y="45"/>
                                  </a:lnTo>
                                  <a:lnTo>
                                    <a:pt x="1380" y="31"/>
                                  </a:lnTo>
                                  <a:lnTo>
                                    <a:pt x="1329" y="20"/>
                                  </a:lnTo>
                                  <a:lnTo>
                                    <a:pt x="1277" y="11"/>
                                  </a:lnTo>
                                  <a:lnTo>
                                    <a:pt x="1224" y="5"/>
                                  </a:lnTo>
                                  <a:lnTo>
                                    <a:pt x="1170" y="1"/>
                                  </a:lnTo>
                                  <a:lnTo>
                                    <a:pt x="1118" y="0"/>
                                  </a:lnTo>
                                  <a:lnTo>
                                    <a:pt x="1064" y="1"/>
                                  </a:lnTo>
                                  <a:lnTo>
                                    <a:pt x="1012" y="5"/>
                                  </a:lnTo>
                                  <a:lnTo>
                                    <a:pt x="959" y="11"/>
                                  </a:lnTo>
                                  <a:lnTo>
                                    <a:pt x="907" y="20"/>
                                  </a:lnTo>
                                  <a:lnTo>
                                    <a:pt x="854" y="31"/>
                                  </a:lnTo>
                                  <a:lnTo>
                                    <a:pt x="803" y="45"/>
                                  </a:lnTo>
                                  <a:lnTo>
                                    <a:pt x="752" y="61"/>
                                  </a:lnTo>
                                  <a:lnTo>
                                    <a:pt x="703" y="80"/>
                                  </a:lnTo>
                                  <a:lnTo>
                                    <a:pt x="653" y="100"/>
                                  </a:lnTo>
                                  <a:lnTo>
                                    <a:pt x="605" y="124"/>
                                  </a:lnTo>
                                  <a:lnTo>
                                    <a:pt x="559" y="149"/>
                                  </a:lnTo>
                                  <a:lnTo>
                                    <a:pt x="514" y="178"/>
                                  </a:lnTo>
                                  <a:lnTo>
                                    <a:pt x="469" y="206"/>
                                  </a:lnTo>
                                  <a:lnTo>
                                    <a:pt x="427" y="239"/>
                                  </a:lnTo>
                                  <a:lnTo>
                                    <a:pt x="385" y="273"/>
                                  </a:lnTo>
                                  <a:lnTo>
                                    <a:pt x="347" y="309"/>
                                  </a:lnTo>
                                  <a:lnTo>
                                    <a:pt x="309" y="346"/>
                                  </a:lnTo>
                                  <a:lnTo>
                                    <a:pt x="273" y="385"/>
                                  </a:lnTo>
                                  <a:lnTo>
                                    <a:pt x="239" y="426"/>
                                  </a:lnTo>
                                  <a:lnTo>
                                    <a:pt x="208" y="469"/>
                                  </a:lnTo>
                                  <a:lnTo>
                                    <a:pt x="178" y="513"/>
                                  </a:lnTo>
                                  <a:lnTo>
                                    <a:pt x="150" y="559"/>
                                  </a:lnTo>
                                  <a:lnTo>
                                    <a:pt x="124" y="605"/>
                                  </a:lnTo>
                                  <a:lnTo>
                                    <a:pt x="102" y="653"/>
                                  </a:lnTo>
                                  <a:lnTo>
                                    <a:pt x="80" y="703"/>
                                  </a:lnTo>
                                  <a:lnTo>
                                    <a:pt x="62" y="753"/>
                                  </a:lnTo>
                                  <a:lnTo>
                                    <a:pt x="45" y="803"/>
                                  </a:lnTo>
                                  <a:lnTo>
                                    <a:pt x="32" y="854"/>
                                  </a:lnTo>
                                  <a:lnTo>
                                    <a:pt x="20" y="906"/>
                                  </a:lnTo>
                                  <a:lnTo>
                                    <a:pt x="12" y="959"/>
                                  </a:lnTo>
                                  <a:lnTo>
                                    <a:pt x="5" y="1011"/>
                                  </a:lnTo>
                                  <a:lnTo>
                                    <a:pt x="2" y="1065"/>
                                  </a:lnTo>
                                  <a:lnTo>
                                    <a:pt x="0" y="1118"/>
                                  </a:lnTo>
                                  <a:lnTo>
                                    <a:pt x="2" y="1171"/>
                                  </a:lnTo>
                                  <a:lnTo>
                                    <a:pt x="5" y="1224"/>
                                  </a:lnTo>
                                  <a:lnTo>
                                    <a:pt x="12" y="1276"/>
                                  </a:lnTo>
                                  <a:lnTo>
                                    <a:pt x="20" y="1329"/>
                                  </a:lnTo>
                                  <a:lnTo>
                                    <a:pt x="32" y="1381"/>
                                  </a:lnTo>
                                  <a:lnTo>
                                    <a:pt x="45" y="1433"/>
                                  </a:lnTo>
                                  <a:lnTo>
                                    <a:pt x="62" y="1484"/>
                                  </a:lnTo>
                                  <a:lnTo>
                                    <a:pt x="80" y="1534"/>
                                  </a:lnTo>
                                  <a:lnTo>
                                    <a:pt x="102" y="1583"/>
                                  </a:lnTo>
                                  <a:lnTo>
                                    <a:pt x="124" y="1630"/>
                                  </a:lnTo>
                                  <a:lnTo>
                                    <a:pt x="150" y="1676"/>
                                  </a:lnTo>
                                  <a:lnTo>
                                    <a:pt x="178" y="1723"/>
                                  </a:lnTo>
                                  <a:lnTo>
                                    <a:pt x="208" y="1766"/>
                                  </a:lnTo>
                                  <a:lnTo>
                                    <a:pt x="239" y="1809"/>
                                  </a:lnTo>
                                  <a:lnTo>
                                    <a:pt x="273" y="1850"/>
                                  </a:lnTo>
                                  <a:lnTo>
                                    <a:pt x="309" y="1889"/>
                                  </a:lnTo>
                                  <a:lnTo>
                                    <a:pt x="347" y="1928"/>
                                  </a:lnTo>
                                  <a:lnTo>
                                    <a:pt x="385" y="1963"/>
                                  </a:lnTo>
                                  <a:lnTo>
                                    <a:pt x="427" y="1996"/>
                                  </a:lnTo>
                                  <a:lnTo>
                                    <a:pt x="469" y="2029"/>
                                  </a:lnTo>
                                  <a:lnTo>
                                    <a:pt x="514" y="2059"/>
                                  </a:lnTo>
                                  <a:lnTo>
                                    <a:pt x="559" y="2086"/>
                                  </a:lnTo>
                                  <a:lnTo>
                                    <a:pt x="605" y="2111"/>
                                  </a:lnTo>
                                  <a:lnTo>
                                    <a:pt x="653" y="2135"/>
                                  </a:lnTo>
                                  <a:lnTo>
                                    <a:pt x="703" y="2156"/>
                                  </a:lnTo>
                                  <a:lnTo>
                                    <a:pt x="752" y="2174"/>
                                  </a:lnTo>
                                  <a:lnTo>
                                    <a:pt x="803" y="2190"/>
                                  </a:lnTo>
                                  <a:lnTo>
                                    <a:pt x="854" y="2204"/>
                                  </a:lnTo>
                                  <a:lnTo>
                                    <a:pt x="907" y="2215"/>
                                  </a:lnTo>
                                  <a:lnTo>
                                    <a:pt x="959" y="2225"/>
                                  </a:lnTo>
                                  <a:lnTo>
                                    <a:pt x="1012" y="2231"/>
                                  </a:lnTo>
                                  <a:lnTo>
                                    <a:pt x="1064" y="2235"/>
                                  </a:lnTo>
                                  <a:lnTo>
                                    <a:pt x="1118" y="2236"/>
                                  </a:lnTo>
                                  <a:lnTo>
                                    <a:pt x="1170" y="2235"/>
                                  </a:lnTo>
                                  <a:lnTo>
                                    <a:pt x="1224" y="2231"/>
                                  </a:lnTo>
                                  <a:lnTo>
                                    <a:pt x="1277" y="2225"/>
                                  </a:lnTo>
                                  <a:lnTo>
                                    <a:pt x="1329" y="2215"/>
                                  </a:lnTo>
                                  <a:lnTo>
                                    <a:pt x="1380" y="2204"/>
                                  </a:lnTo>
                                  <a:lnTo>
                                    <a:pt x="1433" y="2190"/>
                                  </a:lnTo>
                                  <a:lnTo>
                                    <a:pt x="1483" y="2174"/>
                                  </a:lnTo>
                                  <a:lnTo>
                                    <a:pt x="1533" y="2156"/>
                                  </a:lnTo>
                                  <a:lnTo>
                                    <a:pt x="1582" y="2135"/>
                                  </a:lnTo>
                                  <a:lnTo>
                                    <a:pt x="1629" y="2111"/>
                                  </a:lnTo>
                                  <a:lnTo>
                                    <a:pt x="1677" y="2086"/>
                                  </a:lnTo>
                                  <a:lnTo>
                                    <a:pt x="1722" y="2059"/>
                                  </a:lnTo>
                                  <a:lnTo>
                                    <a:pt x="1765" y="2029"/>
                                  </a:lnTo>
                                  <a:lnTo>
                                    <a:pt x="1808" y="1996"/>
                                  </a:lnTo>
                                  <a:lnTo>
                                    <a:pt x="1849" y="1963"/>
                                  </a:lnTo>
                                  <a:lnTo>
                                    <a:pt x="1889" y="1928"/>
                                  </a:lnTo>
                                  <a:lnTo>
                                    <a:pt x="1927" y="1889"/>
                                  </a:lnTo>
                                  <a:lnTo>
                                    <a:pt x="1962" y="1850"/>
                                  </a:lnTo>
                                  <a:lnTo>
                                    <a:pt x="1995" y="1809"/>
                                  </a:lnTo>
                                  <a:lnTo>
                                    <a:pt x="2028" y="1766"/>
                                  </a:lnTo>
                                  <a:lnTo>
                                    <a:pt x="2058" y="1723"/>
                                  </a:lnTo>
                                  <a:lnTo>
                                    <a:pt x="2085" y="1676"/>
                                  </a:lnTo>
                                  <a:lnTo>
                                    <a:pt x="2110" y="1630"/>
                                  </a:lnTo>
                                  <a:lnTo>
                                    <a:pt x="2134" y="1583"/>
                                  </a:lnTo>
                                  <a:lnTo>
                                    <a:pt x="2155" y="1534"/>
                                  </a:lnTo>
                                  <a:lnTo>
                                    <a:pt x="2173" y="1484"/>
                                  </a:lnTo>
                                  <a:lnTo>
                                    <a:pt x="2189" y="1433"/>
                                  </a:lnTo>
                                  <a:lnTo>
                                    <a:pt x="2203" y="1381"/>
                                  </a:lnTo>
                                  <a:lnTo>
                                    <a:pt x="2214" y="1329"/>
                                  </a:lnTo>
                                  <a:lnTo>
                                    <a:pt x="2223" y="1276"/>
                                  </a:lnTo>
                                  <a:lnTo>
                                    <a:pt x="2230" y="1224"/>
                                  </a:lnTo>
                                  <a:lnTo>
                                    <a:pt x="2234" y="1171"/>
                                  </a:lnTo>
                                  <a:lnTo>
                                    <a:pt x="2235" y="111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060638" name="Line 449"/>
                          <wps:cNvCnPr>
                            <a:cxnSpLocks noChangeShapeType="1"/>
                          </wps:cNvCnPr>
                          <wps:spPr bwMode="auto">
                            <a:xfrm>
                              <a:off x="9573" y="5081"/>
                              <a:ext cx="1" cy="11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060639" name="Freeform 450"/>
                          <wps:cNvSpPr>
                            <a:spLocks/>
                          </wps:cNvSpPr>
                          <wps:spPr bwMode="auto">
                            <a:xfrm>
                              <a:off x="8243" y="5615"/>
                              <a:ext cx="98" cy="92"/>
                            </a:xfrm>
                            <a:custGeom>
                              <a:avLst/>
                              <a:gdLst>
                                <a:gd name="T0" fmla="*/ 297 w 297"/>
                                <a:gd name="T1" fmla="*/ 150 h 299"/>
                                <a:gd name="T2" fmla="*/ 296 w 297"/>
                                <a:gd name="T3" fmla="*/ 130 h 299"/>
                                <a:gd name="T4" fmla="*/ 292 w 297"/>
                                <a:gd name="T5" fmla="*/ 111 h 299"/>
                                <a:gd name="T6" fmla="*/ 286 w 297"/>
                                <a:gd name="T7" fmla="*/ 93 h 299"/>
                                <a:gd name="T8" fmla="*/ 277 w 297"/>
                                <a:gd name="T9" fmla="*/ 75 h 299"/>
                                <a:gd name="T10" fmla="*/ 266 w 297"/>
                                <a:gd name="T11" fmla="*/ 59 h 299"/>
                                <a:gd name="T12" fmla="*/ 253 w 297"/>
                                <a:gd name="T13" fmla="*/ 44 h 299"/>
                                <a:gd name="T14" fmla="*/ 238 w 297"/>
                                <a:gd name="T15" fmla="*/ 31 h 299"/>
                                <a:gd name="T16" fmla="*/ 222 w 297"/>
                                <a:gd name="T17" fmla="*/ 20 h 299"/>
                                <a:gd name="T18" fmla="*/ 205 w 297"/>
                                <a:gd name="T19" fmla="*/ 11 h 299"/>
                                <a:gd name="T20" fmla="*/ 187 w 297"/>
                                <a:gd name="T21" fmla="*/ 5 h 299"/>
                                <a:gd name="T22" fmla="*/ 167 w 297"/>
                                <a:gd name="T23" fmla="*/ 1 h 299"/>
                                <a:gd name="T24" fmla="*/ 148 w 297"/>
                                <a:gd name="T25" fmla="*/ 0 h 299"/>
                                <a:gd name="T26" fmla="*/ 128 w 297"/>
                                <a:gd name="T27" fmla="*/ 1 h 299"/>
                                <a:gd name="T28" fmla="*/ 110 w 297"/>
                                <a:gd name="T29" fmla="*/ 5 h 299"/>
                                <a:gd name="T30" fmla="*/ 91 w 297"/>
                                <a:gd name="T31" fmla="*/ 11 h 299"/>
                                <a:gd name="T32" fmla="*/ 73 w 297"/>
                                <a:gd name="T33" fmla="*/ 20 h 299"/>
                                <a:gd name="T34" fmla="*/ 57 w 297"/>
                                <a:gd name="T35" fmla="*/ 31 h 299"/>
                                <a:gd name="T36" fmla="*/ 42 w 297"/>
                                <a:gd name="T37" fmla="*/ 44 h 299"/>
                                <a:gd name="T38" fmla="*/ 30 w 297"/>
                                <a:gd name="T39" fmla="*/ 59 h 299"/>
                                <a:gd name="T40" fmla="*/ 20 w 297"/>
                                <a:gd name="T41" fmla="*/ 75 h 299"/>
                                <a:gd name="T42" fmla="*/ 11 w 297"/>
                                <a:gd name="T43" fmla="*/ 93 h 299"/>
                                <a:gd name="T44" fmla="*/ 5 w 297"/>
                                <a:gd name="T45" fmla="*/ 111 h 299"/>
                                <a:gd name="T46" fmla="*/ 1 w 297"/>
                                <a:gd name="T47" fmla="*/ 130 h 299"/>
                                <a:gd name="T48" fmla="*/ 0 w 297"/>
                                <a:gd name="T49" fmla="*/ 150 h 299"/>
                                <a:gd name="T50" fmla="*/ 1 w 297"/>
                                <a:gd name="T51" fmla="*/ 169 h 299"/>
                                <a:gd name="T52" fmla="*/ 5 w 297"/>
                                <a:gd name="T53" fmla="*/ 188 h 299"/>
                                <a:gd name="T54" fmla="*/ 11 w 297"/>
                                <a:gd name="T55" fmla="*/ 206 h 299"/>
                                <a:gd name="T56" fmla="*/ 20 w 297"/>
                                <a:gd name="T57" fmla="*/ 224 h 299"/>
                                <a:gd name="T58" fmla="*/ 30 w 297"/>
                                <a:gd name="T59" fmla="*/ 240 h 299"/>
                                <a:gd name="T60" fmla="*/ 42 w 297"/>
                                <a:gd name="T61" fmla="*/ 255 h 299"/>
                                <a:gd name="T62" fmla="*/ 57 w 297"/>
                                <a:gd name="T63" fmla="*/ 268 h 299"/>
                                <a:gd name="T64" fmla="*/ 73 w 297"/>
                                <a:gd name="T65" fmla="*/ 279 h 299"/>
                                <a:gd name="T66" fmla="*/ 91 w 297"/>
                                <a:gd name="T67" fmla="*/ 288 h 299"/>
                                <a:gd name="T68" fmla="*/ 110 w 297"/>
                                <a:gd name="T69" fmla="*/ 294 h 299"/>
                                <a:gd name="T70" fmla="*/ 128 w 297"/>
                                <a:gd name="T71" fmla="*/ 298 h 299"/>
                                <a:gd name="T72" fmla="*/ 148 w 297"/>
                                <a:gd name="T73" fmla="*/ 299 h 299"/>
                                <a:gd name="T74" fmla="*/ 167 w 297"/>
                                <a:gd name="T75" fmla="*/ 298 h 299"/>
                                <a:gd name="T76" fmla="*/ 187 w 297"/>
                                <a:gd name="T77" fmla="*/ 294 h 299"/>
                                <a:gd name="T78" fmla="*/ 205 w 297"/>
                                <a:gd name="T79" fmla="*/ 288 h 299"/>
                                <a:gd name="T80" fmla="*/ 222 w 297"/>
                                <a:gd name="T81" fmla="*/ 279 h 299"/>
                                <a:gd name="T82" fmla="*/ 238 w 297"/>
                                <a:gd name="T83" fmla="*/ 268 h 299"/>
                                <a:gd name="T84" fmla="*/ 253 w 297"/>
                                <a:gd name="T85" fmla="*/ 255 h 299"/>
                                <a:gd name="T86" fmla="*/ 266 w 297"/>
                                <a:gd name="T87" fmla="*/ 240 h 299"/>
                                <a:gd name="T88" fmla="*/ 277 w 297"/>
                                <a:gd name="T89" fmla="*/ 224 h 299"/>
                                <a:gd name="T90" fmla="*/ 286 w 297"/>
                                <a:gd name="T91" fmla="*/ 206 h 299"/>
                                <a:gd name="T92" fmla="*/ 292 w 297"/>
                                <a:gd name="T93" fmla="*/ 188 h 299"/>
                                <a:gd name="T94" fmla="*/ 296 w 297"/>
                                <a:gd name="T95" fmla="*/ 169 h 299"/>
                                <a:gd name="T96" fmla="*/ 297 w 297"/>
                                <a:gd name="T97" fmla="*/ 150 h 2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7" h="299">
                                  <a:moveTo>
                                    <a:pt x="297" y="150"/>
                                  </a:moveTo>
                                  <a:lnTo>
                                    <a:pt x="296" y="130"/>
                                  </a:lnTo>
                                  <a:lnTo>
                                    <a:pt x="292" y="111"/>
                                  </a:lnTo>
                                  <a:lnTo>
                                    <a:pt x="286" y="93"/>
                                  </a:lnTo>
                                  <a:lnTo>
                                    <a:pt x="277" y="75"/>
                                  </a:lnTo>
                                  <a:lnTo>
                                    <a:pt x="266" y="59"/>
                                  </a:lnTo>
                                  <a:lnTo>
                                    <a:pt x="253" y="44"/>
                                  </a:lnTo>
                                  <a:lnTo>
                                    <a:pt x="238" y="31"/>
                                  </a:lnTo>
                                  <a:lnTo>
                                    <a:pt x="222" y="20"/>
                                  </a:lnTo>
                                  <a:lnTo>
                                    <a:pt x="205" y="11"/>
                                  </a:lnTo>
                                  <a:lnTo>
                                    <a:pt x="187" y="5"/>
                                  </a:lnTo>
                                  <a:lnTo>
                                    <a:pt x="167" y="1"/>
                                  </a:lnTo>
                                  <a:lnTo>
                                    <a:pt x="148" y="0"/>
                                  </a:lnTo>
                                  <a:lnTo>
                                    <a:pt x="128" y="1"/>
                                  </a:lnTo>
                                  <a:lnTo>
                                    <a:pt x="110" y="5"/>
                                  </a:lnTo>
                                  <a:lnTo>
                                    <a:pt x="91" y="11"/>
                                  </a:lnTo>
                                  <a:lnTo>
                                    <a:pt x="73" y="20"/>
                                  </a:lnTo>
                                  <a:lnTo>
                                    <a:pt x="57" y="31"/>
                                  </a:lnTo>
                                  <a:lnTo>
                                    <a:pt x="42" y="44"/>
                                  </a:lnTo>
                                  <a:lnTo>
                                    <a:pt x="30" y="59"/>
                                  </a:lnTo>
                                  <a:lnTo>
                                    <a:pt x="20" y="75"/>
                                  </a:lnTo>
                                  <a:lnTo>
                                    <a:pt x="11" y="93"/>
                                  </a:lnTo>
                                  <a:lnTo>
                                    <a:pt x="5" y="111"/>
                                  </a:lnTo>
                                  <a:lnTo>
                                    <a:pt x="1" y="130"/>
                                  </a:lnTo>
                                  <a:lnTo>
                                    <a:pt x="0" y="150"/>
                                  </a:lnTo>
                                  <a:lnTo>
                                    <a:pt x="1" y="169"/>
                                  </a:lnTo>
                                  <a:lnTo>
                                    <a:pt x="5" y="188"/>
                                  </a:lnTo>
                                  <a:lnTo>
                                    <a:pt x="11" y="206"/>
                                  </a:lnTo>
                                  <a:lnTo>
                                    <a:pt x="20" y="224"/>
                                  </a:lnTo>
                                  <a:lnTo>
                                    <a:pt x="30" y="240"/>
                                  </a:lnTo>
                                  <a:lnTo>
                                    <a:pt x="42" y="255"/>
                                  </a:lnTo>
                                  <a:lnTo>
                                    <a:pt x="57" y="268"/>
                                  </a:lnTo>
                                  <a:lnTo>
                                    <a:pt x="73" y="279"/>
                                  </a:lnTo>
                                  <a:lnTo>
                                    <a:pt x="91" y="288"/>
                                  </a:lnTo>
                                  <a:lnTo>
                                    <a:pt x="110" y="294"/>
                                  </a:lnTo>
                                  <a:lnTo>
                                    <a:pt x="128" y="298"/>
                                  </a:lnTo>
                                  <a:lnTo>
                                    <a:pt x="148" y="299"/>
                                  </a:lnTo>
                                  <a:lnTo>
                                    <a:pt x="167" y="298"/>
                                  </a:lnTo>
                                  <a:lnTo>
                                    <a:pt x="187" y="294"/>
                                  </a:lnTo>
                                  <a:lnTo>
                                    <a:pt x="205" y="288"/>
                                  </a:lnTo>
                                  <a:lnTo>
                                    <a:pt x="222" y="279"/>
                                  </a:lnTo>
                                  <a:lnTo>
                                    <a:pt x="238" y="268"/>
                                  </a:lnTo>
                                  <a:lnTo>
                                    <a:pt x="253" y="255"/>
                                  </a:lnTo>
                                  <a:lnTo>
                                    <a:pt x="266" y="240"/>
                                  </a:lnTo>
                                  <a:lnTo>
                                    <a:pt x="277" y="224"/>
                                  </a:lnTo>
                                  <a:lnTo>
                                    <a:pt x="286" y="206"/>
                                  </a:lnTo>
                                  <a:lnTo>
                                    <a:pt x="292" y="188"/>
                                  </a:lnTo>
                                  <a:lnTo>
                                    <a:pt x="296" y="169"/>
                                  </a:lnTo>
                                  <a:lnTo>
                                    <a:pt x="297" y="15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20" name="Freeform 451"/>
                          <wps:cNvSpPr>
                            <a:spLocks/>
                          </wps:cNvSpPr>
                          <wps:spPr bwMode="auto">
                            <a:xfrm>
                              <a:off x="8312" y="5595"/>
                              <a:ext cx="52" cy="128"/>
                            </a:xfrm>
                            <a:custGeom>
                              <a:avLst/>
                              <a:gdLst>
                                <a:gd name="T0" fmla="*/ 34 w 159"/>
                                <a:gd name="T1" fmla="*/ 415 h 415"/>
                                <a:gd name="T2" fmla="*/ 55 w 159"/>
                                <a:gd name="T3" fmla="*/ 404 h 415"/>
                                <a:gd name="T4" fmla="*/ 74 w 159"/>
                                <a:gd name="T5" fmla="*/ 391 h 415"/>
                                <a:gd name="T6" fmla="*/ 91 w 159"/>
                                <a:gd name="T7" fmla="*/ 375 h 415"/>
                                <a:gd name="T8" fmla="*/ 108 w 159"/>
                                <a:gd name="T9" fmla="*/ 359 h 415"/>
                                <a:gd name="T10" fmla="*/ 121 w 159"/>
                                <a:gd name="T11" fmla="*/ 340 h 415"/>
                                <a:gd name="T12" fmla="*/ 133 w 159"/>
                                <a:gd name="T13" fmla="*/ 320 h 415"/>
                                <a:gd name="T14" fmla="*/ 143 w 159"/>
                                <a:gd name="T15" fmla="*/ 299 h 415"/>
                                <a:gd name="T16" fmla="*/ 150 w 159"/>
                                <a:gd name="T17" fmla="*/ 278 h 415"/>
                                <a:gd name="T18" fmla="*/ 156 w 159"/>
                                <a:gd name="T19" fmla="*/ 254 h 415"/>
                                <a:gd name="T20" fmla="*/ 159 w 159"/>
                                <a:gd name="T21" fmla="*/ 231 h 415"/>
                                <a:gd name="T22" fmla="*/ 159 w 159"/>
                                <a:gd name="T23" fmla="*/ 208 h 415"/>
                                <a:gd name="T24" fmla="*/ 158 w 159"/>
                                <a:gd name="T25" fmla="*/ 185 h 415"/>
                                <a:gd name="T26" fmla="*/ 153 w 159"/>
                                <a:gd name="T27" fmla="*/ 163 h 415"/>
                                <a:gd name="T28" fmla="*/ 146 w 159"/>
                                <a:gd name="T29" fmla="*/ 140 h 415"/>
                                <a:gd name="T30" fmla="*/ 138 w 159"/>
                                <a:gd name="T31" fmla="*/ 119 h 415"/>
                                <a:gd name="T32" fmla="*/ 126 w 159"/>
                                <a:gd name="T33" fmla="*/ 98 h 415"/>
                                <a:gd name="T34" fmla="*/ 114 w 159"/>
                                <a:gd name="T35" fmla="*/ 79 h 415"/>
                                <a:gd name="T36" fmla="*/ 99 w 159"/>
                                <a:gd name="T37" fmla="*/ 61 h 415"/>
                                <a:gd name="T38" fmla="*/ 81 w 159"/>
                                <a:gd name="T39" fmla="*/ 45 h 415"/>
                                <a:gd name="T40" fmla="*/ 63 w 159"/>
                                <a:gd name="T41" fmla="*/ 30 h 415"/>
                                <a:gd name="T42" fmla="*/ 44 w 159"/>
                                <a:gd name="T43" fmla="*/ 19 h 415"/>
                                <a:gd name="T44" fmla="*/ 23 w 159"/>
                                <a:gd name="T45" fmla="*/ 9 h 415"/>
                                <a:gd name="T46" fmla="*/ 0 w 159"/>
                                <a:gd name="T47" fmla="*/ 0 h 4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59" h="415">
                                  <a:moveTo>
                                    <a:pt x="34" y="415"/>
                                  </a:moveTo>
                                  <a:lnTo>
                                    <a:pt x="55" y="404"/>
                                  </a:lnTo>
                                  <a:lnTo>
                                    <a:pt x="74" y="391"/>
                                  </a:lnTo>
                                  <a:lnTo>
                                    <a:pt x="91" y="375"/>
                                  </a:lnTo>
                                  <a:lnTo>
                                    <a:pt x="108" y="359"/>
                                  </a:lnTo>
                                  <a:lnTo>
                                    <a:pt x="121" y="340"/>
                                  </a:lnTo>
                                  <a:lnTo>
                                    <a:pt x="133" y="320"/>
                                  </a:lnTo>
                                  <a:lnTo>
                                    <a:pt x="143" y="299"/>
                                  </a:lnTo>
                                  <a:lnTo>
                                    <a:pt x="150" y="278"/>
                                  </a:lnTo>
                                  <a:lnTo>
                                    <a:pt x="156" y="254"/>
                                  </a:lnTo>
                                  <a:lnTo>
                                    <a:pt x="159" y="231"/>
                                  </a:lnTo>
                                  <a:lnTo>
                                    <a:pt x="159" y="208"/>
                                  </a:lnTo>
                                  <a:lnTo>
                                    <a:pt x="158" y="185"/>
                                  </a:lnTo>
                                  <a:lnTo>
                                    <a:pt x="153" y="163"/>
                                  </a:lnTo>
                                  <a:lnTo>
                                    <a:pt x="146" y="140"/>
                                  </a:lnTo>
                                  <a:lnTo>
                                    <a:pt x="138" y="119"/>
                                  </a:lnTo>
                                  <a:lnTo>
                                    <a:pt x="126" y="98"/>
                                  </a:lnTo>
                                  <a:lnTo>
                                    <a:pt x="114" y="79"/>
                                  </a:lnTo>
                                  <a:lnTo>
                                    <a:pt x="99" y="61"/>
                                  </a:lnTo>
                                  <a:lnTo>
                                    <a:pt x="81" y="45"/>
                                  </a:lnTo>
                                  <a:lnTo>
                                    <a:pt x="63" y="30"/>
                                  </a:lnTo>
                                  <a:lnTo>
                                    <a:pt x="44" y="19"/>
                                  </a:lnTo>
                                  <a:lnTo>
                                    <a:pt x="23" y="9"/>
                                  </a:lnTo>
                                  <a:lnTo>
                                    <a:pt x="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21" name="Freeform 452"/>
                          <wps:cNvSpPr>
                            <a:spLocks/>
                          </wps:cNvSpPr>
                          <wps:spPr bwMode="auto">
                            <a:xfrm>
                              <a:off x="7951" y="5884"/>
                              <a:ext cx="98" cy="92"/>
                            </a:xfrm>
                            <a:custGeom>
                              <a:avLst/>
                              <a:gdLst>
                                <a:gd name="T0" fmla="*/ 299 w 299"/>
                                <a:gd name="T1" fmla="*/ 148 h 298"/>
                                <a:gd name="T2" fmla="*/ 298 w 299"/>
                                <a:gd name="T3" fmla="*/ 130 h 298"/>
                                <a:gd name="T4" fmla="*/ 294 w 299"/>
                                <a:gd name="T5" fmla="*/ 110 h 298"/>
                                <a:gd name="T6" fmla="*/ 288 w 299"/>
                                <a:gd name="T7" fmla="*/ 92 h 298"/>
                                <a:gd name="T8" fmla="*/ 279 w 299"/>
                                <a:gd name="T9" fmla="*/ 75 h 298"/>
                                <a:gd name="T10" fmla="*/ 268 w 299"/>
                                <a:gd name="T11" fmla="*/ 58 h 298"/>
                                <a:gd name="T12" fmla="*/ 255 w 299"/>
                                <a:gd name="T13" fmla="*/ 43 h 298"/>
                                <a:gd name="T14" fmla="*/ 240 w 299"/>
                                <a:gd name="T15" fmla="*/ 31 h 298"/>
                                <a:gd name="T16" fmla="*/ 224 w 299"/>
                                <a:gd name="T17" fmla="*/ 20 h 298"/>
                                <a:gd name="T18" fmla="*/ 207 w 299"/>
                                <a:gd name="T19" fmla="*/ 11 h 298"/>
                                <a:gd name="T20" fmla="*/ 188 w 299"/>
                                <a:gd name="T21" fmla="*/ 5 h 298"/>
                                <a:gd name="T22" fmla="*/ 169 w 299"/>
                                <a:gd name="T23" fmla="*/ 1 h 298"/>
                                <a:gd name="T24" fmla="*/ 150 w 299"/>
                                <a:gd name="T25" fmla="*/ 0 h 298"/>
                                <a:gd name="T26" fmla="*/ 130 w 299"/>
                                <a:gd name="T27" fmla="*/ 1 h 298"/>
                                <a:gd name="T28" fmla="*/ 112 w 299"/>
                                <a:gd name="T29" fmla="*/ 5 h 298"/>
                                <a:gd name="T30" fmla="*/ 93 w 299"/>
                                <a:gd name="T31" fmla="*/ 11 h 298"/>
                                <a:gd name="T32" fmla="*/ 75 w 299"/>
                                <a:gd name="T33" fmla="*/ 20 h 298"/>
                                <a:gd name="T34" fmla="*/ 59 w 299"/>
                                <a:gd name="T35" fmla="*/ 31 h 298"/>
                                <a:gd name="T36" fmla="*/ 44 w 299"/>
                                <a:gd name="T37" fmla="*/ 43 h 298"/>
                                <a:gd name="T38" fmla="*/ 32 w 299"/>
                                <a:gd name="T39" fmla="*/ 58 h 298"/>
                                <a:gd name="T40" fmla="*/ 20 w 299"/>
                                <a:gd name="T41" fmla="*/ 75 h 298"/>
                                <a:gd name="T42" fmla="*/ 13 w 299"/>
                                <a:gd name="T43" fmla="*/ 92 h 298"/>
                                <a:gd name="T44" fmla="*/ 7 w 299"/>
                                <a:gd name="T45" fmla="*/ 110 h 298"/>
                                <a:gd name="T46" fmla="*/ 2 w 299"/>
                                <a:gd name="T47" fmla="*/ 130 h 298"/>
                                <a:gd name="T48" fmla="*/ 0 w 299"/>
                                <a:gd name="T49" fmla="*/ 148 h 298"/>
                                <a:gd name="T50" fmla="*/ 2 w 299"/>
                                <a:gd name="T51" fmla="*/ 168 h 298"/>
                                <a:gd name="T52" fmla="*/ 7 w 299"/>
                                <a:gd name="T53" fmla="*/ 187 h 298"/>
                                <a:gd name="T54" fmla="*/ 13 w 299"/>
                                <a:gd name="T55" fmla="*/ 206 h 298"/>
                                <a:gd name="T56" fmla="*/ 20 w 299"/>
                                <a:gd name="T57" fmla="*/ 223 h 298"/>
                                <a:gd name="T58" fmla="*/ 32 w 299"/>
                                <a:gd name="T59" fmla="*/ 240 h 298"/>
                                <a:gd name="T60" fmla="*/ 44 w 299"/>
                                <a:gd name="T61" fmla="*/ 255 h 298"/>
                                <a:gd name="T62" fmla="*/ 59 w 299"/>
                                <a:gd name="T63" fmla="*/ 267 h 298"/>
                                <a:gd name="T64" fmla="*/ 75 w 299"/>
                                <a:gd name="T65" fmla="*/ 278 h 298"/>
                                <a:gd name="T66" fmla="*/ 93 w 299"/>
                                <a:gd name="T67" fmla="*/ 287 h 298"/>
                                <a:gd name="T68" fmla="*/ 112 w 299"/>
                                <a:gd name="T69" fmla="*/ 293 h 298"/>
                                <a:gd name="T70" fmla="*/ 130 w 299"/>
                                <a:gd name="T71" fmla="*/ 297 h 298"/>
                                <a:gd name="T72" fmla="*/ 150 w 299"/>
                                <a:gd name="T73" fmla="*/ 298 h 298"/>
                                <a:gd name="T74" fmla="*/ 169 w 299"/>
                                <a:gd name="T75" fmla="*/ 297 h 298"/>
                                <a:gd name="T76" fmla="*/ 188 w 299"/>
                                <a:gd name="T77" fmla="*/ 293 h 298"/>
                                <a:gd name="T78" fmla="*/ 207 w 299"/>
                                <a:gd name="T79" fmla="*/ 287 h 298"/>
                                <a:gd name="T80" fmla="*/ 224 w 299"/>
                                <a:gd name="T81" fmla="*/ 278 h 298"/>
                                <a:gd name="T82" fmla="*/ 240 w 299"/>
                                <a:gd name="T83" fmla="*/ 267 h 298"/>
                                <a:gd name="T84" fmla="*/ 255 w 299"/>
                                <a:gd name="T85" fmla="*/ 255 h 298"/>
                                <a:gd name="T86" fmla="*/ 268 w 299"/>
                                <a:gd name="T87" fmla="*/ 240 h 298"/>
                                <a:gd name="T88" fmla="*/ 279 w 299"/>
                                <a:gd name="T89" fmla="*/ 223 h 298"/>
                                <a:gd name="T90" fmla="*/ 288 w 299"/>
                                <a:gd name="T91" fmla="*/ 206 h 298"/>
                                <a:gd name="T92" fmla="*/ 294 w 299"/>
                                <a:gd name="T93" fmla="*/ 187 h 298"/>
                                <a:gd name="T94" fmla="*/ 298 w 299"/>
                                <a:gd name="T95" fmla="*/ 168 h 298"/>
                                <a:gd name="T96" fmla="*/ 299 w 299"/>
                                <a:gd name="T97" fmla="*/ 148 h 2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9" h="298">
                                  <a:moveTo>
                                    <a:pt x="299" y="148"/>
                                  </a:moveTo>
                                  <a:lnTo>
                                    <a:pt x="298" y="130"/>
                                  </a:lnTo>
                                  <a:lnTo>
                                    <a:pt x="294" y="110"/>
                                  </a:lnTo>
                                  <a:lnTo>
                                    <a:pt x="288" y="92"/>
                                  </a:lnTo>
                                  <a:lnTo>
                                    <a:pt x="279" y="75"/>
                                  </a:lnTo>
                                  <a:lnTo>
                                    <a:pt x="268" y="58"/>
                                  </a:lnTo>
                                  <a:lnTo>
                                    <a:pt x="255" y="43"/>
                                  </a:lnTo>
                                  <a:lnTo>
                                    <a:pt x="240" y="31"/>
                                  </a:lnTo>
                                  <a:lnTo>
                                    <a:pt x="224" y="20"/>
                                  </a:lnTo>
                                  <a:lnTo>
                                    <a:pt x="207" y="11"/>
                                  </a:lnTo>
                                  <a:lnTo>
                                    <a:pt x="188" y="5"/>
                                  </a:lnTo>
                                  <a:lnTo>
                                    <a:pt x="169" y="1"/>
                                  </a:lnTo>
                                  <a:lnTo>
                                    <a:pt x="150" y="0"/>
                                  </a:lnTo>
                                  <a:lnTo>
                                    <a:pt x="130" y="1"/>
                                  </a:lnTo>
                                  <a:lnTo>
                                    <a:pt x="112" y="5"/>
                                  </a:lnTo>
                                  <a:lnTo>
                                    <a:pt x="93" y="11"/>
                                  </a:lnTo>
                                  <a:lnTo>
                                    <a:pt x="75" y="20"/>
                                  </a:lnTo>
                                  <a:lnTo>
                                    <a:pt x="59" y="31"/>
                                  </a:lnTo>
                                  <a:lnTo>
                                    <a:pt x="44" y="43"/>
                                  </a:lnTo>
                                  <a:lnTo>
                                    <a:pt x="32" y="58"/>
                                  </a:lnTo>
                                  <a:lnTo>
                                    <a:pt x="20" y="75"/>
                                  </a:lnTo>
                                  <a:lnTo>
                                    <a:pt x="13" y="92"/>
                                  </a:lnTo>
                                  <a:lnTo>
                                    <a:pt x="7" y="110"/>
                                  </a:lnTo>
                                  <a:lnTo>
                                    <a:pt x="2" y="130"/>
                                  </a:lnTo>
                                  <a:lnTo>
                                    <a:pt x="0" y="148"/>
                                  </a:lnTo>
                                  <a:lnTo>
                                    <a:pt x="2" y="168"/>
                                  </a:lnTo>
                                  <a:lnTo>
                                    <a:pt x="7" y="187"/>
                                  </a:lnTo>
                                  <a:lnTo>
                                    <a:pt x="13" y="206"/>
                                  </a:lnTo>
                                  <a:lnTo>
                                    <a:pt x="20" y="223"/>
                                  </a:lnTo>
                                  <a:lnTo>
                                    <a:pt x="32" y="240"/>
                                  </a:lnTo>
                                  <a:lnTo>
                                    <a:pt x="44" y="255"/>
                                  </a:lnTo>
                                  <a:lnTo>
                                    <a:pt x="59" y="267"/>
                                  </a:lnTo>
                                  <a:lnTo>
                                    <a:pt x="75" y="278"/>
                                  </a:lnTo>
                                  <a:lnTo>
                                    <a:pt x="93" y="287"/>
                                  </a:lnTo>
                                  <a:lnTo>
                                    <a:pt x="112" y="293"/>
                                  </a:lnTo>
                                  <a:lnTo>
                                    <a:pt x="130" y="297"/>
                                  </a:lnTo>
                                  <a:lnTo>
                                    <a:pt x="150" y="298"/>
                                  </a:lnTo>
                                  <a:lnTo>
                                    <a:pt x="169" y="297"/>
                                  </a:lnTo>
                                  <a:lnTo>
                                    <a:pt x="188" y="293"/>
                                  </a:lnTo>
                                  <a:lnTo>
                                    <a:pt x="207" y="287"/>
                                  </a:lnTo>
                                  <a:lnTo>
                                    <a:pt x="224" y="278"/>
                                  </a:lnTo>
                                  <a:lnTo>
                                    <a:pt x="240" y="267"/>
                                  </a:lnTo>
                                  <a:lnTo>
                                    <a:pt x="255" y="255"/>
                                  </a:lnTo>
                                  <a:lnTo>
                                    <a:pt x="268" y="240"/>
                                  </a:lnTo>
                                  <a:lnTo>
                                    <a:pt x="279" y="223"/>
                                  </a:lnTo>
                                  <a:lnTo>
                                    <a:pt x="288" y="206"/>
                                  </a:lnTo>
                                  <a:lnTo>
                                    <a:pt x="294" y="187"/>
                                  </a:lnTo>
                                  <a:lnTo>
                                    <a:pt x="298" y="168"/>
                                  </a:lnTo>
                                  <a:lnTo>
                                    <a:pt x="299" y="14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22" name="Line 453"/>
                          <wps:cNvCnPr>
                            <a:cxnSpLocks noChangeShapeType="1"/>
                          </wps:cNvCnPr>
                          <wps:spPr bwMode="auto">
                            <a:xfrm>
                              <a:off x="5101" y="5976"/>
                              <a:ext cx="2898"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23" name="Line 454"/>
                          <wps:cNvCnPr>
                            <a:cxnSpLocks noChangeShapeType="1"/>
                          </wps:cNvCnPr>
                          <wps:spPr bwMode="auto">
                            <a:xfrm>
                              <a:off x="5344" y="7593"/>
                              <a:ext cx="1" cy="32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24" name="Freeform 455"/>
                          <wps:cNvSpPr>
                            <a:spLocks/>
                          </wps:cNvSpPr>
                          <wps:spPr bwMode="auto">
                            <a:xfrm>
                              <a:off x="4836" y="8220"/>
                              <a:ext cx="97" cy="92"/>
                            </a:xfrm>
                            <a:custGeom>
                              <a:avLst/>
                              <a:gdLst>
                                <a:gd name="T0" fmla="*/ 299 w 299"/>
                                <a:gd name="T1" fmla="*/ 149 h 298"/>
                                <a:gd name="T2" fmla="*/ 298 w 299"/>
                                <a:gd name="T3" fmla="*/ 130 h 298"/>
                                <a:gd name="T4" fmla="*/ 294 w 299"/>
                                <a:gd name="T5" fmla="*/ 110 h 298"/>
                                <a:gd name="T6" fmla="*/ 288 w 299"/>
                                <a:gd name="T7" fmla="*/ 93 h 298"/>
                                <a:gd name="T8" fmla="*/ 279 w 299"/>
                                <a:gd name="T9" fmla="*/ 75 h 298"/>
                                <a:gd name="T10" fmla="*/ 268 w 299"/>
                                <a:gd name="T11" fmla="*/ 59 h 298"/>
                                <a:gd name="T12" fmla="*/ 255 w 299"/>
                                <a:gd name="T13" fmla="*/ 44 h 298"/>
                                <a:gd name="T14" fmla="*/ 240 w 299"/>
                                <a:gd name="T15" fmla="*/ 32 h 298"/>
                                <a:gd name="T16" fmla="*/ 224 w 299"/>
                                <a:gd name="T17" fmla="*/ 20 h 298"/>
                                <a:gd name="T18" fmla="*/ 207 w 299"/>
                                <a:gd name="T19" fmla="*/ 12 h 298"/>
                                <a:gd name="T20" fmla="*/ 188 w 299"/>
                                <a:gd name="T21" fmla="*/ 5 h 298"/>
                                <a:gd name="T22" fmla="*/ 169 w 299"/>
                                <a:gd name="T23" fmla="*/ 2 h 298"/>
                                <a:gd name="T24" fmla="*/ 150 w 299"/>
                                <a:gd name="T25" fmla="*/ 0 h 298"/>
                                <a:gd name="T26" fmla="*/ 130 w 299"/>
                                <a:gd name="T27" fmla="*/ 2 h 298"/>
                                <a:gd name="T28" fmla="*/ 112 w 299"/>
                                <a:gd name="T29" fmla="*/ 5 h 298"/>
                                <a:gd name="T30" fmla="*/ 93 w 299"/>
                                <a:gd name="T31" fmla="*/ 12 h 298"/>
                                <a:gd name="T32" fmla="*/ 75 w 299"/>
                                <a:gd name="T33" fmla="*/ 20 h 298"/>
                                <a:gd name="T34" fmla="*/ 59 w 299"/>
                                <a:gd name="T35" fmla="*/ 32 h 298"/>
                                <a:gd name="T36" fmla="*/ 44 w 299"/>
                                <a:gd name="T37" fmla="*/ 44 h 298"/>
                                <a:gd name="T38" fmla="*/ 32 w 299"/>
                                <a:gd name="T39" fmla="*/ 59 h 298"/>
                                <a:gd name="T40" fmla="*/ 20 w 299"/>
                                <a:gd name="T41" fmla="*/ 75 h 298"/>
                                <a:gd name="T42" fmla="*/ 13 w 299"/>
                                <a:gd name="T43" fmla="*/ 93 h 298"/>
                                <a:gd name="T44" fmla="*/ 5 w 299"/>
                                <a:gd name="T45" fmla="*/ 110 h 298"/>
                                <a:gd name="T46" fmla="*/ 2 w 299"/>
                                <a:gd name="T47" fmla="*/ 130 h 298"/>
                                <a:gd name="T48" fmla="*/ 0 w 299"/>
                                <a:gd name="T49" fmla="*/ 149 h 298"/>
                                <a:gd name="T50" fmla="*/ 2 w 299"/>
                                <a:gd name="T51" fmla="*/ 169 h 298"/>
                                <a:gd name="T52" fmla="*/ 5 w 299"/>
                                <a:gd name="T53" fmla="*/ 188 h 298"/>
                                <a:gd name="T54" fmla="*/ 13 w 299"/>
                                <a:gd name="T55" fmla="*/ 207 h 298"/>
                                <a:gd name="T56" fmla="*/ 20 w 299"/>
                                <a:gd name="T57" fmla="*/ 224 h 298"/>
                                <a:gd name="T58" fmla="*/ 32 w 299"/>
                                <a:gd name="T59" fmla="*/ 240 h 298"/>
                                <a:gd name="T60" fmla="*/ 44 w 299"/>
                                <a:gd name="T61" fmla="*/ 255 h 298"/>
                                <a:gd name="T62" fmla="*/ 59 w 299"/>
                                <a:gd name="T63" fmla="*/ 268 h 298"/>
                                <a:gd name="T64" fmla="*/ 75 w 299"/>
                                <a:gd name="T65" fmla="*/ 278 h 298"/>
                                <a:gd name="T66" fmla="*/ 93 w 299"/>
                                <a:gd name="T67" fmla="*/ 287 h 298"/>
                                <a:gd name="T68" fmla="*/ 112 w 299"/>
                                <a:gd name="T69" fmla="*/ 293 h 298"/>
                                <a:gd name="T70" fmla="*/ 130 w 299"/>
                                <a:gd name="T71" fmla="*/ 297 h 298"/>
                                <a:gd name="T72" fmla="*/ 150 w 299"/>
                                <a:gd name="T73" fmla="*/ 298 h 298"/>
                                <a:gd name="T74" fmla="*/ 169 w 299"/>
                                <a:gd name="T75" fmla="*/ 297 h 298"/>
                                <a:gd name="T76" fmla="*/ 188 w 299"/>
                                <a:gd name="T77" fmla="*/ 293 h 298"/>
                                <a:gd name="T78" fmla="*/ 207 w 299"/>
                                <a:gd name="T79" fmla="*/ 287 h 298"/>
                                <a:gd name="T80" fmla="*/ 224 w 299"/>
                                <a:gd name="T81" fmla="*/ 278 h 298"/>
                                <a:gd name="T82" fmla="*/ 240 w 299"/>
                                <a:gd name="T83" fmla="*/ 268 h 298"/>
                                <a:gd name="T84" fmla="*/ 255 w 299"/>
                                <a:gd name="T85" fmla="*/ 255 h 298"/>
                                <a:gd name="T86" fmla="*/ 268 w 299"/>
                                <a:gd name="T87" fmla="*/ 240 h 298"/>
                                <a:gd name="T88" fmla="*/ 279 w 299"/>
                                <a:gd name="T89" fmla="*/ 224 h 298"/>
                                <a:gd name="T90" fmla="*/ 288 w 299"/>
                                <a:gd name="T91" fmla="*/ 207 h 298"/>
                                <a:gd name="T92" fmla="*/ 294 w 299"/>
                                <a:gd name="T93" fmla="*/ 188 h 298"/>
                                <a:gd name="T94" fmla="*/ 298 w 299"/>
                                <a:gd name="T95" fmla="*/ 169 h 298"/>
                                <a:gd name="T96" fmla="*/ 299 w 299"/>
                                <a:gd name="T97" fmla="*/ 149 h 2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9" h="298">
                                  <a:moveTo>
                                    <a:pt x="299" y="149"/>
                                  </a:moveTo>
                                  <a:lnTo>
                                    <a:pt x="298" y="130"/>
                                  </a:lnTo>
                                  <a:lnTo>
                                    <a:pt x="294" y="110"/>
                                  </a:lnTo>
                                  <a:lnTo>
                                    <a:pt x="288" y="93"/>
                                  </a:lnTo>
                                  <a:lnTo>
                                    <a:pt x="279" y="75"/>
                                  </a:lnTo>
                                  <a:lnTo>
                                    <a:pt x="268" y="59"/>
                                  </a:lnTo>
                                  <a:lnTo>
                                    <a:pt x="255" y="44"/>
                                  </a:lnTo>
                                  <a:lnTo>
                                    <a:pt x="240" y="32"/>
                                  </a:lnTo>
                                  <a:lnTo>
                                    <a:pt x="224" y="20"/>
                                  </a:lnTo>
                                  <a:lnTo>
                                    <a:pt x="207" y="12"/>
                                  </a:lnTo>
                                  <a:lnTo>
                                    <a:pt x="188" y="5"/>
                                  </a:lnTo>
                                  <a:lnTo>
                                    <a:pt x="169" y="2"/>
                                  </a:lnTo>
                                  <a:lnTo>
                                    <a:pt x="150" y="0"/>
                                  </a:lnTo>
                                  <a:lnTo>
                                    <a:pt x="130" y="2"/>
                                  </a:lnTo>
                                  <a:lnTo>
                                    <a:pt x="112" y="5"/>
                                  </a:lnTo>
                                  <a:lnTo>
                                    <a:pt x="93" y="12"/>
                                  </a:lnTo>
                                  <a:lnTo>
                                    <a:pt x="75" y="20"/>
                                  </a:lnTo>
                                  <a:lnTo>
                                    <a:pt x="59" y="32"/>
                                  </a:lnTo>
                                  <a:lnTo>
                                    <a:pt x="44" y="44"/>
                                  </a:lnTo>
                                  <a:lnTo>
                                    <a:pt x="32" y="59"/>
                                  </a:lnTo>
                                  <a:lnTo>
                                    <a:pt x="20" y="75"/>
                                  </a:lnTo>
                                  <a:lnTo>
                                    <a:pt x="13" y="93"/>
                                  </a:lnTo>
                                  <a:lnTo>
                                    <a:pt x="5" y="110"/>
                                  </a:lnTo>
                                  <a:lnTo>
                                    <a:pt x="2" y="130"/>
                                  </a:lnTo>
                                  <a:lnTo>
                                    <a:pt x="0" y="149"/>
                                  </a:lnTo>
                                  <a:lnTo>
                                    <a:pt x="2" y="169"/>
                                  </a:lnTo>
                                  <a:lnTo>
                                    <a:pt x="5" y="188"/>
                                  </a:lnTo>
                                  <a:lnTo>
                                    <a:pt x="13" y="207"/>
                                  </a:lnTo>
                                  <a:lnTo>
                                    <a:pt x="20" y="224"/>
                                  </a:lnTo>
                                  <a:lnTo>
                                    <a:pt x="32" y="240"/>
                                  </a:lnTo>
                                  <a:lnTo>
                                    <a:pt x="44" y="255"/>
                                  </a:lnTo>
                                  <a:lnTo>
                                    <a:pt x="59" y="268"/>
                                  </a:lnTo>
                                  <a:lnTo>
                                    <a:pt x="75" y="278"/>
                                  </a:lnTo>
                                  <a:lnTo>
                                    <a:pt x="93" y="287"/>
                                  </a:lnTo>
                                  <a:lnTo>
                                    <a:pt x="112" y="293"/>
                                  </a:lnTo>
                                  <a:lnTo>
                                    <a:pt x="130" y="297"/>
                                  </a:lnTo>
                                  <a:lnTo>
                                    <a:pt x="150" y="298"/>
                                  </a:lnTo>
                                  <a:lnTo>
                                    <a:pt x="169" y="297"/>
                                  </a:lnTo>
                                  <a:lnTo>
                                    <a:pt x="188" y="293"/>
                                  </a:lnTo>
                                  <a:lnTo>
                                    <a:pt x="207" y="287"/>
                                  </a:lnTo>
                                  <a:lnTo>
                                    <a:pt x="224" y="278"/>
                                  </a:lnTo>
                                  <a:lnTo>
                                    <a:pt x="240" y="268"/>
                                  </a:lnTo>
                                  <a:lnTo>
                                    <a:pt x="255" y="255"/>
                                  </a:lnTo>
                                  <a:lnTo>
                                    <a:pt x="268" y="240"/>
                                  </a:lnTo>
                                  <a:lnTo>
                                    <a:pt x="279" y="224"/>
                                  </a:lnTo>
                                  <a:lnTo>
                                    <a:pt x="288" y="207"/>
                                  </a:lnTo>
                                  <a:lnTo>
                                    <a:pt x="294" y="188"/>
                                  </a:lnTo>
                                  <a:lnTo>
                                    <a:pt x="298" y="169"/>
                                  </a:lnTo>
                                  <a:lnTo>
                                    <a:pt x="299" y="149"/>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25" name="Line 456"/>
                          <wps:cNvCnPr>
                            <a:cxnSpLocks noChangeShapeType="1"/>
                          </wps:cNvCnPr>
                          <wps:spPr bwMode="auto">
                            <a:xfrm flipH="1">
                              <a:off x="4497" y="8266"/>
                              <a:ext cx="33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26" name="Rectangle 457"/>
                          <wps:cNvSpPr>
                            <a:spLocks noChangeArrowheads="1"/>
                          </wps:cNvSpPr>
                          <wps:spPr bwMode="auto">
                            <a:xfrm>
                              <a:off x="3990" y="7837"/>
                              <a:ext cx="508" cy="86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27" name="Line 458"/>
                          <wps:cNvCnPr>
                            <a:cxnSpLocks noChangeShapeType="1"/>
                          </wps:cNvCnPr>
                          <wps:spPr bwMode="auto">
                            <a:xfrm flipH="1">
                              <a:off x="3568" y="10146"/>
                              <a:ext cx="67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28" name="Line 459"/>
                          <wps:cNvCnPr>
                            <a:cxnSpLocks noChangeShapeType="1"/>
                          </wps:cNvCnPr>
                          <wps:spPr bwMode="auto">
                            <a:xfrm>
                              <a:off x="4244" y="10288"/>
                              <a:ext cx="5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29" name="Freeform 460"/>
                          <wps:cNvSpPr>
                            <a:spLocks/>
                          </wps:cNvSpPr>
                          <wps:spPr bwMode="auto">
                            <a:xfrm>
                              <a:off x="3489" y="10146"/>
                              <a:ext cx="145" cy="139"/>
                            </a:xfrm>
                            <a:custGeom>
                              <a:avLst/>
                              <a:gdLst>
                                <a:gd name="T0" fmla="*/ 448 w 448"/>
                                <a:gd name="T1" fmla="*/ 224 h 448"/>
                                <a:gd name="T2" fmla="*/ 447 w 448"/>
                                <a:gd name="T3" fmla="*/ 200 h 448"/>
                                <a:gd name="T4" fmla="*/ 443 w 448"/>
                                <a:gd name="T5" fmla="*/ 178 h 448"/>
                                <a:gd name="T6" fmla="*/ 437 w 448"/>
                                <a:gd name="T7" fmla="*/ 155 h 448"/>
                                <a:gd name="T8" fmla="*/ 428 w 448"/>
                                <a:gd name="T9" fmla="*/ 133 h 448"/>
                                <a:gd name="T10" fmla="*/ 418 w 448"/>
                                <a:gd name="T11" fmla="*/ 113 h 448"/>
                                <a:gd name="T12" fmla="*/ 405 w 448"/>
                                <a:gd name="T13" fmla="*/ 93 h 448"/>
                                <a:gd name="T14" fmla="*/ 390 w 448"/>
                                <a:gd name="T15" fmla="*/ 74 h 448"/>
                                <a:gd name="T16" fmla="*/ 374 w 448"/>
                                <a:gd name="T17" fmla="*/ 58 h 448"/>
                                <a:gd name="T18" fmla="*/ 355 w 448"/>
                                <a:gd name="T19" fmla="*/ 43 h 448"/>
                                <a:gd name="T20" fmla="*/ 337 w 448"/>
                                <a:gd name="T21" fmla="*/ 30 h 448"/>
                                <a:gd name="T22" fmla="*/ 315 w 448"/>
                                <a:gd name="T23" fmla="*/ 20 h 448"/>
                                <a:gd name="T24" fmla="*/ 293 w 448"/>
                                <a:gd name="T25" fmla="*/ 11 h 448"/>
                                <a:gd name="T26" fmla="*/ 270 w 448"/>
                                <a:gd name="T27" fmla="*/ 5 h 448"/>
                                <a:gd name="T28" fmla="*/ 248 w 448"/>
                                <a:gd name="T29" fmla="*/ 1 h 448"/>
                                <a:gd name="T30" fmla="*/ 224 w 448"/>
                                <a:gd name="T31" fmla="*/ 0 h 448"/>
                                <a:gd name="T32" fmla="*/ 200 w 448"/>
                                <a:gd name="T33" fmla="*/ 1 h 448"/>
                                <a:gd name="T34" fmla="*/ 178 w 448"/>
                                <a:gd name="T35" fmla="*/ 5 h 448"/>
                                <a:gd name="T36" fmla="*/ 155 w 448"/>
                                <a:gd name="T37" fmla="*/ 11 h 448"/>
                                <a:gd name="T38" fmla="*/ 133 w 448"/>
                                <a:gd name="T39" fmla="*/ 20 h 448"/>
                                <a:gd name="T40" fmla="*/ 113 w 448"/>
                                <a:gd name="T41" fmla="*/ 30 h 448"/>
                                <a:gd name="T42" fmla="*/ 93 w 448"/>
                                <a:gd name="T43" fmla="*/ 43 h 448"/>
                                <a:gd name="T44" fmla="*/ 75 w 448"/>
                                <a:gd name="T45" fmla="*/ 58 h 448"/>
                                <a:gd name="T46" fmla="*/ 58 w 448"/>
                                <a:gd name="T47" fmla="*/ 74 h 448"/>
                                <a:gd name="T48" fmla="*/ 44 w 448"/>
                                <a:gd name="T49" fmla="*/ 93 h 448"/>
                                <a:gd name="T50" fmla="*/ 30 w 448"/>
                                <a:gd name="T51" fmla="*/ 113 h 448"/>
                                <a:gd name="T52" fmla="*/ 20 w 448"/>
                                <a:gd name="T53" fmla="*/ 133 h 448"/>
                                <a:gd name="T54" fmla="*/ 12 w 448"/>
                                <a:gd name="T55" fmla="*/ 155 h 448"/>
                                <a:gd name="T56" fmla="*/ 5 w 448"/>
                                <a:gd name="T57" fmla="*/ 178 h 448"/>
                                <a:gd name="T58" fmla="*/ 2 w 448"/>
                                <a:gd name="T59" fmla="*/ 200 h 448"/>
                                <a:gd name="T60" fmla="*/ 0 w 448"/>
                                <a:gd name="T61" fmla="*/ 224 h 448"/>
                                <a:gd name="T62" fmla="*/ 2 w 448"/>
                                <a:gd name="T63" fmla="*/ 248 h 448"/>
                                <a:gd name="T64" fmla="*/ 5 w 448"/>
                                <a:gd name="T65" fmla="*/ 270 h 448"/>
                                <a:gd name="T66" fmla="*/ 12 w 448"/>
                                <a:gd name="T67" fmla="*/ 293 h 448"/>
                                <a:gd name="T68" fmla="*/ 20 w 448"/>
                                <a:gd name="T69" fmla="*/ 315 h 448"/>
                                <a:gd name="T70" fmla="*/ 30 w 448"/>
                                <a:gd name="T71" fmla="*/ 336 h 448"/>
                                <a:gd name="T72" fmla="*/ 44 w 448"/>
                                <a:gd name="T73" fmla="*/ 355 h 448"/>
                                <a:gd name="T74" fmla="*/ 58 w 448"/>
                                <a:gd name="T75" fmla="*/ 374 h 448"/>
                                <a:gd name="T76" fmla="*/ 75 w 448"/>
                                <a:gd name="T77" fmla="*/ 390 h 448"/>
                                <a:gd name="T78" fmla="*/ 93 w 448"/>
                                <a:gd name="T79" fmla="*/ 405 h 448"/>
                                <a:gd name="T80" fmla="*/ 113 w 448"/>
                                <a:gd name="T81" fmla="*/ 418 h 448"/>
                                <a:gd name="T82" fmla="*/ 133 w 448"/>
                                <a:gd name="T83" fmla="*/ 429 h 448"/>
                                <a:gd name="T84" fmla="*/ 155 w 448"/>
                                <a:gd name="T85" fmla="*/ 436 h 448"/>
                                <a:gd name="T86" fmla="*/ 178 w 448"/>
                                <a:gd name="T87" fmla="*/ 443 h 448"/>
                                <a:gd name="T88" fmla="*/ 200 w 448"/>
                                <a:gd name="T89" fmla="*/ 446 h 448"/>
                                <a:gd name="T90" fmla="*/ 224 w 448"/>
                                <a:gd name="T91" fmla="*/ 448 h 448"/>
                                <a:gd name="T92" fmla="*/ 248 w 448"/>
                                <a:gd name="T93" fmla="*/ 446 h 448"/>
                                <a:gd name="T94" fmla="*/ 270 w 448"/>
                                <a:gd name="T95" fmla="*/ 443 h 448"/>
                                <a:gd name="T96" fmla="*/ 293 w 448"/>
                                <a:gd name="T97" fmla="*/ 436 h 448"/>
                                <a:gd name="T98" fmla="*/ 315 w 448"/>
                                <a:gd name="T99" fmla="*/ 429 h 448"/>
                                <a:gd name="T100" fmla="*/ 337 w 448"/>
                                <a:gd name="T101" fmla="*/ 418 h 448"/>
                                <a:gd name="T102" fmla="*/ 355 w 448"/>
                                <a:gd name="T103" fmla="*/ 405 h 448"/>
                                <a:gd name="T104" fmla="*/ 374 w 448"/>
                                <a:gd name="T105" fmla="*/ 390 h 448"/>
                                <a:gd name="T106" fmla="*/ 390 w 448"/>
                                <a:gd name="T107" fmla="*/ 374 h 448"/>
                                <a:gd name="T108" fmla="*/ 405 w 448"/>
                                <a:gd name="T109" fmla="*/ 355 h 448"/>
                                <a:gd name="T110" fmla="*/ 418 w 448"/>
                                <a:gd name="T111" fmla="*/ 336 h 448"/>
                                <a:gd name="T112" fmla="*/ 428 w 448"/>
                                <a:gd name="T113" fmla="*/ 315 h 448"/>
                                <a:gd name="T114" fmla="*/ 437 w 448"/>
                                <a:gd name="T115" fmla="*/ 293 h 448"/>
                                <a:gd name="T116" fmla="*/ 443 w 448"/>
                                <a:gd name="T117" fmla="*/ 270 h 448"/>
                                <a:gd name="T118" fmla="*/ 447 w 448"/>
                                <a:gd name="T119" fmla="*/ 248 h 448"/>
                                <a:gd name="T120" fmla="*/ 448 w 448"/>
                                <a:gd name="T121" fmla="*/ 224 h 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448" h="448">
                                  <a:moveTo>
                                    <a:pt x="448" y="224"/>
                                  </a:moveTo>
                                  <a:lnTo>
                                    <a:pt x="447" y="200"/>
                                  </a:lnTo>
                                  <a:lnTo>
                                    <a:pt x="443" y="178"/>
                                  </a:lnTo>
                                  <a:lnTo>
                                    <a:pt x="437" y="155"/>
                                  </a:lnTo>
                                  <a:lnTo>
                                    <a:pt x="428" y="133"/>
                                  </a:lnTo>
                                  <a:lnTo>
                                    <a:pt x="418" y="113"/>
                                  </a:lnTo>
                                  <a:lnTo>
                                    <a:pt x="405" y="93"/>
                                  </a:lnTo>
                                  <a:lnTo>
                                    <a:pt x="390" y="74"/>
                                  </a:lnTo>
                                  <a:lnTo>
                                    <a:pt x="374" y="58"/>
                                  </a:lnTo>
                                  <a:lnTo>
                                    <a:pt x="355" y="43"/>
                                  </a:lnTo>
                                  <a:lnTo>
                                    <a:pt x="337" y="30"/>
                                  </a:lnTo>
                                  <a:lnTo>
                                    <a:pt x="315" y="20"/>
                                  </a:lnTo>
                                  <a:lnTo>
                                    <a:pt x="293" y="11"/>
                                  </a:lnTo>
                                  <a:lnTo>
                                    <a:pt x="270" y="5"/>
                                  </a:lnTo>
                                  <a:lnTo>
                                    <a:pt x="248" y="1"/>
                                  </a:lnTo>
                                  <a:lnTo>
                                    <a:pt x="224" y="0"/>
                                  </a:lnTo>
                                  <a:lnTo>
                                    <a:pt x="200" y="1"/>
                                  </a:lnTo>
                                  <a:lnTo>
                                    <a:pt x="178" y="5"/>
                                  </a:lnTo>
                                  <a:lnTo>
                                    <a:pt x="155" y="11"/>
                                  </a:lnTo>
                                  <a:lnTo>
                                    <a:pt x="133" y="20"/>
                                  </a:lnTo>
                                  <a:lnTo>
                                    <a:pt x="113" y="30"/>
                                  </a:lnTo>
                                  <a:lnTo>
                                    <a:pt x="93" y="43"/>
                                  </a:lnTo>
                                  <a:lnTo>
                                    <a:pt x="75" y="58"/>
                                  </a:lnTo>
                                  <a:lnTo>
                                    <a:pt x="58" y="74"/>
                                  </a:lnTo>
                                  <a:lnTo>
                                    <a:pt x="44" y="93"/>
                                  </a:lnTo>
                                  <a:lnTo>
                                    <a:pt x="30" y="113"/>
                                  </a:lnTo>
                                  <a:lnTo>
                                    <a:pt x="20" y="133"/>
                                  </a:lnTo>
                                  <a:lnTo>
                                    <a:pt x="12" y="155"/>
                                  </a:lnTo>
                                  <a:lnTo>
                                    <a:pt x="5" y="178"/>
                                  </a:lnTo>
                                  <a:lnTo>
                                    <a:pt x="2" y="200"/>
                                  </a:lnTo>
                                  <a:lnTo>
                                    <a:pt x="0" y="224"/>
                                  </a:lnTo>
                                  <a:lnTo>
                                    <a:pt x="2" y="248"/>
                                  </a:lnTo>
                                  <a:lnTo>
                                    <a:pt x="5" y="270"/>
                                  </a:lnTo>
                                  <a:lnTo>
                                    <a:pt x="12" y="293"/>
                                  </a:lnTo>
                                  <a:lnTo>
                                    <a:pt x="20" y="315"/>
                                  </a:lnTo>
                                  <a:lnTo>
                                    <a:pt x="30" y="336"/>
                                  </a:lnTo>
                                  <a:lnTo>
                                    <a:pt x="44" y="355"/>
                                  </a:lnTo>
                                  <a:lnTo>
                                    <a:pt x="58" y="374"/>
                                  </a:lnTo>
                                  <a:lnTo>
                                    <a:pt x="75" y="390"/>
                                  </a:lnTo>
                                  <a:lnTo>
                                    <a:pt x="93" y="405"/>
                                  </a:lnTo>
                                  <a:lnTo>
                                    <a:pt x="113" y="418"/>
                                  </a:lnTo>
                                  <a:lnTo>
                                    <a:pt x="133" y="429"/>
                                  </a:lnTo>
                                  <a:lnTo>
                                    <a:pt x="155" y="436"/>
                                  </a:lnTo>
                                  <a:lnTo>
                                    <a:pt x="178" y="443"/>
                                  </a:lnTo>
                                  <a:lnTo>
                                    <a:pt x="200" y="446"/>
                                  </a:lnTo>
                                  <a:lnTo>
                                    <a:pt x="224" y="448"/>
                                  </a:lnTo>
                                  <a:lnTo>
                                    <a:pt x="248" y="446"/>
                                  </a:lnTo>
                                  <a:lnTo>
                                    <a:pt x="270" y="443"/>
                                  </a:lnTo>
                                  <a:lnTo>
                                    <a:pt x="293" y="436"/>
                                  </a:lnTo>
                                  <a:lnTo>
                                    <a:pt x="315" y="429"/>
                                  </a:lnTo>
                                  <a:lnTo>
                                    <a:pt x="337" y="418"/>
                                  </a:lnTo>
                                  <a:lnTo>
                                    <a:pt x="355" y="405"/>
                                  </a:lnTo>
                                  <a:lnTo>
                                    <a:pt x="374" y="390"/>
                                  </a:lnTo>
                                  <a:lnTo>
                                    <a:pt x="390" y="374"/>
                                  </a:lnTo>
                                  <a:lnTo>
                                    <a:pt x="405" y="355"/>
                                  </a:lnTo>
                                  <a:lnTo>
                                    <a:pt x="418" y="336"/>
                                  </a:lnTo>
                                  <a:lnTo>
                                    <a:pt x="428" y="315"/>
                                  </a:lnTo>
                                  <a:lnTo>
                                    <a:pt x="437" y="293"/>
                                  </a:lnTo>
                                  <a:lnTo>
                                    <a:pt x="443" y="270"/>
                                  </a:lnTo>
                                  <a:lnTo>
                                    <a:pt x="447" y="248"/>
                                  </a:lnTo>
                                  <a:lnTo>
                                    <a:pt x="448" y="22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30" name="Freeform 461"/>
                          <wps:cNvSpPr>
                            <a:spLocks/>
                          </wps:cNvSpPr>
                          <wps:spPr bwMode="auto">
                            <a:xfrm>
                              <a:off x="4829" y="10146"/>
                              <a:ext cx="146" cy="139"/>
                            </a:xfrm>
                            <a:custGeom>
                              <a:avLst/>
                              <a:gdLst>
                                <a:gd name="T0" fmla="*/ 447 w 447"/>
                                <a:gd name="T1" fmla="*/ 224 h 448"/>
                                <a:gd name="T2" fmla="*/ 446 w 447"/>
                                <a:gd name="T3" fmla="*/ 200 h 448"/>
                                <a:gd name="T4" fmla="*/ 442 w 447"/>
                                <a:gd name="T5" fmla="*/ 178 h 448"/>
                                <a:gd name="T6" fmla="*/ 436 w 447"/>
                                <a:gd name="T7" fmla="*/ 155 h 448"/>
                                <a:gd name="T8" fmla="*/ 427 w 447"/>
                                <a:gd name="T9" fmla="*/ 133 h 448"/>
                                <a:gd name="T10" fmla="*/ 417 w 447"/>
                                <a:gd name="T11" fmla="*/ 113 h 448"/>
                                <a:gd name="T12" fmla="*/ 405 w 447"/>
                                <a:gd name="T13" fmla="*/ 93 h 448"/>
                                <a:gd name="T14" fmla="*/ 390 w 447"/>
                                <a:gd name="T15" fmla="*/ 74 h 448"/>
                                <a:gd name="T16" fmla="*/ 374 w 447"/>
                                <a:gd name="T17" fmla="*/ 58 h 448"/>
                                <a:gd name="T18" fmla="*/ 355 w 447"/>
                                <a:gd name="T19" fmla="*/ 43 h 448"/>
                                <a:gd name="T20" fmla="*/ 335 w 447"/>
                                <a:gd name="T21" fmla="*/ 30 h 448"/>
                                <a:gd name="T22" fmla="*/ 315 w 447"/>
                                <a:gd name="T23" fmla="*/ 20 h 448"/>
                                <a:gd name="T24" fmla="*/ 292 w 447"/>
                                <a:gd name="T25" fmla="*/ 11 h 448"/>
                                <a:gd name="T26" fmla="*/ 270 w 447"/>
                                <a:gd name="T27" fmla="*/ 5 h 448"/>
                                <a:gd name="T28" fmla="*/ 247 w 447"/>
                                <a:gd name="T29" fmla="*/ 1 h 448"/>
                                <a:gd name="T30" fmla="*/ 224 w 447"/>
                                <a:gd name="T31" fmla="*/ 0 h 448"/>
                                <a:gd name="T32" fmla="*/ 200 w 447"/>
                                <a:gd name="T33" fmla="*/ 1 h 448"/>
                                <a:gd name="T34" fmla="*/ 177 w 447"/>
                                <a:gd name="T35" fmla="*/ 5 h 448"/>
                                <a:gd name="T36" fmla="*/ 155 w 447"/>
                                <a:gd name="T37" fmla="*/ 11 h 448"/>
                                <a:gd name="T38" fmla="*/ 132 w 447"/>
                                <a:gd name="T39" fmla="*/ 20 h 448"/>
                                <a:gd name="T40" fmla="*/ 112 w 447"/>
                                <a:gd name="T41" fmla="*/ 30 h 448"/>
                                <a:gd name="T42" fmla="*/ 92 w 447"/>
                                <a:gd name="T43" fmla="*/ 43 h 448"/>
                                <a:gd name="T44" fmla="*/ 74 w 447"/>
                                <a:gd name="T45" fmla="*/ 58 h 448"/>
                                <a:gd name="T46" fmla="*/ 57 w 447"/>
                                <a:gd name="T47" fmla="*/ 74 h 448"/>
                                <a:gd name="T48" fmla="*/ 42 w 447"/>
                                <a:gd name="T49" fmla="*/ 93 h 448"/>
                                <a:gd name="T50" fmla="*/ 30 w 447"/>
                                <a:gd name="T51" fmla="*/ 113 h 448"/>
                                <a:gd name="T52" fmla="*/ 20 w 447"/>
                                <a:gd name="T53" fmla="*/ 133 h 448"/>
                                <a:gd name="T54" fmla="*/ 11 w 447"/>
                                <a:gd name="T55" fmla="*/ 155 h 448"/>
                                <a:gd name="T56" fmla="*/ 5 w 447"/>
                                <a:gd name="T57" fmla="*/ 178 h 448"/>
                                <a:gd name="T58" fmla="*/ 1 w 447"/>
                                <a:gd name="T59" fmla="*/ 200 h 448"/>
                                <a:gd name="T60" fmla="*/ 0 w 447"/>
                                <a:gd name="T61" fmla="*/ 224 h 448"/>
                                <a:gd name="T62" fmla="*/ 1 w 447"/>
                                <a:gd name="T63" fmla="*/ 248 h 448"/>
                                <a:gd name="T64" fmla="*/ 5 w 447"/>
                                <a:gd name="T65" fmla="*/ 270 h 448"/>
                                <a:gd name="T66" fmla="*/ 11 w 447"/>
                                <a:gd name="T67" fmla="*/ 293 h 448"/>
                                <a:gd name="T68" fmla="*/ 20 w 447"/>
                                <a:gd name="T69" fmla="*/ 315 h 448"/>
                                <a:gd name="T70" fmla="*/ 30 w 447"/>
                                <a:gd name="T71" fmla="*/ 336 h 448"/>
                                <a:gd name="T72" fmla="*/ 42 w 447"/>
                                <a:gd name="T73" fmla="*/ 355 h 448"/>
                                <a:gd name="T74" fmla="*/ 57 w 447"/>
                                <a:gd name="T75" fmla="*/ 374 h 448"/>
                                <a:gd name="T76" fmla="*/ 74 w 447"/>
                                <a:gd name="T77" fmla="*/ 390 h 448"/>
                                <a:gd name="T78" fmla="*/ 92 w 447"/>
                                <a:gd name="T79" fmla="*/ 405 h 448"/>
                                <a:gd name="T80" fmla="*/ 112 w 447"/>
                                <a:gd name="T81" fmla="*/ 418 h 448"/>
                                <a:gd name="T82" fmla="*/ 132 w 447"/>
                                <a:gd name="T83" fmla="*/ 429 h 448"/>
                                <a:gd name="T84" fmla="*/ 155 w 447"/>
                                <a:gd name="T85" fmla="*/ 436 h 448"/>
                                <a:gd name="T86" fmla="*/ 177 w 447"/>
                                <a:gd name="T87" fmla="*/ 443 h 448"/>
                                <a:gd name="T88" fmla="*/ 200 w 447"/>
                                <a:gd name="T89" fmla="*/ 446 h 448"/>
                                <a:gd name="T90" fmla="*/ 224 w 447"/>
                                <a:gd name="T91" fmla="*/ 448 h 448"/>
                                <a:gd name="T92" fmla="*/ 247 w 447"/>
                                <a:gd name="T93" fmla="*/ 446 h 448"/>
                                <a:gd name="T94" fmla="*/ 270 w 447"/>
                                <a:gd name="T95" fmla="*/ 443 h 448"/>
                                <a:gd name="T96" fmla="*/ 292 w 447"/>
                                <a:gd name="T97" fmla="*/ 436 h 448"/>
                                <a:gd name="T98" fmla="*/ 315 w 447"/>
                                <a:gd name="T99" fmla="*/ 429 h 448"/>
                                <a:gd name="T100" fmla="*/ 335 w 447"/>
                                <a:gd name="T101" fmla="*/ 418 h 448"/>
                                <a:gd name="T102" fmla="*/ 355 w 447"/>
                                <a:gd name="T103" fmla="*/ 405 h 448"/>
                                <a:gd name="T104" fmla="*/ 374 w 447"/>
                                <a:gd name="T105" fmla="*/ 390 h 448"/>
                                <a:gd name="T106" fmla="*/ 390 w 447"/>
                                <a:gd name="T107" fmla="*/ 374 h 448"/>
                                <a:gd name="T108" fmla="*/ 405 w 447"/>
                                <a:gd name="T109" fmla="*/ 355 h 448"/>
                                <a:gd name="T110" fmla="*/ 417 w 447"/>
                                <a:gd name="T111" fmla="*/ 336 h 448"/>
                                <a:gd name="T112" fmla="*/ 427 w 447"/>
                                <a:gd name="T113" fmla="*/ 315 h 448"/>
                                <a:gd name="T114" fmla="*/ 436 w 447"/>
                                <a:gd name="T115" fmla="*/ 293 h 448"/>
                                <a:gd name="T116" fmla="*/ 442 w 447"/>
                                <a:gd name="T117" fmla="*/ 270 h 448"/>
                                <a:gd name="T118" fmla="*/ 446 w 447"/>
                                <a:gd name="T119" fmla="*/ 248 h 448"/>
                                <a:gd name="T120" fmla="*/ 447 w 447"/>
                                <a:gd name="T121" fmla="*/ 224 h 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447" h="448">
                                  <a:moveTo>
                                    <a:pt x="447" y="224"/>
                                  </a:moveTo>
                                  <a:lnTo>
                                    <a:pt x="446" y="200"/>
                                  </a:lnTo>
                                  <a:lnTo>
                                    <a:pt x="442" y="178"/>
                                  </a:lnTo>
                                  <a:lnTo>
                                    <a:pt x="436" y="155"/>
                                  </a:lnTo>
                                  <a:lnTo>
                                    <a:pt x="427" y="133"/>
                                  </a:lnTo>
                                  <a:lnTo>
                                    <a:pt x="417" y="113"/>
                                  </a:lnTo>
                                  <a:lnTo>
                                    <a:pt x="405" y="93"/>
                                  </a:lnTo>
                                  <a:lnTo>
                                    <a:pt x="390" y="74"/>
                                  </a:lnTo>
                                  <a:lnTo>
                                    <a:pt x="374" y="58"/>
                                  </a:lnTo>
                                  <a:lnTo>
                                    <a:pt x="355" y="43"/>
                                  </a:lnTo>
                                  <a:lnTo>
                                    <a:pt x="335" y="30"/>
                                  </a:lnTo>
                                  <a:lnTo>
                                    <a:pt x="315" y="20"/>
                                  </a:lnTo>
                                  <a:lnTo>
                                    <a:pt x="292" y="11"/>
                                  </a:lnTo>
                                  <a:lnTo>
                                    <a:pt x="270" y="5"/>
                                  </a:lnTo>
                                  <a:lnTo>
                                    <a:pt x="247" y="1"/>
                                  </a:lnTo>
                                  <a:lnTo>
                                    <a:pt x="224" y="0"/>
                                  </a:lnTo>
                                  <a:lnTo>
                                    <a:pt x="200" y="1"/>
                                  </a:lnTo>
                                  <a:lnTo>
                                    <a:pt x="177" y="5"/>
                                  </a:lnTo>
                                  <a:lnTo>
                                    <a:pt x="155" y="11"/>
                                  </a:lnTo>
                                  <a:lnTo>
                                    <a:pt x="132" y="20"/>
                                  </a:lnTo>
                                  <a:lnTo>
                                    <a:pt x="112" y="30"/>
                                  </a:lnTo>
                                  <a:lnTo>
                                    <a:pt x="92" y="43"/>
                                  </a:lnTo>
                                  <a:lnTo>
                                    <a:pt x="74" y="58"/>
                                  </a:lnTo>
                                  <a:lnTo>
                                    <a:pt x="57" y="74"/>
                                  </a:lnTo>
                                  <a:lnTo>
                                    <a:pt x="42" y="93"/>
                                  </a:lnTo>
                                  <a:lnTo>
                                    <a:pt x="30" y="113"/>
                                  </a:lnTo>
                                  <a:lnTo>
                                    <a:pt x="20" y="133"/>
                                  </a:lnTo>
                                  <a:lnTo>
                                    <a:pt x="11" y="155"/>
                                  </a:lnTo>
                                  <a:lnTo>
                                    <a:pt x="5" y="178"/>
                                  </a:lnTo>
                                  <a:lnTo>
                                    <a:pt x="1" y="200"/>
                                  </a:lnTo>
                                  <a:lnTo>
                                    <a:pt x="0" y="224"/>
                                  </a:lnTo>
                                  <a:lnTo>
                                    <a:pt x="1" y="248"/>
                                  </a:lnTo>
                                  <a:lnTo>
                                    <a:pt x="5" y="270"/>
                                  </a:lnTo>
                                  <a:lnTo>
                                    <a:pt x="11" y="293"/>
                                  </a:lnTo>
                                  <a:lnTo>
                                    <a:pt x="20" y="315"/>
                                  </a:lnTo>
                                  <a:lnTo>
                                    <a:pt x="30" y="336"/>
                                  </a:lnTo>
                                  <a:lnTo>
                                    <a:pt x="42" y="355"/>
                                  </a:lnTo>
                                  <a:lnTo>
                                    <a:pt x="57" y="374"/>
                                  </a:lnTo>
                                  <a:lnTo>
                                    <a:pt x="74" y="390"/>
                                  </a:lnTo>
                                  <a:lnTo>
                                    <a:pt x="92" y="405"/>
                                  </a:lnTo>
                                  <a:lnTo>
                                    <a:pt x="112" y="418"/>
                                  </a:lnTo>
                                  <a:lnTo>
                                    <a:pt x="132" y="429"/>
                                  </a:lnTo>
                                  <a:lnTo>
                                    <a:pt x="155" y="436"/>
                                  </a:lnTo>
                                  <a:lnTo>
                                    <a:pt x="177" y="443"/>
                                  </a:lnTo>
                                  <a:lnTo>
                                    <a:pt x="200" y="446"/>
                                  </a:lnTo>
                                  <a:lnTo>
                                    <a:pt x="224" y="448"/>
                                  </a:lnTo>
                                  <a:lnTo>
                                    <a:pt x="247" y="446"/>
                                  </a:lnTo>
                                  <a:lnTo>
                                    <a:pt x="270" y="443"/>
                                  </a:lnTo>
                                  <a:lnTo>
                                    <a:pt x="292" y="436"/>
                                  </a:lnTo>
                                  <a:lnTo>
                                    <a:pt x="315" y="429"/>
                                  </a:lnTo>
                                  <a:lnTo>
                                    <a:pt x="335" y="418"/>
                                  </a:lnTo>
                                  <a:lnTo>
                                    <a:pt x="355" y="405"/>
                                  </a:lnTo>
                                  <a:lnTo>
                                    <a:pt x="374" y="390"/>
                                  </a:lnTo>
                                  <a:lnTo>
                                    <a:pt x="390" y="374"/>
                                  </a:lnTo>
                                  <a:lnTo>
                                    <a:pt x="405" y="355"/>
                                  </a:lnTo>
                                  <a:lnTo>
                                    <a:pt x="417" y="336"/>
                                  </a:lnTo>
                                  <a:lnTo>
                                    <a:pt x="427" y="315"/>
                                  </a:lnTo>
                                  <a:lnTo>
                                    <a:pt x="436" y="293"/>
                                  </a:lnTo>
                                  <a:lnTo>
                                    <a:pt x="442" y="270"/>
                                  </a:lnTo>
                                  <a:lnTo>
                                    <a:pt x="446" y="248"/>
                                  </a:lnTo>
                                  <a:lnTo>
                                    <a:pt x="447" y="22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31" name="Line 462"/>
                          <wps:cNvCnPr>
                            <a:cxnSpLocks noChangeShapeType="1"/>
                          </wps:cNvCnPr>
                          <wps:spPr bwMode="auto">
                            <a:xfrm flipV="1">
                              <a:off x="3561" y="9862"/>
                              <a:ext cx="683" cy="28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32" name="Line 463"/>
                          <wps:cNvCnPr>
                            <a:cxnSpLocks noChangeShapeType="1"/>
                          </wps:cNvCnPr>
                          <wps:spPr bwMode="auto">
                            <a:xfrm flipH="1">
                              <a:off x="8028" y="5723"/>
                              <a:ext cx="296" cy="24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33" name="Line 464"/>
                          <wps:cNvCnPr>
                            <a:cxnSpLocks noChangeShapeType="1"/>
                          </wps:cNvCnPr>
                          <wps:spPr bwMode="auto">
                            <a:xfrm flipH="1">
                              <a:off x="7672" y="5723"/>
                              <a:ext cx="652" cy="1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34" name="Freeform 465"/>
                          <wps:cNvSpPr>
                            <a:spLocks/>
                          </wps:cNvSpPr>
                          <wps:spPr bwMode="auto">
                            <a:xfrm>
                              <a:off x="7625" y="5849"/>
                              <a:ext cx="98" cy="94"/>
                            </a:xfrm>
                            <a:custGeom>
                              <a:avLst/>
                              <a:gdLst>
                                <a:gd name="T0" fmla="*/ 297 w 297"/>
                                <a:gd name="T1" fmla="*/ 149 h 299"/>
                                <a:gd name="T2" fmla="*/ 296 w 297"/>
                                <a:gd name="T3" fmla="*/ 130 h 299"/>
                                <a:gd name="T4" fmla="*/ 292 w 297"/>
                                <a:gd name="T5" fmla="*/ 111 h 299"/>
                                <a:gd name="T6" fmla="*/ 286 w 297"/>
                                <a:gd name="T7" fmla="*/ 92 h 299"/>
                                <a:gd name="T8" fmla="*/ 277 w 297"/>
                                <a:gd name="T9" fmla="*/ 75 h 299"/>
                                <a:gd name="T10" fmla="*/ 267 w 297"/>
                                <a:gd name="T11" fmla="*/ 59 h 299"/>
                                <a:gd name="T12" fmla="*/ 254 w 297"/>
                                <a:gd name="T13" fmla="*/ 44 h 299"/>
                                <a:gd name="T14" fmla="*/ 240 w 297"/>
                                <a:gd name="T15" fmla="*/ 31 h 299"/>
                                <a:gd name="T16" fmla="*/ 224 w 297"/>
                                <a:gd name="T17" fmla="*/ 20 h 299"/>
                                <a:gd name="T18" fmla="*/ 206 w 297"/>
                                <a:gd name="T19" fmla="*/ 11 h 299"/>
                                <a:gd name="T20" fmla="*/ 187 w 297"/>
                                <a:gd name="T21" fmla="*/ 5 h 299"/>
                                <a:gd name="T22" fmla="*/ 169 w 297"/>
                                <a:gd name="T23" fmla="*/ 1 h 299"/>
                                <a:gd name="T24" fmla="*/ 149 w 297"/>
                                <a:gd name="T25" fmla="*/ 0 h 299"/>
                                <a:gd name="T26" fmla="*/ 129 w 297"/>
                                <a:gd name="T27" fmla="*/ 1 h 299"/>
                                <a:gd name="T28" fmla="*/ 110 w 297"/>
                                <a:gd name="T29" fmla="*/ 5 h 299"/>
                                <a:gd name="T30" fmla="*/ 91 w 297"/>
                                <a:gd name="T31" fmla="*/ 11 h 299"/>
                                <a:gd name="T32" fmla="*/ 74 w 297"/>
                                <a:gd name="T33" fmla="*/ 20 h 299"/>
                                <a:gd name="T34" fmla="*/ 57 w 297"/>
                                <a:gd name="T35" fmla="*/ 31 h 299"/>
                                <a:gd name="T36" fmla="*/ 44 w 297"/>
                                <a:gd name="T37" fmla="*/ 44 h 299"/>
                                <a:gd name="T38" fmla="*/ 30 w 297"/>
                                <a:gd name="T39" fmla="*/ 59 h 299"/>
                                <a:gd name="T40" fmla="*/ 20 w 297"/>
                                <a:gd name="T41" fmla="*/ 75 h 299"/>
                                <a:gd name="T42" fmla="*/ 11 w 297"/>
                                <a:gd name="T43" fmla="*/ 92 h 299"/>
                                <a:gd name="T44" fmla="*/ 5 w 297"/>
                                <a:gd name="T45" fmla="*/ 111 h 299"/>
                                <a:gd name="T46" fmla="*/ 1 w 297"/>
                                <a:gd name="T47" fmla="*/ 130 h 299"/>
                                <a:gd name="T48" fmla="*/ 0 w 297"/>
                                <a:gd name="T49" fmla="*/ 149 h 299"/>
                                <a:gd name="T50" fmla="*/ 1 w 297"/>
                                <a:gd name="T51" fmla="*/ 169 h 299"/>
                                <a:gd name="T52" fmla="*/ 5 w 297"/>
                                <a:gd name="T53" fmla="*/ 187 h 299"/>
                                <a:gd name="T54" fmla="*/ 11 w 297"/>
                                <a:gd name="T55" fmla="*/ 206 h 299"/>
                                <a:gd name="T56" fmla="*/ 20 w 297"/>
                                <a:gd name="T57" fmla="*/ 224 h 299"/>
                                <a:gd name="T58" fmla="*/ 30 w 297"/>
                                <a:gd name="T59" fmla="*/ 240 h 299"/>
                                <a:gd name="T60" fmla="*/ 44 w 297"/>
                                <a:gd name="T61" fmla="*/ 255 h 299"/>
                                <a:gd name="T62" fmla="*/ 57 w 297"/>
                                <a:gd name="T63" fmla="*/ 267 h 299"/>
                                <a:gd name="T64" fmla="*/ 74 w 297"/>
                                <a:gd name="T65" fmla="*/ 279 h 299"/>
                                <a:gd name="T66" fmla="*/ 91 w 297"/>
                                <a:gd name="T67" fmla="*/ 287 h 299"/>
                                <a:gd name="T68" fmla="*/ 110 w 297"/>
                                <a:gd name="T69" fmla="*/ 294 h 299"/>
                                <a:gd name="T70" fmla="*/ 129 w 297"/>
                                <a:gd name="T71" fmla="*/ 297 h 299"/>
                                <a:gd name="T72" fmla="*/ 149 w 297"/>
                                <a:gd name="T73" fmla="*/ 299 h 299"/>
                                <a:gd name="T74" fmla="*/ 169 w 297"/>
                                <a:gd name="T75" fmla="*/ 297 h 299"/>
                                <a:gd name="T76" fmla="*/ 187 w 297"/>
                                <a:gd name="T77" fmla="*/ 294 h 299"/>
                                <a:gd name="T78" fmla="*/ 206 w 297"/>
                                <a:gd name="T79" fmla="*/ 287 h 299"/>
                                <a:gd name="T80" fmla="*/ 224 w 297"/>
                                <a:gd name="T81" fmla="*/ 279 h 299"/>
                                <a:gd name="T82" fmla="*/ 240 w 297"/>
                                <a:gd name="T83" fmla="*/ 267 h 299"/>
                                <a:gd name="T84" fmla="*/ 254 w 297"/>
                                <a:gd name="T85" fmla="*/ 255 h 299"/>
                                <a:gd name="T86" fmla="*/ 267 w 297"/>
                                <a:gd name="T87" fmla="*/ 240 h 299"/>
                                <a:gd name="T88" fmla="*/ 277 w 297"/>
                                <a:gd name="T89" fmla="*/ 224 h 299"/>
                                <a:gd name="T90" fmla="*/ 286 w 297"/>
                                <a:gd name="T91" fmla="*/ 206 h 299"/>
                                <a:gd name="T92" fmla="*/ 292 w 297"/>
                                <a:gd name="T93" fmla="*/ 187 h 299"/>
                                <a:gd name="T94" fmla="*/ 296 w 297"/>
                                <a:gd name="T95" fmla="*/ 169 h 299"/>
                                <a:gd name="T96" fmla="*/ 297 w 297"/>
                                <a:gd name="T97" fmla="*/ 149 h 2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7" h="299">
                                  <a:moveTo>
                                    <a:pt x="297" y="149"/>
                                  </a:moveTo>
                                  <a:lnTo>
                                    <a:pt x="296" y="130"/>
                                  </a:lnTo>
                                  <a:lnTo>
                                    <a:pt x="292" y="111"/>
                                  </a:lnTo>
                                  <a:lnTo>
                                    <a:pt x="286" y="92"/>
                                  </a:lnTo>
                                  <a:lnTo>
                                    <a:pt x="277" y="75"/>
                                  </a:lnTo>
                                  <a:lnTo>
                                    <a:pt x="267" y="59"/>
                                  </a:lnTo>
                                  <a:lnTo>
                                    <a:pt x="254" y="44"/>
                                  </a:lnTo>
                                  <a:lnTo>
                                    <a:pt x="240" y="31"/>
                                  </a:lnTo>
                                  <a:lnTo>
                                    <a:pt x="224" y="20"/>
                                  </a:lnTo>
                                  <a:lnTo>
                                    <a:pt x="206" y="11"/>
                                  </a:lnTo>
                                  <a:lnTo>
                                    <a:pt x="187" y="5"/>
                                  </a:lnTo>
                                  <a:lnTo>
                                    <a:pt x="169" y="1"/>
                                  </a:lnTo>
                                  <a:lnTo>
                                    <a:pt x="149" y="0"/>
                                  </a:lnTo>
                                  <a:lnTo>
                                    <a:pt x="129" y="1"/>
                                  </a:lnTo>
                                  <a:lnTo>
                                    <a:pt x="110" y="5"/>
                                  </a:lnTo>
                                  <a:lnTo>
                                    <a:pt x="91" y="11"/>
                                  </a:lnTo>
                                  <a:lnTo>
                                    <a:pt x="74" y="20"/>
                                  </a:lnTo>
                                  <a:lnTo>
                                    <a:pt x="57" y="31"/>
                                  </a:lnTo>
                                  <a:lnTo>
                                    <a:pt x="44" y="44"/>
                                  </a:lnTo>
                                  <a:lnTo>
                                    <a:pt x="30" y="59"/>
                                  </a:lnTo>
                                  <a:lnTo>
                                    <a:pt x="20" y="75"/>
                                  </a:lnTo>
                                  <a:lnTo>
                                    <a:pt x="11" y="92"/>
                                  </a:lnTo>
                                  <a:lnTo>
                                    <a:pt x="5" y="111"/>
                                  </a:lnTo>
                                  <a:lnTo>
                                    <a:pt x="1" y="130"/>
                                  </a:lnTo>
                                  <a:lnTo>
                                    <a:pt x="0" y="149"/>
                                  </a:lnTo>
                                  <a:lnTo>
                                    <a:pt x="1" y="169"/>
                                  </a:lnTo>
                                  <a:lnTo>
                                    <a:pt x="5" y="187"/>
                                  </a:lnTo>
                                  <a:lnTo>
                                    <a:pt x="11" y="206"/>
                                  </a:lnTo>
                                  <a:lnTo>
                                    <a:pt x="20" y="224"/>
                                  </a:lnTo>
                                  <a:lnTo>
                                    <a:pt x="30" y="240"/>
                                  </a:lnTo>
                                  <a:lnTo>
                                    <a:pt x="44" y="255"/>
                                  </a:lnTo>
                                  <a:lnTo>
                                    <a:pt x="57" y="267"/>
                                  </a:lnTo>
                                  <a:lnTo>
                                    <a:pt x="74" y="279"/>
                                  </a:lnTo>
                                  <a:lnTo>
                                    <a:pt x="91" y="287"/>
                                  </a:lnTo>
                                  <a:lnTo>
                                    <a:pt x="110" y="294"/>
                                  </a:lnTo>
                                  <a:lnTo>
                                    <a:pt x="129" y="297"/>
                                  </a:lnTo>
                                  <a:lnTo>
                                    <a:pt x="149" y="299"/>
                                  </a:lnTo>
                                  <a:lnTo>
                                    <a:pt x="169" y="297"/>
                                  </a:lnTo>
                                  <a:lnTo>
                                    <a:pt x="187" y="294"/>
                                  </a:lnTo>
                                  <a:lnTo>
                                    <a:pt x="206" y="287"/>
                                  </a:lnTo>
                                  <a:lnTo>
                                    <a:pt x="224" y="279"/>
                                  </a:lnTo>
                                  <a:lnTo>
                                    <a:pt x="240" y="267"/>
                                  </a:lnTo>
                                  <a:lnTo>
                                    <a:pt x="254" y="255"/>
                                  </a:lnTo>
                                  <a:lnTo>
                                    <a:pt x="267" y="240"/>
                                  </a:lnTo>
                                  <a:lnTo>
                                    <a:pt x="277" y="224"/>
                                  </a:lnTo>
                                  <a:lnTo>
                                    <a:pt x="286" y="206"/>
                                  </a:lnTo>
                                  <a:lnTo>
                                    <a:pt x="292" y="187"/>
                                  </a:lnTo>
                                  <a:lnTo>
                                    <a:pt x="296" y="169"/>
                                  </a:lnTo>
                                  <a:lnTo>
                                    <a:pt x="297" y="149"/>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35" name="Line 466"/>
                          <wps:cNvCnPr>
                            <a:cxnSpLocks noChangeShapeType="1"/>
                          </wps:cNvCnPr>
                          <wps:spPr bwMode="auto">
                            <a:xfrm>
                              <a:off x="7674" y="5943"/>
                              <a:ext cx="1" cy="9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36" name="Rectangle 467"/>
                          <wps:cNvSpPr>
                            <a:spLocks noChangeArrowheads="1"/>
                          </wps:cNvSpPr>
                          <wps:spPr bwMode="auto">
                            <a:xfrm>
                              <a:off x="7429" y="6640"/>
                              <a:ext cx="477" cy="70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37" name="Line 468"/>
                          <wps:cNvCnPr>
                            <a:cxnSpLocks noChangeShapeType="1"/>
                          </wps:cNvCnPr>
                          <wps:spPr bwMode="auto">
                            <a:xfrm flipV="1">
                              <a:off x="7679" y="7343"/>
                              <a:ext cx="227" cy="34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38" name="Line 469"/>
                          <wps:cNvCnPr>
                            <a:cxnSpLocks noChangeShapeType="1"/>
                          </wps:cNvCnPr>
                          <wps:spPr bwMode="auto">
                            <a:xfrm flipH="1" flipV="1">
                              <a:off x="7429" y="7343"/>
                              <a:ext cx="250" cy="34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39" name="Freeform 470"/>
                          <wps:cNvSpPr>
                            <a:spLocks/>
                          </wps:cNvSpPr>
                          <wps:spPr bwMode="auto">
                            <a:xfrm>
                              <a:off x="7625" y="7675"/>
                              <a:ext cx="97" cy="94"/>
                            </a:xfrm>
                            <a:custGeom>
                              <a:avLst/>
                              <a:gdLst>
                                <a:gd name="T0" fmla="*/ 299 w 299"/>
                                <a:gd name="T1" fmla="*/ 149 h 298"/>
                                <a:gd name="T2" fmla="*/ 298 w 299"/>
                                <a:gd name="T3" fmla="*/ 129 h 298"/>
                                <a:gd name="T4" fmla="*/ 294 w 299"/>
                                <a:gd name="T5" fmla="*/ 110 h 298"/>
                                <a:gd name="T6" fmla="*/ 288 w 299"/>
                                <a:gd name="T7" fmla="*/ 92 h 298"/>
                                <a:gd name="T8" fmla="*/ 279 w 299"/>
                                <a:gd name="T9" fmla="*/ 74 h 298"/>
                                <a:gd name="T10" fmla="*/ 268 w 299"/>
                                <a:gd name="T11" fmla="*/ 58 h 298"/>
                                <a:gd name="T12" fmla="*/ 255 w 299"/>
                                <a:gd name="T13" fmla="*/ 44 h 298"/>
                                <a:gd name="T14" fmla="*/ 240 w 299"/>
                                <a:gd name="T15" fmla="*/ 30 h 298"/>
                                <a:gd name="T16" fmla="*/ 224 w 299"/>
                                <a:gd name="T17" fmla="*/ 20 h 298"/>
                                <a:gd name="T18" fmla="*/ 207 w 299"/>
                                <a:gd name="T19" fmla="*/ 12 h 298"/>
                                <a:gd name="T20" fmla="*/ 188 w 299"/>
                                <a:gd name="T21" fmla="*/ 5 h 298"/>
                                <a:gd name="T22" fmla="*/ 169 w 299"/>
                                <a:gd name="T23" fmla="*/ 2 h 298"/>
                                <a:gd name="T24" fmla="*/ 150 w 299"/>
                                <a:gd name="T25" fmla="*/ 0 h 298"/>
                                <a:gd name="T26" fmla="*/ 130 w 299"/>
                                <a:gd name="T27" fmla="*/ 2 h 298"/>
                                <a:gd name="T28" fmla="*/ 112 w 299"/>
                                <a:gd name="T29" fmla="*/ 5 h 298"/>
                                <a:gd name="T30" fmla="*/ 93 w 299"/>
                                <a:gd name="T31" fmla="*/ 12 h 298"/>
                                <a:gd name="T32" fmla="*/ 75 w 299"/>
                                <a:gd name="T33" fmla="*/ 20 h 298"/>
                                <a:gd name="T34" fmla="*/ 59 w 299"/>
                                <a:gd name="T35" fmla="*/ 30 h 298"/>
                                <a:gd name="T36" fmla="*/ 44 w 299"/>
                                <a:gd name="T37" fmla="*/ 44 h 298"/>
                                <a:gd name="T38" fmla="*/ 32 w 299"/>
                                <a:gd name="T39" fmla="*/ 58 h 298"/>
                                <a:gd name="T40" fmla="*/ 20 w 299"/>
                                <a:gd name="T41" fmla="*/ 74 h 298"/>
                                <a:gd name="T42" fmla="*/ 13 w 299"/>
                                <a:gd name="T43" fmla="*/ 92 h 298"/>
                                <a:gd name="T44" fmla="*/ 5 w 299"/>
                                <a:gd name="T45" fmla="*/ 110 h 298"/>
                                <a:gd name="T46" fmla="*/ 2 w 299"/>
                                <a:gd name="T47" fmla="*/ 129 h 298"/>
                                <a:gd name="T48" fmla="*/ 0 w 299"/>
                                <a:gd name="T49" fmla="*/ 149 h 298"/>
                                <a:gd name="T50" fmla="*/ 2 w 299"/>
                                <a:gd name="T51" fmla="*/ 169 h 298"/>
                                <a:gd name="T52" fmla="*/ 5 w 299"/>
                                <a:gd name="T53" fmla="*/ 188 h 298"/>
                                <a:gd name="T54" fmla="*/ 13 w 299"/>
                                <a:gd name="T55" fmla="*/ 207 h 298"/>
                                <a:gd name="T56" fmla="*/ 20 w 299"/>
                                <a:gd name="T57" fmla="*/ 224 h 298"/>
                                <a:gd name="T58" fmla="*/ 32 w 299"/>
                                <a:gd name="T59" fmla="*/ 240 h 298"/>
                                <a:gd name="T60" fmla="*/ 44 w 299"/>
                                <a:gd name="T61" fmla="*/ 254 h 298"/>
                                <a:gd name="T62" fmla="*/ 59 w 299"/>
                                <a:gd name="T63" fmla="*/ 268 h 298"/>
                                <a:gd name="T64" fmla="*/ 75 w 299"/>
                                <a:gd name="T65" fmla="*/ 278 h 298"/>
                                <a:gd name="T66" fmla="*/ 93 w 299"/>
                                <a:gd name="T67" fmla="*/ 287 h 298"/>
                                <a:gd name="T68" fmla="*/ 112 w 299"/>
                                <a:gd name="T69" fmla="*/ 293 h 298"/>
                                <a:gd name="T70" fmla="*/ 130 w 299"/>
                                <a:gd name="T71" fmla="*/ 297 h 298"/>
                                <a:gd name="T72" fmla="*/ 150 w 299"/>
                                <a:gd name="T73" fmla="*/ 298 h 298"/>
                                <a:gd name="T74" fmla="*/ 169 w 299"/>
                                <a:gd name="T75" fmla="*/ 297 h 298"/>
                                <a:gd name="T76" fmla="*/ 188 w 299"/>
                                <a:gd name="T77" fmla="*/ 293 h 298"/>
                                <a:gd name="T78" fmla="*/ 207 w 299"/>
                                <a:gd name="T79" fmla="*/ 287 h 298"/>
                                <a:gd name="T80" fmla="*/ 224 w 299"/>
                                <a:gd name="T81" fmla="*/ 278 h 298"/>
                                <a:gd name="T82" fmla="*/ 240 w 299"/>
                                <a:gd name="T83" fmla="*/ 268 h 298"/>
                                <a:gd name="T84" fmla="*/ 255 w 299"/>
                                <a:gd name="T85" fmla="*/ 254 h 298"/>
                                <a:gd name="T86" fmla="*/ 268 w 299"/>
                                <a:gd name="T87" fmla="*/ 240 h 298"/>
                                <a:gd name="T88" fmla="*/ 279 w 299"/>
                                <a:gd name="T89" fmla="*/ 224 h 298"/>
                                <a:gd name="T90" fmla="*/ 288 w 299"/>
                                <a:gd name="T91" fmla="*/ 207 h 298"/>
                                <a:gd name="T92" fmla="*/ 294 w 299"/>
                                <a:gd name="T93" fmla="*/ 188 h 298"/>
                                <a:gd name="T94" fmla="*/ 298 w 299"/>
                                <a:gd name="T95" fmla="*/ 169 h 298"/>
                                <a:gd name="T96" fmla="*/ 299 w 299"/>
                                <a:gd name="T97" fmla="*/ 149 h 2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99" h="298">
                                  <a:moveTo>
                                    <a:pt x="299" y="149"/>
                                  </a:moveTo>
                                  <a:lnTo>
                                    <a:pt x="298" y="129"/>
                                  </a:lnTo>
                                  <a:lnTo>
                                    <a:pt x="294" y="110"/>
                                  </a:lnTo>
                                  <a:lnTo>
                                    <a:pt x="288" y="92"/>
                                  </a:lnTo>
                                  <a:lnTo>
                                    <a:pt x="279" y="74"/>
                                  </a:lnTo>
                                  <a:lnTo>
                                    <a:pt x="268" y="58"/>
                                  </a:lnTo>
                                  <a:lnTo>
                                    <a:pt x="255" y="44"/>
                                  </a:lnTo>
                                  <a:lnTo>
                                    <a:pt x="240" y="30"/>
                                  </a:lnTo>
                                  <a:lnTo>
                                    <a:pt x="224" y="20"/>
                                  </a:lnTo>
                                  <a:lnTo>
                                    <a:pt x="207" y="12"/>
                                  </a:lnTo>
                                  <a:lnTo>
                                    <a:pt x="188" y="5"/>
                                  </a:lnTo>
                                  <a:lnTo>
                                    <a:pt x="169" y="2"/>
                                  </a:lnTo>
                                  <a:lnTo>
                                    <a:pt x="150" y="0"/>
                                  </a:lnTo>
                                  <a:lnTo>
                                    <a:pt x="130" y="2"/>
                                  </a:lnTo>
                                  <a:lnTo>
                                    <a:pt x="112" y="5"/>
                                  </a:lnTo>
                                  <a:lnTo>
                                    <a:pt x="93" y="12"/>
                                  </a:lnTo>
                                  <a:lnTo>
                                    <a:pt x="75" y="20"/>
                                  </a:lnTo>
                                  <a:lnTo>
                                    <a:pt x="59" y="30"/>
                                  </a:lnTo>
                                  <a:lnTo>
                                    <a:pt x="44" y="44"/>
                                  </a:lnTo>
                                  <a:lnTo>
                                    <a:pt x="32" y="58"/>
                                  </a:lnTo>
                                  <a:lnTo>
                                    <a:pt x="20" y="74"/>
                                  </a:lnTo>
                                  <a:lnTo>
                                    <a:pt x="13" y="92"/>
                                  </a:lnTo>
                                  <a:lnTo>
                                    <a:pt x="5" y="110"/>
                                  </a:lnTo>
                                  <a:lnTo>
                                    <a:pt x="2" y="129"/>
                                  </a:lnTo>
                                  <a:lnTo>
                                    <a:pt x="0" y="149"/>
                                  </a:lnTo>
                                  <a:lnTo>
                                    <a:pt x="2" y="169"/>
                                  </a:lnTo>
                                  <a:lnTo>
                                    <a:pt x="5" y="188"/>
                                  </a:lnTo>
                                  <a:lnTo>
                                    <a:pt x="13" y="207"/>
                                  </a:lnTo>
                                  <a:lnTo>
                                    <a:pt x="20" y="224"/>
                                  </a:lnTo>
                                  <a:lnTo>
                                    <a:pt x="32" y="240"/>
                                  </a:lnTo>
                                  <a:lnTo>
                                    <a:pt x="44" y="254"/>
                                  </a:lnTo>
                                  <a:lnTo>
                                    <a:pt x="59" y="268"/>
                                  </a:lnTo>
                                  <a:lnTo>
                                    <a:pt x="75" y="278"/>
                                  </a:lnTo>
                                  <a:lnTo>
                                    <a:pt x="93" y="287"/>
                                  </a:lnTo>
                                  <a:lnTo>
                                    <a:pt x="112" y="293"/>
                                  </a:lnTo>
                                  <a:lnTo>
                                    <a:pt x="130" y="297"/>
                                  </a:lnTo>
                                  <a:lnTo>
                                    <a:pt x="150" y="298"/>
                                  </a:lnTo>
                                  <a:lnTo>
                                    <a:pt x="169" y="297"/>
                                  </a:lnTo>
                                  <a:lnTo>
                                    <a:pt x="188" y="293"/>
                                  </a:lnTo>
                                  <a:lnTo>
                                    <a:pt x="207" y="287"/>
                                  </a:lnTo>
                                  <a:lnTo>
                                    <a:pt x="224" y="278"/>
                                  </a:lnTo>
                                  <a:lnTo>
                                    <a:pt x="240" y="268"/>
                                  </a:lnTo>
                                  <a:lnTo>
                                    <a:pt x="255" y="254"/>
                                  </a:lnTo>
                                  <a:lnTo>
                                    <a:pt x="268" y="240"/>
                                  </a:lnTo>
                                  <a:lnTo>
                                    <a:pt x="279" y="224"/>
                                  </a:lnTo>
                                  <a:lnTo>
                                    <a:pt x="288" y="207"/>
                                  </a:lnTo>
                                  <a:lnTo>
                                    <a:pt x="294" y="188"/>
                                  </a:lnTo>
                                  <a:lnTo>
                                    <a:pt x="298" y="169"/>
                                  </a:lnTo>
                                  <a:lnTo>
                                    <a:pt x="299" y="149"/>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01140" name="Line 471"/>
                          <wps:cNvCnPr>
                            <a:cxnSpLocks noChangeShapeType="1"/>
                          </wps:cNvCnPr>
                          <wps:spPr bwMode="auto">
                            <a:xfrm flipH="1">
                              <a:off x="7431" y="7769"/>
                              <a:ext cx="243" cy="2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1" name="Line 472"/>
                          <wps:cNvCnPr>
                            <a:cxnSpLocks noChangeShapeType="1"/>
                          </wps:cNvCnPr>
                          <wps:spPr bwMode="auto">
                            <a:xfrm>
                              <a:off x="7431" y="8067"/>
                              <a:ext cx="475"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2" name="Line 473"/>
                          <wps:cNvCnPr>
                            <a:cxnSpLocks noChangeShapeType="1"/>
                          </wps:cNvCnPr>
                          <wps:spPr bwMode="auto">
                            <a:xfrm flipH="1" flipV="1">
                              <a:off x="7674" y="7769"/>
                              <a:ext cx="232" cy="2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3" name="Line 474"/>
                          <wps:cNvCnPr>
                            <a:cxnSpLocks noChangeShapeType="1"/>
                          </wps:cNvCnPr>
                          <wps:spPr bwMode="auto">
                            <a:xfrm flipV="1">
                              <a:off x="7431" y="8067"/>
                              <a:ext cx="36" cy="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4" name="Line 475"/>
                          <wps:cNvCnPr>
                            <a:cxnSpLocks noChangeShapeType="1"/>
                          </wps:cNvCnPr>
                          <wps:spPr bwMode="auto">
                            <a:xfrm flipV="1">
                              <a:off x="7431" y="8067"/>
                              <a:ext cx="101" cy="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5" name="Line 476"/>
                          <wps:cNvCnPr>
                            <a:cxnSpLocks noChangeShapeType="1"/>
                          </wps:cNvCnPr>
                          <wps:spPr bwMode="auto">
                            <a:xfrm flipV="1">
                              <a:off x="7492" y="8067"/>
                              <a:ext cx="106"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6" name="Line 477"/>
                          <wps:cNvCnPr>
                            <a:cxnSpLocks noChangeShapeType="1"/>
                          </wps:cNvCnPr>
                          <wps:spPr bwMode="auto">
                            <a:xfrm flipV="1">
                              <a:off x="7558" y="8067"/>
                              <a:ext cx="105"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7" name="Line 478"/>
                          <wps:cNvCnPr>
                            <a:cxnSpLocks noChangeShapeType="1"/>
                          </wps:cNvCnPr>
                          <wps:spPr bwMode="auto">
                            <a:xfrm flipV="1">
                              <a:off x="7623" y="8067"/>
                              <a:ext cx="105"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48" name="Line 479"/>
                          <wps:cNvCnPr>
                            <a:cxnSpLocks noChangeShapeType="1"/>
                          </wps:cNvCnPr>
                          <wps:spPr bwMode="auto">
                            <a:xfrm flipV="1">
                              <a:off x="7688" y="8067"/>
                              <a:ext cx="105"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50" name="Line 480"/>
                          <wps:cNvCnPr>
                            <a:cxnSpLocks noChangeShapeType="1"/>
                          </wps:cNvCnPr>
                          <wps:spPr bwMode="auto">
                            <a:xfrm flipV="1">
                              <a:off x="7753" y="8067"/>
                              <a:ext cx="105"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201151" name="Line 481"/>
                          <wps:cNvCnPr>
                            <a:cxnSpLocks noChangeShapeType="1"/>
                          </wps:cNvCnPr>
                          <wps:spPr bwMode="auto">
                            <a:xfrm flipV="1">
                              <a:off x="7818" y="8085"/>
                              <a:ext cx="87" cy="8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496" name="Line 482"/>
                          <wps:cNvCnPr>
                            <a:cxnSpLocks noChangeShapeType="1"/>
                          </wps:cNvCnPr>
                          <wps:spPr bwMode="auto">
                            <a:xfrm flipV="1">
                              <a:off x="7882" y="8149"/>
                              <a:ext cx="20" cy="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497" name="Line 483"/>
                          <wps:cNvCnPr>
                            <a:cxnSpLocks noChangeShapeType="1"/>
                          </wps:cNvCnPr>
                          <wps:spPr bwMode="auto">
                            <a:xfrm>
                              <a:off x="4197" y="8917"/>
                              <a:ext cx="2" cy="3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498" name="Line 484"/>
                          <wps:cNvCnPr>
                            <a:cxnSpLocks noChangeShapeType="1"/>
                          </wps:cNvCnPr>
                          <wps:spPr bwMode="auto">
                            <a:xfrm flipV="1">
                              <a:off x="4104" y="8917"/>
                              <a:ext cx="5" cy="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499" name="Line 485"/>
                          <wps:cNvCnPr>
                            <a:cxnSpLocks noChangeShapeType="1"/>
                          </wps:cNvCnPr>
                          <wps:spPr bwMode="auto">
                            <a:xfrm flipV="1">
                              <a:off x="4104" y="8917"/>
                              <a:ext cx="7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0" name="Line 486"/>
                          <wps:cNvCnPr>
                            <a:cxnSpLocks noChangeShapeType="1"/>
                          </wps:cNvCnPr>
                          <wps:spPr bwMode="auto">
                            <a:xfrm flipV="1">
                              <a:off x="4104" y="8957"/>
                              <a:ext cx="93" cy="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1" name="Line 487"/>
                          <wps:cNvCnPr>
                            <a:cxnSpLocks noChangeShapeType="1"/>
                          </wps:cNvCnPr>
                          <wps:spPr bwMode="auto">
                            <a:xfrm flipV="1">
                              <a:off x="4104" y="9018"/>
                              <a:ext cx="93" cy="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2" name="Line 488"/>
                          <wps:cNvCnPr>
                            <a:cxnSpLocks noChangeShapeType="1"/>
                          </wps:cNvCnPr>
                          <wps:spPr bwMode="auto">
                            <a:xfrm flipV="1">
                              <a:off x="4104" y="9082"/>
                              <a:ext cx="93" cy="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3" name="Line 489"/>
                          <wps:cNvCnPr>
                            <a:cxnSpLocks noChangeShapeType="1"/>
                          </wps:cNvCnPr>
                          <wps:spPr bwMode="auto">
                            <a:xfrm flipV="1">
                              <a:off x="4104" y="9144"/>
                              <a:ext cx="93" cy="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4" name="Line 490"/>
                          <wps:cNvCnPr>
                            <a:cxnSpLocks noChangeShapeType="1"/>
                          </wps:cNvCnPr>
                          <wps:spPr bwMode="auto">
                            <a:xfrm flipV="1">
                              <a:off x="4157" y="9206"/>
                              <a:ext cx="40" cy="3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6" name="Line 491"/>
                          <wps:cNvCnPr>
                            <a:cxnSpLocks noChangeShapeType="1"/>
                          </wps:cNvCnPr>
                          <wps:spPr bwMode="auto">
                            <a:xfrm flipH="1" flipV="1">
                              <a:off x="4291" y="9206"/>
                              <a:ext cx="40" cy="3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7" name="Line 492"/>
                          <wps:cNvCnPr>
                            <a:cxnSpLocks noChangeShapeType="1"/>
                          </wps:cNvCnPr>
                          <wps:spPr bwMode="auto">
                            <a:xfrm flipH="1" flipV="1">
                              <a:off x="4291" y="9144"/>
                              <a:ext cx="92" cy="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8" name="Line 493"/>
                          <wps:cNvCnPr>
                            <a:cxnSpLocks noChangeShapeType="1"/>
                          </wps:cNvCnPr>
                          <wps:spPr bwMode="auto">
                            <a:xfrm flipH="1" flipV="1">
                              <a:off x="4291" y="9082"/>
                              <a:ext cx="92" cy="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09" name="Line 494"/>
                          <wps:cNvCnPr>
                            <a:cxnSpLocks noChangeShapeType="1"/>
                          </wps:cNvCnPr>
                          <wps:spPr bwMode="auto">
                            <a:xfrm flipH="1" flipV="1">
                              <a:off x="4291" y="9018"/>
                              <a:ext cx="92" cy="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0" name="Line 495"/>
                          <wps:cNvCnPr>
                            <a:cxnSpLocks noChangeShapeType="1"/>
                          </wps:cNvCnPr>
                          <wps:spPr bwMode="auto">
                            <a:xfrm flipH="1" flipV="1">
                              <a:off x="4291" y="8957"/>
                              <a:ext cx="92" cy="8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1" name="Line 496"/>
                          <wps:cNvCnPr>
                            <a:cxnSpLocks noChangeShapeType="1"/>
                          </wps:cNvCnPr>
                          <wps:spPr bwMode="auto">
                            <a:xfrm flipH="1" flipV="1">
                              <a:off x="4314" y="8917"/>
                              <a:ext cx="69"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2" name="Line 497"/>
                          <wps:cNvCnPr>
                            <a:cxnSpLocks noChangeShapeType="1"/>
                          </wps:cNvCnPr>
                          <wps:spPr bwMode="auto">
                            <a:xfrm flipH="1" flipV="1">
                              <a:off x="4379" y="8917"/>
                              <a:ext cx="4" cy="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3" name="Line 498"/>
                          <wps:cNvCnPr>
                            <a:cxnSpLocks noChangeShapeType="1"/>
                          </wps:cNvCnPr>
                          <wps:spPr bwMode="auto">
                            <a:xfrm>
                              <a:off x="4291" y="8917"/>
                              <a:ext cx="1" cy="32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4" name="Line 499"/>
                          <wps:cNvCnPr>
                            <a:cxnSpLocks noChangeShapeType="1"/>
                          </wps:cNvCnPr>
                          <wps:spPr bwMode="auto">
                            <a:xfrm flipH="1" flipV="1">
                              <a:off x="3516" y="7880"/>
                              <a:ext cx="474" cy="3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5" name="Line 500"/>
                          <wps:cNvCnPr>
                            <a:cxnSpLocks noChangeShapeType="1"/>
                          </wps:cNvCnPr>
                          <wps:spPr bwMode="auto">
                            <a:xfrm flipH="1">
                              <a:off x="3274" y="7880"/>
                              <a:ext cx="242"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6" name="Line 501"/>
                          <wps:cNvCnPr>
                            <a:cxnSpLocks noChangeShapeType="1"/>
                          </wps:cNvCnPr>
                          <wps:spPr bwMode="auto">
                            <a:xfrm flipV="1">
                              <a:off x="5449" y="7155"/>
                              <a:ext cx="449" cy="2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7" name="Line 502"/>
                          <wps:cNvCnPr>
                            <a:cxnSpLocks noChangeShapeType="1"/>
                          </wps:cNvCnPr>
                          <wps:spPr bwMode="auto">
                            <a:xfrm>
                              <a:off x="5898" y="7155"/>
                              <a:ext cx="24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8" name="Line 503"/>
                          <wps:cNvCnPr>
                            <a:cxnSpLocks noChangeShapeType="1"/>
                          </wps:cNvCnPr>
                          <wps:spPr bwMode="auto">
                            <a:xfrm flipV="1">
                              <a:off x="7906" y="6589"/>
                              <a:ext cx="411" cy="40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074519" name="Rectangle 504"/>
                          <wps:cNvSpPr>
                            <a:spLocks noChangeArrowheads="1"/>
                          </wps:cNvSpPr>
                          <wps:spPr bwMode="auto">
                            <a:xfrm>
                              <a:off x="3260" y="7460"/>
                              <a:ext cx="32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D8ED444" w14:textId="77777777" w:rsidR="005E1276" w:rsidRDefault="005E1276" w:rsidP="00FD2106">
                                <w:pPr>
                                  <w:rPr>
                                    <w:b w:val="0"/>
                                    <w:color w:val="000000"/>
                                  </w:rPr>
                                </w:pPr>
                                <w:r>
                                  <w:rPr>
                                    <w:b w:val="0"/>
                                    <w:snapToGrid w:val="0"/>
                                    <w:color w:val="000000"/>
                                  </w:rPr>
                                  <w:t>1</w:t>
                                </w:r>
                              </w:p>
                            </w:txbxContent>
                          </wps:txbx>
                          <wps:bodyPr rot="0" vert="horz" wrap="square" lIns="0" tIns="0" rIns="0" bIns="0" anchor="t" anchorCtr="0">
                            <a:noAutofit/>
                          </wps:bodyPr>
                        </wps:wsp>
                        <wps:wsp>
                          <wps:cNvPr id="735074520" name="Rectangle 505"/>
                          <wps:cNvSpPr>
                            <a:spLocks noChangeArrowheads="1"/>
                          </wps:cNvSpPr>
                          <wps:spPr bwMode="auto">
                            <a:xfrm>
                              <a:off x="5911" y="6716"/>
                              <a:ext cx="327" cy="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076E9C0" w14:textId="77777777" w:rsidR="005E1276" w:rsidRDefault="005E1276" w:rsidP="00FD2106">
                                <w:pPr>
                                  <w:rPr>
                                    <w:b w:val="0"/>
                                    <w:color w:val="000000"/>
                                  </w:rPr>
                                </w:pPr>
                                <w:r>
                                  <w:rPr>
                                    <w:b w:val="0"/>
                                    <w:snapToGrid w:val="0"/>
                                    <w:color w:val="000000"/>
                                  </w:rPr>
                                  <w:t>2</w:t>
                                </w:r>
                              </w:p>
                            </w:txbxContent>
                          </wps:txbx>
                          <wps:bodyPr rot="0" vert="horz" wrap="square" lIns="0" tIns="0" rIns="0" bIns="0" anchor="t" anchorCtr="0">
                            <a:noAutofit/>
                          </wps:bodyPr>
                        </wps:wsp>
                        <wps:wsp>
                          <wps:cNvPr id="735074521" name="Rectangle 506"/>
                          <wps:cNvSpPr>
                            <a:spLocks noChangeArrowheads="1"/>
                          </wps:cNvSpPr>
                          <wps:spPr bwMode="auto">
                            <a:xfrm>
                              <a:off x="8303" y="6167"/>
                              <a:ext cx="32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1083706" w14:textId="77777777" w:rsidR="005E1276" w:rsidRDefault="005E1276" w:rsidP="00FD2106">
                                <w:pPr>
                                  <w:rPr>
                                    <w:b w:val="0"/>
                                    <w:color w:val="000000"/>
                                  </w:rPr>
                                </w:pPr>
                                <w:r>
                                  <w:rPr>
                                    <w:b w:val="0"/>
                                    <w:snapToGrid w:val="0"/>
                                    <w:color w:val="000000"/>
                                  </w:rPr>
                                  <w:t>3</w:t>
                                </w:r>
                              </w:p>
                            </w:txbxContent>
                          </wps:txbx>
                          <wps:bodyPr rot="0" vert="horz" wrap="square" lIns="0" tIns="0" rIns="0" bIns="0" anchor="t" anchorCtr="0">
                            <a:noAutofit/>
                          </wps:bodyPr>
                        </wps:wsp>
                        <wps:wsp>
                          <wps:cNvPr id="735074522" name="Line 507"/>
                          <wps:cNvCnPr>
                            <a:cxnSpLocks noChangeShapeType="1"/>
                          </wps:cNvCnPr>
                          <wps:spPr bwMode="auto">
                            <a:xfrm>
                              <a:off x="8317" y="6589"/>
                              <a:ext cx="24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735074523" name="Text Box 508"/>
                        <wps:cNvSpPr txBox="1">
                          <a:spLocks noChangeArrowheads="1"/>
                        </wps:cNvSpPr>
                        <wps:spPr bwMode="auto">
                          <a:xfrm>
                            <a:off x="2527" y="8314"/>
                            <a:ext cx="774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A56E2" w14:textId="3D0E1F85" w:rsidR="005E1276" w:rsidRDefault="005E1276" w:rsidP="00863BD5">
                              <w:pPr>
                                <w:pStyle w:val="hinh"/>
                                <w:rPr>
                                  <w:lang w:val="vi-VN"/>
                                </w:rPr>
                              </w:pPr>
                              <w:bookmarkStart w:id="134" w:name="_Toc210325962"/>
                              <w:bookmarkStart w:id="135" w:name="_Toc210328404"/>
                              <w:r>
                                <w:rPr>
                                  <w:lang w:val="vi-VN"/>
                                </w:rPr>
                                <w:t>Hình 3.19</w:t>
                              </w:r>
                              <w:bookmarkEnd w:id="134"/>
                              <w:bookmarkEnd w:id="135"/>
                            </w:p>
                            <w:p w14:paraId="61DC0D54" w14:textId="77777777" w:rsidR="005E1276" w:rsidRPr="008B0B70" w:rsidRDefault="005E1276" w:rsidP="00FD2106">
                              <w:pPr>
                                <w:rPr>
                                  <w:lang w:val="vi-V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645FC6" id="Group 1294926751" o:spid="_x0000_s1582" style="position:absolute;left:0;text-align:left;margin-left:0;margin-top:6.2pt;width:387pt;height:297pt;z-index:251679232;mso-position-horizontal:center;mso-position-horizontal-relative:page" coordorigin="2527,1879" coordsize="7740,7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">
                <v:group id="Group 420" o:spid="_x0000_s1583" style="position:absolute;left:3427;top:1879;width:6768;height:5904" coordorigin="3168,4385" coordsize="6768,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">
                  <v:line id="Line 421" o:spid="_x0000_s1584" style="position:absolute;visibility:visible;mso-wrap-style:square" from="3530,5661" to="4739,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" strokeweight="1pt"/>
                  <v:line id="Line 422" o:spid="_x0000_s1585" style="position:absolute;flip:y;visibility:visible;mso-wrap-style:square" from="4791,5359" to="5316,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" strokeweight="1pt"/>
                  <v:shape id="Freeform 423" o:spid="_x0000_s1586" style="position:absolute;left:5280;top:5357;width:96;height:91;visibility:visible;mso-wrap-style:square;v-text-anchor:top" coordsize="29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" path="m298,148r-2,-20l293,110,286,91,278,73,268,57,254,43,240,30,224,20,206,11,188,5,169,1,149,,129,1,110,5,91,11,74,20,58,30,44,43,30,57,20,73,11,91,5,110,1,128,,148r1,20l5,187r6,19l20,223r10,17l44,253r14,14l74,277r17,9l110,292r19,4l149,297r20,-1l188,292r18,-6l224,277r16,-10l254,253r14,-13l278,223r8,-17l293,187r3,-19l298,148e" filled="f" strokeweight="1pt">
                    <v:path arrowok="t" o:connecttype="custom" o:connectlocs="96,45;95,39;94,34;92,28;90,22;86,17;82,13;77,9;72,6;66,3;61,2;54,0;48,0;42,0;35,2;29,3;24,6;19,9;14,13;10,17;6,22;4,28;2,34;0,39;0,45;0,51;2,57;4,63;6,68;10,74;14,78;19,82;24,85;29,88;35,89;42,91;48,91;54,91;61,89;66,88;72,85;77,82;82,78;86,74;90,68;92,63;94,57;95,51;96,45" o:connectangles="0,0,0,0,0,0,0,0,0,0,0,0,0,0,0,0,0,0,0,0,0,0,0,0,0,0,0,0,0,0,0,0,0,0,0,0,0,0,0,0,0,0,0,0,0,0,0,0,0"/>
                  </v:shape>
                  <v:line id="Line 424" o:spid="_x0000_s1587" style="position:absolute;flip:x;visibility:visible;mso-wrap-style:square" from="7898,6868" to="7906,6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" strokeweight="1pt"/>
                  <v:shape id="Freeform 425" o:spid="_x0000_s1588" style="position:absolute;left:4739;top:5595;width:52;height:128;visibility:visible;mso-wrap-style:square;v-text-anchor:top" coordsize="15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" path="m158,l136,9,115,19,96,30,77,45,60,61,45,79,32,98,21,119r-9,21l6,163,1,185,,208r,23l2,254r6,24l16,299r10,21l37,340r15,19l67,375r18,16l105,404r20,11e" filled="f" strokeweight="1pt">
                    <v:path arrowok="t" o:connecttype="custom" o:connectlocs="52,0;45,3;38,6;32,9;25,14;20,19;15,24;11,30;7,37;4,43;2,50;0,57;0,64;0,71;1,78;3,86;5,92;9,99;12,105;17,111;22,116;28,121;35,125;41,128" o:connectangles="0,0,0,0,0,0,0,0,0,0,0,0,0,0,0,0,0,0,0,0,0,0,0,0"/>
                  </v:shape>
                  <v:shape id="Freeform 426" o:spid="_x0000_s1589" style="position:absolute;left:4763;top:5615;width:96;height:92;visibility:visible;mso-wrap-style:square;v-text-anchor:top" coordsize="299,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" path="m299,150r-1,-20l293,111,287,93,279,75,268,59,255,44,240,31,224,20,207,11,188,5,169,1,149,,130,1,112,5,93,11,75,20,59,31,44,44,32,59,20,75,12,93,5,111,2,130,,150r2,19l5,188r7,18l20,224r12,16l44,255r15,13l75,279r18,9l112,294r18,4l149,299r20,-1l188,294r19,-6l224,279r16,-11l255,255r13,-15l279,224r8,-18l293,188r5,-19l299,150e" filled="f" strokeweight="1pt">
                    <v:path arrowok="t" o:connecttype="custom" o:connectlocs="96,46;96,40;94,34;92,29;90,23;86,18;82,14;77,10;72,6;66,3;60,2;54,0;48,0;42,0;36,2;30,3;24,6;19,10;14,14;10,18;6,23;4,29;2,34;1,40;0,46;1,52;2,58;4,63;6,69;10,74;14,78;19,82;24,86;30,89;36,90;42,92;48,92;54,92;60,90;66,89;72,86;77,82;82,78;86,74;90,69;92,63;94,58;96,52;96,46" o:connectangles="0,0,0,0,0,0,0,0,0,0,0,0,0,0,0,0,0,0,0,0,0,0,0,0,0,0,0,0,0,0,0,0,0,0,0,0,0,0,0,0,0,0,0,0,0,0,0,0,0"/>
                  </v:shape>
                  <v:line id="Line 427" o:spid="_x0000_s1590" style="position:absolute;visibility:visible;mso-wrap-style:square" from="4779,5723" to="5075,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" strokeweight="1pt"/>
                  <v:shape id="Freeform 428" o:spid="_x0000_s1591" style="position:absolute;left:5053;top:5884;width:96;height:92;visibility:visible;mso-wrap-style:square;v-text-anchor:top" coordsize="29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" path="m298,148r-2,-18l293,110,286,92,278,75,268,58,255,43,240,31,224,20,206,11,188,5,169,1,149,,130,1,110,5,93,11,75,20,59,31,44,43,31,58,20,75,11,92,5,110,1,130,,148r1,20l5,187r6,19l20,223r11,17l44,255r15,12l75,278r18,9l110,293r20,4l149,298r20,-1l188,293r18,-6l224,278r16,-11l255,255r13,-15l278,223r8,-17l293,187r3,-19l298,148e" filled="f" strokeweight="1pt">
                    <v:path arrowok="t" o:connecttype="custom" o:connectlocs="96,46;95,40;94,34;92,28;90,23;86,18;82,13;77,10;72,6;66,3;61,2;54,0;48,0;42,0;35,2;30,3;24,6;19,10;14,13;10,18;6,23;4,28;2,34;0,40;0,46;0,52;2,58;4,64;6,69;10,74;14,79;19,82;24,86;30,89;35,90;42,92;48,92;54,92;61,90;66,89;72,86;77,82;82,79;86,74;90,69;92,64;94,58;95,52;96,46" o:connectangles="0,0,0,0,0,0,0,0,0,0,0,0,0,0,0,0,0,0,0,0,0,0,0,0,0,0,0,0,0,0,0,0,0,0,0,0,0,0,0,0,0,0,0,0,0,0,0,0,0"/>
                  </v:shape>
                  <v:line id="Line 429" o:spid="_x0000_s1592" style="position:absolute;visibility:visible;mso-wrap-style:square" from="5328,5448" to="5329,7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" strokeweight="1pt"/>
                  <v:rect id="Rectangle 430" o:spid="_x0000_s1593" style="position:absolute;left:5238;top:7181;width:211;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" filled="f" strokeweight="1pt"/>
                  <v:line id="Line 431" o:spid="_x0000_s1594" style="position:absolute;visibility:visible;mso-wrap-style:square" from="5238,7181" to="5449,7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" strokeweight="1pt"/>
                  <v:line id="Line 432" o:spid="_x0000_s1595" style="position:absolute;flip:x;visibility:visible;mso-wrap-style:square" from="5238,7181" to="5449,7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" strokeweight="1pt"/>
                  <v:shape id="Freeform 433" o:spid="_x0000_s1596" style="position:absolute;left:5299;top:7916;width:96;height:92;visibility:visible;mso-wrap-style:square;v-text-anchor:top" coordsize="29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" path="m298,150r-2,-20l293,111,286,93,278,75,266,59,254,44,239,31,223,20,205,13,188,6,168,1,149,,129,1,110,6,91,13,74,20,58,31,43,44,30,59,20,75,11,93,5,111,1,130,,150r1,19l5,189r6,17l20,224r10,16l43,255r15,13l74,279r17,9l110,294r19,4l149,299r19,-1l188,294r17,-6l223,279r16,-11l254,255r12,-15l278,224r8,-18l293,189r3,-20l298,150e" filled="f" strokeweight="1pt">
                    <v:path arrowok="t" o:connecttype="custom" o:connectlocs="96,46;95,40;94,34;92,29;90,23;86,18;82,14;77,10;72,6;66,4;61,2;54,0;48,0;42,0;35,2;29,4;24,6;19,10;14,14;10,18;6,23;4,29;2,34;0,40;0,46;0,52;2,58;4,63;6,69;10,74;14,78;19,82;24,86;29,89;35,90;42,92;48,92;54,92;61,90;66,89;72,86;77,82;82,78;86,74;90,69;92,63;94,58;95,52;96,46" o:connectangles="0,0,0,0,0,0,0,0,0,0,0,0,0,0,0,0,0,0,0,0,0,0,0,0,0,0,0,0,0,0,0,0,0,0,0,0,0,0,0,0,0,0,0,0,0,0,0,0,0"/>
                  </v:shape>
                  <v:line id="Line 434" o:spid="_x0000_s1597" style="position:absolute;flip:x;visibility:visible;mso-wrap-style:square" from="4940,8008" to="5347,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" strokeweight="1pt"/>
                  <v:line id="Line 435" o:spid="_x0000_s1598" style="position:absolute;visibility:visible;mso-wrap-style:square" from="4244,8703" to="4245,9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" strokeweight="1pt"/>
                  <v:line id="Line 436" o:spid="_x0000_s1599" style="position:absolute;visibility:visible;mso-wrap-style:square" from="7429,6868" to="7906,6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" strokeweight="1pt"/>
                  <v:line id="Line 437" o:spid="_x0000_s1600" style="position:absolute;visibility:visible;mso-wrap-style:square" from="7429,7055" to="7906,7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" strokeweight="1pt"/>
                  <v:line id="Line 438" o:spid="_x0000_s1601" style="position:absolute;visibility:visible;mso-wrap-style:square" from="4244,10146" to="4920,10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" strokeweight="1pt"/>
                  <v:line id="Line 439" o:spid="_x0000_s1602" style="position:absolute;visibility:visible;mso-wrap-style:square" from="4244,9862" to="4920,10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" strokeweight="1pt"/>
                  <v:line id="Line 440" o:spid="_x0000_s1603" style="position:absolute;flip:x;visibility:visible;mso-wrap-style:square" from="3568,10288" to="4244,1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" strokeweight="1pt"/>
                  <v:shape id="Freeform 441" o:spid="_x0000_s1604" style="position:absolute;left:3168;top:4385;width:724;height:696;visibility:visible;mso-wrap-style:square;v-text-anchor:top" coordsize="2234,2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" path="m2234,1118r-1,-53l2229,1011r-6,-52l2214,906r-11,-52l2189,803r-16,-50l2154,703r-21,-50l2110,605r-26,-46l2057,513r-30,-44l1995,426r-33,-41l1925,346r-37,-37l1849,273r-41,-34l1765,206r-43,-28l1675,149r-46,-25l1582,100,1532,80,1483,61,1432,45,1380,31,1328,20r-53,-9l1223,5,1170,1,1117,r-53,1l1010,5r-52,6l905,20,854,31,802,45,752,61,702,80r-49,20l605,124r-47,25l513,178r-44,28l427,239r-42,34l347,309r-39,37l273,385r-34,41l207,469r-30,44l149,559r-25,46l100,653,80,703,62,753,45,803,32,854,20,906r-8,53l5,1011r-3,54l,1118r2,53l5,1224r7,52l20,1329r12,52l45,1433r17,51l80,1534r20,49l124,1630r25,46l177,1723r30,43l239,1809r34,41l308,1889r39,39l385,1963r42,33l469,2029r44,30l558,2086r47,25l653,2135r49,21l752,2174r50,16l854,2204r51,11l958,2225r52,6l1064,2235r53,1l1170,2235r53,-4l1275,2225r53,-10l1380,2204r52,-14l1483,2174r49,-18l1582,2135r47,-24l1675,2086r47,-27l1765,2029r43,-33l1849,1963r39,-35l1925,1889r37,-39l1995,1809r32,-43l2057,1723r27,-47l2110,1630r23,-47l2154,1534r19,-50l2189,1433r14,-52l2214,1329r9,-53l2229,1224r4,-53l2234,1118e" filled="f" strokeweight="1pt">
                    <v:path arrowok="t" o:connecttype="custom" o:connectlocs="722,315;714,266;698,219;675,174;647,133;612,96;572,64;528,39;481,19;430,6;379,0;327,2;277,10;228,25;181,46;138,74;100,108;67,146;40,188;20,234;6,282;1,332;2,381;10,430;26,477;48,522;77,563;112,600;152,632;196,657;244,677;293,689;345,696;396,694;447,686;496,671;543,649;586,621;624,588;657,550;684,507;704,462;718,414;724,364" o:connectangles="0,0,0,0,0,0,0,0,0,0,0,0,0,0,0,0,0,0,0,0,0,0,0,0,0,0,0,0,0,0,0,0,0,0,0,0,0,0,0,0,0,0,0,0"/>
                  </v:shape>
                  <v:line id="Line 442" o:spid="_x0000_s1605" style="position:absolute;visibility:visible;mso-wrap-style:square" from="3530,5081" to="3531,6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" strokeweight="1pt"/>
                  <v:shape id="Freeform 443" o:spid="_x0000_s1606" style="position:absolute;left:3168;top:6240;width:724;height:696;visibility:visible;mso-wrap-style:square;v-text-anchor:top" coordsize="2234,2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" path="m2234,1117r-1,-52l2229,1011r-6,-52l2214,906r-11,-52l2189,802r-16,-50l2154,702r-21,-50l2110,605r-26,-46l2057,512r-30,-43l1995,426r-33,-41l1925,346r-37,-37l1849,272r-41,-33l1765,206r-43,-29l1675,149r-46,-25l1582,100,1532,80,1483,61,1432,45,1380,31,1328,20r-53,-9l1223,5,1170,1,1117,r-53,1l1010,5r-52,6l905,20,854,31,802,45,752,61,702,80r-49,20l605,124r-47,25l513,177r-44,29l427,239r-42,33l347,309r-39,37l273,385r-34,41l207,469r-30,43l149,559r-25,46l100,652,80,702,62,752,45,802,32,854,20,906r-8,53l5,1011r-3,54l,1117r2,54l5,1224r7,52l20,1329r12,52l45,1432r17,52l80,1534r20,48l124,1630r25,46l177,1722r30,44l239,1809r34,41l308,1889r39,38l385,1962r42,34l469,2029r44,30l558,2086r47,25l653,2135r49,21l752,2174r50,16l854,2204r51,11l958,2225r52,6l1064,2235r53,1l1170,2235r53,-4l1275,2225r53,-10l1380,2204r52,-14l1483,2174r49,-18l1582,2135r47,-24l1675,2086r47,-27l1765,2029r43,-33l1849,1962r39,-35l1925,1889r37,-39l1995,1809r32,-43l2057,1722r27,-46l2110,1630r23,-48l2154,1534r19,-50l2189,1432r14,-51l2214,1329r9,-53l2229,1224r4,-53l2234,1117e" filled="f" strokeweight="1pt">
                    <v:path arrowok="t" o:connecttype="custom" o:connectlocs="722,315;714,266;698,219;675,174;647,133;612,96;572,64;528,39;481,19;430,6;379,0;327,2;277,10;228,25;181,46;138,74;100,108;67,146;40,188;20,234;6,282;1,332;2,381;10,430;26,477;48,522;77,563;112,600;152,632;196,657;244,677;293,689;345,696;396,694;447,686;496,671;543,649;586,621;624,588;657,550;684,507;704,462;718,414;724,364" o:connectangles="0,0,0,0,0,0,0,0,0,0,0,0,0,0,0,0,0,0,0,0,0,0,0,0,0,0,0,0,0,0,0,0,0,0,0,0,0,0,0,0,0,0,0,0"/>
                  </v:shape>
                  <v:line id="Line 444" o:spid="_x0000_s1607" style="position:absolute;visibility:visible;mso-wrap-style:square" from="4859,5661" to="6552,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" strokeweight="1pt"/>
                  <v:line id="Line 445" o:spid="_x0000_s1608" style="position:absolute;flip:x;visibility:visible;mso-wrap-style:square" from="6552,5661" to="8243,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" strokeweight="1pt"/>
                  <v:line id="Line 446" o:spid="_x0000_s1609" style="position:absolute;flip:x;visibility:visible;mso-wrap-style:square" from="8364,5661" to="9573,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" strokeweight="1pt"/>
                  <v:shape id="Freeform 447" o:spid="_x0000_s1610" style="position:absolute;left:9210;top:6240;width:726;height:696;visibility:visible;mso-wrap-style:square;v-text-anchor:top" coordsize="2235,2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" path="m2235,1117r-1,-52l2230,1011r-7,-52l2214,906r-11,-52l2189,802r-16,-50l2155,702r-21,-50l2110,605r-25,-46l2058,512r-30,-43l1995,426r-33,-41l1927,346r-38,-37l1849,272r-41,-33l1765,206r-43,-29l1677,149r-48,-25l1582,100,1533,80,1483,61,1433,45,1380,31,1329,20r-52,-9l1224,5,1170,1,1118,r-54,1l1012,5r-53,6l907,20,854,31,803,45,752,61,703,80r-50,20l605,124r-46,25l514,177r-45,29l427,239r-42,33l347,309r-38,37l273,385r-34,41l208,469r-30,43l150,559r-26,46l102,652,80,702,62,752,45,802,32,854,20,906r-8,53l5,1011r-3,54l,1117r2,54l5,1224r7,52l20,1329r12,52l45,1432r17,52l80,1534r22,48l124,1630r26,46l178,1722r30,44l239,1809r34,41l309,1889r38,38l385,1962r42,34l469,2029r45,30l559,2086r46,25l653,2135r50,21l752,2174r51,16l854,2204r53,11l959,2225r53,6l1064,2235r54,1l1170,2235r54,-4l1277,2225r52,-10l1380,2204r53,-14l1483,2174r50,-18l1582,2135r47,-24l1677,2086r45,-27l1765,2029r43,-33l1849,1962r40,-35l1927,1889r35,-39l1995,1809r33,-43l2058,1722r27,-46l2110,1630r24,-48l2155,1534r18,-50l2189,1432r14,-51l2214,1329r9,-53l2230,1224r4,-53l2235,1117e" filled="f" strokeweight="1pt">
                    <v:path arrowok="t" o:connecttype="custom" o:connectlocs="724,315;716,266;700,219;677,174;648,133;614,96;573,64;529,39;482,19;432,6;380,0;329,2;277,10;228,25;182,46;139,74;100,108;68,146;40,188;20,234;6,282;1,332;2,381;10,430;26,477;49,522;78,563;113,600;152,632;197,657;244,677;295,689;346,696;398,694;448,686;498,671;545,649;587,621;626,588;659,550;685,507;706,462;719,414;726,364" o:connectangles="0,0,0,0,0,0,0,0,0,0,0,0,0,0,0,0,0,0,0,0,0,0,0,0,0,0,0,0,0,0,0,0,0,0,0,0,0,0,0,0,0,0,0,0"/>
                  </v:shape>
                  <v:shape id="Freeform 448" o:spid="_x0000_s1611" style="position:absolute;left:9210;top:4385;width:726;height:696;visibility:visible;mso-wrap-style:square;v-text-anchor:top" coordsize="2235,2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" path="m2235,1118r-1,-53l2230,1011r-7,-52l2214,906r-11,-52l2189,803r-16,-50l2155,703r-21,-50l2110,605r-25,-46l2058,513r-30,-44l1995,426r-33,-41l1927,346r-38,-37l1849,273r-41,-34l1765,206r-43,-28l1677,149r-48,-25l1582,100,1533,80,1483,61,1433,45,1380,31,1329,20r-52,-9l1224,5,1170,1,1118,r-54,1l1012,5r-53,6l907,20,854,31,803,45,752,61,703,80r-50,20l605,124r-46,25l514,178r-45,28l427,239r-42,34l347,309r-38,37l273,385r-34,41l208,469r-30,44l150,559r-26,46l102,653,80,703,62,753,45,803,32,854,20,906r-8,53l5,1011r-3,54l,1118r2,53l5,1224r7,52l20,1329r12,52l45,1433r17,51l80,1534r22,49l124,1630r26,46l178,1723r30,43l239,1809r34,41l309,1889r38,39l385,1963r42,33l469,2029r45,30l559,2086r46,25l653,2135r50,21l752,2174r51,16l854,2204r53,11l959,2225r53,6l1064,2235r54,1l1170,2235r54,-4l1277,2225r52,-10l1380,2204r53,-14l1483,2174r50,-18l1582,2135r47,-24l1677,2086r45,-27l1765,2029r43,-33l1849,1963r40,-35l1927,1889r35,-39l1995,1809r33,-43l2058,1723r27,-47l2110,1630r24,-47l2155,1534r18,-50l2189,1433r14,-52l2214,1329r9,-53l2230,1224r4,-53l2235,1118e" filled="f" strokeweight="1pt">
                    <v:path arrowok="t" o:connecttype="custom" o:connectlocs="724,315;716,266;700,219;677,174;648,133;614,96;573,64;529,39;482,19;432,6;380,0;329,2;277,10;228,25;182,46;139,74;100,108;68,146;40,188;20,234;6,282;1,332;2,381;10,430;26,477;49,522;78,563;113,600;152,632;197,657;244,677;295,689;346,696;398,694;448,686;498,671;545,649;587,621;626,588;659,550;685,507;706,462;719,414;726,364" o:connectangles="0,0,0,0,0,0,0,0,0,0,0,0,0,0,0,0,0,0,0,0,0,0,0,0,0,0,0,0,0,0,0,0,0,0,0,0,0,0,0,0,0,0,0,0"/>
                  </v:shape>
                  <v:line id="Line 449" o:spid="_x0000_s1612" style="position:absolute;visibility:visible;mso-wrap-style:square" from="9573,5081" to="9574,6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" strokeweight="1pt"/>
                  <v:shape id="Freeform 450" o:spid="_x0000_s1613" style="position:absolute;left:8243;top:5615;width:98;height:92;visibility:visible;mso-wrap-style:square;v-text-anchor:top" coordsize="29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" path="m297,150r-1,-20l292,111,286,93,277,75,266,59,253,44,238,31,222,20,205,11,187,5,167,1,148,,128,1,110,5,91,11,73,20,57,31,42,44,30,59,20,75,11,93,5,111,1,130,,150r1,19l5,188r6,18l20,224r10,16l42,255r15,13l73,279r18,9l110,294r18,4l148,299r19,-1l187,294r18,-6l222,279r16,-11l253,255r13,-15l277,224r9,-18l292,188r4,-19l297,150e" filled="f" strokeweight="1pt">
                    <v:path arrowok="t" o:connecttype="custom" o:connectlocs="98,46;98,40;96,34;94,29;91,23;88,18;83,14;79,10;73,6;68,3;62,2;55,0;49,0;42,0;36,2;30,3;24,6;19,10;14,14;10,18;7,23;4,29;2,34;0,40;0,46;0,52;2,58;4,63;7,69;10,74;14,78;19,82;24,86;30,89;36,90;42,92;49,92;55,92;62,90;68,89;73,86;79,82;83,78;88,74;91,69;94,63;96,58;98,52;98,46" o:connectangles="0,0,0,0,0,0,0,0,0,0,0,0,0,0,0,0,0,0,0,0,0,0,0,0,0,0,0,0,0,0,0,0,0,0,0,0,0,0,0,0,0,0,0,0,0,0,0,0,0"/>
                  </v:shape>
                  <v:shape id="Freeform 451" o:spid="_x0000_s1614" style="position:absolute;left:8312;top:5595;width:52;height:128;visibility:visible;mso-wrap-style:square;v-text-anchor:top" coordsize="15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" path="m34,415l55,404,74,391,91,375r17,-16l121,340r12,-20l143,299r7,-21l156,254r3,-23l159,208r-1,-23l153,163r-7,-23l138,119,126,98,114,79,99,61,81,45,63,30,44,19,23,9,,e" filled="f" strokeweight="1pt">
                    <v:path arrowok="t" o:connecttype="custom" o:connectlocs="11,128;18,125;24,121;30,116;35,111;40,105;43,99;47,92;49,86;51,78;52,71;52,64;52,57;50,50;48,43;45,37;41,30;37,24;32,19;26,14;21,9;14,6;8,3;0,0" o:connectangles="0,0,0,0,0,0,0,0,0,0,0,0,0,0,0,0,0,0,0,0,0,0,0,0"/>
                  </v:shape>
                  <v:shape id="Freeform 452" o:spid="_x0000_s1615" style="position:absolute;left:7951;top:5884;width:98;height:92;visibility:visible;mso-wrap-style:square;v-text-anchor:top" coordsize="29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" path="m299,148r-1,-18l294,110,288,92,279,75,268,58,255,43,240,31,224,20,207,11,188,5,169,1,150,,130,1,112,5,93,11,75,20,59,31,44,43,32,58,20,75,13,92,7,110,2,130,,148r2,20l7,187r6,19l20,223r12,17l44,255r15,12l75,278r18,9l112,293r18,4l150,298r19,-1l188,293r19,-6l224,278r16,-11l255,255r13,-15l279,223r9,-17l294,187r4,-19l299,148e" filled="f" strokeweight="1pt">
                    <v:path arrowok="t" o:connecttype="custom" o:connectlocs="98,46;98,40;96,34;94,28;91,23;88,18;84,13;79,10;73,6;68,3;62,2;55,0;49,0;43,0;37,2;30,3;25,6;19,10;14,13;10,18;7,23;4,28;2,34;1,40;0,46;1,52;2,58;4,64;7,69;10,74;14,79;19,82;25,86;30,89;37,90;43,92;49,92;55,92;62,90;68,89;73,86;79,82;84,79;88,74;91,69;94,64;96,58;98,52;98,46" o:connectangles="0,0,0,0,0,0,0,0,0,0,0,0,0,0,0,0,0,0,0,0,0,0,0,0,0,0,0,0,0,0,0,0,0,0,0,0,0,0,0,0,0,0,0,0,0,0,0,0,0"/>
                  </v:shape>
                  <v:line id="Line 453" o:spid="_x0000_s1616" style="position:absolute;visibility:visible;mso-wrap-style:square" from="5101,5976" to="7999,5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" strokeweight="1pt"/>
                  <v:line id="Line 454" o:spid="_x0000_s1617" style="position:absolute;visibility:visible;mso-wrap-style:square" from="5344,7593" to="5345,7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" strokeweight="1pt"/>
                  <v:shape id="Freeform 455" o:spid="_x0000_s1618" style="position:absolute;left:4836;top:8220;width:97;height:92;visibility:visible;mso-wrap-style:square;v-text-anchor:top" coordsize="29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" path="m299,149r-1,-19l294,110,288,93,279,75,268,59,255,44,240,32,224,20,207,12,188,5,169,2,150,,130,2,112,5,93,12,75,20,59,32,44,44,32,59,20,75,13,93,5,110,2,130,,149r2,20l5,188r8,19l20,224r12,16l44,255r15,13l75,278r18,9l112,293r18,4l150,298r19,-1l188,293r19,-6l224,278r16,-10l255,255r13,-15l279,224r9,-17l294,188r4,-19l299,149e" filled="f" strokeweight="1pt">
                    <v:path arrowok="t" o:connecttype="custom" o:connectlocs="97,46;97,40;95,34;93,29;91,23;87,18;83,14;78,10;73,6;67,4;61,2;55,1;49,0;42,1;36,2;30,4;24,6;19,10;14,14;10,18;6,23;4,29;2,34;1,40;0,46;1,52;2,58;4,64;6,69;10,74;14,79;19,83;24,86;30,89;36,90;42,92;49,92;55,92;61,90;67,89;73,86;78,83;83,79;87,74;91,69;93,64;95,58;97,52;97,46" o:connectangles="0,0,0,0,0,0,0,0,0,0,0,0,0,0,0,0,0,0,0,0,0,0,0,0,0,0,0,0,0,0,0,0,0,0,0,0,0,0,0,0,0,0,0,0,0,0,0,0,0"/>
                  </v:shape>
                  <v:line id="Line 456" o:spid="_x0000_s1619" style="position:absolute;flip:x;visibility:visible;mso-wrap-style:square" from="4497,8266" to="4836,8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" strokeweight="1pt"/>
                  <v:rect id="Rectangle 457" o:spid="_x0000_s1620" style="position:absolute;left:3990;top:7837;width:508;height: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" filled="f" strokeweight="1pt"/>
                  <v:line id="Line 458" o:spid="_x0000_s1621" style="position:absolute;flip:x;visibility:visible;mso-wrap-style:square" from="3568,10146" to="4244,10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" strokeweight="1pt"/>
                  <v:line id="Line 459" o:spid="_x0000_s1622" style="position:absolute;visibility:visible;mso-wrap-style:square" from="4244,10288" to="4841,1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" strokeweight="1pt"/>
                  <v:shape id="Freeform 460" o:spid="_x0000_s1623" style="position:absolute;left:3489;top:10146;width:145;height:139;visibility:visible;mso-wrap-style:square;v-text-anchor:top" coordsize="44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" path="m448,224r-1,-24l443,178r-6,-23l428,133,418,113,405,93,390,74,374,58,355,43,337,30,315,20,293,11,270,5,248,1,224,,200,1,178,5r-23,6l133,20,113,30,93,43,75,58,58,74,44,93,30,113,20,133r-8,22l5,178,2,200,,224r2,24l5,270r7,23l20,315r10,21l44,355r14,19l75,390r18,15l113,418r20,11l155,436r23,7l200,446r24,2l248,446r22,-3l293,436r22,-7l337,418r18,-13l374,390r16,-16l405,355r13,-19l428,315r9,-22l443,270r4,-22l448,224e" filled="f" strokeweight="1pt">
                    <v:path arrowok="t" o:connecttype="custom" o:connectlocs="145,70;145,62;143,55;141,48;139,41;135,35;131,29;126,23;121,18;115,13;109,9;102,6;95,3;87,2;80,0;73,0;65,0;58,2;50,3;43,6;37,9;30,13;24,18;19,23;14,29;10,35;6,41;4,48;2,55;1,62;0,70;1,77;2,84;4,91;6,98;10,104;14,110;19,116;24,121;30,126;37,130;43,133;50,135;58,137;65,138;73,139;80,138;87,137;95,135;102,133;109,130;115,126;121,121;126,116;131,110;135,104;139,98;141,91;143,84;145,77;145,70" o:connectangles="0,0,0,0,0,0,0,0,0,0,0,0,0,0,0,0,0,0,0,0,0,0,0,0,0,0,0,0,0,0,0,0,0,0,0,0,0,0,0,0,0,0,0,0,0,0,0,0,0,0,0,0,0,0,0,0,0,0,0,0,0"/>
                  </v:shape>
                  <v:shape id="Freeform 461" o:spid="_x0000_s1624" style="position:absolute;left:4829;top:10146;width:146;height:139;visibility:visible;mso-wrap-style:square;v-text-anchor:top" coordsize="447,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" path="m447,224r-1,-24l442,178r-6,-23l427,133,417,113,405,93,390,74,374,58,355,43,335,30,315,20,292,11,270,5,247,1,224,,200,1,177,5r-22,6l132,20,112,30,92,43,74,58,57,74,42,93,30,113,20,133r-9,22l5,178,1,200,,224r1,24l5,270r6,23l20,315r10,21l42,355r15,19l74,390r18,15l112,418r20,11l155,436r22,7l200,446r24,2l247,446r23,-3l292,436r23,-7l335,418r20,-13l374,390r16,-16l405,355r12,-19l427,315r9,-22l442,270r4,-22l447,224e" filled="f" strokeweight="1pt">
                    <v:path arrowok="t" o:connecttype="custom" o:connectlocs="146,70;146,62;144,55;142,48;139,41;136,35;132,29;127,23;122,18;116,13;109,9;103,6;95,3;88,2;81,0;73,0;65,0;58,2;51,3;43,6;37,9;30,13;24,18;19,23;14,29;10,35;7,41;4,48;2,55;0,62;0,70;0,77;2,84;4,91;7,98;10,104;14,110;19,116;24,121;30,126;37,130;43,133;51,135;58,137;65,138;73,139;81,138;88,137;95,135;103,133;109,130;116,126;122,121;127,116;132,110;136,104;139,98;142,91;144,84;146,77;146,70" o:connectangles="0,0,0,0,0,0,0,0,0,0,0,0,0,0,0,0,0,0,0,0,0,0,0,0,0,0,0,0,0,0,0,0,0,0,0,0,0,0,0,0,0,0,0,0,0,0,0,0,0,0,0,0,0,0,0,0,0,0,0,0,0"/>
                  </v:shape>
                  <v:line id="Line 462" o:spid="_x0000_s1625" style="position:absolute;flip:y;visibility:visible;mso-wrap-style:square" from="3561,9862" to="4244,10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" strokeweight="1pt"/>
                  <v:line id="Line 463" o:spid="_x0000_s1626" style="position:absolute;flip:x;visibility:visible;mso-wrap-style:square" from="8028,5723" to="8324,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" strokeweight="1pt"/>
                  <v:line id="Line 464" o:spid="_x0000_s1627" style="position:absolute;flip:x;visibility:visible;mso-wrap-style:square" from="7672,5723" to="8324,5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" strokeweight="1pt"/>
                  <v:shape id="Freeform 465" o:spid="_x0000_s1628" style="position:absolute;left:7625;top:5849;width:98;height:94;visibility:visible;mso-wrap-style:square;v-text-anchor:top" coordsize="29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" path="m297,149r-1,-19l292,111,286,92,277,75,267,59,254,44,240,31,224,20,206,11,187,5,169,1,149,,129,1,110,5,91,11,74,20,57,31,44,44,30,59,20,75,11,92,5,111,1,130,,149r1,20l5,187r6,19l20,224r10,16l44,255r13,12l74,279r17,8l110,294r19,3l149,299r20,-2l187,294r19,-7l224,279r16,-12l254,255r13,-15l277,224r9,-18l292,187r4,-18l297,149e" filled="f" strokeweight="1pt">
                    <v:path arrowok="t" o:connecttype="custom" o:connectlocs="98,47;98,41;96,35;94,29;91,24;88,19;84,14;79,10;74,6;68,3;62,2;56,0;49,0;43,0;36,2;30,3;24,6;19,10;15,14;10,19;7,24;4,29;2,35;0,41;0,47;0,53;2,59;4,65;7,70;10,75;15,80;19,84;24,88;30,90;36,92;43,93;49,94;56,93;62,92;68,90;74,88;79,84;84,80;88,75;91,70;94,65;96,59;98,53;98,47" o:connectangles="0,0,0,0,0,0,0,0,0,0,0,0,0,0,0,0,0,0,0,0,0,0,0,0,0,0,0,0,0,0,0,0,0,0,0,0,0,0,0,0,0,0,0,0,0,0,0,0,0"/>
                  </v:shape>
                  <v:line id="Line 466" o:spid="_x0000_s1629" style="position:absolute;visibility:visible;mso-wrap-style:square" from="7674,5943" to="7675,6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" strokeweight="1pt"/>
                  <v:rect id="Rectangle 467" o:spid="_x0000_s1630" style="position:absolute;left:7429;top:6640;width:477;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" filled="f" strokeweight="1pt"/>
                  <v:line id="Line 468" o:spid="_x0000_s1631" style="position:absolute;flip:y;visibility:visible;mso-wrap-style:square" from="7679,7343" to="7906,7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" strokeweight="1pt"/>
                  <v:line id="Line 469" o:spid="_x0000_s1632" style="position:absolute;flip:x y;visibility:visible;mso-wrap-style:square" from="7429,7343" to="7679,7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" strokeweight="1pt"/>
                  <v:shape id="Freeform 470" o:spid="_x0000_s1633" style="position:absolute;left:7625;top:7675;width:97;height:94;visibility:visible;mso-wrap-style:square;v-text-anchor:top" coordsize="29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" path="m299,149r-1,-20l294,110,288,92,279,74,268,58,255,44,240,30,224,20,207,12,188,5,169,2,150,,130,2,112,5,93,12,75,20,59,30,44,44,32,58,20,74,13,92,5,110,2,129,,149r2,20l5,188r8,19l20,224r12,16l44,254r15,14l75,278r18,9l112,293r18,4l150,298r19,-1l188,293r19,-6l224,278r16,-10l255,254r13,-14l279,224r9,-17l294,188r4,-19l299,149e" filled="f" strokeweight="1pt">
                    <v:path arrowok="t" o:connecttype="custom" o:connectlocs="97,47;97,41;95,35;93,29;91,23;87,18;83,14;78,9;73,6;67,4;61,2;55,1;49,0;42,1;36,2;30,4;24,6;19,9;14,14;10,18;6,23;4,29;2,35;1,41;0,47;1,53;2,59;4,65;6,71;10,76;14,80;19,85;24,88;30,91;36,92;42,94;49,94;55,94;61,92;67,91;73,88;78,85;83,80;87,76;91,71;93,65;95,59;97,53;97,47" o:connectangles="0,0,0,0,0,0,0,0,0,0,0,0,0,0,0,0,0,0,0,0,0,0,0,0,0,0,0,0,0,0,0,0,0,0,0,0,0,0,0,0,0,0,0,0,0,0,0,0,0"/>
                  </v:shape>
                  <v:line id="Line 471" o:spid="_x0000_s1634" style="position:absolute;flip:x;visibility:visible;mso-wrap-style:square" from="7431,7769" to="7674,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" strokeweight="1pt"/>
                  <v:line id="Line 472" o:spid="_x0000_s1635" style="position:absolute;visibility:visible;mso-wrap-style:square" from="7431,8067" to="7906,8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" strokeweight="1pt"/>
                  <v:line id="Line 473" o:spid="_x0000_s1636" style="position:absolute;flip:x y;visibility:visible;mso-wrap-style:square" from="7674,7769" to="7906,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" strokeweight="1pt"/>
                  <v:line id="Line 474" o:spid="_x0000_s1637" style="position:absolute;flip:y;visibility:visible;mso-wrap-style:square" from="7431,8067" to="7467,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" strokeweight="1pt"/>
                  <v:line id="Line 475" o:spid="_x0000_s1638" style="position:absolute;flip:y;visibility:visible;mso-wrap-style:square" from="7431,8067" to="7532,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" strokeweight="1pt"/>
                  <v:line id="Line 476" o:spid="_x0000_s1639" style="position:absolute;flip:y;visibility:visible;mso-wrap-style:square" from="7492,8067" to="7598,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" strokeweight="1pt"/>
                  <v:line id="Line 477" o:spid="_x0000_s1640" style="position:absolute;flip:y;visibility:visible;mso-wrap-style:square" from="7558,8067" to="7663,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" strokeweight="1pt"/>
                  <v:line id="Line 478" o:spid="_x0000_s1641" style="position:absolute;flip:y;visibility:visible;mso-wrap-style:square" from="7623,8067" to="7728,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" strokeweight="1pt"/>
                  <v:line id="Line 479" o:spid="_x0000_s1642" style="position:absolute;flip:y;visibility:visible;mso-wrap-style:square" from="7688,8067" to="7793,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" strokeweight="1pt"/>
                  <v:line id="Line 480" o:spid="_x0000_s1643" style="position:absolute;flip:y;visibility:visible;mso-wrap-style:square" from="7753,8067" to="7858,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" strokeweight="1pt"/>
                  <v:line id="Line 481" o:spid="_x0000_s1644" style="position:absolute;flip:y;visibility:visible;mso-wrap-style:square" from="7818,8085" to="7905,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" strokeweight="1pt"/>
                  <v:line id="Line 482" o:spid="_x0000_s1645" style="position:absolute;flip:y;visibility:visible;mso-wrap-style:square" from="7882,8149" to="7902,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" strokeweight="1pt"/>
                  <v:line id="Line 483" o:spid="_x0000_s1646" style="position:absolute;visibility:visible;mso-wrap-style:square" from="4197,8917" to="4199,9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" strokeweight="1pt"/>
                  <v:line id="Line 484" o:spid="_x0000_s1647" style="position:absolute;flip:y;visibility:visible;mso-wrap-style:square" from="4104,8917" to="4109,8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" strokeweight="1pt"/>
                  <v:line id="Line 485" o:spid="_x0000_s1648" style="position:absolute;flip:y;visibility:visible;mso-wrap-style:square" from="4104,8917" to="4174,8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" strokeweight="1pt"/>
                  <v:line id="Line 486" o:spid="_x0000_s1649" style="position:absolute;flip:y;visibility:visible;mso-wrap-style:square" from="4104,8957" to="4197,9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" strokeweight="1pt"/>
                  <v:line id="Line 487" o:spid="_x0000_s1650" style="position:absolute;flip:y;visibility:visible;mso-wrap-style:square" from="4104,9018" to="4197,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" strokeweight="1pt"/>
                  <v:line id="Line 488" o:spid="_x0000_s1651" style="position:absolute;flip:y;visibility:visible;mso-wrap-style:square" from="4104,9082" to="4197,9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" strokeweight="1pt"/>
                  <v:line id="Line 489" o:spid="_x0000_s1652" style="position:absolute;flip:y;visibility:visible;mso-wrap-style:square" from="4104,9144" to="4197,9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" strokeweight="1pt"/>
                  <v:line id="Line 490" o:spid="_x0000_s1653" style="position:absolute;flip:y;visibility:visible;mso-wrap-style:square" from="4157,9206" to="4197,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" strokeweight="1pt"/>
                  <v:line id="Line 491" o:spid="_x0000_s1654" style="position:absolute;flip:x y;visibility:visible;mso-wrap-style:square" from="4291,9206" to="4331,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" strokeweight="1pt"/>
                  <v:line id="Line 492" o:spid="_x0000_s1655" style="position:absolute;flip:x y;visibility:visible;mso-wrap-style:square" from="4291,9144" to="4383,9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" strokeweight="1pt"/>
                  <v:line id="Line 493" o:spid="_x0000_s1656" style="position:absolute;flip:x y;visibility:visible;mso-wrap-style:square" from="4291,9082" to="4383,9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" strokeweight="1pt"/>
                  <v:line id="Line 494" o:spid="_x0000_s1657" style="position:absolute;flip:x y;visibility:visible;mso-wrap-style:square" from="4291,9018" to="4383,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" strokeweight="1pt"/>
                  <v:line id="Line 495" o:spid="_x0000_s1658" style="position:absolute;flip:x y;visibility:visible;mso-wrap-style:square" from="4291,8957" to="4383,9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" strokeweight="1pt"/>
                  <v:line id="Line 496" o:spid="_x0000_s1659" style="position:absolute;flip:x y;visibility:visible;mso-wrap-style:square" from="4314,8917" to="4383,8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" strokeweight="1pt"/>
                  <v:line id="Line 497" o:spid="_x0000_s1660" style="position:absolute;flip:x y;visibility:visible;mso-wrap-style:square" from="4379,8917" to="4383,8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" strokeweight="1pt"/>
                  <v:line id="Line 498" o:spid="_x0000_s1661" style="position:absolute;visibility:visible;mso-wrap-style:square" from="4291,8917" to="4292,9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" strokeweight="1pt"/>
                  <v:line id="Line 499" o:spid="_x0000_s1662" style="position:absolute;flip:x y;visibility:visible;mso-wrap-style:square" from="3516,7880" to="3990,8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" strokeweight="1pt"/>
                  <v:line id="Line 500" o:spid="_x0000_s1663" style="position:absolute;flip:x;visibility:visible;mso-wrap-style:square" from="3274,7880" to="3516,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" strokeweight="1pt"/>
                  <v:line id="Line 501" o:spid="_x0000_s1664" style="position:absolute;flip:y;visibility:visible;mso-wrap-style:square" from="5449,7155" to="5898,7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" strokeweight="1pt"/>
                  <v:line id="Line 502" o:spid="_x0000_s1665" style="position:absolute;visibility:visible;mso-wrap-style:square" from="5898,7155" to="6141,7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" strokeweight="1pt"/>
                  <v:line id="Line 503" o:spid="_x0000_s1666" style="position:absolute;flip:y;visibility:visible;mso-wrap-style:square" from="7906,6589" to="8317,6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" strokeweight="1pt"/>
                  <v:rect id="Rectangle 504" o:spid="_x0000_s1667" style="position:absolute;left:3260;top:7460;width:32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" filled="f" stroked="f" strokeweight="1pt">
                    <v:textbox inset="0,0,0,0">
                      <w:txbxContent>
                        <w:p w14:paraId="1D8ED444" w14:textId="77777777" w:rsidR="005E1276" w:rsidRDefault="005E1276" w:rsidP="00FD2106">
                          <w:pPr>
                            <w:rPr>
                              <w:b w:val="0"/>
                              <w:color w:val="000000"/>
                            </w:rPr>
                          </w:pPr>
                          <w:r>
                            <w:rPr>
                              <w:b w:val="0"/>
                              <w:snapToGrid w:val="0"/>
                              <w:color w:val="000000"/>
                            </w:rPr>
                            <w:t>1</w:t>
                          </w:r>
                        </w:p>
                      </w:txbxContent>
                    </v:textbox>
                  </v:rect>
                  <v:rect id="Rectangle 505" o:spid="_x0000_s1668" style="position:absolute;left:5911;top:6716;width:327;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" filled="f" stroked="f" strokeweight="1pt">
                    <v:textbox inset="0,0,0,0">
                      <w:txbxContent>
                        <w:p w14:paraId="3076E9C0" w14:textId="77777777" w:rsidR="005E1276" w:rsidRDefault="005E1276" w:rsidP="00FD2106">
                          <w:pPr>
                            <w:rPr>
                              <w:b w:val="0"/>
                              <w:color w:val="000000"/>
                            </w:rPr>
                          </w:pPr>
                          <w:r>
                            <w:rPr>
                              <w:b w:val="0"/>
                              <w:snapToGrid w:val="0"/>
                              <w:color w:val="000000"/>
                            </w:rPr>
                            <w:t>2</w:t>
                          </w:r>
                        </w:p>
                      </w:txbxContent>
                    </v:textbox>
                  </v:rect>
                  <v:rect id="Rectangle 506" o:spid="_x0000_s1669" style="position:absolute;left:8303;top:6167;width:32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" filled="f" stroked="f" strokeweight="1pt">
                    <v:textbox inset="0,0,0,0">
                      <w:txbxContent>
                        <w:p w14:paraId="51083706" w14:textId="77777777" w:rsidR="005E1276" w:rsidRDefault="005E1276" w:rsidP="00FD2106">
                          <w:pPr>
                            <w:rPr>
                              <w:b w:val="0"/>
                              <w:color w:val="000000"/>
                            </w:rPr>
                          </w:pPr>
                          <w:r>
                            <w:rPr>
                              <w:b w:val="0"/>
                              <w:snapToGrid w:val="0"/>
                              <w:color w:val="000000"/>
                            </w:rPr>
                            <w:t>3</w:t>
                          </w:r>
                        </w:p>
                      </w:txbxContent>
                    </v:textbox>
                  </v:rect>
                  <v:line id="Line 507" o:spid="_x0000_s1670" style="position:absolute;visibility:visible;mso-wrap-style:square" from="8317,6589" to="855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" strokeweight="1pt"/>
                </v:group>
                <v:shape id="Text Box 508" o:spid="_x0000_s1671" type="#_x0000_t202" style="position:absolute;left:2527;top:8314;width:77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" stroked="f">
                  <v:textbox>
                    <w:txbxContent>
                      <w:p w14:paraId="3BDA56E2" w14:textId="3D0E1F85" w:rsidR="005E1276" w:rsidRDefault="005E1276" w:rsidP="00863BD5">
                        <w:pPr>
                          <w:pStyle w:val="hinh"/>
                          <w:rPr>
                            <w:lang w:val="vi-VN"/>
                          </w:rPr>
                        </w:pPr>
                        <w:bookmarkStart w:id="136" w:name="_Toc210325962"/>
                        <w:bookmarkStart w:id="137" w:name="_Toc210328404"/>
                        <w:r>
                          <w:rPr>
                            <w:lang w:val="vi-VN"/>
                          </w:rPr>
                          <w:t>Hình 3.19</w:t>
                        </w:r>
                        <w:bookmarkEnd w:id="136"/>
                        <w:bookmarkEnd w:id="137"/>
                      </w:p>
                      <w:p w14:paraId="61DC0D54" w14:textId="77777777" w:rsidR="005E1276" w:rsidRPr="008B0B70" w:rsidRDefault="005E1276" w:rsidP="00FD2106">
                        <w:pPr>
                          <w:rPr>
                            <w:lang w:val="vi-VN"/>
                          </w:rPr>
                        </w:pPr>
                      </w:p>
                    </w:txbxContent>
                  </v:textbox>
                </v:shape>
                <w10:wrap anchorx="page"/>
              </v:group>
            </w:pict>
          </mc:Fallback>
        </mc:AlternateContent>
      </w:r>
    </w:p>
    <w:p w14:paraId="458FE4E7" w14:textId="7F9D4541"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3C4D3FC5" w14:textId="77777777"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7A9437D6" w14:textId="77777777"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6B688F6B" w14:textId="77777777" w:rsidR="00FD2106" w:rsidRPr="004779F2" w:rsidRDefault="00FD2106" w:rsidP="004779F2">
      <w:pPr>
        <w:tabs>
          <w:tab w:val="num" w:pos="360"/>
          <w:tab w:val="left" w:pos="720"/>
          <w:tab w:val="left" w:pos="1080"/>
        </w:tabs>
        <w:spacing w:after="0" w:line="360" w:lineRule="auto"/>
        <w:jc w:val="both"/>
        <w:rPr>
          <w:rFonts w:cs="Times New Roman"/>
          <w:bCs/>
          <w:i/>
          <w:sz w:val="26"/>
          <w:szCs w:val="26"/>
        </w:rPr>
      </w:pPr>
    </w:p>
    <w:p w14:paraId="2552FF4C" w14:textId="77777777" w:rsidR="00FD2106" w:rsidRPr="004779F2" w:rsidRDefault="00FD2106" w:rsidP="004779F2">
      <w:pPr>
        <w:tabs>
          <w:tab w:val="num" w:pos="360"/>
          <w:tab w:val="left" w:pos="720"/>
          <w:tab w:val="left" w:pos="1080"/>
        </w:tabs>
        <w:spacing w:after="0" w:line="360" w:lineRule="auto"/>
        <w:jc w:val="both"/>
        <w:rPr>
          <w:rFonts w:cs="Times New Roman"/>
          <w:bCs/>
          <w:i/>
          <w:sz w:val="26"/>
          <w:szCs w:val="26"/>
        </w:rPr>
      </w:pPr>
    </w:p>
    <w:p w14:paraId="7C18D129" w14:textId="26490B2E" w:rsidR="00FD2106" w:rsidRPr="004779F2" w:rsidRDefault="00FD2106" w:rsidP="004779F2">
      <w:pPr>
        <w:tabs>
          <w:tab w:val="num" w:pos="360"/>
          <w:tab w:val="left" w:pos="720"/>
          <w:tab w:val="left" w:pos="1080"/>
        </w:tabs>
        <w:spacing w:after="0" w:line="360" w:lineRule="auto"/>
        <w:jc w:val="both"/>
        <w:rPr>
          <w:rFonts w:cs="Times New Roman"/>
          <w:bCs/>
          <w:i/>
          <w:sz w:val="26"/>
          <w:szCs w:val="26"/>
        </w:rPr>
      </w:pPr>
      <w:r w:rsidRPr="004779F2">
        <w:rPr>
          <w:rFonts w:cs="Times New Roman"/>
          <w:bCs/>
          <w:i/>
          <w:sz w:val="26"/>
          <w:szCs w:val="26"/>
        </w:rPr>
        <w:t xml:space="preserve">  </w:t>
      </w:r>
    </w:p>
    <w:p w14:paraId="5F1D07D5" w14:textId="77777777"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77C24C9E" w14:textId="53BA872C" w:rsidR="00FD2106" w:rsidRPr="004779F2" w:rsidRDefault="00FD2106" w:rsidP="004779F2">
      <w:pPr>
        <w:tabs>
          <w:tab w:val="num" w:pos="360"/>
          <w:tab w:val="left" w:pos="720"/>
          <w:tab w:val="left" w:pos="1080"/>
        </w:tabs>
        <w:spacing w:after="0" w:line="360" w:lineRule="auto"/>
        <w:jc w:val="both"/>
        <w:rPr>
          <w:rFonts w:cs="Times New Roman"/>
          <w:bCs/>
          <w:sz w:val="26"/>
          <w:szCs w:val="26"/>
        </w:rPr>
      </w:pPr>
      <w:r w:rsidRPr="004779F2">
        <w:rPr>
          <w:rFonts w:cs="Times New Roman"/>
          <w:bCs/>
          <w:sz w:val="26"/>
          <w:szCs w:val="26"/>
        </w:rPr>
        <w:t xml:space="preserve"> </w:t>
      </w:r>
    </w:p>
    <w:p w14:paraId="74024C38" w14:textId="52DB0A86" w:rsidR="00FD2106" w:rsidRPr="004779F2" w:rsidRDefault="00FD2106" w:rsidP="004779F2">
      <w:pPr>
        <w:tabs>
          <w:tab w:val="num" w:pos="360"/>
          <w:tab w:val="left" w:pos="720"/>
          <w:tab w:val="left" w:pos="1080"/>
        </w:tabs>
        <w:spacing w:after="0" w:line="360" w:lineRule="auto"/>
        <w:jc w:val="both"/>
        <w:rPr>
          <w:rFonts w:cs="Times New Roman"/>
          <w:bCs/>
          <w:sz w:val="26"/>
          <w:szCs w:val="26"/>
        </w:rPr>
      </w:pPr>
    </w:p>
    <w:p w14:paraId="0EEBD7A4" w14:textId="190F9B17" w:rsidR="00FD2106" w:rsidRPr="004779F2" w:rsidRDefault="00FD2106" w:rsidP="004779F2">
      <w:pPr>
        <w:tabs>
          <w:tab w:val="num" w:pos="360"/>
          <w:tab w:val="left" w:pos="720"/>
          <w:tab w:val="left" w:pos="1080"/>
        </w:tabs>
        <w:spacing w:after="0" w:line="360" w:lineRule="auto"/>
        <w:jc w:val="both"/>
        <w:rPr>
          <w:rFonts w:cs="Times New Roman"/>
          <w:sz w:val="26"/>
          <w:szCs w:val="26"/>
        </w:rPr>
      </w:pPr>
    </w:p>
    <w:p w14:paraId="18DFB626" w14:textId="77777777" w:rsidR="00162D24" w:rsidRPr="004779F2" w:rsidRDefault="00162D24" w:rsidP="004779F2">
      <w:pPr>
        <w:tabs>
          <w:tab w:val="num" w:pos="360"/>
          <w:tab w:val="left" w:pos="720"/>
          <w:tab w:val="left" w:pos="1080"/>
        </w:tabs>
        <w:spacing w:after="0" w:line="360" w:lineRule="auto"/>
        <w:jc w:val="both"/>
        <w:rPr>
          <w:rFonts w:cs="Times New Roman"/>
          <w:sz w:val="26"/>
          <w:szCs w:val="26"/>
        </w:rPr>
      </w:pPr>
    </w:p>
    <w:p w14:paraId="674CC73B" w14:textId="77777777" w:rsidR="00162D24" w:rsidRPr="004779F2" w:rsidRDefault="00162D24" w:rsidP="004779F2">
      <w:pPr>
        <w:tabs>
          <w:tab w:val="num" w:pos="360"/>
          <w:tab w:val="left" w:pos="720"/>
          <w:tab w:val="left" w:pos="1080"/>
        </w:tabs>
        <w:spacing w:after="0" w:line="360" w:lineRule="auto"/>
        <w:jc w:val="both"/>
        <w:rPr>
          <w:rFonts w:cs="Times New Roman"/>
          <w:sz w:val="26"/>
          <w:szCs w:val="26"/>
        </w:rPr>
      </w:pPr>
    </w:p>
    <w:p w14:paraId="078421E4" w14:textId="77777777" w:rsidR="00162D24" w:rsidRPr="004779F2" w:rsidRDefault="00162D24" w:rsidP="004779F2">
      <w:pPr>
        <w:tabs>
          <w:tab w:val="num" w:pos="360"/>
          <w:tab w:val="left" w:pos="720"/>
          <w:tab w:val="left" w:pos="1080"/>
        </w:tabs>
        <w:spacing w:after="0" w:line="360" w:lineRule="auto"/>
        <w:jc w:val="both"/>
        <w:rPr>
          <w:rFonts w:cs="Times New Roman"/>
          <w:sz w:val="26"/>
          <w:szCs w:val="26"/>
        </w:rPr>
      </w:pPr>
    </w:p>
    <w:p w14:paraId="7314DA2D" w14:textId="77777777" w:rsidR="00162D24" w:rsidRPr="004779F2" w:rsidRDefault="00162D24" w:rsidP="004779F2">
      <w:pPr>
        <w:tabs>
          <w:tab w:val="num" w:pos="360"/>
          <w:tab w:val="left" w:pos="720"/>
          <w:tab w:val="left" w:pos="1080"/>
        </w:tabs>
        <w:spacing w:after="0" w:line="360" w:lineRule="auto"/>
        <w:jc w:val="both"/>
        <w:rPr>
          <w:rFonts w:cs="Times New Roman"/>
          <w:sz w:val="26"/>
          <w:szCs w:val="26"/>
        </w:rPr>
      </w:pPr>
    </w:p>
    <w:p w14:paraId="0202F2F4" w14:textId="77777777" w:rsidR="00162D24" w:rsidRPr="004779F2" w:rsidRDefault="00162D24" w:rsidP="004779F2">
      <w:pPr>
        <w:tabs>
          <w:tab w:val="num" w:pos="360"/>
          <w:tab w:val="left" w:pos="720"/>
          <w:tab w:val="left" w:pos="1080"/>
        </w:tabs>
        <w:spacing w:after="0" w:line="360" w:lineRule="auto"/>
        <w:jc w:val="both"/>
        <w:rPr>
          <w:rFonts w:cs="Times New Roman"/>
          <w:sz w:val="26"/>
          <w:szCs w:val="26"/>
        </w:rPr>
      </w:pPr>
    </w:p>
    <w:p w14:paraId="462F1ED5" w14:textId="77777777" w:rsidR="00162D24" w:rsidRPr="004779F2" w:rsidRDefault="00162D24" w:rsidP="004779F2">
      <w:pPr>
        <w:tabs>
          <w:tab w:val="num" w:pos="360"/>
          <w:tab w:val="left" w:pos="720"/>
          <w:tab w:val="left" w:pos="1080"/>
        </w:tabs>
        <w:spacing w:after="0" w:line="360" w:lineRule="auto"/>
        <w:jc w:val="both"/>
        <w:rPr>
          <w:rFonts w:cs="Times New Roman"/>
          <w:sz w:val="26"/>
          <w:szCs w:val="26"/>
        </w:rPr>
      </w:pPr>
    </w:p>
    <w:p w14:paraId="18BEA0F5" w14:textId="77777777" w:rsidR="00162D24" w:rsidRPr="004779F2" w:rsidRDefault="00162D24" w:rsidP="004779F2">
      <w:pPr>
        <w:tabs>
          <w:tab w:val="num" w:pos="360"/>
          <w:tab w:val="left" w:pos="720"/>
          <w:tab w:val="left" w:pos="1080"/>
        </w:tabs>
        <w:spacing w:after="0" w:line="360" w:lineRule="auto"/>
        <w:jc w:val="both"/>
        <w:rPr>
          <w:rFonts w:cs="Times New Roman"/>
          <w:sz w:val="26"/>
          <w:szCs w:val="26"/>
        </w:rPr>
      </w:pPr>
    </w:p>
    <w:p w14:paraId="1C74C346" w14:textId="77777777" w:rsidR="00690385" w:rsidRPr="004779F2" w:rsidRDefault="00162D24" w:rsidP="004779F2">
      <w:pPr>
        <w:tabs>
          <w:tab w:val="num" w:pos="360"/>
          <w:tab w:val="left" w:pos="720"/>
          <w:tab w:val="left" w:pos="1080"/>
        </w:tabs>
        <w:spacing w:after="0" w:line="360" w:lineRule="auto"/>
        <w:ind w:firstLine="567"/>
        <w:jc w:val="both"/>
        <w:rPr>
          <w:rFonts w:cs="Times New Roman"/>
          <w:sz w:val="26"/>
          <w:szCs w:val="26"/>
          <w:lang w:val="vi-VN"/>
        </w:rPr>
      </w:pPr>
      <w:r w:rsidRPr="004779F2">
        <w:rPr>
          <w:rFonts w:cs="Times New Roman"/>
          <w:bCs/>
          <w:i/>
          <w:noProof/>
          <w:sz w:val="26"/>
          <w:szCs w:val="26"/>
        </w:rPr>
        <w:lastRenderedPageBreak/>
        <mc:AlternateContent>
          <mc:Choice Requires="wpg">
            <w:drawing>
              <wp:anchor distT="0" distB="0" distL="114300" distR="114300" simplePos="0" relativeHeight="251684352" behindDoc="0" locked="0" layoutInCell="1" allowOverlap="1" wp14:anchorId="53BAE660" wp14:editId="33B8A862">
                <wp:simplePos x="0" y="0"/>
                <wp:positionH relativeFrom="margin">
                  <wp:posOffset>80010</wp:posOffset>
                </wp:positionH>
                <wp:positionV relativeFrom="paragraph">
                  <wp:posOffset>15903</wp:posOffset>
                </wp:positionV>
                <wp:extent cx="5486400" cy="2743039"/>
                <wp:effectExtent l="0" t="0" r="0" b="635"/>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2743039"/>
                          <a:chOff x="2167" y="8719"/>
                          <a:chExt cx="8640" cy="6027"/>
                        </a:xfrm>
                      </wpg:grpSpPr>
                      <wpg:grpSp>
                        <wpg:cNvPr id="6" name="Group 584"/>
                        <wpg:cNvGrpSpPr>
                          <a:grpSpLocks/>
                        </wpg:cNvGrpSpPr>
                        <wpg:grpSpPr bwMode="auto">
                          <a:xfrm>
                            <a:off x="3247" y="8719"/>
                            <a:ext cx="6768" cy="4300"/>
                            <a:chOff x="3024" y="3521"/>
                            <a:chExt cx="6768" cy="4300"/>
                          </a:xfrm>
                        </wpg:grpSpPr>
                        <wps:wsp>
                          <wps:cNvPr id="7" name="Line 585"/>
                          <wps:cNvCnPr>
                            <a:cxnSpLocks noChangeShapeType="1"/>
                          </wps:cNvCnPr>
                          <wps:spPr bwMode="auto">
                            <a:xfrm>
                              <a:off x="4958" y="5522"/>
                              <a:ext cx="2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 name="Line 586"/>
                          <wps:cNvCnPr>
                            <a:cxnSpLocks noChangeShapeType="1"/>
                          </wps:cNvCnPr>
                          <wps:spPr bwMode="auto">
                            <a:xfrm flipH="1">
                              <a:off x="6409" y="5190"/>
                              <a:ext cx="169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 name="Line 587"/>
                          <wps:cNvCnPr>
                            <a:cxnSpLocks noChangeShapeType="1"/>
                          </wps:cNvCnPr>
                          <wps:spPr bwMode="auto">
                            <a:xfrm>
                              <a:off x="3387" y="5190"/>
                              <a:ext cx="120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 name="Freeform 588"/>
                          <wps:cNvSpPr>
                            <a:spLocks/>
                          </wps:cNvSpPr>
                          <wps:spPr bwMode="auto">
                            <a:xfrm>
                              <a:off x="3024" y="5799"/>
                              <a:ext cx="725" cy="729"/>
                            </a:xfrm>
                            <a:custGeom>
                              <a:avLst/>
                              <a:gdLst>
                                <a:gd name="T0" fmla="*/ 2801 w 2807"/>
                                <a:gd name="T1" fmla="*/ 1271 h 2810"/>
                                <a:gd name="T2" fmla="*/ 2768 w 2807"/>
                                <a:gd name="T3" fmla="*/ 1074 h 2810"/>
                                <a:gd name="T4" fmla="*/ 2707 w 2807"/>
                                <a:gd name="T5" fmla="*/ 883 h 2810"/>
                                <a:gd name="T6" fmla="*/ 2620 w 2807"/>
                                <a:gd name="T7" fmla="*/ 703 h 2810"/>
                                <a:gd name="T8" fmla="*/ 2507 w 2807"/>
                                <a:gd name="T9" fmla="*/ 536 h 2810"/>
                                <a:gd name="T10" fmla="*/ 2372 w 2807"/>
                                <a:gd name="T11" fmla="*/ 388 h 2810"/>
                                <a:gd name="T12" fmla="*/ 2218 w 2807"/>
                                <a:gd name="T13" fmla="*/ 260 h 2810"/>
                                <a:gd name="T14" fmla="*/ 2047 w 2807"/>
                                <a:gd name="T15" fmla="*/ 156 h 2810"/>
                                <a:gd name="T16" fmla="*/ 1862 w 2807"/>
                                <a:gd name="T17" fmla="*/ 78 h 2810"/>
                                <a:gd name="T18" fmla="*/ 1670 w 2807"/>
                                <a:gd name="T19" fmla="*/ 25 h 2810"/>
                                <a:gd name="T20" fmla="*/ 1470 w 2807"/>
                                <a:gd name="T21" fmla="*/ 1 h 2810"/>
                                <a:gd name="T22" fmla="*/ 1270 w 2807"/>
                                <a:gd name="T23" fmla="*/ 6 h 2810"/>
                                <a:gd name="T24" fmla="*/ 1072 w 2807"/>
                                <a:gd name="T25" fmla="*/ 39 h 2810"/>
                                <a:gd name="T26" fmla="*/ 882 w 2807"/>
                                <a:gd name="T27" fmla="*/ 100 h 2810"/>
                                <a:gd name="T28" fmla="*/ 701 w 2807"/>
                                <a:gd name="T29" fmla="*/ 188 h 2810"/>
                                <a:gd name="T30" fmla="*/ 536 w 2807"/>
                                <a:gd name="T31" fmla="*/ 300 h 2810"/>
                                <a:gd name="T32" fmla="*/ 387 w 2807"/>
                                <a:gd name="T33" fmla="*/ 435 h 2810"/>
                                <a:gd name="T34" fmla="*/ 260 w 2807"/>
                                <a:gd name="T35" fmla="*/ 590 h 2810"/>
                                <a:gd name="T36" fmla="*/ 156 w 2807"/>
                                <a:gd name="T37" fmla="*/ 761 h 2810"/>
                                <a:gd name="T38" fmla="*/ 77 w 2807"/>
                                <a:gd name="T39" fmla="*/ 945 h 2810"/>
                                <a:gd name="T40" fmla="*/ 25 w 2807"/>
                                <a:gd name="T41" fmla="*/ 1139 h 2810"/>
                                <a:gd name="T42" fmla="*/ 1 w 2807"/>
                                <a:gd name="T43" fmla="*/ 1338 h 2810"/>
                                <a:gd name="T44" fmla="*/ 6 w 2807"/>
                                <a:gd name="T45" fmla="*/ 1539 h 2810"/>
                                <a:gd name="T46" fmla="*/ 40 w 2807"/>
                                <a:gd name="T47" fmla="*/ 1736 h 2810"/>
                                <a:gd name="T48" fmla="*/ 100 w 2807"/>
                                <a:gd name="T49" fmla="*/ 1928 h 2810"/>
                                <a:gd name="T50" fmla="*/ 187 w 2807"/>
                                <a:gd name="T51" fmla="*/ 2108 h 2810"/>
                                <a:gd name="T52" fmla="*/ 300 w 2807"/>
                                <a:gd name="T53" fmla="*/ 2274 h 2810"/>
                                <a:gd name="T54" fmla="*/ 435 w 2807"/>
                                <a:gd name="T55" fmla="*/ 2421 h 2810"/>
                                <a:gd name="T56" fmla="*/ 590 w 2807"/>
                                <a:gd name="T57" fmla="*/ 2550 h 2810"/>
                                <a:gd name="T58" fmla="*/ 760 w 2807"/>
                                <a:gd name="T59" fmla="*/ 2654 h 2810"/>
                                <a:gd name="T60" fmla="*/ 945 w 2807"/>
                                <a:gd name="T61" fmla="*/ 2733 h 2810"/>
                                <a:gd name="T62" fmla="*/ 1137 w 2807"/>
                                <a:gd name="T63" fmla="*/ 2785 h 2810"/>
                                <a:gd name="T64" fmla="*/ 1337 w 2807"/>
                                <a:gd name="T65" fmla="*/ 2809 h 2810"/>
                                <a:gd name="T66" fmla="*/ 1537 w 2807"/>
                                <a:gd name="T67" fmla="*/ 2804 h 2810"/>
                                <a:gd name="T68" fmla="*/ 1735 w 2807"/>
                                <a:gd name="T69" fmla="*/ 2770 h 2810"/>
                                <a:gd name="T70" fmla="*/ 1925 w 2807"/>
                                <a:gd name="T71" fmla="*/ 2709 h 2810"/>
                                <a:gd name="T72" fmla="*/ 2106 w 2807"/>
                                <a:gd name="T73" fmla="*/ 2621 h 2810"/>
                                <a:gd name="T74" fmla="*/ 2271 w 2807"/>
                                <a:gd name="T75" fmla="*/ 2509 h 2810"/>
                                <a:gd name="T76" fmla="*/ 2420 w 2807"/>
                                <a:gd name="T77" fmla="*/ 2375 h 2810"/>
                                <a:gd name="T78" fmla="*/ 2547 w 2807"/>
                                <a:gd name="T79" fmla="*/ 2220 h 2810"/>
                                <a:gd name="T80" fmla="*/ 2651 w 2807"/>
                                <a:gd name="T81" fmla="*/ 2049 h 2810"/>
                                <a:gd name="T82" fmla="*/ 2730 w 2807"/>
                                <a:gd name="T83" fmla="*/ 1864 h 2810"/>
                                <a:gd name="T84" fmla="*/ 2782 w 2807"/>
                                <a:gd name="T85" fmla="*/ 1671 h 2810"/>
                                <a:gd name="T86" fmla="*/ 2806 w 2807"/>
                                <a:gd name="T87" fmla="*/ 1471 h 2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807" h="2810">
                                  <a:moveTo>
                                    <a:pt x="2807" y="1405"/>
                                  </a:moveTo>
                                  <a:lnTo>
                                    <a:pt x="2806" y="1338"/>
                                  </a:lnTo>
                                  <a:lnTo>
                                    <a:pt x="2801" y="1271"/>
                                  </a:lnTo>
                                  <a:lnTo>
                                    <a:pt x="2793" y="1205"/>
                                  </a:lnTo>
                                  <a:lnTo>
                                    <a:pt x="2782" y="1139"/>
                                  </a:lnTo>
                                  <a:lnTo>
                                    <a:pt x="2768" y="1074"/>
                                  </a:lnTo>
                                  <a:lnTo>
                                    <a:pt x="2751" y="1009"/>
                                  </a:lnTo>
                                  <a:lnTo>
                                    <a:pt x="2730" y="945"/>
                                  </a:lnTo>
                                  <a:lnTo>
                                    <a:pt x="2707" y="883"/>
                                  </a:lnTo>
                                  <a:lnTo>
                                    <a:pt x="2681" y="821"/>
                                  </a:lnTo>
                                  <a:lnTo>
                                    <a:pt x="2651" y="761"/>
                                  </a:lnTo>
                                  <a:lnTo>
                                    <a:pt x="2620" y="703"/>
                                  </a:lnTo>
                                  <a:lnTo>
                                    <a:pt x="2585" y="645"/>
                                  </a:lnTo>
                                  <a:lnTo>
                                    <a:pt x="2547" y="590"/>
                                  </a:lnTo>
                                  <a:lnTo>
                                    <a:pt x="2507" y="536"/>
                                  </a:lnTo>
                                  <a:lnTo>
                                    <a:pt x="2465" y="485"/>
                                  </a:lnTo>
                                  <a:lnTo>
                                    <a:pt x="2420" y="435"/>
                                  </a:lnTo>
                                  <a:lnTo>
                                    <a:pt x="2372" y="388"/>
                                  </a:lnTo>
                                  <a:lnTo>
                                    <a:pt x="2323" y="343"/>
                                  </a:lnTo>
                                  <a:lnTo>
                                    <a:pt x="2271" y="300"/>
                                  </a:lnTo>
                                  <a:lnTo>
                                    <a:pt x="2218" y="260"/>
                                  </a:lnTo>
                                  <a:lnTo>
                                    <a:pt x="2162" y="223"/>
                                  </a:lnTo>
                                  <a:lnTo>
                                    <a:pt x="2106" y="188"/>
                                  </a:lnTo>
                                  <a:lnTo>
                                    <a:pt x="2047" y="156"/>
                                  </a:lnTo>
                                  <a:lnTo>
                                    <a:pt x="1987" y="126"/>
                                  </a:lnTo>
                                  <a:lnTo>
                                    <a:pt x="1925" y="100"/>
                                  </a:lnTo>
                                  <a:lnTo>
                                    <a:pt x="1862" y="78"/>
                                  </a:lnTo>
                                  <a:lnTo>
                                    <a:pt x="1798" y="56"/>
                                  </a:lnTo>
                                  <a:lnTo>
                                    <a:pt x="1735" y="39"/>
                                  </a:lnTo>
                                  <a:lnTo>
                                    <a:pt x="1670" y="25"/>
                                  </a:lnTo>
                                  <a:lnTo>
                                    <a:pt x="1603" y="14"/>
                                  </a:lnTo>
                                  <a:lnTo>
                                    <a:pt x="1537" y="6"/>
                                  </a:lnTo>
                                  <a:lnTo>
                                    <a:pt x="1470" y="1"/>
                                  </a:lnTo>
                                  <a:lnTo>
                                    <a:pt x="1403" y="0"/>
                                  </a:lnTo>
                                  <a:lnTo>
                                    <a:pt x="1337" y="1"/>
                                  </a:lnTo>
                                  <a:lnTo>
                                    <a:pt x="1270" y="6"/>
                                  </a:lnTo>
                                  <a:lnTo>
                                    <a:pt x="1203" y="14"/>
                                  </a:lnTo>
                                  <a:lnTo>
                                    <a:pt x="1137" y="25"/>
                                  </a:lnTo>
                                  <a:lnTo>
                                    <a:pt x="1072" y="39"/>
                                  </a:lnTo>
                                  <a:lnTo>
                                    <a:pt x="1008" y="56"/>
                                  </a:lnTo>
                                  <a:lnTo>
                                    <a:pt x="945" y="78"/>
                                  </a:lnTo>
                                  <a:lnTo>
                                    <a:pt x="882" y="100"/>
                                  </a:lnTo>
                                  <a:lnTo>
                                    <a:pt x="820" y="126"/>
                                  </a:lnTo>
                                  <a:lnTo>
                                    <a:pt x="760" y="156"/>
                                  </a:lnTo>
                                  <a:lnTo>
                                    <a:pt x="701" y="188"/>
                                  </a:lnTo>
                                  <a:lnTo>
                                    <a:pt x="645" y="223"/>
                                  </a:lnTo>
                                  <a:lnTo>
                                    <a:pt x="590" y="260"/>
                                  </a:lnTo>
                                  <a:lnTo>
                                    <a:pt x="536" y="300"/>
                                  </a:lnTo>
                                  <a:lnTo>
                                    <a:pt x="485" y="343"/>
                                  </a:lnTo>
                                  <a:lnTo>
                                    <a:pt x="435" y="388"/>
                                  </a:lnTo>
                                  <a:lnTo>
                                    <a:pt x="387" y="435"/>
                                  </a:lnTo>
                                  <a:lnTo>
                                    <a:pt x="342" y="485"/>
                                  </a:lnTo>
                                  <a:lnTo>
                                    <a:pt x="300" y="536"/>
                                  </a:lnTo>
                                  <a:lnTo>
                                    <a:pt x="260" y="590"/>
                                  </a:lnTo>
                                  <a:lnTo>
                                    <a:pt x="222" y="645"/>
                                  </a:lnTo>
                                  <a:lnTo>
                                    <a:pt x="187" y="703"/>
                                  </a:lnTo>
                                  <a:lnTo>
                                    <a:pt x="156" y="761"/>
                                  </a:lnTo>
                                  <a:lnTo>
                                    <a:pt x="126" y="821"/>
                                  </a:lnTo>
                                  <a:lnTo>
                                    <a:pt x="100" y="883"/>
                                  </a:lnTo>
                                  <a:lnTo>
                                    <a:pt x="77" y="945"/>
                                  </a:lnTo>
                                  <a:lnTo>
                                    <a:pt x="56" y="1009"/>
                                  </a:lnTo>
                                  <a:lnTo>
                                    <a:pt x="40" y="1074"/>
                                  </a:lnTo>
                                  <a:lnTo>
                                    <a:pt x="25" y="1139"/>
                                  </a:lnTo>
                                  <a:lnTo>
                                    <a:pt x="13" y="1205"/>
                                  </a:lnTo>
                                  <a:lnTo>
                                    <a:pt x="6" y="1271"/>
                                  </a:lnTo>
                                  <a:lnTo>
                                    <a:pt x="1" y="1338"/>
                                  </a:lnTo>
                                  <a:lnTo>
                                    <a:pt x="0" y="1405"/>
                                  </a:lnTo>
                                  <a:lnTo>
                                    <a:pt x="1" y="1471"/>
                                  </a:lnTo>
                                  <a:lnTo>
                                    <a:pt x="6" y="1539"/>
                                  </a:lnTo>
                                  <a:lnTo>
                                    <a:pt x="13" y="1605"/>
                                  </a:lnTo>
                                  <a:lnTo>
                                    <a:pt x="25" y="1671"/>
                                  </a:lnTo>
                                  <a:lnTo>
                                    <a:pt x="40" y="1736"/>
                                  </a:lnTo>
                                  <a:lnTo>
                                    <a:pt x="56" y="1801"/>
                                  </a:lnTo>
                                  <a:lnTo>
                                    <a:pt x="77" y="1864"/>
                                  </a:lnTo>
                                  <a:lnTo>
                                    <a:pt x="100" y="1928"/>
                                  </a:lnTo>
                                  <a:lnTo>
                                    <a:pt x="126" y="1989"/>
                                  </a:lnTo>
                                  <a:lnTo>
                                    <a:pt x="156" y="2049"/>
                                  </a:lnTo>
                                  <a:lnTo>
                                    <a:pt x="187" y="2108"/>
                                  </a:lnTo>
                                  <a:lnTo>
                                    <a:pt x="222" y="2165"/>
                                  </a:lnTo>
                                  <a:lnTo>
                                    <a:pt x="260" y="2220"/>
                                  </a:lnTo>
                                  <a:lnTo>
                                    <a:pt x="300" y="2274"/>
                                  </a:lnTo>
                                  <a:lnTo>
                                    <a:pt x="342" y="2325"/>
                                  </a:lnTo>
                                  <a:lnTo>
                                    <a:pt x="387" y="2375"/>
                                  </a:lnTo>
                                  <a:lnTo>
                                    <a:pt x="435" y="2421"/>
                                  </a:lnTo>
                                  <a:lnTo>
                                    <a:pt x="485" y="2466"/>
                                  </a:lnTo>
                                  <a:lnTo>
                                    <a:pt x="536" y="2509"/>
                                  </a:lnTo>
                                  <a:lnTo>
                                    <a:pt x="590" y="2550"/>
                                  </a:lnTo>
                                  <a:lnTo>
                                    <a:pt x="645" y="2586"/>
                                  </a:lnTo>
                                  <a:lnTo>
                                    <a:pt x="701" y="2621"/>
                                  </a:lnTo>
                                  <a:lnTo>
                                    <a:pt x="760" y="2654"/>
                                  </a:lnTo>
                                  <a:lnTo>
                                    <a:pt x="820" y="2683"/>
                                  </a:lnTo>
                                  <a:lnTo>
                                    <a:pt x="882" y="2709"/>
                                  </a:lnTo>
                                  <a:lnTo>
                                    <a:pt x="945" y="2733"/>
                                  </a:lnTo>
                                  <a:lnTo>
                                    <a:pt x="1008" y="2753"/>
                                  </a:lnTo>
                                  <a:lnTo>
                                    <a:pt x="1072" y="2770"/>
                                  </a:lnTo>
                                  <a:lnTo>
                                    <a:pt x="1137" y="2785"/>
                                  </a:lnTo>
                                  <a:lnTo>
                                    <a:pt x="1203" y="2796"/>
                                  </a:lnTo>
                                  <a:lnTo>
                                    <a:pt x="1270" y="2804"/>
                                  </a:lnTo>
                                  <a:lnTo>
                                    <a:pt x="1337" y="2809"/>
                                  </a:lnTo>
                                  <a:lnTo>
                                    <a:pt x="1403" y="2810"/>
                                  </a:lnTo>
                                  <a:lnTo>
                                    <a:pt x="1470" y="2809"/>
                                  </a:lnTo>
                                  <a:lnTo>
                                    <a:pt x="1537" y="2804"/>
                                  </a:lnTo>
                                  <a:lnTo>
                                    <a:pt x="1603" y="2796"/>
                                  </a:lnTo>
                                  <a:lnTo>
                                    <a:pt x="1670" y="2785"/>
                                  </a:lnTo>
                                  <a:lnTo>
                                    <a:pt x="1735" y="2770"/>
                                  </a:lnTo>
                                  <a:lnTo>
                                    <a:pt x="1798" y="2753"/>
                                  </a:lnTo>
                                  <a:lnTo>
                                    <a:pt x="1862" y="2733"/>
                                  </a:lnTo>
                                  <a:lnTo>
                                    <a:pt x="1925" y="2709"/>
                                  </a:lnTo>
                                  <a:lnTo>
                                    <a:pt x="1987" y="2683"/>
                                  </a:lnTo>
                                  <a:lnTo>
                                    <a:pt x="2047" y="2654"/>
                                  </a:lnTo>
                                  <a:lnTo>
                                    <a:pt x="2106" y="2621"/>
                                  </a:lnTo>
                                  <a:lnTo>
                                    <a:pt x="2162" y="2586"/>
                                  </a:lnTo>
                                  <a:lnTo>
                                    <a:pt x="2218" y="2550"/>
                                  </a:lnTo>
                                  <a:lnTo>
                                    <a:pt x="2271" y="2509"/>
                                  </a:lnTo>
                                  <a:lnTo>
                                    <a:pt x="2323" y="2466"/>
                                  </a:lnTo>
                                  <a:lnTo>
                                    <a:pt x="2372" y="2421"/>
                                  </a:lnTo>
                                  <a:lnTo>
                                    <a:pt x="2420" y="2375"/>
                                  </a:lnTo>
                                  <a:lnTo>
                                    <a:pt x="2465" y="2325"/>
                                  </a:lnTo>
                                  <a:lnTo>
                                    <a:pt x="2507" y="2274"/>
                                  </a:lnTo>
                                  <a:lnTo>
                                    <a:pt x="2547" y="2220"/>
                                  </a:lnTo>
                                  <a:lnTo>
                                    <a:pt x="2585" y="2165"/>
                                  </a:lnTo>
                                  <a:lnTo>
                                    <a:pt x="2620" y="2108"/>
                                  </a:lnTo>
                                  <a:lnTo>
                                    <a:pt x="2651" y="2049"/>
                                  </a:lnTo>
                                  <a:lnTo>
                                    <a:pt x="2681" y="1989"/>
                                  </a:lnTo>
                                  <a:lnTo>
                                    <a:pt x="2707" y="1928"/>
                                  </a:lnTo>
                                  <a:lnTo>
                                    <a:pt x="2730" y="1864"/>
                                  </a:lnTo>
                                  <a:lnTo>
                                    <a:pt x="2751" y="1801"/>
                                  </a:lnTo>
                                  <a:lnTo>
                                    <a:pt x="2768" y="1736"/>
                                  </a:lnTo>
                                  <a:lnTo>
                                    <a:pt x="2782" y="1671"/>
                                  </a:lnTo>
                                  <a:lnTo>
                                    <a:pt x="2793" y="1605"/>
                                  </a:lnTo>
                                  <a:lnTo>
                                    <a:pt x="2801" y="1539"/>
                                  </a:lnTo>
                                  <a:lnTo>
                                    <a:pt x="2806" y="1471"/>
                                  </a:lnTo>
                                  <a:lnTo>
                                    <a:pt x="2807" y="1405"/>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589"/>
                          <wps:cNvSpPr>
                            <a:spLocks/>
                          </wps:cNvSpPr>
                          <wps:spPr bwMode="auto">
                            <a:xfrm>
                              <a:off x="3024" y="3851"/>
                              <a:ext cx="725" cy="731"/>
                            </a:xfrm>
                            <a:custGeom>
                              <a:avLst/>
                              <a:gdLst>
                                <a:gd name="T0" fmla="*/ 2801 w 2807"/>
                                <a:gd name="T1" fmla="*/ 1273 h 2811"/>
                                <a:gd name="T2" fmla="*/ 2768 w 2807"/>
                                <a:gd name="T3" fmla="*/ 1075 h 2811"/>
                                <a:gd name="T4" fmla="*/ 2707 w 2807"/>
                                <a:gd name="T5" fmla="*/ 884 h 2811"/>
                                <a:gd name="T6" fmla="*/ 2620 w 2807"/>
                                <a:gd name="T7" fmla="*/ 704 h 2811"/>
                                <a:gd name="T8" fmla="*/ 2507 w 2807"/>
                                <a:gd name="T9" fmla="*/ 538 h 2811"/>
                                <a:gd name="T10" fmla="*/ 2372 w 2807"/>
                                <a:gd name="T11" fmla="*/ 389 h 2811"/>
                                <a:gd name="T12" fmla="*/ 2218 w 2807"/>
                                <a:gd name="T13" fmla="*/ 261 h 2811"/>
                                <a:gd name="T14" fmla="*/ 2047 w 2807"/>
                                <a:gd name="T15" fmla="*/ 156 h 2811"/>
                                <a:gd name="T16" fmla="*/ 1862 w 2807"/>
                                <a:gd name="T17" fmla="*/ 78 h 2811"/>
                                <a:gd name="T18" fmla="*/ 1670 w 2807"/>
                                <a:gd name="T19" fmla="*/ 26 h 2811"/>
                                <a:gd name="T20" fmla="*/ 1470 w 2807"/>
                                <a:gd name="T21" fmla="*/ 3 h 2811"/>
                                <a:gd name="T22" fmla="*/ 1270 w 2807"/>
                                <a:gd name="T23" fmla="*/ 8 h 2811"/>
                                <a:gd name="T24" fmla="*/ 1072 w 2807"/>
                                <a:gd name="T25" fmla="*/ 40 h 2811"/>
                                <a:gd name="T26" fmla="*/ 882 w 2807"/>
                                <a:gd name="T27" fmla="*/ 101 h 2811"/>
                                <a:gd name="T28" fmla="*/ 701 w 2807"/>
                                <a:gd name="T29" fmla="*/ 189 h 2811"/>
                                <a:gd name="T30" fmla="*/ 536 w 2807"/>
                                <a:gd name="T31" fmla="*/ 301 h 2811"/>
                                <a:gd name="T32" fmla="*/ 387 w 2807"/>
                                <a:gd name="T33" fmla="*/ 436 h 2811"/>
                                <a:gd name="T34" fmla="*/ 260 w 2807"/>
                                <a:gd name="T35" fmla="*/ 591 h 2811"/>
                                <a:gd name="T36" fmla="*/ 156 w 2807"/>
                                <a:gd name="T37" fmla="*/ 761 h 2811"/>
                                <a:gd name="T38" fmla="*/ 77 w 2807"/>
                                <a:gd name="T39" fmla="*/ 946 h 2811"/>
                                <a:gd name="T40" fmla="*/ 25 w 2807"/>
                                <a:gd name="T41" fmla="*/ 1140 h 2811"/>
                                <a:gd name="T42" fmla="*/ 1 w 2807"/>
                                <a:gd name="T43" fmla="*/ 1339 h 2811"/>
                                <a:gd name="T44" fmla="*/ 6 w 2807"/>
                                <a:gd name="T45" fmla="*/ 1539 h 2811"/>
                                <a:gd name="T46" fmla="*/ 40 w 2807"/>
                                <a:gd name="T47" fmla="*/ 1738 h 2811"/>
                                <a:gd name="T48" fmla="*/ 100 w 2807"/>
                                <a:gd name="T49" fmla="*/ 1928 h 2811"/>
                                <a:gd name="T50" fmla="*/ 187 w 2807"/>
                                <a:gd name="T51" fmla="*/ 2109 h 2811"/>
                                <a:gd name="T52" fmla="*/ 300 w 2807"/>
                                <a:gd name="T53" fmla="*/ 2274 h 2811"/>
                                <a:gd name="T54" fmla="*/ 435 w 2807"/>
                                <a:gd name="T55" fmla="*/ 2423 h 2811"/>
                                <a:gd name="T56" fmla="*/ 590 w 2807"/>
                                <a:gd name="T57" fmla="*/ 2550 h 2811"/>
                                <a:gd name="T58" fmla="*/ 760 w 2807"/>
                                <a:gd name="T59" fmla="*/ 2655 h 2811"/>
                                <a:gd name="T60" fmla="*/ 945 w 2807"/>
                                <a:gd name="T61" fmla="*/ 2734 h 2811"/>
                                <a:gd name="T62" fmla="*/ 1137 w 2807"/>
                                <a:gd name="T63" fmla="*/ 2785 h 2811"/>
                                <a:gd name="T64" fmla="*/ 1337 w 2807"/>
                                <a:gd name="T65" fmla="*/ 2809 h 2811"/>
                                <a:gd name="T66" fmla="*/ 1537 w 2807"/>
                                <a:gd name="T67" fmla="*/ 2805 h 2811"/>
                                <a:gd name="T68" fmla="*/ 1735 w 2807"/>
                                <a:gd name="T69" fmla="*/ 2771 h 2811"/>
                                <a:gd name="T70" fmla="*/ 1925 w 2807"/>
                                <a:gd name="T71" fmla="*/ 2710 h 2811"/>
                                <a:gd name="T72" fmla="*/ 2106 w 2807"/>
                                <a:gd name="T73" fmla="*/ 2623 h 2811"/>
                                <a:gd name="T74" fmla="*/ 2271 w 2807"/>
                                <a:gd name="T75" fmla="*/ 2510 h 2811"/>
                                <a:gd name="T76" fmla="*/ 2420 w 2807"/>
                                <a:gd name="T77" fmla="*/ 2375 h 2811"/>
                                <a:gd name="T78" fmla="*/ 2547 w 2807"/>
                                <a:gd name="T79" fmla="*/ 2221 h 2811"/>
                                <a:gd name="T80" fmla="*/ 2651 w 2807"/>
                                <a:gd name="T81" fmla="*/ 2050 h 2811"/>
                                <a:gd name="T82" fmla="*/ 2730 w 2807"/>
                                <a:gd name="T83" fmla="*/ 1865 h 2811"/>
                                <a:gd name="T84" fmla="*/ 2782 w 2807"/>
                                <a:gd name="T85" fmla="*/ 1671 h 2811"/>
                                <a:gd name="T86" fmla="*/ 2806 w 2807"/>
                                <a:gd name="T87" fmla="*/ 1473 h 2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807" h="2811">
                                  <a:moveTo>
                                    <a:pt x="2807" y="1406"/>
                                  </a:moveTo>
                                  <a:lnTo>
                                    <a:pt x="2806" y="1339"/>
                                  </a:lnTo>
                                  <a:lnTo>
                                    <a:pt x="2801" y="1273"/>
                                  </a:lnTo>
                                  <a:lnTo>
                                    <a:pt x="2793" y="1206"/>
                                  </a:lnTo>
                                  <a:lnTo>
                                    <a:pt x="2782" y="1140"/>
                                  </a:lnTo>
                                  <a:lnTo>
                                    <a:pt x="2768" y="1075"/>
                                  </a:lnTo>
                                  <a:lnTo>
                                    <a:pt x="2751" y="1010"/>
                                  </a:lnTo>
                                  <a:lnTo>
                                    <a:pt x="2730" y="946"/>
                                  </a:lnTo>
                                  <a:lnTo>
                                    <a:pt x="2707" y="884"/>
                                  </a:lnTo>
                                  <a:lnTo>
                                    <a:pt x="2681" y="823"/>
                                  </a:lnTo>
                                  <a:lnTo>
                                    <a:pt x="2651" y="761"/>
                                  </a:lnTo>
                                  <a:lnTo>
                                    <a:pt x="2620" y="704"/>
                                  </a:lnTo>
                                  <a:lnTo>
                                    <a:pt x="2585" y="646"/>
                                  </a:lnTo>
                                  <a:lnTo>
                                    <a:pt x="2547" y="591"/>
                                  </a:lnTo>
                                  <a:lnTo>
                                    <a:pt x="2507" y="538"/>
                                  </a:lnTo>
                                  <a:lnTo>
                                    <a:pt x="2465" y="485"/>
                                  </a:lnTo>
                                  <a:lnTo>
                                    <a:pt x="2420" y="436"/>
                                  </a:lnTo>
                                  <a:lnTo>
                                    <a:pt x="2372" y="389"/>
                                  </a:lnTo>
                                  <a:lnTo>
                                    <a:pt x="2323" y="344"/>
                                  </a:lnTo>
                                  <a:lnTo>
                                    <a:pt x="2271" y="301"/>
                                  </a:lnTo>
                                  <a:lnTo>
                                    <a:pt x="2218" y="261"/>
                                  </a:lnTo>
                                  <a:lnTo>
                                    <a:pt x="2162" y="224"/>
                                  </a:lnTo>
                                  <a:lnTo>
                                    <a:pt x="2106" y="189"/>
                                  </a:lnTo>
                                  <a:lnTo>
                                    <a:pt x="2047" y="156"/>
                                  </a:lnTo>
                                  <a:lnTo>
                                    <a:pt x="1987" y="128"/>
                                  </a:lnTo>
                                  <a:lnTo>
                                    <a:pt x="1925" y="101"/>
                                  </a:lnTo>
                                  <a:lnTo>
                                    <a:pt x="1862" y="78"/>
                                  </a:lnTo>
                                  <a:lnTo>
                                    <a:pt x="1798" y="58"/>
                                  </a:lnTo>
                                  <a:lnTo>
                                    <a:pt x="1735" y="40"/>
                                  </a:lnTo>
                                  <a:lnTo>
                                    <a:pt x="1670" y="26"/>
                                  </a:lnTo>
                                  <a:lnTo>
                                    <a:pt x="1603" y="15"/>
                                  </a:lnTo>
                                  <a:lnTo>
                                    <a:pt x="1537" y="8"/>
                                  </a:lnTo>
                                  <a:lnTo>
                                    <a:pt x="1470" y="3"/>
                                  </a:lnTo>
                                  <a:lnTo>
                                    <a:pt x="1403" y="0"/>
                                  </a:lnTo>
                                  <a:lnTo>
                                    <a:pt x="1337" y="3"/>
                                  </a:lnTo>
                                  <a:lnTo>
                                    <a:pt x="1270" y="8"/>
                                  </a:lnTo>
                                  <a:lnTo>
                                    <a:pt x="1203" y="15"/>
                                  </a:lnTo>
                                  <a:lnTo>
                                    <a:pt x="1137" y="26"/>
                                  </a:lnTo>
                                  <a:lnTo>
                                    <a:pt x="1072" y="40"/>
                                  </a:lnTo>
                                  <a:lnTo>
                                    <a:pt x="1008" y="58"/>
                                  </a:lnTo>
                                  <a:lnTo>
                                    <a:pt x="945" y="78"/>
                                  </a:lnTo>
                                  <a:lnTo>
                                    <a:pt x="882" y="101"/>
                                  </a:lnTo>
                                  <a:lnTo>
                                    <a:pt x="820" y="128"/>
                                  </a:lnTo>
                                  <a:lnTo>
                                    <a:pt x="760" y="156"/>
                                  </a:lnTo>
                                  <a:lnTo>
                                    <a:pt x="701" y="189"/>
                                  </a:lnTo>
                                  <a:lnTo>
                                    <a:pt x="645" y="224"/>
                                  </a:lnTo>
                                  <a:lnTo>
                                    <a:pt x="590" y="261"/>
                                  </a:lnTo>
                                  <a:lnTo>
                                    <a:pt x="536" y="301"/>
                                  </a:lnTo>
                                  <a:lnTo>
                                    <a:pt x="485" y="344"/>
                                  </a:lnTo>
                                  <a:lnTo>
                                    <a:pt x="435" y="389"/>
                                  </a:lnTo>
                                  <a:lnTo>
                                    <a:pt x="387" y="436"/>
                                  </a:lnTo>
                                  <a:lnTo>
                                    <a:pt x="342" y="485"/>
                                  </a:lnTo>
                                  <a:lnTo>
                                    <a:pt x="300" y="538"/>
                                  </a:lnTo>
                                  <a:lnTo>
                                    <a:pt x="260" y="591"/>
                                  </a:lnTo>
                                  <a:lnTo>
                                    <a:pt x="222" y="646"/>
                                  </a:lnTo>
                                  <a:lnTo>
                                    <a:pt x="187" y="704"/>
                                  </a:lnTo>
                                  <a:lnTo>
                                    <a:pt x="156" y="761"/>
                                  </a:lnTo>
                                  <a:lnTo>
                                    <a:pt x="126" y="823"/>
                                  </a:lnTo>
                                  <a:lnTo>
                                    <a:pt x="100" y="884"/>
                                  </a:lnTo>
                                  <a:lnTo>
                                    <a:pt x="77" y="946"/>
                                  </a:lnTo>
                                  <a:lnTo>
                                    <a:pt x="56" y="1010"/>
                                  </a:lnTo>
                                  <a:lnTo>
                                    <a:pt x="40" y="1075"/>
                                  </a:lnTo>
                                  <a:lnTo>
                                    <a:pt x="25" y="1140"/>
                                  </a:lnTo>
                                  <a:lnTo>
                                    <a:pt x="13" y="1206"/>
                                  </a:lnTo>
                                  <a:lnTo>
                                    <a:pt x="6" y="1273"/>
                                  </a:lnTo>
                                  <a:lnTo>
                                    <a:pt x="1" y="1339"/>
                                  </a:lnTo>
                                  <a:lnTo>
                                    <a:pt x="0" y="1406"/>
                                  </a:lnTo>
                                  <a:lnTo>
                                    <a:pt x="1" y="1473"/>
                                  </a:lnTo>
                                  <a:lnTo>
                                    <a:pt x="6" y="1539"/>
                                  </a:lnTo>
                                  <a:lnTo>
                                    <a:pt x="13" y="1606"/>
                                  </a:lnTo>
                                  <a:lnTo>
                                    <a:pt x="25" y="1671"/>
                                  </a:lnTo>
                                  <a:lnTo>
                                    <a:pt x="40" y="1738"/>
                                  </a:lnTo>
                                  <a:lnTo>
                                    <a:pt x="56" y="1801"/>
                                  </a:lnTo>
                                  <a:lnTo>
                                    <a:pt x="77" y="1865"/>
                                  </a:lnTo>
                                  <a:lnTo>
                                    <a:pt x="100" y="1928"/>
                                  </a:lnTo>
                                  <a:lnTo>
                                    <a:pt x="126" y="1990"/>
                                  </a:lnTo>
                                  <a:lnTo>
                                    <a:pt x="156" y="2050"/>
                                  </a:lnTo>
                                  <a:lnTo>
                                    <a:pt x="187" y="2109"/>
                                  </a:lnTo>
                                  <a:lnTo>
                                    <a:pt x="222" y="2165"/>
                                  </a:lnTo>
                                  <a:lnTo>
                                    <a:pt x="260" y="2221"/>
                                  </a:lnTo>
                                  <a:lnTo>
                                    <a:pt x="300" y="2274"/>
                                  </a:lnTo>
                                  <a:lnTo>
                                    <a:pt x="342" y="2326"/>
                                  </a:lnTo>
                                  <a:lnTo>
                                    <a:pt x="387" y="2375"/>
                                  </a:lnTo>
                                  <a:lnTo>
                                    <a:pt x="435" y="2423"/>
                                  </a:lnTo>
                                  <a:lnTo>
                                    <a:pt x="485" y="2468"/>
                                  </a:lnTo>
                                  <a:lnTo>
                                    <a:pt x="536" y="2510"/>
                                  </a:lnTo>
                                  <a:lnTo>
                                    <a:pt x="590" y="2550"/>
                                  </a:lnTo>
                                  <a:lnTo>
                                    <a:pt x="645" y="2588"/>
                                  </a:lnTo>
                                  <a:lnTo>
                                    <a:pt x="701" y="2623"/>
                                  </a:lnTo>
                                  <a:lnTo>
                                    <a:pt x="760" y="2655"/>
                                  </a:lnTo>
                                  <a:lnTo>
                                    <a:pt x="820" y="2684"/>
                                  </a:lnTo>
                                  <a:lnTo>
                                    <a:pt x="882" y="2710"/>
                                  </a:lnTo>
                                  <a:lnTo>
                                    <a:pt x="945" y="2734"/>
                                  </a:lnTo>
                                  <a:lnTo>
                                    <a:pt x="1008" y="2754"/>
                                  </a:lnTo>
                                  <a:lnTo>
                                    <a:pt x="1072" y="2771"/>
                                  </a:lnTo>
                                  <a:lnTo>
                                    <a:pt x="1137" y="2785"/>
                                  </a:lnTo>
                                  <a:lnTo>
                                    <a:pt x="1203" y="2796"/>
                                  </a:lnTo>
                                  <a:lnTo>
                                    <a:pt x="1270" y="2805"/>
                                  </a:lnTo>
                                  <a:lnTo>
                                    <a:pt x="1337" y="2809"/>
                                  </a:lnTo>
                                  <a:lnTo>
                                    <a:pt x="1403" y="2811"/>
                                  </a:lnTo>
                                  <a:lnTo>
                                    <a:pt x="1470" y="2809"/>
                                  </a:lnTo>
                                  <a:lnTo>
                                    <a:pt x="1537" y="2805"/>
                                  </a:lnTo>
                                  <a:lnTo>
                                    <a:pt x="1603" y="2796"/>
                                  </a:lnTo>
                                  <a:lnTo>
                                    <a:pt x="1670" y="2785"/>
                                  </a:lnTo>
                                  <a:lnTo>
                                    <a:pt x="1735" y="2771"/>
                                  </a:lnTo>
                                  <a:lnTo>
                                    <a:pt x="1798" y="2754"/>
                                  </a:lnTo>
                                  <a:lnTo>
                                    <a:pt x="1862" y="2734"/>
                                  </a:lnTo>
                                  <a:lnTo>
                                    <a:pt x="1925" y="2710"/>
                                  </a:lnTo>
                                  <a:lnTo>
                                    <a:pt x="1987" y="2684"/>
                                  </a:lnTo>
                                  <a:lnTo>
                                    <a:pt x="2047" y="2655"/>
                                  </a:lnTo>
                                  <a:lnTo>
                                    <a:pt x="2106" y="2623"/>
                                  </a:lnTo>
                                  <a:lnTo>
                                    <a:pt x="2162" y="2588"/>
                                  </a:lnTo>
                                  <a:lnTo>
                                    <a:pt x="2218" y="2550"/>
                                  </a:lnTo>
                                  <a:lnTo>
                                    <a:pt x="2271" y="2510"/>
                                  </a:lnTo>
                                  <a:lnTo>
                                    <a:pt x="2323" y="2468"/>
                                  </a:lnTo>
                                  <a:lnTo>
                                    <a:pt x="2372" y="2423"/>
                                  </a:lnTo>
                                  <a:lnTo>
                                    <a:pt x="2420" y="2375"/>
                                  </a:lnTo>
                                  <a:lnTo>
                                    <a:pt x="2465" y="2326"/>
                                  </a:lnTo>
                                  <a:lnTo>
                                    <a:pt x="2507" y="2274"/>
                                  </a:lnTo>
                                  <a:lnTo>
                                    <a:pt x="2547" y="2221"/>
                                  </a:lnTo>
                                  <a:lnTo>
                                    <a:pt x="2585" y="2165"/>
                                  </a:lnTo>
                                  <a:lnTo>
                                    <a:pt x="2620" y="2109"/>
                                  </a:lnTo>
                                  <a:lnTo>
                                    <a:pt x="2651" y="2050"/>
                                  </a:lnTo>
                                  <a:lnTo>
                                    <a:pt x="2681" y="1990"/>
                                  </a:lnTo>
                                  <a:lnTo>
                                    <a:pt x="2707" y="1928"/>
                                  </a:lnTo>
                                  <a:lnTo>
                                    <a:pt x="2730" y="1865"/>
                                  </a:lnTo>
                                  <a:lnTo>
                                    <a:pt x="2751" y="1801"/>
                                  </a:lnTo>
                                  <a:lnTo>
                                    <a:pt x="2768" y="1738"/>
                                  </a:lnTo>
                                  <a:lnTo>
                                    <a:pt x="2782" y="1671"/>
                                  </a:lnTo>
                                  <a:lnTo>
                                    <a:pt x="2793" y="1606"/>
                                  </a:lnTo>
                                  <a:lnTo>
                                    <a:pt x="2801" y="1539"/>
                                  </a:lnTo>
                                  <a:lnTo>
                                    <a:pt x="2806" y="1473"/>
                                  </a:lnTo>
                                  <a:lnTo>
                                    <a:pt x="2807" y="1406"/>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Line 590"/>
                          <wps:cNvCnPr>
                            <a:cxnSpLocks noChangeShapeType="1"/>
                          </wps:cNvCnPr>
                          <wps:spPr bwMode="auto">
                            <a:xfrm>
                              <a:off x="3387" y="4582"/>
                              <a:ext cx="1" cy="12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Line 591"/>
                          <wps:cNvCnPr>
                            <a:cxnSpLocks noChangeShapeType="1"/>
                          </wps:cNvCnPr>
                          <wps:spPr bwMode="auto">
                            <a:xfrm flipV="1">
                              <a:off x="4646" y="4872"/>
                              <a:ext cx="526" cy="24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592"/>
                          <wps:cNvCnPr>
                            <a:cxnSpLocks noChangeShapeType="1"/>
                          </wps:cNvCnPr>
                          <wps:spPr bwMode="auto">
                            <a:xfrm>
                              <a:off x="4715" y="5190"/>
                              <a:ext cx="169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Line 593"/>
                          <wps:cNvCnPr>
                            <a:cxnSpLocks noChangeShapeType="1"/>
                          </wps:cNvCnPr>
                          <wps:spPr bwMode="auto">
                            <a:xfrm>
                              <a:off x="4636" y="5255"/>
                              <a:ext cx="295"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 name="Freeform 594"/>
                          <wps:cNvSpPr>
                            <a:spLocks/>
                          </wps:cNvSpPr>
                          <wps:spPr bwMode="auto">
                            <a:xfrm>
                              <a:off x="4619" y="5141"/>
                              <a:ext cx="96" cy="98"/>
                            </a:xfrm>
                            <a:custGeom>
                              <a:avLst/>
                              <a:gdLst>
                                <a:gd name="T0" fmla="*/ 374 w 374"/>
                                <a:gd name="T1" fmla="*/ 188 h 375"/>
                                <a:gd name="T2" fmla="*/ 373 w 374"/>
                                <a:gd name="T3" fmla="*/ 164 h 375"/>
                                <a:gd name="T4" fmla="*/ 368 w 374"/>
                                <a:gd name="T5" fmla="*/ 139 h 375"/>
                                <a:gd name="T6" fmla="*/ 360 w 374"/>
                                <a:gd name="T7" fmla="*/ 116 h 375"/>
                                <a:gd name="T8" fmla="*/ 349 w 374"/>
                                <a:gd name="T9" fmla="*/ 94 h 375"/>
                                <a:gd name="T10" fmla="*/ 335 w 374"/>
                                <a:gd name="T11" fmla="*/ 74 h 375"/>
                                <a:gd name="T12" fmla="*/ 319 w 374"/>
                                <a:gd name="T13" fmla="*/ 55 h 375"/>
                                <a:gd name="T14" fmla="*/ 301 w 374"/>
                                <a:gd name="T15" fmla="*/ 39 h 375"/>
                                <a:gd name="T16" fmla="*/ 280 w 374"/>
                                <a:gd name="T17" fmla="*/ 25 h 375"/>
                                <a:gd name="T18" fmla="*/ 259 w 374"/>
                                <a:gd name="T19" fmla="*/ 15 h 375"/>
                                <a:gd name="T20" fmla="*/ 235 w 374"/>
                                <a:gd name="T21" fmla="*/ 6 h 375"/>
                                <a:gd name="T22" fmla="*/ 211 w 374"/>
                                <a:gd name="T23" fmla="*/ 3 h 375"/>
                                <a:gd name="T24" fmla="*/ 186 w 374"/>
                                <a:gd name="T25" fmla="*/ 0 h 375"/>
                                <a:gd name="T26" fmla="*/ 163 w 374"/>
                                <a:gd name="T27" fmla="*/ 3 h 375"/>
                                <a:gd name="T28" fmla="*/ 139 w 374"/>
                                <a:gd name="T29" fmla="*/ 6 h 375"/>
                                <a:gd name="T30" fmla="*/ 115 w 374"/>
                                <a:gd name="T31" fmla="*/ 15 h 375"/>
                                <a:gd name="T32" fmla="*/ 94 w 374"/>
                                <a:gd name="T33" fmla="*/ 25 h 375"/>
                                <a:gd name="T34" fmla="*/ 73 w 374"/>
                                <a:gd name="T35" fmla="*/ 39 h 375"/>
                                <a:gd name="T36" fmla="*/ 55 w 374"/>
                                <a:gd name="T37" fmla="*/ 55 h 375"/>
                                <a:gd name="T38" fmla="*/ 39 w 374"/>
                                <a:gd name="T39" fmla="*/ 74 h 375"/>
                                <a:gd name="T40" fmla="*/ 25 w 374"/>
                                <a:gd name="T41" fmla="*/ 94 h 375"/>
                                <a:gd name="T42" fmla="*/ 14 w 374"/>
                                <a:gd name="T43" fmla="*/ 116 h 375"/>
                                <a:gd name="T44" fmla="*/ 6 w 374"/>
                                <a:gd name="T45" fmla="*/ 139 h 375"/>
                                <a:gd name="T46" fmla="*/ 1 w 374"/>
                                <a:gd name="T47" fmla="*/ 164 h 375"/>
                                <a:gd name="T48" fmla="*/ 0 w 374"/>
                                <a:gd name="T49" fmla="*/ 188 h 375"/>
                                <a:gd name="T50" fmla="*/ 1 w 374"/>
                                <a:gd name="T51" fmla="*/ 213 h 375"/>
                                <a:gd name="T52" fmla="*/ 6 w 374"/>
                                <a:gd name="T53" fmla="*/ 236 h 375"/>
                                <a:gd name="T54" fmla="*/ 14 w 374"/>
                                <a:gd name="T55" fmla="*/ 260 h 375"/>
                                <a:gd name="T56" fmla="*/ 25 w 374"/>
                                <a:gd name="T57" fmla="*/ 281 h 375"/>
                                <a:gd name="T58" fmla="*/ 39 w 374"/>
                                <a:gd name="T59" fmla="*/ 301 h 375"/>
                                <a:gd name="T60" fmla="*/ 55 w 374"/>
                                <a:gd name="T61" fmla="*/ 320 h 375"/>
                                <a:gd name="T62" fmla="*/ 73 w 374"/>
                                <a:gd name="T63" fmla="*/ 336 h 375"/>
                                <a:gd name="T64" fmla="*/ 94 w 374"/>
                                <a:gd name="T65" fmla="*/ 350 h 375"/>
                                <a:gd name="T66" fmla="*/ 115 w 374"/>
                                <a:gd name="T67" fmla="*/ 361 h 375"/>
                                <a:gd name="T68" fmla="*/ 139 w 374"/>
                                <a:gd name="T69" fmla="*/ 369 h 375"/>
                                <a:gd name="T70" fmla="*/ 163 w 374"/>
                                <a:gd name="T71" fmla="*/ 374 h 375"/>
                                <a:gd name="T72" fmla="*/ 186 w 374"/>
                                <a:gd name="T73" fmla="*/ 375 h 375"/>
                                <a:gd name="T74" fmla="*/ 211 w 374"/>
                                <a:gd name="T75" fmla="*/ 374 h 375"/>
                                <a:gd name="T76" fmla="*/ 235 w 374"/>
                                <a:gd name="T77" fmla="*/ 369 h 375"/>
                                <a:gd name="T78" fmla="*/ 259 w 374"/>
                                <a:gd name="T79" fmla="*/ 361 h 375"/>
                                <a:gd name="T80" fmla="*/ 280 w 374"/>
                                <a:gd name="T81" fmla="*/ 350 h 375"/>
                                <a:gd name="T82" fmla="*/ 301 w 374"/>
                                <a:gd name="T83" fmla="*/ 336 h 375"/>
                                <a:gd name="T84" fmla="*/ 319 w 374"/>
                                <a:gd name="T85" fmla="*/ 320 h 375"/>
                                <a:gd name="T86" fmla="*/ 335 w 374"/>
                                <a:gd name="T87" fmla="*/ 301 h 375"/>
                                <a:gd name="T88" fmla="*/ 349 w 374"/>
                                <a:gd name="T89" fmla="*/ 281 h 375"/>
                                <a:gd name="T90" fmla="*/ 360 w 374"/>
                                <a:gd name="T91" fmla="*/ 260 h 375"/>
                                <a:gd name="T92" fmla="*/ 368 w 374"/>
                                <a:gd name="T93" fmla="*/ 236 h 375"/>
                                <a:gd name="T94" fmla="*/ 373 w 374"/>
                                <a:gd name="T95" fmla="*/ 213 h 375"/>
                                <a:gd name="T96" fmla="*/ 374 w 374"/>
                                <a:gd name="T97" fmla="*/ 188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4" h="375">
                                  <a:moveTo>
                                    <a:pt x="374" y="188"/>
                                  </a:moveTo>
                                  <a:lnTo>
                                    <a:pt x="373" y="164"/>
                                  </a:lnTo>
                                  <a:lnTo>
                                    <a:pt x="368" y="139"/>
                                  </a:lnTo>
                                  <a:lnTo>
                                    <a:pt x="360" y="116"/>
                                  </a:lnTo>
                                  <a:lnTo>
                                    <a:pt x="349" y="94"/>
                                  </a:lnTo>
                                  <a:lnTo>
                                    <a:pt x="335" y="74"/>
                                  </a:lnTo>
                                  <a:lnTo>
                                    <a:pt x="319" y="55"/>
                                  </a:lnTo>
                                  <a:lnTo>
                                    <a:pt x="301" y="39"/>
                                  </a:lnTo>
                                  <a:lnTo>
                                    <a:pt x="280" y="25"/>
                                  </a:lnTo>
                                  <a:lnTo>
                                    <a:pt x="259" y="15"/>
                                  </a:lnTo>
                                  <a:lnTo>
                                    <a:pt x="235" y="6"/>
                                  </a:lnTo>
                                  <a:lnTo>
                                    <a:pt x="211" y="3"/>
                                  </a:lnTo>
                                  <a:lnTo>
                                    <a:pt x="186" y="0"/>
                                  </a:lnTo>
                                  <a:lnTo>
                                    <a:pt x="163" y="3"/>
                                  </a:lnTo>
                                  <a:lnTo>
                                    <a:pt x="139" y="6"/>
                                  </a:lnTo>
                                  <a:lnTo>
                                    <a:pt x="115" y="15"/>
                                  </a:lnTo>
                                  <a:lnTo>
                                    <a:pt x="94" y="25"/>
                                  </a:lnTo>
                                  <a:lnTo>
                                    <a:pt x="73" y="39"/>
                                  </a:lnTo>
                                  <a:lnTo>
                                    <a:pt x="55" y="55"/>
                                  </a:lnTo>
                                  <a:lnTo>
                                    <a:pt x="39" y="74"/>
                                  </a:lnTo>
                                  <a:lnTo>
                                    <a:pt x="25" y="94"/>
                                  </a:lnTo>
                                  <a:lnTo>
                                    <a:pt x="14" y="116"/>
                                  </a:lnTo>
                                  <a:lnTo>
                                    <a:pt x="6" y="139"/>
                                  </a:lnTo>
                                  <a:lnTo>
                                    <a:pt x="1" y="164"/>
                                  </a:lnTo>
                                  <a:lnTo>
                                    <a:pt x="0" y="188"/>
                                  </a:lnTo>
                                  <a:lnTo>
                                    <a:pt x="1" y="213"/>
                                  </a:lnTo>
                                  <a:lnTo>
                                    <a:pt x="6" y="236"/>
                                  </a:lnTo>
                                  <a:lnTo>
                                    <a:pt x="14" y="260"/>
                                  </a:lnTo>
                                  <a:lnTo>
                                    <a:pt x="25" y="281"/>
                                  </a:lnTo>
                                  <a:lnTo>
                                    <a:pt x="39" y="301"/>
                                  </a:lnTo>
                                  <a:lnTo>
                                    <a:pt x="55" y="320"/>
                                  </a:lnTo>
                                  <a:lnTo>
                                    <a:pt x="73" y="336"/>
                                  </a:lnTo>
                                  <a:lnTo>
                                    <a:pt x="94" y="350"/>
                                  </a:lnTo>
                                  <a:lnTo>
                                    <a:pt x="115" y="361"/>
                                  </a:lnTo>
                                  <a:lnTo>
                                    <a:pt x="139" y="369"/>
                                  </a:lnTo>
                                  <a:lnTo>
                                    <a:pt x="163" y="374"/>
                                  </a:lnTo>
                                  <a:lnTo>
                                    <a:pt x="186" y="375"/>
                                  </a:lnTo>
                                  <a:lnTo>
                                    <a:pt x="211" y="374"/>
                                  </a:lnTo>
                                  <a:lnTo>
                                    <a:pt x="235" y="369"/>
                                  </a:lnTo>
                                  <a:lnTo>
                                    <a:pt x="259" y="361"/>
                                  </a:lnTo>
                                  <a:lnTo>
                                    <a:pt x="280" y="350"/>
                                  </a:lnTo>
                                  <a:lnTo>
                                    <a:pt x="301" y="336"/>
                                  </a:lnTo>
                                  <a:lnTo>
                                    <a:pt x="319" y="320"/>
                                  </a:lnTo>
                                  <a:lnTo>
                                    <a:pt x="335" y="301"/>
                                  </a:lnTo>
                                  <a:lnTo>
                                    <a:pt x="349" y="281"/>
                                  </a:lnTo>
                                  <a:lnTo>
                                    <a:pt x="360" y="260"/>
                                  </a:lnTo>
                                  <a:lnTo>
                                    <a:pt x="368" y="236"/>
                                  </a:lnTo>
                                  <a:lnTo>
                                    <a:pt x="373" y="213"/>
                                  </a:lnTo>
                                  <a:lnTo>
                                    <a:pt x="374" y="18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595"/>
                          <wps:cNvSpPr>
                            <a:spLocks/>
                          </wps:cNvSpPr>
                          <wps:spPr bwMode="auto">
                            <a:xfrm>
                              <a:off x="4595" y="5120"/>
                              <a:ext cx="51" cy="135"/>
                            </a:xfrm>
                            <a:custGeom>
                              <a:avLst/>
                              <a:gdLst>
                                <a:gd name="T0" fmla="*/ 199 w 199"/>
                                <a:gd name="T1" fmla="*/ 0 h 521"/>
                                <a:gd name="T2" fmla="*/ 173 w 199"/>
                                <a:gd name="T3" fmla="*/ 10 h 521"/>
                                <a:gd name="T4" fmla="*/ 145 w 199"/>
                                <a:gd name="T5" fmla="*/ 22 h 521"/>
                                <a:gd name="T6" fmla="*/ 122 w 199"/>
                                <a:gd name="T7" fmla="*/ 37 h 521"/>
                                <a:gd name="T8" fmla="*/ 98 w 199"/>
                                <a:gd name="T9" fmla="*/ 56 h 521"/>
                                <a:gd name="T10" fmla="*/ 77 w 199"/>
                                <a:gd name="T11" fmla="*/ 76 h 521"/>
                                <a:gd name="T12" fmla="*/ 58 w 199"/>
                                <a:gd name="T13" fmla="*/ 99 h 521"/>
                                <a:gd name="T14" fmla="*/ 42 w 199"/>
                                <a:gd name="T15" fmla="*/ 122 h 521"/>
                                <a:gd name="T16" fmla="*/ 28 w 199"/>
                                <a:gd name="T17" fmla="*/ 147 h 521"/>
                                <a:gd name="T18" fmla="*/ 17 w 199"/>
                                <a:gd name="T19" fmla="*/ 175 h 521"/>
                                <a:gd name="T20" fmla="*/ 8 w 199"/>
                                <a:gd name="T21" fmla="*/ 202 h 521"/>
                                <a:gd name="T22" fmla="*/ 3 w 199"/>
                                <a:gd name="T23" fmla="*/ 231 h 521"/>
                                <a:gd name="T24" fmla="*/ 0 w 199"/>
                                <a:gd name="T25" fmla="*/ 261 h 521"/>
                                <a:gd name="T26" fmla="*/ 0 w 199"/>
                                <a:gd name="T27" fmla="*/ 290 h 521"/>
                                <a:gd name="T28" fmla="*/ 4 w 199"/>
                                <a:gd name="T29" fmla="*/ 319 h 521"/>
                                <a:gd name="T30" fmla="*/ 12 w 199"/>
                                <a:gd name="T31" fmla="*/ 347 h 521"/>
                                <a:gd name="T32" fmla="*/ 20 w 199"/>
                                <a:gd name="T33" fmla="*/ 375 h 521"/>
                                <a:gd name="T34" fmla="*/ 33 w 199"/>
                                <a:gd name="T35" fmla="*/ 401 h 521"/>
                                <a:gd name="T36" fmla="*/ 48 w 199"/>
                                <a:gd name="T37" fmla="*/ 426 h 521"/>
                                <a:gd name="T38" fmla="*/ 67 w 199"/>
                                <a:gd name="T39" fmla="*/ 450 h 521"/>
                                <a:gd name="T40" fmla="*/ 87 w 199"/>
                                <a:gd name="T41" fmla="*/ 471 h 521"/>
                                <a:gd name="T42" fmla="*/ 108 w 199"/>
                                <a:gd name="T43" fmla="*/ 490 h 521"/>
                                <a:gd name="T44" fmla="*/ 132 w 199"/>
                                <a:gd name="T45" fmla="*/ 507 h 521"/>
                                <a:gd name="T46" fmla="*/ 158 w 199"/>
                                <a:gd name="T47" fmla="*/ 521 h 5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99" h="521">
                                  <a:moveTo>
                                    <a:pt x="199" y="0"/>
                                  </a:moveTo>
                                  <a:lnTo>
                                    <a:pt x="173" y="10"/>
                                  </a:lnTo>
                                  <a:lnTo>
                                    <a:pt x="145" y="22"/>
                                  </a:lnTo>
                                  <a:lnTo>
                                    <a:pt x="122" y="37"/>
                                  </a:lnTo>
                                  <a:lnTo>
                                    <a:pt x="98" y="56"/>
                                  </a:lnTo>
                                  <a:lnTo>
                                    <a:pt x="77" y="76"/>
                                  </a:lnTo>
                                  <a:lnTo>
                                    <a:pt x="58" y="99"/>
                                  </a:lnTo>
                                  <a:lnTo>
                                    <a:pt x="42" y="122"/>
                                  </a:lnTo>
                                  <a:lnTo>
                                    <a:pt x="28" y="147"/>
                                  </a:lnTo>
                                  <a:lnTo>
                                    <a:pt x="17" y="175"/>
                                  </a:lnTo>
                                  <a:lnTo>
                                    <a:pt x="8" y="202"/>
                                  </a:lnTo>
                                  <a:lnTo>
                                    <a:pt x="3" y="231"/>
                                  </a:lnTo>
                                  <a:lnTo>
                                    <a:pt x="0" y="261"/>
                                  </a:lnTo>
                                  <a:lnTo>
                                    <a:pt x="0" y="290"/>
                                  </a:lnTo>
                                  <a:lnTo>
                                    <a:pt x="4" y="319"/>
                                  </a:lnTo>
                                  <a:lnTo>
                                    <a:pt x="12" y="347"/>
                                  </a:lnTo>
                                  <a:lnTo>
                                    <a:pt x="20" y="375"/>
                                  </a:lnTo>
                                  <a:lnTo>
                                    <a:pt x="33" y="401"/>
                                  </a:lnTo>
                                  <a:lnTo>
                                    <a:pt x="48" y="426"/>
                                  </a:lnTo>
                                  <a:lnTo>
                                    <a:pt x="67" y="450"/>
                                  </a:lnTo>
                                  <a:lnTo>
                                    <a:pt x="87" y="471"/>
                                  </a:lnTo>
                                  <a:lnTo>
                                    <a:pt x="108" y="490"/>
                                  </a:lnTo>
                                  <a:lnTo>
                                    <a:pt x="132" y="507"/>
                                  </a:lnTo>
                                  <a:lnTo>
                                    <a:pt x="158" y="521"/>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596"/>
                          <wps:cNvSpPr>
                            <a:spLocks/>
                          </wps:cNvSpPr>
                          <wps:spPr bwMode="auto">
                            <a:xfrm>
                              <a:off x="4909" y="5425"/>
                              <a:ext cx="97" cy="97"/>
                            </a:xfrm>
                            <a:custGeom>
                              <a:avLst/>
                              <a:gdLst>
                                <a:gd name="T0" fmla="*/ 375 w 375"/>
                                <a:gd name="T1" fmla="*/ 188 h 375"/>
                                <a:gd name="T2" fmla="*/ 372 w 375"/>
                                <a:gd name="T3" fmla="*/ 163 h 375"/>
                                <a:gd name="T4" fmla="*/ 368 w 375"/>
                                <a:gd name="T5" fmla="*/ 139 h 375"/>
                                <a:gd name="T6" fmla="*/ 360 w 375"/>
                                <a:gd name="T7" fmla="*/ 116 h 375"/>
                                <a:gd name="T8" fmla="*/ 350 w 375"/>
                                <a:gd name="T9" fmla="*/ 94 h 375"/>
                                <a:gd name="T10" fmla="*/ 336 w 375"/>
                                <a:gd name="T11" fmla="*/ 74 h 375"/>
                                <a:gd name="T12" fmla="*/ 320 w 375"/>
                                <a:gd name="T13" fmla="*/ 55 h 375"/>
                                <a:gd name="T14" fmla="*/ 301 w 375"/>
                                <a:gd name="T15" fmla="*/ 39 h 375"/>
                                <a:gd name="T16" fmla="*/ 281 w 375"/>
                                <a:gd name="T17" fmla="*/ 25 h 375"/>
                                <a:gd name="T18" fmla="*/ 258 w 375"/>
                                <a:gd name="T19" fmla="*/ 15 h 375"/>
                                <a:gd name="T20" fmla="*/ 236 w 375"/>
                                <a:gd name="T21" fmla="*/ 6 h 375"/>
                                <a:gd name="T22" fmla="*/ 211 w 375"/>
                                <a:gd name="T23" fmla="*/ 1 h 375"/>
                                <a:gd name="T24" fmla="*/ 187 w 375"/>
                                <a:gd name="T25" fmla="*/ 0 h 375"/>
                                <a:gd name="T26" fmla="*/ 162 w 375"/>
                                <a:gd name="T27" fmla="*/ 1 h 375"/>
                                <a:gd name="T28" fmla="*/ 138 w 375"/>
                                <a:gd name="T29" fmla="*/ 6 h 375"/>
                                <a:gd name="T30" fmla="*/ 116 w 375"/>
                                <a:gd name="T31" fmla="*/ 15 h 375"/>
                                <a:gd name="T32" fmla="*/ 93 w 375"/>
                                <a:gd name="T33" fmla="*/ 25 h 375"/>
                                <a:gd name="T34" fmla="*/ 73 w 375"/>
                                <a:gd name="T35" fmla="*/ 39 h 375"/>
                                <a:gd name="T36" fmla="*/ 55 w 375"/>
                                <a:gd name="T37" fmla="*/ 55 h 375"/>
                                <a:gd name="T38" fmla="*/ 38 w 375"/>
                                <a:gd name="T39" fmla="*/ 74 h 375"/>
                                <a:gd name="T40" fmla="*/ 25 w 375"/>
                                <a:gd name="T41" fmla="*/ 94 h 375"/>
                                <a:gd name="T42" fmla="*/ 15 w 375"/>
                                <a:gd name="T43" fmla="*/ 116 h 375"/>
                                <a:gd name="T44" fmla="*/ 6 w 375"/>
                                <a:gd name="T45" fmla="*/ 139 h 375"/>
                                <a:gd name="T46" fmla="*/ 1 w 375"/>
                                <a:gd name="T47" fmla="*/ 163 h 375"/>
                                <a:gd name="T48" fmla="*/ 0 w 375"/>
                                <a:gd name="T49" fmla="*/ 188 h 375"/>
                                <a:gd name="T50" fmla="*/ 1 w 375"/>
                                <a:gd name="T51" fmla="*/ 213 h 375"/>
                                <a:gd name="T52" fmla="*/ 6 w 375"/>
                                <a:gd name="T53" fmla="*/ 236 h 375"/>
                                <a:gd name="T54" fmla="*/ 15 w 375"/>
                                <a:gd name="T55" fmla="*/ 259 h 375"/>
                                <a:gd name="T56" fmla="*/ 25 w 375"/>
                                <a:gd name="T57" fmla="*/ 281 h 375"/>
                                <a:gd name="T58" fmla="*/ 38 w 375"/>
                                <a:gd name="T59" fmla="*/ 301 h 375"/>
                                <a:gd name="T60" fmla="*/ 55 w 375"/>
                                <a:gd name="T61" fmla="*/ 320 h 375"/>
                                <a:gd name="T62" fmla="*/ 73 w 375"/>
                                <a:gd name="T63" fmla="*/ 336 h 375"/>
                                <a:gd name="T64" fmla="*/ 93 w 375"/>
                                <a:gd name="T65" fmla="*/ 350 h 375"/>
                                <a:gd name="T66" fmla="*/ 116 w 375"/>
                                <a:gd name="T67" fmla="*/ 360 h 375"/>
                                <a:gd name="T68" fmla="*/ 138 w 375"/>
                                <a:gd name="T69" fmla="*/ 369 h 375"/>
                                <a:gd name="T70" fmla="*/ 162 w 375"/>
                                <a:gd name="T71" fmla="*/ 374 h 375"/>
                                <a:gd name="T72" fmla="*/ 187 w 375"/>
                                <a:gd name="T73" fmla="*/ 375 h 375"/>
                                <a:gd name="T74" fmla="*/ 211 w 375"/>
                                <a:gd name="T75" fmla="*/ 374 h 375"/>
                                <a:gd name="T76" fmla="*/ 236 w 375"/>
                                <a:gd name="T77" fmla="*/ 369 h 375"/>
                                <a:gd name="T78" fmla="*/ 258 w 375"/>
                                <a:gd name="T79" fmla="*/ 360 h 375"/>
                                <a:gd name="T80" fmla="*/ 281 w 375"/>
                                <a:gd name="T81" fmla="*/ 350 h 375"/>
                                <a:gd name="T82" fmla="*/ 301 w 375"/>
                                <a:gd name="T83" fmla="*/ 336 h 375"/>
                                <a:gd name="T84" fmla="*/ 320 w 375"/>
                                <a:gd name="T85" fmla="*/ 320 h 375"/>
                                <a:gd name="T86" fmla="*/ 336 w 375"/>
                                <a:gd name="T87" fmla="*/ 301 h 375"/>
                                <a:gd name="T88" fmla="*/ 350 w 375"/>
                                <a:gd name="T89" fmla="*/ 281 h 375"/>
                                <a:gd name="T90" fmla="*/ 360 w 375"/>
                                <a:gd name="T91" fmla="*/ 259 h 375"/>
                                <a:gd name="T92" fmla="*/ 368 w 375"/>
                                <a:gd name="T93" fmla="*/ 236 h 375"/>
                                <a:gd name="T94" fmla="*/ 372 w 375"/>
                                <a:gd name="T95" fmla="*/ 213 h 375"/>
                                <a:gd name="T96" fmla="*/ 375 w 375"/>
                                <a:gd name="T97" fmla="*/ 188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5" h="375">
                                  <a:moveTo>
                                    <a:pt x="375" y="188"/>
                                  </a:moveTo>
                                  <a:lnTo>
                                    <a:pt x="372" y="163"/>
                                  </a:lnTo>
                                  <a:lnTo>
                                    <a:pt x="368" y="139"/>
                                  </a:lnTo>
                                  <a:lnTo>
                                    <a:pt x="360" y="116"/>
                                  </a:lnTo>
                                  <a:lnTo>
                                    <a:pt x="350" y="94"/>
                                  </a:lnTo>
                                  <a:lnTo>
                                    <a:pt x="336" y="74"/>
                                  </a:lnTo>
                                  <a:lnTo>
                                    <a:pt x="320" y="55"/>
                                  </a:lnTo>
                                  <a:lnTo>
                                    <a:pt x="301" y="39"/>
                                  </a:lnTo>
                                  <a:lnTo>
                                    <a:pt x="281" y="25"/>
                                  </a:lnTo>
                                  <a:lnTo>
                                    <a:pt x="258" y="15"/>
                                  </a:lnTo>
                                  <a:lnTo>
                                    <a:pt x="236" y="6"/>
                                  </a:lnTo>
                                  <a:lnTo>
                                    <a:pt x="211" y="1"/>
                                  </a:lnTo>
                                  <a:lnTo>
                                    <a:pt x="187" y="0"/>
                                  </a:lnTo>
                                  <a:lnTo>
                                    <a:pt x="162" y="1"/>
                                  </a:lnTo>
                                  <a:lnTo>
                                    <a:pt x="138" y="6"/>
                                  </a:lnTo>
                                  <a:lnTo>
                                    <a:pt x="116" y="15"/>
                                  </a:lnTo>
                                  <a:lnTo>
                                    <a:pt x="93" y="25"/>
                                  </a:lnTo>
                                  <a:lnTo>
                                    <a:pt x="73" y="39"/>
                                  </a:lnTo>
                                  <a:lnTo>
                                    <a:pt x="55" y="55"/>
                                  </a:lnTo>
                                  <a:lnTo>
                                    <a:pt x="38" y="74"/>
                                  </a:lnTo>
                                  <a:lnTo>
                                    <a:pt x="25" y="94"/>
                                  </a:lnTo>
                                  <a:lnTo>
                                    <a:pt x="15" y="116"/>
                                  </a:lnTo>
                                  <a:lnTo>
                                    <a:pt x="6" y="139"/>
                                  </a:lnTo>
                                  <a:lnTo>
                                    <a:pt x="1" y="163"/>
                                  </a:lnTo>
                                  <a:lnTo>
                                    <a:pt x="0" y="188"/>
                                  </a:lnTo>
                                  <a:lnTo>
                                    <a:pt x="1" y="213"/>
                                  </a:lnTo>
                                  <a:lnTo>
                                    <a:pt x="6" y="236"/>
                                  </a:lnTo>
                                  <a:lnTo>
                                    <a:pt x="15" y="259"/>
                                  </a:lnTo>
                                  <a:lnTo>
                                    <a:pt x="25" y="281"/>
                                  </a:lnTo>
                                  <a:lnTo>
                                    <a:pt x="38" y="301"/>
                                  </a:lnTo>
                                  <a:lnTo>
                                    <a:pt x="55" y="320"/>
                                  </a:lnTo>
                                  <a:lnTo>
                                    <a:pt x="73" y="336"/>
                                  </a:lnTo>
                                  <a:lnTo>
                                    <a:pt x="93" y="350"/>
                                  </a:lnTo>
                                  <a:lnTo>
                                    <a:pt x="116" y="360"/>
                                  </a:lnTo>
                                  <a:lnTo>
                                    <a:pt x="138" y="369"/>
                                  </a:lnTo>
                                  <a:lnTo>
                                    <a:pt x="162" y="374"/>
                                  </a:lnTo>
                                  <a:lnTo>
                                    <a:pt x="187" y="375"/>
                                  </a:lnTo>
                                  <a:lnTo>
                                    <a:pt x="211" y="374"/>
                                  </a:lnTo>
                                  <a:lnTo>
                                    <a:pt x="236" y="369"/>
                                  </a:lnTo>
                                  <a:lnTo>
                                    <a:pt x="258" y="360"/>
                                  </a:lnTo>
                                  <a:lnTo>
                                    <a:pt x="281" y="350"/>
                                  </a:lnTo>
                                  <a:lnTo>
                                    <a:pt x="301" y="336"/>
                                  </a:lnTo>
                                  <a:lnTo>
                                    <a:pt x="320" y="320"/>
                                  </a:lnTo>
                                  <a:lnTo>
                                    <a:pt x="336" y="301"/>
                                  </a:lnTo>
                                  <a:lnTo>
                                    <a:pt x="350" y="281"/>
                                  </a:lnTo>
                                  <a:lnTo>
                                    <a:pt x="360" y="259"/>
                                  </a:lnTo>
                                  <a:lnTo>
                                    <a:pt x="368" y="236"/>
                                  </a:lnTo>
                                  <a:lnTo>
                                    <a:pt x="372" y="213"/>
                                  </a:lnTo>
                                  <a:lnTo>
                                    <a:pt x="375" y="18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597"/>
                          <wps:cNvSpPr>
                            <a:spLocks/>
                          </wps:cNvSpPr>
                          <wps:spPr bwMode="auto">
                            <a:xfrm>
                              <a:off x="5171" y="4810"/>
                              <a:ext cx="97" cy="97"/>
                            </a:xfrm>
                            <a:custGeom>
                              <a:avLst/>
                              <a:gdLst>
                                <a:gd name="T0" fmla="*/ 373 w 373"/>
                                <a:gd name="T1" fmla="*/ 187 h 375"/>
                                <a:gd name="T2" fmla="*/ 372 w 373"/>
                                <a:gd name="T3" fmla="*/ 164 h 375"/>
                                <a:gd name="T4" fmla="*/ 367 w 373"/>
                                <a:gd name="T5" fmla="*/ 139 h 375"/>
                                <a:gd name="T6" fmla="*/ 360 w 373"/>
                                <a:gd name="T7" fmla="*/ 116 h 375"/>
                                <a:gd name="T8" fmla="*/ 348 w 373"/>
                                <a:gd name="T9" fmla="*/ 94 h 375"/>
                                <a:gd name="T10" fmla="*/ 335 w 373"/>
                                <a:gd name="T11" fmla="*/ 74 h 375"/>
                                <a:gd name="T12" fmla="*/ 318 w 373"/>
                                <a:gd name="T13" fmla="*/ 55 h 375"/>
                                <a:gd name="T14" fmla="*/ 301 w 373"/>
                                <a:gd name="T15" fmla="*/ 39 h 375"/>
                                <a:gd name="T16" fmla="*/ 280 w 373"/>
                                <a:gd name="T17" fmla="*/ 25 h 375"/>
                                <a:gd name="T18" fmla="*/ 258 w 373"/>
                                <a:gd name="T19" fmla="*/ 15 h 375"/>
                                <a:gd name="T20" fmla="*/ 235 w 373"/>
                                <a:gd name="T21" fmla="*/ 6 h 375"/>
                                <a:gd name="T22" fmla="*/ 211 w 373"/>
                                <a:gd name="T23" fmla="*/ 2 h 375"/>
                                <a:gd name="T24" fmla="*/ 187 w 373"/>
                                <a:gd name="T25" fmla="*/ 0 h 375"/>
                                <a:gd name="T26" fmla="*/ 162 w 373"/>
                                <a:gd name="T27" fmla="*/ 2 h 375"/>
                                <a:gd name="T28" fmla="*/ 138 w 373"/>
                                <a:gd name="T29" fmla="*/ 6 h 375"/>
                                <a:gd name="T30" fmla="*/ 115 w 373"/>
                                <a:gd name="T31" fmla="*/ 15 h 375"/>
                                <a:gd name="T32" fmla="*/ 93 w 373"/>
                                <a:gd name="T33" fmla="*/ 25 h 375"/>
                                <a:gd name="T34" fmla="*/ 72 w 373"/>
                                <a:gd name="T35" fmla="*/ 39 h 375"/>
                                <a:gd name="T36" fmla="*/ 55 w 373"/>
                                <a:gd name="T37" fmla="*/ 55 h 375"/>
                                <a:gd name="T38" fmla="*/ 38 w 373"/>
                                <a:gd name="T39" fmla="*/ 74 h 375"/>
                                <a:gd name="T40" fmla="*/ 25 w 373"/>
                                <a:gd name="T41" fmla="*/ 94 h 375"/>
                                <a:gd name="T42" fmla="*/ 13 w 373"/>
                                <a:gd name="T43" fmla="*/ 116 h 375"/>
                                <a:gd name="T44" fmla="*/ 6 w 373"/>
                                <a:gd name="T45" fmla="*/ 139 h 375"/>
                                <a:gd name="T46" fmla="*/ 1 w 373"/>
                                <a:gd name="T47" fmla="*/ 164 h 375"/>
                                <a:gd name="T48" fmla="*/ 0 w 373"/>
                                <a:gd name="T49" fmla="*/ 187 h 375"/>
                                <a:gd name="T50" fmla="*/ 1 w 373"/>
                                <a:gd name="T51" fmla="*/ 212 h 375"/>
                                <a:gd name="T52" fmla="*/ 6 w 373"/>
                                <a:gd name="T53" fmla="*/ 236 h 375"/>
                                <a:gd name="T54" fmla="*/ 13 w 373"/>
                                <a:gd name="T55" fmla="*/ 259 h 375"/>
                                <a:gd name="T56" fmla="*/ 25 w 373"/>
                                <a:gd name="T57" fmla="*/ 281 h 375"/>
                                <a:gd name="T58" fmla="*/ 38 w 373"/>
                                <a:gd name="T59" fmla="*/ 301 h 375"/>
                                <a:gd name="T60" fmla="*/ 55 w 373"/>
                                <a:gd name="T61" fmla="*/ 320 h 375"/>
                                <a:gd name="T62" fmla="*/ 72 w 373"/>
                                <a:gd name="T63" fmla="*/ 336 h 375"/>
                                <a:gd name="T64" fmla="*/ 93 w 373"/>
                                <a:gd name="T65" fmla="*/ 350 h 375"/>
                                <a:gd name="T66" fmla="*/ 115 w 373"/>
                                <a:gd name="T67" fmla="*/ 361 h 375"/>
                                <a:gd name="T68" fmla="*/ 138 w 373"/>
                                <a:gd name="T69" fmla="*/ 369 h 375"/>
                                <a:gd name="T70" fmla="*/ 162 w 373"/>
                                <a:gd name="T71" fmla="*/ 374 h 375"/>
                                <a:gd name="T72" fmla="*/ 187 w 373"/>
                                <a:gd name="T73" fmla="*/ 375 h 375"/>
                                <a:gd name="T74" fmla="*/ 211 w 373"/>
                                <a:gd name="T75" fmla="*/ 374 h 375"/>
                                <a:gd name="T76" fmla="*/ 235 w 373"/>
                                <a:gd name="T77" fmla="*/ 369 h 375"/>
                                <a:gd name="T78" fmla="*/ 258 w 373"/>
                                <a:gd name="T79" fmla="*/ 361 h 375"/>
                                <a:gd name="T80" fmla="*/ 280 w 373"/>
                                <a:gd name="T81" fmla="*/ 350 h 375"/>
                                <a:gd name="T82" fmla="*/ 301 w 373"/>
                                <a:gd name="T83" fmla="*/ 336 h 375"/>
                                <a:gd name="T84" fmla="*/ 318 w 373"/>
                                <a:gd name="T85" fmla="*/ 320 h 375"/>
                                <a:gd name="T86" fmla="*/ 335 w 373"/>
                                <a:gd name="T87" fmla="*/ 301 h 375"/>
                                <a:gd name="T88" fmla="*/ 348 w 373"/>
                                <a:gd name="T89" fmla="*/ 281 h 375"/>
                                <a:gd name="T90" fmla="*/ 360 w 373"/>
                                <a:gd name="T91" fmla="*/ 259 h 375"/>
                                <a:gd name="T92" fmla="*/ 367 w 373"/>
                                <a:gd name="T93" fmla="*/ 236 h 375"/>
                                <a:gd name="T94" fmla="*/ 372 w 373"/>
                                <a:gd name="T95" fmla="*/ 212 h 375"/>
                                <a:gd name="T96" fmla="*/ 373 w 373"/>
                                <a:gd name="T97" fmla="*/ 187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3" h="375">
                                  <a:moveTo>
                                    <a:pt x="373" y="187"/>
                                  </a:moveTo>
                                  <a:lnTo>
                                    <a:pt x="372" y="164"/>
                                  </a:lnTo>
                                  <a:lnTo>
                                    <a:pt x="367" y="139"/>
                                  </a:lnTo>
                                  <a:lnTo>
                                    <a:pt x="360" y="116"/>
                                  </a:lnTo>
                                  <a:lnTo>
                                    <a:pt x="348" y="94"/>
                                  </a:lnTo>
                                  <a:lnTo>
                                    <a:pt x="335" y="74"/>
                                  </a:lnTo>
                                  <a:lnTo>
                                    <a:pt x="318" y="55"/>
                                  </a:lnTo>
                                  <a:lnTo>
                                    <a:pt x="301" y="39"/>
                                  </a:lnTo>
                                  <a:lnTo>
                                    <a:pt x="280" y="25"/>
                                  </a:lnTo>
                                  <a:lnTo>
                                    <a:pt x="258" y="15"/>
                                  </a:lnTo>
                                  <a:lnTo>
                                    <a:pt x="235" y="6"/>
                                  </a:lnTo>
                                  <a:lnTo>
                                    <a:pt x="211" y="2"/>
                                  </a:lnTo>
                                  <a:lnTo>
                                    <a:pt x="187" y="0"/>
                                  </a:lnTo>
                                  <a:lnTo>
                                    <a:pt x="162" y="2"/>
                                  </a:lnTo>
                                  <a:lnTo>
                                    <a:pt x="138" y="6"/>
                                  </a:lnTo>
                                  <a:lnTo>
                                    <a:pt x="115" y="15"/>
                                  </a:lnTo>
                                  <a:lnTo>
                                    <a:pt x="93" y="25"/>
                                  </a:lnTo>
                                  <a:lnTo>
                                    <a:pt x="72" y="39"/>
                                  </a:lnTo>
                                  <a:lnTo>
                                    <a:pt x="55" y="55"/>
                                  </a:lnTo>
                                  <a:lnTo>
                                    <a:pt x="38" y="74"/>
                                  </a:lnTo>
                                  <a:lnTo>
                                    <a:pt x="25" y="94"/>
                                  </a:lnTo>
                                  <a:lnTo>
                                    <a:pt x="13" y="116"/>
                                  </a:lnTo>
                                  <a:lnTo>
                                    <a:pt x="6" y="139"/>
                                  </a:lnTo>
                                  <a:lnTo>
                                    <a:pt x="1" y="164"/>
                                  </a:lnTo>
                                  <a:lnTo>
                                    <a:pt x="0" y="187"/>
                                  </a:lnTo>
                                  <a:lnTo>
                                    <a:pt x="1" y="212"/>
                                  </a:lnTo>
                                  <a:lnTo>
                                    <a:pt x="6" y="236"/>
                                  </a:lnTo>
                                  <a:lnTo>
                                    <a:pt x="13" y="259"/>
                                  </a:lnTo>
                                  <a:lnTo>
                                    <a:pt x="25" y="281"/>
                                  </a:lnTo>
                                  <a:lnTo>
                                    <a:pt x="38" y="301"/>
                                  </a:lnTo>
                                  <a:lnTo>
                                    <a:pt x="55" y="320"/>
                                  </a:lnTo>
                                  <a:lnTo>
                                    <a:pt x="72" y="336"/>
                                  </a:lnTo>
                                  <a:lnTo>
                                    <a:pt x="93" y="350"/>
                                  </a:lnTo>
                                  <a:lnTo>
                                    <a:pt x="115" y="361"/>
                                  </a:lnTo>
                                  <a:lnTo>
                                    <a:pt x="138" y="369"/>
                                  </a:lnTo>
                                  <a:lnTo>
                                    <a:pt x="162" y="374"/>
                                  </a:lnTo>
                                  <a:lnTo>
                                    <a:pt x="187" y="375"/>
                                  </a:lnTo>
                                  <a:lnTo>
                                    <a:pt x="211" y="374"/>
                                  </a:lnTo>
                                  <a:lnTo>
                                    <a:pt x="235" y="369"/>
                                  </a:lnTo>
                                  <a:lnTo>
                                    <a:pt x="258" y="361"/>
                                  </a:lnTo>
                                  <a:lnTo>
                                    <a:pt x="280" y="350"/>
                                  </a:lnTo>
                                  <a:lnTo>
                                    <a:pt x="301" y="336"/>
                                  </a:lnTo>
                                  <a:lnTo>
                                    <a:pt x="318" y="320"/>
                                  </a:lnTo>
                                  <a:lnTo>
                                    <a:pt x="335" y="301"/>
                                  </a:lnTo>
                                  <a:lnTo>
                                    <a:pt x="348" y="281"/>
                                  </a:lnTo>
                                  <a:lnTo>
                                    <a:pt x="360" y="259"/>
                                  </a:lnTo>
                                  <a:lnTo>
                                    <a:pt x="367" y="236"/>
                                  </a:lnTo>
                                  <a:lnTo>
                                    <a:pt x="372" y="212"/>
                                  </a:lnTo>
                                  <a:lnTo>
                                    <a:pt x="373" y="187"/>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598"/>
                          <wps:cNvSpPr>
                            <a:spLocks/>
                          </wps:cNvSpPr>
                          <wps:spPr bwMode="auto">
                            <a:xfrm>
                              <a:off x="7482" y="7305"/>
                              <a:ext cx="96" cy="97"/>
                            </a:xfrm>
                            <a:custGeom>
                              <a:avLst/>
                              <a:gdLst>
                                <a:gd name="T0" fmla="*/ 374 w 374"/>
                                <a:gd name="T1" fmla="*/ 188 h 375"/>
                                <a:gd name="T2" fmla="*/ 372 w 374"/>
                                <a:gd name="T3" fmla="*/ 163 h 375"/>
                                <a:gd name="T4" fmla="*/ 367 w 374"/>
                                <a:gd name="T5" fmla="*/ 139 h 375"/>
                                <a:gd name="T6" fmla="*/ 360 w 374"/>
                                <a:gd name="T7" fmla="*/ 115 h 375"/>
                                <a:gd name="T8" fmla="*/ 349 w 374"/>
                                <a:gd name="T9" fmla="*/ 94 h 375"/>
                                <a:gd name="T10" fmla="*/ 335 w 374"/>
                                <a:gd name="T11" fmla="*/ 74 h 375"/>
                                <a:gd name="T12" fmla="*/ 319 w 374"/>
                                <a:gd name="T13" fmla="*/ 55 h 375"/>
                                <a:gd name="T14" fmla="*/ 301 w 374"/>
                                <a:gd name="T15" fmla="*/ 39 h 375"/>
                                <a:gd name="T16" fmla="*/ 280 w 374"/>
                                <a:gd name="T17" fmla="*/ 25 h 375"/>
                                <a:gd name="T18" fmla="*/ 259 w 374"/>
                                <a:gd name="T19" fmla="*/ 14 h 375"/>
                                <a:gd name="T20" fmla="*/ 235 w 374"/>
                                <a:gd name="T21" fmla="*/ 7 h 375"/>
                                <a:gd name="T22" fmla="*/ 211 w 374"/>
                                <a:gd name="T23" fmla="*/ 2 h 375"/>
                                <a:gd name="T24" fmla="*/ 186 w 374"/>
                                <a:gd name="T25" fmla="*/ 0 h 375"/>
                                <a:gd name="T26" fmla="*/ 162 w 374"/>
                                <a:gd name="T27" fmla="*/ 2 h 375"/>
                                <a:gd name="T28" fmla="*/ 139 w 374"/>
                                <a:gd name="T29" fmla="*/ 7 h 375"/>
                                <a:gd name="T30" fmla="*/ 115 w 374"/>
                                <a:gd name="T31" fmla="*/ 14 h 375"/>
                                <a:gd name="T32" fmla="*/ 94 w 374"/>
                                <a:gd name="T33" fmla="*/ 25 h 375"/>
                                <a:gd name="T34" fmla="*/ 72 w 374"/>
                                <a:gd name="T35" fmla="*/ 39 h 375"/>
                                <a:gd name="T36" fmla="*/ 54 w 374"/>
                                <a:gd name="T37" fmla="*/ 55 h 375"/>
                                <a:gd name="T38" fmla="*/ 39 w 374"/>
                                <a:gd name="T39" fmla="*/ 74 h 375"/>
                                <a:gd name="T40" fmla="*/ 25 w 374"/>
                                <a:gd name="T41" fmla="*/ 94 h 375"/>
                                <a:gd name="T42" fmla="*/ 14 w 374"/>
                                <a:gd name="T43" fmla="*/ 115 h 375"/>
                                <a:gd name="T44" fmla="*/ 6 w 374"/>
                                <a:gd name="T45" fmla="*/ 139 h 375"/>
                                <a:gd name="T46" fmla="*/ 1 w 374"/>
                                <a:gd name="T47" fmla="*/ 163 h 375"/>
                                <a:gd name="T48" fmla="*/ 0 w 374"/>
                                <a:gd name="T49" fmla="*/ 188 h 375"/>
                                <a:gd name="T50" fmla="*/ 1 w 374"/>
                                <a:gd name="T51" fmla="*/ 212 h 375"/>
                                <a:gd name="T52" fmla="*/ 6 w 374"/>
                                <a:gd name="T53" fmla="*/ 237 h 375"/>
                                <a:gd name="T54" fmla="*/ 14 w 374"/>
                                <a:gd name="T55" fmla="*/ 259 h 375"/>
                                <a:gd name="T56" fmla="*/ 25 w 374"/>
                                <a:gd name="T57" fmla="*/ 282 h 375"/>
                                <a:gd name="T58" fmla="*/ 39 w 374"/>
                                <a:gd name="T59" fmla="*/ 302 h 375"/>
                                <a:gd name="T60" fmla="*/ 54 w 374"/>
                                <a:gd name="T61" fmla="*/ 320 h 375"/>
                                <a:gd name="T62" fmla="*/ 72 w 374"/>
                                <a:gd name="T63" fmla="*/ 337 h 375"/>
                                <a:gd name="T64" fmla="*/ 94 w 374"/>
                                <a:gd name="T65" fmla="*/ 350 h 375"/>
                                <a:gd name="T66" fmla="*/ 115 w 374"/>
                                <a:gd name="T67" fmla="*/ 360 h 375"/>
                                <a:gd name="T68" fmla="*/ 139 w 374"/>
                                <a:gd name="T69" fmla="*/ 369 h 375"/>
                                <a:gd name="T70" fmla="*/ 162 w 374"/>
                                <a:gd name="T71" fmla="*/ 373 h 375"/>
                                <a:gd name="T72" fmla="*/ 186 w 374"/>
                                <a:gd name="T73" fmla="*/ 375 h 375"/>
                                <a:gd name="T74" fmla="*/ 211 w 374"/>
                                <a:gd name="T75" fmla="*/ 373 h 375"/>
                                <a:gd name="T76" fmla="*/ 235 w 374"/>
                                <a:gd name="T77" fmla="*/ 369 h 375"/>
                                <a:gd name="T78" fmla="*/ 259 w 374"/>
                                <a:gd name="T79" fmla="*/ 360 h 375"/>
                                <a:gd name="T80" fmla="*/ 280 w 374"/>
                                <a:gd name="T81" fmla="*/ 350 h 375"/>
                                <a:gd name="T82" fmla="*/ 301 w 374"/>
                                <a:gd name="T83" fmla="*/ 337 h 375"/>
                                <a:gd name="T84" fmla="*/ 319 w 374"/>
                                <a:gd name="T85" fmla="*/ 320 h 375"/>
                                <a:gd name="T86" fmla="*/ 335 w 374"/>
                                <a:gd name="T87" fmla="*/ 302 h 375"/>
                                <a:gd name="T88" fmla="*/ 349 w 374"/>
                                <a:gd name="T89" fmla="*/ 282 h 375"/>
                                <a:gd name="T90" fmla="*/ 360 w 374"/>
                                <a:gd name="T91" fmla="*/ 259 h 375"/>
                                <a:gd name="T92" fmla="*/ 367 w 374"/>
                                <a:gd name="T93" fmla="*/ 237 h 375"/>
                                <a:gd name="T94" fmla="*/ 372 w 374"/>
                                <a:gd name="T95" fmla="*/ 212 h 375"/>
                                <a:gd name="T96" fmla="*/ 374 w 374"/>
                                <a:gd name="T97" fmla="*/ 188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4" h="375">
                                  <a:moveTo>
                                    <a:pt x="374" y="188"/>
                                  </a:moveTo>
                                  <a:lnTo>
                                    <a:pt x="372" y="163"/>
                                  </a:lnTo>
                                  <a:lnTo>
                                    <a:pt x="367" y="139"/>
                                  </a:lnTo>
                                  <a:lnTo>
                                    <a:pt x="360" y="115"/>
                                  </a:lnTo>
                                  <a:lnTo>
                                    <a:pt x="349" y="94"/>
                                  </a:lnTo>
                                  <a:lnTo>
                                    <a:pt x="335" y="74"/>
                                  </a:lnTo>
                                  <a:lnTo>
                                    <a:pt x="319" y="55"/>
                                  </a:lnTo>
                                  <a:lnTo>
                                    <a:pt x="301" y="39"/>
                                  </a:lnTo>
                                  <a:lnTo>
                                    <a:pt x="280" y="25"/>
                                  </a:lnTo>
                                  <a:lnTo>
                                    <a:pt x="259" y="14"/>
                                  </a:lnTo>
                                  <a:lnTo>
                                    <a:pt x="235" y="7"/>
                                  </a:lnTo>
                                  <a:lnTo>
                                    <a:pt x="211" y="2"/>
                                  </a:lnTo>
                                  <a:lnTo>
                                    <a:pt x="186" y="0"/>
                                  </a:lnTo>
                                  <a:lnTo>
                                    <a:pt x="162" y="2"/>
                                  </a:lnTo>
                                  <a:lnTo>
                                    <a:pt x="139" y="7"/>
                                  </a:lnTo>
                                  <a:lnTo>
                                    <a:pt x="115" y="14"/>
                                  </a:lnTo>
                                  <a:lnTo>
                                    <a:pt x="94" y="25"/>
                                  </a:lnTo>
                                  <a:lnTo>
                                    <a:pt x="72" y="39"/>
                                  </a:lnTo>
                                  <a:lnTo>
                                    <a:pt x="54" y="55"/>
                                  </a:lnTo>
                                  <a:lnTo>
                                    <a:pt x="39" y="74"/>
                                  </a:lnTo>
                                  <a:lnTo>
                                    <a:pt x="25" y="94"/>
                                  </a:lnTo>
                                  <a:lnTo>
                                    <a:pt x="14" y="115"/>
                                  </a:lnTo>
                                  <a:lnTo>
                                    <a:pt x="6" y="139"/>
                                  </a:lnTo>
                                  <a:lnTo>
                                    <a:pt x="1" y="163"/>
                                  </a:lnTo>
                                  <a:lnTo>
                                    <a:pt x="0" y="188"/>
                                  </a:lnTo>
                                  <a:lnTo>
                                    <a:pt x="1" y="212"/>
                                  </a:lnTo>
                                  <a:lnTo>
                                    <a:pt x="6" y="237"/>
                                  </a:lnTo>
                                  <a:lnTo>
                                    <a:pt x="14" y="259"/>
                                  </a:lnTo>
                                  <a:lnTo>
                                    <a:pt x="25" y="282"/>
                                  </a:lnTo>
                                  <a:lnTo>
                                    <a:pt x="39" y="302"/>
                                  </a:lnTo>
                                  <a:lnTo>
                                    <a:pt x="54" y="320"/>
                                  </a:lnTo>
                                  <a:lnTo>
                                    <a:pt x="72" y="337"/>
                                  </a:lnTo>
                                  <a:lnTo>
                                    <a:pt x="94" y="350"/>
                                  </a:lnTo>
                                  <a:lnTo>
                                    <a:pt x="115" y="360"/>
                                  </a:lnTo>
                                  <a:lnTo>
                                    <a:pt x="139" y="369"/>
                                  </a:lnTo>
                                  <a:lnTo>
                                    <a:pt x="162" y="373"/>
                                  </a:lnTo>
                                  <a:lnTo>
                                    <a:pt x="186" y="375"/>
                                  </a:lnTo>
                                  <a:lnTo>
                                    <a:pt x="211" y="373"/>
                                  </a:lnTo>
                                  <a:lnTo>
                                    <a:pt x="235" y="369"/>
                                  </a:lnTo>
                                  <a:lnTo>
                                    <a:pt x="259" y="360"/>
                                  </a:lnTo>
                                  <a:lnTo>
                                    <a:pt x="280" y="350"/>
                                  </a:lnTo>
                                  <a:lnTo>
                                    <a:pt x="301" y="337"/>
                                  </a:lnTo>
                                  <a:lnTo>
                                    <a:pt x="319" y="320"/>
                                  </a:lnTo>
                                  <a:lnTo>
                                    <a:pt x="335" y="302"/>
                                  </a:lnTo>
                                  <a:lnTo>
                                    <a:pt x="349" y="282"/>
                                  </a:lnTo>
                                  <a:lnTo>
                                    <a:pt x="360" y="259"/>
                                  </a:lnTo>
                                  <a:lnTo>
                                    <a:pt x="367" y="237"/>
                                  </a:lnTo>
                                  <a:lnTo>
                                    <a:pt x="372" y="212"/>
                                  </a:lnTo>
                                  <a:lnTo>
                                    <a:pt x="374" y="18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Line 599"/>
                          <wps:cNvCnPr>
                            <a:cxnSpLocks noChangeShapeType="1"/>
                          </wps:cNvCnPr>
                          <wps:spPr bwMode="auto">
                            <a:xfrm flipV="1">
                              <a:off x="7288" y="7715"/>
                              <a:ext cx="36" cy="3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Line 600"/>
                          <wps:cNvCnPr>
                            <a:cxnSpLocks noChangeShapeType="1"/>
                          </wps:cNvCnPr>
                          <wps:spPr bwMode="auto">
                            <a:xfrm flipV="1">
                              <a:off x="7288" y="7715"/>
                              <a:ext cx="101"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601"/>
                          <wps:cNvCnPr>
                            <a:cxnSpLocks noChangeShapeType="1"/>
                          </wps:cNvCnPr>
                          <wps:spPr bwMode="auto">
                            <a:xfrm flipV="1">
                              <a:off x="7349" y="7715"/>
                              <a:ext cx="105" cy="1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602"/>
                          <wps:cNvCnPr>
                            <a:cxnSpLocks noChangeShapeType="1"/>
                          </wps:cNvCnPr>
                          <wps:spPr bwMode="auto">
                            <a:xfrm flipV="1">
                              <a:off x="7414" y="7715"/>
                              <a:ext cx="105" cy="1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603"/>
                          <wps:cNvCnPr>
                            <a:cxnSpLocks noChangeShapeType="1"/>
                          </wps:cNvCnPr>
                          <wps:spPr bwMode="auto">
                            <a:xfrm flipV="1">
                              <a:off x="7479" y="7715"/>
                              <a:ext cx="105" cy="1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604"/>
                          <wps:cNvCnPr>
                            <a:cxnSpLocks noChangeShapeType="1"/>
                          </wps:cNvCnPr>
                          <wps:spPr bwMode="auto">
                            <a:xfrm flipV="1">
                              <a:off x="7544" y="7715"/>
                              <a:ext cx="105" cy="1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05"/>
                          <wps:cNvCnPr>
                            <a:cxnSpLocks noChangeShapeType="1"/>
                          </wps:cNvCnPr>
                          <wps:spPr bwMode="auto">
                            <a:xfrm flipV="1">
                              <a:off x="7609" y="7715"/>
                              <a:ext cx="105" cy="1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606"/>
                          <wps:cNvCnPr>
                            <a:cxnSpLocks noChangeShapeType="1"/>
                          </wps:cNvCnPr>
                          <wps:spPr bwMode="auto">
                            <a:xfrm flipV="1">
                              <a:off x="7675" y="7734"/>
                              <a:ext cx="87" cy="8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607"/>
                          <wps:cNvCnPr>
                            <a:cxnSpLocks noChangeShapeType="1"/>
                          </wps:cNvCnPr>
                          <wps:spPr bwMode="auto">
                            <a:xfrm flipV="1">
                              <a:off x="7740" y="7801"/>
                              <a:ext cx="19" cy="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608"/>
                          <wps:cNvCnPr>
                            <a:cxnSpLocks noChangeShapeType="1"/>
                          </wps:cNvCnPr>
                          <wps:spPr bwMode="auto">
                            <a:xfrm>
                              <a:off x="7288" y="7715"/>
                              <a:ext cx="47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609"/>
                          <wps:cNvCnPr>
                            <a:cxnSpLocks noChangeShapeType="1"/>
                          </wps:cNvCnPr>
                          <wps:spPr bwMode="auto">
                            <a:xfrm flipH="1" flipV="1">
                              <a:off x="7530" y="7402"/>
                              <a:ext cx="233" cy="31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88" name="Line 610"/>
                          <wps:cNvCnPr>
                            <a:cxnSpLocks noChangeShapeType="1"/>
                          </wps:cNvCnPr>
                          <wps:spPr bwMode="auto">
                            <a:xfrm flipH="1">
                              <a:off x="7288" y="7402"/>
                              <a:ext cx="242" cy="31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89" name="Line 611"/>
                          <wps:cNvCnPr>
                            <a:cxnSpLocks noChangeShapeType="1"/>
                          </wps:cNvCnPr>
                          <wps:spPr bwMode="auto">
                            <a:xfrm>
                              <a:off x="9429" y="4582"/>
                              <a:ext cx="1" cy="12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0" name="Line 612"/>
                          <wps:cNvCnPr>
                            <a:cxnSpLocks noChangeShapeType="1"/>
                          </wps:cNvCnPr>
                          <wps:spPr bwMode="auto">
                            <a:xfrm flipH="1">
                              <a:off x="8221" y="5190"/>
                              <a:ext cx="120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1" name="Line 613"/>
                          <wps:cNvCnPr>
                            <a:cxnSpLocks noChangeShapeType="1"/>
                          </wps:cNvCnPr>
                          <wps:spPr bwMode="auto">
                            <a:xfrm>
                              <a:off x="7530" y="5486"/>
                              <a:ext cx="2" cy="9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2" name="Rectangle 614"/>
                          <wps:cNvSpPr>
                            <a:spLocks noChangeArrowheads="1"/>
                          </wps:cNvSpPr>
                          <wps:spPr bwMode="auto">
                            <a:xfrm>
                              <a:off x="7287" y="6218"/>
                              <a:ext cx="475" cy="738"/>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893" name="Line 615"/>
                          <wps:cNvCnPr>
                            <a:cxnSpLocks noChangeShapeType="1"/>
                          </wps:cNvCnPr>
                          <wps:spPr bwMode="auto">
                            <a:xfrm flipV="1">
                              <a:off x="7536" y="6956"/>
                              <a:ext cx="226" cy="35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4" name="Line 616"/>
                          <wps:cNvCnPr>
                            <a:cxnSpLocks noChangeShapeType="1"/>
                          </wps:cNvCnPr>
                          <wps:spPr bwMode="auto">
                            <a:xfrm>
                              <a:off x="7287" y="6654"/>
                              <a:ext cx="47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5" name="Line 617"/>
                          <wps:cNvCnPr>
                            <a:cxnSpLocks noChangeShapeType="1"/>
                          </wps:cNvCnPr>
                          <wps:spPr bwMode="auto">
                            <a:xfrm>
                              <a:off x="7287" y="6457"/>
                              <a:ext cx="47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6" name="Line 618"/>
                          <wps:cNvCnPr>
                            <a:cxnSpLocks noChangeShapeType="1"/>
                          </wps:cNvCnPr>
                          <wps:spPr bwMode="auto">
                            <a:xfrm flipH="1" flipV="1">
                              <a:off x="7287" y="6956"/>
                              <a:ext cx="249" cy="35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7" name="Line 619"/>
                          <wps:cNvCnPr>
                            <a:cxnSpLocks noChangeShapeType="1"/>
                          </wps:cNvCnPr>
                          <wps:spPr bwMode="auto">
                            <a:xfrm flipH="1">
                              <a:off x="7755" y="6457"/>
                              <a:ext cx="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8" name="Line 620"/>
                          <wps:cNvCnPr>
                            <a:cxnSpLocks noChangeShapeType="1"/>
                          </wps:cNvCnPr>
                          <wps:spPr bwMode="auto">
                            <a:xfrm flipH="1">
                              <a:off x="7529" y="5255"/>
                              <a:ext cx="651" cy="1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899" name="Freeform 621"/>
                          <wps:cNvSpPr>
                            <a:spLocks/>
                          </wps:cNvSpPr>
                          <wps:spPr bwMode="auto">
                            <a:xfrm>
                              <a:off x="7482" y="5389"/>
                              <a:ext cx="97" cy="97"/>
                            </a:xfrm>
                            <a:custGeom>
                              <a:avLst/>
                              <a:gdLst>
                                <a:gd name="T0" fmla="*/ 375 w 375"/>
                                <a:gd name="T1" fmla="*/ 187 h 375"/>
                                <a:gd name="T2" fmla="*/ 374 w 375"/>
                                <a:gd name="T3" fmla="*/ 162 h 375"/>
                                <a:gd name="T4" fmla="*/ 369 w 375"/>
                                <a:gd name="T5" fmla="*/ 139 h 375"/>
                                <a:gd name="T6" fmla="*/ 361 w 375"/>
                                <a:gd name="T7" fmla="*/ 115 h 375"/>
                                <a:gd name="T8" fmla="*/ 350 w 375"/>
                                <a:gd name="T9" fmla="*/ 94 h 375"/>
                                <a:gd name="T10" fmla="*/ 336 w 375"/>
                                <a:gd name="T11" fmla="*/ 74 h 375"/>
                                <a:gd name="T12" fmla="*/ 320 w 375"/>
                                <a:gd name="T13" fmla="*/ 55 h 375"/>
                                <a:gd name="T14" fmla="*/ 301 w 375"/>
                                <a:gd name="T15" fmla="*/ 39 h 375"/>
                                <a:gd name="T16" fmla="*/ 281 w 375"/>
                                <a:gd name="T17" fmla="*/ 25 h 375"/>
                                <a:gd name="T18" fmla="*/ 259 w 375"/>
                                <a:gd name="T19" fmla="*/ 14 h 375"/>
                                <a:gd name="T20" fmla="*/ 236 w 375"/>
                                <a:gd name="T21" fmla="*/ 6 h 375"/>
                                <a:gd name="T22" fmla="*/ 213 w 375"/>
                                <a:gd name="T23" fmla="*/ 1 h 375"/>
                                <a:gd name="T24" fmla="*/ 188 w 375"/>
                                <a:gd name="T25" fmla="*/ 0 h 375"/>
                                <a:gd name="T26" fmla="*/ 164 w 375"/>
                                <a:gd name="T27" fmla="*/ 1 h 375"/>
                                <a:gd name="T28" fmla="*/ 139 w 375"/>
                                <a:gd name="T29" fmla="*/ 6 h 375"/>
                                <a:gd name="T30" fmla="*/ 116 w 375"/>
                                <a:gd name="T31" fmla="*/ 14 h 375"/>
                                <a:gd name="T32" fmla="*/ 94 w 375"/>
                                <a:gd name="T33" fmla="*/ 25 h 375"/>
                                <a:gd name="T34" fmla="*/ 74 w 375"/>
                                <a:gd name="T35" fmla="*/ 39 h 375"/>
                                <a:gd name="T36" fmla="*/ 55 w 375"/>
                                <a:gd name="T37" fmla="*/ 55 h 375"/>
                                <a:gd name="T38" fmla="*/ 39 w 375"/>
                                <a:gd name="T39" fmla="*/ 74 h 375"/>
                                <a:gd name="T40" fmla="*/ 25 w 375"/>
                                <a:gd name="T41" fmla="*/ 94 h 375"/>
                                <a:gd name="T42" fmla="*/ 15 w 375"/>
                                <a:gd name="T43" fmla="*/ 115 h 375"/>
                                <a:gd name="T44" fmla="*/ 8 w 375"/>
                                <a:gd name="T45" fmla="*/ 139 h 375"/>
                                <a:gd name="T46" fmla="*/ 3 w 375"/>
                                <a:gd name="T47" fmla="*/ 162 h 375"/>
                                <a:gd name="T48" fmla="*/ 0 w 375"/>
                                <a:gd name="T49" fmla="*/ 187 h 375"/>
                                <a:gd name="T50" fmla="*/ 3 w 375"/>
                                <a:gd name="T51" fmla="*/ 211 h 375"/>
                                <a:gd name="T52" fmla="*/ 8 w 375"/>
                                <a:gd name="T53" fmla="*/ 236 h 375"/>
                                <a:gd name="T54" fmla="*/ 15 w 375"/>
                                <a:gd name="T55" fmla="*/ 259 h 375"/>
                                <a:gd name="T56" fmla="*/ 25 w 375"/>
                                <a:gd name="T57" fmla="*/ 281 h 375"/>
                                <a:gd name="T58" fmla="*/ 39 w 375"/>
                                <a:gd name="T59" fmla="*/ 301 h 375"/>
                                <a:gd name="T60" fmla="*/ 55 w 375"/>
                                <a:gd name="T61" fmla="*/ 320 h 375"/>
                                <a:gd name="T62" fmla="*/ 74 w 375"/>
                                <a:gd name="T63" fmla="*/ 336 h 375"/>
                                <a:gd name="T64" fmla="*/ 94 w 375"/>
                                <a:gd name="T65" fmla="*/ 350 h 375"/>
                                <a:gd name="T66" fmla="*/ 116 w 375"/>
                                <a:gd name="T67" fmla="*/ 360 h 375"/>
                                <a:gd name="T68" fmla="*/ 139 w 375"/>
                                <a:gd name="T69" fmla="*/ 369 h 375"/>
                                <a:gd name="T70" fmla="*/ 164 w 375"/>
                                <a:gd name="T71" fmla="*/ 372 h 375"/>
                                <a:gd name="T72" fmla="*/ 188 w 375"/>
                                <a:gd name="T73" fmla="*/ 375 h 375"/>
                                <a:gd name="T74" fmla="*/ 213 w 375"/>
                                <a:gd name="T75" fmla="*/ 372 h 375"/>
                                <a:gd name="T76" fmla="*/ 236 w 375"/>
                                <a:gd name="T77" fmla="*/ 369 h 375"/>
                                <a:gd name="T78" fmla="*/ 259 w 375"/>
                                <a:gd name="T79" fmla="*/ 360 h 375"/>
                                <a:gd name="T80" fmla="*/ 281 w 375"/>
                                <a:gd name="T81" fmla="*/ 350 h 375"/>
                                <a:gd name="T82" fmla="*/ 301 w 375"/>
                                <a:gd name="T83" fmla="*/ 336 h 375"/>
                                <a:gd name="T84" fmla="*/ 320 w 375"/>
                                <a:gd name="T85" fmla="*/ 320 h 375"/>
                                <a:gd name="T86" fmla="*/ 336 w 375"/>
                                <a:gd name="T87" fmla="*/ 301 h 375"/>
                                <a:gd name="T88" fmla="*/ 350 w 375"/>
                                <a:gd name="T89" fmla="*/ 281 h 375"/>
                                <a:gd name="T90" fmla="*/ 361 w 375"/>
                                <a:gd name="T91" fmla="*/ 259 h 375"/>
                                <a:gd name="T92" fmla="*/ 369 w 375"/>
                                <a:gd name="T93" fmla="*/ 236 h 375"/>
                                <a:gd name="T94" fmla="*/ 374 w 375"/>
                                <a:gd name="T95" fmla="*/ 211 h 375"/>
                                <a:gd name="T96" fmla="*/ 375 w 375"/>
                                <a:gd name="T97" fmla="*/ 187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5" h="375">
                                  <a:moveTo>
                                    <a:pt x="375" y="187"/>
                                  </a:moveTo>
                                  <a:lnTo>
                                    <a:pt x="374" y="162"/>
                                  </a:lnTo>
                                  <a:lnTo>
                                    <a:pt x="369" y="139"/>
                                  </a:lnTo>
                                  <a:lnTo>
                                    <a:pt x="361" y="115"/>
                                  </a:lnTo>
                                  <a:lnTo>
                                    <a:pt x="350" y="94"/>
                                  </a:lnTo>
                                  <a:lnTo>
                                    <a:pt x="336" y="74"/>
                                  </a:lnTo>
                                  <a:lnTo>
                                    <a:pt x="320" y="55"/>
                                  </a:lnTo>
                                  <a:lnTo>
                                    <a:pt x="301" y="39"/>
                                  </a:lnTo>
                                  <a:lnTo>
                                    <a:pt x="281" y="25"/>
                                  </a:lnTo>
                                  <a:lnTo>
                                    <a:pt x="259" y="14"/>
                                  </a:lnTo>
                                  <a:lnTo>
                                    <a:pt x="236" y="6"/>
                                  </a:lnTo>
                                  <a:lnTo>
                                    <a:pt x="213" y="1"/>
                                  </a:lnTo>
                                  <a:lnTo>
                                    <a:pt x="188" y="0"/>
                                  </a:lnTo>
                                  <a:lnTo>
                                    <a:pt x="164" y="1"/>
                                  </a:lnTo>
                                  <a:lnTo>
                                    <a:pt x="139" y="6"/>
                                  </a:lnTo>
                                  <a:lnTo>
                                    <a:pt x="116" y="14"/>
                                  </a:lnTo>
                                  <a:lnTo>
                                    <a:pt x="94" y="25"/>
                                  </a:lnTo>
                                  <a:lnTo>
                                    <a:pt x="74" y="39"/>
                                  </a:lnTo>
                                  <a:lnTo>
                                    <a:pt x="55" y="55"/>
                                  </a:lnTo>
                                  <a:lnTo>
                                    <a:pt x="39" y="74"/>
                                  </a:lnTo>
                                  <a:lnTo>
                                    <a:pt x="25" y="94"/>
                                  </a:lnTo>
                                  <a:lnTo>
                                    <a:pt x="15" y="115"/>
                                  </a:lnTo>
                                  <a:lnTo>
                                    <a:pt x="8" y="139"/>
                                  </a:lnTo>
                                  <a:lnTo>
                                    <a:pt x="3" y="162"/>
                                  </a:lnTo>
                                  <a:lnTo>
                                    <a:pt x="0" y="187"/>
                                  </a:lnTo>
                                  <a:lnTo>
                                    <a:pt x="3" y="211"/>
                                  </a:lnTo>
                                  <a:lnTo>
                                    <a:pt x="8" y="236"/>
                                  </a:lnTo>
                                  <a:lnTo>
                                    <a:pt x="15" y="259"/>
                                  </a:lnTo>
                                  <a:lnTo>
                                    <a:pt x="25" y="281"/>
                                  </a:lnTo>
                                  <a:lnTo>
                                    <a:pt x="39" y="301"/>
                                  </a:lnTo>
                                  <a:lnTo>
                                    <a:pt x="55" y="320"/>
                                  </a:lnTo>
                                  <a:lnTo>
                                    <a:pt x="74" y="336"/>
                                  </a:lnTo>
                                  <a:lnTo>
                                    <a:pt x="94" y="350"/>
                                  </a:lnTo>
                                  <a:lnTo>
                                    <a:pt x="116" y="360"/>
                                  </a:lnTo>
                                  <a:lnTo>
                                    <a:pt x="139" y="369"/>
                                  </a:lnTo>
                                  <a:lnTo>
                                    <a:pt x="164" y="372"/>
                                  </a:lnTo>
                                  <a:lnTo>
                                    <a:pt x="188" y="375"/>
                                  </a:lnTo>
                                  <a:lnTo>
                                    <a:pt x="213" y="372"/>
                                  </a:lnTo>
                                  <a:lnTo>
                                    <a:pt x="236" y="369"/>
                                  </a:lnTo>
                                  <a:lnTo>
                                    <a:pt x="259" y="360"/>
                                  </a:lnTo>
                                  <a:lnTo>
                                    <a:pt x="281" y="350"/>
                                  </a:lnTo>
                                  <a:lnTo>
                                    <a:pt x="301" y="336"/>
                                  </a:lnTo>
                                  <a:lnTo>
                                    <a:pt x="320" y="320"/>
                                  </a:lnTo>
                                  <a:lnTo>
                                    <a:pt x="336" y="301"/>
                                  </a:lnTo>
                                  <a:lnTo>
                                    <a:pt x="350" y="281"/>
                                  </a:lnTo>
                                  <a:lnTo>
                                    <a:pt x="361" y="259"/>
                                  </a:lnTo>
                                  <a:lnTo>
                                    <a:pt x="369" y="236"/>
                                  </a:lnTo>
                                  <a:lnTo>
                                    <a:pt x="374" y="211"/>
                                  </a:lnTo>
                                  <a:lnTo>
                                    <a:pt x="375" y="187"/>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00" name="Line 622"/>
                          <wps:cNvCnPr>
                            <a:cxnSpLocks noChangeShapeType="1"/>
                          </wps:cNvCnPr>
                          <wps:spPr bwMode="auto">
                            <a:xfrm flipH="1">
                              <a:off x="7885" y="5255"/>
                              <a:ext cx="295"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01" name="Freeform 623"/>
                          <wps:cNvSpPr>
                            <a:spLocks/>
                          </wps:cNvSpPr>
                          <wps:spPr bwMode="auto">
                            <a:xfrm>
                              <a:off x="7808" y="5425"/>
                              <a:ext cx="96" cy="97"/>
                            </a:xfrm>
                            <a:custGeom>
                              <a:avLst/>
                              <a:gdLst>
                                <a:gd name="T0" fmla="*/ 374 w 374"/>
                                <a:gd name="T1" fmla="*/ 188 h 375"/>
                                <a:gd name="T2" fmla="*/ 373 w 374"/>
                                <a:gd name="T3" fmla="*/ 163 h 375"/>
                                <a:gd name="T4" fmla="*/ 368 w 374"/>
                                <a:gd name="T5" fmla="*/ 139 h 375"/>
                                <a:gd name="T6" fmla="*/ 360 w 374"/>
                                <a:gd name="T7" fmla="*/ 116 h 375"/>
                                <a:gd name="T8" fmla="*/ 349 w 374"/>
                                <a:gd name="T9" fmla="*/ 94 h 375"/>
                                <a:gd name="T10" fmla="*/ 337 w 374"/>
                                <a:gd name="T11" fmla="*/ 74 h 375"/>
                                <a:gd name="T12" fmla="*/ 320 w 374"/>
                                <a:gd name="T13" fmla="*/ 55 h 375"/>
                                <a:gd name="T14" fmla="*/ 302 w 374"/>
                                <a:gd name="T15" fmla="*/ 39 h 375"/>
                                <a:gd name="T16" fmla="*/ 282 w 374"/>
                                <a:gd name="T17" fmla="*/ 25 h 375"/>
                                <a:gd name="T18" fmla="*/ 259 w 374"/>
                                <a:gd name="T19" fmla="*/ 15 h 375"/>
                                <a:gd name="T20" fmla="*/ 235 w 374"/>
                                <a:gd name="T21" fmla="*/ 6 h 375"/>
                                <a:gd name="T22" fmla="*/ 212 w 374"/>
                                <a:gd name="T23" fmla="*/ 1 h 375"/>
                                <a:gd name="T24" fmla="*/ 188 w 374"/>
                                <a:gd name="T25" fmla="*/ 0 h 375"/>
                                <a:gd name="T26" fmla="*/ 163 w 374"/>
                                <a:gd name="T27" fmla="*/ 1 h 375"/>
                                <a:gd name="T28" fmla="*/ 139 w 374"/>
                                <a:gd name="T29" fmla="*/ 6 h 375"/>
                                <a:gd name="T30" fmla="*/ 115 w 374"/>
                                <a:gd name="T31" fmla="*/ 15 h 375"/>
                                <a:gd name="T32" fmla="*/ 94 w 374"/>
                                <a:gd name="T33" fmla="*/ 25 h 375"/>
                                <a:gd name="T34" fmla="*/ 74 w 374"/>
                                <a:gd name="T35" fmla="*/ 39 h 375"/>
                                <a:gd name="T36" fmla="*/ 55 w 374"/>
                                <a:gd name="T37" fmla="*/ 55 h 375"/>
                                <a:gd name="T38" fmla="*/ 39 w 374"/>
                                <a:gd name="T39" fmla="*/ 74 h 375"/>
                                <a:gd name="T40" fmla="*/ 25 w 374"/>
                                <a:gd name="T41" fmla="*/ 94 h 375"/>
                                <a:gd name="T42" fmla="*/ 14 w 374"/>
                                <a:gd name="T43" fmla="*/ 116 h 375"/>
                                <a:gd name="T44" fmla="*/ 7 w 374"/>
                                <a:gd name="T45" fmla="*/ 139 h 375"/>
                                <a:gd name="T46" fmla="*/ 2 w 374"/>
                                <a:gd name="T47" fmla="*/ 163 h 375"/>
                                <a:gd name="T48" fmla="*/ 0 w 374"/>
                                <a:gd name="T49" fmla="*/ 188 h 375"/>
                                <a:gd name="T50" fmla="*/ 2 w 374"/>
                                <a:gd name="T51" fmla="*/ 213 h 375"/>
                                <a:gd name="T52" fmla="*/ 7 w 374"/>
                                <a:gd name="T53" fmla="*/ 236 h 375"/>
                                <a:gd name="T54" fmla="*/ 14 w 374"/>
                                <a:gd name="T55" fmla="*/ 259 h 375"/>
                                <a:gd name="T56" fmla="*/ 25 w 374"/>
                                <a:gd name="T57" fmla="*/ 281 h 375"/>
                                <a:gd name="T58" fmla="*/ 39 w 374"/>
                                <a:gd name="T59" fmla="*/ 301 h 375"/>
                                <a:gd name="T60" fmla="*/ 55 w 374"/>
                                <a:gd name="T61" fmla="*/ 320 h 375"/>
                                <a:gd name="T62" fmla="*/ 74 w 374"/>
                                <a:gd name="T63" fmla="*/ 336 h 375"/>
                                <a:gd name="T64" fmla="*/ 94 w 374"/>
                                <a:gd name="T65" fmla="*/ 350 h 375"/>
                                <a:gd name="T66" fmla="*/ 115 w 374"/>
                                <a:gd name="T67" fmla="*/ 360 h 375"/>
                                <a:gd name="T68" fmla="*/ 139 w 374"/>
                                <a:gd name="T69" fmla="*/ 369 h 375"/>
                                <a:gd name="T70" fmla="*/ 163 w 374"/>
                                <a:gd name="T71" fmla="*/ 374 h 375"/>
                                <a:gd name="T72" fmla="*/ 188 w 374"/>
                                <a:gd name="T73" fmla="*/ 375 h 375"/>
                                <a:gd name="T74" fmla="*/ 212 w 374"/>
                                <a:gd name="T75" fmla="*/ 374 h 375"/>
                                <a:gd name="T76" fmla="*/ 235 w 374"/>
                                <a:gd name="T77" fmla="*/ 369 h 375"/>
                                <a:gd name="T78" fmla="*/ 259 w 374"/>
                                <a:gd name="T79" fmla="*/ 360 h 375"/>
                                <a:gd name="T80" fmla="*/ 282 w 374"/>
                                <a:gd name="T81" fmla="*/ 350 h 375"/>
                                <a:gd name="T82" fmla="*/ 302 w 374"/>
                                <a:gd name="T83" fmla="*/ 336 h 375"/>
                                <a:gd name="T84" fmla="*/ 320 w 374"/>
                                <a:gd name="T85" fmla="*/ 320 h 375"/>
                                <a:gd name="T86" fmla="*/ 337 w 374"/>
                                <a:gd name="T87" fmla="*/ 301 h 375"/>
                                <a:gd name="T88" fmla="*/ 349 w 374"/>
                                <a:gd name="T89" fmla="*/ 281 h 375"/>
                                <a:gd name="T90" fmla="*/ 360 w 374"/>
                                <a:gd name="T91" fmla="*/ 259 h 375"/>
                                <a:gd name="T92" fmla="*/ 368 w 374"/>
                                <a:gd name="T93" fmla="*/ 236 h 375"/>
                                <a:gd name="T94" fmla="*/ 373 w 374"/>
                                <a:gd name="T95" fmla="*/ 213 h 375"/>
                                <a:gd name="T96" fmla="*/ 374 w 374"/>
                                <a:gd name="T97" fmla="*/ 188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4" h="375">
                                  <a:moveTo>
                                    <a:pt x="374" y="188"/>
                                  </a:moveTo>
                                  <a:lnTo>
                                    <a:pt x="373" y="163"/>
                                  </a:lnTo>
                                  <a:lnTo>
                                    <a:pt x="368" y="139"/>
                                  </a:lnTo>
                                  <a:lnTo>
                                    <a:pt x="360" y="116"/>
                                  </a:lnTo>
                                  <a:lnTo>
                                    <a:pt x="349" y="94"/>
                                  </a:lnTo>
                                  <a:lnTo>
                                    <a:pt x="337" y="74"/>
                                  </a:lnTo>
                                  <a:lnTo>
                                    <a:pt x="320" y="55"/>
                                  </a:lnTo>
                                  <a:lnTo>
                                    <a:pt x="302" y="39"/>
                                  </a:lnTo>
                                  <a:lnTo>
                                    <a:pt x="282" y="25"/>
                                  </a:lnTo>
                                  <a:lnTo>
                                    <a:pt x="259" y="15"/>
                                  </a:lnTo>
                                  <a:lnTo>
                                    <a:pt x="235" y="6"/>
                                  </a:lnTo>
                                  <a:lnTo>
                                    <a:pt x="212" y="1"/>
                                  </a:lnTo>
                                  <a:lnTo>
                                    <a:pt x="188" y="0"/>
                                  </a:lnTo>
                                  <a:lnTo>
                                    <a:pt x="163" y="1"/>
                                  </a:lnTo>
                                  <a:lnTo>
                                    <a:pt x="139" y="6"/>
                                  </a:lnTo>
                                  <a:lnTo>
                                    <a:pt x="115" y="15"/>
                                  </a:lnTo>
                                  <a:lnTo>
                                    <a:pt x="94" y="25"/>
                                  </a:lnTo>
                                  <a:lnTo>
                                    <a:pt x="74" y="39"/>
                                  </a:lnTo>
                                  <a:lnTo>
                                    <a:pt x="55" y="55"/>
                                  </a:lnTo>
                                  <a:lnTo>
                                    <a:pt x="39" y="74"/>
                                  </a:lnTo>
                                  <a:lnTo>
                                    <a:pt x="25" y="94"/>
                                  </a:lnTo>
                                  <a:lnTo>
                                    <a:pt x="14" y="116"/>
                                  </a:lnTo>
                                  <a:lnTo>
                                    <a:pt x="7" y="139"/>
                                  </a:lnTo>
                                  <a:lnTo>
                                    <a:pt x="2" y="163"/>
                                  </a:lnTo>
                                  <a:lnTo>
                                    <a:pt x="0" y="188"/>
                                  </a:lnTo>
                                  <a:lnTo>
                                    <a:pt x="2" y="213"/>
                                  </a:lnTo>
                                  <a:lnTo>
                                    <a:pt x="7" y="236"/>
                                  </a:lnTo>
                                  <a:lnTo>
                                    <a:pt x="14" y="259"/>
                                  </a:lnTo>
                                  <a:lnTo>
                                    <a:pt x="25" y="281"/>
                                  </a:lnTo>
                                  <a:lnTo>
                                    <a:pt x="39" y="301"/>
                                  </a:lnTo>
                                  <a:lnTo>
                                    <a:pt x="55" y="320"/>
                                  </a:lnTo>
                                  <a:lnTo>
                                    <a:pt x="74" y="336"/>
                                  </a:lnTo>
                                  <a:lnTo>
                                    <a:pt x="94" y="350"/>
                                  </a:lnTo>
                                  <a:lnTo>
                                    <a:pt x="115" y="360"/>
                                  </a:lnTo>
                                  <a:lnTo>
                                    <a:pt x="139" y="369"/>
                                  </a:lnTo>
                                  <a:lnTo>
                                    <a:pt x="163" y="374"/>
                                  </a:lnTo>
                                  <a:lnTo>
                                    <a:pt x="188" y="375"/>
                                  </a:lnTo>
                                  <a:lnTo>
                                    <a:pt x="212" y="374"/>
                                  </a:lnTo>
                                  <a:lnTo>
                                    <a:pt x="235" y="369"/>
                                  </a:lnTo>
                                  <a:lnTo>
                                    <a:pt x="259" y="360"/>
                                  </a:lnTo>
                                  <a:lnTo>
                                    <a:pt x="282" y="350"/>
                                  </a:lnTo>
                                  <a:lnTo>
                                    <a:pt x="302" y="336"/>
                                  </a:lnTo>
                                  <a:lnTo>
                                    <a:pt x="320" y="320"/>
                                  </a:lnTo>
                                  <a:lnTo>
                                    <a:pt x="337" y="301"/>
                                  </a:lnTo>
                                  <a:lnTo>
                                    <a:pt x="349" y="281"/>
                                  </a:lnTo>
                                  <a:lnTo>
                                    <a:pt x="360" y="259"/>
                                  </a:lnTo>
                                  <a:lnTo>
                                    <a:pt x="368" y="236"/>
                                  </a:lnTo>
                                  <a:lnTo>
                                    <a:pt x="373" y="213"/>
                                  </a:lnTo>
                                  <a:lnTo>
                                    <a:pt x="374" y="18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02" name="Freeform 624"/>
                          <wps:cNvSpPr>
                            <a:spLocks/>
                          </wps:cNvSpPr>
                          <wps:spPr bwMode="auto">
                            <a:xfrm>
                              <a:off x="8170" y="5120"/>
                              <a:ext cx="51" cy="135"/>
                            </a:xfrm>
                            <a:custGeom>
                              <a:avLst/>
                              <a:gdLst>
                                <a:gd name="T0" fmla="*/ 42 w 199"/>
                                <a:gd name="T1" fmla="*/ 521 h 521"/>
                                <a:gd name="T2" fmla="*/ 68 w 199"/>
                                <a:gd name="T3" fmla="*/ 507 h 521"/>
                                <a:gd name="T4" fmla="*/ 92 w 199"/>
                                <a:gd name="T5" fmla="*/ 490 h 521"/>
                                <a:gd name="T6" fmla="*/ 114 w 199"/>
                                <a:gd name="T7" fmla="*/ 471 h 521"/>
                                <a:gd name="T8" fmla="*/ 133 w 199"/>
                                <a:gd name="T9" fmla="*/ 450 h 521"/>
                                <a:gd name="T10" fmla="*/ 152 w 199"/>
                                <a:gd name="T11" fmla="*/ 426 h 521"/>
                                <a:gd name="T12" fmla="*/ 167 w 199"/>
                                <a:gd name="T13" fmla="*/ 401 h 521"/>
                                <a:gd name="T14" fmla="*/ 179 w 199"/>
                                <a:gd name="T15" fmla="*/ 375 h 521"/>
                                <a:gd name="T16" fmla="*/ 188 w 199"/>
                                <a:gd name="T17" fmla="*/ 347 h 521"/>
                                <a:gd name="T18" fmla="*/ 195 w 199"/>
                                <a:gd name="T19" fmla="*/ 319 h 521"/>
                                <a:gd name="T20" fmla="*/ 199 w 199"/>
                                <a:gd name="T21" fmla="*/ 290 h 521"/>
                                <a:gd name="T22" fmla="*/ 199 w 199"/>
                                <a:gd name="T23" fmla="*/ 261 h 521"/>
                                <a:gd name="T24" fmla="*/ 197 w 199"/>
                                <a:gd name="T25" fmla="*/ 231 h 521"/>
                                <a:gd name="T26" fmla="*/ 192 w 199"/>
                                <a:gd name="T27" fmla="*/ 202 h 521"/>
                                <a:gd name="T28" fmla="*/ 183 w 199"/>
                                <a:gd name="T29" fmla="*/ 175 h 521"/>
                                <a:gd name="T30" fmla="*/ 172 w 199"/>
                                <a:gd name="T31" fmla="*/ 147 h 521"/>
                                <a:gd name="T32" fmla="*/ 158 w 199"/>
                                <a:gd name="T33" fmla="*/ 122 h 521"/>
                                <a:gd name="T34" fmla="*/ 142 w 199"/>
                                <a:gd name="T35" fmla="*/ 99 h 521"/>
                                <a:gd name="T36" fmla="*/ 123 w 199"/>
                                <a:gd name="T37" fmla="*/ 76 h 521"/>
                                <a:gd name="T38" fmla="*/ 102 w 199"/>
                                <a:gd name="T39" fmla="*/ 56 h 521"/>
                                <a:gd name="T40" fmla="*/ 78 w 199"/>
                                <a:gd name="T41" fmla="*/ 37 h 521"/>
                                <a:gd name="T42" fmla="*/ 54 w 199"/>
                                <a:gd name="T43" fmla="*/ 22 h 521"/>
                                <a:gd name="T44" fmla="*/ 28 w 199"/>
                                <a:gd name="T45" fmla="*/ 10 h 521"/>
                                <a:gd name="T46" fmla="*/ 0 w 199"/>
                                <a:gd name="T47" fmla="*/ 0 h 5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99" h="521">
                                  <a:moveTo>
                                    <a:pt x="42" y="521"/>
                                  </a:moveTo>
                                  <a:lnTo>
                                    <a:pt x="68" y="507"/>
                                  </a:lnTo>
                                  <a:lnTo>
                                    <a:pt x="92" y="490"/>
                                  </a:lnTo>
                                  <a:lnTo>
                                    <a:pt x="114" y="471"/>
                                  </a:lnTo>
                                  <a:lnTo>
                                    <a:pt x="133" y="450"/>
                                  </a:lnTo>
                                  <a:lnTo>
                                    <a:pt x="152" y="426"/>
                                  </a:lnTo>
                                  <a:lnTo>
                                    <a:pt x="167" y="401"/>
                                  </a:lnTo>
                                  <a:lnTo>
                                    <a:pt x="179" y="375"/>
                                  </a:lnTo>
                                  <a:lnTo>
                                    <a:pt x="188" y="347"/>
                                  </a:lnTo>
                                  <a:lnTo>
                                    <a:pt x="195" y="319"/>
                                  </a:lnTo>
                                  <a:lnTo>
                                    <a:pt x="199" y="290"/>
                                  </a:lnTo>
                                  <a:lnTo>
                                    <a:pt x="199" y="261"/>
                                  </a:lnTo>
                                  <a:lnTo>
                                    <a:pt x="197" y="231"/>
                                  </a:lnTo>
                                  <a:lnTo>
                                    <a:pt x="192" y="202"/>
                                  </a:lnTo>
                                  <a:lnTo>
                                    <a:pt x="183" y="175"/>
                                  </a:lnTo>
                                  <a:lnTo>
                                    <a:pt x="172" y="147"/>
                                  </a:lnTo>
                                  <a:lnTo>
                                    <a:pt x="158" y="122"/>
                                  </a:lnTo>
                                  <a:lnTo>
                                    <a:pt x="142" y="99"/>
                                  </a:lnTo>
                                  <a:lnTo>
                                    <a:pt x="123" y="76"/>
                                  </a:lnTo>
                                  <a:lnTo>
                                    <a:pt x="102" y="56"/>
                                  </a:lnTo>
                                  <a:lnTo>
                                    <a:pt x="78" y="37"/>
                                  </a:lnTo>
                                  <a:lnTo>
                                    <a:pt x="54" y="22"/>
                                  </a:lnTo>
                                  <a:lnTo>
                                    <a:pt x="28" y="10"/>
                                  </a:lnTo>
                                  <a:lnTo>
                                    <a:pt x="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03" name="Freeform 625"/>
                          <wps:cNvSpPr>
                            <a:spLocks/>
                          </wps:cNvSpPr>
                          <wps:spPr bwMode="auto">
                            <a:xfrm>
                              <a:off x="8100" y="5141"/>
                              <a:ext cx="97" cy="98"/>
                            </a:xfrm>
                            <a:custGeom>
                              <a:avLst/>
                              <a:gdLst>
                                <a:gd name="T0" fmla="*/ 373 w 373"/>
                                <a:gd name="T1" fmla="*/ 188 h 375"/>
                                <a:gd name="T2" fmla="*/ 372 w 373"/>
                                <a:gd name="T3" fmla="*/ 164 h 375"/>
                                <a:gd name="T4" fmla="*/ 367 w 373"/>
                                <a:gd name="T5" fmla="*/ 139 h 375"/>
                                <a:gd name="T6" fmla="*/ 360 w 373"/>
                                <a:gd name="T7" fmla="*/ 116 h 375"/>
                                <a:gd name="T8" fmla="*/ 348 w 373"/>
                                <a:gd name="T9" fmla="*/ 94 h 375"/>
                                <a:gd name="T10" fmla="*/ 335 w 373"/>
                                <a:gd name="T11" fmla="*/ 74 h 375"/>
                                <a:gd name="T12" fmla="*/ 318 w 373"/>
                                <a:gd name="T13" fmla="*/ 55 h 375"/>
                                <a:gd name="T14" fmla="*/ 301 w 373"/>
                                <a:gd name="T15" fmla="*/ 39 h 375"/>
                                <a:gd name="T16" fmla="*/ 280 w 373"/>
                                <a:gd name="T17" fmla="*/ 25 h 375"/>
                                <a:gd name="T18" fmla="*/ 258 w 373"/>
                                <a:gd name="T19" fmla="*/ 15 h 375"/>
                                <a:gd name="T20" fmla="*/ 235 w 373"/>
                                <a:gd name="T21" fmla="*/ 6 h 375"/>
                                <a:gd name="T22" fmla="*/ 211 w 373"/>
                                <a:gd name="T23" fmla="*/ 3 h 375"/>
                                <a:gd name="T24" fmla="*/ 187 w 373"/>
                                <a:gd name="T25" fmla="*/ 0 h 375"/>
                                <a:gd name="T26" fmla="*/ 162 w 373"/>
                                <a:gd name="T27" fmla="*/ 3 h 375"/>
                                <a:gd name="T28" fmla="*/ 138 w 373"/>
                                <a:gd name="T29" fmla="*/ 6 h 375"/>
                                <a:gd name="T30" fmla="*/ 115 w 373"/>
                                <a:gd name="T31" fmla="*/ 15 h 375"/>
                                <a:gd name="T32" fmla="*/ 93 w 373"/>
                                <a:gd name="T33" fmla="*/ 25 h 375"/>
                                <a:gd name="T34" fmla="*/ 72 w 373"/>
                                <a:gd name="T35" fmla="*/ 39 h 375"/>
                                <a:gd name="T36" fmla="*/ 55 w 373"/>
                                <a:gd name="T37" fmla="*/ 55 h 375"/>
                                <a:gd name="T38" fmla="*/ 38 w 373"/>
                                <a:gd name="T39" fmla="*/ 74 h 375"/>
                                <a:gd name="T40" fmla="*/ 25 w 373"/>
                                <a:gd name="T41" fmla="*/ 94 h 375"/>
                                <a:gd name="T42" fmla="*/ 13 w 373"/>
                                <a:gd name="T43" fmla="*/ 116 h 375"/>
                                <a:gd name="T44" fmla="*/ 6 w 373"/>
                                <a:gd name="T45" fmla="*/ 139 h 375"/>
                                <a:gd name="T46" fmla="*/ 1 w 373"/>
                                <a:gd name="T47" fmla="*/ 164 h 375"/>
                                <a:gd name="T48" fmla="*/ 0 w 373"/>
                                <a:gd name="T49" fmla="*/ 188 h 375"/>
                                <a:gd name="T50" fmla="*/ 1 w 373"/>
                                <a:gd name="T51" fmla="*/ 213 h 375"/>
                                <a:gd name="T52" fmla="*/ 6 w 373"/>
                                <a:gd name="T53" fmla="*/ 236 h 375"/>
                                <a:gd name="T54" fmla="*/ 13 w 373"/>
                                <a:gd name="T55" fmla="*/ 260 h 375"/>
                                <a:gd name="T56" fmla="*/ 25 w 373"/>
                                <a:gd name="T57" fmla="*/ 281 h 375"/>
                                <a:gd name="T58" fmla="*/ 38 w 373"/>
                                <a:gd name="T59" fmla="*/ 301 h 375"/>
                                <a:gd name="T60" fmla="*/ 55 w 373"/>
                                <a:gd name="T61" fmla="*/ 320 h 375"/>
                                <a:gd name="T62" fmla="*/ 72 w 373"/>
                                <a:gd name="T63" fmla="*/ 336 h 375"/>
                                <a:gd name="T64" fmla="*/ 93 w 373"/>
                                <a:gd name="T65" fmla="*/ 350 h 375"/>
                                <a:gd name="T66" fmla="*/ 115 w 373"/>
                                <a:gd name="T67" fmla="*/ 361 h 375"/>
                                <a:gd name="T68" fmla="*/ 138 w 373"/>
                                <a:gd name="T69" fmla="*/ 369 h 375"/>
                                <a:gd name="T70" fmla="*/ 162 w 373"/>
                                <a:gd name="T71" fmla="*/ 374 h 375"/>
                                <a:gd name="T72" fmla="*/ 187 w 373"/>
                                <a:gd name="T73" fmla="*/ 375 h 375"/>
                                <a:gd name="T74" fmla="*/ 211 w 373"/>
                                <a:gd name="T75" fmla="*/ 374 h 375"/>
                                <a:gd name="T76" fmla="*/ 235 w 373"/>
                                <a:gd name="T77" fmla="*/ 369 h 375"/>
                                <a:gd name="T78" fmla="*/ 258 w 373"/>
                                <a:gd name="T79" fmla="*/ 361 h 375"/>
                                <a:gd name="T80" fmla="*/ 280 w 373"/>
                                <a:gd name="T81" fmla="*/ 350 h 375"/>
                                <a:gd name="T82" fmla="*/ 301 w 373"/>
                                <a:gd name="T83" fmla="*/ 336 h 375"/>
                                <a:gd name="T84" fmla="*/ 318 w 373"/>
                                <a:gd name="T85" fmla="*/ 320 h 375"/>
                                <a:gd name="T86" fmla="*/ 335 w 373"/>
                                <a:gd name="T87" fmla="*/ 301 h 375"/>
                                <a:gd name="T88" fmla="*/ 348 w 373"/>
                                <a:gd name="T89" fmla="*/ 281 h 375"/>
                                <a:gd name="T90" fmla="*/ 360 w 373"/>
                                <a:gd name="T91" fmla="*/ 260 h 375"/>
                                <a:gd name="T92" fmla="*/ 367 w 373"/>
                                <a:gd name="T93" fmla="*/ 236 h 375"/>
                                <a:gd name="T94" fmla="*/ 372 w 373"/>
                                <a:gd name="T95" fmla="*/ 213 h 375"/>
                                <a:gd name="T96" fmla="*/ 373 w 373"/>
                                <a:gd name="T97" fmla="*/ 188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3" h="375">
                                  <a:moveTo>
                                    <a:pt x="373" y="188"/>
                                  </a:moveTo>
                                  <a:lnTo>
                                    <a:pt x="372" y="164"/>
                                  </a:lnTo>
                                  <a:lnTo>
                                    <a:pt x="367" y="139"/>
                                  </a:lnTo>
                                  <a:lnTo>
                                    <a:pt x="360" y="116"/>
                                  </a:lnTo>
                                  <a:lnTo>
                                    <a:pt x="348" y="94"/>
                                  </a:lnTo>
                                  <a:lnTo>
                                    <a:pt x="335" y="74"/>
                                  </a:lnTo>
                                  <a:lnTo>
                                    <a:pt x="318" y="55"/>
                                  </a:lnTo>
                                  <a:lnTo>
                                    <a:pt x="301" y="39"/>
                                  </a:lnTo>
                                  <a:lnTo>
                                    <a:pt x="280" y="25"/>
                                  </a:lnTo>
                                  <a:lnTo>
                                    <a:pt x="258" y="15"/>
                                  </a:lnTo>
                                  <a:lnTo>
                                    <a:pt x="235" y="6"/>
                                  </a:lnTo>
                                  <a:lnTo>
                                    <a:pt x="211" y="3"/>
                                  </a:lnTo>
                                  <a:lnTo>
                                    <a:pt x="187" y="0"/>
                                  </a:lnTo>
                                  <a:lnTo>
                                    <a:pt x="162" y="3"/>
                                  </a:lnTo>
                                  <a:lnTo>
                                    <a:pt x="138" y="6"/>
                                  </a:lnTo>
                                  <a:lnTo>
                                    <a:pt x="115" y="15"/>
                                  </a:lnTo>
                                  <a:lnTo>
                                    <a:pt x="93" y="25"/>
                                  </a:lnTo>
                                  <a:lnTo>
                                    <a:pt x="72" y="39"/>
                                  </a:lnTo>
                                  <a:lnTo>
                                    <a:pt x="55" y="55"/>
                                  </a:lnTo>
                                  <a:lnTo>
                                    <a:pt x="38" y="74"/>
                                  </a:lnTo>
                                  <a:lnTo>
                                    <a:pt x="25" y="94"/>
                                  </a:lnTo>
                                  <a:lnTo>
                                    <a:pt x="13" y="116"/>
                                  </a:lnTo>
                                  <a:lnTo>
                                    <a:pt x="6" y="139"/>
                                  </a:lnTo>
                                  <a:lnTo>
                                    <a:pt x="1" y="164"/>
                                  </a:lnTo>
                                  <a:lnTo>
                                    <a:pt x="0" y="188"/>
                                  </a:lnTo>
                                  <a:lnTo>
                                    <a:pt x="1" y="213"/>
                                  </a:lnTo>
                                  <a:lnTo>
                                    <a:pt x="6" y="236"/>
                                  </a:lnTo>
                                  <a:lnTo>
                                    <a:pt x="13" y="260"/>
                                  </a:lnTo>
                                  <a:lnTo>
                                    <a:pt x="25" y="281"/>
                                  </a:lnTo>
                                  <a:lnTo>
                                    <a:pt x="38" y="301"/>
                                  </a:lnTo>
                                  <a:lnTo>
                                    <a:pt x="55" y="320"/>
                                  </a:lnTo>
                                  <a:lnTo>
                                    <a:pt x="72" y="336"/>
                                  </a:lnTo>
                                  <a:lnTo>
                                    <a:pt x="93" y="350"/>
                                  </a:lnTo>
                                  <a:lnTo>
                                    <a:pt x="115" y="361"/>
                                  </a:lnTo>
                                  <a:lnTo>
                                    <a:pt x="138" y="369"/>
                                  </a:lnTo>
                                  <a:lnTo>
                                    <a:pt x="162" y="374"/>
                                  </a:lnTo>
                                  <a:lnTo>
                                    <a:pt x="187" y="375"/>
                                  </a:lnTo>
                                  <a:lnTo>
                                    <a:pt x="211" y="374"/>
                                  </a:lnTo>
                                  <a:lnTo>
                                    <a:pt x="235" y="369"/>
                                  </a:lnTo>
                                  <a:lnTo>
                                    <a:pt x="258" y="361"/>
                                  </a:lnTo>
                                  <a:lnTo>
                                    <a:pt x="280" y="350"/>
                                  </a:lnTo>
                                  <a:lnTo>
                                    <a:pt x="301" y="336"/>
                                  </a:lnTo>
                                  <a:lnTo>
                                    <a:pt x="318" y="320"/>
                                  </a:lnTo>
                                  <a:lnTo>
                                    <a:pt x="335" y="301"/>
                                  </a:lnTo>
                                  <a:lnTo>
                                    <a:pt x="348" y="281"/>
                                  </a:lnTo>
                                  <a:lnTo>
                                    <a:pt x="360" y="260"/>
                                  </a:lnTo>
                                  <a:lnTo>
                                    <a:pt x="367" y="236"/>
                                  </a:lnTo>
                                  <a:lnTo>
                                    <a:pt x="372" y="213"/>
                                  </a:lnTo>
                                  <a:lnTo>
                                    <a:pt x="373" y="18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04" name="Freeform 626"/>
                          <wps:cNvSpPr>
                            <a:spLocks/>
                          </wps:cNvSpPr>
                          <wps:spPr bwMode="auto">
                            <a:xfrm>
                              <a:off x="9067" y="5799"/>
                              <a:ext cx="725" cy="729"/>
                            </a:xfrm>
                            <a:custGeom>
                              <a:avLst/>
                              <a:gdLst>
                                <a:gd name="T0" fmla="*/ 2802 w 2808"/>
                                <a:gd name="T1" fmla="*/ 1271 h 2810"/>
                                <a:gd name="T2" fmla="*/ 2769 w 2808"/>
                                <a:gd name="T3" fmla="*/ 1074 h 2810"/>
                                <a:gd name="T4" fmla="*/ 2708 w 2808"/>
                                <a:gd name="T5" fmla="*/ 883 h 2810"/>
                                <a:gd name="T6" fmla="*/ 2620 w 2808"/>
                                <a:gd name="T7" fmla="*/ 703 h 2810"/>
                                <a:gd name="T8" fmla="*/ 2508 w 2808"/>
                                <a:gd name="T9" fmla="*/ 536 h 2810"/>
                                <a:gd name="T10" fmla="*/ 2373 w 2808"/>
                                <a:gd name="T11" fmla="*/ 388 h 2810"/>
                                <a:gd name="T12" fmla="*/ 2219 w 2808"/>
                                <a:gd name="T13" fmla="*/ 260 h 2810"/>
                                <a:gd name="T14" fmla="*/ 2048 w 2808"/>
                                <a:gd name="T15" fmla="*/ 156 h 2810"/>
                                <a:gd name="T16" fmla="*/ 1863 w 2808"/>
                                <a:gd name="T17" fmla="*/ 78 h 2810"/>
                                <a:gd name="T18" fmla="*/ 1670 w 2808"/>
                                <a:gd name="T19" fmla="*/ 25 h 2810"/>
                                <a:gd name="T20" fmla="*/ 1470 w 2808"/>
                                <a:gd name="T21" fmla="*/ 1 h 2810"/>
                                <a:gd name="T22" fmla="*/ 1270 w 2808"/>
                                <a:gd name="T23" fmla="*/ 6 h 2810"/>
                                <a:gd name="T24" fmla="*/ 1073 w 2808"/>
                                <a:gd name="T25" fmla="*/ 39 h 2810"/>
                                <a:gd name="T26" fmla="*/ 883 w 2808"/>
                                <a:gd name="T27" fmla="*/ 100 h 2810"/>
                                <a:gd name="T28" fmla="*/ 702 w 2808"/>
                                <a:gd name="T29" fmla="*/ 188 h 2810"/>
                                <a:gd name="T30" fmla="*/ 537 w 2808"/>
                                <a:gd name="T31" fmla="*/ 300 h 2810"/>
                                <a:gd name="T32" fmla="*/ 388 w 2808"/>
                                <a:gd name="T33" fmla="*/ 435 h 2810"/>
                                <a:gd name="T34" fmla="*/ 260 w 2808"/>
                                <a:gd name="T35" fmla="*/ 590 h 2810"/>
                                <a:gd name="T36" fmla="*/ 157 w 2808"/>
                                <a:gd name="T37" fmla="*/ 761 h 2810"/>
                                <a:gd name="T38" fmla="*/ 78 w 2808"/>
                                <a:gd name="T39" fmla="*/ 945 h 2810"/>
                                <a:gd name="T40" fmla="*/ 25 w 2808"/>
                                <a:gd name="T41" fmla="*/ 1139 h 2810"/>
                                <a:gd name="T42" fmla="*/ 2 w 2808"/>
                                <a:gd name="T43" fmla="*/ 1338 h 2810"/>
                                <a:gd name="T44" fmla="*/ 7 w 2808"/>
                                <a:gd name="T45" fmla="*/ 1539 h 2810"/>
                                <a:gd name="T46" fmla="*/ 40 w 2808"/>
                                <a:gd name="T47" fmla="*/ 1736 h 2810"/>
                                <a:gd name="T48" fmla="*/ 100 w 2808"/>
                                <a:gd name="T49" fmla="*/ 1928 h 2810"/>
                                <a:gd name="T50" fmla="*/ 188 w 2808"/>
                                <a:gd name="T51" fmla="*/ 2108 h 2810"/>
                                <a:gd name="T52" fmla="*/ 300 w 2808"/>
                                <a:gd name="T53" fmla="*/ 2274 h 2810"/>
                                <a:gd name="T54" fmla="*/ 435 w 2808"/>
                                <a:gd name="T55" fmla="*/ 2421 h 2810"/>
                                <a:gd name="T56" fmla="*/ 590 w 2808"/>
                                <a:gd name="T57" fmla="*/ 2550 h 2810"/>
                                <a:gd name="T58" fmla="*/ 760 w 2808"/>
                                <a:gd name="T59" fmla="*/ 2654 h 2810"/>
                                <a:gd name="T60" fmla="*/ 945 w 2808"/>
                                <a:gd name="T61" fmla="*/ 2733 h 2810"/>
                                <a:gd name="T62" fmla="*/ 1138 w 2808"/>
                                <a:gd name="T63" fmla="*/ 2785 h 2810"/>
                                <a:gd name="T64" fmla="*/ 1338 w 2808"/>
                                <a:gd name="T65" fmla="*/ 2809 h 2810"/>
                                <a:gd name="T66" fmla="*/ 1538 w 2808"/>
                                <a:gd name="T67" fmla="*/ 2804 h 2810"/>
                                <a:gd name="T68" fmla="*/ 1735 w 2808"/>
                                <a:gd name="T69" fmla="*/ 2770 h 2810"/>
                                <a:gd name="T70" fmla="*/ 1925 w 2808"/>
                                <a:gd name="T71" fmla="*/ 2709 h 2810"/>
                                <a:gd name="T72" fmla="*/ 2107 w 2808"/>
                                <a:gd name="T73" fmla="*/ 2621 h 2810"/>
                                <a:gd name="T74" fmla="*/ 2272 w 2808"/>
                                <a:gd name="T75" fmla="*/ 2509 h 2810"/>
                                <a:gd name="T76" fmla="*/ 2420 w 2808"/>
                                <a:gd name="T77" fmla="*/ 2375 h 2810"/>
                                <a:gd name="T78" fmla="*/ 2548 w 2808"/>
                                <a:gd name="T79" fmla="*/ 2220 h 2810"/>
                                <a:gd name="T80" fmla="*/ 2652 w 2808"/>
                                <a:gd name="T81" fmla="*/ 2049 h 2810"/>
                                <a:gd name="T82" fmla="*/ 2730 w 2808"/>
                                <a:gd name="T83" fmla="*/ 1864 h 2810"/>
                                <a:gd name="T84" fmla="*/ 2783 w 2808"/>
                                <a:gd name="T85" fmla="*/ 1671 h 2810"/>
                                <a:gd name="T86" fmla="*/ 2807 w 2808"/>
                                <a:gd name="T87" fmla="*/ 1471 h 2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808" h="2810">
                                  <a:moveTo>
                                    <a:pt x="2808" y="1405"/>
                                  </a:moveTo>
                                  <a:lnTo>
                                    <a:pt x="2807" y="1338"/>
                                  </a:lnTo>
                                  <a:lnTo>
                                    <a:pt x="2802" y="1271"/>
                                  </a:lnTo>
                                  <a:lnTo>
                                    <a:pt x="2794" y="1205"/>
                                  </a:lnTo>
                                  <a:lnTo>
                                    <a:pt x="2783" y="1139"/>
                                  </a:lnTo>
                                  <a:lnTo>
                                    <a:pt x="2769" y="1074"/>
                                  </a:lnTo>
                                  <a:lnTo>
                                    <a:pt x="2752" y="1009"/>
                                  </a:lnTo>
                                  <a:lnTo>
                                    <a:pt x="2730" y="945"/>
                                  </a:lnTo>
                                  <a:lnTo>
                                    <a:pt x="2708" y="883"/>
                                  </a:lnTo>
                                  <a:lnTo>
                                    <a:pt x="2682" y="821"/>
                                  </a:lnTo>
                                  <a:lnTo>
                                    <a:pt x="2652" y="761"/>
                                  </a:lnTo>
                                  <a:lnTo>
                                    <a:pt x="2620" y="703"/>
                                  </a:lnTo>
                                  <a:lnTo>
                                    <a:pt x="2585" y="645"/>
                                  </a:lnTo>
                                  <a:lnTo>
                                    <a:pt x="2548" y="590"/>
                                  </a:lnTo>
                                  <a:lnTo>
                                    <a:pt x="2508" y="536"/>
                                  </a:lnTo>
                                  <a:lnTo>
                                    <a:pt x="2465" y="485"/>
                                  </a:lnTo>
                                  <a:lnTo>
                                    <a:pt x="2420" y="435"/>
                                  </a:lnTo>
                                  <a:lnTo>
                                    <a:pt x="2373" y="388"/>
                                  </a:lnTo>
                                  <a:lnTo>
                                    <a:pt x="2324" y="343"/>
                                  </a:lnTo>
                                  <a:lnTo>
                                    <a:pt x="2272" y="300"/>
                                  </a:lnTo>
                                  <a:lnTo>
                                    <a:pt x="2219" y="260"/>
                                  </a:lnTo>
                                  <a:lnTo>
                                    <a:pt x="2163" y="223"/>
                                  </a:lnTo>
                                  <a:lnTo>
                                    <a:pt x="2107" y="188"/>
                                  </a:lnTo>
                                  <a:lnTo>
                                    <a:pt x="2048" y="156"/>
                                  </a:lnTo>
                                  <a:lnTo>
                                    <a:pt x="1988" y="126"/>
                                  </a:lnTo>
                                  <a:lnTo>
                                    <a:pt x="1925" y="100"/>
                                  </a:lnTo>
                                  <a:lnTo>
                                    <a:pt x="1863" y="78"/>
                                  </a:lnTo>
                                  <a:lnTo>
                                    <a:pt x="1799" y="56"/>
                                  </a:lnTo>
                                  <a:lnTo>
                                    <a:pt x="1735" y="39"/>
                                  </a:lnTo>
                                  <a:lnTo>
                                    <a:pt x="1670" y="25"/>
                                  </a:lnTo>
                                  <a:lnTo>
                                    <a:pt x="1604" y="14"/>
                                  </a:lnTo>
                                  <a:lnTo>
                                    <a:pt x="1538" y="6"/>
                                  </a:lnTo>
                                  <a:lnTo>
                                    <a:pt x="1470" y="1"/>
                                  </a:lnTo>
                                  <a:lnTo>
                                    <a:pt x="1404" y="0"/>
                                  </a:lnTo>
                                  <a:lnTo>
                                    <a:pt x="1338" y="1"/>
                                  </a:lnTo>
                                  <a:lnTo>
                                    <a:pt x="1270" y="6"/>
                                  </a:lnTo>
                                  <a:lnTo>
                                    <a:pt x="1204" y="14"/>
                                  </a:lnTo>
                                  <a:lnTo>
                                    <a:pt x="1138" y="25"/>
                                  </a:lnTo>
                                  <a:lnTo>
                                    <a:pt x="1073" y="39"/>
                                  </a:lnTo>
                                  <a:lnTo>
                                    <a:pt x="1009" y="56"/>
                                  </a:lnTo>
                                  <a:lnTo>
                                    <a:pt x="945" y="78"/>
                                  </a:lnTo>
                                  <a:lnTo>
                                    <a:pt x="883" y="100"/>
                                  </a:lnTo>
                                  <a:lnTo>
                                    <a:pt x="820" y="126"/>
                                  </a:lnTo>
                                  <a:lnTo>
                                    <a:pt x="760" y="156"/>
                                  </a:lnTo>
                                  <a:lnTo>
                                    <a:pt x="702" y="188"/>
                                  </a:lnTo>
                                  <a:lnTo>
                                    <a:pt x="645" y="223"/>
                                  </a:lnTo>
                                  <a:lnTo>
                                    <a:pt x="590" y="260"/>
                                  </a:lnTo>
                                  <a:lnTo>
                                    <a:pt x="537" y="300"/>
                                  </a:lnTo>
                                  <a:lnTo>
                                    <a:pt x="485" y="343"/>
                                  </a:lnTo>
                                  <a:lnTo>
                                    <a:pt x="435" y="388"/>
                                  </a:lnTo>
                                  <a:lnTo>
                                    <a:pt x="388" y="435"/>
                                  </a:lnTo>
                                  <a:lnTo>
                                    <a:pt x="343" y="485"/>
                                  </a:lnTo>
                                  <a:lnTo>
                                    <a:pt x="300" y="536"/>
                                  </a:lnTo>
                                  <a:lnTo>
                                    <a:pt x="260" y="590"/>
                                  </a:lnTo>
                                  <a:lnTo>
                                    <a:pt x="223" y="645"/>
                                  </a:lnTo>
                                  <a:lnTo>
                                    <a:pt x="188" y="703"/>
                                  </a:lnTo>
                                  <a:lnTo>
                                    <a:pt x="157" y="761"/>
                                  </a:lnTo>
                                  <a:lnTo>
                                    <a:pt x="127" y="821"/>
                                  </a:lnTo>
                                  <a:lnTo>
                                    <a:pt x="100" y="883"/>
                                  </a:lnTo>
                                  <a:lnTo>
                                    <a:pt x="78" y="945"/>
                                  </a:lnTo>
                                  <a:lnTo>
                                    <a:pt x="57" y="1009"/>
                                  </a:lnTo>
                                  <a:lnTo>
                                    <a:pt x="40" y="1074"/>
                                  </a:lnTo>
                                  <a:lnTo>
                                    <a:pt x="25" y="1139"/>
                                  </a:lnTo>
                                  <a:lnTo>
                                    <a:pt x="14" y="1205"/>
                                  </a:lnTo>
                                  <a:lnTo>
                                    <a:pt x="7" y="1271"/>
                                  </a:lnTo>
                                  <a:lnTo>
                                    <a:pt x="2" y="1338"/>
                                  </a:lnTo>
                                  <a:lnTo>
                                    <a:pt x="0" y="1405"/>
                                  </a:lnTo>
                                  <a:lnTo>
                                    <a:pt x="2" y="1471"/>
                                  </a:lnTo>
                                  <a:lnTo>
                                    <a:pt x="7" y="1539"/>
                                  </a:lnTo>
                                  <a:lnTo>
                                    <a:pt x="14" y="1605"/>
                                  </a:lnTo>
                                  <a:lnTo>
                                    <a:pt x="25" y="1671"/>
                                  </a:lnTo>
                                  <a:lnTo>
                                    <a:pt x="40" y="1736"/>
                                  </a:lnTo>
                                  <a:lnTo>
                                    <a:pt x="57" y="1801"/>
                                  </a:lnTo>
                                  <a:lnTo>
                                    <a:pt x="78" y="1864"/>
                                  </a:lnTo>
                                  <a:lnTo>
                                    <a:pt x="100" y="1928"/>
                                  </a:lnTo>
                                  <a:lnTo>
                                    <a:pt x="127" y="1989"/>
                                  </a:lnTo>
                                  <a:lnTo>
                                    <a:pt x="157" y="2049"/>
                                  </a:lnTo>
                                  <a:lnTo>
                                    <a:pt x="188" y="2108"/>
                                  </a:lnTo>
                                  <a:lnTo>
                                    <a:pt x="223" y="2165"/>
                                  </a:lnTo>
                                  <a:lnTo>
                                    <a:pt x="260" y="2220"/>
                                  </a:lnTo>
                                  <a:lnTo>
                                    <a:pt x="300" y="2274"/>
                                  </a:lnTo>
                                  <a:lnTo>
                                    <a:pt x="343" y="2325"/>
                                  </a:lnTo>
                                  <a:lnTo>
                                    <a:pt x="388" y="2375"/>
                                  </a:lnTo>
                                  <a:lnTo>
                                    <a:pt x="435" y="2421"/>
                                  </a:lnTo>
                                  <a:lnTo>
                                    <a:pt x="485" y="2466"/>
                                  </a:lnTo>
                                  <a:lnTo>
                                    <a:pt x="537" y="2509"/>
                                  </a:lnTo>
                                  <a:lnTo>
                                    <a:pt x="590" y="2550"/>
                                  </a:lnTo>
                                  <a:lnTo>
                                    <a:pt x="645" y="2586"/>
                                  </a:lnTo>
                                  <a:lnTo>
                                    <a:pt x="702" y="2621"/>
                                  </a:lnTo>
                                  <a:lnTo>
                                    <a:pt x="760" y="2654"/>
                                  </a:lnTo>
                                  <a:lnTo>
                                    <a:pt x="820" y="2683"/>
                                  </a:lnTo>
                                  <a:lnTo>
                                    <a:pt x="883" y="2709"/>
                                  </a:lnTo>
                                  <a:lnTo>
                                    <a:pt x="945" y="2733"/>
                                  </a:lnTo>
                                  <a:lnTo>
                                    <a:pt x="1009" y="2753"/>
                                  </a:lnTo>
                                  <a:lnTo>
                                    <a:pt x="1073" y="2770"/>
                                  </a:lnTo>
                                  <a:lnTo>
                                    <a:pt x="1138" y="2785"/>
                                  </a:lnTo>
                                  <a:lnTo>
                                    <a:pt x="1204" y="2796"/>
                                  </a:lnTo>
                                  <a:lnTo>
                                    <a:pt x="1270" y="2804"/>
                                  </a:lnTo>
                                  <a:lnTo>
                                    <a:pt x="1338" y="2809"/>
                                  </a:lnTo>
                                  <a:lnTo>
                                    <a:pt x="1404" y="2810"/>
                                  </a:lnTo>
                                  <a:lnTo>
                                    <a:pt x="1470" y="2809"/>
                                  </a:lnTo>
                                  <a:lnTo>
                                    <a:pt x="1538" y="2804"/>
                                  </a:lnTo>
                                  <a:lnTo>
                                    <a:pt x="1604" y="2796"/>
                                  </a:lnTo>
                                  <a:lnTo>
                                    <a:pt x="1670" y="2785"/>
                                  </a:lnTo>
                                  <a:lnTo>
                                    <a:pt x="1735" y="2770"/>
                                  </a:lnTo>
                                  <a:lnTo>
                                    <a:pt x="1799" y="2753"/>
                                  </a:lnTo>
                                  <a:lnTo>
                                    <a:pt x="1863" y="2733"/>
                                  </a:lnTo>
                                  <a:lnTo>
                                    <a:pt x="1925" y="2709"/>
                                  </a:lnTo>
                                  <a:lnTo>
                                    <a:pt x="1988" y="2683"/>
                                  </a:lnTo>
                                  <a:lnTo>
                                    <a:pt x="2048" y="2654"/>
                                  </a:lnTo>
                                  <a:lnTo>
                                    <a:pt x="2107" y="2621"/>
                                  </a:lnTo>
                                  <a:lnTo>
                                    <a:pt x="2163" y="2586"/>
                                  </a:lnTo>
                                  <a:lnTo>
                                    <a:pt x="2219" y="2550"/>
                                  </a:lnTo>
                                  <a:lnTo>
                                    <a:pt x="2272" y="2509"/>
                                  </a:lnTo>
                                  <a:lnTo>
                                    <a:pt x="2324" y="2466"/>
                                  </a:lnTo>
                                  <a:lnTo>
                                    <a:pt x="2373" y="2421"/>
                                  </a:lnTo>
                                  <a:lnTo>
                                    <a:pt x="2420" y="2375"/>
                                  </a:lnTo>
                                  <a:lnTo>
                                    <a:pt x="2465" y="2325"/>
                                  </a:lnTo>
                                  <a:lnTo>
                                    <a:pt x="2508" y="2274"/>
                                  </a:lnTo>
                                  <a:lnTo>
                                    <a:pt x="2548" y="2220"/>
                                  </a:lnTo>
                                  <a:lnTo>
                                    <a:pt x="2585" y="2165"/>
                                  </a:lnTo>
                                  <a:lnTo>
                                    <a:pt x="2620" y="2108"/>
                                  </a:lnTo>
                                  <a:lnTo>
                                    <a:pt x="2652" y="2049"/>
                                  </a:lnTo>
                                  <a:lnTo>
                                    <a:pt x="2682" y="1989"/>
                                  </a:lnTo>
                                  <a:lnTo>
                                    <a:pt x="2708" y="1928"/>
                                  </a:lnTo>
                                  <a:lnTo>
                                    <a:pt x="2730" y="1864"/>
                                  </a:lnTo>
                                  <a:lnTo>
                                    <a:pt x="2752" y="1801"/>
                                  </a:lnTo>
                                  <a:lnTo>
                                    <a:pt x="2769" y="1736"/>
                                  </a:lnTo>
                                  <a:lnTo>
                                    <a:pt x="2783" y="1671"/>
                                  </a:lnTo>
                                  <a:lnTo>
                                    <a:pt x="2794" y="1605"/>
                                  </a:lnTo>
                                  <a:lnTo>
                                    <a:pt x="2802" y="1539"/>
                                  </a:lnTo>
                                  <a:lnTo>
                                    <a:pt x="2807" y="1471"/>
                                  </a:lnTo>
                                  <a:lnTo>
                                    <a:pt x="2808" y="1405"/>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05" name="Freeform 627"/>
                          <wps:cNvSpPr>
                            <a:spLocks/>
                          </wps:cNvSpPr>
                          <wps:spPr bwMode="auto">
                            <a:xfrm>
                              <a:off x="9067" y="3851"/>
                              <a:ext cx="725" cy="731"/>
                            </a:xfrm>
                            <a:custGeom>
                              <a:avLst/>
                              <a:gdLst>
                                <a:gd name="T0" fmla="*/ 2802 w 2808"/>
                                <a:gd name="T1" fmla="*/ 1273 h 2811"/>
                                <a:gd name="T2" fmla="*/ 2769 w 2808"/>
                                <a:gd name="T3" fmla="*/ 1075 h 2811"/>
                                <a:gd name="T4" fmla="*/ 2708 w 2808"/>
                                <a:gd name="T5" fmla="*/ 884 h 2811"/>
                                <a:gd name="T6" fmla="*/ 2620 w 2808"/>
                                <a:gd name="T7" fmla="*/ 704 h 2811"/>
                                <a:gd name="T8" fmla="*/ 2508 w 2808"/>
                                <a:gd name="T9" fmla="*/ 538 h 2811"/>
                                <a:gd name="T10" fmla="*/ 2373 w 2808"/>
                                <a:gd name="T11" fmla="*/ 389 h 2811"/>
                                <a:gd name="T12" fmla="*/ 2219 w 2808"/>
                                <a:gd name="T13" fmla="*/ 261 h 2811"/>
                                <a:gd name="T14" fmla="*/ 2048 w 2808"/>
                                <a:gd name="T15" fmla="*/ 156 h 2811"/>
                                <a:gd name="T16" fmla="*/ 1863 w 2808"/>
                                <a:gd name="T17" fmla="*/ 78 h 2811"/>
                                <a:gd name="T18" fmla="*/ 1670 w 2808"/>
                                <a:gd name="T19" fmla="*/ 26 h 2811"/>
                                <a:gd name="T20" fmla="*/ 1470 w 2808"/>
                                <a:gd name="T21" fmla="*/ 3 h 2811"/>
                                <a:gd name="T22" fmla="*/ 1270 w 2808"/>
                                <a:gd name="T23" fmla="*/ 8 h 2811"/>
                                <a:gd name="T24" fmla="*/ 1073 w 2808"/>
                                <a:gd name="T25" fmla="*/ 40 h 2811"/>
                                <a:gd name="T26" fmla="*/ 883 w 2808"/>
                                <a:gd name="T27" fmla="*/ 101 h 2811"/>
                                <a:gd name="T28" fmla="*/ 702 w 2808"/>
                                <a:gd name="T29" fmla="*/ 189 h 2811"/>
                                <a:gd name="T30" fmla="*/ 537 w 2808"/>
                                <a:gd name="T31" fmla="*/ 301 h 2811"/>
                                <a:gd name="T32" fmla="*/ 388 w 2808"/>
                                <a:gd name="T33" fmla="*/ 436 h 2811"/>
                                <a:gd name="T34" fmla="*/ 260 w 2808"/>
                                <a:gd name="T35" fmla="*/ 591 h 2811"/>
                                <a:gd name="T36" fmla="*/ 157 w 2808"/>
                                <a:gd name="T37" fmla="*/ 761 h 2811"/>
                                <a:gd name="T38" fmla="*/ 78 w 2808"/>
                                <a:gd name="T39" fmla="*/ 946 h 2811"/>
                                <a:gd name="T40" fmla="*/ 25 w 2808"/>
                                <a:gd name="T41" fmla="*/ 1140 h 2811"/>
                                <a:gd name="T42" fmla="*/ 2 w 2808"/>
                                <a:gd name="T43" fmla="*/ 1339 h 2811"/>
                                <a:gd name="T44" fmla="*/ 7 w 2808"/>
                                <a:gd name="T45" fmla="*/ 1539 h 2811"/>
                                <a:gd name="T46" fmla="*/ 40 w 2808"/>
                                <a:gd name="T47" fmla="*/ 1738 h 2811"/>
                                <a:gd name="T48" fmla="*/ 100 w 2808"/>
                                <a:gd name="T49" fmla="*/ 1928 h 2811"/>
                                <a:gd name="T50" fmla="*/ 188 w 2808"/>
                                <a:gd name="T51" fmla="*/ 2109 h 2811"/>
                                <a:gd name="T52" fmla="*/ 300 w 2808"/>
                                <a:gd name="T53" fmla="*/ 2274 h 2811"/>
                                <a:gd name="T54" fmla="*/ 435 w 2808"/>
                                <a:gd name="T55" fmla="*/ 2423 h 2811"/>
                                <a:gd name="T56" fmla="*/ 590 w 2808"/>
                                <a:gd name="T57" fmla="*/ 2550 h 2811"/>
                                <a:gd name="T58" fmla="*/ 760 w 2808"/>
                                <a:gd name="T59" fmla="*/ 2655 h 2811"/>
                                <a:gd name="T60" fmla="*/ 945 w 2808"/>
                                <a:gd name="T61" fmla="*/ 2734 h 2811"/>
                                <a:gd name="T62" fmla="*/ 1138 w 2808"/>
                                <a:gd name="T63" fmla="*/ 2785 h 2811"/>
                                <a:gd name="T64" fmla="*/ 1338 w 2808"/>
                                <a:gd name="T65" fmla="*/ 2809 h 2811"/>
                                <a:gd name="T66" fmla="*/ 1538 w 2808"/>
                                <a:gd name="T67" fmla="*/ 2805 h 2811"/>
                                <a:gd name="T68" fmla="*/ 1735 w 2808"/>
                                <a:gd name="T69" fmla="*/ 2771 h 2811"/>
                                <a:gd name="T70" fmla="*/ 1925 w 2808"/>
                                <a:gd name="T71" fmla="*/ 2710 h 2811"/>
                                <a:gd name="T72" fmla="*/ 2107 w 2808"/>
                                <a:gd name="T73" fmla="*/ 2623 h 2811"/>
                                <a:gd name="T74" fmla="*/ 2272 w 2808"/>
                                <a:gd name="T75" fmla="*/ 2510 h 2811"/>
                                <a:gd name="T76" fmla="*/ 2420 w 2808"/>
                                <a:gd name="T77" fmla="*/ 2375 h 2811"/>
                                <a:gd name="T78" fmla="*/ 2548 w 2808"/>
                                <a:gd name="T79" fmla="*/ 2221 h 2811"/>
                                <a:gd name="T80" fmla="*/ 2652 w 2808"/>
                                <a:gd name="T81" fmla="*/ 2050 h 2811"/>
                                <a:gd name="T82" fmla="*/ 2730 w 2808"/>
                                <a:gd name="T83" fmla="*/ 1865 h 2811"/>
                                <a:gd name="T84" fmla="*/ 2783 w 2808"/>
                                <a:gd name="T85" fmla="*/ 1671 h 2811"/>
                                <a:gd name="T86" fmla="*/ 2807 w 2808"/>
                                <a:gd name="T87" fmla="*/ 1473 h 2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808" h="2811">
                                  <a:moveTo>
                                    <a:pt x="2808" y="1406"/>
                                  </a:moveTo>
                                  <a:lnTo>
                                    <a:pt x="2807" y="1339"/>
                                  </a:lnTo>
                                  <a:lnTo>
                                    <a:pt x="2802" y="1273"/>
                                  </a:lnTo>
                                  <a:lnTo>
                                    <a:pt x="2794" y="1206"/>
                                  </a:lnTo>
                                  <a:lnTo>
                                    <a:pt x="2783" y="1140"/>
                                  </a:lnTo>
                                  <a:lnTo>
                                    <a:pt x="2769" y="1075"/>
                                  </a:lnTo>
                                  <a:lnTo>
                                    <a:pt x="2752" y="1010"/>
                                  </a:lnTo>
                                  <a:lnTo>
                                    <a:pt x="2730" y="946"/>
                                  </a:lnTo>
                                  <a:lnTo>
                                    <a:pt x="2708" y="884"/>
                                  </a:lnTo>
                                  <a:lnTo>
                                    <a:pt x="2682" y="823"/>
                                  </a:lnTo>
                                  <a:lnTo>
                                    <a:pt x="2652" y="761"/>
                                  </a:lnTo>
                                  <a:lnTo>
                                    <a:pt x="2620" y="704"/>
                                  </a:lnTo>
                                  <a:lnTo>
                                    <a:pt x="2585" y="646"/>
                                  </a:lnTo>
                                  <a:lnTo>
                                    <a:pt x="2548" y="591"/>
                                  </a:lnTo>
                                  <a:lnTo>
                                    <a:pt x="2508" y="538"/>
                                  </a:lnTo>
                                  <a:lnTo>
                                    <a:pt x="2465" y="485"/>
                                  </a:lnTo>
                                  <a:lnTo>
                                    <a:pt x="2420" y="436"/>
                                  </a:lnTo>
                                  <a:lnTo>
                                    <a:pt x="2373" y="389"/>
                                  </a:lnTo>
                                  <a:lnTo>
                                    <a:pt x="2324" y="344"/>
                                  </a:lnTo>
                                  <a:lnTo>
                                    <a:pt x="2272" y="301"/>
                                  </a:lnTo>
                                  <a:lnTo>
                                    <a:pt x="2219" y="261"/>
                                  </a:lnTo>
                                  <a:lnTo>
                                    <a:pt x="2163" y="224"/>
                                  </a:lnTo>
                                  <a:lnTo>
                                    <a:pt x="2107" y="189"/>
                                  </a:lnTo>
                                  <a:lnTo>
                                    <a:pt x="2048" y="156"/>
                                  </a:lnTo>
                                  <a:lnTo>
                                    <a:pt x="1988" y="128"/>
                                  </a:lnTo>
                                  <a:lnTo>
                                    <a:pt x="1925" y="101"/>
                                  </a:lnTo>
                                  <a:lnTo>
                                    <a:pt x="1863" y="78"/>
                                  </a:lnTo>
                                  <a:lnTo>
                                    <a:pt x="1799" y="58"/>
                                  </a:lnTo>
                                  <a:lnTo>
                                    <a:pt x="1735" y="40"/>
                                  </a:lnTo>
                                  <a:lnTo>
                                    <a:pt x="1670" y="26"/>
                                  </a:lnTo>
                                  <a:lnTo>
                                    <a:pt x="1604" y="15"/>
                                  </a:lnTo>
                                  <a:lnTo>
                                    <a:pt x="1538" y="8"/>
                                  </a:lnTo>
                                  <a:lnTo>
                                    <a:pt x="1470" y="3"/>
                                  </a:lnTo>
                                  <a:lnTo>
                                    <a:pt x="1404" y="0"/>
                                  </a:lnTo>
                                  <a:lnTo>
                                    <a:pt x="1338" y="3"/>
                                  </a:lnTo>
                                  <a:lnTo>
                                    <a:pt x="1270" y="8"/>
                                  </a:lnTo>
                                  <a:lnTo>
                                    <a:pt x="1204" y="15"/>
                                  </a:lnTo>
                                  <a:lnTo>
                                    <a:pt x="1138" y="26"/>
                                  </a:lnTo>
                                  <a:lnTo>
                                    <a:pt x="1073" y="40"/>
                                  </a:lnTo>
                                  <a:lnTo>
                                    <a:pt x="1009" y="58"/>
                                  </a:lnTo>
                                  <a:lnTo>
                                    <a:pt x="945" y="78"/>
                                  </a:lnTo>
                                  <a:lnTo>
                                    <a:pt x="883" y="101"/>
                                  </a:lnTo>
                                  <a:lnTo>
                                    <a:pt x="820" y="128"/>
                                  </a:lnTo>
                                  <a:lnTo>
                                    <a:pt x="760" y="156"/>
                                  </a:lnTo>
                                  <a:lnTo>
                                    <a:pt x="702" y="189"/>
                                  </a:lnTo>
                                  <a:lnTo>
                                    <a:pt x="645" y="224"/>
                                  </a:lnTo>
                                  <a:lnTo>
                                    <a:pt x="590" y="261"/>
                                  </a:lnTo>
                                  <a:lnTo>
                                    <a:pt x="537" y="301"/>
                                  </a:lnTo>
                                  <a:lnTo>
                                    <a:pt x="485" y="344"/>
                                  </a:lnTo>
                                  <a:lnTo>
                                    <a:pt x="435" y="389"/>
                                  </a:lnTo>
                                  <a:lnTo>
                                    <a:pt x="388" y="436"/>
                                  </a:lnTo>
                                  <a:lnTo>
                                    <a:pt x="343" y="485"/>
                                  </a:lnTo>
                                  <a:lnTo>
                                    <a:pt x="300" y="538"/>
                                  </a:lnTo>
                                  <a:lnTo>
                                    <a:pt x="260" y="591"/>
                                  </a:lnTo>
                                  <a:lnTo>
                                    <a:pt x="223" y="646"/>
                                  </a:lnTo>
                                  <a:lnTo>
                                    <a:pt x="188" y="704"/>
                                  </a:lnTo>
                                  <a:lnTo>
                                    <a:pt x="157" y="761"/>
                                  </a:lnTo>
                                  <a:lnTo>
                                    <a:pt x="127" y="823"/>
                                  </a:lnTo>
                                  <a:lnTo>
                                    <a:pt x="100" y="884"/>
                                  </a:lnTo>
                                  <a:lnTo>
                                    <a:pt x="78" y="946"/>
                                  </a:lnTo>
                                  <a:lnTo>
                                    <a:pt x="57" y="1010"/>
                                  </a:lnTo>
                                  <a:lnTo>
                                    <a:pt x="40" y="1075"/>
                                  </a:lnTo>
                                  <a:lnTo>
                                    <a:pt x="25" y="1140"/>
                                  </a:lnTo>
                                  <a:lnTo>
                                    <a:pt x="14" y="1206"/>
                                  </a:lnTo>
                                  <a:lnTo>
                                    <a:pt x="7" y="1273"/>
                                  </a:lnTo>
                                  <a:lnTo>
                                    <a:pt x="2" y="1339"/>
                                  </a:lnTo>
                                  <a:lnTo>
                                    <a:pt x="0" y="1406"/>
                                  </a:lnTo>
                                  <a:lnTo>
                                    <a:pt x="2" y="1473"/>
                                  </a:lnTo>
                                  <a:lnTo>
                                    <a:pt x="7" y="1539"/>
                                  </a:lnTo>
                                  <a:lnTo>
                                    <a:pt x="14" y="1606"/>
                                  </a:lnTo>
                                  <a:lnTo>
                                    <a:pt x="25" y="1671"/>
                                  </a:lnTo>
                                  <a:lnTo>
                                    <a:pt x="40" y="1738"/>
                                  </a:lnTo>
                                  <a:lnTo>
                                    <a:pt x="57" y="1801"/>
                                  </a:lnTo>
                                  <a:lnTo>
                                    <a:pt x="78" y="1865"/>
                                  </a:lnTo>
                                  <a:lnTo>
                                    <a:pt x="100" y="1928"/>
                                  </a:lnTo>
                                  <a:lnTo>
                                    <a:pt x="127" y="1990"/>
                                  </a:lnTo>
                                  <a:lnTo>
                                    <a:pt x="157" y="2050"/>
                                  </a:lnTo>
                                  <a:lnTo>
                                    <a:pt x="188" y="2109"/>
                                  </a:lnTo>
                                  <a:lnTo>
                                    <a:pt x="223" y="2165"/>
                                  </a:lnTo>
                                  <a:lnTo>
                                    <a:pt x="260" y="2221"/>
                                  </a:lnTo>
                                  <a:lnTo>
                                    <a:pt x="300" y="2274"/>
                                  </a:lnTo>
                                  <a:lnTo>
                                    <a:pt x="343" y="2326"/>
                                  </a:lnTo>
                                  <a:lnTo>
                                    <a:pt x="388" y="2375"/>
                                  </a:lnTo>
                                  <a:lnTo>
                                    <a:pt x="435" y="2423"/>
                                  </a:lnTo>
                                  <a:lnTo>
                                    <a:pt x="485" y="2468"/>
                                  </a:lnTo>
                                  <a:lnTo>
                                    <a:pt x="537" y="2510"/>
                                  </a:lnTo>
                                  <a:lnTo>
                                    <a:pt x="590" y="2550"/>
                                  </a:lnTo>
                                  <a:lnTo>
                                    <a:pt x="645" y="2588"/>
                                  </a:lnTo>
                                  <a:lnTo>
                                    <a:pt x="702" y="2623"/>
                                  </a:lnTo>
                                  <a:lnTo>
                                    <a:pt x="760" y="2655"/>
                                  </a:lnTo>
                                  <a:lnTo>
                                    <a:pt x="820" y="2684"/>
                                  </a:lnTo>
                                  <a:lnTo>
                                    <a:pt x="883" y="2710"/>
                                  </a:lnTo>
                                  <a:lnTo>
                                    <a:pt x="945" y="2734"/>
                                  </a:lnTo>
                                  <a:lnTo>
                                    <a:pt x="1009" y="2754"/>
                                  </a:lnTo>
                                  <a:lnTo>
                                    <a:pt x="1073" y="2771"/>
                                  </a:lnTo>
                                  <a:lnTo>
                                    <a:pt x="1138" y="2785"/>
                                  </a:lnTo>
                                  <a:lnTo>
                                    <a:pt x="1204" y="2796"/>
                                  </a:lnTo>
                                  <a:lnTo>
                                    <a:pt x="1270" y="2805"/>
                                  </a:lnTo>
                                  <a:lnTo>
                                    <a:pt x="1338" y="2809"/>
                                  </a:lnTo>
                                  <a:lnTo>
                                    <a:pt x="1404" y="2811"/>
                                  </a:lnTo>
                                  <a:lnTo>
                                    <a:pt x="1470" y="2809"/>
                                  </a:lnTo>
                                  <a:lnTo>
                                    <a:pt x="1538" y="2805"/>
                                  </a:lnTo>
                                  <a:lnTo>
                                    <a:pt x="1604" y="2796"/>
                                  </a:lnTo>
                                  <a:lnTo>
                                    <a:pt x="1670" y="2785"/>
                                  </a:lnTo>
                                  <a:lnTo>
                                    <a:pt x="1735" y="2771"/>
                                  </a:lnTo>
                                  <a:lnTo>
                                    <a:pt x="1799" y="2754"/>
                                  </a:lnTo>
                                  <a:lnTo>
                                    <a:pt x="1863" y="2734"/>
                                  </a:lnTo>
                                  <a:lnTo>
                                    <a:pt x="1925" y="2710"/>
                                  </a:lnTo>
                                  <a:lnTo>
                                    <a:pt x="1988" y="2684"/>
                                  </a:lnTo>
                                  <a:lnTo>
                                    <a:pt x="2048" y="2655"/>
                                  </a:lnTo>
                                  <a:lnTo>
                                    <a:pt x="2107" y="2623"/>
                                  </a:lnTo>
                                  <a:lnTo>
                                    <a:pt x="2163" y="2588"/>
                                  </a:lnTo>
                                  <a:lnTo>
                                    <a:pt x="2219" y="2550"/>
                                  </a:lnTo>
                                  <a:lnTo>
                                    <a:pt x="2272" y="2510"/>
                                  </a:lnTo>
                                  <a:lnTo>
                                    <a:pt x="2324" y="2468"/>
                                  </a:lnTo>
                                  <a:lnTo>
                                    <a:pt x="2373" y="2423"/>
                                  </a:lnTo>
                                  <a:lnTo>
                                    <a:pt x="2420" y="2375"/>
                                  </a:lnTo>
                                  <a:lnTo>
                                    <a:pt x="2465" y="2326"/>
                                  </a:lnTo>
                                  <a:lnTo>
                                    <a:pt x="2508" y="2274"/>
                                  </a:lnTo>
                                  <a:lnTo>
                                    <a:pt x="2548" y="2221"/>
                                  </a:lnTo>
                                  <a:lnTo>
                                    <a:pt x="2585" y="2165"/>
                                  </a:lnTo>
                                  <a:lnTo>
                                    <a:pt x="2620" y="2109"/>
                                  </a:lnTo>
                                  <a:lnTo>
                                    <a:pt x="2652" y="2050"/>
                                  </a:lnTo>
                                  <a:lnTo>
                                    <a:pt x="2682" y="1990"/>
                                  </a:lnTo>
                                  <a:lnTo>
                                    <a:pt x="2708" y="1928"/>
                                  </a:lnTo>
                                  <a:lnTo>
                                    <a:pt x="2730" y="1865"/>
                                  </a:lnTo>
                                  <a:lnTo>
                                    <a:pt x="2752" y="1801"/>
                                  </a:lnTo>
                                  <a:lnTo>
                                    <a:pt x="2769" y="1738"/>
                                  </a:lnTo>
                                  <a:lnTo>
                                    <a:pt x="2783" y="1671"/>
                                  </a:lnTo>
                                  <a:lnTo>
                                    <a:pt x="2794" y="1606"/>
                                  </a:lnTo>
                                  <a:lnTo>
                                    <a:pt x="2802" y="1539"/>
                                  </a:lnTo>
                                  <a:lnTo>
                                    <a:pt x="2807" y="1473"/>
                                  </a:lnTo>
                                  <a:lnTo>
                                    <a:pt x="2808" y="1406"/>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06" name="Line 628"/>
                          <wps:cNvCnPr>
                            <a:cxnSpLocks noChangeShapeType="1"/>
                          </wps:cNvCnPr>
                          <wps:spPr bwMode="auto">
                            <a:xfrm flipV="1">
                              <a:off x="5219" y="4421"/>
                              <a:ext cx="1" cy="38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07" name="Freeform 629"/>
                          <wps:cNvSpPr>
                            <a:spLocks/>
                          </wps:cNvSpPr>
                          <wps:spPr bwMode="auto">
                            <a:xfrm>
                              <a:off x="5171" y="4325"/>
                              <a:ext cx="97" cy="98"/>
                            </a:xfrm>
                            <a:custGeom>
                              <a:avLst/>
                              <a:gdLst>
                                <a:gd name="T0" fmla="*/ 373 w 373"/>
                                <a:gd name="T1" fmla="*/ 188 h 375"/>
                                <a:gd name="T2" fmla="*/ 372 w 373"/>
                                <a:gd name="T3" fmla="*/ 163 h 375"/>
                                <a:gd name="T4" fmla="*/ 367 w 373"/>
                                <a:gd name="T5" fmla="*/ 139 h 375"/>
                                <a:gd name="T6" fmla="*/ 360 w 373"/>
                                <a:gd name="T7" fmla="*/ 116 h 375"/>
                                <a:gd name="T8" fmla="*/ 348 w 373"/>
                                <a:gd name="T9" fmla="*/ 94 h 375"/>
                                <a:gd name="T10" fmla="*/ 335 w 373"/>
                                <a:gd name="T11" fmla="*/ 74 h 375"/>
                                <a:gd name="T12" fmla="*/ 318 w 373"/>
                                <a:gd name="T13" fmla="*/ 55 h 375"/>
                                <a:gd name="T14" fmla="*/ 301 w 373"/>
                                <a:gd name="T15" fmla="*/ 39 h 375"/>
                                <a:gd name="T16" fmla="*/ 280 w 373"/>
                                <a:gd name="T17" fmla="*/ 25 h 375"/>
                                <a:gd name="T18" fmla="*/ 258 w 373"/>
                                <a:gd name="T19" fmla="*/ 15 h 375"/>
                                <a:gd name="T20" fmla="*/ 235 w 373"/>
                                <a:gd name="T21" fmla="*/ 6 h 375"/>
                                <a:gd name="T22" fmla="*/ 211 w 373"/>
                                <a:gd name="T23" fmla="*/ 1 h 375"/>
                                <a:gd name="T24" fmla="*/ 187 w 373"/>
                                <a:gd name="T25" fmla="*/ 0 h 375"/>
                                <a:gd name="T26" fmla="*/ 162 w 373"/>
                                <a:gd name="T27" fmla="*/ 1 h 375"/>
                                <a:gd name="T28" fmla="*/ 138 w 373"/>
                                <a:gd name="T29" fmla="*/ 6 h 375"/>
                                <a:gd name="T30" fmla="*/ 115 w 373"/>
                                <a:gd name="T31" fmla="*/ 15 h 375"/>
                                <a:gd name="T32" fmla="*/ 93 w 373"/>
                                <a:gd name="T33" fmla="*/ 25 h 375"/>
                                <a:gd name="T34" fmla="*/ 72 w 373"/>
                                <a:gd name="T35" fmla="*/ 39 h 375"/>
                                <a:gd name="T36" fmla="*/ 55 w 373"/>
                                <a:gd name="T37" fmla="*/ 55 h 375"/>
                                <a:gd name="T38" fmla="*/ 38 w 373"/>
                                <a:gd name="T39" fmla="*/ 74 h 375"/>
                                <a:gd name="T40" fmla="*/ 25 w 373"/>
                                <a:gd name="T41" fmla="*/ 94 h 375"/>
                                <a:gd name="T42" fmla="*/ 13 w 373"/>
                                <a:gd name="T43" fmla="*/ 116 h 375"/>
                                <a:gd name="T44" fmla="*/ 6 w 373"/>
                                <a:gd name="T45" fmla="*/ 139 h 375"/>
                                <a:gd name="T46" fmla="*/ 1 w 373"/>
                                <a:gd name="T47" fmla="*/ 163 h 375"/>
                                <a:gd name="T48" fmla="*/ 0 w 373"/>
                                <a:gd name="T49" fmla="*/ 188 h 375"/>
                                <a:gd name="T50" fmla="*/ 1 w 373"/>
                                <a:gd name="T51" fmla="*/ 213 h 375"/>
                                <a:gd name="T52" fmla="*/ 6 w 373"/>
                                <a:gd name="T53" fmla="*/ 236 h 375"/>
                                <a:gd name="T54" fmla="*/ 13 w 373"/>
                                <a:gd name="T55" fmla="*/ 259 h 375"/>
                                <a:gd name="T56" fmla="*/ 25 w 373"/>
                                <a:gd name="T57" fmla="*/ 281 h 375"/>
                                <a:gd name="T58" fmla="*/ 38 w 373"/>
                                <a:gd name="T59" fmla="*/ 301 h 375"/>
                                <a:gd name="T60" fmla="*/ 55 w 373"/>
                                <a:gd name="T61" fmla="*/ 320 h 375"/>
                                <a:gd name="T62" fmla="*/ 72 w 373"/>
                                <a:gd name="T63" fmla="*/ 336 h 375"/>
                                <a:gd name="T64" fmla="*/ 93 w 373"/>
                                <a:gd name="T65" fmla="*/ 350 h 375"/>
                                <a:gd name="T66" fmla="*/ 115 w 373"/>
                                <a:gd name="T67" fmla="*/ 361 h 375"/>
                                <a:gd name="T68" fmla="*/ 138 w 373"/>
                                <a:gd name="T69" fmla="*/ 369 h 375"/>
                                <a:gd name="T70" fmla="*/ 162 w 373"/>
                                <a:gd name="T71" fmla="*/ 374 h 375"/>
                                <a:gd name="T72" fmla="*/ 187 w 373"/>
                                <a:gd name="T73" fmla="*/ 375 h 375"/>
                                <a:gd name="T74" fmla="*/ 211 w 373"/>
                                <a:gd name="T75" fmla="*/ 374 h 375"/>
                                <a:gd name="T76" fmla="*/ 235 w 373"/>
                                <a:gd name="T77" fmla="*/ 369 h 375"/>
                                <a:gd name="T78" fmla="*/ 258 w 373"/>
                                <a:gd name="T79" fmla="*/ 361 h 375"/>
                                <a:gd name="T80" fmla="*/ 280 w 373"/>
                                <a:gd name="T81" fmla="*/ 350 h 375"/>
                                <a:gd name="T82" fmla="*/ 301 w 373"/>
                                <a:gd name="T83" fmla="*/ 336 h 375"/>
                                <a:gd name="T84" fmla="*/ 318 w 373"/>
                                <a:gd name="T85" fmla="*/ 320 h 375"/>
                                <a:gd name="T86" fmla="*/ 335 w 373"/>
                                <a:gd name="T87" fmla="*/ 301 h 375"/>
                                <a:gd name="T88" fmla="*/ 348 w 373"/>
                                <a:gd name="T89" fmla="*/ 281 h 375"/>
                                <a:gd name="T90" fmla="*/ 360 w 373"/>
                                <a:gd name="T91" fmla="*/ 259 h 375"/>
                                <a:gd name="T92" fmla="*/ 367 w 373"/>
                                <a:gd name="T93" fmla="*/ 236 h 375"/>
                                <a:gd name="T94" fmla="*/ 372 w 373"/>
                                <a:gd name="T95" fmla="*/ 213 h 375"/>
                                <a:gd name="T96" fmla="*/ 373 w 373"/>
                                <a:gd name="T97" fmla="*/ 188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73" h="375">
                                  <a:moveTo>
                                    <a:pt x="373" y="188"/>
                                  </a:moveTo>
                                  <a:lnTo>
                                    <a:pt x="372" y="163"/>
                                  </a:lnTo>
                                  <a:lnTo>
                                    <a:pt x="367" y="139"/>
                                  </a:lnTo>
                                  <a:lnTo>
                                    <a:pt x="360" y="116"/>
                                  </a:lnTo>
                                  <a:lnTo>
                                    <a:pt x="348" y="94"/>
                                  </a:lnTo>
                                  <a:lnTo>
                                    <a:pt x="335" y="74"/>
                                  </a:lnTo>
                                  <a:lnTo>
                                    <a:pt x="318" y="55"/>
                                  </a:lnTo>
                                  <a:lnTo>
                                    <a:pt x="301" y="39"/>
                                  </a:lnTo>
                                  <a:lnTo>
                                    <a:pt x="280" y="25"/>
                                  </a:lnTo>
                                  <a:lnTo>
                                    <a:pt x="258" y="15"/>
                                  </a:lnTo>
                                  <a:lnTo>
                                    <a:pt x="235" y="6"/>
                                  </a:lnTo>
                                  <a:lnTo>
                                    <a:pt x="211" y="1"/>
                                  </a:lnTo>
                                  <a:lnTo>
                                    <a:pt x="187" y="0"/>
                                  </a:lnTo>
                                  <a:lnTo>
                                    <a:pt x="162" y="1"/>
                                  </a:lnTo>
                                  <a:lnTo>
                                    <a:pt x="138" y="6"/>
                                  </a:lnTo>
                                  <a:lnTo>
                                    <a:pt x="115" y="15"/>
                                  </a:lnTo>
                                  <a:lnTo>
                                    <a:pt x="93" y="25"/>
                                  </a:lnTo>
                                  <a:lnTo>
                                    <a:pt x="72" y="39"/>
                                  </a:lnTo>
                                  <a:lnTo>
                                    <a:pt x="55" y="55"/>
                                  </a:lnTo>
                                  <a:lnTo>
                                    <a:pt x="38" y="74"/>
                                  </a:lnTo>
                                  <a:lnTo>
                                    <a:pt x="25" y="94"/>
                                  </a:lnTo>
                                  <a:lnTo>
                                    <a:pt x="13" y="116"/>
                                  </a:lnTo>
                                  <a:lnTo>
                                    <a:pt x="6" y="139"/>
                                  </a:lnTo>
                                  <a:lnTo>
                                    <a:pt x="1" y="163"/>
                                  </a:lnTo>
                                  <a:lnTo>
                                    <a:pt x="0" y="188"/>
                                  </a:lnTo>
                                  <a:lnTo>
                                    <a:pt x="1" y="213"/>
                                  </a:lnTo>
                                  <a:lnTo>
                                    <a:pt x="6" y="236"/>
                                  </a:lnTo>
                                  <a:lnTo>
                                    <a:pt x="13" y="259"/>
                                  </a:lnTo>
                                  <a:lnTo>
                                    <a:pt x="25" y="281"/>
                                  </a:lnTo>
                                  <a:lnTo>
                                    <a:pt x="38" y="301"/>
                                  </a:lnTo>
                                  <a:lnTo>
                                    <a:pt x="55" y="320"/>
                                  </a:lnTo>
                                  <a:lnTo>
                                    <a:pt x="72" y="336"/>
                                  </a:lnTo>
                                  <a:lnTo>
                                    <a:pt x="93" y="350"/>
                                  </a:lnTo>
                                  <a:lnTo>
                                    <a:pt x="115" y="361"/>
                                  </a:lnTo>
                                  <a:lnTo>
                                    <a:pt x="138" y="369"/>
                                  </a:lnTo>
                                  <a:lnTo>
                                    <a:pt x="162" y="374"/>
                                  </a:lnTo>
                                  <a:lnTo>
                                    <a:pt x="187" y="375"/>
                                  </a:lnTo>
                                  <a:lnTo>
                                    <a:pt x="211" y="374"/>
                                  </a:lnTo>
                                  <a:lnTo>
                                    <a:pt x="235" y="369"/>
                                  </a:lnTo>
                                  <a:lnTo>
                                    <a:pt x="258" y="361"/>
                                  </a:lnTo>
                                  <a:lnTo>
                                    <a:pt x="280" y="350"/>
                                  </a:lnTo>
                                  <a:lnTo>
                                    <a:pt x="301" y="336"/>
                                  </a:lnTo>
                                  <a:lnTo>
                                    <a:pt x="318" y="320"/>
                                  </a:lnTo>
                                  <a:lnTo>
                                    <a:pt x="335" y="301"/>
                                  </a:lnTo>
                                  <a:lnTo>
                                    <a:pt x="348" y="281"/>
                                  </a:lnTo>
                                  <a:lnTo>
                                    <a:pt x="360" y="259"/>
                                  </a:lnTo>
                                  <a:lnTo>
                                    <a:pt x="367" y="236"/>
                                  </a:lnTo>
                                  <a:lnTo>
                                    <a:pt x="372" y="213"/>
                                  </a:lnTo>
                                  <a:lnTo>
                                    <a:pt x="373" y="18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08" name="Line 630"/>
                          <wps:cNvCnPr>
                            <a:cxnSpLocks noChangeShapeType="1"/>
                          </wps:cNvCnPr>
                          <wps:spPr bwMode="auto">
                            <a:xfrm>
                              <a:off x="5268" y="4374"/>
                              <a:ext cx="48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09" name="Rectangle 631"/>
                          <wps:cNvSpPr>
                            <a:spLocks noChangeArrowheads="1"/>
                          </wps:cNvSpPr>
                          <wps:spPr bwMode="auto">
                            <a:xfrm>
                              <a:off x="5743" y="4084"/>
                              <a:ext cx="659" cy="559"/>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10" name="Rectangle 632"/>
                          <wps:cNvSpPr>
                            <a:spLocks noChangeArrowheads="1"/>
                          </wps:cNvSpPr>
                          <wps:spPr bwMode="auto">
                            <a:xfrm>
                              <a:off x="5536" y="4643"/>
                              <a:ext cx="1092" cy="33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21911" name="Line 633"/>
                          <wps:cNvCnPr>
                            <a:cxnSpLocks noChangeShapeType="1"/>
                          </wps:cNvCnPr>
                          <wps:spPr bwMode="auto">
                            <a:xfrm>
                              <a:off x="5536" y="4643"/>
                              <a:ext cx="1092" cy="3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12" name="Line 634"/>
                          <wps:cNvCnPr>
                            <a:cxnSpLocks noChangeShapeType="1"/>
                          </wps:cNvCnPr>
                          <wps:spPr bwMode="auto">
                            <a:xfrm flipH="1">
                              <a:off x="5536" y="4643"/>
                              <a:ext cx="1092" cy="3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13" name="Line 635"/>
                          <wps:cNvCnPr>
                            <a:cxnSpLocks noChangeShapeType="1"/>
                          </wps:cNvCnPr>
                          <wps:spPr bwMode="auto">
                            <a:xfrm flipH="1">
                              <a:off x="5421" y="7215"/>
                              <a:ext cx="67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14" name="Line 636"/>
                          <wps:cNvCnPr>
                            <a:cxnSpLocks noChangeShapeType="1"/>
                          </wps:cNvCnPr>
                          <wps:spPr bwMode="auto">
                            <a:xfrm flipH="1">
                              <a:off x="5421" y="7067"/>
                              <a:ext cx="67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15" name="Line 637"/>
                          <wps:cNvCnPr>
                            <a:cxnSpLocks noChangeShapeType="1"/>
                          </wps:cNvCnPr>
                          <wps:spPr bwMode="auto">
                            <a:xfrm>
                              <a:off x="6098" y="6769"/>
                              <a:ext cx="676" cy="2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16" name="Line 638"/>
                          <wps:cNvCnPr>
                            <a:cxnSpLocks noChangeShapeType="1"/>
                          </wps:cNvCnPr>
                          <wps:spPr bwMode="auto">
                            <a:xfrm>
                              <a:off x="6098" y="7215"/>
                              <a:ext cx="67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17" name="Line 639"/>
                          <wps:cNvCnPr>
                            <a:cxnSpLocks noChangeShapeType="1"/>
                          </wps:cNvCnPr>
                          <wps:spPr bwMode="auto">
                            <a:xfrm>
                              <a:off x="6098" y="7067"/>
                              <a:ext cx="67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821918" name="Freeform 640"/>
                          <wps:cNvSpPr>
                            <a:spLocks/>
                          </wps:cNvSpPr>
                          <wps:spPr bwMode="auto">
                            <a:xfrm>
                              <a:off x="6683" y="7067"/>
                              <a:ext cx="146" cy="145"/>
                            </a:xfrm>
                            <a:custGeom>
                              <a:avLst/>
                              <a:gdLst>
                                <a:gd name="T0" fmla="*/ 561 w 561"/>
                                <a:gd name="T1" fmla="*/ 280 h 562"/>
                                <a:gd name="T2" fmla="*/ 560 w 561"/>
                                <a:gd name="T3" fmla="*/ 252 h 562"/>
                                <a:gd name="T4" fmla="*/ 555 w 561"/>
                                <a:gd name="T5" fmla="*/ 223 h 562"/>
                                <a:gd name="T6" fmla="*/ 547 w 561"/>
                                <a:gd name="T7" fmla="*/ 194 h 562"/>
                                <a:gd name="T8" fmla="*/ 537 w 561"/>
                                <a:gd name="T9" fmla="*/ 167 h 562"/>
                                <a:gd name="T10" fmla="*/ 524 w 561"/>
                                <a:gd name="T11" fmla="*/ 140 h 562"/>
                                <a:gd name="T12" fmla="*/ 507 w 561"/>
                                <a:gd name="T13" fmla="*/ 115 h 562"/>
                                <a:gd name="T14" fmla="*/ 489 w 561"/>
                                <a:gd name="T15" fmla="*/ 93 h 562"/>
                                <a:gd name="T16" fmla="*/ 469 w 561"/>
                                <a:gd name="T17" fmla="*/ 72 h 562"/>
                                <a:gd name="T18" fmla="*/ 446 w 561"/>
                                <a:gd name="T19" fmla="*/ 54 h 562"/>
                                <a:gd name="T20" fmla="*/ 421 w 561"/>
                                <a:gd name="T21" fmla="*/ 38 h 562"/>
                                <a:gd name="T22" fmla="*/ 395 w 561"/>
                                <a:gd name="T23" fmla="*/ 24 h 562"/>
                                <a:gd name="T24" fmla="*/ 367 w 561"/>
                                <a:gd name="T25" fmla="*/ 14 h 562"/>
                                <a:gd name="T26" fmla="*/ 339 w 561"/>
                                <a:gd name="T27" fmla="*/ 7 h 562"/>
                                <a:gd name="T28" fmla="*/ 310 w 561"/>
                                <a:gd name="T29" fmla="*/ 2 h 562"/>
                                <a:gd name="T30" fmla="*/ 280 w 561"/>
                                <a:gd name="T31" fmla="*/ 0 h 562"/>
                                <a:gd name="T32" fmla="*/ 251 w 561"/>
                                <a:gd name="T33" fmla="*/ 2 h 562"/>
                                <a:gd name="T34" fmla="*/ 222 w 561"/>
                                <a:gd name="T35" fmla="*/ 7 h 562"/>
                                <a:gd name="T36" fmla="*/ 194 w 561"/>
                                <a:gd name="T37" fmla="*/ 14 h 562"/>
                                <a:gd name="T38" fmla="*/ 166 w 561"/>
                                <a:gd name="T39" fmla="*/ 24 h 562"/>
                                <a:gd name="T40" fmla="*/ 140 w 561"/>
                                <a:gd name="T41" fmla="*/ 38 h 562"/>
                                <a:gd name="T42" fmla="*/ 115 w 561"/>
                                <a:gd name="T43" fmla="*/ 54 h 562"/>
                                <a:gd name="T44" fmla="*/ 92 w 561"/>
                                <a:gd name="T45" fmla="*/ 72 h 562"/>
                                <a:gd name="T46" fmla="*/ 72 w 561"/>
                                <a:gd name="T47" fmla="*/ 93 h 562"/>
                                <a:gd name="T48" fmla="*/ 54 w 561"/>
                                <a:gd name="T49" fmla="*/ 115 h 562"/>
                                <a:gd name="T50" fmla="*/ 37 w 561"/>
                                <a:gd name="T51" fmla="*/ 140 h 562"/>
                                <a:gd name="T52" fmla="*/ 24 w 561"/>
                                <a:gd name="T53" fmla="*/ 167 h 562"/>
                                <a:gd name="T54" fmla="*/ 14 w 561"/>
                                <a:gd name="T55" fmla="*/ 194 h 562"/>
                                <a:gd name="T56" fmla="*/ 6 w 561"/>
                                <a:gd name="T57" fmla="*/ 223 h 562"/>
                                <a:gd name="T58" fmla="*/ 1 w 561"/>
                                <a:gd name="T59" fmla="*/ 252 h 562"/>
                                <a:gd name="T60" fmla="*/ 0 w 561"/>
                                <a:gd name="T61" fmla="*/ 280 h 562"/>
                                <a:gd name="T62" fmla="*/ 1 w 561"/>
                                <a:gd name="T63" fmla="*/ 310 h 562"/>
                                <a:gd name="T64" fmla="*/ 6 w 561"/>
                                <a:gd name="T65" fmla="*/ 339 h 562"/>
                                <a:gd name="T66" fmla="*/ 14 w 561"/>
                                <a:gd name="T67" fmla="*/ 368 h 562"/>
                                <a:gd name="T68" fmla="*/ 24 w 561"/>
                                <a:gd name="T69" fmla="*/ 395 h 562"/>
                                <a:gd name="T70" fmla="*/ 37 w 561"/>
                                <a:gd name="T71" fmla="*/ 422 h 562"/>
                                <a:gd name="T72" fmla="*/ 54 w 561"/>
                                <a:gd name="T73" fmla="*/ 447 h 562"/>
                                <a:gd name="T74" fmla="*/ 72 w 561"/>
                                <a:gd name="T75" fmla="*/ 469 h 562"/>
                                <a:gd name="T76" fmla="*/ 92 w 561"/>
                                <a:gd name="T77" fmla="*/ 490 h 562"/>
                                <a:gd name="T78" fmla="*/ 115 w 561"/>
                                <a:gd name="T79" fmla="*/ 508 h 562"/>
                                <a:gd name="T80" fmla="*/ 140 w 561"/>
                                <a:gd name="T81" fmla="*/ 524 h 562"/>
                                <a:gd name="T82" fmla="*/ 166 w 561"/>
                                <a:gd name="T83" fmla="*/ 538 h 562"/>
                                <a:gd name="T84" fmla="*/ 194 w 561"/>
                                <a:gd name="T85" fmla="*/ 548 h 562"/>
                                <a:gd name="T86" fmla="*/ 222 w 561"/>
                                <a:gd name="T87" fmla="*/ 555 h 562"/>
                                <a:gd name="T88" fmla="*/ 251 w 561"/>
                                <a:gd name="T89" fmla="*/ 560 h 562"/>
                                <a:gd name="T90" fmla="*/ 280 w 561"/>
                                <a:gd name="T91" fmla="*/ 562 h 562"/>
                                <a:gd name="T92" fmla="*/ 310 w 561"/>
                                <a:gd name="T93" fmla="*/ 560 h 562"/>
                                <a:gd name="T94" fmla="*/ 339 w 561"/>
                                <a:gd name="T95" fmla="*/ 555 h 562"/>
                                <a:gd name="T96" fmla="*/ 367 w 561"/>
                                <a:gd name="T97" fmla="*/ 548 h 562"/>
                                <a:gd name="T98" fmla="*/ 395 w 561"/>
                                <a:gd name="T99" fmla="*/ 538 h 562"/>
                                <a:gd name="T100" fmla="*/ 421 w 561"/>
                                <a:gd name="T101" fmla="*/ 524 h 562"/>
                                <a:gd name="T102" fmla="*/ 446 w 561"/>
                                <a:gd name="T103" fmla="*/ 508 h 562"/>
                                <a:gd name="T104" fmla="*/ 469 w 561"/>
                                <a:gd name="T105" fmla="*/ 490 h 562"/>
                                <a:gd name="T106" fmla="*/ 489 w 561"/>
                                <a:gd name="T107" fmla="*/ 469 h 562"/>
                                <a:gd name="T108" fmla="*/ 507 w 561"/>
                                <a:gd name="T109" fmla="*/ 447 h 562"/>
                                <a:gd name="T110" fmla="*/ 524 w 561"/>
                                <a:gd name="T111" fmla="*/ 422 h 562"/>
                                <a:gd name="T112" fmla="*/ 537 w 561"/>
                                <a:gd name="T113" fmla="*/ 395 h 562"/>
                                <a:gd name="T114" fmla="*/ 547 w 561"/>
                                <a:gd name="T115" fmla="*/ 368 h 562"/>
                                <a:gd name="T116" fmla="*/ 555 w 561"/>
                                <a:gd name="T117" fmla="*/ 339 h 562"/>
                                <a:gd name="T118" fmla="*/ 560 w 561"/>
                                <a:gd name="T119" fmla="*/ 310 h 562"/>
                                <a:gd name="T120" fmla="*/ 561 w 561"/>
                                <a:gd name="T121" fmla="*/ 280 h 5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562">
                                  <a:moveTo>
                                    <a:pt x="561" y="280"/>
                                  </a:moveTo>
                                  <a:lnTo>
                                    <a:pt x="560" y="252"/>
                                  </a:lnTo>
                                  <a:lnTo>
                                    <a:pt x="555" y="223"/>
                                  </a:lnTo>
                                  <a:lnTo>
                                    <a:pt x="547" y="194"/>
                                  </a:lnTo>
                                  <a:lnTo>
                                    <a:pt x="537" y="167"/>
                                  </a:lnTo>
                                  <a:lnTo>
                                    <a:pt x="524" y="140"/>
                                  </a:lnTo>
                                  <a:lnTo>
                                    <a:pt x="507" y="115"/>
                                  </a:lnTo>
                                  <a:lnTo>
                                    <a:pt x="489" y="93"/>
                                  </a:lnTo>
                                  <a:lnTo>
                                    <a:pt x="469" y="72"/>
                                  </a:lnTo>
                                  <a:lnTo>
                                    <a:pt x="446" y="54"/>
                                  </a:lnTo>
                                  <a:lnTo>
                                    <a:pt x="421" y="38"/>
                                  </a:lnTo>
                                  <a:lnTo>
                                    <a:pt x="395" y="24"/>
                                  </a:lnTo>
                                  <a:lnTo>
                                    <a:pt x="367" y="14"/>
                                  </a:lnTo>
                                  <a:lnTo>
                                    <a:pt x="339" y="7"/>
                                  </a:lnTo>
                                  <a:lnTo>
                                    <a:pt x="310" y="2"/>
                                  </a:lnTo>
                                  <a:lnTo>
                                    <a:pt x="280" y="0"/>
                                  </a:lnTo>
                                  <a:lnTo>
                                    <a:pt x="251" y="2"/>
                                  </a:lnTo>
                                  <a:lnTo>
                                    <a:pt x="222" y="7"/>
                                  </a:lnTo>
                                  <a:lnTo>
                                    <a:pt x="194" y="14"/>
                                  </a:lnTo>
                                  <a:lnTo>
                                    <a:pt x="166" y="24"/>
                                  </a:lnTo>
                                  <a:lnTo>
                                    <a:pt x="140" y="38"/>
                                  </a:lnTo>
                                  <a:lnTo>
                                    <a:pt x="115" y="54"/>
                                  </a:lnTo>
                                  <a:lnTo>
                                    <a:pt x="92" y="72"/>
                                  </a:lnTo>
                                  <a:lnTo>
                                    <a:pt x="72" y="93"/>
                                  </a:lnTo>
                                  <a:lnTo>
                                    <a:pt x="54" y="115"/>
                                  </a:lnTo>
                                  <a:lnTo>
                                    <a:pt x="37" y="140"/>
                                  </a:lnTo>
                                  <a:lnTo>
                                    <a:pt x="24" y="167"/>
                                  </a:lnTo>
                                  <a:lnTo>
                                    <a:pt x="14" y="194"/>
                                  </a:lnTo>
                                  <a:lnTo>
                                    <a:pt x="6" y="223"/>
                                  </a:lnTo>
                                  <a:lnTo>
                                    <a:pt x="1" y="252"/>
                                  </a:lnTo>
                                  <a:lnTo>
                                    <a:pt x="0" y="280"/>
                                  </a:lnTo>
                                  <a:lnTo>
                                    <a:pt x="1" y="310"/>
                                  </a:lnTo>
                                  <a:lnTo>
                                    <a:pt x="6" y="339"/>
                                  </a:lnTo>
                                  <a:lnTo>
                                    <a:pt x="14" y="368"/>
                                  </a:lnTo>
                                  <a:lnTo>
                                    <a:pt x="24" y="395"/>
                                  </a:lnTo>
                                  <a:lnTo>
                                    <a:pt x="37" y="422"/>
                                  </a:lnTo>
                                  <a:lnTo>
                                    <a:pt x="54" y="447"/>
                                  </a:lnTo>
                                  <a:lnTo>
                                    <a:pt x="72" y="469"/>
                                  </a:lnTo>
                                  <a:lnTo>
                                    <a:pt x="92" y="490"/>
                                  </a:lnTo>
                                  <a:lnTo>
                                    <a:pt x="115" y="508"/>
                                  </a:lnTo>
                                  <a:lnTo>
                                    <a:pt x="140" y="524"/>
                                  </a:lnTo>
                                  <a:lnTo>
                                    <a:pt x="166" y="538"/>
                                  </a:lnTo>
                                  <a:lnTo>
                                    <a:pt x="194" y="548"/>
                                  </a:lnTo>
                                  <a:lnTo>
                                    <a:pt x="222" y="555"/>
                                  </a:lnTo>
                                  <a:lnTo>
                                    <a:pt x="251" y="560"/>
                                  </a:lnTo>
                                  <a:lnTo>
                                    <a:pt x="280" y="562"/>
                                  </a:lnTo>
                                  <a:lnTo>
                                    <a:pt x="310" y="560"/>
                                  </a:lnTo>
                                  <a:lnTo>
                                    <a:pt x="339" y="555"/>
                                  </a:lnTo>
                                  <a:lnTo>
                                    <a:pt x="367" y="548"/>
                                  </a:lnTo>
                                  <a:lnTo>
                                    <a:pt x="395" y="538"/>
                                  </a:lnTo>
                                  <a:lnTo>
                                    <a:pt x="421" y="524"/>
                                  </a:lnTo>
                                  <a:lnTo>
                                    <a:pt x="446" y="508"/>
                                  </a:lnTo>
                                  <a:lnTo>
                                    <a:pt x="469" y="490"/>
                                  </a:lnTo>
                                  <a:lnTo>
                                    <a:pt x="489" y="469"/>
                                  </a:lnTo>
                                  <a:lnTo>
                                    <a:pt x="507" y="447"/>
                                  </a:lnTo>
                                  <a:lnTo>
                                    <a:pt x="524" y="422"/>
                                  </a:lnTo>
                                  <a:lnTo>
                                    <a:pt x="537" y="395"/>
                                  </a:lnTo>
                                  <a:lnTo>
                                    <a:pt x="547" y="368"/>
                                  </a:lnTo>
                                  <a:lnTo>
                                    <a:pt x="555" y="339"/>
                                  </a:lnTo>
                                  <a:lnTo>
                                    <a:pt x="560" y="310"/>
                                  </a:lnTo>
                                  <a:lnTo>
                                    <a:pt x="561" y="28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926720" name="Line 641"/>
                          <wps:cNvCnPr>
                            <a:cxnSpLocks noChangeShapeType="1"/>
                          </wps:cNvCnPr>
                          <wps:spPr bwMode="auto">
                            <a:xfrm flipV="1">
                              <a:off x="5958" y="5776"/>
                              <a:ext cx="4" cy="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1" name="Line 642"/>
                          <wps:cNvCnPr>
                            <a:cxnSpLocks noChangeShapeType="1"/>
                          </wps:cNvCnPr>
                          <wps:spPr bwMode="auto">
                            <a:xfrm flipV="1">
                              <a:off x="5958" y="5776"/>
                              <a:ext cx="69" cy="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2" name="Line 643"/>
                          <wps:cNvCnPr>
                            <a:cxnSpLocks noChangeShapeType="1"/>
                          </wps:cNvCnPr>
                          <wps:spPr bwMode="auto">
                            <a:xfrm flipV="1">
                              <a:off x="5958" y="5819"/>
                              <a:ext cx="92" cy="9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3" name="Line 644"/>
                          <wps:cNvCnPr>
                            <a:cxnSpLocks noChangeShapeType="1"/>
                          </wps:cNvCnPr>
                          <wps:spPr bwMode="auto">
                            <a:xfrm flipV="1">
                              <a:off x="5958" y="5884"/>
                              <a:ext cx="92" cy="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4" name="Line 645"/>
                          <wps:cNvCnPr>
                            <a:cxnSpLocks noChangeShapeType="1"/>
                          </wps:cNvCnPr>
                          <wps:spPr bwMode="auto">
                            <a:xfrm flipV="1">
                              <a:off x="5958" y="5949"/>
                              <a:ext cx="92" cy="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5" name="Line 646"/>
                          <wps:cNvCnPr>
                            <a:cxnSpLocks noChangeShapeType="1"/>
                          </wps:cNvCnPr>
                          <wps:spPr bwMode="auto">
                            <a:xfrm flipV="1">
                              <a:off x="5958" y="6015"/>
                              <a:ext cx="92" cy="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6" name="Line 647"/>
                          <wps:cNvCnPr>
                            <a:cxnSpLocks noChangeShapeType="1"/>
                          </wps:cNvCnPr>
                          <wps:spPr bwMode="auto">
                            <a:xfrm flipV="1">
                              <a:off x="6010" y="6080"/>
                              <a:ext cx="40" cy="4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7" name="Line 648"/>
                          <wps:cNvCnPr>
                            <a:cxnSpLocks noChangeShapeType="1"/>
                          </wps:cNvCnPr>
                          <wps:spPr bwMode="auto">
                            <a:xfrm>
                              <a:off x="6050" y="5776"/>
                              <a:ext cx="1" cy="34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8" name="Line 649"/>
                          <wps:cNvCnPr>
                            <a:cxnSpLocks noChangeShapeType="1"/>
                          </wps:cNvCnPr>
                          <wps:spPr bwMode="auto">
                            <a:xfrm>
                              <a:off x="6145" y="5776"/>
                              <a:ext cx="1" cy="34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29" name="Line 650"/>
                          <wps:cNvCnPr>
                            <a:cxnSpLocks noChangeShapeType="1"/>
                          </wps:cNvCnPr>
                          <wps:spPr bwMode="auto">
                            <a:xfrm flipH="1" flipV="1">
                              <a:off x="6145" y="6080"/>
                              <a:ext cx="39" cy="4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0" name="Line 651"/>
                          <wps:cNvCnPr>
                            <a:cxnSpLocks noChangeShapeType="1"/>
                          </wps:cNvCnPr>
                          <wps:spPr bwMode="auto">
                            <a:xfrm flipH="1" flipV="1">
                              <a:off x="6145" y="6015"/>
                              <a:ext cx="92" cy="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1" name="Line 652"/>
                          <wps:cNvCnPr>
                            <a:cxnSpLocks noChangeShapeType="1"/>
                          </wps:cNvCnPr>
                          <wps:spPr bwMode="auto">
                            <a:xfrm flipH="1" flipV="1">
                              <a:off x="6145" y="5949"/>
                              <a:ext cx="92" cy="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2" name="Line 653"/>
                          <wps:cNvCnPr>
                            <a:cxnSpLocks noChangeShapeType="1"/>
                          </wps:cNvCnPr>
                          <wps:spPr bwMode="auto">
                            <a:xfrm flipH="1" flipV="1">
                              <a:off x="6145" y="5884"/>
                              <a:ext cx="92" cy="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3" name="Line 654"/>
                          <wps:cNvCnPr>
                            <a:cxnSpLocks noChangeShapeType="1"/>
                          </wps:cNvCnPr>
                          <wps:spPr bwMode="auto">
                            <a:xfrm flipH="1" flipV="1">
                              <a:off x="6145" y="5819"/>
                              <a:ext cx="92" cy="9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5" name="Line 655"/>
                          <wps:cNvCnPr>
                            <a:cxnSpLocks noChangeShapeType="1"/>
                          </wps:cNvCnPr>
                          <wps:spPr bwMode="auto">
                            <a:xfrm flipH="1" flipV="1">
                              <a:off x="6168" y="5776"/>
                              <a:ext cx="69" cy="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6" name="Line 656"/>
                          <wps:cNvCnPr>
                            <a:cxnSpLocks noChangeShapeType="1"/>
                          </wps:cNvCnPr>
                          <wps:spPr bwMode="auto">
                            <a:xfrm flipH="1" flipV="1">
                              <a:off x="6233" y="5776"/>
                              <a:ext cx="4" cy="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7" name="Line 657"/>
                          <wps:cNvCnPr>
                            <a:cxnSpLocks noChangeShapeType="1"/>
                          </wps:cNvCnPr>
                          <wps:spPr bwMode="auto">
                            <a:xfrm>
                              <a:off x="6098" y="4975"/>
                              <a:ext cx="1" cy="179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8" name="Line 658"/>
                          <wps:cNvCnPr>
                            <a:cxnSpLocks noChangeShapeType="1"/>
                          </wps:cNvCnPr>
                          <wps:spPr bwMode="auto">
                            <a:xfrm flipV="1">
                              <a:off x="5415" y="6769"/>
                              <a:ext cx="683" cy="2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39" name="Freeform 659"/>
                          <wps:cNvSpPr>
                            <a:spLocks/>
                          </wps:cNvSpPr>
                          <wps:spPr bwMode="auto">
                            <a:xfrm>
                              <a:off x="5342" y="7067"/>
                              <a:ext cx="146" cy="145"/>
                            </a:xfrm>
                            <a:custGeom>
                              <a:avLst/>
                              <a:gdLst>
                                <a:gd name="T0" fmla="*/ 562 w 562"/>
                                <a:gd name="T1" fmla="*/ 280 h 562"/>
                                <a:gd name="T2" fmla="*/ 560 w 562"/>
                                <a:gd name="T3" fmla="*/ 252 h 562"/>
                                <a:gd name="T4" fmla="*/ 555 w 562"/>
                                <a:gd name="T5" fmla="*/ 223 h 562"/>
                                <a:gd name="T6" fmla="*/ 548 w 562"/>
                                <a:gd name="T7" fmla="*/ 194 h 562"/>
                                <a:gd name="T8" fmla="*/ 537 w 562"/>
                                <a:gd name="T9" fmla="*/ 167 h 562"/>
                                <a:gd name="T10" fmla="*/ 524 w 562"/>
                                <a:gd name="T11" fmla="*/ 140 h 562"/>
                                <a:gd name="T12" fmla="*/ 508 w 562"/>
                                <a:gd name="T13" fmla="*/ 115 h 562"/>
                                <a:gd name="T14" fmla="*/ 489 w 562"/>
                                <a:gd name="T15" fmla="*/ 93 h 562"/>
                                <a:gd name="T16" fmla="*/ 469 w 562"/>
                                <a:gd name="T17" fmla="*/ 72 h 562"/>
                                <a:gd name="T18" fmla="*/ 445 w 562"/>
                                <a:gd name="T19" fmla="*/ 54 h 562"/>
                                <a:gd name="T20" fmla="*/ 422 w 562"/>
                                <a:gd name="T21" fmla="*/ 38 h 562"/>
                                <a:gd name="T22" fmla="*/ 395 w 562"/>
                                <a:gd name="T23" fmla="*/ 24 h 562"/>
                                <a:gd name="T24" fmla="*/ 368 w 562"/>
                                <a:gd name="T25" fmla="*/ 14 h 562"/>
                                <a:gd name="T26" fmla="*/ 339 w 562"/>
                                <a:gd name="T27" fmla="*/ 7 h 562"/>
                                <a:gd name="T28" fmla="*/ 310 w 562"/>
                                <a:gd name="T29" fmla="*/ 2 h 562"/>
                                <a:gd name="T30" fmla="*/ 280 w 562"/>
                                <a:gd name="T31" fmla="*/ 0 h 562"/>
                                <a:gd name="T32" fmla="*/ 252 w 562"/>
                                <a:gd name="T33" fmla="*/ 2 h 562"/>
                                <a:gd name="T34" fmla="*/ 223 w 562"/>
                                <a:gd name="T35" fmla="*/ 7 h 562"/>
                                <a:gd name="T36" fmla="*/ 194 w 562"/>
                                <a:gd name="T37" fmla="*/ 14 h 562"/>
                                <a:gd name="T38" fmla="*/ 167 w 562"/>
                                <a:gd name="T39" fmla="*/ 24 h 562"/>
                                <a:gd name="T40" fmla="*/ 140 w 562"/>
                                <a:gd name="T41" fmla="*/ 38 h 562"/>
                                <a:gd name="T42" fmla="*/ 115 w 562"/>
                                <a:gd name="T43" fmla="*/ 54 h 562"/>
                                <a:gd name="T44" fmla="*/ 93 w 562"/>
                                <a:gd name="T45" fmla="*/ 72 h 562"/>
                                <a:gd name="T46" fmla="*/ 72 w 562"/>
                                <a:gd name="T47" fmla="*/ 93 h 562"/>
                                <a:gd name="T48" fmla="*/ 54 w 562"/>
                                <a:gd name="T49" fmla="*/ 115 h 562"/>
                                <a:gd name="T50" fmla="*/ 38 w 562"/>
                                <a:gd name="T51" fmla="*/ 140 h 562"/>
                                <a:gd name="T52" fmla="*/ 24 w 562"/>
                                <a:gd name="T53" fmla="*/ 167 h 562"/>
                                <a:gd name="T54" fmla="*/ 14 w 562"/>
                                <a:gd name="T55" fmla="*/ 194 h 562"/>
                                <a:gd name="T56" fmla="*/ 7 w 562"/>
                                <a:gd name="T57" fmla="*/ 223 h 562"/>
                                <a:gd name="T58" fmla="*/ 2 w 562"/>
                                <a:gd name="T59" fmla="*/ 252 h 562"/>
                                <a:gd name="T60" fmla="*/ 0 w 562"/>
                                <a:gd name="T61" fmla="*/ 280 h 562"/>
                                <a:gd name="T62" fmla="*/ 2 w 562"/>
                                <a:gd name="T63" fmla="*/ 310 h 562"/>
                                <a:gd name="T64" fmla="*/ 7 w 562"/>
                                <a:gd name="T65" fmla="*/ 339 h 562"/>
                                <a:gd name="T66" fmla="*/ 14 w 562"/>
                                <a:gd name="T67" fmla="*/ 368 h 562"/>
                                <a:gd name="T68" fmla="*/ 24 w 562"/>
                                <a:gd name="T69" fmla="*/ 395 h 562"/>
                                <a:gd name="T70" fmla="*/ 38 w 562"/>
                                <a:gd name="T71" fmla="*/ 422 h 562"/>
                                <a:gd name="T72" fmla="*/ 54 w 562"/>
                                <a:gd name="T73" fmla="*/ 447 h 562"/>
                                <a:gd name="T74" fmla="*/ 72 w 562"/>
                                <a:gd name="T75" fmla="*/ 469 h 562"/>
                                <a:gd name="T76" fmla="*/ 93 w 562"/>
                                <a:gd name="T77" fmla="*/ 490 h 562"/>
                                <a:gd name="T78" fmla="*/ 115 w 562"/>
                                <a:gd name="T79" fmla="*/ 508 h 562"/>
                                <a:gd name="T80" fmla="*/ 140 w 562"/>
                                <a:gd name="T81" fmla="*/ 524 h 562"/>
                                <a:gd name="T82" fmla="*/ 167 w 562"/>
                                <a:gd name="T83" fmla="*/ 538 h 562"/>
                                <a:gd name="T84" fmla="*/ 194 w 562"/>
                                <a:gd name="T85" fmla="*/ 548 h 562"/>
                                <a:gd name="T86" fmla="*/ 223 w 562"/>
                                <a:gd name="T87" fmla="*/ 555 h 562"/>
                                <a:gd name="T88" fmla="*/ 252 w 562"/>
                                <a:gd name="T89" fmla="*/ 560 h 562"/>
                                <a:gd name="T90" fmla="*/ 280 w 562"/>
                                <a:gd name="T91" fmla="*/ 562 h 562"/>
                                <a:gd name="T92" fmla="*/ 310 w 562"/>
                                <a:gd name="T93" fmla="*/ 560 h 562"/>
                                <a:gd name="T94" fmla="*/ 339 w 562"/>
                                <a:gd name="T95" fmla="*/ 555 h 562"/>
                                <a:gd name="T96" fmla="*/ 368 w 562"/>
                                <a:gd name="T97" fmla="*/ 548 h 562"/>
                                <a:gd name="T98" fmla="*/ 395 w 562"/>
                                <a:gd name="T99" fmla="*/ 538 h 562"/>
                                <a:gd name="T100" fmla="*/ 422 w 562"/>
                                <a:gd name="T101" fmla="*/ 524 h 562"/>
                                <a:gd name="T102" fmla="*/ 445 w 562"/>
                                <a:gd name="T103" fmla="*/ 508 h 562"/>
                                <a:gd name="T104" fmla="*/ 469 w 562"/>
                                <a:gd name="T105" fmla="*/ 490 h 562"/>
                                <a:gd name="T106" fmla="*/ 489 w 562"/>
                                <a:gd name="T107" fmla="*/ 469 h 562"/>
                                <a:gd name="T108" fmla="*/ 508 w 562"/>
                                <a:gd name="T109" fmla="*/ 447 h 562"/>
                                <a:gd name="T110" fmla="*/ 524 w 562"/>
                                <a:gd name="T111" fmla="*/ 422 h 562"/>
                                <a:gd name="T112" fmla="*/ 537 w 562"/>
                                <a:gd name="T113" fmla="*/ 395 h 562"/>
                                <a:gd name="T114" fmla="*/ 548 w 562"/>
                                <a:gd name="T115" fmla="*/ 368 h 562"/>
                                <a:gd name="T116" fmla="*/ 555 w 562"/>
                                <a:gd name="T117" fmla="*/ 339 h 562"/>
                                <a:gd name="T118" fmla="*/ 560 w 562"/>
                                <a:gd name="T119" fmla="*/ 310 h 562"/>
                                <a:gd name="T120" fmla="*/ 562 w 562"/>
                                <a:gd name="T121" fmla="*/ 280 h 5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2" h="562">
                                  <a:moveTo>
                                    <a:pt x="562" y="280"/>
                                  </a:moveTo>
                                  <a:lnTo>
                                    <a:pt x="560" y="252"/>
                                  </a:lnTo>
                                  <a:lnTo>
                                    <a:pt x="555" y="223"/>
                                  </a:lnTo>
                                  <a:lnTo>
                                    <a:pt x="548" y="194"/>
                                  </a:lnTo>
                                  <a:lnTo>
                                    <a:pt x="537" y="167"/>
                                  </a:lnTo>
                                  <a:lnTo>
                                    <a:pt x="524" y="140"/>
                                  </a:lnTo>
                                  <a:lnTo>
                                    <a:pt x="508" y="115"/>
                                  </a:lnTo>
                                  <a:lnTo>
                                    <a:pt x="489" y="93"/>
                                  </a:lnTo>
                                  <a:lnTo>
                                    <a:pt x="469" y="72"/>
                                  </a:lnTo>
                                  <a:lnTo>
                                    <a:pt x="445" y="54"/>
                                  </a:lnTo>
                                  <a:lnTo>
                                    <a:pt x="422" y="38"/>
                                  </a:lnTo>
                                  <a:lnTo>
                                    <a:pt x="395" y="24"/>
                                  </a:lnTo>
                                  <a:lnTo>
                                    <a:pt x="368" y="14"/>
                                  </a:lnTo>
                                  <a:lnTo>
                                    <a:pt x="339" y="7"/>
                                  </a:lnTo>
                                  <a:lnTo>
                                    <a:pt x="310" y="2"/>
                                  </a:lnTo>
                                  <a:lnTo>
                                    <a:pt x="280" y="0"/>
                                  </a:lnTo>
                                  <a:lnTo>
                                    <a:pt x="252" y="2"/>
                                  </a:lnTo>
                                  <a:lnTo>
                                    <a:pt x="223" y="7"/>
                                  </a:lnTo>
                                  <a:lnTo>
                                    <a:pt x="194" y="14"/>
                                  </a:lnTo>
                                  <a:lnTo>
                                    <a:pt x="167" y="24"/>
                                  </a:lnTo>
                                  <a:lnTo>
                                    <a:pt x="140" y="38"/>
                                  </a:lnTo>
                                  <a:lnTo>
                                    <a:pt x="115" y="54"/>
                                  </a:lnTo>
                                  <a:lnTo>
                                    <a:pt x="93" y="72"/>
                                  </a:lnTo>
                                  <a:lnTo>
                                    <a:pt x="72" y="93"/>
                                  </a:lnTo>
                                  <a:lnTo>
                                    <a:pt x="54" y="115"/>
                                  </a:lnTo>
                                  <a:lnTo>
                                    <a:pt x="38" y="140"/>
                                  </a:lnTo>
                                  <a:lnTo>
                                    <a:pt x="24" y="167"/>
                                  </a:lnTo>
                                  <a:lnTo>
                                    <a:pt x="14" y="194"/>
                                  </a:lnTo>
                                  <a:lnTo>
                                    <a:pt x="7" y="223"/>
                                  </a:lnTo>
                                  <a:lnTo>
                                    <a:pt x="2" y="252"/>
                                  </a:lnTo>
                                  <a:lnTo>
                                    <a:pt x="0" y="280"/>
                                  </a:lnTo>
                                  <a:lnTo>
                                    <a:pt x="2" y="310"/>
                                  </a:lnTo>
                                  <a:lnTo>
                                    <a:pt x="7" y="339"/>
                                  </a:lnTo>
                                  <a:lnTo>
                                    <a:pt x="14" y="368"/>
                                  </a:lnTo>
                                  <a:lnTo>
                                    <a:pt x="24" y="395"/>
                                  </a:lnTo>
                                  <a:lnTo>
                                    <a:pt x="38" y="422"/>
                                  </a:lnTo>
                                  <a:lnTo>
                                    <a:pt x="54" y="447"/>
                                  </a:lnTo>
                                  <a:lnTo>
                                    <a:pt x="72" y="469"/>
                                  </a:lnTo>
                                  <a:lnTo>
                                    <a:pt x="93" y="490"/>
                                  </a:lnTo>
                                  <a:lnTo>
                                    <a:pt x="115" y="508"/>
                                  </a:lnTo>
                                  <a:lnTo>
                                    <a:pt x="140" y="524"/>
                                  </a:lnTo>
                                  <a:lnTo>
                                    <a:pt x="167" y="538"/>
                                  </a:lnTo>
                                  <a:lnTo>
                                    <a:pt x="194" y="548"/>
                                  </a:lnTo>
                                  <a:lnTo>
                                    <a:pt x="223" y="555"/>
                                  </a:lnTo>
                                  <a:lnTo>
                                    <a:pt x="252" y="560"/>
                                  </a:lnTo>
                                  <a:lnTo>
                                    <a:pt x="280" y="562"/>
                                  </a:lnTo>
                                  <a:lnTo>
                                    <a:pt x="310" y="560"/>
                                  </a:lnTo>
                                  <a:lnTo>
                                    <a:pt x="339" y="555"/>
                                  </a:lnTo>
                                  <a:lnTo>
                                    <a:pt x="368" y="548"/>
                                  </a:lnTo>
                                  <a:lnTo>
                                    <a:pt x="395" y="538"/>
                                  </a:lnTo>
                                  <a:lnTo>
                                    <a:pt x="422" y="524"/>
                                  </a:lnTo>
                                  <a:lnTo>
                                    <a:pt x="445" y="508"/>
                                  </a:lnTo>
                                  <a:lnTo>
                                    <a:pt x="469" y="490"/>
                                  </a:lnTo>
                                  <a:lnTo>
                                    <a:pt x="489" y="469"/>
                                  </a:lnTo>
                                  <a:lnTo>
                                    <a:pt x="508" y="447"/>
                                  </a:lnTo>
                                  <a:lnTo>
                                    <a:pt x="524" y="422"/>
                                  </a:lnTo>
                                  <a:lnTo>
                                    <a:pt x="537" y="395"/>
                                  </a:lnTo>
                                  <a:lnTo>
                                    <a:pt x="548" y="368"/>
                                  </a:lnTo>
                                  <a:lnTo>
                                    <a:pt x="555" y="339"/>
                                  </a:lnTo>
                                  <a:lnTo>
                                    <a:pt x="560" y="310"/>
                                  </a:lnTo>
                                  <a:lnTo>
                                    <a:pt x="562" y="28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926740" name="Line 660"/>
                          <wps:cNvCnPr>
                            <a:cxnSpLocks noChangeShapeType="1"/>
                          </wps:cNvCnPr>
                          <wps:spPr bwMode="auto">
                            <a:xfrm flipV="1">
                              <a:off x="7762" y="6229"/>
                              <a:ext cx="406" cy="3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41" name="Line 661"/>
                          <wps:cNvCnPr>
                            <a:cxnSpLocks noChangeShapeType="1"/>
                          </wps:cNvCnPr>
                          <wps:spPr bwMode="auto">
                            <a:xfrm>
                              <a:off x="8168" y="6229"/>
                              <a:ext cx="24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42" name="Line 662"/>
                          <wps:cNvCnPr>
                            <a:cxnSpLocks noChangeShapeType="1"/>
                          </wps:cNvCnPr>
                          <wps:spPr bwMode="auto">
                            <a:xfrm flipV="1">
                              <a:off x="6628" y="4470"/>
                              <a:ext cx="524" cy="33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43" name="Line 663"/>
                          <wps:cNvCnPr>
                            <a:cxnSpLocks noChangeShapeType="1"/>
                          </wps:cNvCnPr>
                          <wps:spPr bwMode="auto">
                            <a:xfrm>
                              <a:off x="7152" y="4470"/>
                              <a:ext cx="24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44" name="Line 664"/>
                          <wps:cNvCnPr>
                            <a:cxnSpLocks noChangeShapeType="1"/>
                          </wps:cNvCnPr>
                          <wps:spPr bwMode="auto">
                            <a:xfrm flipV="1">
                              <a:off x="6402" y="3951"/>
                              <a:ext cx="735" cy="41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45" name="Rectangle 665"/>
                          <wps:cNvSpPr>
                            <a:spLocks noChangeArrowheads="1"/>
                          </wps:cNvSpPr>
                          <wps:spPr bwMode="auto">
                            <a:xfrm>
                              <a:off x="7155" y="3521"/>
                              <a:ext cx="335"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38418A1" w14:textId="77777777" w:rsidR="005E1276" w:rsidRDefault="005E1276" w:rsidP="00FD2106">
                                <w:pPr>
                                  <w:rPr>
                                    <w:b w:val="0"/>
                                    <w:color w:val="000000"/>
                                  </w:rPr>
                                </w:pPr>
                                <w:r>
                                  <w:rPr>
                                    <w:b w:val="0"/>
                                    <w:snapToGrid w:val="0"/>
                                    <w:color w:val="000000"/>
                                  </w:rPr>
                                  <w:t>1</w:t>
                                </w:r>
                              </w:p>
                            </w:txbxContent>
                          </wps:txbx>
                          <wps:bodyPr rot="0" vert="horz" wrap="square" lIns="0" tIns="0" rIns="0" bIns="0" anchor="t" anchorCtr="0">
                            <a:noAutofit/>
                          </wps:bodyPr>
                        </wps:wsp>
                        <wps:wsp>
                          <wps:cNvPr id="1294926746" name="Rectangle 666"/>
                          <wps:cNvSpPr>
                            <a:spLocks noChangeArrowheads="1"/>
                          </wps:cNvSpPr>
                          <wps:spPr bwMode="auto">
                            <a:xfrm>
                              <a:off x="7163" y="4055"/>
                              <a:ext cx="334"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4E7F420" w14:textId="77777777" w:rsidR="005E1276" w:rsidRDefault="005E1276" w:rsidP="00FD2106">
                                <w:pPr>
                                  <w:rPr>
                                    <w:b w:val="0"/>
                                    <w:color w:val="000000"/>
                                  </w:rPr>
                                </w:pPr>
                                <w:r>
                                  <w:rPr>
                                    <w:b w:val="0"/>
                                    <w:snapToGrid w:val="0"/>
                                    <w:color w:val="000000"/>
                                  </w:rPr>
                                  <w:t>2</w:t>
                                </w:r>
                              </w:p>
                            </w:txbxContent>
                          </wps:txbx>
                          <wps:bodyPr rot="0" vert="horz" wrap="square" lIns="0" tIns="0" rIns="0" bIns="0" anchor="t" anchorCtr="0">
                            <a:noAutofit/>
                          </wps:bodyPr>
                        </wps:wsp>
                        <wps:wsp>
                          <wps:cNvPr id="1294926747" name="Rectangle 667"/>
                          <wps:cNvSpPr>
                            <a:spLocks noChangeArrowheads="1"/>
                          </wps:cNvSpPr>
                          <wps:spPr bwMode="auto">
                            <a:xfrm>
                              <a:off x="8184" y="5814"/>
                              <a:ext cx="428"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7BAA434" w14:textId="77777777" w:rsidR="005E1276" w:rsidRDefault="005E1276" w:rsidP="00FD2106"/>
                            </w:txbxContent>
                          </wps:txbx>
                          <wps:bodyPr rot="0" vert="horz" wrap="square" lIns="0" tIns="0" rIns="0" bIns="0" anchor="t" anchorCtr="0">
                            <a:noAutofit/>
                          </wps:bodyPr>
                        </wps:wsp>
                        <wps:wsp>
                          <wps:cNvPr id="1294926748" name="Line 668"/>
                          <wps:cNvCnPr>
                            <a:cxnSpLocks noChangeShapeType="1"/>
                          </wps:cNvCnPr>
                          <wps:spPr bwMode="auto">
                            <a:xfrm>
                              <a:off x="7137" y="3951"/>
                              <a:ext cx="24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926749" name="Text Box 669"/>
                          <wps:cNvSpPr txBox="1">
                            <a:spLocks noChangeArrowheads="1"/>
                          </wps:cNvSpPr>
                          <wps:spPr bwMode="auto">
                            <a:xfrm>
                              <a:off x="8064" y="5537"/>
                              <a:ext cx="864"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EDD12C" w14:textId="77777777" w:rsidR="005E1276" w:rsidRDefault="005E1276" w:rsidP="00FD2106">
                                <w:pPr>
                                  <w:rPr>
                                    <w:b w:val="0"/>
                                    <w:color w:val="000000"/>
                                  </w:rPr>
                                </w:pPr>
                                <w:r>
                                  <w:rPr>
                                    <w:b w:val="0"/>
                                    <w:color w:val="000000"/>
                                  </w:rPr>
                                  <w:t>3</w:t>
                                </w:r>
                              </w:p>
                            </w:txbxContent>
                          </wps:txbx>
                          <wps:bodyPr rot="0" vert="horz" wrap="square" lIns="91440" tIns="45720" rIns="91440" bIns="45720" anchor="t" anchorCtr="0" upright="1">
                            <a:noAutofit/>
                          </wps:bodyPr>
                        </wps:wsp>
                      </wpg:grpSp>
                      <wps:wsp>
                        <wps:cNvPr id="1294926750" name="Text Box 670"/>
                        <wps:cNvSpPr txBox="1">
                          <a:spLocks noChangeArrowheads="1"/>
                        </wps:cNvSpPr>
                        <wps:spPr bwMode="auto">
                          <a:xfrm>
                            <a:off x="2167" y="13995"/>
                            <a:ext cx="8640" cy="7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4BBE53" w14:textId="650117E9" w:rsidR="005E1276" w:rsidRPr="00A755A9" w:rsidRDefault="005E1276" w:rsidP="00863BD5">
                              <w:pPr>
                                <w:pStyle w:val="hinh"/>
                                <w:rPr>
                                  <w:lang w:val="vi-VN"/>
                                </w:rPr>
                              </w:pPr>
                              <w:bookmarkStart w:id="138" w:name="_Toc210325963"/>
                              <w:bookmarkStart w:id="139" w:name="_Toc210328405"/>
                              <w:r w:rsidRPr="00A755A9">
                                <w:rPr>
                                  <w:lang w:val="vi-VN"/>
                                </w:rPr>
                                <w:t>Hình 3.20</w:t>
                              </w:r>
                              <w:bookmarkEnd w:id="138"/>
                              <w:bookmarkEnd w:id="139"/>
                            </w:p>
                            <w:p w14:paraId="75FF41B9" w14:textId="77777777" w:rsidR="005E1276" w:rsidRPr="00A755A9" w:rsidRDefault="005E1276" w:rsidP="00FD2106">
                              <w:pPr>
                                <w:rPr>
                                  <w:lang w:val="vi-V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BAE660" id="Group 5" o:spid="_x0000_s1672" style="position:absolute;left:0;text-align:left;margin-left:6.3pt;margin-top:1.25pt;width:6in;height:3in;z-index:251684352;mso-position-horizontal-relative:margin" coordorigin="2167,8719" coordsize="8640,6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">
                <v:group id="Group 584" o:spid="_x0000_s1673" style="position:absolute;left:3247;top:8719;width:6768;height:4300" coordorigin="3024,3521" coordsize="67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Line 585" o:spid="_x0000_s1674" style="position:absolute;visibility:visible;mso-wrap-style:square" from="4958,5522" to="7856,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line id="Line 586" o:spid="_x0000_s1675" style="position:absolute;flip:x;visibility:visible;mso-wrap-style:square" from="6409,5190" to="8100,5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" strokeweight="1pt"/>
                  <v:line id="Line 587" o:spid="_x0000_s1676" style="position:absolute;visibility:visible;mso-wrap-style:square" from="3387,5190" to="4595,5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v:shape id="Freeform 588" o:spid="_x0000_s1677" style="position:absolute;left:3024;top:5799;width:725;height:729;visibility:visible;mso-wrap-style:square;v-text-anchor:top" coordsize="2807,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" path="m2807,1405r-1,-67l2801,1271r-8,-66l2782,1139r-14,-65l2751,1009r-21,-64l2707,883r-26,-62l2651,761r-31,-58l2585,645r-38,-55l2507,536r-42,-51l2420,435r-48,-47l2323,343r-52,-43l2218,260r-56,-37l2106,188r-59,-32l1987,126r-62,-26l1862,78,1798,56,1735,39,1670,25,1603,14,1537,6,1470,1,1403,r-66,1l1270,6r-67,8l1137,25r-65,14l1008,56,945,78r-63,22l820,126r-60,30l701,188r-56,35l590,260r-54,40l485,343r-50,45l387,435r-45,50l300,536r-40,54l222,645r-35,58l156,761r-30,60l100,883,77,945r-21,64l40,1074r-15,65l13,1205r-7,66l1,1338,,1405r1,66l6,1539r7,66l25,1671r15,65l56,1801r21,63l100,1928r26,61l156,2049r31,59l222,2165r38,55l300,2274r42,51l387,2375r48,46l485,2466r51,43l590,2550r55,36l701,2621r59,33l820,2683r62,26l945,2733r63,20l1072,2770r65,15l1203,2796r67,8l1337,2809r66,1l1470,2809r67,-5l1603,2796r67,-11l1735,2770r63,-17l1862,2733r63,-24l1987,2683r60,-29l2106,2621r56,-35l2218,2550r53,-41l2323,2466r49,-45l2420,2375r45,-50l2507,2274r40,-54l2585,2165r35,-57l2651,2049r30,-60l2707,1928r23,-64l2751,1801r17,-65l2782,1671r11,-66l2801,1539r5,-68l2807,1405e" filled="f" strokeweight="1pt">
                    <v:path arrowok="t" o:connecttype="custom" o:connectlocs="723,330;715,279;699,229;677,182;648,139;613,101;573,67;529,40;481,20;431,6;380,0;328,2;277,10;228,26;181,49;138,78;100,113;67,153;40,197;20,245;6,295;0,347;2,399;10,450;26,500;48,547;77,590;112,628;152,662;196,689;244,709;294,723;345,729;397,727;448,719;497,703;544,680;587,651;625,616;658,576;685,532;705,484;719,434;725,382" o:connectangles="0,0,0,0,0,0,0,0,0,0,0,0,0,0,0,0,0,0,0,0,0,0,0,0,0,0,0,0,0,0,0,0,0,0,0,0,0,0,0,0,0,0,0,0"/>
                  </v:shape>
                  <v:shape id="Freeform 589" o:spid="_x0000_s1678" style="position:absolute;left:3024;top:3851;width:725;height:731;visibility:visible;mso-wrap-style:square;v-text-anchor:top" coordsize="2807,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" path="m2807,1406r-1,-67l2801,1273r-8,-67l2782,1140r-14,-65l2751,1010r-21,-64l2707,884r-26,-61l2651,761r-31,-57l2585,646r-38,-55l2507,538r-42,-53l2420,436r-48,-47l2323,344r-52,-43l2218,261r-56,-37l2106,189r-59,-33l1987,128r-62,-27l1862,78,1798,58,1735,40,1670,26,1603,15,1537,8,1470,3,1403,r-66,3l1270,8r-67,7l1137,26r-65,14l1008,58,945,78r-63,23l820,128r-60,28l701,189r-56,35l590,261r-54,40l485,344r-50,45l387,436r-45,49l300,538r-40,53l222,646r-35,58l156,761r-30,62l100,884,77,946r-21,64l40,1075r-15,65l13,1206r-7,67l1,1339,,1406r1,67l6,1539r7,67l25,1671r15,67l56,1801r21,64l100,1928r26,62l156,2050r31,59l222,2165r38,56l300,2274r42,52l387,2375r48,48l485,2468r51,42l590,2550r55,38l701,2623r59,32l820,2684r62,26l945,2734r63,20l1072,2771r65,14l1203,2796r67,9l1337,2809r66,2l1470,2809r67,-4l1603,2796r67,-11l1735,2771r63,-17l1862,2734r63,-24l1987,2684r60,-29l2106,2623r56,-35l2218,2550r53,-40l2323,2468r49,-45l2420,2375r45,-49l2507,2274r40,-53l2585,2165r35,-56l2651,2050r30,-60l2707,1928r23,-63l2751,1801r17,-63l2782,1671r11,-65l2801,1539r5,-66l2807,1406e" filled="f" strokeweight="1pt">
                    <v:path arrowok="t" o:connecttype="custom" o:connectlocs="723,331;715,280;699,230;677,183;648,140;613,101;573,68;529,41;481,20;431,7;380,1;328,2;277,10;228,26;181,49;138,78;100,113;67,154;40,198;20,246;6,296;0,348;2,400;10,452;26,501;48,548;77,591;112,630;152,663;196,690;244,711;294,724;345,730;397,729;448,721;497,705;544,682;587,653;625,618;658,578;685,533;705,485;719,435;725,383" o:connectangles="0,0,0,0,0,0,0,0,0,0,0,0,0,0,0,0,0,0,0,0,0,0,0,0,0,0,0,0,0,0,0,0,0,0,0,0,0,0,0,0,0,0,0,0"/>
                  </v:shape>
                  <v:line id="Line 590" o:spid="_x0000_s1679" style="position:absolute;visibility:visible;mso-wrap-style:square" from="3387,4582" to="3388,5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Line 591" o:spid="_x0000_s1680" style="position:absolute;flip:y;visibility:visible;mso-wrap-style:square" from="4646,4872" to="5172,5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" strokeweight="1pt"/>
                  <v:line id="Line 592" o:spid="_x0000_s1681" style="position:absolute;visibility:visible;mso-wrap-style:square" from="4715,5190" to="6409,5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line id="Line 593" o:spid="_x0000_s1682" style="position:absolute;visibility:visible;mso-wrap-style:square" from="4636,5255" to="493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shape id="Freeform 594" o:spid="_x0000_s1683" style="position:absolute;left:4619;top:5141;width:96;height:98;visibility:visible;mso-wrap-style:square;v-text-anchor:top" coordsize="37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" path="m374,188r-1,-24l368,139r-8,-23l349,94,335,74,319,55,301,39,280,25,259,15,235,6,211,3,186,,163,3,139,6r-24,9l94,25,73,39,55,55,39,74,25,94,14,116,6,139,1,164,,188r1,25l6,236r8,24l25,281r14,20l55,320r18,16l94,350r21,11l139,369r24,5l186,375r25,-1l235,369r24,-8l280,350r21,-14l319,320r16,-19l349,281r11,-21l368,236r5,-23l374,188e" filled="f" strokeweight="1pt">
                    <v:path arrowok="t" o:connecttype="custom" o:connectlocs="96,49;96,43;94,36;92,30;90,25;86,19;82,14;77,10;72,7;66,4;60,2;54,1;48,0;42,1;36,2;30,4;24,7;19,10;14,14;10,19;6,25;4,30;2,36;0,43;0,49;0,56;2,62;4,68;6,73;10,79;14,84;19,88;24,91;30,94;36,96;42,98;48,98;54,98;60,96;66,94;72,91;77,88;82,84;86,79;90,73;92,68;94,62;96,56;96,49" o:connectangles="0,0,0,0,0,0,0,0,0,0,0,0,0,0,0,0,0,0,0,0,0,0,0,0,0,0,0,0,0,0,0,0,0,0,0,0,0,0,0,0,0,0,0,0,0,0,0,0,0"/>
                  </v:shape>
                  <v:shape id="Freeform 595" o:spid="_x0000_s1684" style="position:absolute;left:4595;top:5120;width:51;height:135;visibility:visible;mso-wrap-style:square;v-text-anchor:top" coordsize="19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" path="m199,l173,10,145,22,122,37,98,56,77,76,58,99,42,122,28,147,17,175,8,202,3,231,,261r,29l4,319r8,28l20,375r13,26l48,426r19,24l87,471r21,19l132,507r26,14e" filled="f" strokeweight="1pt">
                    <v:path arrowok="t" o:connecttype="custom" o:connectlocs="51,0;44,3;37,6;31,10;25,15;20,20;15,26;11,32;7,38;4,45;2,52;1,60;0,68;0,75;1,83;3,90;5,97;8,104;12,110;17,117;22,122;28,127;34,131;40,135" o:connectangles="0,0,0,0,0,0,0,0,0,0,0,0,0,0,0,0,0,0,0,0,0,0,0,0"/>
                  </v:shape>
                  <v:shape id="Freeform 596" o:spid="_x0000_s1685" style="position:absolute;left:4909;top:5425;width:97;height:97;visibility:visible;mso-wrap-style:square;v-text-anchor:top" coordsize="37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" path="m375,188r-3,-25l368,139r-8,-23l350,94,336,74,320,55,301,39,281,25,258,15,236,6,211,1,187,,162,1,138,6r-22,9l93,25,73,39,55,55,38,74,25,94,15,116,6,139,1,163,,188r1,25l6,236r9,23l25,281r13,20l55,320r18,16l93,350r23,10l138,369r24,5l187,375r24,-1l236,369r22,-9l281,350r20,-14l320,320r16,-19l350,281r10,-22l368,236r4,-23l375,188e" filled="f" strokeweight="1pt">
                    <v:path arrowok="t" o:connecttype="custom" o:connectlocs="97,49;96,42;95,36;93,30;91,24;87,19;83,14;78,10;73,6;67,4;61,2;55,0;48,0;42,0;36,2;30,4;24,6;19,10;14,14;10,19;6,24;4,30;2,36;0,42;0,49;0,55;2,61;4,67;6,73;10,78;14,83;19,87;24,91;30,93;36,95;42,97;48,97;55,97;61,95;67,93;73,91;78,87;83,83;87,78;91,73;93,67;95,61;96,55;97,49" o:connectangles="0,0,0,0,0,0,0,0,0,0,0,0,0,0,0,0,0,0,0,0,0,0,0,0,0,0,0,0,0,0,0,0,0,0,0,0,0,0,0,0,0,0,0,0,0,0,0,0,0"/>
                  </v:shape>
                  <v:shape id="Freeform 597" o:spid="_x0000_s1686" style="position:absolute;left:5171;top:4810;width:97;height:97;visibility:visible;mso-wrap-style:square;v-text-anchor:top" coordsize="37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" path="m373,187r-1,-23l367,139r-7,-23l348,94,335,74,318,55,301,39,280,25,258,15,235,6,211,2,187,,162,2,138,6r-23,9l93,25,72,39,55,55,38,74,25,94,13,116,6,139,1,164,,187r1,25l6,236r7,23l25,281r13,20l55,320r17,16l93,350r22,11l138,369r24,5l187,375r24,-1l235,369r23,-8l280,350r21,-14l318,320r17,-19l348,281r12,-22l367,236r5,-24l373,187e" filled="f" strokeweight="1pt">
                    <v:path arrowok="t" o:connecttype="custom" o:connectlocs="97,48;97,42;95,36;94,30;90,24;87,19;83,14;78,10;73,6;67,4;61,2;55,1;49,0;42,1;36,2;30,4;24,6;19,10;14,14;10,19;7,24;3,30;2,36;0,42;0,48;0,55;2,61;3,67;7,73;10,78;14,83;19,87;24,91;30,93;36,95;42,97;49,97;55,97;61,95;67,93;73,91;78,87;83,83;87,78;90,73;94,67;95,61;97,55;97,48" o:connectangles="0,0,0,0,0,0,0,0,0,0,0,0,0,0,0,0,0,0,0,0,0,0,0,0,0,0,0,0,0,0,0,0,0,0,0,0,0,0,0,0,0,0,0,0,0,0,0,0,0"/>
                  </v:shape>
                  <v:shape id="Freeform 598" o:spid="_x0000_s1687" style="position:absolute;left:7482;top:7305;width:96;height:97;visibility:visible;mso-wrap-style:square;v-text-anchor:top" coordsize="37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" path="m374,188r-2,-25l367,139r-7,-24l349,94,335,74,319,55,301,39,280,25,259,14,235,7,211,2,186,,162,2,139,7r-24,7l94,25,72,39,54,55,39,74,25,94,14,115,6,139,1,163,,188r1,24l6,237r8,22l25,282r14,20l54,320r18,17l94,350r21,10l139,369r23,4l186,375r25,-2l235,369r24,-9l280,350r21,-13l319,320r16,-18l349,282r11,-23l367,237r5,-25l374,188e" filled="f" strokeweight="1pt">
                    <v:path arrowok="t" o:connecttype="custom" o:connectlocs="96,49;95,42;94,36;92,30;90,24;86,19;82,14;77,10;72,6;66,4;60,2;54,1;48,0;42,1;36,2;30,4;24,6;18,10;14,14;10,19;6,24;4,30;2,36;0,42;0,49;0,55;2,61;4,67;6,73;10,78;14,83;18,87;24,91;30,93;36,95;42,96;48,97;54,96;60,95;66,93;72,91;77,87;82,83;86,78;90,73;92,67;94,61;95,55;96,49" o:connectangles="0,0,0,0,0,0,0,0,0,0,0,0,0,0,0,0,0,0,0,0,0,0,0,0,0,0,0,0,0,0,0,0,0,0,0,0,0,0,0,0,0,0,0,0,0,0,0,0,0"/>
                  </v:shape>
                  <v:line id="Line 599" o:spid="_x0000_s1688" style="position:absolute;flip:y;visibility:visible;mso-wrap-style:square" from="7288,7715" to="7324,7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" strokeweight="1pt"/>
                  <v:line id="Line 600" o:spid="_x0000_s1689" style="position:absolute;flip:y;visibility:visible;mso-wrap-style:square" from="7288,7715" to="7389,7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" strokeweight="1pt"/>
                  <v:line id="Line 601" o:spid="_x0000_s1690" style="position:absolute;flip:y;visibility:visible;mso-wrap-style:square" from="7349,7715" to="7454,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a9fxAAAANsAAAAPAAAAZHJzL2Rvd25yZXYueG1sRI9Li8Iw&#10;FIX3gv8h3IHZyJiqIF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CS1r1/EAAAA2wAAAA8A&#10;AAAAAAAAAAAAAAAABwIAAGRycy9kb3ducmV2LnhtbFBLBQYAAAAAAwADALcAAAD4AgAAAAA=&#10;" strokeweight="1pt"/>
                  <v:line id="Line 602" o:spid="_x0000_s1691" style="position:absolute;flip:y;visibility:visible;mso-wrap-style:square" from="7414,7715" to="7519,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DcrxAAAANsAAAAPAAAAZHJzL2Rvd25yZXYueG1sRI9Li8Iw&#10;FIX3gv8h3IHZyJgqIl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KtcNyvEAAAA2wAAAA8A&#10;AAAAAAAAAAAAAAAABwIAAGRycy9kb3ducmV2LnhtbFBLBQYAAAAAAwADALcAAAD4AgAAAAA=&#10;" strokeweight="1pt"/>
                  <v:line id="Line 603" o:spid="_x0000_s1692" style="position:absolute;flip:y;visibility:visible;mso-wrap-style:square" from="7479,7715" to="7584,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KwxAAAANsAAAAPAAAAZHJzL2Rvd25yZXYueG1sRI9Li8Iw&#10;FIX3gv8h3IHZyJgqKF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MQQkrDEAAAA2wAAAA8A&#10;AAAAAAAAAAAAAAAABwIAAGRycy9kb3ducmV2LnhtbFBLBQYAAAAAAwADALcAAAD4AgAAAAA=&#10;" strokeweight="1pt"/>
                  <v:line id="Line 604" o:spid="_x0000_s1693" style="position:absolute;flip:y;visibility:visible;mso-wrap-style:square" from="7544,7715" to="7649,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" strokeweight="1pt"/>
                  <v:line id="Line 605" o:spid="_x0000_s1694" style="position:absolute;flip:y;visibility:visible;mso-wrap-style:square" from="7609,7715" to="7714,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" strokeweight="1pt"/>
                  <v:line id="Line 606" o:spid="_x0000_s1695" style="position:absolute;flip:y;visibility:visible;mso-wrap-style:square" from="7675,7734" to="7762,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" strokeweight="1pt"/>
                  <v:line id="Line 607" o:spid="_x0000_s1696" style="position:absolute;flip:y;visibility:visible;mso-wrap-style:square" from="7740,7801" to="7759,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" strokeweight="1pt"/>
                  <v:line id="Line 608" o:spid="_x0000_s1697" style="position:absolute;visibility:visible;mso-wrap-style:square" from="7288,7715" to="7763,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609" o:spid="_x0000_s1698" style="position:absolute;flip:x y;visibility:visible;mso-wrap-style:square" from="7530,7402" to="7763,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" strokeweight="1pt"/>
                  <v:line id="Line 610" o:spid="_x0000_s1699" style="position:absolute;flip:x;visibility:visible;mso-wrap-style:square" from="7288,7402" to="7530,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" strokeweight="1pt"/>
                  <v:line id="Line 611" o:spid="_x0000_s1700" style="position:absolute;visibility:visible;mso-wrap-style:square" from="9429,4582" to="9430,5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" strokeweight="1pt"/>
                  <v:line id="Line 612" o:spid="_x0000_s1701" style="position:absolute;flip:x;visibility:visible;mso-wrap-style:square" from="8221,5190" to="9429,5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" strokeweight="1pt"/>
                  <v:line id="Line 613" o:spid="_x0000_s1702" style="position:absolute;visibility:visible;mso-wrap-style:square" from="7530,5486" to="7532,6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" strokeweight="1pt"/>
                  <v:rect id="Rectangle 614" o:spid="_x0000_s1703" style="position:absolute;left:7287;top:6218;width:475;height: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" filled="f" strokeweight="1pt"/>
                  <v:line id="Line 615" o:spid="_x0000_s1704" style="position:absolute;flip:y;visibility:visible;mso-wrap-style:square" from="7536,6956" to="7762,7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" strokeweight="1pt"/>
                  <v:line id="Line 616" o:spid="_x0000_s1705" style="position:absolute;visibility:visible;mso-wrap-style:square" from="7287,6654" to="7762,6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" strokeweight="1pt"/>
                  <v:line id="Line 617" o:spid="_x0000_s1706" style="position:absolute;visibility:visible;mso-wrap-style:square" from="7287,6457" to="7762,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" strokeweight="1pt"/>
                  <v:line id="Line 618" o:spid="_x0000_s1707" style="position:absolute;flip:x y;visibility:visible;mso-wrap-style:square" from="7287,6956" to="7536,7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" strokeweight="1pt"/>
                  <v:line id="Line 619" o:spid="_x0000_s1708" style="position:absolute;flip:x;visibility:visible;mso-wrap-style:square" from="7755,6457" to="7762,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" strokeweight="1pt"/>
                  <v:line id="Line 620" o:spid="_x0000_s1709" style="position:absolute;flip:x;visibility:visible;mso-wrap-style:square" from="7529,5255" to="8180,5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" strokeweight="1pt"/>
                  <v:shape id="Freeform 621" o:spid="_x0000_s1710" style="position:absolute;left:7482;top:5389;width:97;height:97;visibility:visible;mso-wrap-style:square;v-text-anchor:top" coordsize="37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" path="m375,187r-1,-25l369,139r-8,-24l350,94,336,74,320,55,301,39,281,25,259,14,236,6,213,1,188,,164,1,139,6r-23,8l94,25,74,39,55,55,39,74,25,94,15,115,8,139,3,162,,187r3,24l8,236r7,23l25,281r14,20l55,320r19,16l94,350r22,10l139,369r25,3l188,375r25,-3l236,369r23,-9l281,350r20,-14l320,320r16,-19l350,281r11,-22l369,236r5,-25l375,187e" filled="f" strokeweight="1pt">
                    <v:path arrowok="t" o:connecttype="custom" o:connectlocs="97,48;97,42;95,36;93,30;91,24;87,19;83,14;78,10;73,6;67,4;61,2;55,0;49,0;42,0;36,2;30,4;24,6;19,10;14,14;10,19;6,24;4,30;2,36;1,42;0,48;1,55;2,61;4,67;6,73;10,78;14,83;19,87;24,91;30,93;36,95;42,96;49,97;55,96;61,95;67,93;73,91;78,87;83,83;87,78;91,73;93,67;95,61;97,55;97,48" o:connectangles="0,0,0,0,0,0,0,0,0,0,0,0,0,0,0,0,0,0,0,0,0,0,0,0,0,0,0,0,0,0,0,0,0,0,0,0,0,0,0,0,0,0,0,0,0,0,0,0,0"/>
                  </v:shape>
                  <v:line id="Line 622" o:spid="_x0000_s1711" style="position:absolute;flip:x;visibility:visible;mso-wrap-style:square" from="7885,5255" to="8180,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" strokeweight="1pt"/>
                  <v:shape id="Freeform 623" o:spid="_x0000_s1712" style="position:absolute;left:7808;top:5425;width:96;height:97;visibility:visible;mso-wrap-style:square;v-text-anchor:top" coordsize="37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" path="m374,188r-1,-25l368,139r-8,-23l349,94,337,74,320,55,302,39,282,25,259,15,235,6,212,1,188,,163,1,139,6r-24,9l94,25,74,39,55,55,39,74,25,94,14,116,7,139,2,163,,188r2,25l7,236r7,23l25,281r14,20l55,320r19,16l94,350r21,10l139,369r24,5l188,375r24,-1l235,369r24,-9l282,350r20,-14l320,320r17,-19l349,281r11,-22l368,236r5,-23l374,188e" filled="f" strokeweight="1pt">
                    <v:path arrowok="t" o:connecttype="custom" o:connectlocs="96,49;96,42;94,36;92,30;90,24;87,19;82,14;78,10;72,6;66,4;60,2;54,0;48,0;42,0;36,2;30,4;24,6;19,10;14,14;10,19;6,24;4,30;2,36;1,42;0,49;1,55;2,61;4,67;6,73;10,78;14,83;19,87;24,91;30,93;36,95;42,97;48,97;54,97;60,95;66,93;72,91;78,87;82,83;87,78;90,73;92,67;94,61;96,55;96,49" o:connectangles="0,0,0,0,0,0,0,0,0,0,0,0,0,0,0,0,0,0,0,0,0,0,0,0,0,0,0,0,0,0,0,0,0,0,0,0,0,0,0,0,0,0,0,0,0,0,0,0,0"/>
                  </v:shape>
                  <v:shape id="Freeform 624" o:spid="_x0000_s1713" style="position:absolute;left:8170;top:5120;width:51;height:135;visibility:visible;mso-wrap-style:square;v-text-anchor:top" coordsize="19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" path="m42,521l68,507,92,490r22,-19l133,450r19,-24l167,401r12,-26l188,347r7,-28l199,290r,-29l197,231r-5,-29l183,175,172,147,158,122,142,99,123,76,102,56,78,37,54,22,28,10,,e" filled="f" strokeweight="1pt">
                    <v:path arrowok="t" o:connecttype="custom" o:connectlocs="11,135;17,131;24,127;29,122;34,117;39,110;43,104;46,97;48,90;50,83;51,75;51,68;50,60;49,52;47,45;44,38;40,32;36,26;32,20;26,15;20,10;14,6;7,3;0,0" o:connectangles="0,0,0,0,0,0,0,0,0,0,0,0,0,0,0,0,0,0,0,0,0,0,0,0"/>
                  </v:shape>
                  <v:shape id="Freeform 625" o:spid="_x0000_s1714" style="position:absolute;left:8100;top:5141;width:97;height:98;visibility:visible;mso-wrap-style:square;v-text-anchor:top" coordsize="37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" path="m373,188r-1,-24l367,139r-7,-23l348,94,335,74,318,55,301,39,280,25,258,15,235,6,211,3,187,,162,3,138,6r-23,9l93,25,72,39,55,55,38,74,25,94,13,116,6,139,1,164,,188r1,25l6,236r7,24l25,281r13,20l55,320r17,16l93,350r22,11l138,369r24,5l187,375r24,-1l235,369r23,-8l280,350r21,-14l318,320r17,-19l348,281r12,-21l367,236r5,-23l373,188e" filled="f" strokeweight="1pt">
                    <v:path arrowok="t" o:connecttype="custom" o:connectlocs="97,49;97,43;95,36;94,30;90,25;87,19;83,14;78,10;73,7;67,4;61,2;55,1;49,0;42,1;36,2;30,4;24,7;19,10;14,14;10,19;7,25;3,30;2,36;0,43;0,49;0,56;2,62;3,68;7,73;10,79;14,84;19,88;24,91;30,94;36,96;42,98;49,98;55,98;61,96;67,94;73,91;78,88;83,84;87,79;90,73;94,68;95,62;97,56;97,49" o:connectangles="0,0,0,0,0,0,0,0,0,0,0,0,0,0,0,0,0,0,0,0,0,0,0,0,0,0,0,0,0,0,0,0,0,0,0,0,0,0,0,0,0,0,0,0,0,0,0,0,0"/>
                  </v:shape>
                  <v:shape id="Freeform 626" o:spid="_x0000_s1715" style="position:absolute;left:9067;top:5799;width:725;height:729;visibility:visible;mso-wrap-style:square;v-text-anchor:top" coordsize="2808,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" path="m2808,1405r-1,-67l2802,1271r-8,-66l2783,1139r-14,-65l2752,1009r-22,-64l2708,883r-26,-62l2652,761r-32,-58l2585,645r-37,-55l2508,536r-43,-51l2420,435r-47,-47l2324,343r-52,-43l2219,260r-56,-37l2107,188r-59,-32l1988,126r-63,-26l1863,78,1799,56,1735,39,1670,25,1604,14,1538,6,1470,1,1404,r-66,1l1270,6r-66,8l1138,25r-65,14l1009,56,945,78r-62,22l820,126r-60,30l702,188r-57,35l590,260r-53,40l485,343r-50,45l388,435r-45,50l300,536r-40,54l223,645r-35,58l157,761r-30,60l100,883,78,945r-21,64l40,1074r-15,65l14,1205r-7,66l2,1338,,1405r2,66l7,1539r7,66l25,1671r15,65l57,1801r21,63l100,1928r27,61l157,2049r31,59l223,2165r37,55l300,2274r43,51l388,2375r47,46l485,2466r52,43l590,2550r55,36l702,2621r58,33l820,2683r63,26l945,2733r64,20l1073,2770r65,15l1204,2796r66,8l1338,2809r66,1l1470,2809r68,-5l1604,2796r66,-11l1735,2770r64,-17l1863,2733r62,-24l1988,2683r60,-29l2107,2621r56,-35l2219,2550r53,-41l2324,2466r49,-45l2420,2375r45,-50l2508,2274r40,-54l2585,2165r35,-57l2652,2049r30,-60l2708,1928r22,-64l2752,1801r17,-65l2783,1671r11,-66l2802,1539r5,-68l2808,1405e" filled="f" strokeweight="1pt">
                    <v:path arrowok="t" o:connecttype="custom" o:connectlocs="723,330;715,279;699,229;676,182;648,139;613,101;573,67;529,40;481,20;431,6;380,0;328,2;277,10;228,26;181,49;139,78;100,113;67,153;41,197;20,245;6,295;1,347;2,399;10,450;26,500;49,547;77,590;112,628;152,662;196,689;244,709;294,723;345,729;397,727;448,719;497,703;544,680;587,651;625,616;658,576;685,532;705,484;719,434;725,382" o:connectangles="0,0,0,0,0,0,0,0,0,0,0,0,0,0,0,0,0,0,0,0,0,0,0,0,0,0,0,0,0,0,0,0,0,0,0,0,0,0,0,0,0,0,0,0"/>
                  </v:shape>
                  <v:shape id="Freeform 627" o:spid="_x0000_s1716" style="position:absolute;left:9067;top:3851;width:725;height:731;visibility:visible;mso-wrap-style:square;v-text-anchor:top" coordsize="2808,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" path="m2808,1406r-1,-67l2802,1273r-8,-67l2783,1140r-14,-65l2752,1010r-22,-64l2708,884r-26,-61l2652,761r-32,-57l2585,646r-37,-55l2508,538r-43,-53l2420,436r-47,-47l2324,344r-52,-43l2219,261r-56,-37l2107,189r-59,-33l1988,128r-63,-27l1863,78,1799,58,1735,40,1670,26,1604,15,1538,8,1470,3,1404,r-66,3l1270,8r-66,7l1138,26r-65,14l1009,58,945,78r-62,23l820,128r-60,28l702,189r-57,35l590,261r-53,40l485,344r-50,45l388,436r-45,49l300,538r-40,53l223,646r-35,58l157,761r-30,62l100,884,78,946r-21,64l40,1075r-15,65l14,1206r-7,67l2,1339,,1406r2,67l7,1539r7,67l25,1671r15,67l57,1801r21,64l100,1928r27,62l157,2050r31,59l223,2165r37,56l300,2274r43,52l388,2375r47,48l485,2468r52,42l590,2550r55,38l702,2623r58,32l820,2684r63,26l945,2734r64,20l1073,2771r65,14l1204,2796r66,9l1338,2809r66,2l1470,2809r68,-4l1604,2796r66,-11l1735,2771r64,-17l1863,2734r62,-24l1988,2684r60,-29l2107,2623r56,-35l2219,2550r53,-40l2324,2468r49,-45l2420,2375r45,-49l2508,2274r40,-53l2585,2165r35,-56l2652,2050r30,-60l2708,1928r22,-63l2752,1801r17,-63l2783,1671r11,-65l2802,1539r5,-66l2808,1406e" filled="f" strokeweight="1pt">
                    <v:path arrowok="t" o:connecttype="custom" o:connectlocs="723,331;715,280;699,230;676,183;648,140;613,101;573,68;529,41;481,20;431,7;380,1;328,2;277,10;228,26;181,49;139,78;100,113;67,154;41,198;20,246;6,296;1,348;2,400;10,452;26,501;49,548;77,591;112,630;152,663;196,690;244,711;294,724;345,730;397,729;448,721;497,705;544,682;587,653;625,618;658,578;685,533;705,485;719,435;725,383" o:connectangles="0,0,0,0,0,0,0,0,0,0,0,0,0,0,0,0,0,0,0,0,0,0,0,0,0,0,0,0,0,0,0,0,0,0,0,0,0,0,0,0,0,0,0,0"/>
                  </v:shape>
                  <v:line id="Line 628" o:spid="_x0000_s1717" style="position:absolute;flip:y;visibility:visible;mso-wrap-style:square" from="5219,4421" to="5220,4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" strokeweight="1pt"/>
                  <v:shape id="Freeform 629" o:spid="_x0000_s1718" style="position:absolute;left:5171;top:4325;width:97;height:98;visibility:visible;mso-wrap-style:square;v-text-anchor:top" coordsize="37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" path="m373,188r-1,-25l367,139r-7,-23l348,94,335,74,318,55,301,39,280,25,258,15,235,6,211,1,187,,162,1,138,6r-23,9l93,25,72,39,55,55,38,74,25,94,13,116,6,139,1,163,,188r1,25l6,236r7,23l25,281r13,20l55,320r17,16l93,350r22,11l138,369r24,5l187,375r24,-1l235,369r23,-8l280,350r21,-14l318,320r17,-19l348,281r12,-22l367,236r5,-23l373,188e" filled="f" strokeweight="1pt">
                    <v:path arrowok="t" o:connecttype="custom" o:connectlocs="97,49;97,43;95,36;94,30;90,25;87,19;83,14;78,10;73,7;67,4;61,2;55,0;49,0;42,0;36,2;30,4;24,7;19,10;14,14;10,19;7,25;3,30;2,36;0,43;0,49;0,56;2,62;3,68;7,73;10,79;14,84;19,88;24,91;30,94;36,96;42,98;49,98;55,98;61,96;67,94;73,91;78,88;83,84;87,79;90,73;94,68;95,62;97,56;97,49" o:connectangles="0,0,0,0,0,0,0,0,0,0,0,0,0,0,0,0,0,0,0,0,0,0,0,0,0,0,0,0,0,0,0,0,0,0,0,0,0,0,0,0,0,0,0,0,0,0,0,0,0"/>
                  </v:shape>
                  <v:line id="Line 630" o:spid="_x0000_s1719" style="position:absolute;visibility:visible;mso-wrap-style:square" from="5268,4374" to="5751,4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" strokeweight="1pt"/>
                  <v:rect id="Rectangle 631" o:spid="_x0000_s1720" style="position:absolute;left:5743;top:4084;width:659;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" filled="f" strokeweight="1pt"/>
                  <v:rect id="Rectangle 632" o:spid="_x0000_s1721" style="position:absolute;left:5536;top:4643;width:109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" filled="f" strokeweight="1pt"/>
                  <v:line id="Line 633" o:spid="_x0000_s1722" style="position:absolute;visibility:visible;mso-wrap-style:square" from="5536,4643" to="6628,4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" strokeweight="1pt"/>
                  <v:line id="Line 634" o:spid="_x0000_s1723" style="position:absolute;flip:x;visibility:visible;mso-wrap-style:square" from="5536,4643" to="6628,4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" strokeweight="1pt"/>
                  <v:line id="Line 635" o:spid="_x0000_s1724" style="position:absolute;flip:x;visibility:visible;mso-wrap-style:square" from="5421,7215" to="6098,7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" strokeweight="1pt"/>
                  <v:line id="Line 636" o:spid="_x0000_s1725" style="position:absolute;flip:x;visibility:visible;mso-wrap-style:square" from="5421,7067" to="6098,7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" strokeweight="1pt"/>
                  <v:line id="Line 637" o:spid="_x0000_s1726" style="position:absolute;visibility:visible;mso-wrap-style:square" from="6098,6769" to="6774,7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" strokeweight="1pt"/>
                  <v:line id="Line 638" o:spid="_x0000_s1727" style="position:absolute;visibility:visible;mso-wrap-style:square" from="6098,7215" to="6774,7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" strokeweight="1pt"/>
                  <v:line id="Line 639" o:spid="_x0000_s1728" style="position:absolute;visibility:visible;mso-wrap-style:square" from="6098,7067" to="6774,7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" strokeweight="1pt"/>
                  <v:shape id="Freeform 640" o:spid="_x0000_s1729" style="position:absolute;left:6683;top:7067;width:146;height:145;visibility:visible;mso-wrap-style:square;v-text-anchor:top" coordsize="56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" path="m561,280r-1,-28l555,223r-8,-29l537,167,524,140,507,115,489,93,469,72,446,54,421,38,395,24,367,14,339,7,310,2,280,,251,2,222,7r-28,7l166,24,140,38,115,54,92,72,72,93,54,115,37,140,24,167,14,194,6,223,1,252,,280r1,30l6,339r8,29l24,395r13,27l54,447r18,22l92,490r23,18l140,524r26,14l194,548r28,7l251,560r29,2l310,560r29,-5l367,548r28,-10l421,524r25,-16l469,490r20,-21l507,447r17,-25l537,395r10,-27l555,339r5,-29l561,280e" filled="f" strokeweight="1pt">
                    <v:path arrowok="t" o:connecttype="custom" o:connectlocs="146,72;146,65;144,58;142,50;140,43;136,36;132,30;127,24;122,19;116,14;110,10;103,6;96,4;88,2;81,1;73,0;65,1;58,2;50,4;43,6;36,10;30,14;24,19;19,24;14,30;10,36;6,43;4,50;2,58;0,65;0,72;0,80;2,87;4,95;6,102;10,109;14,115;19,121;24,126;30,131;36,135;43,139;50,141;58,143;65,144;73,145;81,144;88,143;96,141;103,139;110,135;116,131;122,126;127,121;132,115;136,109;140,102;142,95;144,87;146,80;146,72" o:connectangles="0,0,0,0,0,0,0,0,0,0,0,0,0,0,0,0,0,0,0,0,0,0,0,0,0,0,0,0,0,0,0,0,0,0,0,0,0,0,0,0,0,0,0,0,0,0,0,0,0,0,0,0,0,0,0,0,0,0,0,0,0"/>
                  </v:shape>
                  <v:line id="Line 641" o:spid="_x0000_s1730" style="position:absolute;flip:y;visibility:visible;mso-wrap-style:square" from="5958,5776" to="5962,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" strokeweight="1pt"/>
                  <v:line id="Line 642" o:spid="_x0000_s1731" style="position:absolute;flip:y;visibility:visible;mso-wrap-style:square" from="5958,5776" to="6027,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" strokeweight="1pt"/>
                  <v:line id="Line 643" o:spid="_x0000_s1732" style="position:absolute;flip:y;visibility:visible;mso-wrap-style:square" from="5958,5819" to="6050,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" strokeweight="1pt"/>
                  <v:line id="Line 644" o:spid="_x0000_s1733" style="position:absolute;flip:y;visibility:visible;mso-wrap-style:square" from="5958,5884" to="6050,5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" strokeweight="1pt"/>
                  <v:line id="Line 645" o:spid="_x0000_s1734" style="position:absolute;flip:y;visibility:visible;mso-wrap-style:square" from="5958,5949" to="6050,6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" strokeweight="1pt"/>
                  <v:line id="Line 646" o:spid="_x0000_s1735" style="position:absolute;flip:y;visibility:visible;mso-wrap-style:square" from="5958,6015" to="6050,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" strokeweight="1pt"/>
                  <v:line id="Line 647" o:spid="_x0000_s1736" style="position:absolute;flip:y;visibility:visible;mso-wrap-style:square" from="6010,6080" to="6050,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" strokeweight="1pt"/>
                  <v:line id="Line 648" o:spid="_x0000_s1737" style="position:absolute;visibility:visible;mso-wrap-style:square" from="6050,5776" to="6051,6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" strokeweight="1pt"/>
                  <v:line id="Line 649" o:spid="_x0000_s1738" style="position:absolute;visibility:visible;mso-wrap-style:square" from="6145,5776" to="6146,6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" strokeweight="1pt"/>
                  <v:line id="Line 650" o:spid="_x0000_s1739" style="position:absolute;flip:x y;visibility:visible;mso-wrap-style:square" from="6145,6080" to="6184,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" strokeweight="1pt"/>
                  <v:line id="Line 651" o:spid="_x0000_s1740" style="position:absolute;flip:x y;visibility:visible;mso-wrap-style:square" from="6145,6015" to="6237,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" strokeweight="1pt"/>
                  <v:line id="Line 652" o:spid="_x0000_s1741" style="position:absolute;flip:x y;visibility:visible;mso-wrap-style:square" from="6145,5949" to="6237,6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" strokeweight="1pt"/>
                  <v:line id="Line 653" o:spid="_x0000_s1742" style="position:absolute;flip:x y;visibility:visible;mso-wrap-style:square" from="6145,5884" to="6237,5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" strokeweight="1pt"/>
                  <v:line id="Line 654" o:spid="_x0000_s1743" style="position:absolute;flip:x y;visibility:visible;mso-wrap-style:square" from="6145,5819" to="6237,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" strokeweight="1pt"/>
                  <v:line id="Line 655" o:spid="_x0000_s1744" style="position:absolute;flip:x y;visibility:visible;mso-wrap-style:square" from="6168,5776" to="6237,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" strokeweight="1pt"/>
                  <v:line id="Line 656" o:spid="_x0000_s1745" style="position:absolute;flip:x y;visibility:visible;mso-wrap-style:square" from="6233,5776" to="6237,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" strokeweight="1pt"/>
                  <v:line id="Line 657" o:spid="_x0000_s1746" style="position:absolute;visibility:visible;mso-wrap-style:square" from="6098,4975" to="6099,6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" strokeweight="1pt"/>
                  <v:line id="Line 658" o:spid="_x0000_s1747" style="position:absolute;flip:y;visibility:visible;mso-wrap-style:square" from="5415,6769" to="6098,7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" strokeweight="1pt"/>
                  <v:shape id="Freeform 659" o:spid="_x0000_s1748" style="position:absolute;left:5342;top:7067;width:146;height:145;visibility:visible;mso-wrap-style:square;v-text-anchor:top" coordsize="56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" path="m562,280r-2,-28l555,223r-7,-29l537,167,524,140,508,115,489,93,469,72,445,54,422,38,395,24,368,14,339,7,310,2,280,,252,2,223,7r-29,7l167,24,140,38,115,54,93,72,72,93,54,115,38,140,24,167,14,194,7,223,2,252,,280r2,30l7,339r7,29l24,395r14,27l54,447r18,22l93,490r22,18l140,524r27,14l194,548r29,7l252,560r28,2l310,560r29,-5l368,548r27,-10l422,524r23,-16l469,490r20,-21l508,447r16,-25l537,395r11,-27l555,339r5,-29l562,280e" filled="f" strokeweight="1pt">
                    <v:path arrowok="t" o:connecttype="custom" o:connectlocs="146,72;145,65;144,58;142,50;140,43;136,36;132,30;127,24;122,19;116,14;110,10;103,6;96,4;88,2;81,1;73,0;65,1;58,2;50,4;43,6;36,10;30,14;24,19;19,24;14,30;10,36;6,43;4,50;2,58;1,65;0,72;1,80;2,87;4,95;6,102;10,109;14,115;19,121;24,126;30,131;36,135;43,139;50,141;58,143;65,144;73,145;81,144;88,143;96,141;103,139;110,135;116,131;122,126;127,121;132,115;136,109;140,102;142,95;144,87;145,80;146,72" o:connectangles="0,0,0,0,0,0,0,0,0,0,0,0,0,0,0,0,0,0,0,0,0,0,0,0,0,0,0,0,0,0,0,0,0,0,0,0,0,0,0,0,0,0,0,0,0,0,0,0,0,0,0,0,0,0,0,0,0,0,0,0,0"/>
                  </v:shape>
                  <v:line id="Line 660" o:spid="_x0000_s1749" style="position:absolute;flip:y;visibility:visible;mso-wrap-style:square" from="7762,6229" to="8168,6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" strokeweight="1pt"/>
                  <v:line id="Line 661" o:spid="_x0000_s1750" style="position:absolute;visibility:visible;mso-wrap-style:square" from="8168,6229" to="8410,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" strokeweight="1pt"/>
                  <v:line id="Line 662" o:spid="_x0000_s1751" style="position:absolute;flip:y;visibility:visible;mso-wrap-style:square" from="6628,4470" to="7152,4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" strokeweight="1pt"/>
                  <v:line id="Line 663" o:spid="_x0000_s1752" style="position:absolute;visibility:visible;mso-wrap-style:square" from="7152,4470" to="7394,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" strokeweight="1pt"/>
                  <v:line id="Line 664" o:spid="_x0000_s1753" style="position:absolute;flip:y;visibility:visible;mso-wrap-style:square" from="6402,3951" to="7137,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" strokeweight="1pt"/>
                  <v:rect id="Rectangle 665" o:spid="_x0000_s1754" style="position:absolute;left:7155;top:3521;width:335;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" filled="f" stroked="f" strokeweight="1pt">
                    <v:textbox inset="0,0,0,0">
                      <w:txbxContent>
                        <w:p w14:paraId="438418A1" w14:textId="77777777" w:rsidR="005E1276" w:rsidRDefault="005E1276" w:rsidP="00FD2106">
                          <w:pPr>
                            <w:rPr>
                              <w:b w:val="0"/>
                              <w:color w:val="000000"/>
                            </w:rPr>
                          </w:pPr>
                          <w:r>
                            <w:rPr>
                              <w:b w:val="0"/>
                              <w:snapToGrid w:val="0"/>
                              <w:color w:val="000000"/>
                            </w:rPr>
                            <w:t>1</w:t>
                          </w:r>
                        </w:p>
                      </w:txbxContent>
                    </v:textbox>
                  </v:rect>
                  <v:rect id="Rectangle 666" o:spid="_x0000_s1755" style="position:absolute;left:7163;top:4055;width:334;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" filled="f" stroked="f" strokeweight="1pt">
                    <v:textbox inset="0,0,0,0">
                      <w:txbxContent>
                        <w:p w14:paraId="64E7F420" w14:textId="77777777" w:rsidR="005E1276" w:rsidRDefault="005E1276" w:rsidP="00FD2106">
                          <w:pPr>
                            <w:rPr>
                              <w:b w:val="0"/>
                              <w:color w:val="000000"/>
                            </w:rPr>
                          </w:pPr>
                          <w:r>
                            <w:rPr>
                              <w:b w:val="0"/>
                              <w:snapToGrid w:val="0"/>
                              <w:color w:val="000000"/>
                            </w:rPr>
                            <w:t>2</w:t>
                          </w:r>
                        </w:p>
                      </w:txbxContent>
                    </v:textbox>
                  </v:rect>
                  <v:rect id="Rectangle 667" o:spid="_x0000_s1756" style="position:absolute;left:8184;top:5814;width:428;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" filled="f" stroked="f" strokeweight="1pt">
                    <v:textbox inset="0,0,0,0">
                      <w:txbxContent>
                        <w:p w14:paraId="17BAA434" w14:textId="77777777" w:rsidR="005E1276" w:rsidRDefault="005E1276" w:rsidP="00FD2106"/>
                      </w:txbxContent>
                    </v:textbox>
                  </v:rect>
                  <v:line id="Line 668" o:spid="_x0000_s1757" style="position:absolute;visibility:visible;mso-wrap-style:square" from="7137,3951" to="7379,3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" strokeweight="1pt"/>
                  <v:shape id="Text Box 669" o:spid="_x0000_s1758" type="#_x0000_t202" style="position:absolute;left:8064;top:5537;width:86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" stroked="f">
                    <v:textbox>
                      <w:txbxContent>
                        <w:p w14:paraId="44EDD12C" w14:textId="77777777" w:rsidR="005E1276" w:rsidRDefault="005E1276" w:rsidP="00FD2106">
                          <w:pPr>
                            <w:rPr>
                              <w:b w:val="0"/>
                              <w:color w:val="000000"/>
                            </w:rPr>
                          </w:pPr>
                          <w:r>
                            <w:rPr>
                              <w:b w:val="0"/>
                              <w:color w:val="000000"/>
                            </w:rPr>
                            <w:t>3</w:t>
                          </w:r>
                        </w:p>
                      </w:txbxContent>
                    </v:textbox>
                  </v:shape>
                </v:group>
                <v:shape id="Text Box 670" o:spid="_x0000_s1759" type="#_x0000_t202" style="position:absolute;left:2167;top:13995;width:8640;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" stroked="f">
                  <v:textbox>
                    <w:txbxContent>
                      <w:p w14:paraId="554BBE53" w14:textId="650117E9" w:rsidR="005E1276" w:rsidRPr="00A755A9" w:rsidRDefault="005E1276" w:rsidP="00863BD5">
                        <w:pPr>
                          <w:pStyle w:val="hinh"/>
                          <w:rPr>
                            <w:lang w:val="vi-VN"/>
                          </w:rPr>
                        </w:pPr>
                        <w:bookmarkStart w:id="140" w:name="_Toc210325963"/>
                        <w:bookmarkStart w:id="141" w:name="_Toc210328405"/>
                        <w:r w:rsidRPr="00A755A9">
                          <w:rPr>
                            <w:lang w:val="vi-VN"/>
                          </w:rPr>
                          <w:t>Hình 3.20</w:t>
                        </w:r>
                        <w:bookmarkEnd w:id="140"/>
                        <w:bookmarkEnd w:id="141"/>
                      </w:p>
                      <w:p w14:paraId="75FF41B9" w14:textId="77777777" w:rsidR="005E1276" w:rsidRPr="00A755A9" w:rsidRDefault="005E1276" w:rsidP="00FD2106">
                        <w:pPr>
                          <w:rPr>
                            <w:lang w:val="vi-VN"/>
                          </w:rPr>
                        </w:pPr>
                      </w:p>
                    </w:txbxContent>
                  </v:textbox>
                </v:shape>
                <w10:wrap type="topAndBottom" anchorx="margin"/>
              </v:group>
            </w:pict>
          </mc:Fallback>
        </mc:AlternateContent>
      </w:r>
      <w:r w:rsidR="00FD2106" w:rsidRPr="004779F2">
        <w:rPr>
          <w:rFonts w:cs="Times New Roman"/>
          <w:sz w:val="26"/>
          <w:szCs w:val="26"/>
        </w:rPr>
        <w:t>Ưu nhược điểm của từng sơ đồ:</w:t>
      </w:r>
    </w:p>
    <w:p w14:paraId="43D045CE" w14:textId="77777777" w:rsidR="00690385" w:rsidRPr="004779F2" w:rsidRDefault="00FD2106" w:rsidP="004779F2">
      <w:pPr>
        <w:tabs>
          <w:tab w:val="num" w:pos="360"/>
          <w:tab w:val="left" w:pos="720"/>
          <w:tab w:val="left" w:pos="1080"/>
        </w:tabs>
        <w:spacing w:after="0" w:line="360" w:lineRule="auto"/>
        <w:ind w:left="567" w:firstLine="284"/>
        <w:jc w:val="both"/>
        <w:rPr>
          <w:rFonts w:cs="Times New Roman"/>
          <w:b w:val="0"/>
          <w:sz w:val="26"/>
          <w:szCs w:val="26"/>
          <w:lang w:val="vi-VN"/>
        </w:rPr>
      </w:pPr>
      <w:r w:rsidRPr="004779F2">
        <w:rPr>
          <w:rFonts w:cs="Times New Roman"/>
          <w:b w:val="0"/>
          <w:sz w:val="26"/>
          <w:szCs w:val="26"/>
        </w:rPr>
        <w:t>-Theo các sơ đồ hình 3.18;  3.19;  3.20.</w:t>
      </w:r>
    </w:p>
    <w:p w14:paraId="2D3DEEDB" w14:textId="77777777" w:rsidR="00690385" w:rsidRPr="004779F2" w:rsidRDefault="00FD2106" w:rsidP="004779F2">
      <w:pPr>
        <w:tabs>
          <w:tab w:val="num" w:pos="360"/>
          <w:tab w:val="left" w:pos="720"/>
          <w:tab w:val="left" w:pos="1080"/>
        </w:tabs>
        <w:spacing w:after="0" w:line="360" w:lineRule="auto"/>
        <w:ind w:left="567" w:firstLine="284"/>
        <w:jc w:val="both"/>
        <w:rPr>
          <w:rFonts w:cs="Times New Roman"/>
          <w:sz w:val="26"/>
          <w:szCs w:val="26"/>
          <w:lang w:val="vi-VN"/>
        </w:rPr>
      </w:pPr>
      <w:r w:rsidRPr="004779F2">
        <w:rPr>
          <w:rFonts w:cs="Times New Roman"/>
          <w:b w:val="0"/>
          <w:bCs/>
          <w:sz w:val="26"/>
          <w:szCs w:val="26"/>
        </w:rPr>
        <w:t>Ưu điểm: Dễ bố trí, tăng tính thống nhất của sản phẩm, giảm tải tác dụng lên các chi tiết hệ thống lái.Nhược điểm: Kết cấu kém cứng vững hơn, chiều dài các đường ống lớn, dẫn đến tăng khả năng dao động các bánh xe dẫn hướng.</w:t>
      </w:r>
    </w:p>
    <w:p w14:paraId="0057B271" w14:textId="2D2CDD99" w:rsidR="00690385" w:rsidRPr="004779F2" w:rsidRDefault="00FD2106" w:rsidP="004779F2">
      <w:pPr>
        <w:tabs>
          <w:tab w:val="num" w:pos="360"/>
          <w:tab w:val="left" w:pos="720"/>
          <w:tab w:val="left" w:pos="1080"/>
        </w:tabs>
        <w:spacing w:after="0" w:line="360" w:lineRule="auto"/>
        <w:ind w:left="567" w:firstLine="284"/>
        <w:jc w:val="both"/>
        <w:rPr>
          <w:rFonts w:cs="Times New Roman"/>
          <w:sz w:val="26"/>
          <w:szCs w:val="26"/>
          <w:lang w:val="vi-VN"/>
        </w:rPr>
      </w:pPr>
      <w:r w:rsidRPr="004779F2">
        <w:rPr>
          <w:rFonts w:cs="Times New Roman"/>
          <w:b w:val="0"/>
          <w:bCs/>
          <w:sz w:val="26"/>
          <w:szCs w:val="26"/>
        </w:rPr>
        <w:t>Theo sơ đồ hình 3.17.</w:t>
      </w:r>
    </w:p>
    <w:p w14:paraId="08AF92E0" w14:textId="77777777" w:rsidR="00690385" w:rsidRPr="004779F2" w:rsidRDefault="00FD2106" w:rsidP="004779F2">
      <w:pPr>
        <w:tabs>
          <w:tab w:val="left" w:pos="720"/>
          <w:tab w:val="left" w:pos="1080"/>
        </w:tabs>
        <w:spacing w:after="0" w:line="360" w:lineRule="auto"/>
        <w:ind w:left="567" w:firstLine="284"/>
        <w:jc w:val="both"/>
        <w:rPr>
          <w:rFonts w:cs="Times New Roman"/>
          <w:b w:val="0"/>
          <w:bCs/>
          <w:sz w:val="26"/>
          <w:szCs w:val="26"/>
          <w:lang w:val="vi-VN"/>
        </w:rPr>
      </w:pPr>
      <w:r w:rsidRPr="004779F2">
        <w:rPr>
          <w:rFonts w:cs="Times New Roman"/>
          <w:b w:val="0"/>
          <w:bCs/>
          <w:sz w:val="26"/>
          <w:szCs w:val="26"/>
        </w:rPr>
        <w:t>Ưu điểm: Kết cấu gọn  hơn, vững chắt hơn, chiều dài các đường ống nối ngắn, giảm hiện tượng dao động của bánh xe dẫn hướng.</w:t>
      </w:r>
    </w:p>
    <w:p w14:paraId="4D629F7A" w14:textId="0F09DEA8" w:rsidR="00FD2106" w:rsidRPr="004779F2" w:rsidRDefault="00FD2106" w:rsidP="004779F2">
      <w:pPr>
        <w:tabs>
          <w:tab w:val="left" w:pos="720"/>
          <w:tab w:val="left" w:pos="1080"/>
        </w:tabs>
        <w:spacing w:after="0" w:line="360" w:lineRule="auto"/>
        <w:ind w:left="567" w:firstLine="284"/>
        <w:jc w:val="both"/>
        <w:rPr>
          <w:rFonts w:cs="Times New Roman"/>
          <w:b w:val="0"/>
          <w:bCs/>
          <w:sz w:val="26"/>
          <w:szCs w:val="26"/>
        </w:rPr>
      </w:pPr>
      <w:r w:rsidRPr="004779F2">
        <w:rPr>
          <w:rFonts w:cs="Times New Roman"/>
          <w:b w:val="0"/>
          <w:bCs/>
          <w:sz w:val="26"/>
          <w:szCs w:val="26"/>
        </w:rPr>
        <w:t>Nhược điểm: Tất cả các chi tiết của hệ thốïng lái điều chịu tải lớn, là tổng lực do người lái và cơ cấu chấp hành tác dụng. Vì vậy trên các xe tải trọng lớn người ta không dùng sơ đồ bố trí này.</w:t>
      </w:r>
    </w:p>
    <w:p w14:paraId="5B8CF425" w14:textId="5FA1EBD2" w:rsidR="00FD2106" w:rsidRPr="004779F2" w:rsidRDefault="00A00865" w:rsidP="004779F2">
      <w:pPr>
        <w:pStyle w:val="Heading2"/>
        <w:ind w:firstLine="284"/>
        <w:jc w:val="left"/>
        <w:rPr>
          <w:rFonts w:ascii="Times New Roman" w:hAnsi="Times New Roman" w:cs="Times New Roman"/>
          <w:b/>
          <w:i w:val="0"/>
        </w:rPr>
      </w:pPr>
      <w:bookmarkStart w:id="142" w:name="_Toc210920832"/>
      <w:r w:rsidRPr="004779F2">
        <w:rPr>
          <w:rFonts w:ascii="Times New Roman" w:hAnsi="Times New Roman" w:cs="Times New Roman"/>
          <w:b/>
          <w:i w:val="0"/>
        </w:rPr>
        <w:t>3.3</w:t>
      </w:r>
      <w:r w:rsidR="00FD2106" w:rsidRPr="004779F2">
        <w:rPr>
          <w:rFonts w:ascii="Times New Roman" w:hAnsi="Times New Roman" w:cs="Times New Roman"/>
          <w:b/>
          <w:i w:val="0"/>
        </w:rPr>
        <w:t>. ĐỘNG LỰC QUAY VÒNG CỦA CÁC BÁNH XE.</w:t>
      </w:r>
      <w:bookmarkEnd w:id="142"/>
    </w:p>
    <w:p w14:paraId="497F0DB3" w14:textId="2AECD7D2" w:rsidR="00FD2106" w:rsidRPr="004779F2" w:rsidRDefault="00A00865" w:rsidP="004779F2">
      <w:pPr>
        <w:pStyle w:val="BodyText3"/>
        <w:tabs>
          <w:tab w:val="num" w:pos="360"/>
          <w:tab w:val="left" w:pos="720"/>
          <w:tab w:val="left" w:pos="1080"/>
        </w:tabs>
        <w:spacing w:after="0" w:line="360" w:lineRule="auto"/>
        <w:ind w:left="567"/>
        <w:jc w:val="both"/>
        <w:rPr>
          <w:rFonts w:cs="Times New Roman"/>
          <w:sz w:val="26"/>
          <w:szCs w:val="26"/>
        </w:rPr>
      </w:pPr>
      <w:r w:rsidRPr="004779F2">
        <w:rPr>
          <w:rFonts w:cs="Times New Roman"/>
          <w:sz w:val="26"/>
          <w:szCs w:val="26"/>
        </w:rPr>
        <w:t>3.3</w:t>
      </w:r>
      <w:r w:rsidR="00FD2106" w:rsidRPr="004779F2">
        <w:rPr>
          <w:rFonts w:cs="Times New Roman"/>
          <w:sz w:val="26"/>
          <w:szCs w:val="26"/>
        </w:rPr>
        <w:t>.1. Động học quay vòng lý thuyết xe một cầu dẫn hướng.</w:t>
      </w:r>
    </w:p>
    <w:p w14:paraId="2A3D7933" w14:textId="61A39963" w:rsidR="00FD2106" w:rsidRPr="004779F2" w:rsidRDefault="00162D24" w:rsidP="004779F2">
      <w:pPr>
        <w:pStyle w:val="BodyText3"/>
        <w:tabs>
          <w:tab w:val="num" w:pos="360"/>
          <w:tab w:val="left" w:pos="720"/>
          <w:tab w:val="left" w:pos="1080"/>
        </w:tabs>
        <w:spacing w:after="0" w:line="360" w:lineRule="auto"/>
        <w:jc w:val="both"/>
        <w:rPr>
          <w:rFonts w:cs="Times New Roman"/>
          <w:b w:val="0"/>
          <w:bCs/>
          <w:sz w:val="26"/>
          <w:szCs w:val="26"/>
        </w:rPr>
      </w:pPr>
      <w:r w:rsidRPr="004779F2">
        <w:rPr>
          <w:rFonts w:cs="Times New Roman"/>
          <w:b w:val="0"/>
          <w:bCs/>
          <w:noProof/>
          <w:sz w:val="26"/>
          <w:szCs w:val="26"/>
        </w:rPr>
        <w:lastRenderedPageBreak/>
        <w:drawing>
          <wp:anchor distT="0" distB="0" distL="114300" distR="114300" simplePos="0" relativeHeight="251692544" behindDoc="0" locked="0" layoutInCell="1" allowOverlap="1" wp14:anchorId="5DF97585" wp14:editId="5A4177B0">
            <wp:simplePos x="0" y="0"/>
            <wp:positionH relativeFrom="margin">
              <wp:posOffset>1358983</wp:posOffset>
            </wp:positionH>
            <wp:positionV relativeFrom="paragraph">
              <wp:posOffset>233486</wp:posOffset>
            </wp:positionV>
            <wp:extent cx="2651760" cy="20574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651760" cy="2057400"/>
                    </a:xfrm>
                    <a:prstGeom prst="rect">
                      <a:avLst/>
                    </a:prstGeom>
                    <a:noFill/>
                    <a:ln>
                      <a:noFill/>
                    </a:ln>
                  </pic:spPr>
                </pic:pic>
              </a:graphicData>
            </a:graphic>
          </wp:anchor>
        </w:drawing>
      </w:r>
    </w:p>
    <w:p w14:paraId="135F65F5" w14:textId="49587594" w:rsidR="00FD2106" w:rsidRPr="004779F2" w:rsidRDefault="00FD2106" w:rsidP="004779F2">
      <w:pPr>
        <w:pStyle w:val="hinh"/>
        <w:spacing w:line="360" w:lineRule="auto"/>
      </w:pPr>
      <w:bookmarkStart w:id="143" w:name="_Toc210325964"/>
      <w:bookmarkStart w:id="144" w:name="_Toc210328406"/>
      <w:r w:rsidRPr="004779F2">
        <w:t>Hình 3.21. Sơ đồ động học quay vòng của ô tô có hai bánh xe dẫn hướng.</w:t>
      </w:r>
      <w:bookmarkEnd w:id="143"/>
      <w:bookmarkEnd w:id="144"/>
      <w:r w:rsidRPr="004779F2">
        <w:tab/>
      </w:r>
    </w:p>
    <w:p w14:paraId="4DD725F8" w14:textId="3F16877E" w:rsidR="00FD2106" w:rsidRPr="004779F2" w:rsidRDefault="00FD2106" w:rsidP="004779F2">
      <w:pPr>
        <w:pStyle w:val="BodyText3"/>
        <w:spacing w:after="0" w:line="360" w:lineRule="auto"/>
        <w:ind w:left="567" w:firstLine="284"/>
        <w:jc w:val="both"/>
        <w:rPr>
          <w:rFonts w:cs="Times New Roman"/>
          <w:b w:val="0"/>
          <w:sz w:val="26"/>
          <w:szCs w:val="26"/>
        </w:rPr>
      </w:pPr>
      <w:r w:rsidRPr="004779F2">
        <w:rPr>
          <w:rFonts w:cs="Times New Roman"/>
          <w:b w:val="0"/>
          <w:sz w:val="26"/>
          <w:szCs w:val="26"/>
        </w:rPr>
        <w:t>Khi xe vào đường vòng để đảm bảo các bánh xe dẫn hướng không bị trược lết hoặc bị trược quay thì đường vuông góc với các véctơ vận tốc chuyển động của taut cả các bánh xe phải gặp nhau tại một điểm, điểm đó chính là tâm quay vòng tức thời của xe.</w:t>
      </w:r>
    </w:p>
    <w:p w14:paraId="51D87D40" w14:textId="77777777" w:rsidR="00FD2106" w:rsidRPr="004779F2" w:rsidRDefault="00FD2106" w:rsidP="004779F2">
      <w:pPr>
        <w:pStyle w:val="BodyText3"/>
        <w:spacing w:after="0" w:line="360" w:lineRule="auto"/>
        <w:ind w:left="567" w:firstLine="284"/>
        <w:jc w:val="both"/>
        <w:rPr>
          <w:rFonts w:cs="Times New Roman"/>
          <w:b w:val="0"/>
          <w:sz w:val="26"/>
          <w:szCs w:val="26"/>
        </w:rPr>
      </w:pPr>
      <w:r w:rsidRPr="004779F2">
        <w:rPr>
          <w:rFonts w:cs="Times New Roman"/>
          <w:b w:val="0"/>
          <w:sz w:val="26"/>
          <w:szCs w:val="26"/>
        </w:rPr>
        <w:t>Từ hình vẽ sơ đồ ta rút ra được biểu thức về mối quan hệ giữa các góc quay vòng của hai bánh xe dẫn hướng để đảm bảo chúng không bị trượt khi xe vào đường vòng.</w:t>
      </w:r>
    </w:p>
    <w:p w14:paraId="7949D823" w14:textId="77777777" w:rsidR="00FD2106" w:rsidRPr="004779F2" w:rsidRDefault="00FD2106" w:rsidP="004779F2">
      <w:pPr>
        <w:pStyle w:val="BodyText3"/>
        <w:spacing w:after="0" w:line="360" w:lineRule="auto"/>
        <w:ind w:left="567" w:firstLine="284"/>
        <w:jc w:val="both"/>
        <w:rPr>
          <w:rFonts w:cs="Times New Roman"/>
          <w:b w:val="0"/>
          <w:sz w:val="26"/>
          <w:szCs w:val="26"/>
        </w:rPr>
      </w:pPr>
      <w:r w:rsidRPr="004779F2">
        <w:rPr>
          <w:rFonts w:cs="Times New Roman"/>
          <w:b w:val="0"/>
          <w:sz w:val="26"/>
          <w:szCs w:val="26"/>
        </w:rPr>
        <w:tab/>
        <w:t xml:space="preserve">                        Cotg</w:t>
      </w:r>
      <w:r w:rsidRPr="004779F2">
        <w:rPr>
          <w:rFonts w:cs="Times New Roman"/>
          <w:b w:val="0"/>
          <w:sz w:val="26"/>
          <w:szCs w:val="26"/>
        </w:rPr>
        <w:sym w:font="Symbol" w:char="F061"/>
      </w:r>
      <w:r w:rsidRPr="004779F2">
        <w:rPr>
          <w:rFonts w:cs="Times New Roman"/>
          <w:b w:val="0"/>
          <w:sz w:val="26"/>
          <w:szCs w:val="26"/>
          <w:vertAlign w:val="subscript"/>
        </w:rPr>
        <w:t>1</w:t>
      </w:r>
      <w:r w:rsidRPr="004779F2">
        <w:rPr>
          <w:rFonts w:cs="Times New Roman"/>
          <w:b w:val="0"/>
          <w:sz w:val="26"/>
          <w:szCs w:val="26"/>
        </w:rPr>
        <w:t>-Cotg</w:t>
      </w:r>
      <w:r w:rsidRPr="004779F2">
        <w:rPr>
          <w:rFonts w:cs="Times New Roman"/>
          <w:b w:val="0"/>
          <w:sz w:val="26"/>
          <w:szCs w:val="26"/>
        </w:rPr>
        <w:sym w:font="Symbol" w:char="F061"/>
      </w:r>
      <w:r w:rsidRPr="004779F2">
        <w:rPr>
          <w:rFonts w:cs="Times New Roman"/>
          <w:b w:val="0"/>
          <w:sz w:val="26"/>
          <w:szCs w:val="26"/>
          <w:vertAlign w:val="subscript"/>
        </w:rPr>
        <w:t xml:space="preserve">2 </w:t>
      </w:r>
      <w:r w:rsidRPr="004779F2">
        <w:rPr>
          <w:rFonts w:cs="Times New Roman"/>
          <w:b w:val="0"/>
          <w:sz w:val="26"/>
          <w:szCs w:val="26"/>
        </w:rPr>
        <w:t xml:space="preserve">= </w:t>
      </w:r>
      <w:r w:rsidRPr="004779F2">
        <w:rPr>
          <w:rFonts w:cs="Times New Roman"/>
          <w:b w:val="0"/>
          <w:position w:val="-12"/>
          <w:sz w:val="26"/>
          <w:szCs w:val="26"/>
        </w:rPr>
        <w:object w:dxaOrig="220" w:dyaOrig="360" w14:anchorId="05E9ED20">
          <v:shape id="_x0000_i1078" type="#_x0000_t75" style="width:18.65pt;height:27.35pt" o:ole="">
            <v:imagedata r:id="rId141" o:title=""/>
          </v:shape>
          <o:OLEObject Type="Embed" ProgID="Equation.3" ShapeID="_x0000_i1078" DrawAspect="Content" ObjectID="_1821534432" r:id="rId142"/>
        </w:object>
      </w:r>
      <w:r w:rsidRPr="004779F2">
        <w:rPr>
          <w:rFonts w:cs="Times New Roman"/>
          <w:b w:val="0"/>
          <w:sz w:val="26"/>
          <w:szCs w:val="26"/>
        </w:rPr>
        <w:t xml:space="preserve">    (3.15)</w:t>
      </w:r>
    </w:p>
    <w:p w14:paraId="20F5B964" w14:textId="77777777" w:rsidR="00FD2106" w:rsidRPr="004779F2" w:rsidRDefault="00FD2106" w:rsidP="004779F2">
      <w:pPr>
        <w:pStyle w:val="BodyText3"/>
        <w:tabs>
          <w:tab w:val="left" w:pos="2160"/>
        </w:tabs>
        <w:spacing w:after="0" w:line="360" w:lineRule="auto"/>
        <w:ind w:left="567" w:firstLine="284"/>
        <w:jc w:val="both"/>
        <w:rPr>
          <w:rFonts w:cs="Times New Roman"/>
          <w:b w:val="0"/>
          <w:sz w:val="26"/>
          <w:szCs w:val="26"/>
        </w:rPr>
      </w:pPr>
      <w:r w:rsidRPr="004779F2">
        <w:rPr>
          <w:rFonts w:cs="Times New Roman"/>
          <w:b w:val="0"/>
          <w:sz w:val="26"/>
          <w:szCs w:val="26"/>
        </w:rPr>
        <w:t xml:space="preserve">Ở đây: </w:t>
      </w:r>
      <w:r w:rsidRPr="004779F2">
        <w:rPr>
          <w:rFonts w:cs="Times New Roman"/>
          <w:b w:val="0"/>
          <w:sz w:val="26"/>
          <w:szCs w:val="26"/>
        </w:rPr>
        <w:sym w:font="Symbol" w:char="F061"/>
      </w:r>
      <w:r w:rsidRPr="004779F2">
        <w:rPr>
          <w:rFonts w:cs="Times New Roman"/>
          <w:b w:val="0"/>
          <w:sz w:val="26"/>
          <w:szCs w:val="26"/>
          <w:vertAlign w:val="subscript"/>
        </w:rPr>
        <w:t>1</w:t>
      </w:r>
      <w:r w:rsidRPr="004779F2">
        <w:rPr>
          <w:rFonts w:cs="Times New Roman"/>
          <w:b w:val="0"/>
          <w:sz w:val="26"/>
          <w:szCs w:val="26"/>
        </w:rPr>
        <w:t xml:space="preserve">, </w:t>
      </w:r>
      <w:r w:rsidRPr="004779F2">
        <w:rPr>
          <w:rFonts w:cs="Times New Roman"/>
          <w:b w:val="0"/>
          <w:sz w:val="26"/>
          <w:szCs w:val="26"/>
        </w:rPr>
        <w:sym w:font="Symbol" w:char="F061"/>
      </w:r>
      <w:r w:rsidRPr="004779F2">
        <w:rPr>
          <w:rFonts w:cs="Times New Roman"/>
          <w:b w:val="0"/>
          <w:sz w:val="26"/>
          <w:szCs w:val="26"/>
          <w:vertAlign w:val="subscript"/>
        </w:rPr>
        <w:t>2</w:t>
      </w:r>
      <w:r w:rsidRPr="004779F2">
        <w:rPr>
          <w:rFonts w:cs="Times New Roman"/>
          <w:b w:val="0"/>
          <w:sz w:val="26"/>
          <w:szCs w:val="26"/>
        </w:rPr>
        <w:t>: Góc quay vòng của bánh xe dẫn hướng bên ngoài và bên trong so với tâm quay vòng của xe.</w:t>
      </w:r>
    </w:p>
    <w:p w14:paraId="0DD602C7" w14:textId="77777777" w:rsidR="00FD2106" w:rsidRPr="004779F2" w:rsidRDefault="00FD2106" w:rsidP="004779F2">
      <w:pPr>
        <w:pStyle w:val="BodyText3"/>
        <w:spacing w:after="0" w:line="360" w:lineRule="auto"/>
        <w:ind w:left="567" w:firstLine="284"/>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t xml:space="preserve">       </w:t>
      </w:r>
      <w:r w:rsidRPr="004779F2">
        <w:rPr>
          <w:rFonts w:cs="Times New Roman"/>
          <w:b w:val="0"/>
          <w:sz w:val="26"/>
          <w:szCs w:val="26"/>
        </w:rPr>
        <w:tab/>
        <w:t>B - Khoảng cách giữa hai đường tâm trụ quay đứng.</w:t>
      </w:r>
    </w:p>
    <w:p w14:paraId="2962891D" w14:textId="28260669" w:rsidR="00FD2106" w:rsidRPr="004779F2" w:rsidRDefault="00FD2106" w:rsidP="004779F2">
      <w:pPr>
        <w:pStyle w:val="BodyText3"/>
        <w:spacing w:after="0" w:line="360" w:lineRule="auto"/>
        <w:ind w:left="567" w:firstLine="284"/>
        <w:jc w:val="both"/>
        <w:rPr>
          <w:rFonts w:cs="Times New Roman"/>
          <w:b w:val="0"/>
          <w:bCs/>
          <w:sz w:val="26"/>
          <w:szCs w:val="26"/>
        </w:rPr>
      </w:pPr>
      <w:r w:rsidRPr="004779F2">
        <w:rPr>
          <w:rFonts w:cs="Times New Roman"/>
          <w:b w:val="0"/>
          <w:sz w:val="26"/>
          <w:szCs w:val="26"/>
        </w:rPr>
        <w:tab/>
        <w:t xml:space="preserve">             </w:t>
      </w:r>
      <w:r w:rsidRPr="004779F2">
        <w:rPr>
          <w:rFonts w:cs="Times New Roman"/>
          <w:b w:val="0"/>
          <w:sz w:val="26"/>
          <w:szCs w:val="26"/>
        </w:rPr>
        <w:tab/>
        <w:t>L - Chiều dài cơ sở của xe.</w:t>
      </w:r>
    </w:p>
    <w:p w14:paraId="4432DB6D" w14:textId="6B4F535D" w:rsidR="00FD2106" w:rsidRPr="004779F2" w:rsidRDefault="00A00865" w:rsidP="004779F2">
      <w:pPr>
        <w:pStyle w:val="BodyText3"/>
        <w:tabs>
          <w:tab w:val="num" w:pos="360"/>
          <w:tab w:val="left" w:pos="720"/>
          <w:tab w:val="left" w:pos="1080"/>
        </w:tabs>
        <w:spacing w:after="0" w:line="360" w:lineRule="auto"/>
        <w:ind w:left="567"/>
        <w:jc w:val="both"/>
        <w:outlineLvl w:val="2"/>
        <w:rPr>
          <w:rFonts w:cs="Times New Roman"/>
          <w:sz w:val="26"/>
          <w:szCs w:val="26"/>
          <w:lang w:val="vi-VN"/>
        </w:rPr>
      </w:pPr>
      <w:bookmarkStart w:id="145" w:name="_Toc210920833"/>
      <w:r w:rsidRPr="004779F2">
        <w:rPr>
          <w:rFonts w:cs="Times New Roman"/>
          <w:sz w:val="26"/>
          <w:szCs w:val="26"/>
        </w:rPr>
        <w:t>3.3</w:t>
      </w:r>
      <w:r w:rsidR="00FD2106" w:rsidRPr="004779F2">
        <w:rPr>
          <w:rFonts w:cs="Times New Roman"/>
          <w:sz w:val="26"/>
          <w:szCs w:val="26"/>
        </w:rPr>
        <w:t xml:space="preserve">.2. Động học quay vòng lý thuyết xe hai cầu </w:t>
      </w:r>
      <w:r w:rsidR="00690385" w:rsidRPr="004779F2">
        <w:rPr>
          <w:rFonts w:cs="Times New Roman"/>
          <w:sz w:val="26"/>
          <w:szCs w:val="26"/>
          <w:lang w:val="vi-VN"/>
        </w:rPr>
        <w:t>.</w:t>
      </w:r>
      <w:r w:rsidR="00FD2106" w:rsidRPr="004779F2">
        <w:rPr>
          <w:rFonts w:cs="Times New Roman"/>
          <w:sz w:val="26"/>
          <w:szCs w:val="26"/>
        </w:rPr>
        <w:t>dẫn hướng</w:t>
      </w:r>
      <w:bookmarkEnd w:id="145"/>
    </w:p>
    <w:p w14:paraId="6E18BFC8" w14:textId="7E861188" w:rsidR="00FD2106" w:rsidRPr="004779F2" w:rsidRDefault="00162D24" w:rsidP="004779F2">
      <w:pPr>
        <w:pStyle w:val="BodyText3"/>
        <w:tabs>
          <w:tab w:val="num" w:pos="360"/>
          <w:tab w:val="left" w:pos="720"/>
          <w:tab w:val="left" w:pos="1080"/>
        </w:tabs>
        <w:spacing w:after="0" w:line="360" w:lineRule="auto"/>
        <w:jc w:val="both"/>
        <w:rPr>
          <w:rFonts w:cs="Times New Roman"/>
          <w:sz w:val="26"/>
          <w:szCs w:val="26"/>
        </w:rPr>
      </w:pPr>
      <w:r w:rsidRPr="004779F2">
        <w:rPr>
          <w:rFonts w:cs="Times New Roman"/>
          <w:sz w:val="26"/>
          <w:szCs w:val="26"/>
        </w:rPr>
        <w:lastRenderedPageBreak/>
        <w:t xml:space="preserve">                                      </w:t>
      </w:r>
      <w:r w:rsidR="00FD2106" w:rsidRPr="004779F2">
        <w:rPr>
          <w:rFonts w:cs="Times New Roman"/>
          <w:noProof/>
          <w:sz w:val="26"/>
          <w:szCs w:val="26"/>
        </w:rPr>
        <w:drawing>
          <wp:inline distT="0" distB="0" distL="0" distR="0" wp14:anchorId="7A3AA390" wp14:editId="4460AA6B">
            <wp:extent cx="2369820" cy="2004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369820" cy="2004060"/>
                    </a:xfrm>
                    <a:prstGeom prst="rect">
                      <a:avLst/>
                    </a:prstGeom>
                    <a:noFill/>
                    <a:ln>
                      <a:noFill/>
                    </a:ln>
                  </pic:spPr>
                </pic:pic>
              </a:graphicData>
            </a:graphic>
          </wp:inline>
        </w:drawing>
      </w:r>
    </w:p>
    <w:p w14:paraId="46825E08" w14:textId="4E8CB10A" w:rsidR="00FD2106" w:rsidRPr="004779F2" w:rsidRDefault="00FD2106" w:rsidP="004779F2">
      <w:pPr>
        <w:pStyle w:val="hinh"/>
        <w:spacing w:line="360" w:lineRule="auto"/>
      </w:pPr>
      <w:bookmarkStart w:id="146" w:name="_Toc210325965"/>
      <w:bookmarkStart w:id="147" w:name="_Toc210328407"/>
      <w:r w:rsidRPr="004779F2">
        <w:t>Hình 3.22. Sơ đồ quay vòng của ô tô hai cầu dẫn hướng.</w:t>
      </w:r>
      <w:bookmarkEnd w:id="146"/>
      <w:bookmarkEnd w:id="147"/>
    </w:p>
    <w:p w14:paraId="125E34D9" w14:textId="77777777" w:rsidR="00FD2106" w:rsidRPr="004779F2" w:rsidRDefault="00FD2106" w:rsidP="004779F2">
      <w:pPr>
        <w:pStyle w:val="Header"/>
        <w:tabs>
          <w:tab w:val="clear" w:pos="4320"/>
          <w:tab w:val="clear" w:pos="8640"/>
          <w:tab w:val="num" w:pos="360"/>
          <w:tab w:val="left" w:pos="720"/>
          <w:tab w:val="left" w:pos="1080"/>
        </w:tabs>
        <w:spacing w:line="360" w:lineRule="auto"/>
        <w:ind w:left="567" w:firstLine="284"/>
        <w:jc w:val="both"/>
        <w:rPr>
          <w:b w:val="0"/>
          <w:sz w:val="26"/>
          <w:szCs w:val="26"/>
        </w:rPr>
      </w:pPr>
      <w:r w:rsidRPr="004779F2">
        <w:rPr>
          <w:b w:val="0"/>
          <w:sz w:val="26"/>
          <w:szCs w:val="26"/>
        </w:rPr>
        <w:t>Quan hệ động học quay vòng của hai bánh xe hai cầu dẫn hướng xác định trong mặt phẳng bằng (mặt phẳng chứa các trục các cầu ).</w:t>
      </w:r>
    </w:p>
    <w:p w14:paraId="431E1770" w14:textId="77777777" w:rsidR="00FD2106" w:rsidRPr="004779F2" w:rsidRDefault="00FD2106" w:rsidP="004779F2">
      <w:pPr>
        <w:pStyle w:val="Header"/>
        <w:tabs>
          <w:tab w:val="clear" w:pos="4320"/>
          <w:tab w:val="clear" w:pos="8640"/>
          <w:tab w:val="num" w:pos="360"/>
          <w:tab w:val="left" w:pos="720"/>
          <w:tab w:val="left" w:pos="1080"/>
        </w:tabs>
        <w:spacing w:line="360" w:lineRule="auto"/>
        <w:ind w:left="567" w:firstLine="284"/>
        <w:jc w:val="both"/>
        <w:rPr>
          <w:b w:val="0"/>
          <w:sz w:val="26"/>
          <w:szCs w:val="26"/>
        </w:rPr>
      </w:pPr>
      <w:r w:rsidRPr="004779F2">
        <w:rPr>
          <w:b w:val="0"/>
          <w:sz w:val="26"/>
          <w:szCs w:val="26"/>
        </w:rPr>
        <w:t>Từ sơ đồ động học quay vòng ta có quan hệ động học quay vòng của các bánh xe hai cầu dẫn hướng xác định trong mặt phẳng bằng như sau:</w:t>
      </w:r>
    </w:p>
    <w:p w14:paraId="7475FCC6" w14:textId="77777777" w:rsidR="00FD2106" w:rsidRPr="004779F2" w:rsidRDefault="00FD2106" w:rsidP="004779F2">
      <w:pPr>
        <w:pStyle w:val="Header"/>
        <w:tabs>
          <w:tab w:val="clear" w:pos="4320"/>
          <w:tab w:val="clear" w:pos="8640"/>
          <w:tab w:val="num" w:pos="360"/>
          <w:tab w:val="left" w:pos="720"/>
          <w:tab w:val="left" w:pos="1080"/>
        </w:tabs>
        <w:spacing w:line="360" w:lineRule="auto"/>
        <w:ind w:left="567" w:firstLine="284"/>
        <w:jc w:val="both"/>
        <w:rPr>
          <w:b w:val="0"/>
          <w:sz w:val="26"/>
          <w:szCs w:val="26"/>
        </w:rPr>
      </w:pPr>
      <w:r w:rsidRPr="004779F2">
        <w:rPr>
          <w:b w:val="0"/>
          <w:sz w:val="26"/>
          <w:szCs w:val="26"/>
        </w:rPr>
        <w:t>Đối với bánh xe trên cầu dẫn hướng thứ nhất:</w:t>
      </w:r>
    </w:p>
    <w:p w14:paraId="6D6F3701" w14:textId="2739457E" w:rsidR="00FD2106" w:rsidRPr="004779F2" w:rsidRDefault="00FD2106" w:rsidP="004779F2">
      <w:pPr>
        <w:pStyle w:val="Header"/>
        <w:tabs>
          <w:tab w:val="clear" w:pos="4320"/>
          <w:tab w:val="clear" w:pos="8640"/>
          <w:tab w:val="num" w:pos="360"/>
          <w:tab w:val="left" w:pos="720"/>
          <w:tab w:val="left" w:pos="1080"/>
        </w:tabs>
        <w:spacing w:line="360" w:lineRule="auto"/>
        <w:ind w:left="567" w:firstLine="284"/>
        <w:jc w:val="both"/>
        <w:rPr>
          <w:b w:val="0"/>
          <w:sz w:val="26"/>
          <w:szCs w:val="26"/>
        </w:rPr>
      </w:pPr>
      <w:r w:rsidRPr="004779F2">
        <w:rPr>
          <w:b w:val="0"/>
          <w:noProof/>
          <w:sz w:val="26"/>
          <w:szCs w:val="26"/>
        </w:rPr>
        <mc:AlternateContent>
          <mc:Choice Requires="wps">
            <w:drawing>
              <wp:anchor distT="0" distB="0" distL="114300" distR="114300" simplePos="0" relativeHeight="251685376" behindDoc="0" locked="0" layoutInCell="1" allowOverlap="1" wp14:anchorId="4424DA99" wp14:editId="5BCECA71">
                <wp:simplePos x="0" y="0"/>
                <wp:positionH relativeFrom="column">
                  <wp:posOffset>1261745</wp:posOffset>
                </wp:positionH>
                <wp:positionV relativeFrom="paragraph">
                  <wp:posOffset>135890</wp:posOffset>
                </wp:positionV>
                <wp:extent cx="2519680" cy="535940"/>
                <wp:effectExtent l="4445" t="3810" r="0"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680" cy="535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25EEF" w14:textId="77777777" w:rsidR="005E1276" w:rsidRDefault="005E1276" w:rsidP="00FD2106">
                            <w:r>
                              <w:rPr>
                                <w:position w:val="-30"/>
                              </w:rPr>
                              <w:object w:dxaOrig="3680" w:dyaOrig="700" w14:anchorId="5BD97F38">
                                <v:shape id="_x0000_i1080" type="#_x0000_t75" style="width:184.65pt;height:35.35pt" o:ole="">
                                  <v:imagedata r:id="rId144" o:title=""/>
                                </v:shape>
                                <o:OLEObject Type="Embed" ProgID="Equation.3" ShapeID="_x0000_i1080" DrawAspect="Content" ObjectID="_1821534465" r:id="rId145"/>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4DA99" id="Text Box 4" o:spid="_x0000_s1760" type="#_x0000_t202" style="position:absolute;left:0;text-align:left;margin-left:99.35pt;margin-top:10.7pt;width:198.4pt;height:42.2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" filled="f" stroked="f">
                <v:textbox>
                  <w:txbxContent>
                    <w:p w14:paraId="41F25EEF" w14:textId="77777777" w:rsidR="005E1276" w:rsidRDefault="005E1276" w:rsidP="00FD2106">
                      <w:r>
                        <w:rPr>
                          <w:position w:val="-30"/>
                        </w:rPr>
                        <w:object w:dxaOrig="3680" w:dyaOrig="700" w14:anchorId="5BD97F38">
                          <v:shape id="_x0000_i1080" type="#_x0000_t75" style="width:184.65pt;height:35.35pt" o:ole="">
                            <v:imagedata r:id="rId144" o:title=""/>
                          </v:shape>
                          <o:OLEObject Type="Embed" ProgID="Equation.3" ShapeID="_x0000_i1080" DrawAspect="Content" ObjectID="_1821534465" r:id="rId146"/>
                        </w:object>
                      </w:r>
                    </w:p>
                  </w:txbxContent>
                </v:textbox>
              </v:shape>
            </w:pict>
          </mc:Fallback>
        </mc:AlternateContent>
      </w:r>
    </w:p>
    <w:p w14:paraId="5E9E23F6" w14:textId="77777777" w:rsidR="00FD2106" w:rsidRPr="004779F2" w:rsidRDefault="00FD2106" w:rsidP="004779F2">
      <w:pPr>
        <w:pStyle w:val="Header"/>
        <w:tabs>
          <w:tab w:val="clear" w:pos="4320"/>
          <w:tab w:val="clear" w:pos="8640"/>
          <w:tab w:val="num" w:pos="360"/>
          <w:tab w:val="left" w:pos="720"/>
          <w:tab w:val="left" w:pos="7365"/>
        </w:tabs>
        <w:spacing w:line="360" w:lineRule="auto"/>
        <w:ind w:left="567" w:firstLine="284"/>
        <w:jc w:val="both"/>
        <w:rPr>
          <w:b w:val="0"/>
          <w:sz w:val="26"/>
          <w:szCs w:val="26"/>
        </w:rPr>
      </w:pPr>
      <w:r w:rsidRPr="004779F2">
        <w:rPr>
          <w:b w:val="0"/>
          <w:sz w:val="26"/>
          <w:szCs w:val="26"/>
        </w:rPr>
        <w:tab/>
      </w:r>
      <w:r w:rsidRPr="004779F2">
        <w:rPr>
          <w:b w:val="0"/>
          <w:sz w:val="26"/>
          <w:szCs w:val="26"/>
        </w:rPr>
        <w:tab/>
      </w:r>
      <w:r w:rsidRPr="004779F2">
        <w:rPr>
          <w:b w:val="0"/>
          <w:sz w:val="26"/>
          <w:szCs w:val="26"/>
        </w:rPr>
        <w:tab/>
        <w:t>(3.16)</w:t>
      </w:r>
    </w:p>
    <w:p w14:paraId="73D68548" w14:textId="77777777" w:rsidR="00FD2106" w:rsidRPr="004779F2" w:rsidRDefault="00FD2106" w:rsidP="004779F2">
      <w:pPr>
        <w:pStyle w:val="Header"/>
        <w:tabs>
          <w:tab w:val="clear" w:pos="4320"/>
          <w:tab w:val="clear" w:pos="8640"/>
          <w:tab w:val="num" w:pos="360"/>
          <w:tab w:val="left" w:pos="720"/>
          <w:tab w:val="left" w:pos="1080"/>
          <w:tab w:val="left" w:pos="6810"/>
        </w:tabs>
        <w:spacing w:line="360" w:lineRule="auto"/>
        <w:ind w:left="567" w:firstLine="284"/>
        <w:jc w:val="both"/>
        <w:rPr>
          <w:b w:val="0"/>
          <w:sz w:val="26"/>
          <w:szCs w:val="26"/>
        </w:rPr>
      </w:pPr>
    </w:p>
    <w:p w14:paraId="07C41119"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Trong đó:</w:t>
      </w:r>
    </w:p>
    <w:p w14:paraId="07D09BF7"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t xml:space="preserve">      C</w:t>
      </w:r>
      <w:r w:rsidRPr="004779F2">
        <w:rPr>
          <w:rFonts w:cs="Times New Roman"/>
          <w:b w:val="0"/>
          <w:sz w:val="26"/>
          <w:szCs w:val="26"/>
          <w:vertAlign w:val="subscript"/>
        </w:rPr>
        <w:t>1</w:t>
      </w:r>
      <w:r w:rsidRPr="004779F2">
        <w:rPr>
          <w:rFonts w:cs="Times New Roman"/>
          <w:b w:val="0"/>
          <w:sz w:val="26"/>
          <w:szCs w:val="26"/>
        </w:rPr>
        <w:t>- Khoảng cách hai tâm bánh xe của cầu dẫn hướng thứ nhất</w:t>
      </w:r>
    </w:p>
    <w:p w14:paraId="68FC08D4"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L</w:t>
      </w:r>
      <w:r w:rsidRPr="004779F2">
        <w:rPr>
          <w:rFonts w:cs="Times New Roman"/>
          <w:b w:val="0"/>
          <w:sz w:val="26"/>
          <w:szCs w:val="26"/>
          <w:vertAlign w:val="subscript"/>
        </w:rPr>
        <w:t>01</w:t>
      </w:r>
      <w:r w:rsidRPr="004779F2">
        <w:rPr>
          <w:rFonts w:cs="Times New Roman"/>
          <w:b w:val="0"/>
          <w:sz w:val="26"/>
          <w:szCs w:val="26"/>
        </w:rPr>
        <w:t>- Chiều dài cơ sở (khoảng cách từ trục bánh xe dầm cầu dẫn hướng với trục của bánh xe với dầm cầu chủ động).</w:t>
      </w:r>
    </w:p>
    <w:p w14:paraId="27EB8C67"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color w:val="FF00FF"/>
          <w:sz w:val="26"/>
          <w:szCs w:val="26"/>
        </w:rPr>
        <w:tab/>
      </w:r>
      <w:r w:rsidRPr="004779F2">
        <w:rPr>
          <w:rFonts w:cs="Times New Roman"/>
          <w:b w:val="0"/>
          <w:sz w:val="26"/>
          <w:szCs w:val="26"/>
        </w:rPr>
        <w:t>α</w:t>
      </w:r>
      <w:r w:rsidRPr="004779F2">
        <w:rPr>
          <w:rFonts w:cs="Times New Roman"/>
          <w:b w:val="0"/>
          <w:sz w:val="26"/>
          <w:szCs w:val="26"/>
          <w:vertAlign w:val="subscript"/>
        </w:rPr>
        <w:t>1</w:t>
      </w:r>
      <w:r w:rsidRPr="004779F2">
        <w:rPr>
          <w:rFonts w:cs="Times New Roman"/>
          <w:b w:val="0"/>
          <w:sz w:val="26"/>
          <w:szCs w:val="26"/>
        </w:rPr>
        <w:t>- Góc quay của bánh xe trong của dầm cầu dẫn hướng thứ nhất.</w:t>
      </w:r>
    </w:p>
    <w:p w14:paraId="127607AA"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β</w:t>
      </w:r>
      <w:r w:rsidRPr="004779F2">
        <w:rPr>
          <w:rFonts w:cs="Times New Roman"/>
          <w:b w:val="0"/>
          <w:sz w:val="26"/>
          <w:szCs w:val="26"/>
          <w:vertAlign w:val="subscript"/>
        </w:rPr>
        <w:t>1</w:t>
      </w:r>
      <w:r w:rsidRPr="004779F2">
        <w:rPr>
          <w:rFonts w:cs="Times New Roman"/>
          <w:b w:val="0"/>
          <w:sz w:val="26"/>
          <w:szCs w:val="26"/>
        </w:rPr>
        <w:softHyphen/>
        <w:t>- Góc quay của bánh xe ngoài của dầm cầu dẫn hướng thứ nhất</w:t>
      </w:r>
      <w:r w:rsidRPr="004779F2">
        <w:rPr>
          <w:rFonts w:cs="Times New Roman"/>
          <w:b w:val="0"/>
          <w:color w:val="FF00FF"/>
          <w:sz w:val="26"/>
          <w:szCs w:val="26"/>
        </w:rPr>
        <w:t>.</w:t>
      </w:r>
    </w:p>
    <w:p w14:paraId="5510B9BB" w14:textId="77777777" w:rsidR="00FD2106" w:rsidRPr="004779F2" w:rsidRDefault="00FD2106" w:rsidP="004779F2">
      <w:pPr>
        <w:pStyle w:val="BodyText3"/>
        <w:tabs>
          <w:tab w:val="num" w:pos="360"/>
          <w:tab w:val="left" w:pos="720"/>
          <w:tab w:val="left" w:pos="1080"/>
          <w:tab w:val="left" w:pos="2160"/>
        </w:tabs>
        <w:spacing w:after="0" w:line="360" w:lineRule="auto"/>
        <w:ind w:firstLine="540"/>
        <w:jc w:val="both"/>
        <w:rPr>
          <w:rFonts w:cs="Times New Roman"/>
          <w:sz w:val="26"/>
          <w:szCs w:val="26"/>
        </w:rPr>
      </w:pPr>
      <w:r w:rsidRPr="004779F2">
        <w:rPr>
          <w:rFonts w:cs="Times New Roman"/>
          <w:sz w:val="26"/>
          <w:szCs w:val="26"/>
        </w:rPr>
        <w:t>Đối với bánh xe trên cầu dẫn hướng thứ hai:</w:t>
      </w:r>
    </w:p>
    <w:p w14:paraId="7DB224E1" w14:textId="77777777" w:rsidR="00FD2106" w:rsidRPr="004779F2" w:rsidRDefault="00FD2106" w:rsidP="004779F2">
      <w:pPr>
        <w:pStyle w:val="BodyText3"/>
        <w:tabs>
          <w:tab w:val="num" w:pos="360"/>
          <w:tab w:val="left" w:pos="720"/>
          <w:tab w:val="left" w:pos="1080"/>
          <w:tab w:val="left" w:pos="2160"/>
        </w:tabs>
        <w:spacing w:after="0" w:line="360" w:lineRule="auto"/>
        <w:ind w:firstLine="540"/>
        <w:jc w:val="both"/>
        <w:rPr>
          <w:rFonts w:cs="Times New Roman"/>
          <w:sz w:val="26"/>
          <w:szCs w:val="26"/>
        </w:rPr>
      </w:pPr>
      <w:r w:rsidRPr="004779F2">
        <w:rPr>
          <w:rFonts w:cs="Times New Roman"/>
          <w:b w:val="0"/>
          <w:bCs/>
          <w:sz w:val="26"/>
          <w:szCs w:val="26"/>
        </w:rPr>
        <w:tab/>
        <w:t xml:space="preserve">                        </w:t>
      </w:r>
      <w:r w:rsidRPr="004779F2">
        <w:rPr>
          <w:rFonts w:cs="Times New Roman"/>
          <w:position w:val="-30"/>
          <w:sz w:val="26"/>
          <w:szCs w:val="26"/>
        </w:rPr>
        <w:object w:dxaOrig="4320" w:dyaOrig="700" w14:anchorId="36A1BB55">
          <v:shape id="_x0000_i1081" type="#_x0000_t75" style="width:3in;height:35.35pt" o:ole="">
            <v:imagedata r:id="rId147" o:title=""/>
          </v:shape>
          <o:OLEObject Type="Embed" ProgID="Equation.3" ShapeID="_x0000_i1081" DrawAspect="Content" ObjectID="_1821534433" r:id="rId148"/>
        </w:object>
      </w: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t>(3.17)</w:t>
      </w:r>
    </w:p>
    <w:p w14:paraId="363DC5CC" w14:textId="77777777" w:rsidR="00FD2106" w:rsidRPr="004779F2" w:rsidRDefault="00FD2106" w:rsidP="004779F2">
      <w:pPr>
        <w:pStyle w:val="BodyText3"/>
        <w:tabs>
          <w:tab w:val="num"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Trong đó:</w:t>
      </w:r>
    </w:p>
    <w:p w14:paraId="7AD9F8E6"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t xml:space="preserve">      C</w:t>
      </w:r>
      <w:r w:rsidRPr="004779F2">
        <w:rPr>
          <w:rFonts w:cs="Times New Roman"/>
          <w:b w:val="0"/>
          <w:sz w:val="26"/>
          <w:szCs w:val="26"/>
          <w:vertAlign w:val="subscript"/>
        </w:rPr>
        <w:t>2</w:t>
      </w:r>
      <w:r w:rsidRPr="004779F2">
        <w:rPr>
          <w:rFonts w:cs="Times New Roman"/>
          <w:b w:val="0"/>
          <w:sz w:val="26"/>
          <w:szCs w:val="26"/>
        </w:rPr>
        <w:t>- Khoảng cách hai tâm quay bánh xe của cầu dẫn hướng thứ hai</w:t>
      </w:r>
    </w:p>
    <w:p w14:paraId="172E8EF0"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lastRenderedPageBreak/>
        <w:tab/>
      </w:r>
      <w:r w:rsidRPr="004779F2">
        <w:rPr>
          <w:rFonts w:cs="Times New Roman"/>
          <w:b w:val="0"/>
          <w:sz w:val="26"/>
          <w:szCs w:val="26"/>
        </w:rPr>
        <w:tab/>
        <w:t>L</w:t>
      </w:r>
      <w:r w:rsidRPr="004779F2">
        <w:rPr>
          <w:rFonts w:cs="Times New Roman"/>
          <w:b w:val="0"/>
          <w:sz w:val="26"/>
          <w:szCs w:val="26"/>
          <w:vertAlign w:val="subscript"/>
        </w:rPr>
        <w:t>01</w:t>
      </w:r>
      <w:r w:rsidRPr="004779F2">
        <w:rPr>
          <w:rFonts w:cs="Times New Roman"/>
          <w:b w:val="0"/>
          <w:sz w:val="26"/>
          <w:szCs w:val="26"/>
        </w:rPr>
        <w:t>- Chiều dài cơ sở (khoảng cách từ trục bánh xe dầm cầu dẫn hướng với trục của bánh xe với dầm cầu chủ động).</w:t>
      </w:r>
    </w:p>
    <w:p w14:paraId="702E3892"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 xml:space="preserve">         L</w:t>
      </w:r>
      <w:r w:rsidRPr="004779F2">
        <w:rPr>
          <w:rFonts w:cs="Times New Roman"/>
          <w:b w:val="0"/>
          <w:sz w:val="26"/>
          <w:szCs w:val="26"/>
          <w:vertAlign w:val="subscript"/>
        </w:rPr>
        <w:t>12</w:t>
      </w:r>
      <w:r w:rsidRPr="004779F2">
        <w:rPr>
          <w:rFonts w:cs="Times New Roman"/>
          <w:b w:val="0"/>
          <w:sz w:val="26"/>
          <w:szCs w:val="26"/>
        </w:rPr>
        <w:t>- Khoảng cách giữa hai dầm cầu dẫn hướng.</w:t>
      </w:r>
    </w:p>
    <w:p w14:paraId="383D1966"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t xml:space="preserve">      α</w:t>
      </w:r>
      <w:r w:rsidRPr="004779F2">
        <w:rPr>
          <w:rFonts w:cs="Times New Roman"/>
          <w:b w:val="0"/>
          <w:sz w:val="26"/>
          <w:szCs w:val="26"/>
          <w:vertAlign w:val="subscript"/>
        </w:rPr>
        <w:t>2</w:t>
      </w:r>
      <w:r w:rsidRPr="004779F2">
        <w:rPr>
          <w:rFonts w:cs="Times New Roman"/>
          <w:b w:val="0"/>
          <w:sz w:val="26"/>
          <w:szCs w:val="26"/>
        </w:rPr>
        <w:t>- Góc quay của bánh xe trong của dầm cầu dẫn hướng thứ hai.</w:t>
      </w:r>
    </w:p>
    <w:p w14:paraId="1B042850"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β</w:t>
      </w:r>
      <w:r w:rsidRPr="004779F2">
        <w:rPr>
          <w:rFonts w:cs="Times New Roman"/>
          <w:b w:val="0"/>
          <w:sz w:val="26"/>
          <w:szCs w:val="26"/>
          <w:vertAlign w:val="subscript"/>
        </w:rPr>
        <w:t>2</w:t>
      </w:r>
      <w:r w:rsidRPr="004779F2">
        <w:rPr>
          <w:rFonts w:cs="Times New Roman"/>
          <w:b w:val="0"/>
          <w:sz w:val="26"/>
          <w:szCs w:val="26"/>
          <w:vertAlign w:val="subscript"/>
        </w:rPr>
        <w:softHyphen/>
      </w:r>
      <w:r w:rsidRPr="004779F2">
        <w:rPr>
          <w:rFonts w:cs="Times New Roman"/>
          <w:b w:val="0"/>
          <w:sz w:val="26"/>
          <w:szCs w:val="26"/>
        </w:rPr>
        <w:t>- Góc quay của bánh xe ngoài của dầm cầu dẫn hướng thứ hai.</w:t>
      </w:r>
    </w:p>
    <w:p w14:paraId="098B38C4" w14:textId="77777777" w:rsidR="00FD2106" w:rsidRPr="004779F2" w:rsidRDefault="00FD2106" w:rsidP="004779F2">
      <w:pPr>
        <w:pStyle w:val="BodyText3"/>
        <w:tabs>
          <w:tab w:val="num"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Đối với hai bánh xe dẫn hướng cùng quay trong α</w:t>
      </w:r>
      <w:r w:rsidRPr="004779F2">
        <w:rPr>
          <w:rFonts w:cs="Times New Roman"/>
          <w:b w:val="0"/>
          <w:sz w:val="26"/>
          <w:szCs w:val="26"/>
        </w:rPr>
        <w:softHyphen/>
      </w:r>
      <w:r w:rsidRPr="004779F2">
        <w:rPr>
          <w:rFonts w:cs="Times New Roman"/>
          <w:b w:val="0"/>
          <w:sz w:val="26"/>
          <w:szCs w:val="26"/>
          <w:vertAlign w:val="subscript"/>
        </w:rPr>
        <w:t>1</w:t>
      </w:r>
      <w:r w:rsidRPr="004779F2">
        <w:rPr>
          <w:rFonts w:cs="Times New Roman"/>
          <w:b w:val="0"/>
          <w:sz w:val="26"/>
          <w:szCs w:val="26"/>
        </w:rPr>
        <w:t>, α</w:t>
      </w:r>
      <w:r w:rsidRPr="004779F2">
        <w:rPr>
          <w:rFonts w:cs="Times New Roman"/>
          <w:b w:val="0"/>
          <w:sz w:val="26"/>
          <w:szCs w:val="26"/>
          <w:vertAlign w:val="subscript"/>
        </w:rPr>
        <w:t>2</w:t>
      </w:r>
      <w:r w:rsidRPr="004779F2">
        <w:rPr>
          <w:rFonts w:cs="Times New Roman"/>
          <w:b w:val="0"/>
          <w:sz w:val="26"/>
          <w:szCs w:val="26"/>
        </w:rPr>
        <w:t>.</w:t>
      </w:r>
    </w:p>
    <w:p w14:paraId="3D0D776B" w14:textId="77777777" w:rsidR="00FD2106" w:rsidRPr="004779F2" w:rsidRDefault="00FD2106" w:rsidP="004779F2">
      <w:pPr>
        <w:pStyle w:val="BodyText3"/>
        <w:tabs>
          <w:tab w:val="num" w:pos="360"/>
          <w:tab w:val="left" w:pos="720"/>
          <w:tab w:val="left" w:pos="1080"/>
          <w:tab w:val="left" w:pos="1440"/>
          <w:tab w:val="left" w:pos="2160"/>
          <w:tab w:val="left" w:pos="2880"/>
          <w:tab w:val="left" w:pos="3600"/>
          <w:tab w:val="left" w:pos="4320"/>
          <w:tab w:val="left" w:pos="5040"/>
          <w:tab w:val="left" w:pos="6450"/>
          <w:tab w:val="left" w:pos="7920"/>
        </w:tabs>
        <w:spacing w:after="0" w:line="360" w:lineRule="auto"/>
        <w:ind w:firstLine="540"/>
        <w:jc w:val="both"/>
        <w:rPr>
          <w:rFonts w:cs="Times New Roman"/>
          <w:sz w:val="26"/>
          <w:szCs w:val="26"/>
        </w:rPr>
      </w:pP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position w:val="-24"/>
          <w:sz w:val="26"/>
          <w:szCs w:val="26"/>
        </w:rPr>
        <w:object w:dxaOrig="4160" w:dyaOrig="639" w14:anchorId="759C74A2">
          <v:shape id="_x0000_i1082" type="#_x0000_t75" style="width:208.65pt;height:31.35pt" o:ole="">
            <v:imagedata r:id="rId149" o:title=""/>
          </v:shape>
          <o:OLEObject Type="Embed" ProgID="Equation.3" ShapeID="_x0000_i1082" DrawAspect="Content" ObjectID="_1821534434" r:id="rId150"/>
        </w:object>
      </w:r>
      <w:r w:rsidRPr="004779F2">
        <w:rPr>
          <w:rFonts w:cs="Times New Roman"/>
          <w:sz w:val="26"/>
          <w:szCs w:val="26"/>
        </w:rPr>
        <w:t xml:space="preserve">               (3.18)</w:t>
      </w:r>
    </w:p>
    <w:p w14:paraId="48AB10E6" w14:textId="77777777" w:rsidR="00FD2106" w:rsidRPr="004779F2" w:rsidRDefault="00FD2106" w:rsidP="004779F2">
      <w:pPr>
        <w:spacing w:after="0" w:line="360" w:lineRule="auto"/>
        <w:ind w:left="567"/>
        <w:jc w:val="both"/>
        <w:rPr>
          <w:rFonts w:cs="Times New Roman"/>
          <w:sz w:val="26"/>
          <w:szCs w:val="26"/>
        </w:rPr>
      </w:pPr>
      <w:r w:rsidRPr="004779F2">
        <w:rPr>
          <w:rFonts w:cs="Times New Roman"/>
          <w:sz w:val="26"/>
          <w:szCs w:val="26"/>
        </w:rPr>
        <w:t>Đặc biệt: C</w:t>
      </w:r>
      <w:r w:rsidRPr="004779F2">
        <w:rPr>
          <w:rFonts w:cs="Times New Roman"/>
          <w:sz w:val="26"/>
          <w:szCs w:val="26"/>
          <w:vertAlign w:val="subscript"/>
        </w:rPr>
        <w:t>1</w:t>
      </w:r>
      <w:r w:rsidRPr="004779F2">
        <w:rPr>
          <w:rFonts w:cs="Times New Roman"/>
          <w:sz w:val="26"/>
          <w:szCs w:val="26"/>
        </w:rPr>
        <w:t>= C</w:t>
      </w:r>
      <w:r w:rsidRPr="004779F2">
        <w:rPr>
          <w:rFonts w:cs="Times New Roman"/>
          <w:sz w:val="26"/>
          <w:szCs w:val="26"/>
          <w:vertAlign w:val="subscript"/>
        </w:rPr>
        <w:t>2</w:t>
      </w:r>
      <w:r w:rsidRPr="004779F2">
        <w:rPr>
          <w:rFonts w:cs="Times New Roman"/>
          <w:sz w:val="26"/>
          <w:szCs w:val="26"/>
        </w:rPr>
        <w:t>:</w:t>
      </w:r>
    </w:p>
    <w:p w14:paraId="65B416E7" w14:textId="77777777" w:rsidR="00FD2106" w:rsidRPr="004779F2" w:rsidRDefault="00FD2106" w:rsidP="004779F2">
      <w:pPr>
        <w:tabs>
          <w:tab w:val="num" w:pos="360"/>
          <w:tab w:val="left" w:pos="720"/>
          <w:tab w:val="left" w:pos="1080"/>
        </w:tabs>
        <w:spacing w:after="0" w:line="360" w:lineRule="auto"/>
        <w:ind w:left="567"/>
        <w:jc w:val="both"/>
        <w:rPr>
          <w:rFonts w:cs="Times New Roman"/>
          <w:sz w:val="26"/>
          <w:szCs w:val="26"/>
        </w:rPr>
      </w:pPr>
      <w:r w:rsidRPr="004779F2">
        <w:rPr>
          <w:rFonts w:cs="Times New Roman"/>
          <w:sz w:val="26"/>
          <w:szCs w:val="26"/>
        </w:rPr>
        <w:t xml:space="preserve">                             </w:t>
      </w:r>
      <w:r w:rsidRPr="004779F2">
        <w:rPr>
          <w:rFonts w:cs="Times New Roman"/>
          <w:sz w:val="26"/>
          <w:szCs w:val="26"/>
        </w:rPr>
        <w:tab/>
      </w:r>
      <w:r w:rsidRPr="004779F2">
        <w:rPr>
          <w:rFonts w:cs="Times New Roman"/>
          <w:position w:val="-12"/>
          <w:sz w:val="26"/>
          <w:szCs w:val="26"/>
        </w:rPr>
        <w:object w:dxaOrig="3159" w:dyaOrig="360" w14:anchorId="0E335301">
          <v:shape id="_x0000_i1083" type="#_x0000_t75" style="width:158pt;height:18pt" o:ole="">
            <v:imagedata r:id="rId151" o:title=""/>
          </v:shape>
          <o:OLEObject Type="Embed" ProgID="Equation.3" ShapeID="_x0000_i1083" DrawAspect="Content" ObjectID="_1821534435" r:id="rId152"/>
        </w:object>
      </w: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t>(3.19)</w:t>
      </w:r>
    </w:p>
    <w:p w14:paraId="41C36D7B" w14:textId="2FD8285A" w:rsidR="00FD2106" w:rsidRPr="004779F2" w:rsidRDefault="00FD2106" w:rsidP="004779F2">
      <w:pPr>
        <w:tabs>
          <w:tab w:val="num" w:pos="360"/>
          <w:tab w:val="left" w:pos="720"/>
          <w:tab w:val="left" w:pos="1080"/>
        </w:tabs>
        <w:spacing w:after="0" w:line="360" w:lineRule="auto"/>
        <w:ind w:left="567"/>
        <w:jc w:val="both"/>
        <w:rPr>
          <w:rFonts w:cs="Times New Roman"/>
          <w:sz w:val="26"/>
          <w:szCs w:val="26"/>
        </w:rPr>
      </w:pPr>
      <w:r w:rsidRPr="004779F2">
        <w:rPr>
          <w:rFonts w:cs="Times New Roman"/>
          <w:sz w:val="26"/>
          <w:szCs w:val="26"/>
        </w:rPr>
        <w:t>Đối với hai bánh xe dẫn hướng cùng quay ngoài β</w:t>
      </w:r>
      <w:r w:rsidRPr="004779F2">
        <w:rPr>
          <w:rFonts w:cs="Times New Roman"/>
          <w:sz w:val="26"/>
          <w:szCs w:val="26"/>
          <w:vertAlign w:val="subscript"/>
        </w:rPr>
        <w:t>1</w:t>
      </w:r>
      <w:r w:rsidRPr="004779F2">
        <w:rPr>
          <w:rFonts w:cs="Times New Roman"/>
          <w:sz w:val="26"/>
          <w:szCs w:val="26"/>
        </w:rPr>
        <w:t>, β</w:t>
      </w:r>
      <w:r w:rsidRPr="004779F2">
        <w:rPr>
          <w:rFonts w:cs="Times New Roman"/>
          <w:sz w:val="26"/>
          <w:szCs w:val="26"/>
          <w:vertAlign w:val="subscript"/>
        </w:rPr>
        <w:t>2</w:t>
      </w:r>
      <w:r w:rsidRPr="004779F2">
        <w:rPr>
          <w:rFonts w:cs="Times New Roman"/>
          <w:sz w:val="26"/>
          <w:szCs w:val="26"/>
        </w:rPr>
        <w:t>:</w:t>
      </w:r>
    </w:p>
    <w:p w14:paraId="58FD6D7F" w14:textId="1290C762" w:rsidR="00FD2106" w:rsidRPr="004779F2" w:rsidRDefault="00FD2106" w:rsidP="004779F2">
      <w:pPr>
        <w:tabs>
          <w:tab w:val="num" w:pos="360"/>
          <w:tab w:val="left" w:pos="720"/>
          <w:tab w:val="left" w:pos="1080"/>
        </w:tabs>
        <w:spacing w:after="0" w:line="360" w:lineRule="auto"/>
        <w:ind w:left="567"/>
        <w:jc w:val="both"/>
        <w:rPr>
          <w:rFonts w:cs="Times New Roman"/>
          <w:sz w:val="26"/>
          <w:szCs w:val="26"/>
        </w:rPr>
      </w:pPr>
      <w:r w:rsidRPr="004779F2">
        <w:rPr>
          <w:rFonts w:cs="Times New Roman"/>
          <w:sz w:val="26"/>
          <w:szCs w:val="26"/>
        </w:rPr>
        <w:tab/>
      </w:r>
      <w:r w:rsidRPr="004779F2">
        <w:rPr>
          <w:rFonts w:cs="Times New Roman"/>
          <w:sz w:val="26"/>
          <w:szCs w:val="26"/>
        </w:rPr>
        <w:tab/>
        <w:t xml:space="preserve">  </w:t>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position w:val="-24"/>
          <w:sz w:val="26"/>
          <w:szCs w:val="26"/>
        </w:rPr>
        <w:object w:dxaOrig="4120" w:dyaOrig="639" w14:anchorId="6204136B">
          <v:shape id="_x0000_i1084" type="#_x0000_t75" style="width:205.35pt;height:31.35pt" o:ole="">
            <v:imagedata r:id="rId153" o:title=""/>
          </v:shape>
          <o:OLEObject Type="Embed" ProgID="Equation.3" ShapeID="_x0000_i1084" DrawAspect="Content" ObjectID="_1821534436" r:id="rId154"/>
        </w:object>
      </w:r>
      <w:r w:rsidRPr="004779F2">
        <w:rPr>
          <w:rFonts w:cs="Times New Roman"/>
          <w:sz w:val="26"/>
          <w:szCs w:val="26"/>
        </w:rPr>
        <w:t xml:space="preserve">               (3. 20)</w:t>
      </w:r>
    </w:p>
    <w:p w14:paraId="0D5E749D" w14:textId="77777777" w:rsidR="00FD2106" w:rsidRPr="004779F2" w:rsidRDefault="00FD2106" w:rsidP="004779F2">
      <w:pPr>
        <w:tabs>
          <w:tab w:val="num" w:pos="360"/>
          <w:tab w:val="left" w:pos="720"/>
          <w:tab w:val="left" w:pos="1080"/>
          <w:tab w:val="left" w:pos="7920"/>
        </w:tabs>
        <w:spacing w:after="0" w:line="360" w:lineRule="auto"/>
        <w:ind w:left="567"/>
        <w:jc w:val="both"/>
        <w:rPr>
          <w:rFonts w:cs="Times New Roman"/>
          <w:sz w:val="26"/>
          <w:szCs w:val="26"/>
        </w:rPr>
      </w:pPr>
      <w:r w:rsidRPr="004779F2">
        <w:rPr>
          <w:rFonts w:cs="Times New Roman"/>
          <w:sz w:val="26"/>
          <w:szCs w:val="26"/>
        </w:rPr>
        <w:t>Đặc biệt: C</w:t>
      </w:r>
      <w:r w:rsidRPr="004779F2">
        <w:rPr>
          <w:rFonts w:cs="Times New Roman"/>
          <w:sz w:val="26"/>
          <w:szCs w:val="26"/>
          <w:vertAlign w:val="subscript"/>
        </w:rPr>
        <w:t>1</w:t>
      </w:r>
      <w:r w:rsidRPr="004779F2">
        <w:rPr>
          <w:rFonts w:cs="Times New Roman"/>
          <w:sz w:val="26"/>
          <w:szCs w:val="26"/>
        </w:rPr>
        <w:t>= C</w:t>
      </w:r>
      <w:r w:rsidRPr="004779F2">
        <w:rPr>
          <w:rFonts w:cs="Times New Roman"/>
          <w:sz w:val="26"/>
          <w:szCs w:val="26"/>
          <w:vertAlign w:val="subscript"/>
        </w:rPr>
        <w:t>2</w:t>
      </w:r>
    </w:p>
    <w:p w14:paraId="7BAC50F2" w14:textId="77777777" w:rsidR="00FD2106" w:rsidRPr="004779F2" w:rsidRDefault="00FD2106" w:rsidP="004779F2">
      <w:pPr>
        <w:tabs>
          <w:tab w:val="num" w:pos="360"/>
          <w:tab w:val="left" w:pos="720"/>
          <w:tab w:val="left" w:pos="1080"/>
        </w:tabs>
        <w:spacing w:after="0" w:line="360" w:lineRule="auto"/>
        <w:ind w:left="567"/>
        <w:jc w:val="both"/>
        <w:rPr>
          <w:rFonts w:cs="Times New Roman"/>
          <w:sz w:val="26"/>
          <w:szCs w:val="26"/>
        </w:rPr>
      </w:pPr>
      <w:r w:rsidRPr="004779F2">
        <w:rPr>
          <w:rFonts w:cs="Times New Roman"/>
          <w:sz w:val="26"/>
          <w:szCs w:val="26"/>
        </w:rPr>
        <w:t xml:space="preserve">                            </w:t>
      </w:r>
      <w:r w:rsidRPr="004779F2">
        <w:rPr>
          <w:rFonts w:cs="Times New Roman"/>
          <w:sz w:val="26"/>
          <w:szCs w:val="26"/>
        </w:rPr>
        <w:tab/>
        <w:t xml:space="preserve"> </w:t>
      </w:r>
      <w:r w:rsidRPr="004779F2">
        <w:rPr>
          <w:rFonts w:cs="Times New Roman"/>
          <w:position w:val="-12"/>
          <w:sz w:val="26"/>
          <w:szCs w:val="26"/>
        </w:rPr>
        <w:object w:dxaOrig="3100" w:dyaOrig="360" w14:anchorId="5169E9B4">
          <v:shape id="_x0000_i1085" type="#_x0000_t75" style="width:155.35pt;height:18pt" o:ole="">
            <v:imagedata r:id="rId155" o:title=""/>
          </v:shape>
          <o:OLEObject Type="Embed" ProgID="Equation.3" ShapeID="_x0000_i1085" DrawAspect="Content" ObjectID="_1821534437" r:id="rId156"/>
        </w:object>
      </w: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t>(3. 21)</w:t>
      </w:r>
    </w:p>
    <w:p w14:paraId="6D48DD93" w14:textId="44482B21" w:rsidR="002D2391" w:rsidRPr="004779F2" w:rsidRDefault="002D2391" w:rsidP="004779F2">
      <w:pPr>
        <w:spacing w:line="360" w:lineRule="auto"/>
        <w:jc w:val="both"/>
        <w:rPr>
          <w:rFonts w:cs="Times New Roman"/>
          <w:lang w:val="vi-VN"/>
        </w:rPr>
        <w:sectPr w:rsidR="002D2391" w:rsidRPr="004779F2" w:rsidSect="003E2032">
          <w:headerReference w:type="default" r:id="rId157"/>
          <w:pgSz w:w="11907" w:h="16839" w:code="9"/>
          <w:pgMar w:top="1701" w:right="1134" w:bottom="1701" w:left="1985" w:header="720" w:footer="720" w:gutter="0"/>
          <w:cols w:space="720"/>
        </w:sectPr>
      </w:pPr>
    </w:p>
    <w:p w14:paraId="396939FF" w14:textId="2DE7D821" w:rsidR="002D2391" w:rsidRPr="004779F2" w:rsidRDefault="002D2391" w:rsidP="004779F2">
      <w:pPr>
        <w:pStyle w:val="Heading1"/>
        <w:numPr>
          <w:ilvl w:val="0"/>
          <w:numId w:val="0"/>
        </w:numPr>
        <w:spacing w:line="360" w:lineRule="auto"/>
        <w:rPr>
          <w:rFonts w:ascii="Times New Roman" w:hAnsi="Times New Roman" w:cs="Times New Roman"/>
          <w:b/>
          <w:iCs/>
          <w:caps/>
          <w:lang w:val="vi-VN"/>
        </w:rPr>
      </w:pPr>
      <w:bookmarkStart w:id="148" w:name="_Toc210920834"/>
      <w:r w:rsidRPr="004779F2">
        <w:rPr>
          <w:rFonts w:ascii="Times New Roman" w:hAnsi="Times New Roman" w:cs="Times New Roman"/>
          <w:b/>
          <w:iCs/>
          <w:caps/>
          <w:lang w:val="vi-VN"/>
        </w:rPr>
        <w:lastRenderedPageBreak/>
        <w:t xml:space="preserve">CHƯƠNG 4 </w:t>
      </w:r>
      <w:r w:rsidRPr="004779F2">
        <w:rPr>
          <w:rFonts w:ascii="Times New Roman" w:hAnsi="Times New Roman" w:cs="Times New Roman"/>
          <w:b/>
        </w:rPr>
        <w:t>TÍNH TOÁN KIỂM TRA HỆ THỐNG LÁI ÔTÔ HYUNDAI</w:t>
      </w:r>
      <w:bookmarkEnd w:id="148"/>
    </w:p>
    <w:p w14:paraId="7F7C07AA" w14:textId="14E2C4CE" w:rsidR="00A00865" w:rsidRPr="004779F2" w:rsidRDefault="002D2391" w:rsidP="004779F2">
      <w:pPr>
        <w:pStyle w:val="Heading2"/>
        <w:ind w:firstLine="284"/>
        <w:jc w:val="left"/>
        <w:rPr>
          <w:rFonts w:ascii="Times New Roman" w:hAnsi="Times New Roman" w:cs="Times New Roman"/>
          <w:b/>
          <w:i w:val="0"/>
          <w:caps/>
          <w:sz w:val="26"/>
          <w:szCs w:val="26"/>
        </w:rPr>
      </w:pPr>
      <w:bookmarkStart w:id="149" w:name="_Toc210920835"/>
      <w:r w:rsidRPr="004779F2">
        <w:rPr>
          <w:rFonts w:ascii="Times New Roman" w:hAnsi="Times New Roman" w:cs="Times New Roman"/>
          <w:b/>
          <w:i w:val="0"/>
          <w:caps/>
          <w:sz w:val="26"/>
          <w:szCs w:val="26"/>
        </w:rPr>
        <w:t>4.1. CÁC THÔNG SỐ CHÍNH CỦA HỆ THỐNG LÁI:</w:t>
      </w:r>
      <w:bookmarkEnd w:id="149"/>
    </w:p>
    <w:p w14:paraId="543F01BD"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Dưới đây là bảng các thông số chính của hệ thống lái HYUNDAI - HD370.</w:t>
      </w:r>
    </w:p>
    <w:tbl>
      <w:tblPr>
        <w:tblpPr w:leftFromText="180" w:rightFromText="180" w:vertAnchor="text" w:horzAnchor="margin" w:tblpY="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3686"/>
        <w:gridCol w:w="1134"/>
        <w:gridCol w:w="1559"/>
        <w:gridCol w:w="1134"/>
      </w:tblGrid>
      <w:tr w:rsidR="00690385" w:rsidRPr="004779F2" w14:paraId="35B7F101" w14:textId="77777777" w:rsidTr="00690385">
        <w:tc>
          <w:tcPr>
            <w:tcW w:w="992" w:type="dxa"/>
          </w:tcPr>
          <w:p w14:paraId="0CE097AC" w14:textId="77777777" w:rsidR="00690385" w:rsidRPr="004779F2" w:rsidRDefault="00690385" w:rsidP="004779F2">
            <w:pPr>
              <w:tabs>
                <w:tab w:val="left" w:pos="360"/>
                <w:tab w:val="left" w:pos="720"/>
                <w:tab w:val="left" w:pos="900"/>
              </w:tabs>
              <w:spacing w:after="0" w:line="360" w:lineRule="auto"/>
              <w:jc w:val="both"/>
              <w:rPr>
                <w:rFonts w:cs="Times New Roman"/>
                <w:sz w:val="26"/>
                <w:szCs w:val="26"/>
              </w:rPr>
            </w:pPr>
            <w:r w:rsidRPr="004779F2">
              <w:rPr>
                <w:rFonts w:cs="Times New Roman"/>
                <w:sz w:val="26"/>
                <w:szCs w:val="26"/>
              </w:rPr>
              <w:t>STT</w:t>
            </w:r>
          </w:p>
        </w:tc>
        <w:tc>
          <w:tcPr>
            <w:tcW w:w="3686" w:type="dxa"/>
          </w:tcPr>
          <w:p w14:paraId="1F2754D0" w14:textId="77777777" w:rsidR="00690385" w:rsidRPr="004779F2" w:rsidRDefault="00690385" w:rsidP="004779F2">
            <w:pPr>
              <w:tabs>
                <w:tab w:val="left" w:pos="360"/>
                <w:tab w:val="left" w:pos="720"/>
                <w:tab w:val="left" w:pos="900"/>
              </w:tabs>
              <w:spacing w:after="0" w:line="360" w:lineRule="auto"/>
              <w:ind w:firstLine="540"/>
              <w:jc w:val="both"/>
              <w:rPr>
                <w:rFonts w:cs="Times New Roman"/>
                <w:sz w:val="26"/>
                <w:szCs w:val="26"/>
              </w:rPr>
            </w:pPr>
            <w:r w:rsidRPr="004779F2">
              <w:rPr>
                <w:rFonts w:cs="Times New Roman"/>
                <w:sz w:val="26"/>
                <w:szCs w:val="26"/>
              </w:rPr>
              <w:t>Tên gọi</w:t>
            </w:r>
          </w:p>
        </w:tc>
        <w:tc>
          <w:tcPr>
            <w:tcW w:w="1134" w:type="dxa"/>
          </w:tcPr>
          <w:p w14:paraId="42ED81AD" w14:textId="77777777" w:rsidR="00690385" w:rsidRPr="004779F2" w:rsidRDefault="00690385" w:rsidP="004779F2">
            <w:pPr>
              <w:tabs>
                <w:tab w:val="left" w:pos="360"/>
                <w:tab w:val="left" w:pos="720"/>
                <w:tab w:val="left" w:pos="900"/>
              </w:tabs>
              <w:spacing w:after="0" w:line="360" w:lineRule="auto"/>
              <w:jc w:val="both"/>
              <w:rPr>
                <w:rFonts w:cs="Times New Roman"/>
                <w:sz w:val="26"/>
                <w:szCs w:val="26"/>
              </w:rPr>
            </w:pPr>
            <w:r w:rsidRPr="004779F2">
              <w:rPr>
                <w:rFonts w:cs="Times New Roman"/>
                <w:sz w:val="26"/>
                <w:szCs w:val="26"/>
              </w:rPr>
              <w:t>Ký hiệu</w:t>
            </w:r>
          </w:p>
        </w:tc>
        <w:tc>
          <w:tcPr>
            <w:tcW w:w="1559" w:type="dxa"/>
          </w:tcPr>
          <w:p w14:paraId="2C949770" w14:textId="77777777" w:rsidR="00690385" w:rsidRPr="004779F2" w:rsidRDefault="00690385" w:rsidP="004779F2">
            <w:pPr>
              <w:pStyle w:val="Header"/>
              <w:tabs>
                <w:tab w:val="clear" w:pos="4320"/>
                <w:tab w:val="clear" w:pos="8640"/>
                <w:tab w:val="left" w:pos="360"/>
                <w:tab w:val="left" w:pos="720"/>
                <w:tab w:val="left" w:pos="900"/>
              </w:tabs>
              <w:spacing w:line="360" w:lineRule="auto"/>
              <w:jc w:val="both"/>
              <w:rPr>
                <w:sz w:val="26"/>
                <w:szCs w:val="26"/>
              </w:rPr>
            </w:pPr>
            <w:r w:rsidRPr="004779F2">
              <w:rPr>
                <w:sz w:val="26"/>
                <w:szCs w:val="26"/>
              </w:rPr>
              <w:t xml:space="preserve">     Giái trị</w:t>
            </w:r>
          </w:p>
        </w:tc>
        <w:tc>
          <w:tcPr>
            <w:tcW w:w="1134" w:type="dxa"/>
          </w:tcPr>
          <w:p w14:paraId="5B826DB7" w14:textId="77777777" w:rsidR="00690385" w:rsidRPr="004779F2" w:rsidRDefault="00690385" w:rsidP="004779F2">
            <w:pPr>
              <w:tabs>
                <w:tab w:val="left" w:pos="360"/>
                <w:tab w:val="left" w:pos="720"/>
                <w:tab w:val="left" w:pos="900"/>
              </w:tabs>
              <w:spacing w:after="0" w:line="360" w:lineRule="auto"/>
              <w:jc w:val="both"/>
              <w:rPr>
                <w:rFonts w:cs="Times New Roman"/>
                <w:sz w:val="26"/>
                <w:szCs w:val="26"/>
              </w:rPr>
            </w:pPr>
            <w:r w:rsidRPr="004779F2">
              <w:rPr>
                <w:rFonts w:cs="Times New Roman"/>
                <w:sz w:val="26"/>
                <w:szCs w:val="26"/>
              </w:rPr>
              <w:t>Đơn vị</w:t>
            </w:r>
          </w:p>
        </w:tc>
      </w:tr>
      <w:tr w:rsidR="00690385" w:rsidRPr="004779F2" w14:paraId="2841EBE9" w14:textId="77777777" w:rsidTr="00690385">
        <w:tc>
          <w:tcPr>
            <w:tcW w:w="992" w:type="dxa"/>
            <w:vAlign w:val="center"/>
          </w:tcPr>
          <w:p w14:paraId="6CA57FF0"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1</w:t>
            </w:r>
          </w:p>
        </w:tc>
        <w:tc>
          <w:tcPr>
            <w:tcW w:w="3686" w:type="dxa"/>
          </w:tcPr>
          <w:p w14:paraId="242A0C75"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Chiều dài cam quay</w:t>
            </w:r>
          </w:p>
        </w:tc>
        <w:tc>
          <w:tcPr>
            <w:tcW w:w="1134" w:type="dxa"/>
          </w:tcPr>
          <w:p w14:paraId="7C2C9820"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L</w:t>
            </w:r>
            <w:r w:rsidRPr="004779F2">
              <w:rPr>
                <w:rFonts w:cs="Times New Roman"/>
                <w:sz w:val="26"/>
                <w:szCs w:val="26"/>
                <w:vertAlign w:val="subscript"/>
              </w:rPr>
              <w:t>c</w:t>
            </w:r>
          </w:p>
        </w:tc>
        <w:tc>
          <w:tcPr>
            <w:tcW w:w="1559" w:type="dxa"/>
          </w:tcPr>
          <w:p w14:paraId="55D50999"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180</w:t>
            </w:r>
          </w:p>
        </w:tc>
        <w:tc>
          <w:tcPr>
            <w:tcW w:w="1134" w:type="dxa"/>
          </w:tcPr>
          <w:p w14:paraId="68DE03BA"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mm</w:t>
            </w:r>
          </w:p>
        </w:tc>
      </w:tr>
      <w:tr w:rsidR="00690385" w:rsidRPr="004779F2" w14:paraId="78E7EAEC" w14:textId="77777777" w:rsidTr="00690385">
        <w:tc>
          <w:tcPr>
            <w:tcW w:w="992" w:type="dxa"/>
            <w:vAlign w:val="center"/>
          </w:tcPr>
          <w:p w14:paraId="04040E5C"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2</w:t>
            </w:r>
          </w:p>
        </w:tc>
        <w:tc>
          <w:tcPr>
            <w:tcW w:w="3686" w:type="dxa"/>
          </w:tcPr>
          <w:p w14:paraId="2AA78231"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Tải trọng pháp tuyến tác dụng lên một bánh xe dẫn hướng</w:t>
            </w:r>
          </w:p>
        </w:tc>
        <w:tc>
          <w:tcPr>
            <w:tcW w:w="1134" w:type="dxa"/>
          </w:tcPr>
          <w:p w14:paraId="773A5010"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vertAlign w:val="subscript"/>
              </w:rPr>
            </w:pPr>
            <w:r w:rsidRPr="004779F2">
              <w:rPr>
                <w:rFonts w:cs="Times New Roman"/>
                <w:sz w:val="26"/>
                <w:szCs w:val="26"/>
              </w:rPr>
              <w:t>G</w:t>
            </w:r>
            <w:r w:rsidRPr="004779F2">
              <w:rPr>
                <w:rFonts w:cs="Times New Roman"/>
                <w:sz w:val="26"/>
                <w:szCs w:val="26"/>
                <w:vertAlign w:val="subscript"/>
              </w:rPr>
              <w:t>bx</w:t>
            </w:r>
          </w:p>
        </w:tc>
        <w:tc>
          <w:tcPr>
            <w:tcW w:w="1559" w:type="dxa"/>
          </w:tcPr>
          <w:p w14:paraId="131E73D8"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2823</w:t>
            </w:r>
          </w:p>
        </w:tc>
        <w:tc>
          <w:tcPr>
            <w:tcW w:w="1134" w:type="dxa"/>
          </w:tcPr>
          <w:p w14:paraId="124EED07"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Kg</w:t>
            </w:r>
          </w:p>
        </w:tc>
      </w:tr>
      <w:tr w:rsidR="00690385" w:rsidRPr="004779F2" w14:paraId="08B0D639" w14:textId="77777777" w:rsidTr="00690385">
        <w:tc>
          <w:tcPr>
            <w:tcW w:w="992" w:type="dxa"/>
            <w:vAlign w:val="center"/>
          </w:tcPr>
          <w:p w14:paraId="742C6794"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3</w:t>
            </w:r>
          </w:p>
        </w:tc>
        <w:tc>
          <w:tcPr>
            <w:tcW w:w="3686" w:type="dxa"/>
          </w:tcPr>
          <w:p w14:paraId="668E7EBE"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Góc doảng bánh xe dẫn  hướng</w:t>
            </w:r>
          </w:p>
        </w:tc>
        <w:tc>
          <w:tcPr>
            <w:tcW w:w="1134" w:type="dxa"/>
          </w:tcPr>
          <w:p w14:paraId="03A1211C"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sym w:font="Symbol" w:char="F061"/>
            </w:r>
          </w:p>
        </w:tc>
        <w:tc>
          <w:tcPr>
            <w:tcW w:w="1559" w:type="dxa"/>
          </w:tcPr>
          <w:p w14:paraId="577FD9BB"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1</w:t>
            </w:r>
          </w:p>
        </w:tc>
        <w:tc>
          <w:tcPr>
            <w:tcW w:w="1134" w:type="dxa"/>
          </w:tcPr>
          <w:p w14:paraId="5ED0BB5D"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Độ</w:t>
            </w:r>
          </w:p>
        </w:tc>
      </w:tr>
      <w:tr w:rsidR="00690385" w:rsidRPr="004779F2" w14:paraId="2DAC8951" w14:textId="77777777" w:rsidTr="00690385">
        <w:tc>
          <w:tcPr>
            <w:tcW w:w="992" w:type="dxa"/>
            <w:vAlign w:val="center"/>
          </w:tcPr>
          <w:p w14:paraId="031710B8"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4</w:t>
            </w:r>
          </w:p>
        </w:tc>
        <w:tc>
          <w:tcPr>
            <w:tcW w:w="3686" w:type="dxa"/>
          </w:tcPr>
          <w:p w14:paraId="26E90550"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Độ chụm bánh xe dẫn hướng</w:t>
            </w:r>
          </w:p>
        </w:tc>
        <w:tc>
          <w:tcPr>
            <w:tcW w:w="1134" w:type="dxa"/>
          </w:tcPr>
          <w:p w14:paraId="547D96D2"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sym w:font="Symbol" w:char="F062"/>
            </w:r>
          </w:p>
        </w:tc>
        <w:tc>
          <w:tcPr>
            <w:tcW w:w="1559" w:type="dxa"/>
          </w:tcPr>
          <w:p w14:paraId="710FCF14"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2,5</w:t>
            </w:r>
          </w:p>
        </w:tc>
        <w:tc>
          <w:tcPr>
            <w:tcW w:w="1134" w:type="dxa"/>
          </w:tcPr>
          <w:p w14:paraId="06881579"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Độ</w:t>
            </w:r>
          </w:p>
        </w:tc>
      </w:tr>
      <w:tr w:rsidR="00690385" w:rsidRPr="004779F2" w14:paraId="65FCF002" w14:textId="77777777" w:rsidTr="00690385">
        <w:tc>
          <w:tcPr>
            <w:tcW w:w="992" w:type="dxa"/>
            <w:vAlign w:val="center"/>
          </w:tcPr>
          <w:p w14:paraId="4F1CB168"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5</w:t>
            </w:r>
          </w:p>
        </w:tc>
        <w:tc>
          <w:tcPr>
            <w:tcW w:w="3686" w:type="dxa"/>
          </w:tcPr>
          <w:p w14:paraId="1ACEB97A"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Hệ số cản lăn</w:t>
            </w:r>
          </w:p>
        </w:tc>
        <w:tc>
          <w:tcPr>
            <w:tcW w:w="1134" w:type="dxa"/>
          </w:tcPr>
          <w:p w14:paraId="07AE36DE"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f</w:t>
            </w:r>
          </w:p>
        </w:tc>
        <w:tc>
          <w:tcPr>
            <w:tcW w:w="1559" w:type="dxa"/>
          </w:tcPr>
          <w:p w14:paraId="417BA94E"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0,015</w:t>
            </w:r>
            <w:r w:rsidRPr="004779F2">
              <w:rPr>
                <w:rFonts w:cs="Times New Roman"/>
                <w:sz w:val="26"/>
                <w:szCs w:val="26"/>
              </w:rPr>
              <w:sym w:font="Symbol" w:char="F0B8"/>
            </w:r>
            <w:r w:rsidRPr="004779F2">
              <w:rPr>
                <w:rFonts w:cs="Times New Roman"/>
                <w:sz w:val="26"/>
                <w:szCs w:val="26"/>
              </w:rPr>
              <w:t>0,018</w:t>
            </w:r>
          </w:p>
        </w:tc>
        <w:tc>
          <w:tcPr>
            <w:tcW w:w="1134" w:type="dxa"/>
          </w:tcPr>
          <w:p w14:paraId="401AFA31"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p>
        </w:tc>
      </w:tr>
      <w:tr w:rsidR="00690385" w:rsidRPr="004779F2" w14:paraId="5174FACB" w14:textId="77777777" w:rsidTr="00690385">
        <w:tc>
          <w:tcPr>
            <w:tcW w:w="992" w:type="dxa"/>
            <w:vAlign w:val="center"/>
          </w:tcPr>
          <w:p w14:paraId="33905E22"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6</w:t>
            </w:r>
          </w:p>
        </w:tc>
        <w:tc>
          <w:tcPr>
            <w:tcW w:w="3686" w:type="dxa"/>
          </w:tcPr>
          <w:p w14:paraId="44781D49"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Bán kính vô lăng</w:t>
            </w:r>
          </w:p>
        </w:tc>
        <w:tc>
          <w:tcPr>
            <w:tcW w:w="1134" w:type="dxa"/>
          </w:tcPr>
          <w:p w14:paraId="4F0858AE"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vertAlign w:val="subscript"/>
              </w:rPr>
            </w:pPr>
            <w:r w:rsidRPr="004779F2">
              <w:rPr>
                <w:rFonts w:cs="Times New Roman"/>
                <w:sz w:val="26"/>
                <w:szCs w:val="26"/>
              </w:rPr>
              <w:t>R</w:t>
            </w:r>
            <w:r w:rsidRPr="004779F2">
              <w:rPr>
                <w:rFonts w:cs="Times New Roman"/>
                <w:sz w:val="26"/>
                <w:szCs w:val="26"/>
                <w:vertAlign w:val="subscript"/>
              </w:rPr>
              <w:t>vl</w:t>
            </w:r>
          </w:p>
        </w:tc>
        <w:tc>
          <w:tcPr>
            <w:tcW w:w="1559" w:type="dxa"/>
          </w:tcPr>
          <w:p w14:paraId="0E3ED8EA"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250</w:t>
            </w:r>
          </w:p>
        </w:tc>
        <w:tc>
          <w:tcPr>
            <w:tcW w:w="1134" w:type="dxa"/>
          </w:tcPr>
          <w:p w14:paraId="1C144A59"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mm</w:t>
            </w:r>
          </w:p>
        </w:tc>
      </w:tr>
      <w:tr w:rsidR="00690385" w:rsidRPr="004779F2" w14:paraId="3E975E5A" w14:textId="77777777" w:rsidTr="00690385">
        <w:tc>
          <w:tcPr>
            <w:tcW w:w="992" w:type="dxa"/>
            <w:vAlign w:val="center"/>
          </w:tcPr>
          <w:p w14:paraId="0FC61C02"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7</w:t>
            </w:r>
          </w:p>
        </w:tc>
        <w:tc>
          <w:tcPr>
            <w:tcW w:w="3686" w:type="dxa"/>
          </w:tcPr>
          <w:p w14:paraId="3E2D3F89"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Tỷ số truyền của cơ cấu lái</w:t>
            </w:r>
          </w:p>
        </w:tc>
        <w:tc>
          <w:tcPr>
            <w:tcW w:w="1134" w:type="dxa"/>
          </w:tcPr>
          <w:p w14:paraId="68EB3732"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vertAlign w:val="subscript"/>
              </w:rPr>
            </w:pPr>
            <w:r w:rsidRPr="004779F2">
              <w:rPr>
                <w:rFonts w:cs="Times New Roman"/>
                <w:sz w:val="26"/>
                <w:szCs w:val="26"/>
              </w:rPr>
              <w:t>i</w:t>
            </w:r>
            <w:r w:rsidRPr="004779F2">
              <w:rPr>
                <w:rFonts w:cs="Times New Roman"/>
                <w:sz w:val="26"/>
                <w:szCs w:val="26"/>
                <w:vertAlign w:val="subscript"/>
              </w:rPr>
              <w:sym w:font="Symbol" w:char="F077"/>
            </w:r>
          </w:p>
        </w:tc>
        <w:tc>
          <w:tcPr>
            <w:tcW w:w="1559" w:type="dxa"/>
          </w:tcPr>
          <w:p w14:paraId="22B15D7F" w14:textId="77777777" w:rsidR="00690385" w:rsidRPr="004779F2" w:rsidRDefault="00690385" w:rsidP="004779F2">
            <w:pPr>
              <w:tabs>
                <w:tab w:val="left" w:pos="360"/>
                <w:tab w:val="left" w:pos="720"/>
                <w:tab w:val="left" w:pos="900"/>
              </w:tabs>
              <w:spacing w:after="0" w:line="360" w:lineRule="auto"/>
              <w:rPr>
                <w:rFonts w:cs="Times New Roman"/>
                <w:sz w:val="26"/>
                <w:szCs w:val="26"/>
              </w:rPr>
            </w:pPr>
            <w:r w:rsidRPr="004779F2">
              <w:rPr>
                <w:rFonts w:cs="Times New Roman"/>
                <w:sz w:val="26"/>
                <w:szCs w:val="26"/>
              </w:rPr>
              <w:t>22,76</w:t>
            </w:r>
          </w:p>
        </w:tc>
        <w:tc>
          <w:tcPr>
            <w:tcW w:w="1134" w:type="dxa"/>
          </w:tcPr>
          <w:p w14:paraId="095C8CEF"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p>
        </w:tc>
      </w:tr>
      <w:tr w:rsidR="00690385" w:rsidRPr="004779F2" w14:paraId="2AC25B9F" w14:textId="77777777" w:rsidTr="00690385">
        <w:tc>
          <w:tcPr>
            <w:tcW w:w="992" w:type="dxa"/>
            <w:vAlign w:val="center"/>
          </w:tcPr>
          <w:p w14:paraId="500B7F02"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8</w:t>
            </w:r>
          </w:p>
        </w:tc>
        <w:tc>
          <w:tcPr>
            <w:tcW w:w="3686" w:type="dxa"/>
          </w:tcPr>
          <w:p w14:paraId="6414412C"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Hiệu suất thuận</w:t>
            </w:r>
          </w:p>
        </w:tc>
        <w:tc>
          <w:tcPr>
            <w:tcW w:w="1134" w:type="dxa"/>
          </w:tcPr>
          <w:p w14:paraId="78151FD4"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position w:val="-12"/>
                <w:sz w:val="26"/>
                <w:szCs w:val="26"/>
              </w:rPr>
              <w:object w:dxaOrig="260" w:dyaOrig="360" w14:anchorId="17C1C99E">
                <v:shape id="_x0000_i1086" type="#_x0000_t75" style="width:12.65pt;height:18pt" o:ole="" fillcolor="window">
                  <v:imagedata r:id="rId158" o:title=""/>
                </v:shape>
                <o:OLEObject Type="Embed" ProgID="Equation.3" ShapeID="_x0000_i1086" DrawAspect="Content" ObjectID="_1821534438" r:id="rId159"/>
              </w:object>
            </w:r>
          </w:p>
        </w:tc>
        <w:tc>
          <w:tcPr>
            <w:tcW w:w="1559" w:type="dxa"/>
          </w:tcPr>
          <w:p w14:paraId="5D7308F7" w14:textId="77777777" w:rsidR="00690385" w:rsidRPr="004779F2" w:rsidRDefault="00690385" w:rsidP="004779F2">
            <w:pPr>
              <w:pStyle w:val="Header"/>
              <w:tabs>
                <w:tab w:val="clear" w:pos="4320"/>
                <w:tab w:val="clear" w:pos="8640"/>
                <w:tab w:val="left" w:pos="360"/>
                <w:tab w:val="left" w:pos="720"/>
                <w:tab w:val="left" w:pos="900"/>
              </w:tabs>
              <w:spacing w:line="360" w:lineRule="auto"/>
              <w:rPr>
                <w:sz w:val="26"/>
                <w:szCs w:val="26"/>
              </w:rPr>
            </w:pPr>
            <w:r w:rsidRPr="004779F2">
              <w:rPr>
                <w:sz w:val="26"/>
                <w:szCs w:val="26"/>
              </w:rPr>
              <w:t>0,7</w:t>
            </w:r>
            <w:r w:rsidRPr="004779F2">
              <w:rPr>
                <w:sz w:val="26"/>
                <w:szCs w:val="26"/>
              </w:rPr>
              <w:sym w:font="Symbol" w:char="F0B8"/>
            </w:r>
            <w:r w:rsidRPr="004779F2">
              <w:rPr>
                <w:sz w:val="26"/>
                <w:szCs w:val="26"/>
              </w:rPr>
              <w:t>0,85</w:t>
            </w:r>
          </w:p>
        </w:tc>
        <w:tc>
          <w:tcPr>
            <w:tcW w:w="1134" w:type="dxa"/>
          </w:tcPr>
          <w:p w14:paraId="212BDCCD"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p>
        </w:tc>
      </w:tr>
      <w:tr w:rsidR="00690385" w:rsidRPr="004779F2" w14:paraId="2B1376F4" w14:textId="77777777" w:rsidTr="00690385">
        <w:tc>
          <w:tcPr>
            <w:tcW w:w="992" w:type="dxa"/>
            <w:vAlign w:val="center"/>
          </w:tcPr>
          <w:p w14:paraId="7D41B09C"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9</w:t>
            </w:r>
          </w:p>
        </w:tc>
        <w:tc>
          <w:tcPr>
            <w:tcW w:w="3686" w:type="dxa"/>
          </w:tcPr>
          <w:p w14:paraId="5C21464F"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Hiệu suất nghịch</w:t>
            </w:r>
          </w:p>
        </w:tc>
        <w:tc>
          <w:tcPr>
            <w:tcW w:w="1134" w:type="dxa"/>
          </w:tcPr>
          <w:p w14:paraId="03932570"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position w:val="-12"/>
                <w:sz w:val="26"/>
                <w:szCs w:val="26"/>
              </w:rPr>
              <w:object w:dxaOrig="279" w:dyaOrig="360" w14:anchorId="006063C8">
                <v:shape id="_x0000_i1087" type="#_x0000_t75" style="width:13.35pt;height:18pt" o:ole="" fillcolor="window">
                  <v:imagedata r:id="rId160" o:title=""/>
                </v:shape>
                <o:OLEObject Type="Embed" ProgID="Equation.3" ShapeID="_x0000_i1087" DrawAspect="Content" ObjectID="_1821534439" r:id="rId161"/>
              </w:object>
            </w:r>
          </w:p>
        </w:tc>
        <w:tc>
          <w:tcPr>
            <w:tcW w:w="1559" w:type="dxa"/>
          </w:tcPr>
          <w:p w14:paraId="3F0FD9E8"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r w:rsidRPr="004779F2">
              <w:rPr>
                <w:rFonts w:cs="Times New Roman"/>
                <w:sz w:val="26"/>
                <w:szCs w:val="26"/>
              </w:rPr>
              <w:t>0,85</w:t>
            </w:r>
          </w:p>
        </w:tc>
        <w:tc>
          <w:tcPr>
            <w:tcW w:w="1134" w:type="dxa"/>
          </w:tcPr>
          <w:p w14:paraId="5E27772A" w14:textId="77777777" w:rsidR="00690385" w:rsidRPr="004779F2" w:rsidRDefault="00690385" w:rsidP="004779F2">
            <w:pPr>
              <w:tabs>
                <w:tab w:val="left" w:pos="360"/>
                <w:tab w:val="left" w:pos="720"/>
                <w:tab w:val="left" w:pos="900"/>
              </w:tabs>
              <w:spacing w:after="0" w:line="360" w:lineRule="auto"/>
              <w:ind w:firstLine="540"/>
              <w:rPr>
                <w:rFonts w:cs="Times New Roman"/>
                <w:sz w:val="26"/>
                <w:szCs w:val="26"/>
              </w:rPr>
            </w:pPr>
          </w:p>
        </w:tc>
      </w:tr>
    </w:tbl>
    <w:p w14:paraId="1032889A" w14:textId="4CEB7621" w:rsidR="00A00865" w:rsidRPr="004779F2" w:rsidRDefault="00A00865" w:rsidP="00510F72">
      <w:pPr>
        <w:pStyle w:val="bng"/>
      </w:pPr>
      <w:bookmarkStart w:id="150" w:name="_Toc210328335"/>
      <w:r w:rsidRPr="004779F2">
        <w:t>Bảng 4.1. Các thông số chính của hệ thống lái [ 6 ] .</w:t>
      </w:r>
      <w:bookmarkEnd w:id="150"/>
    </w:p>
    <w:p w14:paraId="65EFCBB2"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bCs/>
          <w:caps/>
          <w:color w:val="FF00FF"/>
          <w:sz w:val="26"/>
          <w:szCs w:val="26"/>
        </w:rPr>
      </w:pPr>
    </w:p>
    <w:p w14:paraId="3B665EE8" w14:textId="153D139F" w:rsidR="00A00865" w:rsidRPr="004779F2" w:rsidRDefault="00A00865" w:rsidP="004779F2">
      <w:pPr>
        <w:pStyle w:val="BodyText2"/>
        <w:tabs>
          <w:tab w:val="left" w:pos="360"/>
          <w:tab w:val="left" w:pos="900"/>
        </w:tabs>
        <w:spacing w:after="0" w:line="360" w:lineRule="auto"/>
        <w:ind w:left="284"/>
        <w:jc w:val="left"/>
        <w:outlineLvl w:val="1"/>
        <w:rPr>
          <w:rFonts w:cs="Times New Roman"/>
          <w:bCs/>
          <w:caps/>
          <w:sz w:val="26"/>
          <w:szCs w:val="26"/>
        </w:rPr>
      </w:pPr>
      <w:bookmarkStart w:id="151" w:name="_Toc210920836"/>
      <w:r w:rsidRPr="004779F2">
        <w:rPr>
          <w:rFonts w:cs="Times New Roman"/>
          <w:bCs/>
          <w:caps/>
          <w:sz w:val="26"/>
          <w:szCs w:val="26"/>
        </w:rPr>
        <w:t>4.2. XÁC ĐỊNH MÔMEN CẢN QUAY VÒNG CỦA BÁNH XE DẪN HƯỚNG:</w:t>
      </w:r>
      <w:bookmarkEnd w:id="151"/>
    </w:p>
    <w:p w14:paraId="6153ABB1" w14:textId="77777777" w:rsidR="00A00865" w:rsidRPr="004779F2" w:rsidRDefault="00A00865" w:rsidP="004779F2">
      <w:pPr>
        <w:tabs>
          <w:tab w:val="left" w:pos="360"/>
          <w:tab w:val="left" w:pos="720"/>
          <w:tab w:val="left" w:pos="900"/>
        </w:tabs>
        <w:spacing w:after="0" w:line="360" w:lineRule="auto"/>
        <w:ind w:left="284" w:firstLine="284"/>
        <w:jc w:val="both"/>
        <w:rPr>
          <w:rFonts w:cs="Times New Roman"/>
          <w:sz w:val="26"/>
          <w:szCs w:val="26"/>
        </w:rPr>
      </w:pPr>
      <w:r w:rsidRPr="004779F2">
        <w:rPr>
          <w:rFonts w:cs="Times New Roman"/>
          <w:sz w:val="26"/>
          <w:szCs w:val="26"/>
        </w:rPr>
        <w:t xml:space="preserve">Mômen cản quay vòng lớn nhất là khi quay vòng tại chổ . Nếu gọi Mcq là mômen cản quay vòng tác dụng lên một bánh xe dẫn hướng  thì  gồm  có 3  thành phần:     </w:t>
      </w:r>
    </w:p>
    <w:p w14:paraId="1187B094" w14:textId="164DDFD5" w:rsidR="00690385" w:rsidRPr="004779F2" w:rsidRDefault="00690385" w:rsidP="004779F2">
      <w:pPr>
        <w:tabs>
          <w:tab w:val="left" w:pos="360"/>
          <w:tab w:val="left" w:pos="720"/>
          <w:tab w:val="left" w:pos="900"/>
        </w:tabs>
        <w:spacing w:after="0" w:line="360" w:lineRule="auto"/>
        <w:ind w:left="284" w:firstLine="540"/>
        <w:jc w:val="both"/>
        <w:rPr>
          <w:rFonts w:cs="Times New Roman"/>
          <w:b w:val="0"/>
          <w:sz w:val="26"/>
          <w:szCs w:val="26"/>
          <w:lang w:val="vi-VN"/>
        </w:rPr>
      </w:pPr>
      <w:r w:rsidRPr="004779F2">
        <w:rPr>
          <w:rFonts w:cs="Times New Roman"/>
          <w:b w:val="0"/>
          <w:sz w:val="26"/>
          <w:szCs w:val="26"/>
        </w:rPr>
        <w:t>Ở</w:t>
      </w:r>
      <w:r w:rsidRPr="004779F2">
        <w:rPr>
          <w:rFonts w:cs="Times New Roman"/>
          <w:b w:val="0"/>
          <w:sz w:val="26"/>
          <w:szCs w:val="26"/>
          <w:lang w:val="vi-VN"/>
        </w:rPr>
        <w:t xml:space="preserve"> dây:</w:t>
      </w:r>
      <w:r w:rsidR="00A00865" w:rsidRPr="004779F2">
        <w:rPr>
          <w:rFonts w:cs="Times New Roman"/>
          <w:b w:val="0"/>
          <w:sz w:val="26"/>
          <w:szCs w:val="26"/>
        </w:rPr>
        <w:t xml:space="preserve">                                M</w:t>
      </w:r>
      <w:r w:rsidR="00A00865" w:rsidRPr="004779F2">
        <w:rPr>
          <w:rFonts w:cs="Times New Roman"/>
          <w:b w:val="0"/>
          <w:sz w:val="26"/>
          <w:szCs w:val="26"/>
          <w:vertAlign w:val="subscript"/>
        </w:rPr>
        <w:t>cq</w:t>
      </w:r>
      <w:r w:rsidR="00A00865" w:rsidRPr="004779F2">
        <w:rPr>
          <w:rFonts w:cs="Times New Roman"/>
          <w:b w:val="0"/>
          <w:sz w:val="26"/>
          <w:szCs w:val="26"/>
        </w:rPr>
        <w:t xml:space="preserve"> = M</w:t>
      </w:r>
      <w:r w:rsidR="00A00865" w:rsidRPr="004779F2">
        <w:rPr>
          <w:rFonts w:cs="Times New Roman"/>
          <w:b w:val="0"/>
          <w:sz w:val="26"/>
          <w:szCs w:val="26"/>
          <w:vertAlign w:val="subscript"/>
        </w:rPr>
        <w:t>1</w:t>
      </w:r>
      <w:r w:rsidR="00A00865" w:rsidRPr="004779F2">
        <w:rPr>
          <w:rFonts w:cs="Times New Roman"/>
          <w:b w:val="0"/>
          <w:sz w:val="26"/>
          <w:szCs w:val="26"/>
        </w:rPr>
        <w:t xml:space="preserve"> + M</w:t>
      </w:r>
      <w:r w:rsidR="00A00865" w:rsidRPr="004779F2">
        <w:rPr>
          <w:rFonts w:cs="Times New Roman"/>
          <w:b w:val="0"/>
          <w:sz w:val="26"/>
          <w:szCs w:val="26"/>
          <w:vertAlign w:val="subscript"/>
        </w:rPr>
        <w:t>2</w:t>
      </w:r>
      <w:r w:rsidR="00A00865" w:rsidRPr="004779F2">
        <w:rPr>
          <w:rFonts w:cs="Times New Roman"/>
          <w:b w:val="0"/>
          <w:sz w:val="26"/>
          <w:szCs w:val="26"/>
        </w:rPr>
        <w:t xml:space="preserve"> + M</w:t>
      </w:r>
      <w:r w:rsidR="00A00865" w:rsidRPr="004779F2">
        <w:rPr>
          <w:rFonts w:cs="Times New Roman"/>
          <w:b w:val="0"/>
          <w:sz w:val="26"/>
          <w:szCs w:val="26"/>
          <w:vertAlign w:val="subscript"/>
        </w:rPr>
        <w:t>3</w:t>
      </w:r>
      <w:r w:rsidR="00A00865" w:rsidRPr="004779F2">
        <w:rPr>
          <w:rFonts w:cs="Times New Roman"/>
          <w:b w:val="0"/>
          <w:sz w:val="26"/>
          <w:szCs w:val="26"/>
        </w:rPr>
        <w:t xml:space="preserve">                          ( 4 - 1 )</w:t>
      </w:r>
    </w:p>
    <w:p w14:paraId="1467261B" w14:textId="463EE7C3" w:rsidR="00A00865" w:rsidRPr="004779F2" w:rsidRDefault="00690385" w:rsidP="004779F2">
      <w:pPr>
        <w:tabs>
          <w:tab w:val="left" w:pos="360"/>
          <w:tab w:val="left" w:pos="720"/>
          <w:tab w:val="left" w:pos="900"/>
        </w:tabs>
        <w:spacing w:after="0" w:line="360" w:lineRule="auto"/>
        <w:ind w:left="284" w:firstLine="540"/>
        <w:jc w:val="both"/>
        <w:rPr>
          <w:rFonts w:cs="Times New Roman"/>
          <w:b w:val="0"/>
          <w:sz w:val="26"/>
          <w:szCs w:val="26"/>
          <w:lang w:val="vi-VN"/>
        </w:rPr>
      </w:pPr>
      <w:r w:rsidRPr="004779F2">
        <w:rPr>
          <w:rFonts w:cs="Times New Roman"/>
          <w:b w:val="0"/>
          <w:sz w:val="26"/>
          <w:szCs w:val="26"/>
        </w:rPr>
        <w:t>Trong</w:t>
      </w:r>
      <w:r w:rsidRPr="004779F2">
        <w:rPr>
          <w:rFonts w:cs="Times New Roman"/>
          <w:b w:val="0"/>
          <w:sz w:val="26"/>
          <w:szCs w:val="26"/>
          <w:lang w:val="vi-VN"/>
        </w:rPr>
        <w:t xml:space="preserve"> đó</w:t>
      </w:r>
      <w:r w:rsidR="00A00865" w:rsidRPr="004779F2">
        <w:rPr>
          <w:rFonts w:cs="Times New Roman"/>
          <w:b w:val="0"/>
          <w:sz w:val="26"/>
          <w:szCs w:val="26"/>
        </w:rPr>
        <w:t xml:space="preserve">                     </w:t>
      </w:r>
      <w:r w:rsidRPr="004779F2">
        <w:rPr>
          <w:rFonts w:cs="Times New Roman"/>
          <w:b w:val="0"/>
          <w:sz w:val="26"/>
          <w:szCs w:val="26"/>
          <w:lang w:val="vi-VN"/>
        </w:rPr>
        <w:t xml:space="preserve">   </w:t>
      </w:r>
      <w:r w:rsidR="00A00865" w:rsidRPr="004779F2">
        <w:rPr>
          <w:rFonts w:cs="Times New Roman"/>
          <w:b w:val="0"/>
          <w:sz w:val="26"/>
          <w:szCs w:val="26"/>
        </w:rPr>
        <w:t xml:space="preserve">    M</w:t>
      </w:r>
      <w:r w:rsidR="00A00865" w:rsidRPr="004779F2">
        <w:rPr>
          <w:rFonts w:cs="Times New Roman"/>
          <w:b w:val="0"/>
          <w:sz w:val="26"/>
          <w:szCs w:val="26"/>
          <w:vertAlign w:val="subscript"/>
        </w:rPr>
        <w:t>1</w:t>
      </w:r>
      <w:r w:rsidR="00A00865" w:rsidRPr="004779F2">
        <w:rPr>
          <w:rFonts w:cs="Times New Roman"/>
          <w:b w:val="0"/>
          <w:sz w:val="26"/>
          <w:szCs w:val="26"/>
        </w:rPr>
        <w:t xml:space="preserve"> = f . G</w:t>
      </w:r>
      <w:r w:rsidR="00A00865" w:rsidRPr="004779F2">
        <w:rPr>
          <w:rFonts w:cs="Times New Roman"/>
          <w:b w:val="0"/>
          <w:sz w:val="26"/>
          <w:szCs w:val="26"/>
          <w:vertAlign w:val="subscript"/>
        </w:rPr>
        <w:t>bx</w:t>
      </w:r>
      <w:r w:rsidR="00A00865" w:rsidRPr="004779F2">
        <w:rPr>
          <w:rFonts w:cs="Times New Roman"/>
          <w:b w:val="0"/>
          <w:sz w:val="26"/>
          <w:szCs w:val="26"/>
        </w:rPr>
        <w:t xml:space="preserve"> . a      </w:t>
      </w:r>
      <w:r w:rsidR="00A00865" w:rsidRPr="004779F2">
        <w:rPr>
          <w:rFonts w:cs="Times New Roman"/>
          <w:b w:val="0"/>
          <w:sz w:val="26"/>
          <w:szCs w:val="26"/>
        </w:rPr>
        <w:tab/>
      </w:r>
      <w:r w:rsidR="00A00865" w:rsidRPr="004779F2">
        <w:rPr>
          <w:rFonts w:cs="Times New Roman"/>
          <w:b w:val="0"/>
          <w:sz w:val="26"/>
          <w:szCs w:val="26"/>
        </w:rPr>
        <w:tab/>
      </w:r>
      <w:r w:rsidR="00A00865" w:rsidRPr="004779F2">
        <w:rPr>
          <w:rFonts w:cs="Times New Roman"/>
          <w:b w:val="0"/>
          <w:sz w:val="26"/>
          <w:szCs w:val="26"/>
        </w:rPr>
        <w:tab/>
        <w:t>( 4 - 2 )</w:t>
      </w:r>
    </w:p>
    <w:p w14:paraId="2BB02F5D" w14:textId="77777777" w:rsidR="00690385" w:rsidRPr="004779F2" w:rsidRDefault="00690385" w:rsidP="004779F2">
      <w:pPr>
        <w:tabs>
          <w:tab w:val="left" w:pos="360"/>
          <w:tab w:val="left" w:pos="720"/>
          <w:tab w:val="left" w:pos="900"/>
        </w:tabs>
        <w:spacing w:after="0" w:line="360" w:lineRule="auto"/>
        <w:ind w:left="284" w:firstLine="540"/>
        <w:jc w:val="both"/>
        <w:rPr>
          <w:rFonts w:cs="Times New Roman"/>
          <w:b w:val="0"/>
          <w:sz w:val="26"/>
          <w:szCs w:val="26"/>
          <w:lang w:val="vi-VN"/>
        </w:rPr>
      </w:pPr>
    </w:p>
    <w:p w14:paraId="542DA2B7" w14:textId="42A194CF" w:rsidR="00A00865" w:rsidRPr="004779F2" w:rsidRDefault="00A00865" w:rsidP="004779F2">
      <w:pPr>
        <w:tabs>
          <w:tab w:val="left" w:pos="360"/>
          <w:tab w:val="left" w:pos="720"/>
          <w:tab w:val="left" w:pos="900"/>
        </w:tabs>
        <w:spacing w:after="0" w:line="360" w:lineRule="auto"/>
        <w:ind w:left="426"/>
        <w:jc w:val="both"/>
        <w:rPr>
          <w:rFonts w:cs="Times New Roman"/>
          <w:b w:val="0"/>
          <w:sz w:val="26"/>
          <w:szCs w:val="26"/>
        </w:rPr>
      </w:pPr>
      <w:r w:rsidRPr="004779F2">
        <w:rPr>
          <w:rFonts w:cs="Times New Roman"/>
          <w:b w:val="0"/>
          <w:sz w:val="26"/>
          <w:szCs w:val="26"/>
        </w:rPr>
        <w:lastRenderedPageBreak/>
        <w:t>M</w:t>
      </w:r>
      <w:r w:rsidRPr="004779F2">
        <w:rPr>
          <w:rFonts w:cs="Times New Roman"/>
          <w:b w:val="0"/>
          <w:sz w:val="26"/>
          <w:szCs w:val="26"/>
          <w:vertAlign w:val="subscript"/>
        </w:rPr>
        <w:t>1</w:t>
      </w:r>
      <w:r w:rsidRPr="004779F2">
        <w:rPr>
          <w:rFonts w:cs="Times New Roman"/>
          <w:b w:val="0"/>
          <w:sz w:val="26"/>
          <w:szCs w:val="26"/>
        </w:rPr>
        <w:t xml:space="preserve"> - Gọi là mômen cản quay vòng tác dụng lên một bánh xe dẫn hướng.</w:t>
      </w:r>
    </w:p>
    <w:p w14:paraId="75C81634" w14:textId="77777777" w:rsidR="00A00865" w:rsidRPr="004779F2" w:rsidRDefault="00A00865" w:rsidP="004779F2">
      <w:pPr>
        <w:tabs>
          <w:tab w:val="left" w:pos="360"/>
          <w:tab w:val="left" w:pos="720"/>
          <w:tab w:val="left" w:pos="900"/>
        </w:tabs>
        <w:spacing w:after="0" w:line="360" w:lineRule="auto"/>
        <w:ind w:left="284" w:firstLine="284"/>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t xml:space="preserve"> G</w:t>
      </w:r>
      <w:r w:rsidRPr="004779F2">
        <w:rPr>
          <w:rFonts w:cs="Times New Roman"/>
          <w:b w:val="0"/>
          <w:sz w:val="26"/>
          <w:szCs w:val="26"/>
          <w:vertAlign w:val="subscript"/>
        </w:rPr>
        <w:t>bx</w:t>
      </w:r>
      <w:r w:rsidRPr="004779F2">
        <w:rPr>
          <w:rFonts w:cs="Times New Roman"/>
          <w:b w:val="0"/>
          <w:sz w:val="26"/>
          <w:szCs w:val="26"/>
        </w:rPr>
        <w:t xml:space="preserve"> - Tải trọng pháp tuyến tác dụng lên một bánh xe dẫn hướng.</w:t>
      </w:r>
    </w:p>
    <w:p w14:paraId="1808ACEC" w14:textId="77777777" w:rsidR="00A00865" w:rsidRPr="004779F2" w:rsidRDefault="00A00865" w:rsidP="004779F2">
      <w:pPr>
        <w:tabs>
          <w:tab w:val="left" w:pos="360"/>
          <w:tab w:val="left" w:pos="720"/>
          <w:tab w:val="left" w:pos="900"/>
        </w:tabs>
        <w:spacing w:after="0" w:line="360" w:lineRule="auto"/>
        <w:ind w:left="284" w:firstLine="284"/>
        <w:jc w:val="both"/>
        <w:rPr>
          <w:rFonts w:cs="Times New Roman"/>
          <w:sz w:val="26"/>
          <w:szCs w:val="26"/>
        </w:rPr>
      </w:pP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sz w:val="26"/>
          <w:szCs w:val="26"/>
        </w:rPr>
        <w:tab/>
        <w:t xml:space="preserve">         G</w:t>
      </w:r>
      <w:r w:rsidRPr="004779F2">
        <w:rPr>
          <w:rFonts w:cs="Times New Roman"/>
          <w:sz w:val="26"/>
          <w:szCs w:val="26"/>
          <w:vertAlign w:val="subscript"/>
        </w:rPr>
        <w:t>bx</w:t>
      </w:r>
      <w:r w:rsidRPr="004779F2">
        <w:rPr>
          <w:rFonts w:cs="Times New Roman"/>
          <w:sz w:val="26"/>
          <w:szCs w:val="26"/>
        </w:rPr>
        <w:t>=2823 (kg) = 27693,6 (N).</w:t>
      </w:r>
    </w:p>
    <w:p w14:paraId="1FDEA018" w14:textId="77777777" w:rsidR="00A00865" w:rsidRPr="004779F2" w:rsidRDefault="00A00865" w:rsidP="004779F2">
      <w:pPr>
        <w:tabs>
          <w:tab w:val="left" w:pos="360"/>
          <w:tab w:val="left" w:pos="720"/>
          <w:tab w:val="left" w:pos="900"/>
        </w:tabs>
        <w:spacing w:after="0" w:line="360" w:lineRule="auto"/>
        <w:ind w:left="284" w:firstLine="284"/>
        <w:jc w:val="both"/>
        <w:rPr>
          <w:rFonts w:cs="Times New Roman"/>
          <w:b w:val="0"/>
          <w:sz w:val="26"/>
          <w:szCs w:val="26"/>
        </w:rPr>
      </w:pPr>
      <w:r w:rsidRPr="004779F2">
        <w:rPr>
          <w:rFonts w:cs="Times New Roman"/>
          <w:sz w:val="26"/>
          <w:szCs w:val="26"/>
        </w:rPr>
        <w:t xml:space="preserve">        </w:t>
      </w:r>
      <w:r w:rsidRPr="004779F2">
        <w:rPr>
          <w:rFonts w:cs="Times New Roman"/>
          <w:sz w:val="26"/>
          <w:szCs w:val="26"/>
        </w:rPr>
        <w:tab/>
        <w:t xml:space="preserve"> </w:t>
      </w:r>
      <w:r w:rsidRPr="004779F2">
        <w:rPr>
          <w:rFonts w:cs="Times New Roman"/>
          <w:b w:val="0"/>
          <w:sz w:val="26"/>
          <w:szCs w:val="26"/>
        </w:rPr>
        <w:t>f - Hệ số cản lăn , f = 0,015 - 0,018 [ 3 ]. Chọn f = 0,016.</w:t>
      </w:r>
    </w:p>
    <w:p w14:paraId="7E7920C0" w14:textId="33650C5A" w:rsidR="00A00865" w:rsidRPr="004779F2" w:rsidRDefault="00A00865" w:rsidP="004779F2">
      <w:pPr>
        <w:tabs>
          <w:tab w:val="left" w:pos="360"/>
          <w:tab w:val="left" w:pos="720"/>
          <w:tab w:val="left" w:pos="900"/>
        </w:tabs>
        <w:spacing w:after="0" w:line="360" w:lineRule="auto"/>
        <w:ind w:left="284" w:firstLine="284"/>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t xml:space="preserve"> a - Cánh tay đòn của lực cản lăn. Như hình (4.1).</w:t>
      </w:r>
    </w:p>
    <w:p w14:paraId="07EA52C6" w14:textId="1E87D549" w:rsidR="00A00865" w:rsidRPr="004779F2" w:rsidRDefault="00383663" w:rsidP="004779F2">
      <w:pPr>
        <w:pStyle w:val="Heading3"/>
        <w:spacing w:before="0" w:after="0" w:line="360" w:lineRule="auto"/>
        <w:jc w:val="both"/>
        <w:rPr>
          <w:rFonts w:ascii="Times New Roman" w:hAnsi="Times New Roman" w:cs="Times New Roman"/>
          <w:b/>
          <w:bCs w:val="0"/>
        </w:rPr>
      </w:pPr>
      <w:bookmarkStart w:id="152" w:name="_Toc209864743"/>
      <w:bookmarkStart w:id="153" w:name="_Toc210920837"/>
      <w:r w:rsidRPr="004779F2">
        <w:rPr>
          <w:rFonts w:ascii="Times New Roman" w:hAnsi="Times New Roman" w:cs="Times New Roman"/>
          <w:b/>
          <w:bCs w:val="0"/>
          <w:noProof/>
        </w:rPr>
        <mc:AlternateContent>
          <mc:Choice Requires="wpg">
            <w:drawing>
              <wp:anchor distT="0" distB="0" distL="114300" distR="114300" simplePos="0" relativeHeight="251689472" behindDoc="0" locked="0" layoutInCell="1" allowOverlap="1" wp14:anchorId="5F081C58" wp14:editId="36CEDC0D">
                <wp:simplePos x="0" y="0"/>
                <wp:positionH relativeFrom="margin">
                  <wp:align>center</wp:align>
                </wp:positionH>
                <wp:positionV relativeFrom="paragraph">
                  <wp:posOffset>465455</wp:posOffset>
                </wp:positionV>
                <wp:extent cx="4114800" cy="3250565"/>
                <wp:effectExtent l="0" t="38100" r="19050" b="26035"/>
                <wp:wrapTopAndBottom/>
                <wp:docPr id="1081135224" name="Group 1081135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3250565"/>
                          <a:chOff x="4032" y="5434"/>
                          <a:chExt cx="5810" cy="4973"/>
                        </a:xfrm>
                      </wpg:grpSpPr>
                      <wps:wsp>
                        <wps:cNvPr id="1081135225" name="Freeform 750"/>
                        <wps:cNvSpPr>
                          <a:spLocks/>
                        </wps:cNvSpPr>
                        <wps:spPr bwMode="auto">
                          <a:xfrm>
                            <a:off x="4879" y="9102"/>
                            <a:ext cx="4963" cy="1"/>
                          </a:xfrm>
                          <a:custGeom>
                            <a:avLst/>
                            <a:gdLst>
                              <a:gd name="T0" fmla="*/ 0 w 19854"/>
                              <a:gd name="T1" fmla="*/ 19853 w 19854"/>
                              <a:gd name="T2" fmla="*/ 19854 w 19854"/>
                            </a:gdLst>
                            <a:ahLst/>
                            <a:cxnLst>
                              <a:cxn ang="0">
                                <a:pos x="T0" y="0"/>
                              </a:cxn>
                              <a:cxn ang="0">
                                <a:pos x="T1" y="0"/>
                              </a:cxn>
                              <a:cxn ang="0">
                                <a:pos x="T2" y="0"/>
                              </a:cxn>
                            </a:cxnLst>
                            <a:rect l="0" t="0" r="r" b="b"/>
                            <a:pathLst>
                              <a:path w="19854">
                                <a:moveTo>
                                  <a:pt x="0" y="0"/>
                                </a:moveTo>
                                <a:lnTo>
                                  <a:pt x="19853" y="0"/>
                                </a:lnTo>
                                <a:lnTo>
                                  <a:pt x="1985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6" name="Freeform 751"/>
                        <wps:cNvSpPr>
                          <a:spLocks/>
                        </wps:cNvSpPr>
                        <wps:spPr bwMode="auto">
                          <a:xfrm>
                            <a:off x="4761" y="5434"/>
                            <a:ext cx="281" cy="1597"/>
                          </a:xfrm>
                          <a:custGeom>
                            <a:avLst/>
                            <a:gdLst>
                              <a:gd name="T0" fmla="*/ 0 w 1125"/>
                              <a:gd name="T1" fmla="*/ 0 h 6386"/>
                              <a:gd name="T2" fmla="*/ 1124 w 1125"/>
                              <a:gd name="T3" fmla="*/ 6386 h 6386"/>
                              <a:gd name="T4" fmla="*/ 1125 w 1125"/>
                              <a:gd name="T5" fmla="*/ 6386 h 6386"/>
                            </a:gdLst>
                            <a:ahLst/>
                            <a:cxnLst>
                              <a:cxn ang="0">
                                <a:pos x="T0" y="T1"/>
                              </a:cxn>
                              <a:cxn ang="0">
                                <a:pos x="T2" y="T3"/>
                              </a:cxn>
                              <a:cxn ang="0">
                                <a:pos x="T4" y="T5"/>
                              </a:cxn>
                            </a:cxnLst>
                            <a:rect l="0" t="0" r="r" b="b"/>
                            <a:pathLst>
                              <a:path w="1125" h="6386">
                                <a:moveTo>
                                  <a:pt x="0" y="0"/>
                                </a:moveTo>
                                <a:lnTo>
                                  <a:pt x="1124" y="6386"/>
                                </a:lnTo>
                                <a:lnTo>
                                  <a:pt x="1125" y="6386"/>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7" name="Freeform 752"/>
                        <wps:cNvSpPr>
                          <a:spLocks/>
                        </wps:cNvSpPr>
                        <wps:spPr bwMode="auto">
                          <a:xfrm>
                            <a:off x="5105" y="7387"/>
                            <a:ext cx="63" cy="357"/>
                          </a:xfrm>
                          <a:custGeom>
                            <a:avLst/>
                            <a:gdLst>
                              <a:gd name="T0" fmla="*/ 0 w 253"/>
                              <a:gd name="T1" fmla="*/ 0 h 1428"/>
                              <a:gd name="T2" fmla="*/ 251 w 253"/>
                              <a:gd name="T3" fmla="*/ 1428 h 1428"/>
                              <a:gd name="T4" fmla="*/ 253 w 253"/>
                              <a:gd name="T5" fmla="*/ 1428 h 1428"/>
                            </a:gdLst>
                            <a:ahLst/>
                            <a:cxnLst>
                              <a:cxn ang="0">
                                <a:pos x="T0" y="T1"/>
                              </a:cxn>
                              <a:cxn ang="0">
                                <a:pos x="T2" y="T3"/>
                              </a:cxn>
                              <a:cxn ang="0">
                                <a:pos x="T4" y="T5"/>
                              </a:cxn>
                            </a:cxnLst>
                            <a:rect l="0" t="0" r="r" b="b"/>
                            <a:pathLst>
                              <a:path w="253" h="1428">
                                <a:moveTo>
                                  <a:pt x="0" y="0"/>
                                </a:moveTo>
                                <a:lnTo>
                                  <a:pt x="251" y="1428"/>
                                </a:lnTo>
                                <a:lnTo>
                                  <a:pt x="253" y="142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8" name="Freeform 753"/>
                        <wps:cNvSpPr>
                          <a:spLocks/>
                        </wps:cNvSpPr>
                        <wps:spPr bwMode="auto">
                          <a:xfrm>
                            <a:off x="5230" y="8101"/>
                            <a:ext cx="282" cy="1596"/>
                          </a:xfrm>
                          <a:custGeom>
                            <a:avLst/>
                            <a:gdLst>
                              <a:gd name="T0" fmla="*/ 0 w 1127"/>
                              <a:gd name="T1" fmla="*/ 0 h 6384"/>
                              <a:gd name="T2" fmla="*/ 1126 w 1127"/>
                              <a:gd name="T3" fmla="*/ 6384 h 6384"/>
                              <a:gd name="T4" fmla="*/ 1127 w 1127"/>
                              <a:gd name="T5" fmla="*/ 6384 h 6384"/>
                            </a:gdLst>
                            <a:ahLst/>
                            <a:cxnLst>
                              <a:cxn ang="0">
                                <a:pos x="T0" y="T1"/>
                              </a:cxn>
                              <a:cxn ang="0">
                                <a:pos x="T2" y="T3"/>
                              </a:cxn>
                              <a:cxn ang="0">
                                <a:pos x="T4" y="T5"/>
                              </a:cxn>
                            </a:cxnLst>
                            <a:rect l="0" t="0" r="r" b="b"/>
                            <a:pathLst>
                              <a:path w="1127" h="6384">
                                <a:moveTo>
                                  <a:pt x="0" y="0"/>
                                </a:moveTo>
                                <a:lnTo>
                                  <a:pt x="1126" y="6384"/>
                                </a:lnTo>
                                <a:lnTo>
                                  <a:pt x="1127" y="638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9" name="Freeform 754"/>
                        <wps:cNvSpPr>
                          <a:spLocks/>
                        </wps:cNvSpPr>
                        <wps:spPr bwMode="auto">
                          <a:xfrm>
                            <a:off x="4141" y="9102"/>
                            <a:ext cx="738" cy="1"/>
                          </a:xfrm>
                          <a:custGeom>
                            <a:avLst/>
                            <a:gdLst>
                              <a:gd name="T0" fmla="*/ 2951 w 2951"/>
                              <a:gd name="T1" fmla="*/ 0 w 2951"/>
                              <a:gd name="T2" fmla="*/ 2 w 2951"/>
                            </a:gdLst>
                            <a:ahLst/>
                            <a:cxnLst>
                              <a:cxn ang="0">
                                <a:pos x="T0" y="0"/>
                              </a:cxn>
                              <a:cxn ang="0">
                                <a:pos x="T1" y="0"/>
                              </a:cxn>
                              <a:cxn ang="0">
                                <a:pos x="T2" y="0"/>
                              </a:cxn>
                            </a:cxnLst>
                            <a:rect l="0" t="0" r="r" b="b"/>
                            <a:pathLst>
                              <a:path w="2951">
                                <a:moveTo>
                                  <a:pt x="2951" y="0"/>
                                </a:moveTo>
                                <a:lnTo>
                                  <a:pt x="0" y="0"/>
                                </a:lnTo>
                                <a:lnTo>
                                  <a:pt x="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30" name="Freeform 755"/>
                        <wps:cNvSpPr>
                          <a:spLocks/>
                        </wps:cNvSpPr>
                        <wps:spPr bwMode="auto">
                          <a:xfrm>
                            <a:off x="5390" y="7366"/>
                            <a:ext cx="251" cy="1418"/>
                          </a:xfrm>
                          <a:custGeom>
                            <a:avLst/>
                            <a:gdLst>
                              <a:gd name="T0" fmla="*/ 0 w 1000"/>
                              <a:gd name="T1" fmla="*/ 0 h 5672"/>
                              <a:gd name="T2" fmla="*/ 999 w 1000"/>
                              <a:gd name="T3" fmla="*/ 5672 h 5672"/>
                              <a:gd name="T4" fmla="*/ 1000 w 1000"/>
                              <a:gd name="T5" fmla="*/ 5672 h 5672"/>
                            </a:gdLst>
                            <a:ahLst/>
                            <a:cxnLst>
                              <a:cxn ang="0">
                                <a:pos x="T0" y="T1"/>
                              </a:cxn>
                              <a:cxn ang="0">
                                <a:pos x="T2" y="T3"/>
                              </a:cxn>
                              <a:cxn ang="0">
                                <a:pos x="T4" y="T5"/>
                              </a:cxn>
                            </a:cxnLst>
                            <a:rect l="0" t="0" r="r" b="b"/>
                            <a:pathLst>
                              <a:path w="1000" h="5672">
                                <a:moveTo>
                                  <a:pt x="0" y="0"/>
                                </a:moveTo>
                                <a:lnTo>
                                  <a:pt x="999" y="5672"/>
                                </a:lnTo>
                                <a:lnTo>
                                  <a:pt x="1000" y="5672"/>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31" name="Freeform 756"/>
                        <wps:cNvSpPr>
                          <a:spLocks/>
                        </wps:cNvSpPr>
                        <wps:spPr bwMode="auto">
                          <a:xfrm>
                            <a:off x="4829" y="7465"/>
                            <a:ext cx="250" cy="1418"/>
                          </a:xfrm>
                          <a:custGeom>
                            <a:avLst/>
                            <a:gdLst>
                              <a:gd name="T0" fmla="*/ 0 w 1000"/>
                              <a:gd name="T1" fmla="*/ 0 h 5671"/>
                              <a:gd name="T2" fmla="*/ 999 w 1000"/>
                              <a:gd name="T3" fmla="*/ 5671 h 5671"/>
                              <a:gd name="T4" fmla="*/ 1000 w 1000"/>
                              <a:gd name="T5" fmla="*/ 5671 h 5671"/>
                            </a:gdLst>
                            <a:ahLst/>
                            <a:cxnLst>
                              <a:cxn ang="0">
                                <a:pos x="T0" y="T1"/>
                              </a:cxn>
                              <a:cxn ang="0">
                                <a:pos x="T2" y="T3"/>
                              </a:cxn>
                              <a:cxn ang="0">
                                <a:pos x="T4" y="T5"/>
                              </a:cxn>
                            </a:cxnLst>
                            <a:rect l="0" t="0" r="r" b="b"/>
                            <a:pathLst>
                              <a:path w="1000" h="5671">
                                <a:moveTo>
                                  <a:pt x="0" y="0"/>
                                </a:moveTo>
                                <a:lnTo>
                                  <a:pt x="999" y="5671"/>
                                </a:lnTo>
                                <a:lnTo>
                                  <a:pt x="1000" y="5671"/>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2" name="Freeform 757"/>
                        <wps:cNvSpPr>
                          <a:spLocks/>
                        </wps:cNvSpPr>
                        <wps:spPr bwMode="auto">
                          <a:xfrm>
                            <a:off x="4831" y="7147"/>
                            <a:ext cx="564" cy="345"/>
                          </a:xfrm>
                          <a:custGeom>
                            <a:avLst/>
                            <a:gdLst>
                              <a:gd name="T0" fmla="*/ 2254 w 2254"/>
                              <a:gd name="T1" fmla="*/ 981 h 1378"/>
                              <a:gd name="T2" fmla="*/ 2106 w 2254"/>
                              <a:gd name="T3" fmla="*/ 547 h 1378"/>
                              <a:gd name="T4" fmla="*/ 1799 w 2254"/>
                              <a:gd name="T5" fmla="*/ 206 h 1378"/>
                              <a:gd name="T6" fmla="*/ 1382 w 2254"/>
                              <a:gd name="T7" fmla="*/ 14 h 1378"/>
                              <a:gd name="T8" fmla="*/ 924 w 2254"/>
                              <a:gd name="T9" fmla="*/ 0 h 1378"/>
                              <a:gd name="T10" fmla="*/ 497 w 2254"/>
                              <a:gd name="T11" fmla="*/ 169 h 1378"/>
                              <a:gd name="T12" fmla="*/ 171 w 2254"/>
                              <a:gd name="T13" fmla="*/ 493 h 1378"/>
                              <a:gd name="T14" fmla="*/ 0 w 2254"/>
                              <a:gd name="T15" fmla="*/ 919 h 1378"/>
                              <a:gd name="T16" fmla="*/ 8 w 2254"/>
                              <a:gd name="T17" fmla="*/ 1378 h 1378"/>
                              <a:gd name="T18" fmla="*/ 10 w 2254"/>
                              <a:gd name="T19" fmla="*/ 1378 h 13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254" h="1378">
                                <a:moveTo>
                                  <a:pt x="2254" y="981"/>
                                </a:moveTo>
                                <a:lnTo>
                                  <a:pt x="2106" y="547"/>
                                </a:lnTo>
                                <a:lnTo>
                                  <a:pt x="1799" y="206"/>
                                </a:lnTo>
                                <a:lnTo>
                                  <a:pt x="1382" y="14"/>
                                </a:lnTo>
                                <a:lnTo>
                                  <a:pt x="924" y="0"/>
                                </a:lnTo>
                                <a:lnTo>
                                  <a:pt x="497" y="169"/>
                                </a:lnTo>
                                <a:lnTo>
                                  <a:pt x="171" y="493"/>
                                </a:lnTo>
                                <a:lnTo>
                                  <a:pt x="0" y="919"/>
                                </a:lnTo>
                                <a:lnTo>
                                  <a:pt x="8" y="1378"/>
                                </a:lnTo>
                                <a:lnTo>
                                  <a:pt x="10" y="137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3" name="Freeform 758"/>
                        <wps:cNvSpPr>
                          <a:spLocks/>
                        </wps:cNvSpPr>
                        <wps:spPr bwMode="auto">
                          <a:xfrm>
                            <a:off x="5074" y="8757"/>
                            <a:ext cx="564" cy="344"/>
                          </a:xfrm>
                          <a:custGeom>
                            <a:avLst/>
                            <a:gdLst>
                              <a:gd name="T0" fmla="*/ 0 w 2255"/>
                              <a:gd name="T1" fmla="*/ 397 h 1376"/>
                              <a:gd name="T2" fmla="*/ 149 w 2255"/>
                              <a:gd name="T3" fmla="*/ 830 h 1376"/>
                              <a:gd name="T4" fmla="*/ 455 w 2255"/>
                              <a:gd name="T5" fmla="*/ 1172 h 1376"/>
                              <a:gd name="T6" fmla="*/ 873 w 2255"/>
                              <a:gd name="T7" fmla="*/ 1364 h 1376"/>
                              <a:gd name="T8" fmla="*/ 1331 w 2255"/>
                              <a:gd name="T9" fmla="*/ 1376 h 1376"/>
                              <a:gd name="T10" fmla="*/ 1757 w 2255"/>
                              <a:gd name="T11" fmla="*/ 1207 h 1376"/>
                              <a:gd name="T12" fmla="*/ 2082 w 2255"/>
                              <a:gd name="T13" fmla="*/ 884 h 1376"/>
                              <a:gd name="T14" fmla="*/ 2255 w 2255"/>
                              <a:gd name="T15" fmla="*/ 459 h 1376"/>
                              <a:gd name="T16" fmla="*/ 2245 w 2255"/>
                              <a:gd name="T17" fmla="*/ 0 h 1376"/>
                              <a:gd name="T18" fmla="*/ 2247 w 2255"/>
                              <a:gd name="T19" fmla="*/ 0 h 1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255" h="1376">
                                <a:moveTo>
                                  <a:pt x="0" y="397"/>
                                </a:moveTo>
                                <a:lnTo>
                                  <a:pt x="149" y="830"/>
                                </a:lnTo>
                                <a:lnTo>
                                  <a:pt x="455" y="1172"/>
                                </a:lnTo>
                                <a:lnTo>
                                  <a:pt x="873" y="1364"/>
                                </a:lnTo>
                                <a:lnTo>
                                  <a:pt x="1331" y="1376"/>
                                </a:lnTo>
                                <a:lnTo>
                                  <a:pt x="1757" y="1207"/>
                                </a:lnTo>
                                <a:lnTo>
                                  <a:pt x="2082" y="884"/>
                                </a:lnTo>
                                <a:lnTo>
                                  <a:pt x="2255" y="459"/>
                                </a:lnTo>
                                <a:lnTo>
                                  <a:pt x="2245" y="0"/>
                                </a:lnTo>
                                <a:lnTo>
                                  <a:pt x="224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4" name="Freeform 759"/>
                        <wps:cNvSpPr>
                          <a:spLocks/>
                        </wps:cNvSpPr>
                        <wps:spPr bwMode="auto">
                          <a:xfrm>
                            <a:off x="5515" y="7877"/>
                            <a:ext cx="1123" cy="198"/>
                          </a:xfrm>
                          <a:custGeom>
                            <a:avLst/>
                            <a:gdLst>
                              <a:gd name="T0" fmla="*/ 0 w 4493"/>
                              <a:gd name="T1" fmla="*/ 794 h 794"/>
                              <a:gd name="T2" fmla="*/ 4492 w 4493"/>
                              <a:gd name="T3" fmla="*/ 0 h 794"/>
                              <a:gd name="T4" fmla="*/ 4493 w 4493"/>
                              <a:gd name="T5" fmla="*/ 0 h 794"/>
                            </a:gdLst>
                            <a:ahLst/>
                            <a:cxnLst>
                              <a:cxn ang="0">
                                <a:pos x="T0" y="T1"/>
                              </a:cxn>
                              <a:cxn ang="0">
                                <a:pos x="T2" y="T3"/>
                              </a:cxn>
                              <a:cxn ang="0">
                                <a:pos x="T4" y="T5"/>
                              </a:cxn>
                            </a:cxnLst>
                            <a:rect l="0" t="0" r="r" b="b"/>
                            <a:pathLst>
                              <a:path w="4493" h="794">
                                <a:moveTo>
                                  <a:pt x="0" y="794"/>
                                </a:moveTo>
                                <a:lnTo>
                                  <a:pt x="4492" y="0"/>
                                </a:lnTo>
                                <a:lnTo>
                                  <a:pt x="449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5" name="Freeform 760"/>
                        <wps:cNvSpPr>
                          <a:spLocks/>
                        </wps:cNvSpPr>
                        <wps:spPr bwMode="auto">
                          <a:xfrm>
                            <a:off x="6589" y="7596"/>
                            <a:ext cx="49" cy="281"/>
                          </a:xfrm>
                          <a:custGeom>
                            <a:avLst/>
                            <a:gdLst>
                              <a:gd name="T0" fmla="*/ 199 w 199"/>
                              <a:gd name="T1" fmla="*/ 1123 h 1123"/>
                              <a:gd name="T2" fmla="*/ 0 w 199"/>
                              <a:gd name="T3" fmla="*/ 0 h 1123"/>
                              <a:gd name="T4" fmla="*/ 2 w 199"/>
                              <a:gd name="T5" fmla="*/ 0 h 1123"/>
                            </a:gdLst>
                            <a:ahLst/>
                            <a:cxnLst>
                              <a:cxn ang="0">
                                <a:pos x="T0" y="T1"/>
                              </a:cxn>
                              <a:cxn ang="0">
                                <a:pos x="T2" y="T3"/>
                              </a:cxn>
                              <a:cxn ang="0">
                                <a:pos x="T4" y="T5"/>
                              </a:cxn>
                            </a:cxnLst>
                            <a:rect l="0" t="0" r="r" b="b"/>
                            <a:pathLst>
                              <a:path w="199" h="1123">
                                <a:moveTo>
                                  <a:pt x="199" y="1123"/>
                                </a:moveTo>
                                <a:lnTo>
                                  <a:pt x="0" y="0"/>
                                </a:lnTo>
                                <a:lnTo>
                                  <a:pt x="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6" name="Freeform 761"/>
                        <wps:cNvSpPr>
                          <a:spLocks/>
                        </wps:cNvSpPr>
                        <wps:spPr bwMode="auto">
                          <a:xfrm>
                            <a:off x="6638" y="7877"/>
                            <a:ext cx="50" cy="281"/>
                          </a:xfrm>
                          <a:custGeom>
                            <a:avLst/>
                            <a:gdLst>
                              <a:gd name="T0" fmla="*/ 0 w 198"/>
                              <a:gd name="T1" fmla="*/ 0 h 1124"/>
                              <a:gd name="T2" fmla="*/ 197 w 198"/>
                              <a:gd name="T3" fmla="*/ 1124 h 1124"/>
                              <a:gd name="T4" fmla="*/ 198 w 198"/>
                              <a:gd name="T5" fmla="*/ 1124 h 1124"/>
                            </a:gdLst>
                            <a:ahLst/>
                            <a:cxnLst>
                              <a:cxn ang="0">
                                <a:pos x="T0" y="T1"/>
                              </a:cxn>
                              <a:cxn ang="0">
                                <a:pos x="T2" y="T3"/>
                              </a:cxn>
                              <a:cxn ang="0">
                                <a:pos x="T4" y="T5"/>
                              </a:cxn>
                            </a:cxnLst>
                            <a:rect l="0" t="0" r="r" b="b"/>
                            <a:pathLst>
                              <a:path w="198" h="1124">
                                <a:moveTo>
                                  <a:pt x="0" y="0"/>
                                </a:moveTo>
                                <a:lnTo>
                                  <a:pt x="197" y="1124"/>
                                </a:lnTo>
                                <a:lnTo>
                                  <a:pt x="198" y="112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7" name="Freeform 762"/>
                        <wps:cNvSpPr>
                          <a:spLocks/>
                        </wps:cNvSpPr>
                        <wps:spPr bwMode="auto">
                          <a:xfrm>
                            <a:off x="5404" y="6610"/>
                            <a:ext cx="1" cy="2492"/>
                          </a:xfrm>
                          <a:custGeom>
                            <a:avLst/>
                            <a:gdLst>
                              <a:gd name="T0" fmla="*/ 0 w 1"/>
                              <a:gd name="T1" fmla="*/ 9967 h 9967"/>
                              <a:gd name="T2" fmla="*/ 0 w 1"/>
                              <a:gd name="T3" fmla="*/ 0 h 9967"/>
                              <a:gd name="T4" fmla="*/ 1 w 1"/>
                              <a:gd name="T5" fmla="*/ 0 h 9967"/>
                            </a:gdLst>
                            <a:ahLst/>
                            <a:cxnLst>
                              <a:cxn ang="0">
                                <a:pos x="T0" y="T1"/>
                              </a:cxn>
                              <a:cxn ang="0">
                                <a:pos x="T2" y="T3"/>
                              </a:cxn>
                              <a:cxn ang="0">
                                <a:pos x="T4" y="T5"/>
                              </a:cxn>
                            </a:cxnLst>
                            <a:rect l="0" t="0" r="r" b="b"/>
                            <a:pathLst>
                              <a:path w="1" h="9967">
                                <a:moveTo>
                                  <a:pt x="0" y="9967"/>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8" name="Freeform 763"/>
                        <wps:cNvSpPr>
                          <a:spLocks/>
                        </wps:cNvSpPr>
                        <wps:spPr bwMode="auto">
                          <a:xfrm>
                            <a:off x="5404" y="9088"/>
                            <a:ext cx="1" cy="563"/>
                          </a:xfrm>
                          <a:custGeom>
                            <a:avLst/>
                            <a:gdLst>
                              <a:gd name="T0" fmla="*/ 0 w 1"/>
                              <a:gd name="T1" fmla="*/ 0 h 2253"/>
                              <a:gd name="T2" fmla="*/ 0 w 1"/>
                              <a:gd name="T3" fmla="*/ 2253 h 2253"/>
                              <a:gd name="T4" fmla="*/ 1 w 1"/>
                              <a:gd name="T5" fmla="*/ 2253 h 2253"/>
                            </a:gdLst>
                            <a:ahLst/>
                            <a:cxnLst>
                              <a:cxn ang="0">
                                <a:pos x="T0" y="T1"/>
                              </a:cxn>
                              <a:cxn ang="0">
                                <a:pos x="T2" y="T3"/>
                              </a:cxn>
                              <a:cxn ang="0">
                                <a:pos x="T4" y="T5"/>
                              </a:cxn>
                            </a:cxnLst>
                            <a:rect l="0" t="0" r="r" b="b"/>
                            <a:pathLst>
                              <a:path w="1" h="2253">
                                <a:moveTo>
                                  <a:pt x="0" y="0"/>
                                </a:moveTo>
                                <a:lnTo>
                                  <a:pt x="0" y="2253"/>
                                </a:lnTo>
                                <a:lnTo>
                                  <a:pt x="1" y="2253"/>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39" name="Freeform 764"/>
                        <wps:cNvSpPr>
                          <a:spLocks/>
                        </wps:cNvSpPr>
                        <wps:spPr bwMode="auto">
                          <a:xfrm>
                            <a:off x="5404" y="9651"/>
                            <a:ext cx="1" cy="405"/>
                          </a:xfrm>
                          <a:custGeom>
                            <a:avLst/>
                            <a:gdLst>
                              <a:gd name="T0" fmla="*/ 0 w 1"/>
                              <a:gd name="T1" fmla="*/ 0 h 1619"/>
                              <a:gd name="T2" fmla="*/ 0 w 1"/>
                              <a:gd name="T3" fmla="*/ 1619 h 1619"/>
                              <a:gd name="T4" fmla="*/ 1 w 1"/>
                              <a:gd name="T5" fmla="*/ 1619 h 1619"/>
                            </a:gdLst>
                            <a:ahLst/>
                            <a:cxnLst>
                              <a:cxn ang="0">
                                <a:pos x="T0" y="T1"/>
                              </a:cxn>
                              <a:cxn ang="0">
                                <a:pos x="T2" y="T3"/>
                              </a:cxn>
                              <a:cxn ang="0">
                                <a:pos x="T4" y="T5"/>
                              </a:cxn>
                            </a:cxnLst>
                            <a:rect l="0" t="0" r="r" b="b"/>
                            <a:pathLst>
                              <a:path w="1" h="1619">
                                <a:moveTo>
                                  <a:pt x="0" y="0"/>
                                </a:moveTo>
                                <a:lnTo>
                                  <a:pt x="0" y="1619"/>
                                </a:lnTo>
                                <a:lnTo>
                                  <a:pt x="1" y="1619"/>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0" name="Freeform 765"/>
                        <wps:cNvSpPr>
                          <a:spLocks/>
                        </wps:cNvSpPr>
                        <wps:spPr bwMode="auto">
                          <a:xfrm>
                            <a:off x="6687" y="8158"/>
                            <a:ext cx="571" cy="1"/>
                          </a:xfrm>
                          <a:custGeom>
                            <a:avLst/>
                            <a:gdLst>
                              <a:gd name="T0" fmla="*/ 0 w 2282"/>
                              <a:gd name="T1" fmla="*/ 2281 w 2282"/>
                              <a:gd name="T2" fmla="*/ 2282 w 2282"/>
                            </a:gdLst>
                            <a:ahLst/>
                            <a:cxnLst>
                              <a:cxn ang="0">
                                <a:pos x="T0" y="0"/>
                              </a:cxn>
                              <a:cxn ang="0">
                                <a:pos x="T1" y="0"/>
                              </a:cxn>
                              <a:cxn ang="0">
                                <a:pos x="T2" y="0"/>
                              </a:cxn>
                            </a:cxnLst>
                            <a:rect l="0" t="0" r="r" b="b"/>
                            <a:pathLst>
                              <a:path w="2282">
                                <a:moveTo>
                                  <a:pt x="0" y="0"/>
                                </a:moveTo>
                                <a:lnTo>
                                  <a:pt x="2281" y="0"/>
                                </a:lnTo>
                                <a:lnTo>
                                  <a:pt x="228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1" name="Freeform 766"/>
                        <wps:cNvSpPr>
                          <a:spLocks/>
                        </wps:cNvSpPr>
                        <wps:spPr bwMode="auto">
                          <a:xfrm>
                            <a:off x="7081" y="6829"/>
                            <a:ext cx="609" cy="2273"/>
                          </a:xfrm>
                          <a:custGeom>
                            <a:avLst/>
                            <a:gdLst>
                              <a:gd name="T0" fmla="*/ 0 w 2434"/>
                              <a:gd name="T1" fmla="*/ 9091 h 9091"/>
                              <a:gd name="T2" fmla="*/ 2433 w 2434"/>
                              <a:gd name="T3" fmla="*/ 0 h 9091"/>
                              <a:gd name="T4" fmla="*/ 2434 w 2434"/>
                              <a:gd name="T5" fmla="*/ 0 h 9091"/>
                            </a:gdLst>
                            <a:ahLst/>
                            <a:cxnLst>
                              <a:cxn ang="0">
                                <a:pos x="T0" y="T1"/>
                              </a:cxn>
                              <a:cxn ang="0">
                                <a:pos x="T2" y="T3"/>
                              </a:cxn>
                              <a:cxn ang="0">
                                <a:pos x="T4" y="T5"/>
                              </a:cxn>
                            </a:cxnLst>
                            <a:rect l="0" t="0" r="r" b="b"/>
                            <a:pathLst>
                              <a:path w="2434" h="9091">
                                <a:moveTo>
                                  <a:pt x="0" y="9091"/>
                                </a:moveTo>
                                <a:lnTo>
                                  <a:pt x="2433" y="0"/>
                                </a:lnTo>
                                <a:lnTo>
                                  <a:pt x="243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2" name="Freeform 767"/>
                        <wps:cNvSpPr>
                          <a:spLocks/>
                        </wps:cNvSpPr>
                        <wps:spPr bwMode="auto">
                          <a:xfrm>
                            <a:off x="7214" y="8079"/>
                            <a:ext cx="43" cy="158"/>
                          </a:xfrm>
                          <a:custGeom>
                            <a:avLst/>
                            <a:gdLst>
                              <a:gd name="T0" fmla="*/ 0 w 175"/>
                              <a:gd name="T1" fmla="*/ 633 h 633"/>
                              <a:gd name="T2" fmla="*/ 174 w 175"/>
                              <a:gd name="T3" fmla="*/ 0 h 633"/>
                              <a:gd name="T4" fmla="*/ 175 w 175"/>
                              <a:gd name="T5" fmla="*/ 0 h 633"/>
                            </a:gdLst>
                            <a:ahLst/>
                            <a:cxnLst>
                              <a:cxn ang="0">
                                <a:pos x="T0" y="T1"/>
                              </a:cxn>
                              <a:cxn ang="0">
                                <a:pos x="T2" y="T3"/>
                              </a:cxn>
                              <a:cxn ang="0">
                                <a:pos x="T4" y="T5"/>
                              </a:cxn>
                            </a:cxnLst>
                            <a:rect l="0" t="0" r="r" b="b"/>
                            <a:pathLst>
                              <a:path w="175" h="633">
                                <a:moveTo>
                                  <a:pt x="0" y="633"/>
                                </a:moveTo>
                                <a:lnTo>
                                  <a:pt x="174" y="0"/>
                                </a:lnTo>
                                <a:lnTo>
                                  <a:pt x="175"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3" name="Freeform 768"/>
                        <wps:cNvSpPr>
                          <a:spLocks/>
                        </wps:cNvSpPr>
                        <wps:spPr bwMode="auto">
                          <a:xfrm>
                            <a:off x="6589" y="7595"/>
                            <a:ext cx="801" cy="1"/>
                          </a:xfrm>
                          <a:custGeom>
                            <a:avLst/>
                            <a:gdLst>
                              <a:gd name="T0" fmla="*/ 0 w 3207"/>
                              <a:gd name="T1" fmla="*/ 2 h 2"/>
                              <a:gd name="T2" fmla="*/ 3206 w 3207"/>
                              <a:gd name="T3" fmla="*/ 0 h 2"/>
                              <a:gd name="T4" fmla="*/ 3207 w 3207"/>
                              <a:gd name="T5" fmla="*/ 0 h 2"/>
                            </a:gdLst>
                            <a:ahLst/>
                            <a:cxnLst>
                              <a:cxn ang="0">
                                <a:pos x="T0" y="T1"/>
                              </a:cxn>
                              <a:cxn ang="0">
                                <a:pos x="T2" y="T3"/>
                              </a:cxn>
                              <a:cxn ang="0">
                                <a:pos x="T4" y="T5"/>
                              </a:cxn>
                            </a:cxnLst>
                            <a:rect l="0" t="0" r="r" b="b"/>
                            <a:pathLst>
                              <a:path w="3207" h="2">
                                <a:moveTo>
                                  <a:pt x="0" y="2"/>
                                </a:moveTo>
                                <a:lnTo>
                                  <a:pt x="3206" y="0"/>
                                </a:lnTo>
                                <a:lnTo>
                                  <a:pt x="320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5" name="Freeform 769"/>
                        <wps:cNvSpPr>
                          <a:spLocks/>
                        </wps:cNvSpPr>
                        <wps:spPr bwMode="auto">
                          <a:xfrm>
                            <a:off x="7411" y="8079"/>
                            <a:ext cx="42" cy="158"/>
                          </a:xfrm>
                          <a:custGeom>
                            <a:avLst/>
                            <a:gdLst>
                              <a:gd name="T0" fmla="*/ 0 w 166"/>
                              <a:gd name="T1" fmla="*/ 633 h 633"/>
                              <a:gd name="T2" fmla="*/ 165 w 166"/>
                              <a:gd name="T3" fmla="*/ 0 h 633"/>
                              <a:gd name="T4" fmla="*/ 166 w 166"/>
                              <a:gd name="T5" fmla="*/ 0 h 633"/>
                            </a:gdLst>
                            <a:ahLst/>
                            <a:cxnLst>
                              <a:cxn ang="0">
                                <a:pos x="T0" y="T1"/>
                              </a:cxn>
                              <a:cxn ang="0">
                                <a:pos x="T2" y="T3"/>
                              </a:cxn>
                              <a:cxn ang="0">
                                <a:pos x="T4" y="T5"/>
                              </a:cxn>
                            </a:cxnLst>
                            <a:rect l="0" t="0" r="r" b="b"/>
                            <a:pathLst>
                              <a:path w="166" h="633">
                                <a:moveTo>
                                  <a:pt x="0" y="633"/>
                                </a:moveTo>
                                <a:lnTo>
                                  <a:pt x="165" y="0"/>
                                </a:lnTo>
                                <a:lnTo>
                                  <a:pt x="16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6" name="Freeform 770"/>
                        <wps:cNvSpPr>
                          <a:spLocks/>
                        </wps:cNvSpPr>
                        <wps:spPr bwMode="auto">
                          <a:xfrm>
                            <a:off x="7504" y="7881"/>
                            <a:ext cx="684" cy="1"/>
                          </a:xfrm>
                          <a:custGeom>
                            <a:avLst/>
                            <a:gdLst>
                              <a:gd name="T0" fmla="*/ 0 w 2738"/>
                              <a:gd name="T1" fmla="*/ 2736 w 2738"/>
                              <a:gd name="T2" fmla="*/ 2738 w 2738"/>
                            </a:gdLst>
                            <a:ahLst/>
                            <a:cxnLst>
                              <a:cxn ang="0">
                                <a:pos x="T0" y="0"/>
                              </a:cxn>
                              <a:cxn ang="0">
                                <a:pos x="T1" y="0"/>
                              </a:cxn>
                              <a:cxn ang="0">
                                <a:pos x="T2" y="0"/>
                              </a:cxn>
                            </a:cxnLst>
                            <a:rect l="0" t="0" r="r" b="b"/>
                            <a:pathLst>
                              <a:path w="2738">
                                <a:moveTo>
                                  <a:pt x="0" y="0"/>
                                </a:moveTo>
                                <a:lnTo>
                                  <a:pt x="2736" y="0"/>
                                </a:lnTo>
                                <a:lnTo>
                                  <a:pt x="273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7" name="Freeform 771"/>
                        <wps:cNvSpPr>
                          <a:spLocks/>
                        </wps:cNvSpPr>
                        <wps:spPr bwMode="auto">
                          <a:xfrm>
                            <a:off x="8188" y="7881"/>
                            <a:ext cx="616" cy="184"/>
                          </a:xfrm>
                          <a:custGeom>
                            <a:avLst/>
                            <a:gdLst>
                              <a:gd name="T0" fmla="*/ 0 w 2465"/>
                              <a:gd name="T1" fmla="*/ 0 h 737"/>
                              <a:gd name="T2" fmla="*/ 166 w 2465"/>
                              <a:gd name="T3" fmla="*/ 25 h 737"/>
                              <a:gd name="T4" fmla="*/ 326 w 2465"/>
                              <a:gd name="T5" fmla="*/ 60 h 737"/>
                              <a:gd name="T6" fmla="*/ 402 w 2465"/>
                              <a:gd name="T7" fmla="*/ 86 h 737"/>
                              <a:gd name="T8" fmla="*/ 475 w 2465"/>
                              <a:gd name="T9" fmla="*/ 120 h 737"/>
                              <a:gd name="T10" fmla="*/ 546 w 2465"/>
                              <a:gd name="T11" fmla="*/ 159 h 737"/>
                              <a:gd name="T12" fmla="*/ 615 w 2465"/>
                              <a:gd name="T13" fmla="*/ 206 h 737"/>
                              <a:gd name="T14" fmla="*/ 746 w 2465"/>
                              <a:gd name="T15" fmla="*/ 308 h 737"/>
                              <a:gd name="T16" fmla="*/ 876 w 2465"/>
                              <a:gd name="T17" fmla="*/ 414 h 737"/>
                              <a:gd name="T18" fmla="*/ 1007 w 2465"/>
                              <a:gd name="T19" fmla="*/ 515 h 737"/>
                              <a:gd name="T20" fmla="*/ 1074 w 2465"/>
                              <a:gd name="T21" fmla="*/ 559 h 737"/>
                              <a:gd name="T22" fmla="*/ 1144 w 2465"/>
                              <a:gd name="T23" fmla="*/ 598 h 737"/>
                              <a:gd name="T24" fmla="*/ 1290 w 2465"/>
                              <a:gd name="T25" fmla="*/ 659 h 737"/>
                              <a:gd name="T26" fmla="*/ 1444 w 2465"/>
                              <a:gd name="T27" fmla="*/ 701 h 737"/>
                              <a:gd name="T28" fmla="*/ 1604 w 2465"/>
                              <a:gd name="T29" fmla="*/ 725 h 737"/>
                              <a:gd name="T30" fmla="*/ 1770 w 2465"/>
                              <a:gd name="T31" fmla="*/ 736 h 737"/>
                              <a:gd name="T32" fmla="*/ 1939 w 2465"/>
                              <a:gd name="T33" fmla="*/ 737 h 737"/>
                              <a:gd name="T34" fmla="*/ 2113 w 2465"/>
                              <a:gd name="T35" fmla="*/ 729 h 737"/>
                              <a:gd name="T36" fmla="*/ 2464 w 2465"/>
                              <a:gd name="T37" fmla="*/ 698 h 737"/>
                              <a:gd name="T38" fmla="*/ 2465 w 2465"/>
                              <a:gd name="T39" fmla="*/ 698 h 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465" h="737">
                                <a:moveTo>
                                  <a:pt x="0" y="0"/>
                                </a:moveTo>
                                <a:lnTo>
                                  <a:pt x="166" y="25"/>
                                </a:lnTo>
                                <a:lnTo>
                                  <a:pt x="326" y="60"/>
                                </a:lnTo>
                                <a:lnTo>
                                  <a:pt x="402" y="86"/>
                                </a:lnTo>
                                <a:lnTo>
                                  <a:pt x="475" y="120"/>
                                </a:lnTo>
                                <a:lnTo>
                                  <a:pt x="546" y="159"/>
                                </a:lnTo>
                                <a:lnTo>
                                  <a:pt x="615" y="206"/>
                                </a:lnTo>
                                <a:lnTo>
                                  <a:pt x="746" y="308"/>
                                </a:lnTo>
                                <a:lnTo>
                                  <a:pt x="876" y="414"/>
                                </a:lnTo>
                                <a:lnTo>
                                  <a:pt x="1007" y="515"/>
                                </a:lnTo>
                                <a:lnTo>
                                  <a:pt x="1074" y="559"/>
                                </a:lnTo>
                                <a:lnTo>
                                  <a:pt x="1144" y="598"/>
                                </a:lnTo>
                                <a:lnTo>
                                  <a:pt x="1290" y="659"/>
                                </a:lnTo>
                                <a:lnTo>
                                  <a:pt x="1444" y="701"/>
                                </a:lnTo>
                                <a:lnTo>
                                  <a:pt x="1604" y="725"/>
                                </a:lnTo>
                                <a:lnTo>
                                  <a:pt x="1770" y="736"/>
                                </a:lnTo>
                                <a:lnTo>
                                  <a:pt x="1939" y="737"/>
                                </a:lnTo>
                                <a:lnTo>
                                  <a:pt x="2113" y="729"/>
                                </a:lnTo>
                                <a:lnTo>
                                  <a:pt x="2464" y="698"/>
                                </a:lnTo>
                                <a:lnTo>
                                  <a:pt x="2465" y="69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8" name="Freeform 772"/>
                        <wps:cNvSpPr>
                          <a:spLocks/>
                        </wps:cNvSpPr>
                        <wps:spPr bwMode="auto">
                          <a:xfrm>
                            <a:off x="8804" y="8055"/>
                            <a:ext cx="570" cy="1"/>
                          </a:xfrm>
                          <a:custGeom>
                            <a:avLst/>
                            <a:gdLst>
                              <a:gd name="T0" fmla="*/ 0 w 2281"/>
                              <a:gd name="T1" fmla="*/ 2280 w 2281"/>
                              <a:gd name="T2" fmla="*/ 2281 w 2281"/>
                            </a:gdLst>
                            <a:ahLst/>
                            <a:cxnLst>
                              <a:cxn ang="0">
                                <a:pos x="T0" y="0"/>
                              </a:cxn>
                              <a:cxn ang="0">
                                <a:pos x="T1" y="0"/>
                              </a:cxn>
                              <a:cxn ang="0">
                                <a:pos x="T2" y="0"/>
                              </a:cxn>
                            </a:cxnLst>
                            <a:rect l="0" t="0" r="r" b="b"/>
                            <a:pathLst>
                              <a:path w="2281">
                                <a:moveTo>
                                  <a:pt x="0" y="0"/>
                                </a:moveTo>
                                <a:lnTo>
                                  <a:pt x="2280" y="0"/>
                                </a:lnTo>
                                <a:lnTo>
                                  <a:pt x="228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49" name="Freeform 773"/>
                        <wps:cNvSpPr>
                          <a:spLocks/>
                        </wps:cNvSpPr>
                        <wps:spPr bwMode="auto">
                          <a:xfrm>
                            <a:off x="7552" y="7500"/>
                            <a:ext cx="51" cy="197"/>
                          </a:xfrm>
                          <a:custGeom>
                            <a:avLst/>
                            <a:gdLst>
                              <a:gd name="T0" fmla="*/ 0 w 205"/>
                              <a:gd name="T1" fmla="*/ 787 h 787"/>
                              <a:gd name="T2" fmla="*/ 204 w 205"/>
                              <a:gd name="T3" fmla="*/ 0 h 787"/>
                              <a:gd name="T4" fmla="*/ 205 w 205"/>
                              <a:gd name="T5" fmla="*/ 0 h 787"/>
                            </a:gdLst>
                            <a:ahLst/>
                            <a:cxnLst>
                              <a:cxn ang="0">
                                <a:pos x="T0" y="T1"/>
                              </a:cxn>
                              <a:cxn ang="0">
                                <a:pos x="T2" y="T3"/>
                              </a:cxn>
                              <a:cxn ang="0">
                                <a:pos x="T4" y="T5"/>
                              </a:cxn>
                            </a:cxnLst>
                            <a:rect l="0" t="0" r="r" b="b"/>
                            <a:pathLst>
                              <a:path w="205" h="787">
                                <a:moveTo>
                                  <a:pt x="0" y="787"/>
                                </a:moveTo>
                                <a:lnTo>
                                  <a:pt x="204" y="0"/>
                                </a:lnTo>
                                <a:lnTo>
                                  <a:pt x="205"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0" name="Freeform 774"/>
                        <wps:cNvSpPr>
                          <a:spLocks/>
                        </wps:cNvSpPr>
                        <wps:spPr bwMode="auto">
                          <a:xfrm>
                            <a:off x="7362" y="7498"/>
                            <a:ext cx="55" cy="199"/>
                          </a:xfrm>
                          <a:custGeom>
                            <a:avLst/>
                            <a:gdLst>
                              <a:gd name="T0" fmla="*/ 0 w 220"/>
                              <a:gd name="T1" fmla="*/ 797 h 797"/>
                              <a:gd name="T2" fmla="*/ 219 w 220"/>
                              <a:gd name="T3" fmla="*/ 0 h 797"/>
                              <a:gd name="T4" fmla="*/ 220 w 220"/>
                              <a:gd name="T5" fmla="*/ 0 h 797"/>
                            </a:gdLst>
                            <a:ahLst/>
                            <a:cxnLst>
                              <a:cxn ang="0">
                                <a:pos x="T0" y="T1"/>
                              </a:cxn>
                              <a:cxn ang="0">
                                <a:pos x="T2" y="T3"/>
                              </a:cxn>
                              <a:cxn ang="0">
                                <a:pos x="T4" y="T5"/>
                              </a:cxn>
                            </a:cxnLst>
                            <a:rect l="0" t="0" r="r" b="b"/>
                            <a:pathLst>
                              <a:path w="220" h="797">
                                <a:moveTo>
                                  <a:pt x="0" y="797"/>
                                </a:moveTo>
                                <a:lnTo>
                                  <a:pt x="219" y="0"/>
                                </a:lnTo>
                                <a:lnTo>
                                  <a:pt x="22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1" name="Freeform 775"/>
                        <wps:cNvSpPr>
                          <a:spLocks/>
                        </wps:cNvSpPr>
                        <wps:spPr bwMode="auto">
                          <a:xfrm>
                            <a:off x="7283" y="7778"/>
                            <a:ext cx="57" cy="205"/>
                          </a:xfrm>
                          <a:custGeom>
                            <a:avLst/>
                            <a:gdLst>
                              <a:gd name="T0" fmla="*/ 0 w 227"/>
                              <a:gd name="T1" fmla="*/ 821 h 821"/>
                              <a:gd name="T2" fmla="*/ 226 w 227"/>
                              <a:gd name="T3" fmla="*/ 0 h 821"/>
                              <a:gd name="T4" fmla="*/ 227 w 227"/>
                              <a:gd name="T5" fmla="*/ 0 h 821"/>
                            </a:gdLst>
                            <a:ahLst/>
                            <a:cxnLst>
                              <a:cxn ang="0">
                                <a:pos x="T0" y="T1"/>
                              </a:cxn>
                              <a:cxn ang="0">
                                <a:pos x="T2" y="T3"/>
                              </a:cxn>
                              <a:cxn ang="0">
                                <a:pos x="T4" y="T5"/>
                              </a:cxn>
                            </a:cxnLst>
                            <a:rect l="0" t="0" r="r" b="b"/>
                            <a:pathLst>
                              <a:path w="227" h="821">
                                <a:moveTo>
                                  <a:pt x="0" y="821"/>
                                </a:moveTo>
                                <a:lnTo>
                                  <a:pt x="226" y="0"/>
                                </a:lnTo>
                                <a:lnTo>
                                  <a:pt x="22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2" name="Freeform 776"/>
                        <wps:cNvSpPr>
                          <a:spLocks/>
                        </wps:cNvSpPr>
                        <wps:spPr bwMode="auto">
                          <a:xfrm>
                            <a:off x="7477" y="7778"/>
                            <a:ext cx="54" cy="205"/>
                          </a:xfrm>
                          <a:custGeom>
                            <a:avLst/>
                            <a:gdLst>
                              <a:gd name="T0" fmla="*/ 0 w 215"/>
                              <a:gd name="T1" fmla="*/ 821 h 821"/>
                              <a:gd name="T2" fmla="*/ 214 w 215"/>
                              <a:gd name="T3" fmla="*/ 0 h 821"/>
                              <a:gd name="T4" fmla="*/ 215 w 215"/>
                              <a:gd name="T5" fmla="*/ 0 h 821"/>
                            </a:gdLst>
                            <a:ahLst/>
                            <a:cxnLst>
                              <a:cxn ang="0">
                                <a:pos x="T0" y="T1"/>
                              </a:cxn>
                              <a:cxn ang="0">
                                <a:pos x="T2" y="T3"/>
                              </a:cxn>
                              <a:cxn ang="0">
                                <a:pos x="T4" y="T5"/>
                              </a:cxn>
                            </a:cxnLst>
                            <a:rect l="0" t="0" r="r" b="b"/>
                            <a:pathLst>
                              <a:path w="215" h="821">
                                <a:moveTo>
                                  <a:pt x="0" y="821"/>
                                </a:moveTo>
                                <a:lnTo>
                                  <a:pt x="214" y="0"/>
                                </a:lnTo>
                                <a:lnTo>
                                  <a:pt x="215"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3" name="Freeform 777"/>
                        <wps:cNvSpPr>
                          <a:spLocks/>
                        </wps:cNvSpPr>
                        <wps:spPr bwMode="auto">
                          <a:xfrm>
                            <a:off x="7279" y="7370"/>
                            <a:ext cx="266" cy="994"/>
                          </a:xfrm>
                          <a:custGeom>
                            <a:avLst/>
                            <a:gdLst>
                              <a:gd name="T0" fmla="*/ 0 w 1066"/>
                              <a:gd name="T1" fmla="*/ 3974 h 3974"/>
                              <a:gd name="T2" fmla="*/ 1064 w 1066"/>
                              <a:gd name="T3" fmla="*/ 0 h 3974"/>
                              <a:gd name="T4" fmla="*/ 1066 w 1066"/>
                              <a:gd name="T5" fmla="*/ 0 h 3974"/>
                            </a:gdLst>
                            <a:ahLst/>
                            <a:cxnLst>
                              <a:cxn ang="0">
                                <a:pos x="T0" y="T1"/>
                              </a:cxn>
                              <a:cxn ang="0">
                                <a:pos x="T2" y="T3"/>
                              </a:cxn>
                              <a:cxn ang="0">
                                <a:pos x="T4" y="T5"/>
                              </a:cxn>
                            </a:cxnLst>
                            <a:rect l="0" t="0" r="r" b="b"/>
                            <a:pathLst>
                              <a:path w="1066" h="3974">
                                <a:moveTo>
                                  <a:pt x="0" y="3974"/>
                                </a:moveTo>
                                <a:lnTo>
                                  <a:pt x="1064" y="0"/>
                                </a:lnTo>
                                <a:lnTo>
                                  <a:pt x="106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4" name="Freeform 778"/>
                        <wps:cNvSpPr>
                          <a:spLocks/>
                        </wps:cNvSpPr>
                        <wps:spPr bwMode="auto">
                          <a:xfrm>
                            <a:off x="5413" y="9102"/>
                            <a:ext cx="38" cy="37"/>
                          </a:xfrm>
                          <a:custGeom>
                            <a:avLst/>
                            <a:gdLst>
                              <a:gd name="T0" fmla="*/ 0 w 149"/>
                              <a:gd name="T1" fmla="*/ 149 h 149"/>
                              <a:gd name="T2" fmla="*/ 148 w 149"/>
                              <a:gd name="T3" fmla="*/ 0 h 149"/>
                              <a:gd name="T4" fmla="*/ 149 w 149"/>
                              <a:gd name="T5" fmla="*/ 0 h 149"/>
                            </a:gdLst>
                            <a:ahLst/>
                            <a:cxnLst>
                              <a:cxn ang="0">
                                <a:pos x="T0" y="T1"/>
                              </a:cxn>
                              <a:cxn ang="0">
                                <a:pos x="T2" y="T3"/>
                              </a:cxn>
                              <a:cxn ang="0">
                                <a:pos x="T4" y="T5"/>
                              </a:cxn>
                            </a:cxnLst>
                            <a:rect l="0" t="0" r="r" b="b"/>
                            <a:pathLst>
                              <a:path w="149" h="149">
                                <a:moveTo>
                                  <a:pt x="0" y="149"/>
                                </a:moveTo>
                                <a:lnTo>
                                  <a:pt x="148" y="0"/>
                                </a:lnTo>
                                <a:lnTo>
                                  <a:pt x="14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5" name="Freeform 779"/>
                        <wps:cNvSpPr>
                          <a:spLocks/>
                        </wps:cNvSpPr>
                        <wps:spPr bwMode="auto">
                          <a:xfrm>
                            <a:off x="5432" y="9102"/>
                            <a:ext cx="147" cy="146"/>
                          </a:xfrm>
                          <a:custGeom>
                            <a:avLst/>
                            <a:gdLst>
                              <a:gd name="T0" fmla="*/ 0 w 587"/>
                              <a:gd name="T1" fmla="*/ 585 h 585"/>
                              <a:gd name="T2" fmla="*/ 586 w 587"/>
                              <a:gd name="T3" fmla="*/ 0 h 585"/>
                              <a:gd name="T4" fmla="*/ 587 w 587"/>
                              <a:gd name="T5" fmla="*/ 0 h 585"/>
                            </a:gdLst>
                            <a:ahLst/>
                            <a:cxnLst>
                              <a:cxn ang="0">
                                <a:pos x="T0" y="T1"/>
                              </a:cxn>
                              <a:cxn ang="0">
                                <a:pos x="T2" y="T3"/>
                              </a:cxn>
                              <a:cxn ang="0">
                                <a:pos x="T4" y="T5"/>
                              </a:cxn>
                            </a:cxnLst>
                            <a:rect l="0" t="0" r="r" b="b"/>
                            <a:pathLst>
                              <a:path w="587" h="585">
                                <a:moveTo>
                                  <a:pt x="0" y="585"/>
                                </a:moveTo>
                                <a:lnTo>
                                  <a:pt x="586" y="0"/>
                                </a:lnTo>
                                <a:lnTo>
                                  <a:pt x="58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6" name="Freeform 780"/>
                        <wps:cNvSpPr>
                          <a:spLocks/>
                        </wps:cNvSpPr>
                        <wps:spPr bwMode="auto">
                          <a:xfrm>
                            <a:off x="5493"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7" name="Freeform 781"/>
                        <wps:cNvSpPr>
                          <a:spLocks/>
                        </wps:cNvSpPr>
                        <wps:spPr bwMode="auto">
                          <a:xfrm>
                            <a:off x="5621" y="9102"/>
                            <a:ext cx="214" cy="214"/>
                          </a:xfrm>
                          <a:custGeom>
                            <a:avLst/>
                            <a:gdLst>
                              <a:gd name="T0" fmla="*/ 0 w 857"/>
                              <a:gd name="T1" fmla="*/ 857 h 857"/>
                              <a:gd name="T2" fmla="*/ 855 w 857"/>
                              <a:gd name="T3" fmla="*/ 0 h 857"/>
                              <a:gd name="T4" fmla="*/ 857 w 857"/>
                              <a:gd name="T5" fmla="*/ 0 h 857"/>
                            </a:gdLst>
                            <a:ahLst/>
                            <a:cxnLst>
                              <a:cxn ang="0">
                                <a:pos x="T0" y="T1"/>
                              </a:cxn>
                              <a:cxn ang="0">
                                <a:pos x="T2" y="T3"/>
                              </a:cxn>
                              <a:cxn ang="0">
                                <a:pos x="T4" y="T5"/>
                              </a:cxn>
                            </a:cxnLst>
                            <a:rect l="0" t="0" r="r" b="b"/>
                            <a:pathLst>
                              <a:path w="857" h="857">
                                <a:moveTo>
                                  <a:pt x="0" y="857"/>
                                </a:moveTo>
                                <a:lnTo>
                                  <a:pt x="855"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8" name="Freeform 782"/>
                        <wps:cNvSpPr>
                          <a:spLocks/>
                        </wps:cNvSpPr>
                        <wps:spPr bwMode="auto">
                          <a:xfrm>
                            <a:off x="5749" y="9102"/>
                            <a:ext cx="214" cy="214"/>
                          </a:xfrm>
                          <a:custGeom>
                            <a:avLst/>
                            <a:gdLst>
                              <a:gd name="T0" fmla="*/ 0 w 858"/>
                              <a:gd name="T1" fmla="*/ 857 h 857"/>
                              <a:gd name="T2" fmla="*/ 856 w 858"/>
                              <a:gd name="T3" fmla="*/ 0 h 857"/>
                              <a:gd name="T4" fmla="*/ 858 w 858"/>
                              <a:gd name="T5" fmla="*/ 0 h 857"/>
                            </a:gdLst>
                            <a:ahLst/>
                            <a:cxnLst>
                              <a:cxn ang="0">
                                <a:pos x="T0" y="T1"/>
                              </a:cxn>
                              <a:cxn ang="0">
                                <a:pos x="T2" y="T3"/>
                              </a:cxn>
                              <a:cxn ang="0">
                                <a:pos x="T4" y="T5"/>
                              </a:cxn>
                            </a:cxnLst>
                            <a:rect l="0" t="0" r="r" b="b"/>
                            <a:pathLst>
                              <a:path w="858" h="857">
                                <a:moveTo>
                                  <a:pt x="0" y="857"/>
                                </a:moveTo>
                                <a:lnTo>
                                  <a:pt x="856" y="0"/>
                                </a:lnTo>
                                <a:lnTo>
                                  <a:pt x="85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59" name="Freeform 783"/>
                        <wps:cNvSpPr>
                          <a:spLocks/>
                        </wps:cNvSpPr>
                        <wps:spPr bwMode="auto">
                          <a:xfrm>
                            <a:off x="5877"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60" name="Freeform 784"/>
                        <wps:cNvSpPr>
                          <a:spLocks/>
                        </wps:cNvSpPr>
                        <wps:spPr bwMode="auto">
                          <a:xfrm>
                            <a:off x="6005"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61" name="Freeform 785"/>
                        <wps:cNvSpPr>
                          <a:spLocks/>
                        </wps:cNvSpPr>
                        <wps:spPr bwMode="auto">
                          <a:xfrm>
                            <a:off x="6132"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62" name="Freeform 786"/>
                        <wps:cNvSpPr>
                          <a:spLocks/>
                        </wps:cNvSpPr>
                        <wps:spPr bwMode="auto">
                          <a:xfrm>
                            <a:off x="6260"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240063" name="Freeform 787"/>
                        <wps:cNvSpPr>
                          <a:spLocks/>
                        </wps:cNvSpPr>
                        <wps:spPr bwMode="auto">
                          <a:xfrm>
                            <a:off x="6389" y="9102"/>
                            <a:ext cx="214" cy="214"/>
                          </a:xfrm>
                          <a:custGeom>
                            <a:avLst/>
                            <a:gdLst>
                              <a:gd name="T0" fmla="*/ 0 w 856"/>
                              <a:gd name="T1" fmla="*/ 857 h 857"/>
                              <a:gd name="T2" fmla="*/ 854 w 856"/>
                              <a:gd name="T3" fmla="*/ 0 h 857"/>
                              <a:gd name="T4" fmla="*/ 856 w 856"/>
                              <a:gd name="T5" fmla="*/ 0 h 857"/>
                            </a:gdLst>
                            <a:ahLst/>
                            <a:cxnLst>
                              <a:cxn ang="0">
                                <a:pos x="T0" y="T1"/>
                              </a:cxn>
                              <a:cxn ang="0">
                                <a:pos x="T2" y="T3"/>
                              </a:cxn>
                              <a:cxn ang="0">
                                <a:pos x="T4" y="T5"/>
                              </a:cxn>
                            </a:cxnLst>
                            <a:rect l="0" t="0" r="r" b="b"/>
                            <a:pathLst>
                              <a:path w="856" h="857">
                                <a:moveTo>
                                  <a:pt x="0" y="857"/>
                                </a:moveTo>
                                <a:lnTo>
                                  <a:pt x="854"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16" name="Freeform 788"/>
                        <wps:cNvSpPr>
                          <a:spLocks/>
                        </wps:cNvSpPr>
                        <wps:spPr bwMode="auto">
                          <a:xfrm>
                            <a:off x="6517" y="9102"/>
                            <a:ext cx="214" cy="214"/>
                          </a:xfrm>
                          <a:custGeom>
                            <a:avLst/>
                            <a:gdLst>
                              <a:gd name="T0" fmla="*/ 0 w 856"/>
                              <a:gd name="T1" fmla="*/ 857 h 857"/>
                              <a:gd name="T2" fmla="*/ 854 w 856"/>
                              <a:gd name="T3" fmla="*/ 0 h 857"/>
                              <a:gd name="T4" fmla="*/ 856 w 856"/>
                              <a:gd name="T5" fmla="*/ 0 h 857"/>
                            </a:gdLst>
                            <a:ahLst/>
                            <a:cxnLst>
                              <a:cxn ang="0">
                                <a:pos x="T0" y="T1"/>
                              </a:cxn>
                              <a:cxn ang="0">
                                <a:pos x="T2" y="T3"/>
                              </a:cxn>
                              <a:cxn ang="0">
                                <a:pos x="T4" y="T5"/>
                              </a:cxn>
                            </a:cxnLst>
                            <a:rect l="0" t="0" r="r" b="b"/>
                            <a:pathLst>
                              <a:path w="856" h="857">
                                <a:moveTo>
                                  <a:pt x="0" y="857"/>
                                </a:moveTo>
                                <a:lnTo>
                                  <a:pt x="854"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17" name="Freeform 789"/>
                        <wps:cNvSpPr>
                          <a:spLocks/>
                        </wps:cNvSpPr>
                        <wps:spPr bwMode="auto">
                          <a:xfrm>
                            <a:off x="6645" y="9102"/>
                            <a:ext cx="214" cy="214"/>
                          </a:xfrm>
                          <a:custGeom>
                            <a:avLst/>
                            <a:gdLst>
                              <a:gd name="T0" fmla="*/ 0 w 856"/>
                              <a:gd name="T1" fmla="*/ 857 h 857"/>
                              <a:gd name="T2" fmla="*/ 855 w 856"/>
                              <a:gd name="T3" fmla="*/ 0 h 857"/>
                              <a:gd name="T4" fmla="*/ 856 w 856"/>
                              <a:gd name="T5" fmla="*/ 0 h 857"/>
                            </a:gdLst>
                            <a:ahLst/>
                            <a:cxnLst>
                              <a:cxn ang="0">
                                <a:pos x="T0" y="T1"/>
                              </a:cxn>
                              <a:cxn ang="0">
                                <a:pos x="T2" y="T3"/>
                              </a:cxn>
                              <a:cxn ang="0">
                                <a:pos x="T4" y="T5"/>
                              </a:cxn>
                            </a:cxnLst>
                            <a:rect l="0" t="0" r="r" b="b"/>
                            <a:pathLst>
                              <a:path w="856" h="857">
                                <a:moveTo>
                                  <a:pt x="0" y="857"/>
                                </a:moveTo>
                                <a:lnTo>
                                  <a:pt x="855"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18" name="Freeform 790"/>
                        <wps:cNvSpPr>
                          <a:spLocks/>
                        </wps:cNvSpPr>
                        <wps:spPr bwMode="auto">
                          <a:xfrm>
                            <a:off x="6773"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19" name="Freeform 791"/>
                        <wps:cNvSpPr>
                          <a:spLocks/>
                        </wps:cNvSpPr>
                        <wps:spPr bwMode="auto">
                          <a:xfrm>
                            <a:off x="6901"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0" name="Freeform 792"/>
                        <wps:cNvSpPr>
                          <a:spLocks/>
                        </wps:cNvSpPr>
                        <wps:spPr bwMode="auto">
                          <a:xfrm>
                            <a:off x="7028"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1" name="Freeform 793"/>
                        <wps:cNvSpPr>
                          <a:spLocks/>
                        </wps:cNvSpPr>
                        <wps:spPr bwMode="auto">
                          <a:xfrm>
                            <a:off x="7156"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3" name="Freeform 794"/>
                        <wps:cNvSpPr>
                          <a:spLocks/>
                        </wps:cNvSpPr>
                        <wps:spPr bwMode="auto">
                          <a:xfrm>
                            <a:off x="7284"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4" name="Freeform 795"/>
                        <wps:cNvSpPr>
                          <a:spLocks/>
                        </wps:cNvSpPr>
                        <wps:spPr bwMode="auto">
                          <a:xfrm>
                            <a:off x="7412" y="9102"/>
                            <a:ext cx="215" cy="214"/>
                          </a:xfrm>
                          <a:custGeom>
                            <a:avLst/>
                            <a:gdLst>
                              <a:gd name="T0" fmla="*/ 0 w 858"/>
                              <a:gd name="T1" fmla="*/ 857 h 857"/>
                              <a:gd name="T2" fmla="*/ 856 w 858"/>
                              <a:gd name="T3" fmla="*/ 0 h 857"/>
                              <a:gd name="T4" fmla="*/ 858 w 858"/>
                              <a:gd name="T5" fmla="*/ 0 h 857"/>
                            </a:gdLst>
                            <a:ahLst/>
                            <a:cxnLst>
                              <a:cxn ang="0">
                                <a:pos x="T0" y="T1"/>
                              </a:cxn>
                              <a:cxn ang="0">
                                <a:pos x="T2" y="T3"/>
                              </a:cxn>
                              <a:cxn ang="0">
                                <a:pos x="T4" y="T5"/>
                              </a:cxn>
                            </a:cxnLst>
                            <a:rect l="0" t="0" r="r" b="b"/>
                            <a:pathLst>
                              <a:path w="858" h="857">
                                <a:moveTo>
                                  <a:pt x="0" y="857"/>
                                </a:moveTo>
                                <a:lnTo>
                                  <a:pt x="856" y="0"/>
                                </a:lnTo>
                                <a:lnTo>
                                  <a:pt x="85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5" name="Freeform 796"/>
                        <wps:cNvSpPr>
                          <a:spLocks/>
                        </wps:cNvSpPr>
                        <wps:spPr bwMode="auto">
                          <a:xfrm>
                            <a:off x="7540"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6" name="Freeform 797"/>
                        <wps:cNvSpPr>
                          <a:spLocks/>
                        </wps:cNvSpPr>
                        <wps:spPr bwMode="auto">
                          <a:xfrm>
                            <a:off x="7669" y="9102"/>
                            <a:ext cx="214" cy="214"/>
                          </a:xfrm>
                          <a:custGeom>
                            <a:avLst/>
                            <a:gdLst>
                              <a:gd name="T0" fmla="*/ 0 w 856"/>
                              <a:gd name="T1" fmla="*/ 857 h 857"/>
                              <a:gd name="T2" fmla="*/ 855 w 856"/>
                              <a:gd name="T3" fmla="*/ 0 h 857"/>
                              <a:gd name="T4" fmla="*/ 856 w 856"/>
                              <a:gd name="T5" fmla="*/ 0 h 857"/>
                            </a:gdLst>
                            <a:ahLst/>
                            <a:cxnLst>
                              <a:cxn ang="0">
                                <a:pos x="T0" y="T1"/>
                              </a:cxn>
                              <a:cxn ang="0">
                                <a:pos x="T2" y="T3"/>
                              </a:cxn>
                              <a:cxn ang="0">
                                <a:pos x="T4" y="T5"/>
                              </a:cxn>
                            </a:cxnLst>
                            <a:rect l="0" t="0" r="r" b="b"/>
                            <a:pathLst>
                              <a:path w="856" h="857">
                                <a:moveTo>
                                  <a:pt x="0" y="857"/>
                                </a:moveTo>
                                <a:lnTo>
                                  <a:pt x="855"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7" name="Freeform 798"/>
                        <wps:cNvSpPr>
                          <a:spLocks/>
                        </wps:cNvSpPr>
                        <wps:spPr bwMode="auto">
                          <a:xfrm>
                            <a:off x="7797" y="9102"/>
                            <a:ext cx="214" cy="214"/>
                          </a:xfrm>
                          <a:custGeom>
                            <a:avLst/>
                            <a:gdLst>
                              <a:gd name="T0" fmla="*/ 0 w 856"/>
                              <a:gd name="T1" fmla="*/ 857 h 857"/>
                              <a:gd name="T2" fmla="*/ 855 w 856"/>
                              <a:gd name="T3" fmla="*/ 0 h 857"/>
                              <a:gd name="T4" fmla="*/ 856 w 856"/>
                              <a:gd name="T5" fmla="*/ 0 h 857"/>
                            </a:gdLst>
                            <a:ahLst/>
                            <a:cxnLst>
                              <a:cxn ang="0">
                                <a:pos x="T0" y="T1"/>
                              </a:cxn>
                              <a:cxn ang="0">
                                <a:pos x="T2" y="T3"/>
                              </a:cxn>
                              <a:cxn ang="0">
                                <a:pos x="T4" y="T5"/>
                              </a:cxn>
                            </a:cxnLst>
                            <a:rect l="0" t="0" r="r" b="b"/>
                            <a:pathLst>
                              <a:path w="856" h="857">
                                <a:moveTo>
                                  <a:pt x="0" y="857"/>
                                </a:moveTo>
                                <a:lnTo>
                                  <a:pt x="855"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8" name="Freeform 799"/>
                        <wps:cNvSpPr>
                          <a:spLocks/>
                        </wps:cNvSpPr>
                        <wps:spPr bwMode="auto">
                          <a:xfrm>
                            <a:off x="7925" y="9102"/>
                            <a:ext cx="213" cy="214"/>
                          </a:xfrm>
                          <a:custGeom>
                            <a:avLst/>
                            <a:gdLst>
                              <a:gd name="T0" fmla="*/ 0 w 856"/>
                              <a:gd name="T1" fmla="*/ 857 h 857"/>
                              <a:gd name="T2" fmla="*/ 855 w 856"/>
                              <a:gd name="T3" fmla="*/ 0 h 857"/>
                              <a:gd name="T4" fmla="*/ 856 w 856"/>
                              <a:gd name="T5" fmla="*/ 0 h 857"/>
                            </a:gdLst>
                            <a:ahLst/>
                            <a:cxnLst>
                              <a:cxn ang="0">
                                <a:pos x="T0" y="T1"/>
                              </a:cxn>
                              <a:cxn ang="0">
                                <a:pos x="T2" y="T3"/>
                              </a:cxn>
                              <a:cxn ang="0">
                                <a:pos x="T4" y="T5"/>
                              </a:cxn>
                            </a:cxnLst>
                            <a:rect l="0" t="0" r="r" b="b"/>
                            <a:pathLst>
                              <a:path w="856" h="857">
                                <a:moveTo>
                                  <a:pt x="0" y="857"/>
                                </a:moveTo>
                                <a:lnTo>
                                  <a:pt x="855"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29" name="Freeform 800"/>
                        <wps:cNvSpPr>
                          <a:spLocks/>
                        </wps:cNvSpPr>
                        <wps:spPr bwMode="auto">
                          <a:xfrm>
                            <a:off x="8052"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0" name="Freeform 801"/>
                        <wps:cNvSpPr>
                          <a:spLocks/>
                        </wps:cNvSpPr>
                        <wps:spPr bwMode="auto">
                          <a:xfrm>
                            <a:off x="8180"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1" name="Freeform 802"/>
                        <wps:cNvSpPr>
                          <a:spLocks/>
                        </wps:cNvSpPr>
                        <wps:spPr bwMode="auto">
                          <a:xfrm>
                            <a:off x="8308" y="9102"/>
                            <a:ext cx="215" cy="214"/>
                          </a:xfrm>
                          <a:custGeom>
                            <a:avLst/>
                            <a:gdLst>
                              <a:gd name="T0" fmla="*/ 0 w 857"/>
                              <a:gd name="T1" fmla="*/ 857 h 857"/>
                              <a:gd name="T2" fmla="*/ 855 w 857"/>
                              <a:gd name="T3" fmla="*/ 0 h 857"/>
                              <a:gd name="T4" fmla="*/ 857 w 857"/>
                              <a:gd name="T5" fmla="*/ 0 h 857"/>
                            </a:gdLst>
                            <a:ahLst/>
                            <a:cxnLst>
                              <a:cxn ang="0">
                                <a:pos x="T0" y="T1"/>
                              </a:cxn>
                              <a:cxn ang="0">
                                <a:pos x="T2" y="T3"/>
                              </a:cxn>
                              <a:cxn ang="0">
                                <a:pos x="T4" y="T5"/>
                              </a:cxn>
                            </a:cxnLst>
                            <a:rect l="0" t="0" r="r" b="b"/>
                            <a:pathLst>
                              <a:path w="857" h="857">
                                <a:moveTo>
                                  <a:pt x="0" y="857"/>
                                </a:moveTo>
                                <a:lnTo>
                                  <a:pt x="855"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2" name="Freeform 803"/>
                        <wps:cNvSpPr>
                          <a:spLocks/>
                        </wps:cNvSpPr>
                        <wps:spPr bwMode="auto">
                          <a:xfrm>
                            <a:off x="8436" y="9102"/>
                            <a:ext cx="215" cy="214"/>
                          </a:xfrm>
                          <a:custGeom>
                            <a:avLst/>
                            <a:gdLst>
                              <a:gd name="T0" fmla="*/ 0 w 858"/>
                              <a:gd name="T1" fmla="*/ 857 h 857"/>
                              <a:gd name="T2" fmla="*/ 856 w 858"/>
                              <a:gd name="T3" fmla="*/ 0 h 857"/>
                              <a:gd name="T4" fmla="*/ 858 w 858"/>
                              <a:gd name="T5" fmla="*/ 0 h 857"/>
                            </a:gdLst>
                            <a:ahLst/>
                            <a:cxnLst>
                              <a:cxn ang="0">
                                <a:pos x="T0" y="T1"/>
                              </a:cxn>
                              <a:cxn ang="0">
                                <a:pos x="T2" y="T3"/>
                              </a:cxn>
                              <a:cxn ang="0">
                                <a:pos x="T4" y="T5"/>
                              </a:cxn>
                            </a:cxnLst>
                            <a:rect l="0" t="0" r="r" b="b"/>
                            <a:pathLst>
                              <a:path w="858" h="857">
                                <a:moveTo>
                                  <a:pt x="0" y="857"/>
                                </a:moveTo>
                                <a:lnTo>
                                  <a:pt x="856" y="0"/>
                                </a:lnTo>
                                <a:lnTo>
                                  <a:pt x="85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3" name="Freeform 804"/>
                        <wps:cNvSpPr>
                          <a:spLocks/>
                        </wps:cNvSpPr>
                        <wps:spPr bwMode="auto">
                          <a:xfrm>
                            <a:off x="8564"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4" name="Freeform 805"/>
                        <wps:cNvSpPr>
                          <a:spLocks/>
                        </wps:cNvSpPr>
                        <wps:spPr bwMode="auto">
                          <a:xfrm>
                            <a:off x="8692"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5" name="Freeform 806"/>
                        <wps:cNvSpPr>
                          <a:spLocks/>
                        </wps:cNvSpPr>
                        <wps:spPr bwMode="auto">
                          <a:xfrm>
                            <a:off x="8820"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6" name="Freeform 807"/>
                        <wps:cNvSpPr>
                          <a:spLocks/>
                        </wps:cNvSpPr>
                        <wps:spPr bwMode="auto">
                          <a:xfrm>
                            <a:off x="8948"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7" name="Freeform 808"/>
                        <wps:cNvSpPr>
                          <a:spLocks/>
                        </wps:cNvSpPr>
                        <wps:spPr bwMode="auto">
                          <a:xfrm>
                            <a:off x="9076" y="9102"/>
                            <a:ext cx="214" cy="214"/>
                          </a:xfrm>
                          <a:custGeom>
                            <a:avLst/>
                            <a:gdLst>
                              <a:gd name="T0" fmla="*/ 0 w 856"/>
                              <a:gd name="T1" fmla="*/ 857 h 857"/>
                              <a:gd name="T2" fmla="*/ 854 w 856"/>
                              <a:gd name="T3" fmla="*/ 0 h 857"/>
                              <a:gd name="T4" fmla="*/ 856 w 856"/>
                              <a:gd name="T5" fmla="*/ 0 h 857"/>
                            </a:gdLst>
                            <a:ahLst/>
                            <a:cxnLst>
                              <a:cxn ang="0">
                                <a:pos x="T0" y="T1"/>
                              </a:cxn>
                              <a:cxn ang="0">
                                <a:pos x="T2" y="T3"/>
                              </a:cxn>
                              <a:cxn ang="0">
                                <a:pos x="T4" y="T5"/>
                              </a:cxn>
                            </a:cxnLst>
                            <a:rect l="0" t="0" r="r" b="b"/>
                            <a:pathLst>
                              <a:path w="856" h="857">
                                <a:moveTo>
                                  <a:pt x="0" y="857"/>
                                </a:moveTo>
                                <a:lnTo>
                                  <a:pt x="854"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8" name="Freeform 809"/>
                        <wps:cNvSpPr>
                          <a:spLocks/>
                        </wps:cNvSpPr>
                        <wps:spPr bwMode="auto">
                          <a:xfrm>
                            <a:off x="9204" y="9102"/>
                            <a:ext cx="214" cy="214"/>
                          </a:xfrm>
                          <a:custGeom>
                            <a:avLst/>
                            <a:gdLst>
                              <a:gd name="T0" fmla="*/ 0 w 856"/>
                              <a:gd name="T1" fmla="*/ 857 h 857"/>
                              <a:gd name="T2" fmla="*/ 854 w 856"/>
                              <a:gd name="T3" fmla="*/ 0 h 857"/>
                              <a:gd name="T4" fmla="*/ 856 w 856"/>
                              <a:gd name="T5" fmla="*/ 0 h 857"/>
                            </a:gdLst>
                            <a:ahLst/>
                            <a:cxnLst>
                              <a:cxn ang="0">
                                <a:pos x="T0" y="T1"/>
                              </a:cxn>
                              <a:cxn ang="0">
                                <a:pos x="T2" y="T3"/>
                              </a:cxn>
                              <a:cxn ang="0">
                                <a:pos x="T4" y="T5"/>
                              </a:cxn>
                            </a:cxnLst>
                            <a:rect l="0" t="0" r="r" b="b"/>
                            <a:pathLst>
                              <a:path w="856" h="857">
                                <a:moveTo>
                                  <a:pt x="0" y="857"/>
                                </a:moveTo>
                                <a:lnTo>
                                  <a:pt x="854"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39" name="Freeform 810"/>
                        <wps:cNvSpPr>
                          <a:spLocks/>
                        </wps:cNvSpPr>
                        <wps:spPr bwMode="auto">
                          <a:xfrm>
                            <a:off x="9332" y="9102"/>
                            <a:ext cx="214" cy="214"/>
                          </a:xfrm>
                          <a:custGeom>
                            <a:avLst/>
                            <a:gdLst>
                              <a:gd name="T0" fmla="*/ 0 w 856"/>
                              <a:gd name="T1" fmla="*/ 857 h 857"/>
                              <a:gd name="T2" fmla="*/ 855 w 856"/>
                              <a:gd name="T3" fmla="*/ 0 h 857"/>
                              <a:gd name="T4" fmla="*/ 856 w 856"/>
                              <a:gd name="T5" fmla="*/ 0 h 857"/>
                            </a:gdLst>
                            <a:ahLst/>
                            <a:cxnLst>
                              <a:cxn ang="0">
                                <a:pos x="T0" y="T1"/>
                              </a:cxn>
                              <a:cxn ang="0">
                                <a:pos x="T2" y="T3"/>
                              </a:cxn>
                              <a:cxn ang="0">
                                <a:pos x="T4" y="T5"/>
                              </a:cxn>
                            </a:cxnLst>
                            <a:rect l="0" t="0" r="r" b="b"/>
                            <a:pathLst>
                              <a:path w="856" h="857">
                                <a:moveTo>
                                  <a:pt x="0" y="857"/>
                                </a:moveTo>
                                <a:lnTo>
                                  <a:pt x="855" y="0"/>
                                </a:lnTo>
                                <a:lnTo>
                                  <a:pt x="85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0" name="Freeform 811"/>
                        <wps:cNvSpPr>
                          <a:spLocks/>
                        </wps:cNvSpPr>
                        <wps:spPr bwMode="auto">
                          <a:xfrm>
                            <a:off x="9460"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1" name="Freeform 812"/>
                        <wps:cNvSpPr>
                          <a:spLocks/>
                        </wps:cNvSpPr>
                        <wps:spPr bwMode="auto">
                          <a:xfrm>
                            <a:off x="9588" y="9102"/>
                            <a:ext cx="215"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2" name="Freeform 813"/>
                        <wps:cNvSpPr>
                          <a:spLocks/>
                        </wps:cNvSpPr>
                        <wps:spPr bwMode="auto">
                          <a:xfrm>
                            <a:off x="9716" y="9190"/>
                            <a:ext cx="126" cy="126"/>
                          </a:xfrm>
                          <a:custGeom>
                            <a:avLst/>
                            <a:gdLst>
                              <a:gd name="T0" fmla="*/ 0 w 503"/>
                              <a:gd name="T1" fmla="*/ 502 h 502"/>
                              <a:gd name="T2" fmla="*/ 502 w 503"/>
                              <a:gd name="T3" fmla="*/ 0 h 502"/>
                              <a:gd name="T4" fmla="*/ 503 w 503"/>
                              <a:gd name="T5" fmla="*/ 0 h 502"/>
                            </a:gdLst>
                            <a:ahLst/>
                            <a:cxnLst>
                              <a:cxn ang="0">
                                <a:pos x="T0" y="T1"/>
                              </a:cxn>
                              <a:cxn ang="0">
                                <a:pos x="T2" y="T3"/>
                              </a:cxn>
                              <a:cxn ang="0">
                                <a:pos x="T4" y="T5"/>
                              </a:cxn>
                            </a:cxnLst>
                            <a:rect l="0" t="0" r="r" b="b"/>
                            <a:pathLst>
                              <a:path w="503" h="502">
                                <a:moveTo>
                                  <a:pt x="0" y="502"/>
                                </a:moveTo>
                                <a:lnTo>
                                  <a:pt x="502" y="0"/>
                                </a:lnTo>
                                <a:lnTo>
                                  <a:pt x="50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3" name="Freeform 814"/>
                        <wps:cNvSpPr>
                          <a:spLocks/>
                        </wps:cNvSpPr>
                        <wps:spPr bwMode="auto">
                          <a:xfrm>
                            <a:off x="4141" y="9102"/>
                            <a:ext cx="30" cy="30"/>
                          </a:xfrm>
                          <a:custGeom>
                            <a:avLst/>
                            <a:gdLst>
                              <a:gd name="T0" fmla="*/ 0 w 120"/>
                              <a:gd name="T1" fmla="*/ 120 h 120"/>
                              <a:gd name="T2" fmla="*/ 119 w 120"/>
                              <a:gd name="T3" fmla="*/ 0 h 120"/>
                              <a:gd name="T4" fmla="*/ 120 w 120"/>
                              <a:gd name="T5" fmla="*/ 0 h 120"/>
                            </a:gdLst>
                            <a:ahLst/>
                            <a:cxnLst>
                              <a:cxn ang="0">
                                <a:pos x="T0" y="T1"/>
                              </a:cxn>
                              <a:cxn ang="0">
                                <a:pos x="T2" y="T3"/>
                              </a:cxn>
                              <a:cxn ang="0">
                                <a:pos x="T4" y="T5"/>
                              </a:cxn>
                            </a:cxnLst>
                            <a:rect l="0" t="0" r="r" b="b"/>
                            <a:pathLst>
                              <a:path w="120" h="120">
                                <a:moveTo>
                                  <a:pt x="0" y="120"/>
                                </a:moveTo>
                                <a:lnTo>
                                  <a:pt x="119" y="0"/>
                                </a:lnTo>
                                <a:lnTo>
                                  <a:pt x="12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4" name="Freeform 815"/>
                        <wps:cNvSpPr>
                          <a:spLocks/>
                        </wps:cNvSpPr>
                        <wps:spPr bwMode="auto">
                          <a:xfrm>
                            <a:off x="4141" y="9102"/>
                            <a:ext cx="158" cy="158"/>
                          </a:xfrm>
                          <a:custGeom>
                            <a:avLst/>
                            <a:gdLst>
                              <a:gd name="T0" fmla="*/ 0 w 633"/>
                              <a:gd name="T1" fmla="*/ 631 h 631"/>
                              <a:gd name="T2" fmla="*/ 632 w 633"/>
                              <a:gd name="T3" fmla="*/ 0 h 631"/>
                              <a:gd name="T4" fmla="*/ 633 w 633"/>
                              <a:gd name="T5" fmla="*/ 0 h 631"/>
                            </a:gdLst>
                            <a:ahLst/>
                            <a:cxnLst>
                              <a:cxn ang="0">
                                <a:pos x="T0" y="T1"/>
                              </a:cxn>
                              <a:cxn ang="0">
                                <a:pos x="T2" y="T3"/>
                              </a:cxn>
                              <a:cxn ang="0">
                                <a:pos x="T4" y="T5"/>
                              </a:cxn>
                            </a:cxnLst>
                            <a:rect l="0" t="0" r="r" b="b"/>
                            <a:pathLst>
                              <a:path w="633" h="631">
                                <a:moveTo>
                                  <a:pt x="0" y="631"/>
                                </a:moveTo>
                                <a:lnTo>
                                  <a:pt x="632" y="0"/>
                                </a:lnTo>
                                <a:lnTo>
                                  <a:pt x="63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5" name="Freeform 816"/>
                        <wps:cNvSpPr>
                          <a:spLocks/>
                        </wps:cNvSpPr>
                        <wps:spPr bwMode="auto">
                          <a:xfrm>
                            <a:off x="4213"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6" name="Freeform 817"/>
                        <wps:cNvSpPr>
                          <a:spLocks/>
                        </wps:cNvSpPr>
                        <wps:spPr bwMode="auto">
                          <a:xfrm>
                            <a:off x="4341"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971647" name="Freeform 818"/>
                        <wps:cNvSpPr>
                          <a:spLocks/>
                        </wps:cNvSpPr>
                        <wps:spPr bwMode="auto">
                          <a:xfrm>
                            <a:off x="4469"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44" name="Freeform 819"/>
                        <wps:cNvSpPr>
                          <a:spLocks/>
                        </wps:cNvSpPr>
                        <wps:spPr bwMode="auto">
                          <a:xfrm>
                            <a:off x="4597"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45" name="Freeform 820"/>
                        <wps:cNvSpPr>
                          <a:spLocks/>
                        </wps:cNvSpPr>
                        <wps:spPr bwMode="auto">
                          <a:xfrm>
                            <a:off x="4725" y="9102"/>
                            <a:ext cx="214" cy="214"/>
                          </a:xfrm>
                          <a:custGeom>
                            <a:avLst/>
                            <a:gdLst>
                              <a:gd name="T0" fmla="*/ 0 w 858"/>
                              <a:gd name="T1" fmla="*/ 857 h 857"/>
                              <a:gd name="T2" fmla="*/ 856 w 858"/>
                              <a:gd name="T3" fmla="*/ 0 h 857"/>
                              <a:gd name="T4" fmla="*/ 858 w 858"/>
                              <a:gd name="T5" fmla="*/ 0 h 857"/>
                            </a:gdLst>
                            <a:ahLst/>
                            <a:cxnLst>
                              <a:cxn ang="0">
                                <a:pos x="T0" y="T1"/>
                              </a:cxn>
                              <a:cxn ang="0">
                                <a:pos x="T2" y="T3"/>
                              </a:cxn>
                              <a:cxn ang="0">
                                <a:pos x="T4" y="T5"/>
                              </a:cxn>
                            </a:cxnLst>
                            <a:rect l="0" t="0" r="r" b="b"/>
                            <a:pathLst>
                              <a:path w="858" h="857">
                                <a:moveTo>
                                  <a:pt x="0" y="857"/>
                                </a:moveTo>
                                <a:lnTo>
                                  <a:pt x="856" y="0"/>
                                </a:lnTo>
                                <a:lnTo>
                                  <a:pt x="85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46" name="Freeform 821"/>
                        <wps:cNvSpPr>
                          <a:spLocks/>
                        </wps:cNvSpPr>
                        <wps:spPr bwMode="auto">
                          <a:xfrm>
                            <a:off x="4853"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47" name="Freeform 822"/>
                        <wps:cNvSpPr>
                          <a:spLocks/>
                        </wps:cNvSpPr>
                        <wps:spPr bwMode="auto">
                          <a:xfrm>
                            <a:off x="4981" y="9102"/>
                            <a:ext cx="214" cy="214"/>
                          </a:xfrm>
                          <a:custGeom>
                            <a:avLst/>
                            <a:gdLst>
                              <a:gd name="T0" fmla="*/ 0 w 857"/>
                              <a:gd name="T1" fmla="*/ 857 h 857"/>
                              <a:gd name="T2" fmla="*/ 856 w 857"/>
                              <a:gd name="T3" fmla="*/ 0 h 857"/>
                              <a:gd name="T4" fmla="*/ 857 w 857"/>
                              <a:gd name="T5" fmla="*/ 0 h 857"/>
                            </a:gdLst>
                            <a:ahLst/>
                            <a:cxnLst>
                              <a:cxn ang="0">
                                <a:pos x="T0" y="T1"/>
                              </a:cxn>
                              <a:cxn ang="0">
                                <a:pos x="T2" y="T3"/>
                              </a:cxn>
                              <a:cxn ang="0">
                                <a:pos x="T4" y="T5"/>
                              </a:cxn>
                            </a:cxnLst>
                            <a:rect l="0" t="0" r="r" b="b"/>
                            <a:pathLst>
                              <a:path w="857" h="857">
                                <a:moveTo>
                                  <a:pt x="0" y="857"/>
                                </a:moveTo>
                                <a:lnTo>
                                  <a:pt x="856" y="0"/>
                                </a:lnTo>
                                <a:lnTo>
                                  <a:pt x="8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48" name="Freeform 823"/>
                        <wps:cNvSpPr>
                          <a:spLocks/>
                        </wps:cNvSpPr>
                        <wps:spPr bwMode="auto">
                          <a:xfrm>
                            <a:off x="5109" y="9103"/>
                            <a:ext cx="212" cy="213"/>
                          </a:xfrm>
                          <a:custGeom>
                            <a:avLst/>
                            <a:gdLst>
                              <a:gd name="T0" fmla="*/ 0 w 850"/>
                              <a:gd name="T1" fmla="*/ 850 h 850"/>
                              <a:gd name="T2" fmla="*/ 849 w 850"/>
                              <a:gd name="T3" fmla="*/ 0 h 850"/>
                              <a:gd name="T4" fmla="*/ 850 w 850"/>
                              <a:gd name="T5" fmla="*/ 0 h 850"/>
                            </a:gdLst>
                            <a:ahLst/>
                            <a:cxnLst>
                              <a:cxn ang="0">
                                <a:pos x="T0" y="T1"/>
                              </a:cxn>
                              <a:cxn ang="0">
                                <a:pos x="T2" y="T3"/>
                              </a:cxn>
                              <a:cxn ang="0">
                                <a:pos x="T4" y="T5"/>
                              </a:cxn>
                            </a:cxnLst>
                            <a:rect l="0" t="0" r="r" b="b"/>
                            <a:pathLst>
                              <a:path w="850" h="850">
                                <a:moveTo>
                                  <a:pt x="0" y="850"/>
                                </a:moveTo>
                                <a:lnTo>
                                  <a:pt x="849" y="0"/>
                                </a:lnTo>
                                <a:lnTo>
                                  <a:pt x="85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49" name="Freeform 824"/>
                        <wps:cNvSpPr>
                          <a:spLocks/>
                        </wps:cNvSpPr>
                        <wps:spPr bwMode="auto">
                          <a:xfrm>
                            <a:off x="5237" y="9148"/>
                            <a:ext cx="168" cy="168"/>
                          </a:xfrm>
                          <a:custGeom>
                            <a:avLst/>
                            <a:gdLst>
                              <a:gd name="T0" fmla="*/ 0 w 671"/>
                              <a:gd name="T1" fmla="*/ 671 h 671"/>
                              <a:gd name="T2" fmla="*/ 670 w 671"/>
                              <a:gd name="T3" fmla="*/ 0 h 671"/>
                              <a:gd name="T4" fmla="*/ 671 w 671"/>
                              <a:gd name="T5" fmla="*/ 0 h 671"/>
                            </a:gdLst>
                            <a:ahLst/>
                            <a:cxnLst>
                              <a:cxn ang="0">
                                <a:pos x="T0" y="T1"/>
                              </a:cxn>
                              <a:cxn ang="0">
                                <a:pos x="T2" y="T3"/>
                              </a:cxn>
                              <a:cxn ang="0">
                                <a:pos x="T4" y="T5"/>
                              </a:cxn>
                            </a:cxnLst>
                            <a:rect l="0" t="0" r="r" b="b"/>
                            <a:pathLst>
                              <a:path w="671" h="671">
                                <a:moveTo>
                                  <a:pt x="0" y="671"/>
                                </a:moveTo>
                                <a:lnTo>
                                  <a:pt x="670" y="0"/>
                                </a:lnTo>
                                <a:lnTo>
                                  <a:pt x="67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50" name="Freeform 825"/>
                        <wps:cNvSpPr>
                          <a:spLocks/>
                        </wps:cNvSpPr>
                        <wps:spPr bwMode="auto">
                          <a:xfrm>
                            <a:off x="5365" y="9276"/>
                            <a:ext cx="40" cy="40"/>
                          </a:xfrm>
                          <a:custGeom>
                            <a:avLst/>
                            <a:gdLst>
                              <a:gd name="T0" fmla="*/ 0 w 159"/>
                              <a:gd name="T1" fmla="*/ 160 h 160"/>
                              <a:gd name="T2" fmla="*/ 158 w 159"/>
                              <a:gd name="T3" fmla="*/ 0 h 160"/>
                              <a:gd name="T4" fmla="*/ 159 w 159"/>
                              <a:gd name="T5" fmla="*/ 0 h 160"/>
                            </a:gdLst>
                            <a:ahLst/>
                            <a:cxnLst>
                              <a:cxn ang="0">
                                <a:pos x="T0" y="T1"/>
                              </a:cxn>
                              <a:cxn ang="0">
                                <a:pos x="T2" y="T3"/>
                              </a:cxn>
                              <a:cxn ang="0">
                                <a:pos x="T4" y="T5"/>
                              </a:cxn>
                            </a:cxnLst>
                            <a:rect l="0" t="0" r="r" b="b"/>
                            <a:pathLst>
                              <a:path w="159" h="160">
                                <a:moveTo>
                                  <a:pt x="0" y="160"/>
                                </a:moveTo>
                                <a:lnTo>
                                  <a:pt x="158" y="0"/>
                                </a:lnTo>
                                <a:lnTo>
                                  <a:pt x="15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51" name="Freeform 826"/>
                        <wps:cNvSpPr>
                          <a:spLocks/>
                        </wps:cNvSpPr>
                        <wps:spPr bwMode="auto">
                          <a:xfrm>
                            <a:off x="5404" y="6054"/>
                            <a:ext cx="1" cy="556"/>
                          </a:xfrm>
                          <a:custGeom>
                            <a:avLst/>
                            <a:gdLst>
                              <a:gd name="T0" fmla="*/ 0 w 1"/>
                              <a:gd name="T1" fmla="*/ 2222 h 2222"/>
                              <a:gd name="T2" fmla="*/ 0 w 1"/>
                              <a:gd name="T3" fmla="*/ 0 h 2222"/>
                              <a:gd name="T4" fmla="*/ 1 w 1"/>
                              <a:gd name="T5" fmla="*/ 0 h 2222"/>
                            </a:gdLst>
                            <a:ahLst/>
                            <a:cxnLst>
                              <a:cxn ang="0">
                                <a:pos x="T0" y="T1"/>
                              </a:cxn>
                              <a:cxn ang="0">
                                <a:pos x="T2" y="T3"/>
                              </a:cxn>
                              <a:cxn ang="0">
                                <a:pos x="T4" y="T5"/>
                              </a:cxn>
                            </a:cxnLst>
                            <a:rect l="0" t="0" r="r" b="b"/>
                            <a:pathLst>
                              <a:path w="1" h="2222">
                                <a:moveTo>
                                  <a:pt x="0" y="2222"/>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52" name="Freeform 827"/>
                        <wps:cNvSpPr>
                          <a:spLocks/>
                        </wps:cNvSpPr>
                        <wps:spPr bwMode="auto">
                          <a:xfrm>
                            <a:off x="7192" y="6617"/>
                            <a:ext cx="220" cy="1250"/>
                          </a:xfrm>
                          <a:custGeom>
                            <a:avLst/>
                            <a:gdLst>
                              <a:gd name="T0" fmla="*/ 880 w 880"/>
                              <a:gd name="T1" fmla="*/ 4997 h 4997"/>
                              <a:gd name="T2" fmla="*/ 0 w 880"/>
                              <a:gd name="T3" fmla="*/ 0 h 4997"/>
                              <a:gd name="T4" fmla="*/ 1 w 880"/>
                              <a:gd name="T5" fmla="*/ 0 h 4997"/>
                            </a:gdLst>
                            <a:ahLst/>
                            <a:cxnLst>
                              <a:cxn ang="0">
                                <a:pos x="T0" y="T1"/>
                              </a:cxn>
                              <a:cxn ang="0">
                                <a:pos x="T2" y="T3"/>
                              </a:cxn>
                              <a:cxn ang="0">
                                <a:pos x="T4" y="T5"/>
                              </a:cxn>
                            </a:cxnLst>
                            <a:rect l="0" t="0" r="r" b="b"/>
                            <a:pathLst>
                              <a:path w="880" h="4997">
                                <a:moveTo>
                                  <a:pt x="880" y="4997"/>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53" name="Freeform 828"/>
                        <wps:cNvSpPr>
                          <a:spLocks/>
                        </wps:cNvSpPr>
                        <wps:spPr bwMode="auto">
                          <a:xfrm>
                            <a:off x="7412" y="6413"/>
                            <a:ext cx="1" cy="1454"/>
                          </a:xfrm>
                          <a:custGeom>
                            <a:avLst/>
                            <a:gdLst>
                              <a:gd name="T0" fmla="*/ 0 w 1"/>
                              <a:gd name="T1" fmla="*/ 5815 h 5815"/>
                              <a:gd name="T2" fmla="*/ 0 w 1"/>
                              <a:gd name="T3" fmla="*/ 0 h 5815"/>
                              <a:gd name="T4" fmla="*/ 1 w 1"/>
                              <a:gd name="T5" fmla="*/ 0 h 5815"/>
                            </a:gdLst>
                            <a:ahLst/>
                            <a:cxnLst>
                              <a:cxn ang="0">
                                <a:pos x="T0" y="T1"/>
                              </a:cxn>
                              <a:cxn ang="0">
                                <a:pos x="T2" y="T3"/>
                              </a:cxn>
                              <a:cxn ang="0">
                                <a:pos x="T4" y="T5"/>
                              </a:cxn>
                            </a:cxnLst>
                            <a:rect l="0" t="0" r="r" b="b"/>
                            <a:pathLst>
                              <a:path w="1" h="5815">
                                <a:moveTo>
                                  <a:pt x="0" y="5815"/>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54" name="Freeform 829"/>
                        <wps:cNvSpPr>
                          <a:spLocks/>
                        </wps:cNvSpPr>
                        <wps:spPr bwMode="auto">
                          <a:xfrm>
                            <a:off x="7689" y="6263"/>
                            <a:ext cx="151" cy="566"/>
                          </a:xfrm>
                          <a:custGeom>
                            <a:avLst/>
                            <a:gdLst>
                              <a:gd name="T0" fmla="*/ 0 w 602"/>
                              <a:gd name="T1" fmla="*/ 2265 h 2265"/>
                              <a:gd name="T2" fmla="*/ 601 w 602"/>
                              <a:gd name="T3" fmla="*/ 0 h 2265"/>
                              <a:gd name="T4" fmla="*/ 602 w 602"/>
                              <a:gd name="T5" fmla="*/ 0 h 2265"/>
                            </a:gdLst>
                            <a:ahLst/>
                            <a:cxnLst>
                              <a:cxn ang="0">
                                <a:pos x="T0" y="T1"/>
                              </a:cxn>
                              <a:cxn ang="0">
                                <a:pos x="T2" y="T3"/>
                              </a:cxn>
                              <a:cxn ang="0">
                                <a:pos x="T4" y="T5"/>
                              </a:cxn>
                            </a:cxnLst>
                            <a:rect l="0" t="0" r="r" b="b"/>
                            <a:pathLst>
                              <a:path w="602" h="2265">
                                <a:moveTo>
                                  <a:pt x="0" y="2265"/>
                                </a:moveTo>
                                <a:lnTo>
                                  <a:pt x="601" y="0"/>
                                </a:lnTo>
                                <a:lnTo>
                                  <a:pt x="60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55" name="Freeform 830"/>
                        <wps:cNvSpPr>
                          <a:spLocks/>
                        </wps:cNvSpPr>
                        <wps:spPr bwMode="auto">
                          <a:xfrm>
                            <a:off x="6811" y="8364"/>
                            <a:ext cx="468" cy="1773"/>
                          </a:xfrm>
                          <a:custGeom>
                            <a:avLst/>
                            <a:gdLst>
                              <a:gd name="T0" fmla="*/ 1872 w 1872"/>
                              <a:gd name="T1" fmla="*/ 0 h 7093"/>
                              <a:gd name="T2" fmla="*/ 0 w 1872"/>
                              <a:gd name="T3" fmla="*/ 7093 h 7093"/>
                              <a:gd name="T4" fmla="*/ 1 w 1872"/>
                              <a:gd name="T5" fmla="*/ 7093 h 7093"/>
                            </a:gdLst>
                            <a:ahLst/>
                            <a:cxnLst>
                              <a:cxn ang="0">
                                <a:pos x="T0" y="T1"/>
                              </a:cxn>
                              <a:cxn ang="0">
                                <a:pos x="T2" y="T3"/>
                              </a:cxn>
                              <a:cxn ang="0">
                                <a:pos x="T4" y="T5"/>
                              </a:cxn>
                            </a:cxnLst>
                            <a:rect l="0" t="0" r="r" b="b"/>
                            <a:pathLst>
                              <a:path w="1872" h="7093">
                                <a:moveTo>
                                  <a:pt x="1872" y="0"/>
                                </a:moveTo>
                                <a:lnTo>
                                  <a:pt x="0" y="7093"/>
                                </a:lnTo>
                                <a:lnTo>
                                  <a:pt x="1" y="7093"/>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56" name="Rectangle 831"/>
                        <wps:cNvSpPr>
                          <a:spLocks noChangeArrowheads="1"/>
                        </wps:cNvSpPr>
                        <wps:spPr bwMode="auto">
                          <a:xfrm>
                            <a:off x="4039" y="6857"/>
                            <a:ext cx="469" cy="8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DDF19DA" w14:textId="77777777" w:rsidR="005E1276" w:rsidRDefault="005E1276" w:rsidP="00A00865">
                              <w:pPr>
                                <w:rPr>
                                  <w:b w:val="0"/>
                                </w:rPr>
                              </w:pPr>
                              <w:r>
                                <w:rPr>
                                  <w:b w:val="0"/>
                                  <w:snapToGrid w:val="0"/>
                                  <w:sz w:val="32"/>
                                </w:rPr>
                                <w:t>1</w:t>
                              </w:r>
                            </w:p>
                          </w:txbxContent>
                        </wps:txbx>
                        <wps:bodyPr rot="0" vert="horz" wrap="square" lIns="0" tIns="0" rIns="0" bIns="0" anchor="t" anchorCtr="0">
                          <a:noAutofit/>
                        </wps:bodyPr>
                      </wps:wsp>
                      <wps:wsp>
                        <wps:cNvPr id="1160553357" name="Rectangle 832"/>
                        <wps:cNvSpPr>
                          <a:spLocks noChangeArrowheads="1"/>
                        </wps:cNvSpPr>
                        <wps:spPr bwMode="auto">
                          <a:xfrm>
                            <a:off x="6076" y="8098"/>
                            <a:ext cx="378"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2EFA1E8" w14:textId="77777777" w:rsidR="005E1276" w:rsidRDefault="005E1276" w:rsidP="00A00865">
                              <w:pPr>
                                <w:rPr>
                                  <w:b w:val="0"/>
                                </w:rPr>
                              </w:pPr>
                              <w:r>
                                <w:rPr>
                                  <w:b w:val="0"/>
                                  <w:snapToGrid w:val="0"/>
                                  <w:sz w:val="32"/>
                                </w:rPr>
                                <w:t>2</w:t>
                              </w:r>
                            </w:p>
                          </w:txbxContent>
                        </wps:txbx>
                        <wps:bodyPr rot="0" vert="horz" wrap="square" lIns="0" tIns="0" rIns="0" bIns="0" anchor="t" anchorCtr="0">
                          <a:noAutofit/>
                        </wps:bodyPr>
                      </wps:wsp>
                      <wps:wsp>
                        <wps:cNvPr id="1160553358" name="Rectangle 833"/>
                        <wps:cNvSpPr>
                          <a:spLocks noChangeArrowheads="1"/>
                        </wps:cNvSpPr>
                        <wps:spPr bwMode="auto">
                          <a:xfrm>
                            <a:off x="8598" y="6884"/>
                            <a:ext cx="378"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E22EF5D" w14:textId="77777777" w:rsidR="005E1276" w:rsidRDefault="005E1276" w:rsidP="00A00865">
                              <w:pPr>
                                <w:rPr>
                                  <w:b w:val="0"/>
                                  <w:sz w:val="18"/>
                                </w:rPr>
                              </w:pPr>
                              <w:r>
                                <w:rPr>
                                  <w:b w:val="0"/>
                                  <w:snapToGrid w:val="0"/>
                                  <w:sz w:val="32"/>
                                </w:rPr>
                                <w:t>3</w:t>
                              </w:r>
                            </w:p>
                          </w:txbxContent>
                        </wps:txbx>
                        <wps:bodyPr rot="0" vert="horz" wrap="square" lIns="0" tIns="0" rIns="0" bIns="0" anchor="t" anchorCtr="0">
                          <a:noAutofit/>
                        </wps:bodyPr>
                      </wps:wsp>
                      <wps:wsp>
                        <wps:cNvPr id="1160553359" name="Freeform 834"/>
                        <wps:cNvSpPr>
                          <a:spLocks/>
                        </wps:cNvSpPr>
                        <wps:spPr bwMode="auto">
                          <a:xfrm>
                            <a:off x="4209" y="8174"/>
                            <a:ext cx="745" cy="1"/>
                          </a:xfrm>
                          <a:custGeom>
                            <a:avLst/>
                            <a:gdLst>
                              <a:gd name="T0" fmla="*/ 2981 w 2981"/>
                              <a:gd name="T1" fmla="*/ 0 w 2981"/>
                              <a:gd name="T2" fmla="*/ 1 w 2981"/>
                            </a:gdLst>
                            <a:ahLst/>
                            <a:cxnLst>
                              <a:cxn ang="0">
                                <a:pos x="T0" y="0"/>
                              </a:cxn>
                              <a:cxn ang="0">
                                <a:pos x="T1" y="0"/>
                              </a:cxn>
                              <a:cxn ang="0">
                                <a:pos x="T2" y="0"/>
                              </a:cxn>
                            </a:cxnLst>
                            <a:rect l="0" t="0" r="r" b="b"/>
                            <a:pathLst>
                              <a:path w="2981">
                                <a:moveTo>
                                  <a:pt x="2981" y="0"/>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0" name="Freeform 835"/>
                        <wps:cNvSpPr>
                          <a:spLocks/>
                        </wps:cNvSpPr>
                        <wps:spPr bwMode="auto">
                          <a:xfrm>
                            <a:off x="5874" y="8012"/>
                            <a:ext cx="174" cy="554"/>
                          </a:xfrm>
                          <a:custGeom>
                            <a:avLst/>
                            <a:gdLst>
                              <a:gd name="T0" fmla="*/ 0 w 695"/>
                              <a:gd name="T1" fmla="*/ 0 h 2219"/>
                              <a:gd name="T2" fmla="*/ 693 w 695"/>
                              <a:gd name="T3" fmla="*/ 2219 h 2219"/>
                              <a:gd name="T4" fmla="*/ 695 w 695"/>
                              <a:gd name="T5" fmla="*/ 2219 h 2219"/>
                            </a:gdLst>
                            <a:ahLst/>
                            <a:cxnLst>
                              <a:cxn ang="0">
                                <a:pos x="T0" y="T1"/>
                              </a:cxn>
                              <a:cxn ang="0">
                                <a:pos x="T2" y="T3"/>
                              </a:cxn>
                              <a:cxn ang="0">
                                <a:pos x="T4" y="T5"/>
                              </a:cxn>
                            </a:cxnLst>
                            <a:rect l="0" t="0" r="r" b="b"/>
                            <a:pathLst>
                              <a:path w="695" h="2219">
                                <a:moveTo>
                                  <a:pt x="0" y="0"/>
                                </a:moveTo>
                                <a:lnTo>
                                  <a:pt x="693" y="2219"/>
                                </a:lnTo>
                                <a:lnTo>
                                  <a:pt x="695" y="2219"/>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1" name="Freeform 836"/>
                        <wps:cNvSpPr>
                          <a:spLocks/>
                        </wps:cNvSpPr>
                        <wps:spPr bwMode="auto">
                          <a:xfrm>
                            <a:off x="6047" y="8566"/>
                            <a:ext cx="348" cy="1"/>
                          </a:xfrm>
                          <a:custGeom>
                            <a:avLst/>
                            <a:gdLst>
                              <a:gd name="T0" fmla="*/ 0 w 1390"/>
                              <a:gd name="T1" fmla="*/ 1389 w 1390"/>
                              <a:gd name="T2" fmla="*/ 1390 w 1390"/>
                            </a:gdLst>
                            <a:ahLst/>
                            <a:cxnLst>
                              <a:cxn ang="0">
                                <a:pos x="T0" y="0"/>
                              </a:cxn>
                              <a:cxn ang="0">
                                <a:pos x="T1" y="0"/>
                              </a:cxn>
                              <a:cxn ang="0">
                                <a:pos x="T2" y="0"/>
                              </a:cxn>
                            </a:cxnLst>
                            <a:rect l="0" t="0" r="r" b="b"/>
                            <a:pathLst>
                              <a:path w="1390">
                                <a:moveTo>
                                  <a:pt x="0" y="0"/>
                                </a:moveTo>
                                <a:lnTo>
                                  <a:pt x="1389" y="0"/>
                                </a:lnTo>
                                <a:lnTo>
                                  <a:pt x="139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2" name="Freeform 837"/>
                        <wps:cNvSpPr>
                          <a:spLocks/>
                        </wps:cNvSpPr>
                        <wps:spPr bwMode="auto">
                          <a:xfrm>
                            <a:off x="8188" y="7387"/>
                            <a:ext cx="404" cy="494"/>
                          </a:xfrm>
                          <a:custGeom>
                            <a:avLst/>
                            <a:gdLst>
                              <a:gd name="T0" fmla="*/ 0 w 1615"/>
                              <a:gd name="T1" fmla="*/ 1976 h 1976"/>
                              <a:gd name="T2" fmla="*/ 1614 w 1615"/>
                              <a:gd name="T3" fmla="*/ 0 h 1976"/>
                              <a:gd name="T4" fmla="*/ 1615 w 1615"/>
                              <a:gd name="T5" fmla="*/ 0 h 1976"/>
                            </a:gdLst>
                            <a:ahLst/>
                            <a:cxnLst>
                              <a:cxn ang="0">
                                <a:pos x="T0" y="T1"/>
                              </a:cxn>
                              <a:cxn ang="0">
                                <a:pos x="T2" y="T3"/>
                              </a:cxn>
                              <a:cxn ang="0">
                                <a:pos x="T4" y="T5"/>
                              </a:cxn>
                            </a:cxnLst>
                            <a:rect l="0" t="0" r="r" b="b"/>
                            <a:pathLst>
                              <a:path w="1615" h="1976">
                                <a:moveTo>
                                  <a:pt x="0" y="1976"/>
                                </a:moveTo>
                                <a:lnTo>
                                  <a:pt x="1614" y="0"/>
                                </a:lnTo>
                                <a:lnTo>
                                  <a:pt x="1615"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3" name="Freeform 838"/>
                        <wps:cNvSpPr>
                          <a:spLocks/>
                        </wps:cNvSpPr>
                        <wps:spPr bwMode="auto">
                          <a:xfrm>
                            <a:off x="8592" y="7387"/>
                            <a:ext cx="381" cy="1"/>
                          </a:xfrm>
                          <a:custGeom>
                            <a:avLst/>
                            <a:gdLst>
                              <a:gd name="T0" fmla="*/ 0 w 1527"/>
                              <a:gd name="T1" fmla="*/ 1526 w 1527"/>
                              <a:gd name="T2" fmla="*/ 1527 w 1527"/>
                            </a:gdLst>
                            <a:ahLst/>
                            <a:cxnLst>
                              <a:cxn ang="0">
                                <a:pos x="T0" y="0"/>
                              </a:cxn>
                              <a:cxn ang="0">
                                <a:pos x="T1" y="0"/>
                              </a:cxn>
                              <a:cxn ang="0">
                                <a:pos x="T2" y="0"/>
                              </a:cxn>
                            </a:cxnLst>
                            <a:rect l="0" t="0" r="r" b="b"/>
                            <a:pathLst>
                              <a:path w="1527">
                                <a:moveTo>
                                  <a:pt x="0" y="0"/>
                                </a:moveTo>
                                <a:lnTo>
                                  <a:pt x="1526" y="0"/>
                                </a:lnTo>
                                <a:lnTo>
                                  <a:pt x="152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4" name="Freeform 839"/>
                        <wps:cNvSpPr>
                          <a:spLocks/>
                        </wps:cNvSpPr>
                        <wps:spPr bwMode="auto">
                          <a:xfrm>
                            <a:off x="4394" y="7421"/>
                            <a:ext cx="517" cy="510"/>
                          </a:xfrm>
                          <a:custGeom>
                            <a:avLst/>
                            <a:gdLst>
                              <a:gd name="T0" fmla="*/ 2068 w 2068"/>
                              <a:gd name="T1" fmla="*/ 2038 h 2038"/>
                              <a:gd name="T2" fmla="*/ 0 w 2068"/>
                              <a:gd name="T3" fmla="*/ 0 h 2038"/>
                              <a:gd name="T4" fmla="*/ 1 w 2068"/>
                              <a:gd name="T5" fmla="*/ 0 h 2038"/>
                            </a:gdLst>
                            <a:ahLst/>
                            <a:cxnLst>
                              <a:cxn ang="0">
                                <a:pos x="T0" y="T1"/>
                              </a:cxn>
                              <a:cxn ang="0">
                                <a:pos x="T2" y="T3"/>
                              </a:cxn>
                              <a:cxn ang="0">
                                <a:pos x="T4" y="T5"/>
                              </a:cxn>
                            </a:cxnLst>
                            <a:rect l="0" t="0" r="r" b="b"/>
                            <a:pathLst>
                              <a:path w="2068" h="2038">
                                <a:moveTo>
                                  <a:pt x="2068" y="2038"/>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5" name="Freeform 840"/>
                        <wps:cNvSpPr>
                          <a:spLocks/>
                        </wps:cNvSpPr>
                        <wps:spPr bwMode="auto">
                          <a:xfrm>
                            <a:off x="4047" y="7421"/>
                            <a:ext cx="347" cy="1"/>
                          </a:xfrm>
                          <a:custGeom>
                            <a:avLst/>
                            <a:gdLst>
                              <a:gd name="T0" fmla="*/ 1389 w 1389"/>
                              <a:gd name="T1" fmla="*/ 0 w 1389"/>
                              <a:gd name="T2" fmla="*/ 2 w 1389"/>
                            </a:gdLst>
                            <a:ahLst/>
                            <a:cxnLst>
                              <a:cxn ang="0">
                                <a:pos x="T0" y="0"/>
                              </a:cxn>
                              <a:cxn ang="0">
                                <a:pos x="T1" y="0"/>
                              </a:cxn>
                              <a:cxn ang="0">
                                <a:pos x="T2" y="0"/>
                              </a:cxn>
                            </a:cxnLst>
                            <a:rect l="0" t="0" r="r" b="b"/>
                            <a:pathLst>
                              <a:path w="1389">
                                <a:moveTo>
                                  <a:pt x="1389" y="0"/>
                                </a:moveTo>
                                <a:lnTo>
                                  <a:pt x="0" y="0"/>
                                </a:lnTo>
                                <a:lnTo>
                                  <a:pt x="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6" name="Freeform 841"/>
                        <wps:cNvSpPr>
                          <a:spLocks/>
                        </wps:cNvSpPr>
                        <wps:spPr bwMode="auto">
                          <a:xfrm>
                            <a:off x="5166" y="9122"/>
                            <a:ext cx="229" cy="869"/>
                          </a:xfrm>
                          <a:custGeom>
                            <a:avLst/>
                            <a:gdLst>
                              <a:gd name="T0" fmla="*/ 916 w 916"/>
                              <a:gd name="T1" fmla="*/ 0 h 3474"/>
                              <a:gd name="T2" fmla="*/ 0 w 916"/>
                              <a:gd name="T3" fmla="*/ 3474 h 3474"/>
                              <a:gd name="T4" fmla="*/ 1 w 916"/>
                              <a:gd name="T5" fmla="*/ 3474 h 3474"/>
                            </a:gdLst>
                            <a:ahLst/>
                            <a:cxnLst>
                              <a:cxn ang="0">
                                <a:pos x="T0" y="T1"/>
                              </a:cxn>
                              <a:cxn ang="0">
                                <a:pos x="T2" y="T3"/>
                              </a:cxn>
                              <a:cxn ang="0">
                                <a:pos x="T4" y="T5"/>
                              </a:cxn>
                            </a:cxnLst>
                            <a:rect l="0" t="0" r="r" b="b"/>
                            <a:pathLst>
                              <a:path w="916" h="3474">
                                <a:moveTo>
                                  <a:pt x="916" y="0"/>
                                </a:moveTo>
                                <a:lnTo>
                                  <a:pt x="0" y="3474"/>
                                </a:lnTo>
                                <a:lnTo>
                                  <a:pt x="1" y="347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7" name="Freeform 842"/>
                        <wps:cNvSpPr>
                          <a:spLocks/>
                        </wps:cNvSpPr>
                        <wps:spPr bwMode="auto">
                          <a:xfrm>
                            <a:off x="6739" y="9538"/>
                            <a:ext cx="229" cy="869"/>
                          </a:xfrm>
                          <a:custGeom>
                            <a:avLst/>
                            <a:gdLst>
                              <a:gd name="T0" fmla="*/ 917 w 917"/>
                              <a:gd name="T1" fmla="*/ 0 h 3474"/>
                              <a:gd name="T2" fmla="*/ 0 w 917"/>
                              <a:gd name="T3" fmla="*/ 3474 h 3474"/>
                              <a:gd name="T4" fmla="*/ 1 w 917"/>
                              <a:gd name="T5" fmla="*/ 3474 h 3474"/>
                            </a:gdLst>
                            <a:ahLst/>
                            <a:cxnLst>
                              <a:cxn ang="0">
                                <a:pos x="T0" y="T1"/>
                              </a:cxn>
                              <a:cxn ang="0">
                                <a:pos x="T2" y="T3"/>
                              </a:cxn>
                              <a:cxn ang="0">
                                <a:pos x="T4" y="T5"/>
                              </a:cxn>
                            </a:cxnLst>
                            <a:rect l="0" t="0" r="r" b="b"/>
                            <a:pathLst>
                              <a:path w="917" h="3474">
                                <a:moveTo>
                                  <a:pt x="917" y="0"/>
                                </a:moveTo>
                                <a:lnTo>
                                  <a:pt x="0" y="3474"/>
                                </a:lnTo>
                                <a:lnTo>
                                  <a:pt x="1" y="347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8" name="Freeform 843"/>
                        <wps:cNvSpPr>
                          <a:spLocks/>
                        </wps:cNvSpPr>
                        <wps:spPr bwMode="auto">
                          <a:xfrm>
                            <a:off x="5322" y="9958"/>
                            <a:ext cx="1298" cy="343"/>
                          </a:xfrm>
                          <a:custGeom>
                            <a:avLst/>
                            <a:gdLst>
                              <a:gd name="T0" fmla="*/ 0 w 5193"/>
                              <a:gd name="T1" fmla="*/ 0 h 1372"/>
                              <a:gd name="T2" fmla="*/ 5192 w 5193"/>
                              <a:gd name="T3" fmla="*/ 1372 h 1372"/>
                              <a:gd name="T4" fmla="*/ 5193 w 5193"/>
                              <a:gd name="T5" fmla="*/ 1372 h 1372"/>
                            </a:gdLst>
                            <a:ahLst/>
                            <a:cxnLst>
                              <a:cxn ang="0">
                                <a:pos x="T0" y="T1"/>
                              </a:cxn>
                              <a:cxn ang="0">
                                <a:pos x="T2" y="T3"/>
                              </a:cxn>
                              <a:cxn ang="0">
                                <a:pos x="T4" y="T5"/>
                              </a:cxn>
                            </a:cxnLst>
                            <a:rect l="0" t="0" r="r" b="b"/>
                            <a:pathLst>
                              <a:path w="5193" h="1372">
                                <a:moveTo>
                                  <a:pt x="0" y="0"/>
                                </a:moveTo>
                                <a:lnTo>
                                  <a:pt x="5192" y="1372"/>
                                </a:lnTo>
                                <a:lnTo>
                                  <a:pt x="5193" y="1372"/>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53369" name="Freeform 844"/>
                        <wps:cNvSpPr>
                          <a:spLocks/>
                        </wps:cNvSpPr>
                        <wps:spPr bwMode="auto">
                          <a:xfrm>
                            <a:off x="5184" y="9922"/>
                            <a:ext cx="144" cy="59"/>
                          </a:xfrm>
                          <a:custGeom>
                            <a:avLst/>
                            <a:gdLst>
                              <a:gd name="T0" fmla="*/ 576 w 576"/>
                              <a:gd name="T1" fmla="*/ 54 h 237"/>
                              <a:gd name="T2" fmla="*/ 527 w 576"/>
                              <a:gd name="T3" fmla="*/ 237 h 237"/>
                              <a:gd name="T4" fmla="*/ 0 w 576"/>
                              <a:gd name="T5" fmla="*/ 0 h 237"/>
                              <a:gd name="T6" fmla="*/ 576 w 576"/>
                              <a:gd name="T7" fmla="*/ 54 h 237"/>
                            </a:gdLst>
                            <a:ahLst/>
                            <a:cxnLst>
                              <a:cxn ang="0">
                                <a:pos x="T0" y="T1"/>
                              </a:cxn>
                              <a:cxn ang="0">
                                <a:pos x="T2" y="T3"/>
                              </a:cxn>
                              <a:cxn ang="0">
                                <a:pos x="T4" y="T5"/>
                              </a:cxn>
                              <a:cxn ang="0">
                                <a:pos x="T6" y="T7"/>
                              </a:cxn>
                            </a:cxnLst>
                            <a:rect l="0" t="0" r="r" b="b"/>
                            <a:pathLst>
                              <a:path w="576" h="237">
                                <a:moveTo>
                                  <a:pt x="576" y="54"/>
                                </a:moveTo>
                                <a:lnTo>
                                  <a:pt x="527" y="237"/>
                                </a:lnTo>
                                <a:lnTo>
                                  <a:pt x="0" y="0"/>
                                </a:lnTo>
                                <a:lnTo>
                                  <a:pt x="576" y="54"/>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1160553370" name="Freeform 845"/>
                        <wps:cNvSpPr>
                          <a:spLocks/>
                        </wps:cNvSpPr>
                        <wps:spPr bwMode="auto">
                          <a:xfrm>
                            <a:off x="5184" y="9922"/>
                            <a:ext cx="144" cy="59"/>
                          </a:xfrm>
                          <a:custGeom>
                            <a:avLst/>
                            <a:gdLst>
                              <a:gd name="T0" fmla="*/ 576 w 576"/>
                              <a:gd name="T1" fmla="*/ 54 h 237"/>
                              <a:gd name="T2" fmla="*/ 527 w 576"/>
                              <a:gd name="T3" fmla="*/ 237 h 237"/>
                              <a:gd name="T4" fmla="*/ 0 w 576"/>
                              <a:gd name="T5" fmla="*/ 0 h 237"/>
                              <a:gd name="T6" fmla="*/ 576 w 576"/>
                              <a:gd name="T7" fmla="*/ 54 h 237"/>
                            </a:gdLst>
                            <a:ahLst/>
                            <a:cxnLst>
                              <a:cxn ang="0">
                                <a:pos x="T0" y="T1"/>
                              </a:cxn>
                              <a:cxn ang="0">
                                <a:pos x="T2" y="T3"/>
                              </a:cxn>
                              <a:cxn ang="0">
                                <a:pos x="T4" y="T5"/>
                              </a:cxn>
                              <a:cxn ang="0">
                                <a:pos x="T6" y="T7"/>
                              </a:cxn>
                            </a:cxnLst>
                            <a:rect l="0" t="0" r="r" b="b"/>
                            <a:pathLst>
                              <a:path w="576" h="237">
                                <a:moveTo>
                                  <a:pt x="576" y="54"/>
                                </a:moveTo>
                                <a:lnTo>
                                  <a:pt x="527" y="237"/>
                                </a:lnTo>
                                <a:lnTo>
                                  <a:pt x="0" y="0"/>
                                </a:lnTo>
                                <a:lnTo>
                                  <a:pt x="576" y="54"/>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1160553371" name="Freeform 846"/>
                        <wps:cNvSpPr>
                          <a:spLocks/>
                        </wps:cNvSpPr>
                        <wps:spPr bwMode="auto">
                          <a:xfrm>
                            <a:off x="6614" y="10278"/>
                            <a:ext cx="144" cy="60"/>
                          </a:xfrm>
                          <a:custGeom>
                            <a:avLst/>
                            <a:gdLst>
                              <a:gd name="T0" fmla="*/ 48 w 575"/>
                              <a:gd name="T1" fmla="*/ 0 h 239"/>
                              <a:gd name="T2" fmla="*/ 0 w 575"/>
                              <a:gd name="T3" fmla="*/ 185 h 239"/>
                              <a:gd name="T4" fmla="*/ 575 w 575"/>
                              <a:gd name="T5" fmla="*/ 239 h 239"/>
                              <a:gd name="T6" fmla="*/ 48 w 575"/>
                              <a:gd name="T7" fmla="*/ 0 h 239"/>
                            </a:gdLst>
                            <a:ahLst/>
                            <a:cxnLst>
                              <a:cxn ang="0">
                                <a:pos x="T0" y="T1"/>
                              </a:cxn>
                              <a:cxn ang="0">
                                <a:pos x="T2" y="T3"/>
                              </a:cxn>
                              <a:cxn ang="0">
                                <a:pos x="T4" y="T5"/>
                              </a:cxn>
                              <a:cxn ang="0">
                                <a:pos x="T6" y="T7"/>
                              </a:cxn>
                            </a:cxnLst>
                            <a:rect l="0" t="0" r="r" b="b"/>
                            <a:pathLst>
                              <a:path w="575" h="239">
                                <a:moveTo>
                                  <a:pt x="48" y="0"/>
                                </a:moveTo>
                                <a:lnTo>
                                  <a:pt x="0" y="185"/>
                                </a:lnTo>
                                <a:lnTo>
                                  <a:pt x="575" y="239"/>
                                </a:lnTo>
                                <a:lnTo>
                                  <a:pt x="48" y="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1160553372" name="Freeform 847"/>
                        <wps:cNvSpPr>
                          <a:spLocks/>
                        </wps:cNvSpPr>
                        <wps:spPr bwMode="auto">
                          <a:xfrm>
                            <a:off x="6614" y="10278"/>
                            <a:ext cx="144" cy="60"/>
                          </a:xfrm>
                          <a:custGeom>
                            <a:avLst/>
                            <a:gdLst>
                              <a:gd name="T0" fmla="*/ 48 w 575"/>
                              <a:gd name="T1" fmla="*/ 0 h 239"/>
                              <a:gd name="T2" fmla="*/ 0 w 575"/>
                              <a:gd name="T3" fmla="*/ 185 h 239"/>
                              <a:gd name="T4" fmla="*/ 575 w 575"/>
                              <a:gd name="T5" fmla="*/ 239 h 239"/>
                              <a:gd name="T6" fmla="*/ 48 w 575"/>
                              <a:gd name="T7" fmla="*/ 0 h 239"/>
                            </a:gdLst>
                            <a:ahLst/>
                            <a:cxnLst>
                              <a:cxn ang="0">
                                <a:pos x="T0" y="T1"/>
                              </a:cxn>
                              <a:cxn ang="0">
                                <a:pos x="T2" y="T3"/>
                              </a:cxn>
                              <a:cxn ang="0">
                                <a:pos x="T4" y="T5"/>
                              </a:cxn>
                              <a:cxn ang="0">
                                <a:pos x="T6" y="T7"/>
                              </a:cxn>
                            </a:cxnLst>
                            <a:rect l="0" t="0" r="r" b="b"/>
                            <a:pathLst>
                              <a:path w="575" h="239">
                                <a:moveTo>
                                  <a:pt x="48" y="0"/>
                                </a:moveTo>
                                <a:lnTo>
                                  <a:pt x="0" y="185"/>
                                </a:lnTo>
                                <a:lnTo>
                                  <a:pt x="575" y="239"/>
                                </a:lnTo>
                                <a:lnTo>
                                  <a:pt x="48" y="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1160553373" name="Rectangle 848"/>
                        <wps:cNvSpPr>
                          <a:spLocks noChangeArrowheads="1"/>
                        </wps:cNvSpPr>
                        <wps:spPr bwMode="auto">
                          <a:xfrm rot="900000">
                            <a:off x="5723" y="9490"/>
                            <a:ext cx="355"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D459176" w14:textId="77777777" w:rsidR="005E1276" w:rsidRDefault="005E1276" w:rsidP="00A00865">
                              <w:pPr>
                                <w:rPr>
                                  <w:b w:val="0"/>
                                  <w:sz w:val="18"/>
                                </w:rPr>
                              </w:pPr>
                              <w:r>
                                <w:rPr>
                                  <w:b w:val="0"/>
                                  <w:snapToGrid w:val="0"/>
                                  <w:sz w:val="32"/>
                                </w:rPr>
                                <w:t>a</w:t>
                              </w:r>
                            </w:p>
                          </w:txbxContent>
                        </wps:txbx>
                        <wps:bodyPr rot="0" vert="horz" wrap="square" lIns="0" tIns="0" rIns="0" bIns="0" anchor="t" anchorCtr="0">
                          <a:noAutofit/>
                        </wps:bodyPr>
                      </wps:wsp>
                      <wps:wsp>
                        <wps:cNvPr id="1160553375" name="Freeform 849"/>
                        <wps:cNvSpPr>
                          <a:spLocks/>
                        </wps:cNvSpPr>
                        <wps:spPr bwMode="auto">
                          <a:xfrm>
                            <a:off x="4357" y="9102"/>
                            <a:ext cx="162" cy="1"/>
                          </a:xfrm>
                          <a:custGeom>
                            <a:avLst/>
                            <a:gdLst>
                              <a:gd name="T0" fmla="*/ 647 w 647"/>
                              <a:gd name="T1" fmla="*/ 0 w 647"/>
                              <a:gd name="T2" fmla="*/ 1 w 647"/>
                            </a:gdLst>
                            <a:ahLst/>
                            <a:cxnLst>
                              <a:cxn ang="0">
                                <a:pos x="T0" y="0"/>
                              </a:cxn>
                              <a:cxn ang="0">
                                <a:pos x="T1" y="0"/>
                              </a:cxn>
                              <a:cxn ang="0">
                                <a:pos x="T2" y="0"/>
                              </a:cxn>
                            </a:cxnLst>
                            <a:rect l="0" t="0" r="r" b="b"/>
                            <a:pathLst>
                              <a:path w="647">
                                <a:moveTo>
                                  <a:pt x="647" y="0"/>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792" name="Freeform 850"/>
                        <wps:cNvSpPr>
                          <a:spLocks/>
                        </wps:cNvSpPr>
                        <wps:spPr bwMode="auto">
                          <a:xfrm>
                            <a:off x="4357" y="8174"/>
                            <a:ext cx="189" cy="1"/>
                          </a:xfrm>
                          <a:custGeom>
                            <a:avLst/>
                            <a:gdLst>
                              <a:gd name="T0" fmla="*/ 754 w 754"/>
                              <a:gd name="T1" fmla="*/ 0 w 754"/>
                              <a:gd name="T2" fmla="*/ 1 w 754"/>
                            </a:gdLst>
                            <a:ahLst/>
                            <a:cxnLst>
                              <a:cxn ang="0">
                                <a:pos x="T0" y="0"/>
                              </a:cxn>
                              <a:cxn ang="0">
                                <a:pos x="T1" y="0"/>
                              </a:cxn>
                              <a:cxn ang="0">
                                <a:pos x="T2" y="0"/>
                              </a:cxn>
                            </a:cxnLst>
                            <a:rect l="0" t="0" r="r" b="b"/>
                            <a:pathLst>
                              <a:path w="754">
                                <a:moveTo>
                                  <a:pt x="754" y="0"/>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793" name="Freeform 851"/>
                        <wps:cNvSpPr>
                          <a:spLocks/>
                        </wps:cNvSpPr>
                        <wps:spPr bwMode="auto">
                          <a:xfrm>
                            <a:off x="4429" y="8317"/>
                            <a:ext cx="1" cy="642"/>
                          </a:xfrm>
                          <a:custGeom>
                            <a:avLst/>
                            <a:gdLst>
                              <a:gd name="T0" fmla="*/ 0 w 2"/>
                              <a:gd name="T1" fmla="*/ 2569 h 2569"/>
                              <a:gd name="T2" fmla="*/ 0 w 2"/>
                              <a:gd name="T3" fmla="*/ 0 h 2569"/>
                              <a:gd name="T4" fmla="*/ 2 w 2"/>
                              <a:gd name="T5" fmla="*/ 0 h 2569"/>
                            </a:gdLst>
                            <a:ahLst/>
                            <a:cxnLst>
                              <a:cxn ang="0">
                                <a:pos x="T0" y="T1"/>
                              </a:cxn>
                              <a:cxn ang="0">
                                <a:pos x="T2" y="T3"/>
                              </a:cxn>
                              <a:cxn ang="0">
                                <a:pos x="T4" y="T5"/>
                              </a:cxn>
                            </a:cxnLst>
                            <a:rect l="0" t="0" r="r" b="b"/>
                            <a:pathLst>
                              <a:path w="2" h="2569">
                                <a:moveTo>
                                  <a:pt x="0" y="2569"/>
                                </a:moveTo>
                                <a:lnTo>
                                  <a:pt x="0" y="0"/>
                                </a:lnTo>
                                <a:lnTo>
                                  <a:pt x="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794" name="Freeform 852"/>
                        <wps:cNvSpPr>
                          <a:spLocks/>
                        </wps:cNvSpPr>
                        <wps:spPr bwMode="auto">
                          <a:xfrm>
                            <a:off x="4405" y="8959"/>
                            <a:ext cx="47" cy="143"/>
                          </a:xfrm>
                          <a:custGeom>
                            <a:avLst/>
                            <a:gdLst>
                              <a:gd name="T0" fmla="*/ 0 w 191"/>
                              <a:gd name="T1" fmla="*/ 0 h 571"/>
                              <a:gd name="T2" fmla="*/ 191 w 191"/>
                              <a:gd name="T3" fmla="*/ 0 h 571"/>
                              <a:gd name="T4" fmla="*/ 95 w 191"/>
                              <a:gd name="T5" fmla="*/ 571 h 571"/>
                              <a:gd name="T6" fmla="*/ 0 w 191"/>
                              <a:gd name="T7" fmla="*/ 0 h 571"/>
                            </a:gdLst>
                            <a:ahLst/>
                            <a:cxnLst>
                              <a:cxn ang="0">
                                <a:pos x="T0" y="T1"/>
                              </a:cxn>
                              <a:cxn ang="0">
                                <a:pos x="T2" y="T3"/>
                              </a:cxn>
                              <a:cxn ang="0">
                                <a:pos x="T4" y="T5"/>
                              </a:cxn>
                              <a:cxn ang="0">
                                <a:pos x="T6" y="T7"/>
                              </a:cxn>
                            </a:cxnLst>
                            <a:rect l="0" t="0" r="r" b="b"/>
                            <a:pathLst>
                              <a:path w="191" h="571">
                                <a:moveTo>
                                  <a:pt x="0" y="0"/>
                                </a:moveTo>
                                <a:lnTo>
                                  <a:pt x="191" y="0"/>
                                </a:lnTo>
                                <a:lnTo>
                                  <a:pt x="95" y="571"/>
                                </a:lnTo>
                                <a:lnTo>
                                  <a:pt x="0" y="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990029795" name="Freeform 853"/>
                        <wps:cNvSpPr>
                          <a:spLocks/>
                        </wps:cNvSpPr>
                        <wps:spPr bwMode="auto">
                          <a:xfrm>
                            <a:off x="4405" y="8959"/>
                            <a:ext cx="47" cy="143"/>
                          </a:xfrm>
                          <a:custGeom>
                            <a:avLst/>
                            <a:gdLst>
                              <a:gd name="T0" fmla="*/ 0 w 191"/>
                              <a:gd name="T1" fmla="*/ 0 h 571"/>
                              <a:gd name="T2" fmla="*/ 191 w 191"/>
                              <a:gd name="T3" fmla="*/ 0 h 571"/>
                              <a:gd name="T4" fmla="*/ 95 w 191"/>
                              <a:gd name="T5" fmla="*/ 571 h 571"/>
                              <a:gd name="T6" fmla="*/ 0 w 191"/>
                              <a:gd name="T7" fmla="*/ 0 h 571"/>
                            </a:gdLst>
                            <a:ahLst/>
                            <a:cxnLst>
                              <a:cxn ang="0">
                                <a:pos x="T0" y="T1"/>
                              </a:cxn>
                              <a:cxn ang="0">
                                <a:pos x="T2" y="T3"/>
                              </a:cxn>
                              <a:cxn ang="0">
                                <a:pos x="T4" y="T5"/>
                              </a:cxn>
                              <a:cxn ang="0">
                                <a:pos x="T6" y="T7"/>
                              </a:cxn>
                            </a:cxnLst>
                            <a:rect l="0" t="0" r="r" b="b"/>
                            <a:pathLst>
                              <a:path w="191" h="571">
                                <a:moveTo>
                                  <a:pt x="0" y="0"/>
                                </a:moveTo>
                                <a:lnTo>
                                  <a:pt x="191" y="0"/>
                                </a:lnTo>
                                <a:lnTo>
                                  <a:pt x="95" y="571"/>
                                </a:lnTo>
                                <a:lnTo>
                                  <a:pt x="0" y="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990029796" name="Freeform 854"/>
                        <wps:cNvSpPr>
                          <a:spLocks/>
                        </wps:cNvSpPr>
                        <wps:spPr bwMode="auto">
                          <a:xfrm>
                            <a:off x="4405" y="8174"/>
                            <a:ext cx="47" cy="143"/>
                          </a:xfrm>
                          <a:custGeom>
                            <a:avLst/>
                            <a:gdLst>
                              <a:gd name="T0" fmla="*/ 0 w 191"/>
                              <a:gd name="T1" fmla="*/ 571 h 571"/>
                              <a:gd name="T2" fmla="*/ 191 w 191"/>
                              <a:gd name="T3" fmla="*/ 571 h 571"/>
                              <a:gd name="T4" fmla="*/ 95 w 191"/>
                              <a:gd name="T5" fmla="*/ 0 h 571"/>
                              <a:gd name="T6" fmla="*/ 0 w 191"/>
                              <a:gd name="T7" fmla="*/ 571 h 571"/>
                            </a:gdLst>
                            <a:ahLst/>
                            <a:cxnLst>
                              <a:cxn ang="0">
                                <a:pos x="T0" y="T1"/>
                              </a:cxn>
                              <a:cxn ang="0">
                                <a:pos x="T2" y="T3"/>
                              </a:cxn>
                              <a:cxn ang="0">
                                <a:pos x="T4" y="T5"/>
                              </a:cxn>
                              <a:cxn ang="0">
                                <a:pos x="T6" y="T7"/>
                              </a:cxn>
                            </a:cxnLst>
                            <a:rect l="0" t="0" r="r" b="b"/>
                            <a:pathLst>
                              <a:path w="191" h="571">
                                <a:moveTo>
                                  <a:pt x="0" y="571"/>
                                </a:moveTo>
                                <a:lnTo>
                                  <a:pt x="191" y="571"/>
                                </a:lnTo>
                                <a:lnTo>
                                  <a:pt x="95" y="0"/>
                                </a:lnTo>
                                <a:lnTo>
                                  <a:pt x="0" y="571"/>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990029797" name="Freeform 855"/>
                        <wps:cNvSpPr>
                          <a:spLocks/>
                        </wps:cNvSpPr>
                        <wps:spPr bwMode="auto">
                          <a:xfrm>
                            <a:off x="4405" y="8174"/>
                            <a:ext cx="47" cy="143"/>
                          </a:xfrm>
                          <a:custGeom>
                            <a:avLst/>
                            <a:gdLst>
                              <a:gd name="T0" fmla="*/ 0 w 191"/>
                              <a:gd name="T1" fmla="*/ 571 h 571"/>
                              <a:gd name="T2" fmla="*/ 191 w 191"/>
                              <a:gd name="T3" fmla="*/ 571 h 571"/>
                              <a:gd name="T4" fmla="*/ 95 w 191"/>
                              <a:gd name="T5" fmla="*/ 0 h 571"/>
                              <a:gd name="T6" fmla="*/ 0 w 191"/>
                              <a:gd name="T7" fmla="*/ 571 h 571"/>
                            </a:gdLst>
                            <a:ahLst/>
                            <a:cxnLst>
                              <a:cxn ang="0">
                                <a:pos x="T0" y="T1"/>
                              </a:cxn>
                              <a:cxn ang="0">
                                <a:pos x="T2" y="T3"/>
                              </a:cxn>
                              <a:cxn ang="0">
                                <a:pos x="T4" y="T5"/>
                              </a:cxn>
                              <a:cxn ang="0">
                                <a:pos x="T6" y="T7"/>
                              </a:cxn>
                            </a:cxnLst>
                            <a:rect l="0" t="0" r="r" b="b"/>
                            <a:pathLst>
                              <a:path w="191" h="571">
                                <a:moveTo>
                                  <a:pt x="0" y="571"/>
                                </a:moveTo>
                                <a:lnTo>
                                  <a:pt x="191" y="571"/>
                                </a:lnTo>
                                <a:lnTo>
                                  <a:pt x="95" y="0"/>
                                </a:lnTo>
                                <a:lnTo>
                                  <a:pt x="0" y="571"/>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990029798" name="Rectangle 856"/>
                        <wps:cNvSpPr>
                          <a:spLocks noChangeArrowheads="1"/>
                        </wps:cNvSpPr>
                        <wps:spPr bwMode="auto">
                          <a:xfrm>
                            <a:off x="4032" y="8237"/>
                            <a:ext cx="308"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0EA4212" w14:textId="77777777" w:rsidR="005E1276" w:rsidRDefault="005E1276" w:rsidP="00A00865">
                              <w:pPr>
                                <w:rPr>
                                  <w:b w:val="0"/>
                                  <w:sz w:val="18"/>
                                </w:rPr>
                              </w:pPr>
                              <w:r>
                                <w:rPr>
                                  <w:b w:val="0"/>
                                  <w:snapToGrid w:val="0"/>
                                  <w:sz w:val="32"/>
                                </w:rPr>
                                <w:t>r</w:t>
                              </w:r>
                            </w:p>
                          </w:txbxContent>
                        </wps:txbx>
                        <wps:bodyPr rot="0" vert="horz" wrap="square" lIns="0" tIns="0" rIns="0" bIns="0" anchor="t" anchorCtr="0">
                          <a:noAutofit/>
                        </wps:bodyPr>
                      </wps:wsp>
                      <wps:wsp>
                        <wps:cNvPr id="990029799" name="Rectangle 857"/>
                        <wps:cNvSpPr>
                          <a:spLocks noChangeArrowheads="1"/>
                        </wps:cNvSpPr>
                        <wps:spPr bwMode="auto">
                          <a:xfrm>
                            <a:off x="4173" y="8475"/>
                            <a:ext cx="30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5F57D16" w14:textId="77777777" w:rsidR="005E1276" w:rsidRDefault="005E1276" w:rsidP="00A00865">
                              <w:r>
                                <w:rPr>
                                  <w:snapToGrid w:val="0"/>
                                  <w:sz w:val="20"/>
                                </w:rPr>
                                <w:t>bx</w:t>
                              </w:r>
                            </w:p>
                          </w:txbxContent>
                        </wps:txbx>
                        <wps:bodyPr rot="0" vert="horz" wrap="square" lIns="0" tIns="0" rIns="0" bIns="0" anchor="t" anchorCtr="0">
                          <a:noAutofit/>
                        </wps:bodyPr>
                      </wps:wsp>
                      <wps:wsp>
                        <wps:cNvPr id="990029800" name="Freeform 858"/>
                        <wps:cNvSpPr>
                          <a:spLocks/>
                        </wps:cNvSpPr>
                        <wps:spPr bwMode="auto">
                          <a:xfrm>
                            <a:off x="5071" y="7199"/>
                            <a:ext cx="59" cy="332"/>
                          </a:xfrm>
                          <a:custGeom>
                            <a:avLst/>
                            <a:gdLst>
                              <a:gd name="T0" fmla="*/ 234 w 234"/>
                              <a:gd name="T1" fmla="*/ 1324 h 1324"/>
                              <a:gd name="T2" fmla="*/ 0 w 234"/>
                              <a:gd name="T3" fmla="*/ 0 h 1324"/>
                              <a:gd name="T4" fmla="*/ 1 w 234"/>
                              <a:gd name="T5" fmla="*/ 0 h 1324"/>
                            </a:gdLst>
                            <a:ahLst/>
                            <a:cxnLst>
                              <a:cxn ang="0">
                                <a:pos x="T0" y="T1"/>
                              </a:cxn>
                              <a:cxn ang="0">
                                <a:pos x="T2" y="T3"/>
                              </a:cxn>
                              <a:cxn ang="0">
                                <a:pos x="T4" y="T5"/>
                              </a:cxn>
                            </a:cxnLst>
                            <a:rect l="0" t="0" r="r" b="b"/>
                            <a:pathLst>
                              <a:path w="234" h="1324">
                                <a:moveTo>
                                  <a:pt x="234" y="1324"/>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01" name="Freeform 859"/>
                        <wps:cNvSpPr>
                          <a:spLocks/>
                        </wps:cNvSpPr>
                        <wps:spPr bwMode="auto">
                          <a:xfrm>
                            <a:off x="7227" y="6819"/>
                            <a:ext cx="58" cy="331"/>
                          </a:xfrm>
                          <a:custGeom>
                            <a:avLst/>
                            <a:gdLst>
                              <a:gd name="T0" fmla="*/ 232 w 232"/>
                              <a:gd name="T1" fmla="*/ 1326 h 1326"/>
                              <a:gd name="T2" fmla="*/ 0 w 232"/>
                              <a:gd name="T3" fmla="*/ 0 h 1326"/>
                              <a:gd name="T4" fmla="*/ 1 w 232"/>
                              <a:gd name="T5" fmla="*/ 0 h 1326"/>
                            </a:gdLst>
                            <a:ahLst/>
                            <a:cxnLst>
                              <a:cxn ang="0">
                                <a:pos x="T0" y="T1"/>
                              </a:cxn>
                              <a:cxn ang="0">
                                <a:pos x="T2" y="T3"/>
                              </a:cxn>
                              <a:cxn ang="0">
                                <a:pos x="T4" y="T5"/>
                              </a:cxn>
                            </a:cxnLst>
                            <a:rect l="0" t="0" r="r" b="b"/>
                            <a:pathLst>
                              <a:path w="232" h="1326">
                                <a:moveTo>
                                  <a:pt x="232" y="1326"/>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02" name="Freeform 860"/>
                        <wps:cNvSpPr>
                          <a:spLocks/>
                        </wps:cNvSpPr>
                        <wps:spPr bwMode="auto">
                          <a:xfrm>
                            <a:off x="5224" y="6914"/>
                            <a:ext cx="1875" cy="331"/>
                          </a:xfrm>
                          <a:custGeom>
                            <a:avLst/>
                            <a:gdLst>
                              <a:gd name="T0" fmla="*/ 0 w 7500"/>
                              <a:gd name="T1" fmla="*/ 1324 h 1324"/>
                              <a:gd name="T2" fmla="*/ 7499 w 7500"/>
                              <a:gd name="T3" fmla="*/ 0 h 1324"/>
                              <a:gd name="T4" fmla="*/ 7500 w 7500"/>
                              <a:gd name="T5" fmla="*/ 0 h 1324"/>
                            </a:gdLst>
                            <a:ahLst/>
                            <a:cxnLst>
                              <a:cxn ang="0">
                                <a:pos x="T0" y="T1"/>
                              </a:cxn>
                              <a:cxn ang="0">
                                <a:pos x="T2" y="T3"/>
                              </a:cxn>
                              <a:cxn ang="0">
                                <a:pos x="T4" y="T5"/>
                              </a:cxn>
                            </a:cxnLst>
                            <a:rect l="0" t="0" r="r" b="b"/>
                            <a:pathLst>
                              <a:path w="7500" h="1324">
                                <a:moveTo>
                                  <a:pt x="0" y="1324"/>
                                </a:moveTo>
                                <a:lnTo>
                                  <a:pt x="7499" y="0"/>
                                </a:lnTo>
                                <a:lnTo>
                                  <a:pt x="750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03" name="Freeform 861"/>
                        <wps:cNvSpPr>
                          <a:spLocks/>
                        </wps:cNvSpPr>
                        <wps:spPr bwMode="auto">
                          <a:xfrm>
                            <a:off x="5084" y="7221"/>
                            <a:ext cx="144" cy="48"/>
                          </a:xfrm>
                          <a:custGeom>
                            <a:avLst/>
                            <a:gdLst>
                              <a:gd name="T0" fmla="*/ 545 w 578"/>
                              <a:gd name="T1" fmla="*/ 0 h 192"/>
                              <a:gd name="T2" fmla="*/ 578 w 578"/>
                              <a:gd name="T3" fmla="*/ 187 h 192"/>
                              <a:gd name="T4" fmla="*/ 0 w 578"/>
                              <a:gd name="T5" fmla="*/ 192 h 192"/>
                              <a:gd name="T6" fmla="*/ 545 w 578"/>
                              <a:gd name="T7" fmla="*/ 0 h 192"/>
                            </a:gdLst>
                            <a:ahLst/>
                            <a:cxnLst>
                              <a:cxn ang="0">
                                <a:pos x="T0" y="T1"/>
                              </a:cxn>
                              <a:cxn ang="0">
                                <a:pos x="T2" y="T3"/>
                              </a:cxn>
                              <a:cxn ang="0">
                                <a:pos x="T4" y="T5"/>
                              </a:cxn>
                              <a:cxn ang="0">
                                <a:pos x="T6" y="T7"/>
                              </a:cxn>
                            </a:cxnLst>
                            <a:rect l="0" t="0" r="r" b="b"/>
                            <a:pathLst>
                              <a:path w="578" h="192">
                                <a:moveTo>
                                  <a:pt x="545" y="0"/>
                                </a:moveTo>
                                <a:lnTo>
                                  <a:pt x="578" y="187"/>
                                </a:lnTo>
                                <a:lnTo>
                                  <a:pt x="0" y="192"/>
                                </a:lnTo>
                                <a:lnTo>
                                  <a:pt x="545" y="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990029804" name="Freeform 862"/>
                        <wps:cNvSpPr>
                          <a:spLocks/>
                        </wps:cNvSpPr>
                        <wps:spPr bwMode="auto">
                          <a:xfrm>
                            <a:off x="5084" y="7221"/>
                            <a:ext cx="144" cy="48"/>
                          </a:xfrm>
                          <a:custGeom>
                            <a:avLst/>
                            <a:gdLst>
                              <a:gd name="T0" fmla="*/ 545 w 578"/>
                              <a:gd name="T1" fmla="*/ 0 h 192"/>
                              <a:gd name="T2" fmla="*/ 578 w 578"/>
                              <a:gd name="T3" fmla="*/ 187 h 192"/>
                              <a:gd name="T4" fmla="*/ 0 w 578"/>
                              <a:gd name="T5" fmla="*/ 192 h 192"/>
                              <a:gd name="T6" fmla="*/ 545 w 578"/>
                              <a:gd name="T7" fmla="*/ 0 h 192"/>
                            </a:gdLst>
                            <a:ahLst/>
                            <a:cxnLst>
                              <a:cxn ang="0">
                                <a:pos x="T0" y="T1"/>
                              </a:cxn>
                              <a:cxn ang="0">
                                <a:pos x="T2" y="T3"/>
                              </a:cxn>
                              <a:cxn ang="0">
                                <a:pos x="T4" y="T5"/>
                              </a:cxn>
                              <a:cxn ang="0">
                                <a:pos x="T6" y="T7"/>
                              </a:cxn>
                            </a:cxnLst>
                            <a:rect l="0" t="0" r="r" b="b"/>
                            <a:pathLst>
                              <a:path w="578" h="192">
                                <a:moveTo>
                                  <a:pt x="545" y="0"/>
                                </a:moveTo>
                                <a:lnTo>
                                  <a:pt x="578" y="187"/>
                                </a:lnTo>
                                <a:lnTo>
                                  <a:pt x="0" y="192"/>
                                </a:lnTo>
                                <a:lnTo>
                                  <a:pt x="545" y="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990029805" name="Freeform 863"/>
                        <wps:cNvSpPr>
                          <a:spLocks/>
                        </wps:cNvSpPr>
                        <wps:spPr bwMode="auto">
                          <a:xfrm>
                            <a:off x="7095" y="6889"/>
                            <a:ext cx="144" cy="48"/>
                          </a:xfrm>
                          <a:custGeom>
                            <a:avLst/>
                            <a:gdLst>
                              <a:gd name="T0" fmla="*/ 0 w 578"/>
                              <a:gd name="T1" fmla="*/ 6 h 193"/>
                              <a:gd name="T2" fmla="*/ 33 w 578"/>
                              <a:gd name="T3" fmla="*/ 193 h 193"/>
                              <a:gd name="T4" fmla="*/ 578 w 578"/>
                              <a:gd name="T5" fmla="*/ 0 h 193"/>
                              <a:gd name="T6" fmla="*/ 0 w 578"/>
                              <a:gd name="T7" fmla="*/ 6 h 193"/>
                            </a:gdLst>
                            <a:ahLst/>
                            <a:cxnLst>
                              <a:cxn ang="0">
                                <a:pos x="T0" y="T1"/>
                              </a:cxn>
                              <a:cxn ang="0">
                                <a:pos x="T2" y="T3"/>
                              </a:cxn>
                              <a:cxn ang="0">
                                <a:pos x="T4" y="T5"/>
                              </a:cxn>
                              <a:cxn ang="0">
                                <a:pos x="T6" y="T7"/>
                              </a:cxn>
                            </a:cxnLst>
                            <a:rect l="0" t="0" r="r" b="b"/>
                            <a:pathLst>
                              <a:path w="578" h="193">
                                <a:moveTo>
                                  <a:pt x="0" y="6"/>
                                </a:moveTo>
                                <a:lnTo>
                                  <a:pt x="33" y="193"/>
                                </a:lnTo>
                                <a:lnTo>
                                  <a:pt x="578" y="0"/>
                                </a:lnTo>
                                <a:lnTo>
                                  <a:pt x="0" y="6"/>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990029806" name="Freeform 864"/>
                        <wps:cNvSpPr>
                          <a:spLocks/>
                        </wps:cNvSpPr>
                        <wps:spPr bwMode="auto">
                          <a:xfrm>
                            <a:off x="7095" y="6889"/>
                            <a:ext cx="144" cy="48"/>
                          </a:xfrm>
                          <a:custGeom>
                            <a:avLst/>
                            <a:gdLst>
                              <a:gd name="T0" fmla="*/ 0 w 578"/>
                              <a:gd name="T1" fmla="*/ 6 h 193"/>
                              <a:gd name="T2" fmla="*/ 33 w 578"/>
                              <a:gd name="T3" fmla="*/ 193 h 193"/>
                              <a:gd name="T4" fmla="*/ 578 w 578"/>
                              <a:gd name="T5" fmla="*/ 0 h 193"/>
                              <a:gd name="T6" fmla="*/ 0 w 578"/>
                              <a:gd name="T7" fmla="*/ 6 h 193"/>
                            </a:gdLst>
                            <a:ahLst/>
                            <a:cxnLst>
                              <a:cxn ang="0">
                                <a:pos x="T0" y="T1"/>
                              </a:cxn>
                              <a:cxn ang="0">
                                <a:pos x="T2" y="T3"/>
                              </a:cxn>
                              <a:cxn ang="0">
                                <a:pos x="T4" y="T5"/>
                              </a:cxn>
                              <a:cxn ang="0">
                                <a:pos x="T6" y="T7"/>
                              </a:cxn>
                            </a:cxnLst>
                            <a:rect l="0" t="0" r="r" b="b"/>
                            <a:pathLst>
                              <a:path w="578" h="193">
                                <a:moveTo>
                                  <a:pt x="0" y="6"/>
                                </a:moveTo>
                                <a:lnTo>
                                  <a:pt x="33" y="193"/>
                                </a:lnTo>
                                <a:lnTo>
                                  <a:pt x="578" y="0"/>
                                </a:lnTo>
                                <a:lnTo>
                                  <a:pt x="0" y="6"/>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990029807" name="Freeform 865"/>
                        <wps:cNvSpPr>
                          <a:spLocks/>
                        </wps:cNvSpPr>
                        <wps:spPr bwMode="auto">
                          <a:xfrm>
                            <a:off x="5547" y="6262"/>
                            <a:ext cx="142" cy="11"/>
                          </a:xfrm>
                          <a:custGeom>
                            <a:avLst/>
                            <a:gdLst>
                              <a:gd name="T0" fmla="*/ 569 w 569"/>
                              <a:gd name="T1" fmla="*/ 44 h 44"/>
                              <a:gd name="T2" fmla="*/ 0 w 569"/>
                              <a:gd name="T3" fmla="*/ 0 h 44"/>
                              <a:gd name="T4" fmla="*/ 2 w 569"/>
                              <a:gd name="T5" fmla="*/ 0 h 44"/>
                            </a:gdLst>
                            <a:ahLst/>
                            <a:cxnLst>
                              <a:cxn ang="0">
                                <a:pos x="T0" y="T1"/>
                              </a:cxn>
                              <a:cxn ang="0">
                                <a:pos x="T2" y="T3"/>
                              </a:cxn>
                              <a:cxn ang="0">
                                <a:pos x="T4" y="T5"/>
                              </a:cxn>
                            </a:cxnLst>
                            <a:rect l="0" t="0" r="r" b="b"/>
                            <a:pathLst>
                              <a:path w="569" h="44">
                                <a:moveTo>
                                  <a:pt x="569" y="44"/>
                                </a:moveTo>
                                <a:lnTo>
                                  <a:pt x="0" y="0"/>
                                </a:lnTo>
                                <a:lnTo>
                                  <a:pt x="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08" name="Freeform 866"/>
                        <wps:cNvSpPr>
                          <a:spLocks/>
                        </wps:cNvSpPr>
                        <wps:spPr bwMode="auto">
                          <a:xfrm>
                            <a:off x="4636" y="6330"/>
                            <a:ext cx="138" cy="35"/>
                          </a:xfrm>
                          <a:custGeom>
                            <a:avLst/>
                            <a:gdLst>
                              <a:gd name="T0" fmla="*/ 552 w 552"/>
                              <a:gd name="T1" fmla="*/ 0 h 142"/>
                              <a:gd name="T2" fmla="*/ 0 w 552"/>
                              <a:gd name="T3" fmla="*/ 142 h 142"/>
                              <a:gd name="T4" fmla="*/ 1 w 552"/>
                              <a:gd name="T5" fmla="*/ 142 h 142"/>
                            </a:gdLst>
                            <a:ahLst/>
                            <a:cxnLst>
                              <a:cxn ang="0">
                                <a:pos x="T0" y="T1"/>
                              </a:cxn>
                              <a:cxn ang="0">
                                <a:pos x="T2" y="T3"/>
                              </a:cxn>
                              <a:cxn ang="0">
                                <a:pos x="T4" y="T5"/>
                              </a:cxn>
                            </a:cxnLst>
                            <a:rect l="0" t="0" r="r" b="b"/>
                            <a:pathLst>
                              <a:path w="552" h="142">
                                <a:moveTo>
                                  <a:pt x="552" y="0"/>
                                </a:moveTo>
                                <a:lnTo>
                                  <a:pt x="0" y="142"/>
                                </a:lnTo>
                                <a:lnTo>
                                  <a:pt x="1" y="142"/>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10" name="Freeform 867"/>
                        <wps:cNvSpPr>
                          <a:spLocks/>
                        </wps:cNvSpPr>
                        <wps:spPr bwMode="auto">
                          <a:xfrm>
                            <a:off x="4913" y="6259"/>
                            <a:ext cx="491" cy="43"/>
                          </a:xfrm>
                          <a:custGeom>
                            <a:avLst/>
                            <a:gdLst>
                              <a:gd name="T0" fmla="*/ 1963 w 1963"/>
                              <a:gd name="T1" fmla="*/ 0 h 171"/>
                              <a:gd name="T2" fmla="*/ 0 w 1963"/>
                              <a:gd name="T3" fmla="*/ 171 h 171"/>
                              <a:gd name="T4" fmla="*/ 1 w 1963"/>
                              <a:gd name="T5" fmla="*/ 171 h 171"/>
                            </a:gdLst>
                            <a:ahLst/>
                            <a:cxnLst>
                              <a:cxn ang="0">
                                <a:pos x="T0" y="T1"/>
                              </a:cxn>
                              <a:cxn ang="0">
                                <a:pos x="T2" y="T3"/>
                              </a:cxn>
                              <a:cxn ang="0">
                                <a:pos x="T4" y="T5"/>
                              </a:cxn>
                            </a:cxnLst>
                            <a:rect l="0" t="0" r="r" b="b"/>
                            <a:pathLst>
                              <a:path w="1963" h="171">
                                <a:moveTo>
                                  <a:pt x="1963" y="0"/>
                                </a:moveTo>
                                <a:lnTo>
                                  <a:pt x="0" y="171"/>
                                </a:lnTo>
                                <a:lnTo>
                                  <a:pt x="1" y="171"/>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11" name="Freeform 868"/>
                        <wps:cNvSpPr>
                          <a:spLocks/>
                        </wps:cNvSpPr>
                        <wps:spPr bwMode="auto">
                          <a:xfrm>
                            <a:off x="5404" y="6238"/>
                            <a:ext cx="143" cy="48"/>
                          </a:xfrm>
                          <a:custGeom>
                            <a:avLst/>
                            <a:gdLst>
                              <a:gd name="T0" fmla="*/ 568 w 573"/>
                              <a:gd name="T1" fmla="*/ 190 h 190"/>
                              <a:gd name="T2" fmla="*/ 573 w 573"/>
                              <a:gd name="T3" fmla="*/ 0 h 190"/>
                              <a:gd name="T4" fmla="*/ 0 w 573"/>
                              <a:gd name="T5" fmla="*/ 81 h 190"/>
                              <a:gd name="T6" fmla="*/ 568 w 573"/>
                              <a:gd name="T7" fmla="*/ 190 h 190"/>
                            </a:gdLst>
                            <a:ahLst/>
                            <a:cxnLst>
                              <a:cxn ang="0">
                                <a:pos x="T0" y="T1"/>
                              </a:cxn>
                              <a:cxn ang="0">
                                <a:pos x="T2" y="T3"/>
                              </a:cxn>
                              <a:cxn ang="0">
                                <a:pos x="T4" y="T5"/>
                              </a:cxn>
                              <a:cxn ang="0">
                                <a:pos x="T6" y="T7"/>
                              </a:cxn>
                            </a:cxnLst>
                            <a:rect l="0" t="0" r="r" b="b"/>
                            <a:pathLst>
                              <a:path w="573" h="190">
                                <a:moveTo>
                                  <a:pt x="568" y="190"/>
                                </a:moveTo>
                                <a:lnTo>
                                  <a:pt x="573" y="0"/>
                                </a:lnTo>
                                <a:lnTo>
                                  <a:pt x="0" y="81"/>
                                </a:lnTo>
                                <a:lnTo>
                                  <a:pt x="568" y="19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990029812" name="Freeform 869"/>
                        <wps:cNvSpPr>
                          <a:spLocks/>
                        </wps:cNvSpPr>
                        <wps:spPr bwMode="auto">
                          <a:xfrm>
                            <a:off x="5404" y="6238"/>
                            <a:ext cx="143" cy="48"/>
                          </a:xfrm>
                          <a:custGeom>
                            <a:avLst/>
                            <a:gdLst>
                              <a:gd name="T0" fmla="*/ 568 w 573"/>
                              <a:gd name="T1" fmla="*/ 190 h 190"/>
                              <a:gd name="T2" fmla="*/ 573 w 573"/>
                              <a:gd name="T3" fmla="*/ 0 h 190"/>
                              <a:gd name="T4" fmla="*/ 0 w 573"/>
                              <a:gd name="T5" fmla="*/ 81 h 190"/>
                              <a:gd name="T6" fmla="*/ 568 w 573"/>
                              <a:gd name="T7" fmla="*/ 190 h 190"/>
                            </a:gdLst>
                            <a:ahLst/>
                            <a:cxnLst>
                              <a:cxn ang="0">
                                <a:pos x="T0" y="T1"/>
                              </a:cxn>
                              <a:cxn ang="0">
                                <a:pos x="T2" y="T3"/>
                              </a:cxn>
                              <a:cxn ang="0">
                                <a:pos x="T4" y="T5"/>
                              </a:cxn>
                              <a:cxn ang="0">
                                <a:pos x="T6" y="T7"/>
                              </a:cxn>
                            </a:cxnLst>
                            <a:rect l="0" t="0" r="r" b="b"/>
                            <a:pathLst>
                              <a:path w="573" h="190">
                                <a:moveTo>
                                  <a:pt x="568" y="190"/>
                                </a:moveTo>
                                <a:lnTo>
                                  <a:pt x="573" y="0"/>
                                </a:lnTo>
                                <a:lnTo>
                                  <a:pt x="0" y="81"/>
                                </a:lnTo>
                                <a:lnTo>
                                  <a:pt x="568" y="19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990029813" name="Freeform 870"/>
                        <wps:cNvSpPr>
                          <a:spLocks/>
                        </wps:cNvSpPr>
                        <wps:spPr bwMode="auto">
                          <a:xfrm>
                            <a:off x="4769" y="6302"/>
                            <a:ext cx="144" cy="51"/>
                          </a:xfrm>
                          <a:custGeom>
                            <a:avLst/>
                            <a:gdLst>
                              <a:gd name="T0" fmla="*/ 0 w 578"/>
                              <a:gd name="T1" fmla="*/ 20 h 207"/>
                              <a:gd name="T2" fmla="*/ 38 w 578"/>
                              <a:gd name="T3" fmla="*/ 207 h 207"/>
                              <a:gd name="T4" fmla="*/ 578 w 578"/>
                              <a:gd name="T5" fmla="*/ 0 h 207"/>
                              <a:gd name="T6" fmla="*/ 0 w 578"/>
                              <a:gd name="T7" fmla="*/ 20 h 207"/>
                            </a:gdLst>
                            <a:ahLst/>
                            <a:cxnLst>
                              <a:cxn ang="0">
                                <a:pos x="T0" y="T1"/>
                              </a:cxn>
                              <a:cxn ang="0">
                                <a:pos x="T2" y="T3"/>
                              </a:cxn>
                              <a:cxn ang="0">
                                <a:pos x="T4" y="T5"/>
                              </a:cxn>
                              <a:cxn ang="0">
                                <a:pos x="T6" y="T7"/>
                              </a:cxn>
                            </a:cxnLst>
                            <a:rect l="0" t="0" r="r" b="b"/>
                            <a:pathLst>
                              <a:path w="578" h="207">
                                <a:moveTo>
                                  <a:pt x="0" y="20"/>
                                </a:moveTo>
                                <a:lnTo>
                                  <a:pt x="38" y="207"/>
                                </a:lnTo>
                                <a:lnTo>
                                  <a:pt x="578" y="0"/>
                                </a:lnTo>
                                <a:lnTo>
                                  <a:pt x="0" y="2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990029814" name="Freeform 871"/>
                        <wps:cNvSpPr>
                          <a:spLocks/>
                        </wps:cNvSpPr>
                        <wps:spPr bwMode="auto">
                          <a:xfrm>
                            <a:off x="4769" y="6302"/>
                            <a:ext cx="144" cy="51"/>
                          </a:xfrm>
                          <a:custGeom>
                            <a:avLst/>
                            <a:gdLst>
                              <a:gd name="T0" fmla="*/ 0 w 578"/>
                              <a:gd name="T1" fmla="*/ 20 h 207"/>
                              <a:gd name="T2" fmla="*/ 38 w 578"/>
                              <a:gd name="T3" fmla="*/ 207 h 207"/>
                              <a:gd name="T4" fmla="*/ 578 w 578"/>
                              <a:gd name="T5" fmla="*/ 0 h 207"/>
                              <a:gd name="T6" fmla="*/ 0 w 578"/>
                              <a:gd name="T7" fmla="*/ 20 h 207"/>
                            </a:gdLst>
                            <a:ahLst/>
                            <a:cxnLst>
                              <a:cxn ang="0">
                                <a:pos x="T0" y="T1"/>
                              </a:cxn>
                              <a:cxn ang="0">
                                <a:pos x="T2" y="T3"/>
                              </a:cxn>
                              <a:cxn ang="0">
                                <a:pos x="T4" y="T5"/>
                              </a:cxn>
                              <a:cxn ang="0">
                                <a:pos x="T6" y="T7"/>
                              </a:cxn>
                            </a:cxnLst>
                            <a:rect l="0" t="0" r="r" b="b"/>
                            <a:pathLst>
                              <a:path w="578" h="207">
                                <a:moveTo>
                                  <a:pt x="0" y="20"/>
                                </a:moveTo>
                                <a:lnTo>
                                  <a:pt x="38" y="207"/>
                                </a:lnTo>
                                <a:lnTo>
                                  <a:pt x="578" y="0"/>
                                </a:lnTo>
                                <a:lnTo>
                                  <a:pt x="0" y="2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990029815" name="Rectangle 872"/>
                        <wps:cNvSpPr>
                          <a:spLocks noChangeArrowheads="1"/>
                        </wps:cNvSpPr>
                        <wps:spPr bwMode="auto">
                          <a:xfrm rot="20820000">
                            <a:off x="5976" y="6496"/>
                            <a:ext cx="285"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5CC98F2" w14:textId="77777777" w:rsidR="005E1276" w:rsidRDefault="005E1276" w:rsidP="00A00865">
                              <w:pPr>
                                <w:rPr>
                                  <w:b w:val="0"/>
                                  <w:sz w:val="18"/>
                                </w:rPr>
                              </w:pPr>
                              <w:r>
                                <w:rPr>
                                  <w:b w:val="0"/>
                                  <w:snapToGrid w:val="0"/>
                                  <w:sz w:val="32"/>
                                </w:rPr>
                                <w:t>l</w:t>
                              </w:r>
                            </w:p>
                          </w:txbxContent>
                        </wps:txbx>
                        <wps:bodyPr rot="0" vert="horz" wrap="square" lIns="0" tIns="0" rIns="0" bIns="0" anchor="t" anchorCtr="0">
                          <a:noAutofit/>
                        </wps:bodyPr>
                      </wps:wsp>
                      <wps:wsp>
                        <wps:cNvPr id="990029816" name="Rectangle 873"/>
                        <wps:cNvSpPr>
                          <a:spLocks noChangeArrowheads="1"/>
                        </wps:cNvSpPr>
                        <wps:spPr bwMode="auto">
                          <a:xfrm rot="20820000">
                            <a:off x="6109" y="6719"/>
                            <a:ext cx="186"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5146197" w14:textId="77777777" w:rsidR="005E1276" w:rsidRDefault="005E1276" w:rsidP="00A00865">
                              <w:pPr>
                                <w:rPr>
                                  <w:b w:val="0"/>
                                </w:rPr>
                              </w:pPr>
                              <w:r>
                                <w:rPr>
                                  <w:b w:val="0"/>
                                  <w:snapToGrid w:val="0"/>
                                </w:rPr>
                                <w:t>c</w:t>
                              </w:r>
                            </w:p>
                          </w:txbxContent>
                        </wps:txbx>
                        <wps:bodyPr rot="0" vert="horz" wrap="square" lIns="0" tIns="0" rIns="0" bIns="0" anchor="t" anchorCtr="0">
                          <a:noAutofit/>
                        </wps:bodyPr>
                      </wps:wsp>
                      <wps:wsp>
                        <wps:cNvPr id="990029817" name="Freeform 874"/>
                        <wps:cNvSpPr>
                          <a:spLocks/>
                        </wps:cNvSpPr>
                        <wps:spPr bwMode="auto">
                          <a:xfrm>
                            <a:off x="7849" y="5969"/>
                            <a:ext cx="69" cy="259"/>
                          </a:xfrm>
                          <a:custGeom>
                            <a:avLst/>
                            <a:gdLst>
                              <a:gd name="T0" fmla="*/ 0 w 276"/>
                              <a:gd name="T1" fmla="*/ 1038 h 1038"/>
                              <a:gd name="T2" fmla="*/ 275 w 276"/>
                              <a:gd name="T3" fmla="*/ 0 h 1038"/>
                              <a:gd name="T4" fmla="*/ 276 w 276"/>
                              <a:gd name="T5" fmla="*/ 0 h 1038"/>
                            </a:gdLst>
                            <a:ahLst/>
                            <a:cxnLst>
                              <a:cxn ang="0">
                                <a:pos x="T0" y="T1"/>
                              </a:cxn>
                              <a:cxn ang="0">
                                <a:pos x="T2" y="T3"/>
                              </a:cxn>
                              <a:cxn ang="0">
                                <a:pos x="T4" y="T5"/>
                              </a:cxn>
                            </a:cxnLst>
                            <a:rect l="0" t="0" r="r" b="b"/>
                            <a:pathLst>
                              <a:path w="276" h="1038">
                                <a:moveTo>
                                  <a:pt x="0" y="1038"/>
                                </a:moveTo>
                                <a:lnTo>
                                  <a:pt x="275" y="0"/>
                                </a:lnTo>
                                <a:lnTo>
                                  <a:pt x="27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18" name="Freeform 875"/>
                        <wps:cNvSpPr>
                          <a:spLocks/>
                        </wps:cNvSpPr>
                        <wps:spPr bwMode="auto">
                          <a:xfrm>
                            <a:off x="7412" y="5903"/>
                            <a:ext cx="1" cy="474"/>
                          </a:xfrm>
                          <a:custGeom>
                            <a:avLst/>
                            <a:gdLst>
                              <a:gd name="T0" fmla="*/ 0 w 1"/>
                              <a:gd name="T1" fmla="*/ 1899 h 1899"/>
                              <a:gd name="T2" fmla="*/ 0 w 1"/>
                              <a:gd name="T3" fmla="*/ 0 h 1899"/>
                              <a:gd name="T4" fmla="*/ 1 w 1"/>
                              <a:gd name="T5" fmla="*/ 0 h 1899"/>
                            </a:gdLst>
                            <a:ahLst/>
                            <a:cxnLst>
                              <a:cxn ang="0">
                                <a:pos x="T0" y="T1"/>
                              </a:cxn>
                              <a:cxn ang="0">
                                <a:pos x="T2" y="T3"/>
                              </a:cxn>
                              <a:cxn ang="0">
                                <a:pos x="T4" y="T5"/>
                              </a:cxn>
                            </a:cxnLst>
                            <a:rect l="0" t="0" r="r" b="b"/>
                            <a:pathLst>
                              <a:path w="1" h="1899">
                                <a:moveTo>
                                  <a:pt x="0" y="1899"/>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19" name="Freeform 876"/>
                        <wps:cNvSpPr>
                          <a:spLocks/>
                        </wps:cNvSpPr>
                        <wps:spPr bwMode="auto">
                          <a:xfrm>
                            <a:off x="7900" y="6038"/>
                            <a:ext cx="136" cy="42"/>
                          </a:xfrm>
                          <a:custGeom>
                            <a:avLst/>
                            <a:gdLst>
                              <a:gd name="T0" fmla="*/ 545 w 545"/>
                              <a:gd name="T1" fmla="*/ 167 h 167"/>
                              <a:gd name="T2" fmla="*/ 0 w 545"/>
                              <a:gd name="T3" fmla="*/ 0 h 167"/>
                              <a:gd name="T4" fmla="*/ 1 w 545"/>
                              <a:gd name="T5" fmla="*/ 0 h 167"/>
                            </a:gdLst>
                            <a:ahLst/>
                            <a:cxnLst>
                              <a:cxn ang="0">
                                <a:pos x="T0" y="T1"/>
                              </a:cxn>
                              <a:cxn ang="0">
                                <a:pos x="T2" y="T3"/>
                              </a:cxn>
                              <a:cxn ang="0">
                                <a:pos x="T4" y="T5"/>
                              </a:cxn>
                            </a:cxnLst>
                            <a:rect l="0" t="0" r="r" b="b"/>
                            <a:pathLst>
                              <a:path w="545" h="167">
                                <a:moveTo>
                                  <a:pt x="545" y="167"/>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20" name="Freeform 877"/>
                        <wps:cNvSpPr>
                          <a:spLocks/>
                        </wps:cNvSpPr>
                        <wps:spPr bwMode="auto">
                          <a:xfrm>
                            <a:off x="8036" y="6080"/>
                            <a:ext cx="748" cy="256"/>
                          </a:xfrm>
                          <a:custGeom>
                            <a:avLst/>
                            <a:gdLst>
                              <a:gd name="T0" fmla="*/ 0 w 6481"/>
                              <a:gd name="T1" fmla="*/ 0 h 2257"/>
                              <a:gd name="T2" fmla="*/ 6480 w 6481"/>
                              <a:gd name="T3" fmla="*/ 2257 h 2257"/>
                              <a:gd name="T4" fmla="*/ 6481 w 6481"/>
                              <a:gd name="T5" fmla="*/ 2257 h 2257"/>
                            </a:gdLst>
                            <a:ahLst/>
                            <a:cxnLst>
                              <a:cxn ang="0">
                                <a:pos x="T0" y="T1"/>
                              </a:cxn>
                              <a:cxn ang="0">
                                <a:pos x="T2" y="T3"/>
                              </a:cxn>
                              <a:cxn ang="0">
                                <a:pos x="T4" y="T5"/>
                              </a:cxn>
                            </a:cxnLst>
                            <a:rect l="0" t="0" r="r" b="b"/>
                            <a:pathLst>
                              <a:path w="6481" h="2257">
                                <a:moveTo>
                                  <a:pt x="0" y="0"/>
                                </a:moveTo>
                                <a:lnTo>
                                  <a:pt x="6480" y="2257"/>
                                </a:lnTo>
                                <a:lnTo>
                                  <a:pt x="6481" y="225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cmpd="sng">
                                <a:solidFill>
                                  <a:srgbClr val="000000"/>
                                </a:solidFill>
                                <a:prstDash val="solid"/>
                                <a:round/>
                                <a:headEnd/>
                                <a:tailEnd/>
                              </a14:hiddenLine>
                            </a:ext>
                          </a:extLst>
                        </wps:spPr>
                        <wps:bodyPr rot="0" vert="horz" wrap="square" lIns="91440" tIns="45720" rIns="91440" bIns="45720" anchor="t" anchorCtr="0" upright="1">
                          <a:noAutofit/>
                        </wps:bodyPr>
                      </wps:wsp>
                      <wps:wsp>
                        <wps:cNvPr id="990029821" name="Freeform 878"/>
                        <wps:cNvSpPr>
                          <a:spLocks/>
                        </wps:cNvSpPr>
                        <wps:spPr bwMode="auto">
                          <a:xfrm>
                            <a:off x="7554" y="5979"/>
                            <a:ext cx="207" cy="27"/>
                          </a:xfrm>
                          <a:custGeom>
                            <a:avLst/>
                            <a:gdLst>
                              <a:gd name="T0" fmla="*/ 827 w 827"/>
                              <a:gd name="T1" fmla="*/ 107 h 107"/>
                              <a:gd name="T2" fmla="*/ 0 w 827"/>
                              <a:gd name="T3" fmla="*/ 0 h 107"/>
                              <a:gd name="T4" fmla="*/ 2 w 827"/>
                              <a:gd name="T5" fmla="*/ 0 h 107"/>
                            </a:gdLst>
                            <a:ahLst/>
                            <a:cxnLst>
                              <a:cxn ang="0">
                                <a:pos x="T0" y="T1"/>
                              </a:cxn>
                              <a:cxn ang="0">
                                <a:pos x="T2" y="T3"/>
                              </a:cxn>
                              <a:cxn ang="0">
                                <a:pos x="T4" y="T5"/>
                              </a:cxn>
                            </a:cxnLst>
                            <a:rect l="0" t="0" r="r" b="b"/>
                            <a:pathLst>
                              <a:path w="827" h="107">
                                <a:moveTo>
                                  <a:pt x="827" y="107"/>
                                </a:moveTo>
                                <a:lnTo>
                                  <a:pt x="0" y="0"/>
                                </a:lnTo>
                                <a:lnTo>
                                  <a:pt x="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029822" name="Freeform 879"/>
                        <wps:cNvSpPr>
                          <a:spLocks/>
                        </wps:cNvSpPr>
                        <wps:spPr bwMode="auto">
                          <a:xfrm>
                            <a:off x="7755" y="5983"/>
                            <a:ext cx="145" cy="55"/>
                          </a:xfrm>
                          <a:custGeom>
                            <a:avLst/>
                            <a:gdLst>
                              <a:gd name="T0" fmla="*/ 43 w 578"/>
                              <a:gd name="T1" fmla="*/ 0 h 218"/>
                              <a:gd name="T2" fmla="*/ 0 w 578"/>
                              <a:gd name="T3" fmla="*/ 185 h 218"/>
                              <a:gd name="T4" fmla="*/ 578 w 578"/>
                              <a:gd name="T5" fmla="*/ 218 h 218"/>
                              <a:gd name="T6" fmla="*/ 43 w 578"/>
                              <a:gd name="T7" fmla="*/ 0 h 218"/>
                            </a:gdLst>
                            <a:ahLst/>
                            <a:cxnLst>
                              <a:cxn ang="0">
                                <a:pos x="T0" y="T1"/>
                              </a:cxn>
                              <a:cxn ang="0">
                                <a:pos x="T2" y="T3"/>
                              </a:cxn>
                              <a:cxn ang="0">
                                <a:pos x="T4" y="T5"/>
                              </a:cxn>
                              <a:cxn ang="0">
                                <a:pos x="T6" y="T7"/>
                              </a:cxn>
                            </a:cxnLst>
                            <a:rect l="0" t="0" r="r" b="b"/>
                            <a:pathLst>
                              <a:path w="578" h="218">
                                <a:moveTo>
                                  <a:pt x="43" y="0"/>
                                </a:moveTo>
                                <a:lnTo>
                                  <a:pt x="0" y="185"/>
                                </a:lnTo>
                                <a:lnTo>
                                  <a:pt x="578" y="218"/>
                                </a:lnTo>
                                <a:lnTo>
                                  <a:pt x="43" y="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990029823" name="Freeform 880"/>
                        <wps:cNvSpPr>
                          <a:spLocks/>
                        </wps:cNvSpPr>
                        <wps:spPr bwMode="auto">
                          <a:xfrm>
                            <a:off x="7755" y="5983"/>
                            <a:ext cx="145" cy="55"/>
                          </a:xfrm>
                          <a:custGeom>
                            <a:avLst/>
                            <a:gdLst>
                              <a:gd name="T0" fmla="*/ 43 w 578"/>
                              <a:gd name="T1" fmla="*/ 0 h 218"/>
                              <a:gd name="T2" fmla="*/ 0 w 578"/>
                              <a:gd name="T3" fmla="*/ 185 h 218"/>
                              <a:gd name="T4" fmla="*/ 578 w 578"/>
                              <a:gd name="T5" fmla="*/ 218 h 218"/>
                              <a:gd name="T6" fmla="*/ 43 w 578"/>
                              <a:gd name="T7" fmla="*/ 0 h 218"/>
                            </a:gdLst>
                            <a:ahLst/>
                            <a:cxnLst>
                              <a:cxn ang="0">
                                <a:pos x="T0" y="T1"/>
                              </a:cxn>
                              <a:cxn ang="0">
                                <a:pos x="T2" y="T3"/>
                              </a:cxn>
                              <a:cxn ang="0">
                                <a:pos x="T4" y="T5"/>
                              </a:cxn>
                              <a:cxn ang="0">
                                <a:pos x="T6" y="T7"/>
                              </a:cxn>
                            </a:cxnLst>
                            <a:rect l="0" t="0" r="r" b="b"/>
                            <a:pathLst>
                              <a:path w="578" h="218">
                                <a:moveTo>
                                  <a:pt x="43" y="0"/>
                                </a:moveTo>
                                <a:lnTo>
                                  <a:pt x="0" y="185"/>
                                </a:lnTo>
                                <a:lnTo>
                                  <a:pt x="578" y="218"/>
                                </a:lnTo>
                                <a:lnTo>
                                  <a:pt x="43" y="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2066831936" name="Freeform 881"/>
                        <wps:cNvSpPr>
                          <a:spLocks/>
                        </wps:cNvSpPr>
                        <wps:spPr bwMode="auto">
                          <a:xfrm>
                            <a:off x="7412" y="5956"/>
                            <a:ext cx="143" cy="47"/>
                          </a:xfrm>
                          <a:custGeom>
                            <a:avLst/>
                            <a:gdLst>
                              <a:gd name="T0" fmla="*/ 566 w 573"/>
                              <a:gd name="T1" fmla="*/ 190 h 190"/>
                              <a:gd name="T2" fmla="*/ 573 w 573"/>
                              <a:gd name="T3" fmla="*/ 0 h 190"/>
                              <a:gd name="T4" fmla="*/ 0 w 573"/>
                              <a:gd name="T5" fmla="*/ 74 h 190"/>
                              <a:gd name="T6" fmla="*/ 566 w 573"/>
                              <a:gd name="T7" fmla="*/ 190 h 190"/>
                            </a:gdLst>
                            <a:ahLst/>
                            <a:cxnLst>
                              <a:cxn ang="0">
                                <a:pos x="T0" y="T1"/>
                              </a:cxn>
                              <a:cxn ang="0">
                                <a:pos x="T2" y="T3"/>
                              </a:cxn>
                              <a:cxn ang="0">
                                <a:pos x="T4" y="T5"/>
                              </a:cxn>
                              <a:cxn ang="0">
                                <a:pos x="T6" y="T7"/>
                              </a:cxn>
                            </a:cxnLst>
                            <a:rect l="0" t="0" r="r" b="b"/>
                            <a:pathLst>
                              <a:path w="573" h="190">
                                <a:moveTo>
                                  <a:pt x="566" y="190"/>
                                </a:moveTo>
                                <a:lnTo>
                                  <a:pt x="573" y="0"/>
                                </a:lnTo>
                                <a:lnTo>
                                  <a:pt x="0" y="74"/>
                                </a:lnTo>
                                <a:lnTo>
                                  <a:pt x="566" y="19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2066831937" name="Freeform 882"/>
                        <wps:cNvSpPr>
                          <a:spLocks/>
                        </wps:cNvSpPr>
                        <wps:spPr bwMode="auto">
                          <a:xfrm>
                            <a:off x="7412" y="5956"/>
                            <a:ext cx="143" cy="47"/>
                          </a:xfrm>
                          <a:custGeom>
                            <a:avLst/>
                            <a:gdLst>
                              <a:gd name="T0" fmla="*/ 566 w 573"/>
                              <a:gd name="T1" fmla="*/ 190 h 190"/>
                              <a:gd name="T2" fmla="*/ 573 w 573"/>
                              <a:gd name="T3" fmla="*/ 0 h 190"/>
                              <a:gd name="T4" fmla="*/ 0 w 573"/>
                              <a:gd name="T5" fmla="*/ 74 h 190"/>
                              <a:gd name="T6" fmla="*/ 566 w 573"/>
                              <a:gd name="T7" fmla="*/ 190 h 190"/>
                            </a:gdLst>
                            <a:ahLst/>
                            <a:cxnLst>
                              <a:cxn ang="0">
                                <a:pos x="T0" y="T1"/>
                              </a:cxn>
                              <a:cxn ang="0">
                                <a:pos x="T2" y="T3"/>
                              </a:cxn>
                              <a:cxn ang="0">
                                <a:pos x="T4" y="T5"/>
                              </a:cxn>
                              <a:cxn ang="0">
                                <a:pos x="T6" y="T7"/>
                              </a:cxn>
                            </a:cxnLst>
                            <a:rect l="0" t="0" r="r" b="b"/>
                            <a:pathLst>
                              <a:path w="573" h="190">
                                <a:moveTo>
                                  <a:pt x="566" y="190"/>
                                </a:moveTo>
                                <a:lnTo>
                                  <a:pt x="573" y="0"/>
                                </a:lnTo>
                                <a:lnTo>
                                  <a:pt x="0" y="74"/>
                                </a:lnTo>
                                <a:lnTo>
                                  <a:pt x="566" y="19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2066831938" name="Rectangle 883"/>
                        <wps:cNvSpPr>
                          <a:spLocks noChangeArrowheads="1"/>
                        </wps:cNvSpPr>
                        <wps:spPr bwMode="auto">
                          <a:xfrm rot="1140000">
                            <a:off x="8467" y="5579"/>
                            <a:ext cx="273"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9F0CA6D" w14:textId="77777777" w:rsidR="005E1276" w:rsidRDefault="005E1276" w:rsidP="00A00865">
                              <w:r>
                                <w:rPr>
                                  <w:snapToGrid w:val="0"/>
                                  <w:color w:val="00FF00"/>
                                  <w:sz w:val="42"/>
                                </w:rPr>
                                <w:t xml:space="preserve"> </w:t>
                              </w:r>
                            </w:p>
                          </w:txbxContent>
                        </wps:txbx>
                        <wps:bodyPr rot="0" vert="horz" wrap="square" lIns="0" tIns="0" rIns="0" bIns="0" anchor="t" anchorCtr="0">
                          <a:noAutofit/>
                        </wps:bodyPr>
                      </wps:wsp>
                      <wps:wsp>
                        <wps:cNvPr id="2066831939" name="Rectangle 884"/>
                        <wps:cNvSpPr>
                          <a:spLocks noChangeArrowheads="1"/>
                        </wps:cNvSpPr>
                        <wps:spPr bwMode="auto">
                          <a:xfrm rot="1140000">
                            <a:off x="7632" y="5472"/>
                            <a:ext cx="505"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5929901" w14:textId="77777777" w:rsidR="005E1276" w:rsidRDefault="005E1276" w:rsidP="00A00865">
                              <w:pPr>
                                <w:rPr>
                                  <w:b w:val="0"/>
                                  <w:sz w:val="18"/>
                                </w:rPr>
                              </w:pPr>
                              <w:r>
                                <w:rPr>
                                  <w:rFonts w:ascii="Symbol" w:hAnsi="Symbol"/>
                                  <w:b w:val="0"/>
                                  <w:snapToGrid w:val="0"/>
                                  <w:sz w:val="32"/>
                                </w:rPr>
                                <w:t></w:t>
                              </w:r>
                            </w:p>
                          </w:txbxContent>
                        </wps:txbx>
                        <wps:bodyPr rot="0" vert="horz" wrap="square" lIns="0" tIns="0" rIns="0" bIns="0" anchor="t" anchorCtr="0">
                          <a:noAutofit/>
                        </wps:bodyPr>
                      </wps:wsp>
                      <wps:wsp>
                        <wps:cNvPr id="2066831940" name="Rectangle 885"/>
                        <wps:cNvSpPr>
                          <a:spLocks noChangeArrowheads="1"/>
                        </wps:cNvSpPr>
                        <wps:spPr bwMode="auto">
                          <a:xfrm>
                            <a:off x="5005" y="5791"/>
                            <a:ext cx="542"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4049A4C" w14:textId="77777777" w:rsidR="005E1276" w:rsidRDefault="005E1276" w:rsidP="00A00865">
                              <w:pPr>
                                <w:rPr>
                                  <w:b w:val="0"/>
                                </w:rPr>
                              </w:pPr>
                              <w:r>
                                <w:rPr>
                                  <w:rFonts w:ascii="Symbol" w:hAnsi="Symbol"/>
                                  <w:b w:val="0"/>
                                  <w:snapToGrid w:val="0"/>
                                  <w:sz w:val="36"/>
                                </w:rPr>
                                <w:t></w:t>
                              </w:r>
                            </w:p>
                          </w:txbxContent>
                        </wps:txbx>
                        <wps:bodyPr rot="0" vert="horz" wrap="square" lIns="0" tIns="0" rIns="0" bIns="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F081C58" id="Group 1081135224" o:spid="_x0000_s1761" style="position:absolute;left:0;text-align:left;margin-left:0;margin-top:36.65pt;width:324pt;height:255.95pt;z-index:251689472;mso-position-horizontal:center;mso-position-horizontal-relative:margin" coordorigin="4032,5434" coordsize="5810,4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">
                <v:shape id="Freeform 750" o:spid="_x0000_s1762" style="position:absolute;left:4879;top:9102;width:4963;height:1;visibility:visible;mso-wrap-style:square;v-text-anchor:top" coordsize="198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" path="m,l19853,r1,e" filled="f" strokeweight="1pt">
                  <v:path arrowok="t" o:connecttype="custom" o:connectlocs="0,0;4963,0;4963,0" o:connectangles="0,0,0"/>
                </v:shape>
                <v:shape id="Freeform 751" o:spid="_x0000_s1763" style="position:absolute;left:4761;top:5434;width:281;height:1597;visibility:visible;mso-wrap-style:square;v-text-anchor:top" coordsize="112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" path="m,l1124,6386r1,e" filled="f" strokeweight="1pt">
                  <v:path arrowok="t" o:connecttype="custom" o:connectlocs="0,0;281,1597;281,1597" o:connectangles="0,0,0"/>
                </v:shape>
                <v:shape id="Freeform 752" o:spid="_x0000_s1764" style="position:absolute;left:5105;top:7387;width:63;height:357;visibility:visible;mso-wrap-style:square;v-text-anchor:top" coordsize="253,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" path="m,l251,1428r2,e" filled="f" strokeweight="1pt">
                  <v:path arrowok="t" o:connecttype="custom" o:connectlocs="0,0;63,357;63,357" o:connectangles="0,0,0"/>
                </v:shape>
                <v:shape id="Freeform 753" o:spid="_x0000_s1765" style="position:absolute;left:5230;top:8101;width:282;height:1596;visibility:visible;mso-wrap-style:square;v-text-anchor:top" coordsize="1127,6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" path="m,l1126,6384r1,e" filled="f" strokeweight="1pt">
                  <v:path arrowok="t" o:connecttype="custom" o:connectlocs="0,0;282,1596;282,1596" o:connectangles="0,0,0"/>
                </v:shape>
                <v:shape id="Freeform 754" o:spid="_x0000_s1766" style="position:absolute;left:4141;top:9102;width:738;height:1;visibility:visible;mso-wrap-style:square;v-text-anchor:top" coordsize="29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" path="m2951,l,,2,e" filled="f" strokeweight="1pt">
                  <v:path arrowok="t" o:connecttype="custom" o:connectlocs="738,0;0,0;1,0" o:connectangles="0,0,0"/>
                </v:shape>
                <v:shape id="Freeform 755" o:spid="_x0000_s1767" style="position:absolute;left:5390;top:7366;width:251;height:1418;visibility:visible;mso-wrap-style:square;v-text-anchor:top" coordsize=",5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" path="m,l999,5672r1,e" filled="f" strokeweight="1pt">
                  <v:path arrowok="t" o:connecttype="custom" o:connectlocs="0,0;251,1418;251,1418" o:connectangles="0,0,0"/>
                </v:shape>
                <v:shape id="Freeform 756" o:spid="_x0000_s1768" style="position:absolute;left:4829;top:7465;width:250;height:1418;visibility:visible;mso-wrap-style:square;v-text-anchor:top" coordsize=",5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" path="m,l999,5671r1,e" filled="f" strokeweight="1pt">
                  <v:path arrowok="t" o:connecttype="custom" o:connectlocs="0,0;250,1418;250,1418" o:connectangles="0,0,0"/>
                </v:shape>
                <v:shape id="Freeform 757" o:spid="_x0000_s1769" style="position:absolute;left:4831;top:7147;width:564;height:345;visibility:visible;mso-wrap-style:square;v-text-anchor:top" coordsize="2254,1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" path="m2254,981l2106,547,1799,206,1382,14,924,,497,169,171,493,,919r8,459l10,1378e" filled="f" strokeweight="1pt">
                  <v:path arrowok="t" o:connecttype="custom" o:connectlocs="564,246;527,137;450,52;346,4;231,0;124,42;43,123;0,230;2,345;3,345" o:connectangles="0,0,0,0,0,0,0,0,0,0"/>
                </v:shape>
                <v:shape id="Freeform 758" o:spid="_x0000_s1770" style="position:absolute;left:5074;top:8757;width:564;height:344;visibility:visible;mso-wrap-style:square;v-text-anchor:top" coordsize="2255,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" path="m,397l149,830r306,342l873,1364r458,12l1757,1207,2082,884,2255,459,2245,r2,e" filled="f" strokeweight="1pt">
                  <v:path arrowok="t" o:connecttype="custom" o:connectlocs="0,99;37,208;114,293;218,341;333,344;439,302;521,221;564,115;561,0;562,0" o:connectangles="0,0,0,0,0,0,0,0,0,0"/>
                </v:shape>
                <v:shape id="Freeform 759" o:spid="_x0000_s1771" style="position:absolute;left:5515;top:7877;width:1123;height:198;visibility:visible;mso-wrap-style:square;v-text-anchor:top" coordsize="4493,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" path="m,794l4492,r1,e" filled="f" strokeweight="1pt">
                  <v:path arrowok="t" o:connecttype="custom" o:connectlocs="0,198;1123,0;1123,0" o:connectangles="0,0,0"/>
                </v:shape>
                <v:shape id="Freeform 760" o:spid="_x0000_s1772" style="position:absolute;left:6589;top:7596;width:49;height:281;visibility:visible;mso-wrap-style:square;v-text-anchor:top" coordsize="199,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" path="m199,1123l,,2,e" filled="f" strokeweight="1pt">
                  <v:path arrowok="t" o:connecttype="custom" o:connectlocs="49,281;0,0;0,0" o:connectangles="0,0,0"/>
                </v:shape>
                <v:shape id="Freeform 761" o:spid="_x0000_s1773" style="position:absolute;left:6638;top:7877;width:50;height:281;visibility:visible;mso-wrap-style:square;v-text-anchor:top" coordsize="198,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" path="m,l197,1124r1,e" filled="f" strokeweight="1pt">
                  <v:path arrowok="t" o:connecttype="custom" o:connectlocs="0,0;50,281;50,281" o:connectangles="0,0,0"/>
                </v:shape>
                <v:shape id="Freeform 762" o:spid="_x0000_s1774" style="position:absolute;left:5404;top:6610;width:1;height:2492;visibility:visible;mso-wrap-style:square;v-text-anchor:top" coordsize="1,9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" path="m,9967l,,1,e" filled="f" strokeweight="1pt">
                  <v:path arrowok="t" o:connecttype="custom" o:connectlocs="0,2492;0,0;1,0" o:connectangles="0,0,0"/>
                </v:shape>
                <v:shape id="Freeform 763" o:spid="_x0000_s1775" style="position:absolute;left:5404;top:9088;width:1;height:563;visibility:visible;mso-wrap-style:square;v-text-anchor:top" coordsize="1,2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" path="m,l,2253r1,e" filled="f" strokeweight="1pt">
                  <v:path arrowok="t" o:connecttype="custom" o:connectlocs="0,0;0,563;1,563" o:connectangles="0,0,0"/>
                </v:shape>
                <v:shape id="Freeform 764" o:spid="_x0000_s1776" style="position:absolute;left:5404;top:9651;width:1;height:405;visibility:visible;mso-wrap-style:square;v-text-anchor:top" coordsize="1,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" path="m,l,1619r1,e" filled="f" strokeweight="1pt">
                  <v:path arrowok="t" o:connecttype="custom" o:connectlocs="0,0;0,405;1,405" o:connectangles="0,0,0"/>
                </v:shape>
                <v:shape id="Freeform 765" o:spid="_x0000_s1777" style="position:absolute;left:6687;top:8158;width:571;height:1;visibility:visible;mso-wrap-style:square;v-text-anchor:top" coordsize="2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" path="m,l2281,r1,e" filled="f" strokeweight="1pt">
                  <v:path arrowok="t" o:connecttype="custom" o:connectlocs="0,0;571,0;571,0" o:connectangles="0,0,0"/>
                </v:shape>
                <v:shape id="Freeform 766" o:spid="_x0000_s1778" style="position:absolute;left:7081;top:6829;width:609;height:2273;visibility:visible;mso-wrap-style:square;v-text-anchor:top" coordsize="2434,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" path="m,9091l2433,r1,e" filled="f" strokeweight="1pt">
                  <v:path arrowok="t" o:connecttype="custom" o:connectlocs="0,2273;609,0;609,0" o:connectangles="0,0,0"/>
                </v:shape>
                <v:shape id="Freeform 767" o:spid="_x0000_s1779" style="position:absolute;left:7214;top:8079;width:43;height:158;visibility:visible;mso-wrap-style:square;v-text-anchor:top" coordsize="17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" path="m,633l174,r1,e" filled="f" strokeweight="1pt">
                  <v:path arrowok="t" o:connecttype="custom" o:connectlocs="0,158;43,0;43,0" o:connectangles="0,0,0"/>
                </v:shape>
                <v:shape id="Freeform 768" o:spid="_x0000_s1780" style="position:absolute;left:6589;top:7595;width:801;height:1;visibility:visible;mso-wrap-style:square;v-text-anchor:top" coordsize="3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" path="m,2l3206,r1,e" filled="f" strokeweight="1pt">
                  <v:path arrowok="t" o:connecttype="custom" o:connectlocs="0,1;801,0;801,0" o:connectangles="0,0,0"/>
                </v:shape>
                <v:shape id="Freeform 769" o:spid="_x0000_s1781" style="position:absolute;left:7411;top:8079;width:42;height:158;visibility:visible;mso-wrap-style:square;v-text-anchor:top" coordsize="166,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" path="m,633l165,r1,e" filled="f" strokeweight="1pt">
                  <v:path arrowok="t" o:connecttype="custom" o:connectlocs="0,158;42,0;42,0" o:connectangles="0,0,0"/>
                </v:shape>
                <v:shape id="Freeform 770" o:spid="_x0000_s1782" style="position:absolute;left:7504;top:7881;width:684;height:1;visibility:visible;mso-wrap-style:square;v-text-anchor:top" coordsize="27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" path="m,l2736,r2,e" filled="f" strokeweight="1pt">
                  <v:path arrowok="t" o:connecttype="custom" o:connectlocs="0,0;684,0;684,0" o:connectangles="0,0,0"/>
                </v:shape>
                <v:shape id="Freeform 771" o:spid="_x0000_s1783" style="position:absolute;left:8188;top:7881;width:616;height:184;visibility:visible;mso-wrap-style:square;v-text-anchor:top" coordsize="246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" path="m,l166,25,326,60r76,26l475,120r71,39l615,206,746,308,876,414r131,101l1074,559r70,39l1290,659r154,42l1604,725r166,11l1939,737r174,-8l2464,698r1,e" filled="f" strokeweight="1pt">
                  <v:path arrowok="t" o:connecttype="custom" o:connectlocs="0,0;41,6;81,15;100,21;119,30;136,40;154,51;186,77;219,103;252,129;268,140;286,149;322,165;361,175;401,181;442,184;485,184;528,182;616,174;616,174" o:connectangles="0,0,0,0,0,0,0,0,0,0,0,0,0,0,0,0,0,0,0,0"/>
                </v:shape>
                <v:shape id="Freeform 772" o:spid="_x0000_s1784" style="position:absolute;left:8804;top:8055;width:570;height:1;visibility:visible;mso-wrap-style:square;v-text-anchor:top" coordsize="2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" path="m,l2280,r1,e" filled="f" strokeweight="1pt">
                  <v:path arrowok="t" o:connecttype="custom" o:connectlocs="0,0;570,0;570,0" o:connectangles="0,0,0"/>
                </v:shape>
                <v:shape id="Freeform 773" o:spid="_x0000_s1785" style="position:absolute;left:7552;top:7500;width:51;height:197;visibility:visible;mso-wrap-style:square;v-text-anchor:top" coordsize="20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" path="m,787l204,r1,e" filled="f" strokeweight="1pt">
                  <v:path arrowok="t" o:connecttype="custom" o:connectlocs="0,197;51,0;51,0" o:connectangles="0,0,0"/>
                </v:shape>
                <v:shape id="Freeform 774" o:spid="_x0000_s1786" style="position:absolute;left:7362;top:7498;width:55;height:199;visibility:visible;mso-wrap-style:square;v-text-anchor:top" coordsize="220,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" path="m,797l219,r1,e" filled="f" strokeweight="1pt">
                  <v:path arrowok="t" o:connecttype="custom" o:connectlocs="0,199;55,0;55,0" o:connectangles="0,0,0"/>
                </v:shape>
                <v:shape id="Freeform 775" o:spid="_x0000_s1787" style="position:absolute;left:7283;top:7778;width:57;height:205;visibility:visible;mso-wrap-style:square;v-text-anchor:top" coordsize="227,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" path="m,821l226,r1,e" filled="f" strokeweight="1pt">
                  <v:path arrowok="t" o:connecttype="custom" o:connectlocs="0,205;57,0;57,0" o:connectangles="0,0,0"/>
                </v:shape>
                <v:shape id="Freeform 776" o:spid="_x0000_s1788" style="position:absolute;left:7477;top:7778;width:54;height:205;visibility:visible;mso-wrap-style:square;v-text-anchor:top" coordsize="215,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" path="m,821l214,r1,e" filled="f" strokeweight="1pt">
                  <v:path arrowok="t" o:connecttype="custom" o:connectlocs="0,205;54,0;54,0" o:connectangles="0,0,0"/>
                </v:shape>
                <v:shape id="Freeform 777" o:spid="_x0000_s1789" style="position:absolute;left:7279;top:7370;width:266;height:994;visibility:visible;mso-wrap-style:square;v-text-anchor:top" coordsize="1066,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" path="m,3974l1064,r2,e" filled="f" strokeweight="1pt">
                  <v:path arrowok="t" o:connecttype="custom" o:connectlocs="0,994;266,0;266,0" o:connectangles="0,0,0"/>
                </v:shape>
                <v:shape id="Freeform 778" o:spid="_x0000_s1790" style="position:absolute;left:5413;top:9102;width:38;height:37;visibility:visible;mso-wrap-style:square;v-text-anchor:top" coordsize="14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" path="m,149l148,r1,e" filled="f" strokeweight="1pt">
                  <v:path arrowok="t" o:connecttype="custom" o:connectlocs="0,37;38,0;38,0" o:connectangles="0,0,0"/>
                </v:shape>
                <v:shape id="Freeform 779" o:spid="_x0000_s1791" style="position:absolute;left:5432;top:9102;width:147;height:146;visibility:visible;mso-wrap-style:square;v-text-anchor:top" coordsize="58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" path="m,585l586,r1,e" filled="f" strokeweight="1pt">
                  <v:path arrowok="t" o:connecttype="custom" o:connectlocs="0,146;147,0;147,0" o:connectangles="0,0,0"/>
                </v:shape>
                <v:shape id="Freeform 780" o:spid="_x0000_s1792" style="position:absolute;left:5493;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" path="m,857l856,r1,e" filled="f" strokeweight="1pt">
                  <v:path arrowok="t" o:connecttype="custom" o:connectlocs="0,214;214,0;214,0" o:connectangles="0,0,0"/>
                </v:shape>
                <v:shape id="Freeform 781" o:spid="_x0000_s1793" style="position:absolute;left:5621;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" path="m,857l855,r2,e" filled="f" strokeweight="1pt">
                  <v:path arrowok="t" o:connecttype="custom" o:connectlocs="0,214;214,0;214,0" o:connectangles="0,0,0"/>
                </v:shape>
                <v:shape id="Freeform 782" o:spid="_x0000_s1794" style="position:absolute;left:5749;top:9102;width:214;height:214;visibility:visible;mso-wrap-style:square;v-text-anchor:top" coordsize="85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" path="m,857l856,r2,e" filled="f" strokeweight="1pt">
                  <v:path arrowok="t" o:connecttype="custom" o:connectlocs="0,214;214,0;214,0" o:connectangles="0,0,0"/>
                </v:shape>
                <v:shape id="Freeform 783" o:spid="_x0000_s1795" style="position:absolute;left:5877;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" path="m,857l856,r1,e" filled="f" strokeweight="1pt">
                  <v:path arrowok="t" o:connecttype="custom" o:connectlocs="0,214;214,0;214,0" o:connectangles="0,0,0"/>
                </v:shape>
                <v:shape id="Freeform 784" o:spid="_x0000_s1796" style="position:absolute;left:6005;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" path="m,857l856,r1,e" filled="f" strokeweight="1pt">
                  <v:path arrowok="t" o:connecttype="custom" o:connectlocs="0,214;214,0;214,0" o:connectangles="0,0,0"/>
                </v:shape>
                <v:shape id="Freeform 785" o:spid="_x0000_s1797" style="position:absolute;left:6132;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" path="m,857l856,r1,e" filled="f" strokeweight="1pt">
                  <v:path arrowok="t" o:connecttype="custom" o:connectlocs="0,214;215,0;215,0" o:connectangles="0,0,0"/>
                </v:shape>
                <v:shape id="Freeform 786" o:spid="_x0000_s1798" style="position:absolute;left:6260;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" path="m,857l856,r1,e" filled="f" strokeweight="1pt">
                  <v:path arrowok="t" o:connecttype="custom" o:connectlocs="0,214;215,0;215,0" o:connectangles="0,0,0"/>
                </v:shape>
                <v:shape id="Freeform 787" o:spid="_x0000_s1799" style="position:absolute;left:6389;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" path="m,857l854,r2,e" filled="f" strokeweight="1pt">
                  <v:path arrowok="t" o:connecttype="custom" o:connectlocs="0,214;214,0;214,0" o:connectangles="0,0,0"/>
                </v:shape>
                <v:shape id="Freeform 788" o:spid="_x0000_s1800" style="position:absolute;left:6517;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" path="m,857l854,r2,e" filled="f" strokeweight="1pt">
                  <v:path arrowok="t" o:connecttype="custom" o:connectlocs="0,214;214,0;214,0" o:connectangles="0,0,0"/>
                </v:shape>
                <v:shape id="Freeform 789" o:spid="_x0000_s1801" style="position:absolute;left:6645;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" path="m,857l855,r1,e" filled="f" strokeweight="1pt">
                  <v:path arrowok="t" o:connecttype="custom" o:connectlocs="0,214;214,0;214,0" o:connectangles="0,0,0"/>
                </v:shape>
                <v:shape id="Freeform 790" o:spid="_x0000_s1802" style="position:absolute;left:6773;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" path="m,857l856,r1,e" filled="f" strokeweight="1pt">
                  <v:path arrowok="t" o:connecttype="custom" o:connectlocs="0,214;214,0;214,0" o:connectangles="0,0,0"/>
                </v:shape>
                <v:shape id="Freeform 791" o:spid="_x0000_s1803" style="position:absolute;left:6901;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" path="m,857l856,r1,e" filled="f" strokeweight="1pt">
                  <v:path arrowok="t" o:connecttype="custom" o:connectlocs="0,214;214,0;214,0" o:connectangles="0,0,0"/>
                </v:shape>
                <v:shape id="Freeform 792" o:spid="_x0000_s1804" style="position:absolute;left:7028;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" path="m,857l856,r1,e" filled="f" strokeweight="1pt">
                  <v:path arrowok="t" o:connecttype="custom" o:connectlocs="0,214;215,0;215,0" o:connectangles="0,0,0"/>
                </v:shape>
                <v:shape id="Freeform 793" o:spid="_x0000_s1805" style="position:absolute;left:7156;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" path="m,857l856,r1,e" filled="f" strokeweight="1pt">
                  <v:path arrowok="t" o:connecttype="custom" o:connectlocs="0,214;215,0;215,0" o:connectangles="0,0,0"/>
                </v:shape>
                <v:shape id="Freeform 794" o:spid="_x0000_s1806" style="position:absolute;left:7284;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" path="m,857l856,r1,e" filled="f" strokeweight="1pt">
                  <v:path arrowok="t" o:connecttype="custom" o:connectlocs="0,214;215,0;215,0" o:connectangles="0,0,0"/>
                </v:shape>
                <v:shape id="Freeform 795" o:spid="_x0000_s1807" style="position:absolute;left:7412;top:9102;width:215;height:214;visibility:visible;mso-wrap-style:square;v-text-anchor:top" coordsize="85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" path="m,857l856,r2,e" filled="f" strokeweight="1pt">
                  <v:path arrowok="t" o:connecttype="custom" o:connectlocs="0,214;214,0;215,0" o:connectangles="0,0,0"/>
                </v:shape>
                <v:shape id="Freeform 796" o:spid="_x0000_s1808" style="position:absolute;left:7540;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" path="m,857l856,r1,e" filled="f" strokeweight="1pt">
                  <v:path arrowok="t" o:connecttype="custom" o:connectlocs="0,214;215,0;215,0" o:connectangles="0,0,0"/>
                </v:shape>
                <v:shape id="Freeform 797" o:spid="_x0000_s1809" style="position:absolute;left:7669;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" path="m,857l855,r1,e" filled="f" strokeweight="1pt">
                  <v:path arrowok="t" o:connecttype="custom" o:connectlocs="0,214;214,0;214,0" o:connectangles="0,0,0"/>
                </v:shape>
                <v:shape id="Freeform 798" o:spid="_x0000_s1810" style="position:absolute;left:7797;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" path="m,857l855,r1,e" filled="f" strokeweight="1pt">
                  <v:path arrowok="t" o:connecttype="custom" o:connectlocs="0,214;214,0;214,0" o:connectangles="0,0,0"/>
                </v:shape>
                <v:shape id="Freeform 799" o:spid="_x0000_s1811" style="position:absolute;left:7925;top:9102;width:213;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" path="m,857l855,r1,e" filled="f" strokeweight="1pt">
                  <v:path arrowok="t" o:connecttype="custom" o:connectlocs="0,214;213,0;213,0" o:connectangles="0,0,0"/>
                </v:shape>
                <v:shape id="Freeform 800" o:spid="_x0000_s1812" style="position:absolute;left:8052;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" path="m,857l856,r1,e" filled="f" strokeweight="1pt">
                  <v:path arrowok="t" o:connecttype="custom" o:connectlocs="0,214;215,0;215,0" o:connectangles="0,0,0"/>
                </v:shape>
                <v:shape id="Freeform 801" o:spid="_x0000_s1813" style="position:absolute;left:8180;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" path="m,857l856,r1,e" filled="f" strokeweight="1pt">
                  <v:path arrowok="t" o:connecttype="custom" o:connectlocs="0,214;215,0;215,0" o:connectangles="0,0,0"/>
                </v:shape>
                <v:shape id="Freeform 802" o:spid="_x0000_s1814" style="position:absolute;left:8308;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" path="m,857l855,r2,e" filled="f" strokeweight="1pt">
                  <v:path arrowok="t" o:connecttype="custom" o:connectlocs="0,214;214,0;215,0" o:connectangles="0,0,0"/>
                </v:shape>
                <v:shape id="Freeform 803" o:spid="_x0000_s1815" style="position:absolute;left:8436;top:9102;width:215;height:214;visibility:visible;mso-wrap-style:square;v-text-anchor:top" coordsize="85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" path="m,857l856,r2,e" filled="f" strokeweight="1pt">
                  <v:path arrowok="t" o:connecttype="custom" o:connectlocs="0,214;214,0;215,0" o:connectangles="0,0,0"/>
                </v:shape>
                <v:shape id="Freeform 804" o:spid="_x0000_s1816" style="position:absolute;left:8564;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" path="m,857l856,r1,e" filled="f" strokeweight="1pt">
                  <v:path arrowok="t" o:connecttype="custom" o:connectlocs="0,214;215,0;215,0" o:connectangles="0,0,0"/>
                </v:shape>
                <v:shape id="Freeform 805" o:spid="_x0000_s1817" style="position:absolute;left:8692;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" path="m,857l856,r1,e" filled="f" strokeweight="1pt">
                  <v:path arrowok="t" o:connecttype="custom" o:connectlocs="0,214;215,0;215,0" o:connectangles="0,0,0"/>
                </v:shape>
                <v:shape id="Freeform 806" o:spid="_x0000_s1818" style="position:absolute;left:8820;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" path="m,857l856,r1,e" filled="f" strokeweight="1pt">
                  <v:path arrowok="t" o:connecttype="custom" o:connectlocs="0,214;215,0;215,0" o:connectangles="0,0,0"/>
                </v:shape>
                <v:shape id="Freeform 807" o:spid="_x0000_s1819" style="position:absolute;left:8948;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" path="m,857l856,r1,e" filled="f" strokeweight="1pt">
                  <v:path arrowok="t" o:connecttype="custom" o:connectlocs="0,214;214,0;214,0" o:connectangles="0,0,0"/>
                </v:shape>
                <v:shape id="Freeform 808" o:spid="_x0000_s1820" style="position:absolute;left:9076;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" path="m,857l854,r2,e" filled="f" strokeweight="1pt">
                  <v:path arrowok="t" o:connecttype="custom" o:connectlocs="0,214;214,0;214,0" o:connectangles="0,0,0"/>
                </v:shape>
                <v:shape id="Freeform 809" o:spid="_x0000_s1821" style="position:absolute;left:9204;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" path="m,857l854,r2,e" filled="f" strokeweight="1pt">
                  <v:path arrowok="t" o:connecttype="custom" o:connectlocs="0,214;214,0;214,0" o:connectangles="0,0,0"/>
                </v:shape>
                <v:shape id="Freeform 810" o:spid="_x0000_s1822" style="position:absolute;left:9332;top:9102;width:214;height:214;visibility:visible;mso-wrap-style:square;v-text-anchor:top" coordsize="85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" path="m,857l855,r1,e" filled="f" strokeweight="1pt">
                  <v:path arrowok="t" o:connecttype="custom" o:connectlocs="0,214;214,0;214,0" o:connectangles="0,0,0"/>
                </v:shape>
                <v:shape id="Freeform 811" o:spid="_x0000_s1823" style="position:absolute;left:9460;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" path="m,857l856,r1,e" filled="f" strokeweight="1pt">
                  <v:path arrowok="t" o:connecttype="custom" o:connectlocs="0,214;215,0;215,0" o:connectangles="0,0,0"/>
                </v:shape>
                <v:shape id="Freeform 812" o:spid="_x0000_s1824" style="position:absolute;left:9588;top:9102;width:215;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" path="m,857l856,r1,e" filled="f" strokeweight="1pt">
                  <v:path arrowok="t" o:connecttype="custom" o:connectlocs="0,214;215,0;215,0" o:connectangles="0,0,0"/>
                </v:shape>
                <v:shape id="Freeform 813" o:spid="_x0000_s1825" style="position:absolute;left:9716;top:9190;width:126;height:126;visibility:visible;mso-wrap-style:square;v-text-anchor:top" coordsize="503,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" path="m,502l502,r1,e" filled="f" strokeweight="1pt">
                  <v:path arrowok="t" o:connecttype="custom" o:connectlocs="0,126;126,0;126,0" o:connectangles="0,0,0"/>
                </v:shape>
                <v:shape id="Freeform 814" o:spid="_x0000_s1826" style="position:absolute;left:4141;top:9102;width:30;height:3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" path="m,120l119,r1,e" filled="f" strokeweight="1pt">
                  <v:path arrowok="t" o:connecttype="custom" o:connectlocs="0,30;30,0;30,0" o:connectangles="0,0,0"/>
                </v:shape>
                <v:shape id="Freeform 815" o:spid="_x0000_s1827" style="position:absolute;left:4141;top:9102;width:158;height:158;visibility:visible;mso-wrap-style:square;v-text-anchor:top" coordsize="63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" path="m,631l632,r1,e" filled="f" strokeweight="1pt">
                  <v:path arrowok="t" o:connecttype="custom" o:connectlocs="0,158;158,0;158,0" o:connectangles="0,0,0"/>
                </v:shape>
                <v:shape id="Freeform 816" o:spid="_x0000_s1828" style="position:absolute;left:4213;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" path="m,857l856,r1,e" filled="f" strokeweight="1pt">
                  <v:path arrowok="t" o:connecttype="custom" o:connectlocs="0,214;214,0;214,0" o:connectangles="0,0,0"/>
                </v:shape>
                <v:shape id="Freeform 817" o:spid="_x0000_s1829" style="position:absolute;left:4341;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" path="m,857l856,r1,e" filled="f" strokeweight="1pt">
                  <v:path arrowok="t" o:connecttype="custom" o:connectlocs="0,214;214,0;214,0" o:connectangles="0,0,0"/>
                </v:shape>
                <v:shape id="Freeform 818" o:spid="_x0000_s1830" style="position:absolute;left:4469;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" path="m,857l856,r1,e" filled="f" strokeweight="1pt">
                  <v:path arrowok="t" o:connecttype="custom" o:connectlocs="0,214;214,0;214,0" o:connectangles="0,0,0"/>
                </v:shape>
                <v:shape id="Freeform 819" o:spid="_x0000_s1831" style="position:absolute;left:4597;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" path="m,857l856,r1,e" filled="f" strokeweight="1pt">
                  <v:path arrowok="t" o:connecttype="custom" o:connectlocs="0,214;214,0;214,0" o:connectangles="0,0,0"/>
                </v:shape>
                <v:shape id="Freeform 820" o:spid="_x0000_s1832" style="position:absolute;left:4725;top:9102;width:214;height:214;visibility:visible;mso-wrap-style:square;v-text-anchor:top" coordsize="85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" path="m,857l856,r2,e" filled="f" strokeweight="1pt">
                  <v:path arrowok="t" o:connecttype="custom" o:connectlocs="0,214;214,0;214,0" o:connectangles="0,0,0"/>
                </v:shape>
                <v:shape id="Freeform 821" o:spid="_x0000_s1833" style="position:absolute;left:4853;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" path="m,857l856,r1,e" filled="f" strokeweight="1pt">
                  <v:path arrowok="t" o:connecttype="custom" o:connectlocs="0,214;214,0;214,0" o:connectangles="0,0,0"/>
                </v:shape>
                <v:shape id="Freeform 822" o:spid="_x0000_s1834" style="position:absolute;left:4981;top:9102;width:214;height:214;visibility:visible;mso-wrap-style:square;v-text-anchor:top" coordsize="85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" path="m,857l856,r1,e" filled="f" strokeweight="1pt">
                  <v:path arrowok="t" o:connecttype="custom" o:connectlocs="0,214;214,0;214,0" o:connectangles="0,0,0"/>
                </v:shape>
                <v:shape id="Freeform 823" o:spid="_x0000_s1835" style="position:absolute;left:5109;top:9103;width:212;height:213;visibility:visible;mso-wrap-style:square;v-text-anchor:top" coordsize="8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" path="m,850l849,r1,e" filled="f" strokeweight="1pt">
                  <v:path arrowok="t" o:connecttype="custom" o:connectlocs="0,213;212,0;212,0" o:connectangles="0,0,0"/>
                </v:shape>
                <v:shape id="Freeform 824" o:spid="_x0000_s1836" style="position:absolute;left:5237;top:9148;width:168;height:168;visibility:visible;mso-wrap-style:square;v-text-anchor:top" coordsize="67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" path="m,671l670,r1,e" filled="f" strokeweight="1pt">
                  <v:path arrowok="t" o:connecttype="custom" o:connectlocs="0,168;168,0;168,0" o:connectangles="0,0,0"/>
                </v:shape>
                <v:shape id="Freeform 825" o:spid="_x0000_s1837" style="position:absolute;left:5365;top:9276;width:40;height:40;visibility:visible;mso-wrap-style:square;v-text-anchor:top" coordsize="15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" path="m,160l158,r1,e" filled="f" strokeweight="1pt">
                  <v:path arrowok="t" o:connecttype="custom" o:connectlocs="0,40;40,0;40,0" o:connectangles="0,0,0"/>
                </v:shape>
                <v:shape id="Freeform 826" o:spid="_x0000_s1838" style="position:absolute;left:5404;top:6054;width:1;height:556;visibility:visible;mso-wrap-style:square;v-text-anchor:top" coordsize="1,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" path="m,2222l,,1,e" filled="f" strokeweight="1pt">
                  <v:path arrowok="t" o:connecttype="custom" o:connectlocs="0,556;0,0;1,0" o:connectangles="0,0,0"/>
                </v:shape>
                <v:shape id="Freeform 827" o:spid="_x0000_s1839" style="position:absolute;left:7192;top:6617;width:220;height:1250;visibility:visible;mso-wrap-style:square;v-text-anchor:top" coordsize="880,4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" path="m880,4997l,,1,e" filled="f" strokeweight="1pt">
                  <v:path arrowok="t" o:connecttype="custom" o:connectlocs="220,1250;0,0;0,0" o:connectangles="0,0,0"/>
                </v:shape>
                <v:shape id="Freeform 828" o:spid="_x0000_s1840" style="position:absolute;left:7412;top:6413;width:1;height:1454;visibility:visible;mso-wrap-style:square;v-text-anchor:top" coordsize="1,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" path="m,5815l,,1,e" filled="f" strokeweight="1pt">
                  <v:path arrowok="t" o:connecttype="custom" o:connectlocs="0,1454;0,0;1,0" o:connectangles="0,0,0"/>
                </v:shape>
                <v:shape id="Freeform 829" o:spid="_x0000_s1841" style="position:absolute;left:7689;top:6263;width:151;height:566;visibility:visible;mso-wrap-style:square;v-text-anchor:top" coordsize="602,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" path="m,2265l601,r1,e" filled="f" strokeweight="1pt">
                  <v:path arrowok="t" o:connecttype="custom" o:connectlocs="0,566;151,0;151,0" o:connectangles="0,0,0"/>
                </v:shape>
                <v:shape id="Freeform 830" o:spid="_x0000_s1842" style="position:absolute;left:6811;top:8364;width:468;height:1773;visibility:visible;mso-wrap-style:square;v-text-anchor:top" coordsize="1872,7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" path="m1872,l,7093r1,e" filled="f" strokeweight="1pt">
                  <v:path arrowok="t" o:connecttype="custom" o:connectlocs="468,0;0,1773;0,1773" o:connectangles="0,0,0"/>
                </v:shape>
                <v:rect id="Rectangle 831" o:spid="_x0000_s1843" style="position:absolute;left:4039;top:6857;width:469;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" filled="f" stroked="f" strokeweight="1pt">
                  <v:textbox inset="0,0,0,0">
                    <w:txbxContent>
                      <w:p w14:paraId="4DDF19DA" w14:textId="77777777" w:rsidR="005E1276" w:rsidRDefault="005E1276" w:rsidP="00A00865">
                        <w:pPr>
                          <w:rPr>
                            <w:b w:val="0"/>
                          </w:rPr>
                        </w:pPr>
                        <w:r>
                          <w:rPr>
                            <w:b w:val="0"/>
                            <w:snapToGrid w:val="0"/>
                            <w:sz w:val="32"/>
                          </w:rPr>
                          <w:t>1</w:t>
                        </w:r>
                      </w:p>
                    </w:txbxContent>
                  </v:textbox>
                </v:rect>
                <v:rect id="Rectangle 832" o:spid="_x0000_s1844" style="position:absolute;left:6076;top:8098;width:37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" filled="f" stroked="f" strokeweight="1pt">
                  <v:textbox inset="0,0,0,0">
                    <w:txbxContent>
                      <w:p w14:paraId="02EFA1E8" w14:textId="77777777" w:rsidR="005E1276" w:rsidRDefault="005E1276" w:rsidP="00A00865">
                        <w:pPr>
                          <w:rPr>
                            <w:b w:val="0"/>
                          </w:rPr>
                        </w:pPr>
                        <w:r>
                          <w:rPr>
                            <w:b w:val="0"/>
                            <w:snapToGrid w:val="0"/>
                            <w:sz w:val="32"/>
                          </w:rPr>
                          <w:t>2</w:t>
                        </w:r>
                      </w:p>
                    </w:txbxContent>
                  </v:textbox>
                </v:rect>
                <v:rect id="Rectangle 833" o:spid="_x0000_s1845" style="position:absolute;left:8598;top:6884;width:37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" filled="f" stroked="f" strokeweight="1pt">
                  <v:textbox inset="0,0,0,0">
                    <w:txbxContent>
                      <w:p w14:paraId="3E22EF5D" w14:textId="77777777" w:rsidR="005E1276" w:rsidRDefault="005E1276" w:rsidP="00A00865">
                        <w:pPr>
                          <w:rPr>
                            <w:b w:val="0"/>
                            <w:sz w:val="18"/>
                          </w:rPr>
                        </w:pPr>
                        <w:r>
                          <w:rPr>
                            <w:b w:val="0"/>
                            <w:snapToGrid w:val="0"/>
                            <w:sz w:val="32"/>
                          </w:rPr>
                          <w:t>3</w:t>
                        </w:r>
                      </w:p>
                    </w:txbxContent>
                  </v:textbox>
                </v:rect>
                <v:shape id="Freeform 834" o:spid="_x0000_s1846" style="position:absolute;left:4209;top:8174;width:745;height:1;visibility:visible;mso-wrap-style:square;v-text-anchor:top" coordsize="2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" path="m2981,l,,1,e" filled="f" strokeweight="1pt">
                  <v:path arrowok="t" o:connecttype="custom" o:connectlocs="745,0;0,0;0,0" o:connectangles="0,0,0"/>
                </v:shape>
                <v:shape id="Freeform 835" o:spid="_x0000_s1847" style="position:absolute;left:5874;top:8012;width:174;height:554;visibility:visible;mso-wrap-style:square;v-text-anchor:top" coordsize="695,2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" path="m,l693,2219r2,e" filled="f" strokeweight="1pt">
                  <v:path arrowok="t" o:connecttype="custom" o:connectlocs="0,0;173,554;174,554" o:connectangles="0,0,0"/>
                </v:shape>
                <v:shape id="Freeform 836" o:spid="_x0000_s1848" style="position:absolute;left:6047;top:8566;width:348;height:1;visibility:visible;mso-wrap-style:square;v-text-anchor:top" coordsize="13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" path="m,l1389,r1,e" filled="f" strokeweight="1pt">
                  <v:path arrowok="t" o:connecttype="custom" o:connectlocs="0,0;348,0;348,0" o:connectangles="0,0,0"/>
                </v:shape>
                <v:shape id="Freeform 837" o:spid="_x0000_s1849" style="position:absolute;left:8188;top:7387;width:404;height:494;visibility:visible;mso-wrap-style:square;v-text-anchor:top" coordsize="1615,1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" path="m,1976l1614,r1,e" filled="f" strokeweight="1pt">
                  <v:path arrowok="t" o:connecttype="custom" o:connectlocs="0,494;404,0;404,0" o:connectangles="0,0,0"/>
                </v:shape>
                <v:shape id="Freeform 838" o:spid="_x0000_s1850" style="position:absolute;left:8592;top:7387;width:381;height:1;visibility:visible;mso-wrap-style:square;v-text-anchor:top" coordsize="15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" path="m,l1526,r1,e" filled="f" strokeweight="1pt">
                  <v:path arrowok="t" o:connecttype="custom" o:connectlocs="0,0;381,0;381,0" o:connectangles="0,0,0"/>
                </v:shape>
                <v:shape id="Freeform 839" o:spid="_x0000_s1851" style="position:absolute;left:4394;top:7421;width:517;height:510;visibility:visible;mso-wrap-style:square;v-text-anchor:top" coordsize="2068,2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" path="m2068,2038l,,1,e" filled="f" strokeweight="1pt">
                  <v:path arrowok="t" o:connecttype="custom" o:connectlocs="517,510;0,0;0,0" o:connectangles="0,0,0"/>
                </v:shape>
                <v:shape id="Freeform 840" o:spid="_x0000_s1852" style="position:absolute;left:4047;top:7421;width:347;height:1;visibility:visible;mso-wrap-style:square;v-text-anchor:top" coordsize="13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" path="m1389,l,,2,e" filled="f" strokeweight="1pt">
                  <v:path arrowok="t" o:connecttype="custom" o:connectlocs="347,0;0,0;0,0" o:connectangles="0,0,0"/>
                </v:shape>
                <v:shape id="Freeform 841" o:spid="_x0000_s1853" style="position:absolute;left:5166;top:9122;width:229;height:869;visibility:visible;mso-wrap-style:square;v-text-anchor:top" coordsize="916,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" path="m916,l,3474r1,e" filled="f" strokeweight="1pt">
                  <v:path arrowok="t" o:connecttype="custom" o:connectlocs="229,0;0,869;0,869" o:connectangles="0,0,0"/>
                </v:shape>
                <v:shape id="Freeform 842" o:spid="_x0000_s1854" style="position:absolute;left:6739;top:9538;width:229;height:869;visibility:visible;mso-wrap-style:square;v-text-anchor:top" coordsize="917,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" path="m917,l,3474r1,e" filled="f" strokeweight="1pt">
                  <v:path arrowok="t" o:connecttype="custom" o:connectlocs="229,0;0,869;0,869" o:connectangles="0,0,0"/>
                </v:shape>
                <v:shape id="Freeform 843" o:spid="_x0000_s1855" style="position:absolute;left:5322;top:9958;width:1298;height:343;visibility:visible;mso-wrap-style:square;v-text-anchor:top" coordsize="5193,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" path="m,l5192,1372r1,e" filled="f" strokeweight="1pt">
                  <v:path arrowok="t" o:connecttype="custom" o:connectlocs="0,0;1298,343;1298,343" o:connectangles="0,0,0"/>
                </v:shape>
                <v:shape id="Freeform 844" o:spid="_x0000_s1856" style="position:absolute;left:5184;top:9922;width:144;height:59;visibility:visible;mso-wrap-style:square;v-text-anchor:top" coordsize="576,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" path="m576,54l527,237,,,576,54xe" strokeweight="1pt">
                  <v:path arrowok="t" o:connecttype="custom" o:connectlocs="144,13;132,59;0,0;144,13" o:connectangles="0,0,0,0"/>
                </v:shape>
                <v:shape id="Freeform 845" o:spid="_x0000_s1857" style="position:absolute;left:5184;top:9922;width:144;height:59;visibility:visible;mso-wrap-style:square;v-text-anchor:top" coordsize="576,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" path="m576,54l527,237,,,576,54e" fillcolor="black" strokeweight="1pt">
                  <v:path arrowok="t" o:connecttype="custom" o:connectlocs="144,13;132,59;0,0;144,13" o:connectangles="0,0,0,0"/>
                </v:shape>
                <v:shape id="Freeform 846" o:spid="_x0000_s1858" style="position:absolute;left:6614;top:10278;width:144;height:60;visibility:visible;mso-wrap-style:square;v-text-anchor:top" coordsize="57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" path="m48,l,185r575,54l48,xe" strokeweight="1pt">
                  <v:path arrowok="t" o:connecttype="custom" o:connectlocs="12,0;0,46;144,60;12,0" o:connectangles="0,0,0,0"/>
                </v:shape>
                <v:shape id="Freeform 847" o:spid="_x0000_s1859" style="position:absolute;left:6614;top:10278;width:144;height:60;visibility:visible;mso-wrap-style:square;v-text-anchor:top" coordsize="57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" path="m48,l,185r575,54l48,e" fillcolor="black" strokeweight="1pt">
                  <v:path arrowok="t" o:connecttype="custom" o:connectlocs="12,0;0,46;144,60;12,0" o:connectangles="0,0,0,0"/>
                </v:shape>
                <v:rect id="Rectangle 848" o:spid="_x0000_s1860" style="position:absolute;left:5723;top:9490;width:355;height:680;rotation: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" filled="f" stroked="f" strokeweight="1pt">
                  <v:textbox inset="0,0,0,0">
                    <w:txbxContent>
                      <w:p w14:paraId="5D459176" w14:textId="77777777" w:rsidR="005E1276" w:rsidRDefault="005E1276" w:rsidP="00A00865">
                        <w:pPr>
                          <w:rPr>
                            <w:b w:val="0"/>
                            <w:sz w:val="18"/>
                          </w:rPr>
                        </w:pPr>
                        <w:r>
                          <w:rPr>
                            <w:b w:val="0"/>
                            <w:snapToGrid w:val="0"/>
                            <w:sz w:val="32"/>
                          </w:rPr>
                          <w:t>a</w:t>
                        </w:r>
                      </w:p>
                    </w:txbxContent>
                  </v:textbox>
                </v:rect>
                <v:shape id="Freeform 849" o:spid="_x0000_s1861" style="position:absolute;left:4357;top:9102;width:162;height:1;visibility:visible;mso-wrap-style:square;v-text-anchor:top" coordsize="6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" path="m647,l,,1,e" filled="f" strokeweight="1pt">
                  <v:path arrowok="t" o:connecttype="custom" o:connectlocs="162,0;0,0;0,0" o:connectangles="0,0,0"/>
                </v:shape>
                <v:shape id="Freeform 850" o:spid="_x0000_s1862" style="position:absolute;left:4357;top:8174;width:189;height:1;visibility:visible;mso-wrap-style:square;v-text-anchor:top" coordsize="7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" path="m754,l,,1,e" filled="f" strokeweight="1pt">
                  <v:path arrowok="t" o:connecttype="custom" o:connectlocs="189,0;0,0;0,0" o:connectangles="0,0,0"/>
                </v:shape>
                <v:shape id="Freeform 851" o:spid="_x0000_s1863" style="position:absolute;left:4429;top:8317;width:1;height:642;visibility:visible;mso-wrap-style:square;v-text-anchor:top" coordsize="2,2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" path="m,2569l,,2,e" filled="f" strokeweight="1pt">
                  <v:path arrowok="t" o:connecttype="custom" o:connectlocs="0,642;0,0;1,0" o:connectangles="0,0,0"/>
                </v:shape>
                <v:shape id="Freeform 852" o:spid="_x0000_s1864" style="position:absolute;left:4405;top:8959;width:47;height:143;visibility:visible;mso-wrap-style:square;v-text-anchor:top" coordsize="19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" path="m,l191,,95,571,,xe" strokeweight="1pt">
                  <v:path arrowok="t" o:connecttype="custom" o:connectlocs="0,0;47,0;23,143;0,0" o:connectangles="0,0,0,0"/>
                </v:shape>
                <v:shape id="Freeform 853" o:spid="_x0000_s1865" style="position:absolute;left:4405;top:8959;width:47;height:143;visibility:visible;mso-wrap-style:square;v-text-anchor:top" coordsize="19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" path="m,l191,,95,571,,e" fillcolor="black" strokeweight="1pt">
                  <v:path arrowok="t" o:connecttype="custom" o:connectlocs="0,0;47,0;23,143;0,0" o:connectangles="0,0,0,0"/>
                </v:shape>
                <v:shape id="Freeform 854" o:spid="_x0000_s1866" style="position:absolute;left:4405;top:8174;width:47;height:143;visibility:visible;mso-wrap-style:square;v-text-anchor:top" coordsize="19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" path="m,571r191,l95,,,571xe" strokeweight="1pt">
                  <v:path arrowok="t" o:connecttype="custom" o:connectlocs="0,143;47,143;23,0;0,143" o:connectangles="0,0,0,0"/>
                </v:shape>
                <v:shape id="Freeform 855" o:spid="_x0000_s1867" style="position:absolute;left:4405;top:8174;width:47;height:143;visibility:visible;mso-wrap-style:square;v-text-anchor:top" coordsize="19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" path="m,571r191,l95,,,571e" fillcolor="black" strokeweight="1pt">
                  <v:path arrowok="t" o:connecttype="custom" o:connectlocs="0,143;47,143;23,0;0,143" o:connectangles="0,0,0,0"/>
                </v:shape>
                <v:rect id="Rectangle 856" o:spid="_x0000_s1868" style="position:absolute;left:4032;top:8237;width:30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" filled="f" stroked="f" strokeweight="1pt">
                  <v:textbox inset="0,0,0,0">
                    <w:txbxContent>
                      <w:p w14:paraId="50EA4212" w14:textId="77777777" w:rsidR="005E1276" w:rsidRDefault="005E1276" w:rsidP="00A00865">
                        <w:pPr>
                          <w:rPr>
                            <w:b w:val="0"/>
                            <w:sz w:val="18"/>
                          </w:rPr>
                        </w:pPr>
                        <w:r>
                          <w:rPr>
                            <w:b w:val="0"/>
                            <w:snapToGrid w:val="0"/>
                            <w:sz w:val="32"/>
                          </w:rPr>
                          <w:t>r</w:t>
                        </w:r>
                      </w:p>
                    </w:txbxContent>
                  </v:textbox>
                </v:rect>
                <v:rect id="Rectangle 857" o:spid="_x0000_s1869" style="position:absolute;left:4173;top:8475;width:30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" filled="f" stroked="f" strokeweight="1pt">
                  <v:textbox inset="0,0,0,0">
                    <w:txbxContent>
                      <w:p w14:paraId="45F57D16" w14:textId="77777777" w:rsidR="005E1276" w:rsidRDefault="005E1276" w:rsidP="00A00865">
                        <w:r>
                          <w:rPr>
                            <w:snapToGrid w:val="0"/>
                            <w:sz w:val="20"/>
                          </w:rPr>
                          <w:t>bx</w:t>
                        </w:r>
                      </w:p>
                    </w:txbxContent>
                  </v:textbox>
                </v:rect>
                <v:shape id="Freeform 858" o:spid="_x0000_s1870" style="position:absolute;left:5071;top:7199;width:59;height:332;visibility:visible;mso-wrap-style:square;v-text-anchor:top" coordsize="234,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" path="m234,1324l,,1,e" filled="f" strokeweight="1pt">
                  <v:path arrowok="t" o:connecttype="custom" o:connectlocs="59,332;0,0;0,0" o:connectangles="0,0,0"/>
                </v:shape>
                <v:shape id="Freeform 859" o:spid="_x0000_s1871" style="position:absolute;left:7227;top:6819;width:58;height:331;visibility:visible;mso-wrap-style:square;v-text-anchor:top" coordsize="232,1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" path="m232,1326l,,1,e" filled="f" strokeweight="1pt">
                  <v:path arrowok="t" o:connecttype="custom" o:connectlocs="58,331;0,0;0,0" o:connectangles="0,0,0"/>
                </v:shape>
                <v:shape id="Freeform 860" o:spid="_x0000_s1872" style="position:absolute;left:5224;top:6914;width:1875;height:331;visibility:visible;mso-wrap-style:square;v-text-anchor:top" coordsize="7500,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" path="m,1324l7499,r1,e" filled="f" strokeweight="1pt">
                  <v:path arrowok="t" o:connecttype="custom" o:connectlocs="0,331;1875,0;1875,0" o:connectangles="0,0,0"/>
                </v:shape>
                <v:shape id="Freeform 861" o:spid="_x0000_s1873" style="position:absolute;left:5084;top:7221;width:144;height:48;visibility:visible;mso-wrap-style:square;v-text-anchor:top" coordsize="57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" path="m545,r33,187l,192,545,xe" strokeweight="1pt">
                  <v:path arrowok="t" o:connecttype="custom" o:connectlocs="136,0;144,47;0,48;136,0" o:connectangles="0,0,0,0"/>
                </v:shape>
                <v:shape id="Freeform 862" o:spid="_x0000_s1874" style="position:absolute;left:5084;top:7221;width:144;height:48;visibility:visible;mso-wrap-style:square;v-text-anchor:top" coordsize="57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" path="m545,r33,187l,192,545,e" fillcolor="black" strokeweight="1pt">
                  <v:path arrowok="t" o:connecttype="custom" o:connectlocs="136,0;144,47;0,48;136,0" o:connectangles="0,0,0,0"/>
                </v:shape>
                <v:shape id="Freeform 863" o:spid="_x0000_s1875" style="position:absolute;left:7095;top:6889;width:144;height:48;visibility:visible;mso-wrap-style:square;v-text-anchor:top" coordsize="578,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" path="m,6l33,193,578,,,6xe" strokeweight="1pt">
                  <v:path arrowok="t" o:connecttype="custom" o:connectlocs="0,1;8,48;144,0;0,1" o:connectangles="0,0,0,0"/>
                </v:shape>
                <v:shape id="Freeform 864" o:spid="_x0000_s1876" style="position:absolute;left:7095;top:6889;width:144;height:48;visibility:visible;mso-wrap-style:square;v-text-anchor:top" coordsize="578,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" path="m,6l33,193,578,,,6e" fillcolor="black" strokeweight="1pt">
                  <v:path arrowok="t" o:connecttype="custom" o:connectlocs="0,1;8,48;144,0;0,1" o:connectangles="0,0,0,0"/>
                </v:shape>
                <v:shape id="Freeform 865" o:spid="_x0000_s1877" style="position:absolute;left:5547;top:6262;width:142;height:11;visibility:visible;mso-wrap-style:square;v-text-anchor:top" coordsize="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" path="m569,44l,,2,e" filled="f" strokeweight="1pt">
                  <v:path arrowok="t" o:connecttype="custom" o:connectlocs="142,11;0,0;0,0" o:connectangles="0,0,0"/>
                </v:shape>
                <v:shape id="Freeform 866" o:spid="_x0000_s1878" style="position:absolute;left:4636;top:6330;width:138;height:35;visibility:visible;mso-wrap-style:square;v-text-anchor:top" coordsize="55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" path="m552,l,142r1,e" filled="f" strokeweight="1pt">
                  <v:path arrowok="t" o:connecttype="custom" o:connectlocs="138,0;0,35;0,35" o:connectangles="0,0,0"/>
                </v:shape>
                <v:shape id="Freeform 867" o:spid="_x0000_s1879" style="position:absolute;left:4913;top:6259;width:491;height:43;visibility:visible;mso-wrap-style:square;v-text-anchor:top" coordsize="196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" path="m1963,l,171r1,e" filled="f" strokeweight="1pt">
                  <v:path arrowok="t" o:connecttype="custom" o:connectlocs="491,0;0,43;0,43" o:connectangles="0,0,0"/>
                </v:shape>
                <v:shape id="Freeform 868" o:spid="_x0000_s1880" style="position:absolute;left:5404;top:6238;width:143;height:48;visibility:visible;mso-wrap-style:square;v-text-anchor:top" coordsize="57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" path="m568,190l573,,,81,568,190xe" strokeweight="1pt">
                  <v:path arrowok="t" o:connecttype="custom" o:connectlocs="142,48;143,0;0,20;142,48" o:connectangles="0,0,0,0"/>
                </v:shape>
                <v:shape id="Freeform 869" o:spid="_x0000_s1881" style="position:absolute;left:5404;top:6238;width:143;height:48;visibility:visible;mso-wrap-style:square;v-text-anchor:top" coordsize="57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" path="m568,190l573,,,81,568,190e" fillcolor="black" strokeweight="1pt">
                  <v:path arrowok="t" o:connecttype="custom" o:connectlocs="142,48;143,0;0,20;142,48" o:connectangles="0,0,0,0"/>
                </v:shape>
                <v:shape id="Freeform 870" o:spid="_x0000_s1882" style="position:absolute;left:4769;top:6302;width:144;height:51;visibility:visible;mso-wrap-style:square;v-text-anchor:top" coordsize="57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" path="m,20l38,207,578,,,20xe" strokeweight="1pt">
                  <v:path arrowok="t" o:connecttype="custom" o:connectlocs="0,5;9,51;144,0;0,5" o:connectangles="0,0,0,0"/>
                </v:shape>
                <v:shape id="Freeform 871" o:spid="_x0000_s1883" style="position:absolute;left:4769;top:6302;width:144;height:51;visibility:visible;mso-wrap-style:square;v-text-anchor:top" coordsize="57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" path="m,20l38,207,578,,,20e" fillcolor="black" strokeweight="1pt">
                  <v:path arrowok="t" o:connecttype="custom" o:connectlocs="0,5;9,51;144,0;0,5" o:connectangles="0,0,0,0"/>
                </v:shape>
                <v:rect id="Rectangle 872" o:spid="_x0000_s1884" style="position:absolute;left:5976;top:6496;width:285;height:680;rotation:-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" filled="f" stroked="f" strokeweight="1pt">
                  <v:textbox inset="0,0,0,0">
                    <w:txbxContent>
                      <w:p w14:paraId="75CC98F2" w14:textId="77777777" w:rsidR="005E1276" w:rsidRDefault="005E1276" w:rsidP="00A00865">
                        <w:pPr>
                          <w:rPr>
                            <w:b w:val="0"/>
                            <w:sz w:val="18"/>
                          </w:rPr>
                        </w:pPr>
                        <w:r>
                          <w:rPr>
                            <w:b w:val="0"/>
                            <w:snapToGrid w:val="0"/>
                            <w:sz w:val="32"/>
                          </w:rPr>
                          <w:t>l</w:t>
                        </w:r>
                      </w:p>
                    </w:txbxContent>
                  </v:textbox>
                </v:rect>
                <v:rect id="Rectangle 873" o:spid="_x0000_s1885" style="position:absolute;left:6109;top:6719;width:186;height:356;rotation:-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" filled="f" stroked="f" strokeweight="1pt">
                  <v:textbox inset="0,0,0,0">
                    <w:txbxContent>
                      <w:p w14:paraId="45146197" w14:textId="77777777" w:rsidR="005E1276" w:rsidRDefault="005E1276" w:rsidP="00A00865">
                        <w:pPr>
                          <w:rPr>
                            <w:b w:val="0"/>
                          </w:rPr>
                        </w:pPr>
                        <w:r>
                          <w:rPr>
                            <w:b w:val="0"/>
                            <w:snapToGrid w:val="0"/>
                          </w:rPr>
                          <w:t>c</w:t>
                        </w:r>
                      </w:p>
                    </w:txbxContent>
                  </v:textbox>
                </v:rect>
                <v:shape id="Freeform 874" o:spid="_x0000_s1886" style="position:absolute;left:7849;top:5969;width:69;height:259;visibility:visible;mso-wrap-style:square;v-text-anchor:top" coordsize="276,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" path="m,1038l275,r1,e" filled="f" strokeweight="1pt">
                  <v:path arrowok="t" o:connecttype="custom" o:connectlocs="0,259;69,0;69,0" o:connectangles="0,0,0"/>
                </v:shape>
                <v:shape id="Freeform 875" o:spid="_x0000_s1887" style="position:absolute;left:7412;top:5903;width:1;height:474;visibility:visible;mso-wrap-style:square;v-text-anchor:top" coordsize="1,1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" path="m,1899l,,1,e" filled="f" strokeweight="1pt">
                  <v:path arrowok="t" o:connecttype="custom" o:connectlocs="0,474;0,0;1,0" o:connectangles="0,0,0"/>
                </v:shape>
                <v:shape id="Freeform 876" o:spid="_x0000_s1888" style="position:absolute;left:7900;top:6038;width:136;height:42;visibility:visible;mso-wrap-style:square;v-text-anchor:top" coordsize="545,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" path="m545,167l,,1,e" filled="f" strokeweight="1pt">
                  <v:path arrowok="t" o:connecttype="custom" o:connectlocs="136,42;0,0;0,0" o:connectangles="0,0,0"/>
                </v:shape>
                <v:shape id="Freeform 877" o:spid="_x0000_s1889" style="position:absolute;left:8036;top:6080;width:748;height:256;visibility:visible;mso-wrap-style:square;v-text-anchor:top" coordsize="648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" path="m,l6480,2257r1,e" filled="f" stroked="f" strokeweight="1pt">
                  <v:path arrowok="t" o:connecttype="custom" o:connectlocs="0,0;748,256;748,256" o:connectangles="0,0,0"/>
                </v:shape>
                <v:shape id="Freeform 878" o:spid="_x0000_s1890" style="position:absolute;left:7554;top:5979;width:207;height:27;visibility:visible;mso-wrap-style:square;v-text-anchor:top" coordsize="827,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" path="m827,107l,,2,e" filled="f" strokeweight="1pt">
                  <v:path arrowok="t" o:connecttype="custom" o:connectlocs="207,27;0,0;1,0" o:connectangles="0,0,0"/>
                </v:shape>
                <v:shape id="Freeform 879" o:spid="_x0000_s1891" style="position:absolute;left:7755;top:5983;width:145;height:55;visibility:visible;mso-wrap-style:square;v-text-anchor:top" coordsize="57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" path="m43,l,185r578,33l43,xe" strokeweight="1pt">
                  <v:path arrowok="t" o:connecttype="custom" o:connectlocs="11,0;0,47;145,55;11,0" o:connectangles="0,0,0,0"/>
                </v:shape>
                <v:shape id="Freeform 880" o:spid="_x0000_s1892" style="position:absolute;left:7755;top:5983;width:145;height:55;visibility:visible;mso-wrap-style:square;v-text-anchor:top" coordsize="57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" path="m43,l,185r578,33l43,e" fillcolor="black" strokeweight="1pt">
                  <v:path arrowok="t" o:connecttype="custom" o:connectlocs="11,0;0,47;145,55;11,0" o:connectangles="0,0,0,0"/>
                </v:shape>
                <v:shape id="Freeform 881" o:spid="_x0000_s1893" style="position:absolute;left:7412;top:5956;width:143;height:47;visibility:visible;mso-wrap-style:square;v-text-anchor:top" coordsize="57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" path="m566,190l573,,,74,566,190xe" strokeweight="1pt">
                  <v:path arrowok="t" o:connecttype="custom" o:connectlocs="141,47;143,0;0,18;141,47" o:connectangles="0,0,0,0"/>
                </v:shape>
                <v:shape id="Freeform 882" o:spid="_x0000_s1894" style="position:absolute;left:7412;top:5956;width:143;height:47;visibility:visible;mso-wrap-style:square;v-text-anchor:top" coordsize="57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" path="m566,190l573,,,74,566,190e" fillcolor="black" strokeweight="1pt">
                  <v:path arrowok="t" o:connecttype="custom" o:connectlocs="141,47;143,0;0,18;141,47" o:connectangles="0,0,0,0"/>
                </v:shape>
                <v:rect id="Rectangle 883" o:spid="_x0000_s1895" style="position:absolute;left:8467;top:5579;width:273;height:680;rotation: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" filled="f" stroked="f" strokeweight="1pt">
                  <v:textbox inset="0,0,0,0">
                    <w:txbxContent>
                      <w:p w14:paraId="39F0CA6D" w14:textId="77777777" w:rsidR="005E1276" w:rsidRDefault="005E1276" w:rsidP="00A00865">
                        <w:r>
                          <w:rPr>
                            <w:snapToGrid w:val="0"/>
                            <w:color w:val="00FF00"/>
                            <w:sz w:val="42"/>
                          </w:rPr>
                          <w:t xml:space="preserve"> </w:t>
                        </w:r>
                      </w:p>
                    </w:txbxContent>
                  </v:textbox>
                </v:rect>
                <v:rect id="Rectangle 884" o:spid="_x0000_s1896" style="position:absolute;left:7632;top:5472;width:505;height:636;rotation: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" filled="f" stroked="f" strokeweight="1pt">
                  <v:textbox inset="0,0,0,0">
                    <w:txbxContent>
                      <w:p w14:paraId="65929901" w14:textId="77777777" w:rsidR="005E1276" w:rsidRDefault="005E1276" w:rsidP="00A00865">
                        <w:pPr>
                          <w:rPr>
                            <w:b w:val="0"/>
                            <w:sz w:val="18"/>
                          </w:rPr>
                        </w:pPr>
                        <w:r>
                          <w:rPr>
                            <w:rFonts w:ascii="Symbol" w:hAnsi="Symbol"/>
                            <w:b w:val="0"/>
                            <w:snapToGrid w:val="0"/>
                            <w:sz w:val="32"/>
                          </w:rPr>
                          <w:t></w:t>
                        </w:r>
                      </w:p>
                    </w:txbxContent>
                  </v:textbox>
                </v:rect>
                <v:rect id="Rectangle 885" o:spid="_x0000_s1897" style="position:absolute;left:5005;top:5791;width:542;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" filled="f" stroked="f" strokeweight="1pt">
                  <v:textbox inset="0,0,0,0">
                    <w:txbxContent>
                      <w:p w14:paraId="44049A4C" w14:textId="77777777" w:rsidR="005E1276" w:rsidRDefault="005E1276" w:rsidP="00A00865">
                        <w:pPr>
                          <w:rPr>
                            <w:b w:val="0"/>
                          </w:rPr>
                        </w:pPr>
                        <w:r>
                          <w:rPr>
                            <w:rFonts w:ascii="Symbol" w:hAnsi="Symbol"/>
                            <w:b w:val="0"/>
                            <w:snapToGrid w:val="0"/>
                            <w:sz w:val="36"/>
                          </w:rPr>
                          <w:t></w:t>
                        </w:r>
                      </w:p>
                    </w:txbxContent>
                  </v:textbox>
                </v:rect>
                <w10:wrap type="topAndBottom" anchorx="margin"/>
              </v:group>
            </w:pict>
          </mc:Fallback>
        </mc:AlternateContent>
      </w:r>
      <w:r w:rsidR="00A00865" w:rsidRPr="004779F2">
        <w:rPr>
          <w:rFonts w:ascii="Times New Roman" w:hAnsi="Times New Roman" w:cs="Times New Roman"/>
          <w:b/>
          <w:bCs w:val="0"/>
        </w:rPr>
        <w:t>4.2.1. Sơ đồ bố trí bánh xe dẫn hướng.</w:t>
      </w:r>
      <w:bookmarkEnd w:id="152"/>
      <w:bookmarkEnd w:id="153"/>
    </w:p>
    <w:p w14:paraId="4376347F" w14:textId="38AB4BCD" w:rsidR="00A00865" w:rsidRPr="004779F2" w:rsidRDefault="00A00865" w:rsidP="004779F2">
      <w:pPr>
        <w:pStyle w:val="Header"/>
        <w:tabs>
          <w:tab w:val="clear" w:pos="4320"/>
          <w:tab w:val="clear" w:pos="8640"/>
          <w:tab w:val="left" w:pos="360"/>
          <w:tab w:val="left" w:pos="720"/>
          <w:tab w:val="left" w:pos="900"/>
        </w:tabs>
        <w:spacing w:line="360" w:lineRule="auto"/>
        <w:jc w:val="both"/>
        <w:rPr>
          <w:sz w:val="26"/>
          <w:szCs w:val="26"/>
        </w:rPr>
      </w:pPr>
    </w:p>
    <w:p w14:paraId="28C8B951" w14:textId="7B25A859" w:rsidR="00A00865" w:rsidRPr="004779F2" w:rsidRDefault="00A00865" w:rsidP="004779F2">
      <w:pPr>
        <w:pStyle w:val="hinh"/>
        <w:spacing w:line="360" w:lineRule="auto"/>
      </w:pPr>
      <w:bookmarkStart w:id="154" w:name="_Toc210325966"/>
      <w:bookmarkStart w:id="155" w:name="_Toc210328408"/>
      <w:r w:rsidRPr="004779F2">
        <w:t>Hình 4.1.  Sơ đồ bố trí bánh xe dẫn hướng.</w:t>
      </w:r>
      <w:bookmarkEnd w:id="154"/>
      <w:bookmarkEnd w:id="155"/>
    </w:p>
    <w:p w14:paraId="377A0F59" w14:textId="77777777" w:rsidR="00A00865" w:rsidRPr="004779F2" w:rsidRDefault="00A00865" w:rsidP="004779F2">
      <w:pPr>
        <w:tabs>
          <w:tab w:val="left" w:pos="360"/>
          <w:tab w:val="left" w:pos="720"/>
          <w:tab w:val="left" w:pos="900"/>
        </w:tabs>
        <w:spacing w:after="0" w:line="360" w:lineRule="auto"/>
        <w:jc w:val="both"/>
        <w:rPr>
          <w:rFonts w:cs="Times New Roman"/>
          <w:b w:val="0"/>
          <w:sz w:val="26"/>
          <w:szCs w:val="26"/>
        </w:rPr>
      </w:pPr>
      <w:r w:rsidRPr="004779F2">
        <w:rPr>
          <w:rFonts w:cs="Times New Roman"/>
          <w:sz w:val="26"/>
          <w:szCs w:val="26"/>
        </w:rPr>
        <w:t xml:space="preserve">                 </w:t>
      </w:r>
      <w:r w:rsidRPr="004779F2">
        <w:rPr>
          <w:rFonts w:cs="Times New Roman"/>
          <w:b w:val="0"/>
          <w:sz w:val="26"/>
          <w:szCs w:val="26"/>
        </w:rPr>
        <w:t xml:space="preserve">      1- Bánh xe dẫn hướng; 2- Cam quay; 3- Cầu dẫn hướng.</w:t>
      </w:r>
    </w:p>
    <w:p w14:paraId="60ABA8A4"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Xác định a theo công thức gần đúng sau [ 4 ].</w:t>
      </w:r>
    </w:p>
    <w:p w14:paraId="34717737" w14:textId="418C9B97" w:rsidR="00A00865" w:rsidRPr="004779F2" w:rsidRDefault="00A00865" w:rsidP="004779F2">
      <w:pPr>
        <w:tabs>
          <w:tab w:val="left" w:pos="360"/>
          <w:tab w:val="left" w:pos="720"/>
          <w:tab w:val="left" w:pos="900"/>
        </w:tabs>
        <w:spacing w:after="0" w:line="360" w:lineRule="auto"/>
        <w:ind w:left="705" w:firstLine="540"/>
        <w:jc w:val="both"/>
        <w:rPr>
          <w:rFonts w:cs="Times New Roman"/>
          <w:sz w:val="26"/>
          <w:szCs w:val="26"/>
        </w:rPr>
      </w:pP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t xml:space="preserve">a </w:t>
      </w:r>
      <w:r w:rsidRPr="004779F2">
        <w:rPr>
          <w:rFonts w:cs="Times New Roman"/>
          <w:sz w:val="26"/>
          <w:szCs w:val="26"/>
        </w:rPr>
        <w:sym w:font="Symbol" w:char="F0BB"/>
      </w:r>
      <w:r w:rsidRPr="004779F2">
        <w:rPr>
          <w:rFonts w:cs="Times New Roman"/>
          <w:sz w:val="26"/>
          <w:szCs w:val="26"/>
        </w:rPr>
        <w:t xml:space="preserve"> [l</w:t>
      </w:r>
      <w:r w:rsidRPr="004779F2">
        <w:rPr>
          <w:rFonts w:cs="Times New Roman"/>
          <w:sz w:val="26"/>
          <w:szCs w:val="26"/>
          <w:vertAlign w:val="subscript"/>
        </w:rPr>
        <w:t>c</w:t>
      </w:r>
      <w:r w:rsidRPr="004779F2">
        <w:rPr>
          <w:rFonts w:cs="Times New Roman"/>
          <w:sz w:val="26"/>
          <w:szCs w:val="26"/>
        </w:rPr>
        <w:t xml:space="preserve"> </w:t>
      </w:r>
      <w:r w:rsidRPr="004779F2">
        <w:rPr>
          <w:rFonts w:cs="Times New Roman"/>
          <w:sz w:val="26"/>
          <w:szCs w:val="26"/>
        </w:rPr>
        <w:sym w:font="Symbol" w:char="F02D"/>
      </w:r>
      <w:r w:rsidRPr="004779F2">
        <w:rPr>
          <w:rFonts w:cs="Times New Roman"/>
          <w:position w:val="-24"/>
          <w:sz w:val="26"/>
          <w:szCs w:val="26"/>
        </w:rPr>
        <w:object w:dxaOrig="1240" w:dyaOrig="639" w14:anchorId="05A6F45D">
          <v:shape id="_x0000_i1088" type="#_x0000_t75" style="width:61.35pt;height:31.35pt" o:ole="" fillcolor="window">
            <v:imagedata r:id="rId162" o:title=""/>
          </v:shape>
          <o:OLEObject Type="Embed" ProgID="Equation.3" ShapeID="_x0000_i1088" DrawAspect="Content" ObjectID="_1821534440" r:id="rId163"/>
        </w:object>
      </w: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r>
      <w:r w:rsidRPr="004779F2">
        <w:rPr>
          <w:rFonts w:cs="Times New Roman"/>
          <w:sz w:val="26"/>
          <w:szCs w:val="26"/>
        </w:rPr>
        <w:tab/>
        <w:t xml:space="preserve">( 4 - 3 ) </w:t>
      </w:r>
    </w:p>
    <w:p w14:paraId="7FF7586F"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Với :</w:t>
      </w:r>
      <w:r w:rsidRPr="004779F2">
        <w:rPr>
          <w:rFonts w:cs="Times New Roman"/>
          <w:b w:val="0"/>
          <w:sz w:val="26"/>
          <w:szCs w:val="26"/>
        </w:rPr>
        <w:tab/>
        <w:t xml:space="preserve">      r</w:t>
      </w:r>
      <w:r w:rsidRPr="004779F2">
        <w:rPr>
          <w:rFonts w:cs="Times New Roman"/>
          <w:b w:val="0"/>
          <w:sz w:val="26"/>
          <w:szCs w:val="26"/>
          <w:vertAlign w:val="subscript"/>
        </w:rPr>
        <w:t xml:space="preserve">0 </w:t>
      </w:r>
      <w:r w:rsidRPr="004779F2">
        <w:rPr>
          <w:rFonts w:cs="Times New Roman"/>
          <w:b w:val="0"/>
          <w:sz w:val="26"/>
          <w:szCs w:val="26"/>
        </w:rPr>
        <w:t xml:space="preserve"> - Bán kính tự do của bánh xe dẫn hướng.</w:t>
      </w:r>
    </w:p>
    <w:p w14:paraId="4F08AA43" w14:textId="77777777" w:rsidR="00A00865" w:rsidRPr="004779F2" w:rsidRDefault="00A00865" w:rsidP="004779F2">
      <w:pPr>
        <w:tabs>
          <w:tab w:val="left" w:pos="360"/>
          <w:tab w:val="left" w:pos="720"/>
          <w:tab w:val="left" w:pos="900"/>
          <w:tab w:val="left" w:pos="2880"/>
        </w:tabs>
        <w:spacing w:after="0" w:line="360" w:lineRule="auto"/>
        <w:ind w:left="705" w:firstLine="540"/>
        <w:jc w:val="both"/>
        <w:rPr>
          <w:rFonts w:cs="Times New Roman"/>
          <w:b w:val="0"/>
          <w:sz w:val="26"/>
          <w:szCs w:val="26"/>
        </w:rPr>
      </w:pPr>
      <w:r w:rsidRPr="004779F2">
        <w:rPr>
          <w:rFonts w:cs="Times New Roman"/>
          <w:b w:val="0"/>
          <w:sz w:val="26"/>
          <w:szCs w:val="26"/>
        </w:rPr>
        <w:t xml:space="preserve">         r</w:t>
      </w:r>
      <w:r w:rsidRPr="004779F2">
        <w:rPr>
          <w:rFonts w:cs="Times New Roman"/>
          <w:b w:val="0"/>
          <w:sz w:val="26"/>
          <w:szCs w:val="26"/>
          <w:vertAlign w:val="subscript"/>
        </w:rPr>
        <w:t>0</w:t>
      </w:r>
      <w:r w:rsidRPr="004779F2">
        <w:rPr>
          <w:rFonts w:cs="Times New Roman"/>
          <w:b w:val="0"/>
          <w:sz w:val="26"/>
          <w:szCs w:val="26"/>
        </w:rPr>
        <w:t xml:space="preserve"> = 610 (mm). </w:t>
      </w:r>
    </w:p>
    <w:p w14:paraId="1A78A3A2" w14:textId="77777777" w:rsidR="00A00865" w:rsidRPr="004779F2" w:rsidRDefault="00A00865" w:rsidP="004779F2">
      <w:pPr>
        <w:tabs>
          <w:tab w:val="left" w:pos="360"/>
          <w:tab w:val="left" w:pos="720"/>
          <w:tab w:val="left" w:pos="900"/>
        </w:tabs>
        <w:spacing w:after="0" w:line="360" w:lineRule="auto"/>
        <w:ind w:left="705" w:firstLine="540"/>
        <w:jc w:val="both"/>
        <w:rPr>
          <w:rFonts w:cs="Times New Roman"/>
          <w:b w:val="0"/>
          <w:sz w:val="26"/>
          <w:szCs w:val="26"/>
        </w:rPr>
      </w:pPr>
      <w:r w:rsidRPr="004779F2">
        <w:rPr>
          <w:rFonts w:cs="Times New Roman"/>
          <w:b w:val="0"/>
          <w:sz w:val="26"/>
          <w:szCs w:val="26"/>
        </w:rPr>
        <w:t xml:space="preserve">         l</w:t>
      </w:r>
      <w:r w:rsidRPr="004779F2">
        <w:rPr>
          <w:rFonts w:cs="Times New Roman"/>
          <w:b w:val="0"/>
          <w:sz w:val="26"/>
          <w:szCs w:val="26"/>
          <w:vertAlign w:val="subscript"/>
        </w:rPr>
        <w:t>c</w:t>
      </w:r>
      <w:r w:rsidRPr="004779F2">
        <w:rPr>
          <w:rFonts w:cs="Times New Roman"/>
          <w:b w:val="0"/>
          <w:sz w:val="26"/>
          <w:szCs w:val="26"/>
        </w:rPr>
        <w:t xml:space="preserve"> - Chiều dài cam quay, l</w:t>
      </w:r>
      <w:r w:rsidRPr="004779F2">
        <w:rPr>
          <w:rFonts w:cs="Times New Roman"/>
          <w:b w:val="0"/>
          <w:sz w:val="26"/>
          <w:szCs w:val="26"/>
          <w:vertAlign w:val="subscript"/>
        </w:rPr>
        <w:t>c</w:t>
      </w:r>
      <w:r w:rsidRPr="004779F2">
        <w:rPr>
          <w:rFonts w:cs="Times New Roman"/>
          <w:b w:val="0"/>
          <w:sz w:val="26"/>
          <w:szCs w:val="26"/>
        </w:rPr>
        <w:t xml:space="preserve"> = 180 (mm).</w:t>
      </w:r>
    </w:p>
    <w:p w14:paraId="212A48C8" w14:textId="6FFBB0FD"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Thay số vào công thức  (4-3) ta được:</w:t>
      </w:r>
    </w:p>
    <w:p w14:paraId="6E36ECB5"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t>a = [180 -</w:t>
      </w:r>
      <w:r w:rsidRPr="004779F2">
        <w:rPr>
          <w:rFonts w:cs="Times New Roman"/>
          <w:b w:val="0"/>
          <w:position w:val="-24"/>
          <w:sz w:val="26"/>
          <w:szCs w:val="26"/>
        </w:rPr>
        <w:object w:dxaOrig="1700" w:dyaOrig="620" w14:anchorId="70F94C0E">
          <v:shape id="_x0000_i1089" type="#_x0000_t75" style="width:84.65pt;height:30.65pt" o:ole="" fillcolor="window">
            <v:imagedata r:id="rId164" o:title=""/>
          </v:shape>
          <o:OLEObject Type="Embed" ProgID="Equation.3" ShapeID="_x0000_i1089" DrawAspect="Content" ObjectID="_1821534441" r:id="rId165"/>
        </w:object>
      </w:r>
      <w:r w:rsidRPr="004779F2">
        <w:rPr>
          <w:rFonts w:cs="Times New Roman"/>
          <w:b w:val="0"/>
          <w:sz w:val="26"/>
          <w:szCs w:val="26"/>
        </w:rPr>
        <w:t>] = 142,7  (mm ) = 0.1427 (m).</w:t>
      </w:r>
    </w:p>
    <w:p w14:paraId="4C23C39B" w14:textId="2E0AEA1E"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lastRenderedPageBreak/>
        <w:t>Thay các giá trị trên vào ( 4-2 ) ta được:</w:t>
      </w:r>
    </w:p>
    <w:p w14:paraId="1313E1DC"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t>M</w:t>
      </w:r>
      <w:r w:rsidRPr="004779F2">
        <w:rPr>
          <w:rFonts w:cs="Times New Roman"/>
          <w:b w:val="0"/>
          <w:sz w:val="26"/>
          <w:szCs w:val="26"/>
          <w:vertAlign w:val="subscript"/>
        </w:rPr>
        <w:t>1</w:t>
      </w:r>
      <w:r w:rsidRPr="004779F2">
        <w:rPr>
          <w:rFonts w:cs="Times New Roman"/>
          <w:b w:val="0"/>
          <w:sz w:val="26"/>
          <w:szCs w:val="26"/>
        </w:rPr>
        <w:t xml:space="preserve"> = 0,016 .27693,6 . 0,1427 = 63,17 (N.m).</w:t>
      </w:r>
    </w:p>
    <w:p w14:paraId="7CCC7282" w14:textId="77777777" w:rsidR="00A00865" w:rsidRPr="004779F2" w:rsidRDefault="00A00865" w:rsidP="004779F2">
      <w:pPr>
        <w:tabs>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Xác định mômen cản quay vòng do lực ngang ở vết tiếp xúc gây ra M2:</w:t>
      </w:r>
    </w:p>
    <w:p w14:paraId="4A51F144" w14:textId="2C759FBD" w:rsidR="00A00865" w:rsidRPr="004779F2" w:rsidRDefault="00A00865" w:rsidP="004779F2">
      <w:pPr>
        <w:spacing w:after="0" w:line="360" w:lineRule="auto"/>
        <w:ind w:left="345" w:firstLine="195"/>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t>M</w:t>
      </w:r>
      <w:r w:rsidRPr="004779F2">
        <w:rPr>
          <w:rFonts w:cs="Times New Roman"/>
          <w:b w:val="0"/>
          <w:sz w:val="26"/>
          <w:szCs w:val="26"/>
          <w:vertAlign w:val="subscript"/>
        </w:rPr>
        <w:t xml:space="preserve">2 </w:t>
      </w:r>
      <w:r w:rsidRPr="004779F2">
        <w:rPr>
          <w:rFonts w:cs="Times New Roman"/>
          <w:b w:val="0"/>
          <w:sz w:val="26"/>
          <w:szCs w:val="26"/>
        </w:rPr>
        <w:t xml:space="preserve">= </w:t>
      </w:r>
      <w:r w:rsidRPr="004779F2">
        <w:rPr>
          <w:rFonts w:cs="Times New Roman"/>
          <w:b w:val="0"/>
          <w:sz w:val="26"/>
          <w:szCs w:val="26"/>
        </w:rPr>
        <w:sym w:font="Symbol" w:char="F06A"/>
      </w:r>
      <w:r w:rsidRPr="004779F2">
        <w:rPr>
          <w:rFonts w:cs="Times New Roman"/>
          <w:b w:val="0"/>
          <w:sz w:val="26"/>
          <w:szCs w:val="26"/>
          <w:vertAlign w:val="subscript"/>
        </w:rPr>
        <w:t>n</w:t>
      </w:r>
      <w:r w:rsidRPr="004779F2">
        <w:rPr>
          <w:rFonts w:cs="Times New Roman"/>
          <w:b w:val="0"/>
          <w:sz w:val="26"/>
          <w:szCs w:val="26"/>
        </w:rPr>
        <w:t xml:space="preserve"> . </w:t>
      </w:r>
      <w:r w:rsidRPr="004779F2">
        <w:rPr>
          <w:rFonts w:cs="Times New Roman"/>
          <w:b w:val="0"/>
          <w:caps/>
          <w:sz w:val="26"/>
          <w:szCs w:val="26"/>
        </w:rPr>
        <w:t>g</w:t>
      </w:r>
      <w:r w:rsidRPr="004779F2">
        <w:rPr>
          <w:rFonts w:cs="Times New Roman"/>
          <w:b w:val="0"/>
          <w:sz w:val="26"/>
          <w:szCs w:val="26"/>
          <w:vertAlign w:val="subscript"/>
        </w:rPr>
        <w:t>bx</w:t>
      </w:r>
      <w:r w:rsidRPr="004779F2">
        <w:rPr>
          <w:rFonts w:cs="Times New Roman"/>
          <w:b w:val="0"/>
          <w:sz w:val="26"/>
          <w:szCs w:val="26"/>
        </w:rPr>
        <w:t xml:space="preserve"> . X </w:t>
      </w:r>
      <w:r w:rsidRPr="004779F2">
        <w:rPr>
          <w:rFonts w:cs="Times New Roman"/>
          <w:b w:val="0"/>
          <w:sz w:val="26"/>
          <w:szCs w:val="26"/>
        </w:rPr>
        <w:sym w:font="Symbol" w:char="F0BB"/>
      </w:r>
      <w:r w:rsidR="0027128B" w:rsidRPr="004779F2">
        <w:rPr>
          <w:rFonts w:cs="Times New Roman"/>
          <w:b w:val="0"/>
          <w:sz w:val="26"/>
          <w:szCs w:val="26"/>
        </w:rPr>
        <w:t>Y.X</w:t>
      </w:r>
      <w:r w:rsidR="0027128B" w:rsidRPr="004779F2">
        <w:rPr>
          <w:rFonts w:cs="Times New Roman"/>
          <w:b w:val="0"/>
          <w:sz w:val="26"/>
          <w:szCs w:val="26"/>
        </w:rPr>
        <w:tab/>
      </w:r>
      <w:r w:rsidR="0027128B" w:rsidRPr="004779F2">
        <w:rPr>
          <w:rFonts w:cs="Times New Roman"/>
          <w:b w:val="0"/>
          <w:sz w:val="26"/>
          <w:szCs w:val="26"/>
        </w:rPr>
        <w:tab/>
        <w:t xml:space="preserve">         (4</w:t>
      </w:r>
      <w:r w:rsidRPr="004779F2">
        <w:rPr>
          <w:rFonts w:cs="Times New Roman"/>
          <w:b w:val="0"/>
          <w:sz w:val="26"/>
          <w:szCs w:val="26"/>
        </w:rPr>
        <w:t xml:space="preserve"> - 4)</w:t>
      </w:r>
    </w:p>
    <w:p w14:paraId="44A1AA46" w14:textId="77777777" w:rsidR="00A00865" w:rsidRPr="004779F2" w:rsidRDefault="00A00865" w:rsidP="004779F2">
      <w:pPr>
        <w:tabs>
          <w:tab w:val="left" w:pos="2160"/>
        </w:tabs>
        <w:spacing w:after="0" w:line="360" w:lineRule="auto"/>
        <w:ind w:firstLine="540"/>
        <w:jc w:val="both"/>
        <w:rPr>
          <w:rFonts w:cs="Times New Roman"/>
          <w:b w:val="0"/>
          <w:sz w:val="26"/>
          <w:szCs w:val="26"/>
        </w:rPr>
      </w:pPr>
      <w:r w:rsidRPr="004779F2">
        <w:rPr>
          <w:rFonts w:cs="Times New Roman"/>
          <w:b w:val="0"/>
          <w:sz w:val="26"/>
          <w:szCs w:val="26"/>
        </w:rPr>
        <w:t>Trong đó:</w:t>
      </w:r>
    </w:p>
    <w:p w14:paraId="090E20D7" w14:textId="77777777" w:rsidR="00A00865" w:rsidRPr="004779F2" w:rsidRDefault="00A00865" w:rsidP="004779F2">
      <w:pPr>
        <w:spacing w:after="0" w:line="360" w:lineRule="auto"/>
        <w:ind w:left="345" w:firstLine="195"/>
        <w:jc w:val="both"/>
        <w:rPr>
          <w:rFonts w:cs="Times New Roman"/>
          <w:b w:val="0"/>
          <w:sz w:val="26"/>
          <w:szCs w:val="26"/>
          <w:lang w:val="nl-NL"/>
        </w:rPr>
      </w:pPr>
      <w:r w:rsidRPr="004779F2">
        <w:rPr>
          <w:rFonts w:cs="Times New Roman"/>
          <w:b w:val="0"/>
          <w:sz w:val="26"/>
          <w:szCs w:val="26"/>
        </w:rPr>
        <w:t xml:space="preserve">          </w:t>
      </w:r>
      <w:r w:rsidRPr="004779F2">
        <w:rPr>
          <w:rFonts w:cs="Times New Roman"/>
          <w:b w:val="0"/>
          <w:sz w:val="26"/>
          <w:szCs w:val="26"/>
        </w:rPr>
        <w:sym w:font="Symbol" w:char="F06A"/>
      </w:r>
      <w:r w:rsidRPr="004779F2">
        <w:rPr>
          <w:rFonts w:cs="Times New Roman"/>
          <w:b w:val="0"/>
          <w:sz w:val="26"/>
          <w:szCs w:val="26"/>
          <w:vertAlign w:val="subscript"/>
          <w:lang w:val="nl-NL"/>
        </w:rPr>
        <w:t>n</w:t>
      </w:r>
      <w:r w:rsidRPr="004779F2">
        <w:rPr>
          <w:rFonts w:cs="Times New Roman"/>
          <w:b w:val="0"/>
          <w:sz w:val="26"/>
          <w:szCs w:val="26"/>
          <w:lang w:val="nl-NL"/>
        </w:rPr>
        <w:t xml:space="preserve">  - Hệ số bám ngang , </w:t>
      </w:r>
      <w:r w:rsidRPr="004779F2">
        <w:rPr>
          <w:rFonts w:cs="Times New Roman"/>
          <w:b w:val="0"/>
          <w:sz w:val="26"/>
          <w:szCs w:val="26"/>
        </w:rPr>
        <w:sym w:font="Symbol" w:char="F06A"/>
      </w:r>
      <w:r w:rsidRPr="004779F2">
        <w:rPr>
          <w:rFonts w:cs="Times New Roman"/>
          <w:b w:val="0"/>
          <w:sz w:val="26"/>
          <w:szCs w:val="26"/>
          <w:vertAlign w:val="subscript"/>
          <w:lang w:val="nl-NL"/>
        </w:rPr>
        <w:t>n</w:t>
      </w:r>
      <w:r w:rsidRPr="004779F2">
        <w:rPr>
          <w:rFonts w:cs="Times New Roman"/>
          <w:b w:val="0"/>
          <w:sz w:val="26"/>
          <w:szCs w:val="26"/>
          <w:lang w:val="nl-NL"/>
        </w:rPr>
        <w:t xml:space="preserve"> = 0,85 ÷0,9. Ta chọn </w:t>
      </w:r>
      <w:r w:rsidRPr="004779F2">
        <w:rPr>
          <w:rFonts w:cs="Times New Roman"/>
          <w:b w:val="0"/>
          <w:sz w:val="26"/>
          <w:szCs w:val="26"/>
        </w:rPr>
        <w:sym w:font="Symbol" w:char="F06A"/>
      </w:r>
      <w:r w:rsidRPr="004779F2">
        <w:rPr>
          <w:rFonts w:cs="Times New Roman"/>
          <w:b w:val="0"/>
          <w:sz w:val="26"/>
          <w:szCs w:val="26"/>
          <w:vertAlign w:val="subscript"/>
          <w:lang w:val="nl-NL"/>
        </w:rPr>
        <w:t>n</w:t>
      </w:r>
      <w:r w:rsidRPr="004779F2">
        <w:rPr>
          <w:rFonts w:cs="Times New Roman"/>
          <w:b w:val="0"/>
          <w:sz w:val="26"/>
          <w:szCs w:val="26"/>
          <w:lang w:val="nl-NL"/>
        </w:rPr>
        <w:t xml:space="preserve">  = 0,85</w:t>
      </w:r>
    </w:p>
    <w:p w14:paraId="7E0E90AC" w14:textId="77777777" w:rsidR="00A00865" w:rsidRPr="004779F2" w:rsidRDefault="00A00865" w:rsidP="004779F2">
      <w:pPr>
        <w:spacing w:after="0" w:line="360" w:lineRule="auto"/>
        <w:ind w:left="345" w:firstLine="195"/>
        <w:jc w:val="both"/>
        <w:rPr>
          <w:rFonts w:cs="Times New Roman"/>
          <w:b w:val="0"/>
          <w:sz w:val="26"/>
          <w:szCs w:val="26"/>
          <w:lang w:val="nl-NL"/>
        </w:rPr>
      </w:pPr>
      <w:r w:rsidRPr="004779F2">
        <w:rPr>
          <w:rFonts w:cs="Times New Roman"/>
          <w:b w:val="0"/>
          <w:sz w:val="26"/>
          <w:szCs w:val="26"/>
          <w:lang w:val="nl-NL"/>
        </w:rPr>
        <w:t xml:space="preserve">           X - Cánh tay đòn lực ngang đối với tâm vết tiếp xúc khi quay vòng </w:t>
      </w:r>
    </w:p>
    <w:p w14:paraId="0FD11C03" w14:textId="77777777" w:rsidR="00A00865" w:rsidRPr="004779F2" w:rsidRDefault="00A00865" w:rsidP="004779F2">
      <w:pPr>
        <w:spacing w:after="0" w:line="360" w:lineRule="auto"/>
        <w:ind w:left="345" w:firstLine="195"/>
        <w:jc w:val="both"/>
        <w:rPr>
          <w:rFonts w:cs="Times New Roman"/>
          <w:b w:val="0"/>
          <w:sz w:val="26"/>
          <w:szCs w:val="26"/>
          <w:lang w:val="nl-NL"/>
        </w:rPr>
      </w:pPr>
      <w:r w:rsidRPr="004779F2">
        <w:rPr>
          <w:rFonts w:cs="Times New Roman"/>
          <w:b w:val="0"/>
          <w:sz w:val="26"/>
          <w:szCs w:val="26"/>
          <w:lang w:val="nl-NL"/>
        </w:rPr>
        <w:t xml:space="preserve">           Y - Lực  ngang.</w:t>
      </w:r>
    </w:p>
    <w:p w14:paraId="642C4693" w14:textId="42C271CE" w:rsidR="00A00865" w:rsidRPr="004779F2" w:rsidRDefault="0027128B" w:rsidP="004779F2">
      <w:pPr>
        <w:pStyle w:val="Heading3"/>
        <w:spacing w:line="360" w:lineRule="auto"/>
        <w:ind w:left="284" w:firstLine="283"/>
        <w:jc w:val="left"/>
        <w:rPr>
          <w:rFonts w:ascii="Times New Roman" w:hAnsi="Times New Roman" w:cs="Times New Roman"/>
          <w:b/>
          <w:lang w:val="nl-NL"/>
        </w:rPr>
      </w:pPr>
      <w:bookmarkStart w:id="156" w:name="_Toc209864744"/>
      <w:bookmarkStart w:id="157" w:name="_Toc210920838"/>
      <w:r w:rsidRPr="004779F2">
        <w:rPr>
          <w:rFonts w:ascii="Times New Roman" w:hAnsi="Times New Roman" w:cs="Times New Roman"/>
          <w:b/>
          <w:lang w:val="nl-NL"/>
        </w:rPr>
        <w:t>4</w:t>
      </w:r>
      <w:r w:rsidR="00A00865" w:rsidRPr="004779F2">
        <w:rPr>
          <w:rFonts w:ascii="Times New Roman" w:hAnsi="Times New Roman" w:cs="Times New Roman"/>
          <w:b/>
          <w:lang w:val="nl-NL"/>
        </w:rPr>
        <w:t>.2.2. Sơ đồ bánh xe dẩn hướng tiếp xúc với mặt đường.</w:t>
      </w:r>
      <w:bookmarkEnd w:id="156"/>
      <w:bookmarkEnd w:id="157"/>
    </w:p>
    <w:p w14:paraId="119C6B0B" w14:textId="77777777" w:rsidR="00A00865" w:rsidRPr="004779F2" w:rsidRDefault="00A00865" w:rsidP="004779F2">
      <w:pPr>
        <w:spacing w:line="360" w:lineRule="auto"/>
        <w:rPr>
          <w:rFonts w:cs="Times New Roman"/>
          <w:sz w:val="26"/>
          <w:szCs w:val="26"/>
        </w:rPr>
      </w:pPr>
      <w:r w:rsidRPr="004779F2">
        <w:rPr>
          <w:rFonts w:cs="Times New Roman"/>
          <w:sz w:val="26"/>
          <w:szCs w:val="26"/>
          <w:lang w:val="nl-NL"/>
        </w:rPr>
        <w:t xml:space="preserve"> </w:t>
      </w:r>
      <w:bookmarkStart w:id="158" w:name="_Toc209864745"/>
      <w:r w:rsidRPr="004779F2">
        <w:rPr>
          <w:rFonts w:cs="Times New Roman"/>
          <w:sz w:val="26"/>
          <w:szCs w:val="26"/>
        </w:rPr>
        <w:t>Xác định X theo công thức sau [ 4 ].</w:t>
      </w:r>
      <w:bookmarkEnd w:id="158"/>
    </w:p>
    <w:p w14:paraId="38C33F37" w14:textId="726FBB1C" w:rsidR="00A00865" w:rsidRPr="004779F2" w:rsidRDefault="00A00865" w:rsidP="004779F2">
      <w:pPr>
        <w:spacing w:after="0" w:line="360" w:lineRule="auto"/>
        <w:ind w:left="705" w:firstLine="195"/>
        <w:jc w:val="both"/>
        <w:rPr>
          <w:rFonts w:cs="Times New Roman"/>
          <w:sz w:val="26"/>
          <w:szCs w:val="26"/>
        </w:rPr>
      </w:pP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t xml:space="preserve">X = </w:t>
      </w:r>
      <w:r w:rsidRPr="004779F2">
        <w:rPr>
          <w:rFonts w:cs="Times New Roman"/>
          <w:position w:val="-24"/>
          <w:sz w:val="26"/>
          <w:szCs w:val="26"/>
        </w:rPr>
        <w:object w:dxaOrig="1320" w:dyaOrig="620" w14:anchorId="26E79EBD">
          <v:shape id="_x0000_i1090" type="#_x0000_t75" style="width:65.35pt;height:30.65pt" o:ole="" fillcolor="window">
            <v:imagedata r:id="rId166" o:title=""/>
          </v:shape>
          <o:OLEObject Type="Embed" ProgID="Equation.3" ShapeID="_x0000_i1090" DrawAspect="Content" ObjectID="_1821534442" r:id="rId167"/>
        </w:object>
      </w:r>
      <w:r w:rsidRPr="004779F2">
        <w:rPr>
          <w:rFonts w:cs="Times New Roman"/>
          <w:sz w:val="26"/>
          <w:szCs w:val="26"/>
        </w:rPr>
        <w:t xml:space="preserve">                                   </w:t>
      </w:r>
      <w:r w:rsidR="0027128B" w:rsidRPr="004779F2">
        <w:rPr>
          <w:rFonts w:cs="Times New Roman"/>
          <w:sz w:val="26"/>
          <w:szCs w:val="26"/>
        </w:rPr>
        <w:t xml:space="preserve">     (4</w:t>
      </w:r>
      <w:r w:rsidRPr="004779F2">
        <w:rPr>
          <w:rFonts w:cs="Times New Roman"/>
          <w:sz w:val="26"/>
          <w:szCs w:val="26"/>
        </w:rPr>
        <w:t>.5)</w:t>
      </w:r>
    </w:p>
    <w:p w14:paraId="355CFFFE" w14:textId="77777777" w:rsidR="00A00865" w:rsidRPr="004779F2" w:rsidRDefault="00A00865" w:rsidP="004779F2">
      <w:pPr>
        <w:spacing w:after="0" w:line="360" w:lineRule="auto"/>
        <w:ind w:firstLine="540"/>
        <w:jc w:val="both"/>
        <w:rPr>
          <w:rFonts w:cs="Times New Roman"/>
          <w:sz w:val="26"/>
          <w:szCs w:val="26"/>
        </w:rPr>
      </w:pPr>
      <w:r w:rsidRPr="004779F2">
        <w:rPr>
          <w:rFonts w:cs="Times New Roman"/>
          <w:sz w:val="26"/>
          <w:szCs w:val="26"/>
        </w:rPr>
        <w:t>Trong đó:</w:t>
      </w:r>
    </w:p>
    <w:p w14:paraId="4BD57309" w14:textId="77777777" w:rsidR="00A00865" w:rsidRPr="004779F2" w:rsidRDefault="00A00865" w:rsidP="004779F2">
      <w:pPr>
        <w:spacing w:after="0" w:line="360" w:lineRule="auto"/>
        <w:ind w:firstLine="195"/>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t xml:space="preserve">  r</w:t>
      </w:r>
      <w:r w:rsidRPr="004779F2">
        <w:rPr>
          <w:rFonts w:cs="Times New Roman"/>
          <w:b w:val="0"/>
          <w:sz w:val="26"/>
          <w:szCs w:val="26"/>
          <w:vertAlign w:val="subscript"/>
        </w:rPr>
        <w:t>0</w:t>
      </w:r>
      <w:r w:rsidRPr="004779F2">
        <w:rPr>
          <w:rFonts w:cs="Times New Roman"/>
          <w:b w:val="0"/>
          <w:sz w:val="26"/>
          <w:szCs w:val="26"/>
        </w:rPr>
        <w:t xml:space="preserve">  - Bán kính tự do của bánh xe dẫn hướng, r</w:t>
      </w:r>
      <w:r w:rsidRPr="004779F2">
        <w:rPr>
          <w:rFonts w:cs="Times New Roman"/>
          <w:b w:val="0"/>
          <w:sz w:val="26"/>
          <w:szCs w:val="26"/>
          <w:vertAlign w:val="subscript"/>
        </w:rPr>
        <w:t>0</w:t>
      </w:r>
      <w:r w:rsidRPr="004779F2">
        <w:rPr>
          <w:rFonts w:cs="Times New Roman"/>
          <w:b w:val="0"/>
          <w:sz w:val="26"/>
          <w:szCs w:val="26"/>
        </w:rPr>
        <w:t>=0,610 (m).</w:t>
      </w:r>
    </w:p>
    <w:p w14:paraId="56AB1036" w14:textId="77777777" w:rsidR="00A00865" w:rsidRPr="004779F2" w:rsidRDefault="00A00865" w:rsidP="004779F2">
      <w:pPr>
        <w:spacing w:after="0" w:line="360" w:lineRule="auto"/>
        <w:ind w:left="705" w:firstLine="195"/>
        <w:jc w:val="both"/>
        <w:rPr>
          <w:rFonts w:cs="Times New Roman"/>
          <w:b w:val="0"/>
          <w:sz w:val="26"/>
          <w:szCs w:val="26"/>
        </w:rPr>
      </w:pPr>
      <w:r w:rsidRPr="004779F2">
        <w:rPr>
          <w:rFonts w:cs="Times New Roman"/>
          <w:b w:val="0"/>
          <w:sz w:val="26"/>
          <w:szCs w:val="26"/>
        </w:rPr>
        <w:t xml:space="preserve">                       r</w:t>
      </w:r>
      <w:r w:rsidRPr="004779F2">
        <w:rPr>
          <w:rFonts w:cs="Times New Roman"/>
          <w:b w:val="0"/>
          <w:sz w:val="26"/>
          <w:szCs w:val="26"/>
          <w:vertAlign w:val="subscript"/>
        </w:rPr>
        <w:t>bx</w:t>
      </w:r>
      <w:r w:rsidRPr="004779F2">
        <w:rPr>
          <w:rFonts w:cs="Times New Roman"/>
          <w:b w:val="0"/>
          <w:sz w:val="26"/>
          <w:szCs w:val="26"/>
        </w:rPr>
        <w:t xml:space="preserve"> - Bán kính làm việc của bánh xe.</w:t>
      </w:r>
    </w:p>
    <w:p w14:paraId="7B99CFB0" w14:textId="77777777" w:rsidR="00A00865" w:rsidRPr="004779F2" w:rsidRDefault="00A00865" w:rsidP="004779F2">
      <w:pPr>
        <w:spacing w:after="0" w:line="360" w:lineRule="auto"/>
        <w:ind w:firstLine="540"/>
        <w:jc w:val="both"/>
        <w:rPr>
          <w:rFonts w:cs="Times New Roman"/>
          <w:b w:val="0"/>
          <w:sz w:val="26"/>
          <w:szCs w:val="26"/>
        </w:rPr>
      </w:pPr>
      <w:r w:rsidRPr="004779F2">
        <w:rPr>
          <w:rFonts w:cs="Times New Roman"/>
          <w:b w:val="0"/>
          <w:sz w:val="26"/>
          <w:szCs w:val="26"/>
        </w:rPr>
        <w:t>Nếu thừa nhận r</w:t>
      </w:r>
      <w:r w:rsidRPr="004779F2">
        <w:rPr>
          <w:rFonts w:cs="Times New Roman"/>
          <w:b w:val="0"/>
          <w:sz w:val="26"/>
          <w:szCs w:val="26"/>
          <w:vertAlign w:val="subscript"/>
        </w:rPr>
        <w:t>bx</w:t>
      </w:r>
      <w:r w:rsidRPr="004779F2">
        <w:rPr>
          <w:rFonts w:cs="Times New Roman"/>
          <w:b w:val="0"/>
          <w:sz w:val="26"/>
          <w:szCs w:val="26"/>
        </w:rPr>
        <w:t>= 0,96 r</w:t>
      </w:r>
      <w:r w:rsidRPr="004779F2">
        <w:rPr>
          <w:rFonts w:cs="Times New Roman"/>
          <w:b w:val="0"/>
          <w:sz w:val="26"/>
          <w:szCs w:val="26"/>
          <w:vertAlign w:val="subscript"/>
        </w:rPr>
        <w:t>0</w:t>
      </w:r>
      <w:r w:rsidRPr="004779F2">
        <w:rPr>
          <w:rFonts w:cs="Times New Roman"/>
          <w:b w:val="0"/>
          <w:sz w:val="26"/>
          <w:szCs w:val="26"/>
        </w:rPr>
        <w:t xml:space="preserve"> thì ta có:</w:t>
      </w:r>
    </w:p>
    <w:p w14:paraId="56C19E9A" w14:textId="77777777" w:rsidR="00A00865" w:rsidRPr="004779F2" w:rsidRDefault="00A00865" w:rsidP="004779F2">
      <w:pPr>
        <w:tabs>
          <w:tab w:val="left" w:pos="6300"/>
          <w:tab w:val="left" w:pos="6480"/>
        </w:tabs>
        <w:spacing w:after="0" w:line="360" w:lineRule="auto"/>
        <w:ind w:left="705" w:firstLine="195"/>
        <w:jc w:val="both"/>
        <w:rPr>
          <w:rFonts w:cs="Times New Roman"/>
          <w:b w:val="0"/>
          <w:sz w:val="26"/>
          <w:szCs w:val="26"/>
        </w:rPr>
      </w:pPr>
      <w:r w:rsidRPr="004779F2">
        <w:rPr>
          <w:rFonts w:cs="Times New Roman"/>
          <w:b w:val="0"/>
          <w:sz w:val="26"/>
          <w:szCs w:val="26"/>
        </w:rPr>
        <w:t xml:space="preserve">                        X </w:t>
      </w:r>
      <w:r w:rsidRPr="004779F2">
        <w:rPr>
          <w:rFonts w:cs="Times New Roman"/>
          <w:b w:val="0"/>
          <w:sz w:val="26"/>
          <w:szCs w:val="26"/>
        </w:rPr>
        <w:sym w:font="Symbol" w:char="F0BB"/>
      </w:r>
      <w:r w:rsidRPr="004779F2">
        <w:rPr>
          <w:rFonts w:cs="Times New Roman"/>
          <w:b w:val="0"/>
          <w:sz w:val="26"/>
          <w:szCs w:val="26"/>
        </w:rPr>
        <w:t xml:space="preserve"> 0,14r</w:t>
      </w:r>
      <w:r w:rsidRPr="004779F2">
        <w:rPr>
          <w:rFonts w:cs="Times New Roman"/>
          <w:b w:val="0"/>
          <w:sz w:val="26"/>
          <w:szCs w:val="26"/>
          <w:vertAlign w:val="subscript"/>
        </w:rPr>
        <w:t>0</w:t>
      </w:r>
      <w:r w:rsidRPr="004779F2">
        <w:rPr>
          <w:rFonts w:cs="Times New Roman"/>
          <w:b w:val="0"/>
          <w:sz w:val="26"/>
          <w:szCs w:val="26"/>
        </w:rPr>
        <w:t xml:space="preserve"> </w:t>
      </w:r>
    </w:p>
    <w:p w14:paraId="5CEE69F6" w14:textId="3748B586" w:rsidR="00A00865" w:rsidRPr="004779F2" w:rsidRDefault="00A00865" w:rsidP="004779F2">
      <w:pPr>
        <w:tabs>
          <w:tab w:val="left" w:pos="2340"/>
          <w:tab w:val="left" w:pos="6120"/>
          <w:tab w:val="left" w:pos="6300"/>
          <w:tab w:val="left" w:pos="6480"/>
        </w:tabs>
        <w:spacing w:after="0" w:line="360" w:lineRule="auto"/>
        <w:ind w:firstLine="540"/>
        <w:jc w:val="both"/>
        <w:rPr>
          <w:rFonts w:cs="Times New Roman"/>
          <w:b w:val="0"/>
          <w:sz w:val="26"/>
          <w:szCs w:val="26"/>
        </w:rPr>
      </w:pPr>
      <w:r w:rsidRPr="004779F2">
        <w:rPr>
          <w:rFonts w:cs="Times New Roman"/>
          <w:b w:val="0"/>
          <w:sz w:val="26"/>
          <w:szCs w:val="26"/>
        </w:rPr>
        <w:t>Và                       M</w:t>
      </w:r>
      <w:r w:rsidRPr="004779F2">
        <w:rPr>
          <w:rFonts w:cs="Times New Roman"/>
          <w:b w:val="0"/>
          <w:sz w:val="26"/>
          <w:szCs w:val="26"/>
          <w:vertAlign w:val="subscript"/>
        </w:rPr>
        <w:t>2</w:t>
      </w:r>
      <w:r w:rsidRPr="004779F2">
        <w:rPr>
          <w:rFonts w:cs="Times New Roman"/>
          <w:b w:val="0"/>
          <w:sz w:val="26"/>
          <w:szCs w:val="26"/>
        </w:rPr>
        <w:t xml:space="preserve"> = </w:t>
      </w:r>
      <w:r w:rsidRPr="004779F2">
        <w:rPr>
          <w:rFonts w:cs="Times New Roman"/>
          <w:b w:val="0"/>
          <w:sz w:val="26"/>
          <w:szCs w:val="26"/>
        </w:rPr>
        <w:sym w:font="Symbol" w:char="F06A"/>
      </w:r>
      <w:r w:rsidRPr="004779F2">
        <w:rPr>
          <w:rFonts w:cs="Times New Roman"/>
          <w:b w:val="0"/>
          <w:sz w:val="26"/>
          <w:szCs w:val="26"/>
          <w:vertAlign w:val="subscript"/>
        </w:rPr>
        <w:t>n</w:t>
      </w:r>
      <w:r w:rsidRPr="004779F2">
        <w:rPr>
          <w:rFonts w:cs="Times New Roman"/>
          <w:b w:val="0"/>
          <w:sz w:val="26"/>
          <w:szCs w:val="26"/>
        </w:rPr>
        <w:t xml:space="preserve"> . G</w:t>
      </w:r>
      <w:r w:rsidRPr="004779F2">
        <w:rPr>
          <w:rFonts w:cs="Times New Roman"/>
          <w:b w:val="0"/>
          <w:sz w:val="26"/>
          <w:szCs w:val="26"/>
          <w:vertAlign w:val="subscript"/>
        </w:rPr>
        <w:t>bx</w:t>
      </w:r>
      <w:r w:rsidRPr="004779F2">
        <w:rPr>
          <w:rFonts w:cs="Times New Roman"/>
          <w:b w:val="0"/>
          <w:sz w:val="26"/>
          <w:szCs w:val="26"/>
        </w:rPr>
        <w:t xml:space="preserve"> . X ≈ 0,14.r</w:t>
      </w:r>
      <w:r w:rsidRPr="004779F2">
        <w:rPr>
          <w:rFonts w:cs="Times New Roman"/>
          <w:b w:val="0"/>
          <w:sz w:val="26"/>
          <w:szCs w:val="26"/>
          <w:vertAlign w:val="subscript"/>
        </w:rPr>
        <w:t>0</w:t>
      </w:r>
      <w:r w:rsidRPr="004779F2">
        <w:rPr>
          <w:rFonts w:cs="Times New Roman"/>
          <w:b w:val="0"/>
          <w:sz w:val="26"/>
          <w:szCs w:val="26"/>
        </w:rPr>
        <w:t>.</w:t>
      </w:r>
      <w:r w:rsidRPr="004779F2">
        <w:rPr>
          <w:rFonts w:cs="Times New Roman"/>
          <w:b w:val="0"/>
          <w:sz w:val="26"/>
          <w:szCs w:val="26"/>
        </w:rPr>
        <w:sym w:font="Symbol" w:char="F06A"/>
      </w:r>
      <w:r w:rsidRPr="004779F2">
        <w:rPr>
          <w:rFonts w:cs="Times New Roman"/>
          <w:b w:val="0"/>
          <w:sz w:val="26"/>
          <w:szCs w:val="26"/>
          <w:vertAlign w:val="subscript"/>
        </w:rPr>
        <w:t xml:space="preserve">n </w:t>
      </w:r>
      <w:r w:rsidR="0027128B" w:rsidRPr="004779F2">
        <w:rPr>
          <w:rFonts w:cs="Times New Roman"/>
          <w:b w:val="0"/>
          <w:sz w:val="26"/>
          <w:szCs w:val="26"/>
        </w:rPr>
        <w:t>.Gbx          (4</w:t>
      </w:r>
      <w:r w:rsidRPr="004779F2">
        <w:rPr>
          <w:rFonts w:cs="Times New Roman"/>
          <w:b w:val="0"/>
          <w:sz w:val="26"/>
          <w:szCs w:val="26"/>
        </w:rPr>
        <w:t>.6).</w:t>
      </w:r>
    </w:p>
    <w:p w14:paraId="4163F169" w14:textId="56F07E8A" w:rsidR="00A00865" w:rsidRPr="004779F2" w:rsidRDefault="00A00865" w:rsidP="004779F2">
      <w:pPr>
        <w:spacing w:after="0" w:line="360" w:lineRule="auto"/>
        <w:ind w:firstLine="540"/>
        <w:jc w:val="both"/>
        <w:rPr>
          <w:rFonts w:cs="Times New Roman"/>
          <w:b w:val="0"/>
          <w:sz w:val="26"/>
          <w:szCs w:val="26"/>
        </w:rPr>
      </w:pPr>
      <w:r w:rsidRPr="004779F2">
        <w:rPr>
          <w:rFonts w:cs="Times New Roman"/>
          <w:b w:val="0"/>
          <w:sz w:val="26"/>
          <w:szCs w:val="26"/>
        </w:rPr>
        <w:t>Thay số</w:t>
      </w:r>
      <w:r w:rsidR="0027128B" w:rsidRPr="004779F2">
        <w:rPr>
          <w:rFonts w:cs="Times New Roman"/>
          <w:b w:val="0"/>
          <w:sz w:val="26"/>
          <w:szCs w:val="26"/>
        </w:rPr>
        <w:t xml:space="preserve"> vào ( 4</w:t>
      </w:r>
      <w:r w:rsidRPr="004779F2">
        <w:rPr>
          <w:rFonts w:cs="Times New Roman"/>
          <w:b w:val="0"/>
          <w:sz w:val="26"/>
          <w:szCs w:val="26"/>
        </w:rPr>
        <w:t>-6 ) ta được:</w:t>
      </w:r>
    </w:p>
    <w:p w14:paraId="2331A28C" w14:textId="11259B91" w:rsidR="00A00865" w:rsidRPr="004779F2" w:rsidRDefault="00A00865" w:rsidP="004779F2">
      <w:pPr>
        <w:spacing w:after="0" w:line="360" w:lineRule="auto"/>
        <w:ind w:firstLine="195"/>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 xml:space="preserve"> M</w:t>
      </w:r>
      <w:r w:rsidRPr="004779F2">
        <w:rPr>
          <w:rFonts w:cs="Times New Roman"/>
          <w:b w:val="0"/>
          <w:sz w:val="26"/>
          <w:szCs w:val="26"/>
          <w:vertAlign w:val="subscript"/>
        </w:rPr>
        <w:t xml:space="preserve">2 </w:t>
      </w:r>
      <w:r w:rsidRPr="004779F2">
        <w:rPr>
          <w:rFonts w:cs="Times New Roman"/>
          <w:b w:val="0"/>
          <w:sz w:val="26"/>
          <w:szCs w:val="26"/>
        </w:rPr>
        <w:t xml:space="preserve">= 0,14.0,61.0,85. 27693,6  = 2010,85 (N.m)                                      </w:t>
      </w:r>
    </w:p>
    <w:p w14:paraId="1D627E65" w14:textId="42E75360" w:rsidR="00A00865" w:rsidRPr="004779F2" w:rsidRDefault="005E4DF6" w:rsidP="004779F2">
      <w:pPr>
        <w:spacing w:after="0" w:line="360" w:lineRule="auto"/>
        <w:ind w:left="284" w:firstLine="283"/>
        <w:jc w:val="both"/>
        <w:rPr>
          <w:rFonts w:cs="Times New Roman"/>
          <w:b w:val="0"/>
          <w:sz w:val="26"/>
          <w:szCs w:val="26"/>
        </w:rPr>
      </w:pPr>
      <w:r w:rsidRPr="004779F2">
        <w:rPr>
          <w:rFonts w:cs="Times New Roman"/>
          <w:b w:val="0"/>
          <w:noProof/>
          <w:sz w:val="26"/>
          <w:szCs w:val="26"/>
        </w:rPr>
        <w:lastRenderedPageBreak/>
        <mc:AlternateContent>
          <mc:Choice Requires="wpg">
            <w:drawing>
              <wp:anchor distT="0" distB="0" distL="114300" distR="114300" simplePos="0" relativeHeight="251690496" behindDoc="0" locked="0" layoutInCell="0" allowOverlap="1" wp14:anchorId="55344804" wp14:editId="035C9FD6">
                <wp:simplePos x="0" y="0"/>
                <wp:positionH relativeFrom="margin">
                  <wp:align>center</wp:align>
                </wp:positionH>
                <wp:positionV relativeFrom="paragraph">
                  <wp:posOffset>546294</wp:posOffset>
                </wp:positionV>
                <wp:extent cx="2957830" cy="2987675"/>
                <wp:effectExtent l="0" t="0" r="13970" b="22225"/>
                <wp:wrapTopAndBottom/>
                <wp:docPr id="1471733419" name="Group 1471733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7830" cy="2987675"/>
                          <a:chOff x="3600" y="5110"/>
                          <a:chExt cx="6086" cy="7044"/>
                        </a:xfrm>
                      </wpg:grpSpPr>
                      <wps:wsp>
                        <wps:cNvPr id="1471733420" name="Freeform 887"/>
                        <wps:cNvSpPr>
                          <a:spLocks/>
                        </wps:cNvSpPr>
                        <wps:spPr bwMode="auto">
                          <a:xfrm>
                            <a:off x="4656" y="5518"/>
                            <a:ext cx="3214" cy="2977"/>
                          </a:xfrm>
                          <a:custGeom>
                            <a:avLst/>
                            <a:gdLst>
                              <a:gd name="T0" fmla="*/ 7362 w 9642"/>
                              <a:gd name="T1" fmla="*/ 8930 h 8930"/>
                              <a:gd name="T2" fmla="*/ 8121 w 9642"/>
                              <a:gd name="T3" fmla="*/ 8345 h 8930"/>
                              <a:gd name="T4" fmla="*/ 8752 w 9642"/>
                              <a:gd name="T5" fmla="*/ 7623 h 8930"/>
                              <a:gd name="T6" fmla="*/ 9227 w 9642"/>
                              <a:gd name="T7" fmla="*/ 6791 h 8930"/>
                              <a:gd name="T8" fmla="*/ 9527 w 9642"/>
                              <a:gd name="T9" fmla="*/ 5880 h 8930"/>
                              <a:gd name="T10" fmla="*/ 9642 w 9642"/>
                              <a:gd name="T11" fmla="*/ 4928 h 8930"/>
                              <a:gd name="T12" fmla="*/ 9567 w 9642"/>
                              <a:gd name="T13" fmla="*/ 3973 h 8930"/>
                              <a:gd name="T14" fmla="*/ 9305 w 9642"/>
                              <a:gd name="T15" fmla="*/ 3050 h 8930"/>
                              <a:gd name="T16" fmla="*/ 8866 w 9642"/>
                              <a:gd name="T17" fmla="*/ 2198 h 8930"/>
                              <a:gd name="T18" fmla="*/ 8267 w 9642"/>
                              <a:gd name="T19" fmla="*/ 1449 h 8930"/>
                              <a:gd name="T20" fmla="*/ 7532 w 9642"/>
                              <a:gd name="T21" fmla="*/ 834 h 8930"/>
                              <a:gd name="T22" fmla="*/ 6690 w 9642"/>
                              <a:gd name="T23" fmla="*/ 376 h 8930"/>
                              <a:gd name="T24" fmla="*/ 5775 w 9642"/>
                              <a:gd name="T25" fmla="*/ 94 h 8930"/>
                              <a:gd name="T26" fmla="*/ 4822 w 9642"/>
                              <a:gd name="T27" fmla="*/ 0 h 8930"/>
                              <a:gd name="T28" fmla="*/ 3867 w 9642"/>
                              <a:gd name="T29" fmla="*/ 94 h 8930"/>
                              <a:gd name="T30" fmla="*/ 2953 w 9642"/>
                              <a:gd name="T31" fmla="*/ 376 h 8930"/>
                              <a:gd name="T32" fmla="*/ 2110 w 9642"/>
                              <a:gd name="T33" fmla="*/ 834 h 8930"/>
                              <a:gd name="T34" fmla="*/ 1375 w 9642"/>
                              <a:gd name="T35" fmla="*/ 1449 h 8930"/>
                              <a:gd name="T36" fmla="*/ 777 w 9642"/>
                              <a:gd name="T37" fmla="*/ 2198 h 8930"/>
                              <a:gd name="T38" fmla="*/ 337 w 9642"/>
                              <a:gd name="T39" fmla="*/ 3050 h 8930"/>
                              <a:gd name="T40" fmla="*/ 75 w 9642"/>
                              <a:gd name="T41" fmla="*/ 3973 h 8930"/>
                              <a:gd name="T42" fmla="*/ 0 w 9642"/>
                              <a:gd name="T43" fmla="*/ 4928 h 8930"/>
                              <a:gd name="T44" fmla="*/ 115 w 9642"/>
                              <a:gd name="T45" fmla="*/ 5880 h 8930"/>
                              <a:gd name="T46" fmla="*/ 416 w 9642"/>
                              <a:gd name="T47" fmla="*/ 6791 h 8930"/>
                              <a:gd name="T48" fmla="*/ 890 w 9642"/>
                              <a:gd name="T49" fmla="*/ 7623 h 8930"/>
                              <a:gd name="T50" fmla="*/ 1521 w 9642"/>
                              <a:gd name="T51" fmla="*/ 8345 h 8930"/>
                              <a:gd name="T52" fmla="*/ 2281 w 9642"/>
                              <a:gd name="T53" fmla="*/ 8930 h 8930"/>
                              <a:gd name="T54" fmla="*/ 2282 w 9642"/>
                              <a:gd name="T55" fmla="*/ 8930 h 89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9642" h="8930">
                                <a:moveTo>
                                  <a:pt x="7362" y="8930"/>
                                </a:moveTo>
                                <a:lnTo>
                                  <a:pt x="8121" y="8345"/>
                                </a:lnTo>
                                <a:lnTo>
                                  <a:pt x="8752" y="7623"/>
                                </a:lnTo>
                                <a:lnTo>
                                  <a:pt x="9227" y="6791"/>
                                </a:lnTo>
                                <a:lnTo>
                                  <a:pt x="9527" y="5880"/>
                                </a:lnTo>
                                <a:lnTo>
                                  <a:pt x="9642" y="4928"/>
                                </a:lnTo>
                                <a:lnTo>
                                  <a:pt x="9567" y="3973"/>
                                </a:lnTo>
                                <a:lnTo>
                                  <a:pt x="9305" y="3050"/>
                                </a:lnTo>
                                <a:lnTo>
                                  <a:pt x="8866" y="2198"/>
                                </a:lnTo>
                                <a:lnTo>
                                  <a:pt x="8267" y="1449"/>
                                </a:lnTo>
                                <a:lnTo>
                                  <a:pt x="7532" y="834"/>
                                </a:lnTo>
                                <a:lnTo>
                                  <a:pt x="6690" y="376"/>
                                </a:lnTo>
                                <a:lnTo>
                                  <a:pt x="5775" y="94"/>
                                </a:lnTo>
                                <a:lnTo>
                                  <a:pt x="4822" y="0"/>
                                </a:lnTo>
                                <a:lnTo>
                                  <a:pt x="3867" y="94"/>
                                </a:lnTo>
                                <a:lnTo>
                                  <a:pt x="2953" y="376"/>
                                </a:lnTo>
                                <a:lnTo>
                                  <a:pt x="2110" y="834"/>
                                </a:lnTo>
                                <a:lnTo>
                                  <a:pt x="1375" y="1449"/>
                                </a:lnTo>
                                <a:lnTo>
                                  <a:pt x="777" y="2198"/>
                                </a:lnTo>
                                <a:lnTo>
                                  <a:pt x="337" y="3050"/>
                                </a:lnTo>
                                <a:lnTo>
                                  <a:pt x="75" y="3973"/>
                                </a:lnTo>
                                <a:lnTo>
                                  <a:pt x="0" y="4928"/>
                                </a:lnTo>
                                <a:lnTo>
                                  <a:pt x="115" y="5880"/>
                                </a:lnTo>
                                <a:lnTo>
                                  <a:pt x="416" y="6791"/>
                                </a:lnTo>
                                <a:lnTo>
                                  <a:pt x="890" y="7623"/>
                                </a:lnTo>
                                <a:lnTo>
                                  <a:pt x="1521" y="8345"/>
                                </a:lnTo>
                                <a:lnTo>
                                  <a:pt x="2281" y="8930"/>
                                </a:lnTo>
                                <a:lnTo>
                                  <a:pt x="2282" y="893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1" name="Freeform 888"/>
                        <wps:cNvSpPr>
                          <a:spLocks/>
                        </wps:cNvSpPr>
                        <wps:spPr bwMode="auto">
                          <a:xfrm>
                            <a:off x="3600" y="8495"/>
                            <a:ext cx="6066" cy="1"/>
                          </a:xfrm>
                          <a:custGeom>
                            <a:avLst/>
                            <a:gdLst>
                              <a:gd name="T0" fmla="*/ 0 w 18199"/>
                              <a:gd name="T1" fmla="*/ 18198 w 18199"/>
                              <a:gd name="T2" fmla="*/ 18199 w 18199"/>
                            </a:gdLst>
                            <a:ahLst/>
                            <a:cxnLst>
                              <a:cxn ang="0">
                                <a:pos x="T0" y="0"/>
                              </a:cxn>
                              <a:cxn ang="0">
                                <a:pos x="T1" y="0"/>
                              </a:cxn>
                              <a:cxn ang="0">
                                <a:pos x="T2" y="0"/>
                              </a:cxn>
                            </a:cxnLst>
                            <a:rect l="0" t="0" r="r" b="b"/>
                            <a:pathLst>
                              <a:path w="18199">
                                <a:moveTo>
                                  <a:pt x="0" y="0"/>
                                </a:moveTo>
                                <a:lnTo>
                                  <a:pt x="18198" y="0"/>
                                </a:lnTo>
                                <a:lnTo>
                                  <a:pt x="1819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2" name="Freeform 889"/>
                        <wps:cNvSpPr>
                          <a:spLocks/>
                        </wps:cNvSpPr>
                        <wps:spPr bwMode="auto">
                          <a:xfrm>
                            <a:off x="7870" y="11046"/>
                            <a:ext cx="1" cy="57"/>
                          </a:xfrm>
                          <a:custGeom>
                            <a:avLst/>
                            <a:gdLst>
                              <a:gd name="T0" fmla="*/ 0 w 2"/>
                              <a:gd name="T1" fmla="*/ 0 h 172"/>
                              <a:gd name="T2" fmla="*/ 0 w 2"/>
                              <a:gd name="T3" fmla="*/ 172 h 172"/>
                              <a:gd name="T4" fmla="*/ 2 w 2"/>
                              <a:gd name="T5" fmla="*/ 172 h 172"/>
                            </a:gdLst>
                            <a:ahLst/>
                            <a:cxnLst>
                              <a:cxn ang="0">
                                <a:pos x="T0" y="T1"/>
                              </a:cxn>
                              <a:cxn ang="0">
                                <a:pos x="T2" y="T3"/>
                              </a:cxn>
                              <a:cxn ang="0">
                                <a:pos x="T4" y="T5"/>
                              </a:cxn>
                            </a:cxnLst>
                            <a:rect l="0" t="0" r="r" b="b"/>
                            <a:pathLst>
                              <a:path w="2" h="172">
                                <a:moveTo>
                                  <a:pt x="0" y="0"/>
                                </a:moveTo>
                                <a:lnTo>
                                  <a:pt x="0" y="172"/>
                                </a:lnTo>
                                <a:lnTo>
                                  <a:pt x="2" y="172"/>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3" name="Freeform 890"/>
                        <wps:cNvSpPr>
                          <a:spLocks/>
                        </wps:cNvSpPr>
                        <wps:spPr bwMode="auto">
                          <a:xfrm>
                            <a:off x="4656" y="11072"/>
                            <a:ext cx="1" cy="5"/>
                          </a:xfrm>
                          <a:custGeom>
                            <a:avLst/>
                            <a:gdLst>
                              <a:gd name="T0" fmla="*/ 0 w 1"/>
                              <a:gd name="T1" fmla="*/ 0 h 14"/>
                              <a:gd name="T2" fmla="*/ 0 w 1"/>
                              <a:gd name="T3" fmla="*/ 14 h 14"/>
                              <a:gd name="T4" fmla="*/ 1 w 1"/>
                              <a:gd name="T5" fmla="*/ 14 h 14"/>
                            </a:gdLst>
                            <a:ahLst/>
                            <a:cxnLst>
                              <a:cxn ang="0">
                                <a:pos x="T0" y="T1"/>
                              </a:cxn>
                              <a:cxn ang="0">
                                <a:pos x="T2" y="T3"/>
                              </a:cxn>
                              <a:cxn ang="0">
                                <a:pos x="T4" y="T5"/>
                              </a:cxn>
                            </a:cxnLst>
                            <a:rect l="0" t="0" r="r" b="b"/>
                            <a:pathLst>
                              <a:path w="1" h="14">
                                <a:moveTo>
                                  <a:pt x="0" y="0"/>
                                </a:moveTo>
                                <a:lnTo>
                                  <a:pt x="0" y="14"/>
                                </a:lnTo>
                                <a:lnTo>
                                  <a:pt x="1" y="1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4" name="Freeform 891"/>
                        <wps:cNvSpPr>
                          <a:spLocks/>
                        </wps:cNvSpPr>
                        <wps:spPr bwMode="auto">
                          <a:xfrm>
                            <a:off x="5088" y="10561"/>
                            <a:ext cx="2351" cy="1"/>
                          </a:xfrm>
                          <a:custGeom>
                            <a:avLst/>
                            <a:gdLst>
                              <a:gd name="T0" fmla="*/ 0 w 7053"/>
                              <a:gd name="T1" fmla="*/ 7051 w 7053"/>
                              <a:gd name="T2" fmla="*/ 7053 w 7053"/>
                            </a:gdLst>
                            <a:ahLst/>
                            <a:cxnLst>
                              <a:cxn ang="0">
                                <a:pos x="T0" y="0"/>
                              </a:cxn>
                              <a:cxn ang="0">
                                <a:pos x="T1" y="0"/>
                              </a:cxn>
                              <a:cxn ang="0">
                                <a:pos x="T2" y="0"/>
                              </a:cxn>
                            </a:cxnLst>
                            <a:rect l="0" t="0" r="r" b="b"/>
                            <a:pathLst>
                              <a:path w="7053">
                                <a:moveTo>
                                  <a:pt x="0" y="0"/>
                                </a:moveTo>
                                <a:lnTo>
                                  <a:pt x="7051" y="0"/>
                                </a:lnTo>
                                <a:lnTo>
                                  <a:pt x="705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5" name="Freeform 892"/>
                        <wps:cNvSpPr>
                          <a:spLocks/>
                        </wps:cNvSpPr>
                        <wps:spPr bwMode="auto">
                          <a:xfrm>
                            <a:off x="5124" y="11594"/>
                            <a:ext cx="2279" cy="1"/>
                          </a:xfrm>
                          <a:custGeom>
                            <a:avLst/>
                            <a:gdLst>
                              <a:gd name="T0" fmla="*/ 0 w 6836"/>
                              <a:gd name="T1" fmla="*/ 6835 w 6836"/>
                              <a:gd name="T2" fmla="*/ 6836 w 6836"/>
                            </a:gdLst>
                            <a:ahLst/>
                            <a:cxnLst>
                              <a:cxn ang="0">
                                <a:pos x="T0" y="0"/>
                              </a:cxn>
                              <a:cxn ang="0">
                                <a:pos x="T1" y="0"/>
                              </a:cxn>
                              <a:cxn ang="0">
                                <a:pos x="T2" y="0"/>
                              </a:cxn>
                            </a:cxnLst>
                            <a:rect l="0" t="0" r="r" b="b"/>
                            <a:pathLst>
                              <a:path w="6836">
                                <a:moveTo>
                                  <a:pt x="0" y="0"/>
                                </a:moveTo>
                                <a:lnTo>
                                  <a:pt x="6835" y="0"/>
                                </a:lnTo>
                                <a:lnTo>
                                  <a:pt x="683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6" name="Freeform 893"/>
                        <wps:cNvSpPr>
                          <a:spLocks/>
                        </wps:cNvSpPr>
                        <wps:spPr bwMode="auto">
                          <a:xfrm>
                            <a:off x="5380" y="10778"/>
                            <a:ext cx="1772" cy="616"/>
                          </a:xfrm>
                          <a:custGeom>
                            <a:avLst/>
                            <a:gdLst>
                              <a:gd name="T0" fmla="*/ 5316 w 5317"/>
                              <a:gd name="T1" fmla="*/ 924 h 1848"/>
                              <a:gd name="T2" fmla="*/ 5294 w 5317"/>
                              <a:gd name="T3" fmla="*/ 805 h 1848"/>
                              <a:gd name="T4" fmla="*/ 5229 w 5317"/>
                              <a:gd name="T5" fmla="*/ 689 h 1848"/>
                              <a:gd name="T6" fmla="*/ 5121 w 5317"/>
                              <a:gd name="T7" fmla="*/ 577 h 1848"/>
                              <a:gd name="T8" fmla="*/ 4974 w 5317"/>
                              <a:gd name="T9" fmla="*/ 470 h 1848"/>
                              <a:gd name="T10" fmla="*/ 4787 w 5317"/>
                              <a:gd name="T11" fmla="*/ 371 h 1848"/>
                              <a:gd name="T12" fmla="*/ 4566 w 5317"/>
                              <a:gd name="T13" fmla="*/ 282 h 1848"/>
                              <a:gd name="T14" fmla="*/ 4313 w 5317"/>
                              <a:gd name="T15" fmla="*/ 202 h 1848"/>
                              <a:gd name="T16" fmla="*/ 4035 w 5317"/>
                              <a:gd name="T17" fmla="*/ 133 h 1848"/>
                              <a:gd name="T18" fmla="*/ 3732 w 5317"/>
                              <a:gd name="T19" fmla="*/ 79 h 1848"/>
                              <a:gd name="T20" fmla="*/ 3412 w 5317"/>
                              <a:gd name="T21" fmla="*/ 38 h 1848"/>
                              <a:gd name="T22" fmla="*/ 3079 w 5317"/>
                              <a:gd name="T23" fmla="*/ 12 h 1848"/>
                              <a:gd name="T24" fmla="*/ 2740 w 5317"/>
                              <a:gd name="T25" fmla="*/ 0 h 1848"/>
                              <a:gd name="T26" fmla="*/ 2399 w 5317"/>
                              <a:gd name="T27" fmla="*/ 4 h 1848"/>
                              <a:gd name="T28" fmla="*/ 2063 w 5317"/>
                              <a:gd name="T29" fmla="*/ 22 h 1848"/>
                              <a:gd name="T30" fmla="*/ 1736 w 5317"/>
                              <a:gd name="T31" fmla="*/ 57 h 1848"/>
                              <a:gd name="T32" fmla="*/ 1424 w 5317"/>
                              <a:gd name="T33" fmla="*/ 105 h 1848"/>
                              <a:gd name="T34" fmla="*/ 1133 w 5317"/>
                              <a:gd name="T35" fmla="*/ 166 h 1848"/>
                              <a:gd name="T36" fmla="*/ 866 w 5317"/>
                              <a:gd name="T37" fmla="*/ 240 h 1848"/>
                              <a:gd name="T38" fmla="*/ 628 w 5317"/>
                              <a:gd name="T39" fmla="*/ 325 h 1848"/>
                              <a:gd name="T40" fmla="*/ 424 w 5317"/>
                              <a:gd name="T41" fmla="*/ 420 h 1848"/>
                              <a:gd name="T42" fmla="*/ 258 w 5317"/>
                              <a:gd name="T43" fmla="*/ 523 h 1848"/>
                              <a:gd name="T44" fmla="*/ 129 w 5317"/>
                              <a:gd name="T45" fmla="*/ 632 h 1848"/>
                              <a:gd name="T46" fmla="*/ 43 w 5317"/>
                              <a:gd name="T47" fmla="*/ 747 h 1848"/>
                              <a:gd name="T48" fmla="*/ 0 w 5317"/>
                              <a:gd name="T49" fmla="*/ 865 h 1848"/>
                              <a:gd name="T50" fmla="*/ 0 w 5317"/>
                              <a:gd name="T51" fmla="*/ 983 h 1848"/>
                              <a:gd name="T52" fmla="*/ 43 w 5317"/>
                              <a:gd name="T53" fmla="*/ 1101 h 1848"/>
                              <a:gd name="T54" fmla="*/ 129 w 5317"/>
                              <a:gd name="T55" fmla="*/ 1216 h 1848"/>
                              <a:gd name="T56" fmla="*/ 258 w 5317"/>
                              <a:gd name="T57" fmla="*/ 1325 h 1848"/>
                              <a:gd name="T58" fmla="*/ 424 w 5317"/>
                              <a:gd name="T59" fmla="*/ 1428 h 1848"/>
                              <a:gd name="T60" fmla="*/ 628 w 5317"/>
                              <a:gd name="T61" fmla="*/ 1523 h 1848"/>
                              <a:gd name="T62" fmla="*/ 866 w 5317"/>
                              <a:gd name="T63" fmla="*/ 1608 h 1848"/>
                              <a:gd name="T64" fmla="*/ 1133 w 5317"/>
                              <a:gd name="T65" fmla="*/ 1681 h 1848"/>
                              <a:gd name="T66" fmla="*/ 1424 w 5317"/>
                              <a:gd name="T67" fmla="*/ 1743 h 1848"/>
                              <a:gd name="T68" fmla="*/ 1736 w 5317"/>
                              <a:gd name="T69" fmla="*/ 1791 h 1848"/>
                              <a:gd name="T70" fmla="*/ 2063 w 5317"/>
                              <a:gd name="T71" fmla="*/ 1824 h 1848"/>
                              <a:gd name="T72" fmla="*/ 2399 w 5317"/>
                              <a:gd name="T73" fmla="*/ 1844 h 1848"/>
                              <a:gd name="T74" fmla="*/ 2740 w 5317"/>
                              <a:gd name="T75" fmla="*/ 1848 h 1848"/>
                              <a:gd name="T76" fmla="*/ 3079 w 5317"/>
                              <a:gd name="T77" fmla="*/ 1836 h 1848"/>
                              <a:gd name="T78" fmla="*/ 3412 w 5317"/>
                              <a:gd name="T79" fmla="*/ 1810 h 1848"/>
                              <a:gd name="T80" fmla="*/ 3732 w 5317"/>
                              <a:gd name="T81" fmla="*/ 1769 h 1848"/>
                              <a:gd name="T82" fmla="*/ 4035 w 5317"/>
                              <a:gd name="T83" fmla="*/ 1713 h 1848"/>
                              <a:gd name="T84" fmla="*/ 4313 w 5317"/>
                              <a:gd name="T85" fmla="*/ 1646 h 1848"/>
                              <a:gd name="T86" fmla="*/ 4566 w 5317"/>
                              <a:gd name="T87" fmla="*/ 1566 h 1848"/>
                              <a:gd name="T88" fmla="*/ 4787 w 5317"/>
                              <a:gd name="T89" fmla="*/ 1476 h 1848"/>
                              <a:gd name="T90" fmla="*/ 4974 w 5317"/>
                              <a:gd name="T91" fmla="*/ 1377 h 1848"/>
                              <a:gd name="T92" fmla="*/ 5121 w 5317"/>
                              <a:gd name="T93" fmla="*/ 1271 h 1848"/>
                              <a:gd name="T94" fmla="*/ 5229 w 5317"/>
                              <a:gd name="T95" fmla="*/ 1159 h 1848"/>
                              <a:gd name="T96" fmla="*/ 5294 w 5317"/>
                              <a:gd name="T97" fmla="*/ 1041 h 1848"/>
                              <a:gd name="T98" fmla="*/ 5316 w 5317"/>
                              <a:gd name="T99" fmla="*/ 924 h 1848"/>
                              <a:gd name="T100" fmla="*/ 5317 w 5317"/>
                              <a:gd name="T101" fmla="*/ 924 h 1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5317" h="1848">
                                <a:moveTo>
                                  <a:pt x="5316" y="924"/>
                                </a:moveTo>
                                <a:lnTo>
                                  <a:pt x="5294" y="805"/>
                                </a:lnTo>
                                <a:lnTo>
                                  <a:pt x="5229" y="689"/>
                                </a:lnTo>
                                <a:lnTo>
                                  <a:pt x="5121" y="577"/>
                                </a:lnTo>
                                <a:lnTo>
                                  <a:pt x="4974" y="470"/>
                                </a:lnTo>
                                <a:lnTo>
                                  <a:pt x="4787" y="371"/>
                                </a:lnTo>
                                <a:lnTo>
                                  <a:pt x="4566" y="282"/>
                                </a:lnTo>
                                <a:lnTo>
                                  <a:pt x="4313" y="202"/>
                                </a:lnTo>
                                <a:lnTo>
                                  <a:pt x="4035" y="133"/>
                                </a:lnTo>
                                <a:lnTo>
                                  <a:pt x="3732" y="79"/>
                                </a:lnTo>
                                <a:lnTo>
                                  <a:pt x="3412" y="38"/>
                                </a:lnTo>
                                <a:lnTo>
                                  <a:pt x="3079" y="12"/>
                                </a:lnTo>
                                <a:lnTo>
                                  <a:pt x="2740" y="0"/>
                                </a:lnTo>
                                <a:lnTo>
                                  <a:pt x="2399" y="4"/>
                                </a:lnTo>
                                <a:lnTo>
                                  <a:pt x="2063" y="22"/>
                                </a:lnTo>
                                <a:lnTo>
                                  <a:pt x="1736" y="57"/>
                                </a:lnTo>
                                <a:lnTo>
                                  <a:pt x="1424" y="105"/>
                                </a:lnTo>
                                <a:lnTo>
                                  <a:pt x="1133" y="166"/>
                                </a:lnTo>
                                <a:lnTo>
                                  <a:pt x="866" y="240"/>
                                </a:lnTo>
                                <a:lnTo>
                                  <a:pt x="628" y="325"/>
                                </a:lnTo>
                                <a:lnTo>
                                  <a:pt x="424" y="420"/>
                                </a:lnTo>
                                <a:lnTo>
                                  <a:pt x="258" y="523"/>
                                </a:lnTo>
                                <a:lnTo>
                                  <a:pt x="129" y="632"/>
                                </a:lnTo>
                                <a:lnTo>
                                  <a:pt x="43" y="747"/>
                                </a:lnTo>
                                <a:lnTo>
                                  <a:pt x="0" y="865"/>
                                </a:lnTo>
                                <a:lnTo>
                                  <a:pt x="0" y="983"/>
                                </a:lnTo>
                                <a:lnTo>
                                  <a:pt x="43" y="1101"/>
                                </a:lnTo>
                                <a:lnTo>
                                  <a:pt x="129" y="1216"/>
                                </a:lnTo>
                                <a:lnTo>
                                  <a:pt x="258" y="1325"/>
                                </a:lnTo>
                                <a:lnTo>
                                  <a:pt x="424" y="1428"/>
                                </a:lnTo>
                                <a:lnTo>
                                  <a:pt x="628" y="1523"/>
                                </a:lnTo>
                                <a:lnTo>
                                  <a:pt x="866" y="1608"/>
                                </a:lnTo>
                                <a:lnTo>
                                  <a:pt x="1133" y="1681"/>
                                </a:lnTo>
                                <a:lnTo>
                                  <a:pt x="1424" y="1743"/>
                                </a:lnTo>
                                <a:lnTo>
                                  <a:pt x="1736" y="1791"/>
                                </a:lnTo>
                                <a:lnTo>
                                  <a:pt x="2063" y="1824"/>
                                </a:lnTo>
                                <a:lnTo>
                                  <a:pt x="2399" y="1844"/>
                                </a:lnTo>
                                <a:lnTo>
                                  <a:pt x="2740" y="1848"/>
                                </a:lnTo>
                                <a:lnTo>
                                  <a:pt x="3079" y="1836"/>
                                </a:lnTo>
                                <a:lnTo>
                                  <a:pt x="3412" y="1810"/>
                                </a:lnTo>
                                <a:lnTo>
                                  <a:pt x="3732" y="1769"/>
                                </a:lnTo>
                                <a:lnTo>
                                  <a:pt x="4035" y="1713"/>
                                </a:lnTo>
                                <a:lnTo>
                                  <a:pt x="4313" y="1646"/>
                                </a:lnTo>
                                <a:lnTo>
                                  <a:pt x="4566" y="1566"/>
                                </a:lnTo>
                                <a:lnTo>
                                  <a:pt x="4787" y="1476"/>
                                </a:lnTo>
                                <a:lnTo>
                                  <a:pt x="4974" y="1377"/>
                                </a:lnTo>
                                <a:lnTo>
                                  <a:pt x="5121" y="1271"/>
                                </a:lnTo>
                                <a:lnTo>
                                  <a:pt x="5229" y="1159"/>
                                </a:lnTo>
                                <a:lnTo>
                                  <a:pt x="5294" y="1041"/>
                                </a:lnTo>
                                <a:lnTo>
                                  <a:pt x="5316" y="924"/>
                                </a:lnTo>
                                <a:lnTo>
                                  <a:pt x="5317" y="92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7" name="Freeform 894"/>
                        <wps:cNvSpPr>
                          <a:spLocks/>
                        </wps:cNvSpPr>
                        <wps:spPr bwMode="auto">
                          <a:xfrm>
                            <a:off x="4662" y="10561"/>
                            <a:ext cx="604" cy="1033"/>
                          </a:xfrm>
                          <a:custGeom>
                            <a:avLst/>
                            <a:gdLst>
                              <a:gd name="T0" fmla="*/ 1812 w 1812"/>
                              <a:gd name="T1" fmla="*/ 0 h 3100"/>
                              <a:gd name="T2" fmla="*/ 1222 w 1812"/>
                              <a:gd name="T3" fmla="*/ 10 h 3100"/>
                              <a:gd name="T4" fmla="*/ 678 w 1812"/>
                              <a:gd name="T5" fmla="*/ 240 h 3100"/>
                              <a:gd name="T6" fmla="*/ 258 w 1812"/>
                              <a:gd name="T7" fmla="*/ 653 h 3100"/>
                              <a:gd name="T8" fmla="*/ 21 w 1812"/>
                              <a:gd name="T9" fmla="*/ 1193 h 3100"/>
                              <a:gd name="T10" fmla="*/ 0 w 1812"/>
                              <a:gd name="T11" fmla="*/ 1783 h 3100"/>
                              <a:gd name="T12" fmla="*/ 199 w 1812"/>
                              <a:gd name="T13" fmla="*/ 2339 h 3100"/>
                              <a:gd name="T14" fmla="*/ 589 w 1812"/>
                              <a:gd name="T15" fmla="*/ 2781 h 3100"/>
                              <a:gd name="T16" fmla="*/ 1116 w 1812"/>
                              <a:gd name="T17" fmla="*/ 3047 h 3100"/>
                              <a:gd name="T18" fmla="*/ 1703 w 1812"/>
                              <a:gd name="T19" fmla="*/ 3100 h 3100"/>
                              <a:gd name="T20" fmla="*/ 1704 w 1812"/>
                              <a:gd name="T21" fmla="*/ 3100 h 3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812" h="3100">
                                <a:moveTo>
                                  <a:pt x="1812" y="0"/>
                                </a:moveTo>
                                <a:lnTo>
                                  <a:pt x="1222" y="10"/>
                                </a:lnTo>
                                <a:lnTo>
                                  <a:pt x="678" y="240"/>
                                </a:lnTo>
                                <a:lnTo>
                                  <a:pt x="258" y="653"/>
                                </a:lnTo>
                                <a:lnTo>
                                  <a:pt x="21" y="1193"/>
                                </a:lnTo>
                                <a:lnTo>
                                  <a:pt x="0" y="1783"/>
                                </a:lnTo>
                                <a:lnTo>
                                  <a:pt x="199" y="2339"/>
                                </a:lnTo>
                                <a:lnTo>
                                  <a:pt x="589" y="2781"/>
                                </a:lnTo>
                                <a:lnTo>
                                  <a:pt x="1116" y="3047"/>
                                </a:lnTo>
                                <a:lnTo>
                                  <a:pt x="1703" y="3100"/>
                                </a:lnTo>
                                <a:lnTo>
                                  <a:pt x="1704" y="310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29" name="Freeform 895"/>
                        <wps:cNvSpPr>
                          <a:spLocks/>
                        </wps:cNvSpPr>
                        <wps:spPr bwMode="auto">
                          <a:xfrm>
                            <a:off x="7261" y="10561"/>
                            <a:ext cx="604" cy="1033"/>
                          </a:xfrm>
                          <a:custGeom>
                            <a:avLst/>
                            <a:gdLst>
                              <a:gd name="T0" fmla="*/ 109 w 1812"/>
                              <a:gd name="T1" fmla="*/ 3100 h 3100"/>
                              <a:gd name="T2" fmla="*/ 696 w 1812"/>
                              <a:gd name="T3" fmla="*/ 3047 h 3100"/>
                              <a:gd name="T4" fmla="*/ 1222 w 1812"/>
                              <a:gd name="T5" fmla="*/ 2781 h 3100"/>
                              <a:gd name="T6" fmla="*/ 1612 w 1812"/>
                              <a:gd name="T7" fmla="*/ 2339 h 3100"/>
                              <a:gd name="T8" fmla="*/ 1812 w 1812"/>
                              <a:gd name="T9" fmla="*/ 1783 h 3100"/>
                              <a:gd name="T10" fmla="*/ 1791 w 1812"/>
                              <a:gd name="T11" fmla="*/ 1193 h 3100"/>
                              <a:gd name="T12" fmla="*/ 1554 w 1812"/>
                              <a:gd name="T13" fmla="*/ 653 h 3100"/>
                              <a:gd name="T14" fmla="*/ 1133 w 1812"/>
                              <a:gd name="T15" fmla="*/ 240 h 3100"/>
                              <a:gd name="T16" fmla="*/ 589 w 1812"/>
                              <a:gd name="T17" fmla="*/ 10 h 3100"/>
                              <a:gd name="T18" fmla="*/ 0 w 1812"/>
                              <a:gd name="T19" fmla="*/ 0 h 3100"/>
                              <a:gd name="T20" fmla="*/ 1 w 1812"/>
                              <a:gd name="T21" fmla="*/ 0 h 3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812" h="3100">
                                <a:moveTo>
                                  <a:pt x="109" y="3100"/>
                                </a:moveTo>
                                <a:lnTo>
                                  <a:pt x="696" y="3047"/>
                                </a:lnTo>
                                <a:lnTo>
                                  <a:pt x="1222" y="2781"/>
                                </a:lnTo>
                                <a:lnTo>
                                  <a:pt x="1612" y="2339"/>
                                </a:lnTo>
                                <a:lnTo>
                                  <a:pt x="1812" y="1783"/>
                                </a:lnTo>
                                <a:lnTo>
                                  <a:pt x="1791" y="1193"/>
                                </a:lnTo>
                                <a:lnTo>
                                  <a:pt x="1554" y="653"/>
                                </a:lnTo>
                                <a:lnTo>
                                  <a:pt x="1133" y="240"/>
                                </a:lnTo>
                                <a:lnTo>
                                  <a:pt x="589" y="10"/>
                                </a:ln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0" name="Freeform 896"/>
                        <wps:cNvSpPr>
                          <a:spLocks/>
                        </wps:cNvSpPr>
                        <wps:spPr bwMode="auto">
                          <a:xfrm>
                            <a:off x="5378" y="10897"/>
                            <a:ext cx="186" cy="186"/>
                          </a:xfrm>
                          <a:custGeom>
                            <a:avLst/>
                            <a:gdLst>
                              <a:gd name="T0" fmla="*/ 0 w 558"/>
                              <a:gd name="T1" fmla="*/ 556 h 556"/>
                              <a:gd name="T2" fmla="*/ 557 w 558"/>
                              <a:gd name="T3" fmla="*/ 0 h 556"/>
                              <a:gd name="T4" fmla="*/ 558 w 558"/>
                              <a:gd name="T5" fmla="*/ 0 h 556"/>
                            </a:gdLst>
                            <a:ahLst/>
                            <a:cxnLst>
                              <a:cxn ang="0">
                                <a:pos x="T0" y="T1"/>
                              </a:cxn>
                              <a:cxn ang="0">
                                <a:pos x="T2" y="T3"/>
                              </a:cxn>
                              <a:cxn ang="0">
                                <a:pos x="T4" y="T5"/>
                              </a:cxn>
                            </a:cxnLst>
                            <a:rect l="0" t="0" r="r" b="b"/>
                            <a:pathLst>
                              <a:path w="558" h="556">
                                <a:moveTo>
                                  <a:pt x="0" y="556"/>
                                </a:moveTo>
                                <a:lnTo>
                                  <a:pt x="557" y="0"/>
                                </a:lnTo>
                                <a:lnTo>
                                  <a:pt x="55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1" name="Freeform 897"/>
                        <wps:cNvSpPr>
                          <a:spLocks/>
                        </wps:cNvSpPr>
                        <wps:spPr bwMode="auto">
                          <a:xfrm>
                            <a:off x="5441" y="10819"/>
                            <a:ext cx="382" cy="381"/>
                          </a:xfrm>
                          <a:custGeom>
                            <a:avLst/>
                            <a:gdLst>
                              <a:gd name="T0" fmla="*/ 0 w 1144"/>
                              <a:gd name="T1" fmla="*/ 1144 h 1144"/>
                              <a:gd name="T2" fmla="*/ 1142 w 1144"/>
                              <a:gd name="T3" fmla="*/ 0 h 1144"/>
                              <a:gd name="T4" fmla="*/ 1144 w 1144"/>
                              <a:gd name="T5" fmla="*/ 0 h 1144"/>
                            </a:gdLst>
                            <a:ahLst/>
                            <a:cxnLst>
                              <a:cxn ang="0">
                                <a:pos x="T0" y="T1"/>
                              </a:cxn>
                              <a:cxn ang="0">
                                <a:pos x="T2" y="T3"/>
                              </a:cxn>
                              <a:cxn ang="0">
                                <a:pos x="T4" y="T5"/>
                              </a:cxn>
                            </a:cxnLst>
                            <a:rect l="0" t="0" r="r" b="b"/>
                            <a:pathLst>
                              <a:path w="1144" h="1144">
                                <a:moveTo>
                                  <a:pt x="0" y="1144"/>
                                </a:moveTo>
                                <a:lnTo>
                                  <a:pt x="1142" y="0"/>
                                </a:lnTo>
                                <a:lnTo>
                                  <a:pt x="114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2" name="Freeform 898"/>
                        <wps:cNvSpPr>
                          <a:spLocks/>
                        </wps:cNvSpPr>
                        <wps:spPr bwMode="auto">
                          <a:xfrm>
                            <a:off x="5553" y="10788"/>
                            <a:ext cx="480" cy="481"/>
                          </a:xfrm>
                          <a:custGeom>
                            <a:avLst/>
                            <a:gdLst>
                              <a:gd name="T0" fmla="*/ 0 w 1442"/>
                              <a:gd name="T1" fmla="*/ 1444 h 1444"/>
                              <a:gd name="T2" fmla="*/ 1440 w 1442"/>
                              <a:gd name="T3" fmla="*/ 0 h 1444"/>
                              <a:gd name="T4" fmla="*/ 1442 w 1442"/>
                              <a:gd name="T5" fmla="*/ 0 h 1444"/>
                            </a:gdLst>
                            <a:ahLst/>
                            <a:cxnLst>
                              <a:cxn ang="0">
                                <a:pos x="T0" y="T1"/>
                              </a:cxn>
                              <a:cxn ang="0">
                                <a:pos x="T2" y="T3"/>
                              </a:cxn>
                              <a:cxn ang="0">
                                <a:pos x="T4" y="T5"/>
                              </a:cxn>
                            </a:cxnLst>
                            <a:rect l="0" t="0" r="r" b="b"/>
                            <a:pathLst>
                              <a:path w="1442" h="1444">
                                <a:moveTo>
                                  <a:pt x="0" y="1444"/>
                                </a:moveTo>
                                <a:lnTo>
                                  <a:pt x="1440" y="0"/>
                                </a:lnTo>
                                <a:lnTo>
                                  <a:pt x="144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3" name="Freeform 899"/>
                        <wps:cNvSpPr>
                          <a:spLocks/>
                        </wps:cNvSpPr>
                        <wps:spPr bwMode="auto">
                          <a:xfrm>
                            <a:off x="5684" y="10778"/>
                            <a:ext cx="540" cy="540"/>
                          </a:xfrm>
                          <a:custGeom>
                            <a:avLst/>
                            <a:gdLst>
                              <a:gd name="T0" fmla="*/ 0 w 1621"/>
                              <a:gd name="T1" fmla="*/ 1622 h 1622"/>
                              <a:gd name="T2" fmla="*/ 1620 w 1621"/>
                              <a:gd name="T3" fmla="*/ 0 h 1622"/>
                              <a:gd name="T4" fmla="*/ 1621 w 1621"/>
                              <a:gd name="T5" fmla="*/ 0 h 1622"/>
                            </a:gdLst>
                            <a:ahLst/>
                            <a:cxnLst>
                              <a:cxn ang="0">
                                <a:pos x="T0" y="T1"/>
                              </a:cxn>
                              <a:cxn ang="0">
                                <a:pos x="T2" y="T3"/>
                              </a:cxn>
                              <a:cxn ang="0">
                                <a:pos x="T4" y="T5"/>
                              </a:cxn>
                            </a:cxnLst>
                            <a:rect l="0" t="0" r="r" b="b"/>
                            <a:pathLst>
                              <a:path w="1621" h="1622">
                                <a:moveTo>
                                  <a:pt x="0" y="1622"/>
                                </a:moveTo>
                                <a:lnTo>
                                  <a:pt x="1620" y="0"/>
                                </a:lnTo>
                                <a:lnTo>
                                  <a:pt x="162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4" name="Freeform 900"/>
                        <wps:cNvSpPr>
                          <a:spLocks/>
                        </wps:cNvSpPr>
                        <wps:spPr bwMode="auto">
                          <a:xfrm>
                            <a:off x="5829" y="10781"/>
                            <a:ext cx="572" cy="573"/>
                          </a:xfrm>
                          <a:custGeom>
                            <a:avLst/>
                            <a:gdLst>
                              <a:gd name="T0" fmla="*/ 0 w 1718"/>
                              <a:gd name="T1" fmla="*/ 1718 h 1718"/>
                              <a:gd name="T2" fmla="*/ 1304 w 1718"/>
                              <a:gd name="T3" fmla="*/ 413 h 1718"/>
                              <a:gd name="T4" fmla="*/ 1717 w 1718"/>
                              <a:gd name="T5" fmla="*/ 0 h 1718"/>
                              <a:gd name="T6" fmla="*/ 1718 w 1718"/>
                              <a:gd name="T7" fmla="*/ 0 h 1718"/>
                            </a:gdLst>
                            <a:ahLst/>
                            <a:cxnLst>
                              <a:cxn ang="0">
                                <a:pos x="T0" y="T1"/>
                              </a:cxn>
                              <a:cxn ang="0">
                                <a:pos x="T2" y="T3"/>
                              </a:cxn>
                              <a:cxn ang="0">
                                <a:pos x="T4" y="T5"/>
                              </a:cxn>
                              <a:cxn ang="0">
                                <a:pos x="T6" y="T7"/>
                              </a:cxn>
                            </a:cxnLst>
                            <a:rect l="0" t="0" r="r" b="b"/>
                            <a:pathLst>
                              <a:path w="1718" h="1718">
                                <a:moveTo>
                                  <a:pt x="0" y="1718"/>
                                </a:moveTo>
                                <a:lnTo>
                                  <a:pt x="1304" y="413"/>
                                </a:lnTo>
                                <a:lnTo>
                                  <a:pt x="1717" y="0"/>
                                </a:lnTo>
                                <a:lnTo>
                                  <a:pt x="171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5" name="Freeform 901"/>
                        <wps:cNvSpPr>
                          <a:spLocks/>
                        </wps:cNvSpPr>
                        <wps:spPr bwMode="auto">
                          <a:xfrm>
                            <a:off x="5985" y="10796"/>
                            <a:ext cx="582" cy="582"/>
                          </a:xfrm>
                          <a:custGeom>
                            <a:avLst/>
                            <a:gdLst>
                              <a:gd name="T0" fmla="*/ 0 w 1745"/>
                              <a:gd name="T1" fmla="*/ 1746 h 1746"/>
                              <a:gd name="T2" fmla="*/ 835 w 1745"/>
                              <a:gd name="T3" fmla="*/ 912 h 1746"/>
                              <a:gd name="T4" fmla="*/ 1744 w 1745"/>
                              <a:gd name="T5" fmla="*/ 0 h 1746"/>
                              <a:gd name="T6" fmla="*/ 1745 w 1745"/>
                              <a:gd name="T7" fmla="*/ 0 h 1746"/>
                            </a:gdLst>
                            <a:ahLst/>
                            <a:cxnLst>
                              <a:cxn ang="0">
                                <a:pos x="T0" y="T1"/>
                              </a:cxn>
                              <a:cxn ang="0">
                                <a:pos x="T2" y="T3"/>
                              </a:cxn>
                              <a:cxn ang="0">
                                <a:pos x="T4" y="T5"/>
                              </a:cxn>
                              <a:cxn ang="0">
                                <a:pos x="T6" y="T7"/>
                              </a:cxn>
                            </a:cxnLst>
                            <a:rect l="0" t="0" r="r" b="b"/>
                            <a:pathLst>
                              <a:path w="1745" h="1746">
                                <a:moveTo>
                                  <a:pt x="0" y="1746"/>
                                </a:moveTo>
                                <a:lnTo>
                                  <a:pt x="835" y="912"/>
                                </a:lnTo>
                                <a:lnTo>
                                  <a:pt x="1744" y="0"/>
                                </a:lnTo>
                                <a:lnTo>
                                  <a:pt x="1745"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6" name="Freeform 902"/>
                        <wps:cNvSpPr>
                          <a:spLocks/>
                        </wps:cNvSpPr>
                        <wps:spPr bwMode="auto">
                          <a:xfrm>
                            <a:off x="6152" y="10822"/>
                            <a:ext cx="570" cy="569"/>
                          </a:xfrm>
                          <a:custGeom>
                            <a:avLst/>
                            <a:gdLst>
                              <a:gd name="T0" fmla="*/ 0 w 1708"/>
                              <a:gd name="T1" fmla="*/ 1708 h 1708"/>
                              <a:gd name="T2" fmla="*/ 333 w 1708"/>
                              <a:gd name="T3" fmla="*/ 1376 h 1708"/>
                              <a:gd name="T4" fmla="*/ 1706 w 1708"/>
                              <a:gd name="T5" fmla="*/ 0 h 1708"/>
                              <a:gd name="T6" fmla="*/ 1708 w 1708"/>
                              <a:gd name="T7" fmla="*/ 0 h 1708"/>
                            </a:gdLst>
                            <a:ahLst/>
                            <a:cxnLst>
                              <a:cxn ang="0">
                                <a:pos x="T0" y="T1"/>
                              </a:cxn>
                              <a:cxn ang="0">
                                <a:pos x="T2" y="T3"/>
                              </a:cxn>
                              <a:cxn ang="0">
                                <a:pos x="T4" y="T5"/>
                              </a:cxn>
                              <a:cxn ang="0">
                                <a:pos x="T6" y="T7"/>
                              </a:cxn>
                            </a:cxnLst>
                            <a:rect l="0" t="0" r="r" b="b"/>
                            <a:pathLst>
                              <a:path w="1708" h="1708">
                                <a:moveTo>
                                  <a:pt x="0" y="1708"/>
                                </a:moveTo>
                                <a:lnTo>
                                  <a:pt x="333" y="1376"/>
                                </a:lnTo>
                                <a:lnTo>
                                  <a:pt x="1706" y="0"/>
                                </a:lnTo>
                                <a:lnTo>
                                  <a:pt x="170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7" name="Freeform 903"/>
                        <wps:cNvSpPr>
                          <a:spLocks/>
                        </wps:cNvSpPr>
                        <wps:spPr bwMode="auto">
                          <a:xfrm>
                            <a:off x="6331" y="10859"/>
                            <a:ext cx="534" cy="534"/>
                          </a:xfrm>
                          <a:custGeom>
                            <a:avLst/>
                            <a:gdLst>
                              <a:gd name="T0" fmla="*/ 0 w 1602"/>
                              <a:gd name="T1" fmla="*/ 1602 h 1602"/>
                              <a:gd name="T2" fmla="*/ 1600 w 1602"/>
                              <a:gd name="T3" fmla="*/ 0 h 1602"/>
                              <a:gd name="T4" fmla="*/ 1602 w 1602"/>
                              <a:gd name="T5" fmla="*/ 0 h 1602"/>
                            </a:gdLst>
                            <a:ahLst/>
                            <a:cxnLst>
                              <a:cxn ang="0">
                                <a:pos x="T0" y="T1"/>
                              </a:cxn>
                              <a:cxn ang="0">
                                <a:pos x="T2" y="T3"/>
                              </a:cxn>
                              <a:cxn ang="0">
                                <a:pos x="T4" y="T5"/>
                              </a:cxn>
                            </a:cxnLst>
                            <a:rect l="0" t="0" r="r" b="b"/>
                            <a:pathLst>
                              <a:path w="1602" h="1602">
                                <a:moveTo>
                                  <a:pt x="0" y="1602"/>
                                </a:moveTo>
                                <a:lnTo>
                                  <a:pt x="1600" y="0"/>
                                </a:lnTo>
                                <a:lnTo>
                                  <a:pt x="160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8" name="Freeform 904"/>
                        <wps:cNvSpPr>
                          <a:spLocks/>
                        </wps:cNvSpPr>
                        <wps:spPr bwMode="auto">
                          <a:xfrm>
                            <a:off x="6524" y="10910"/>
                            <a:ext cx="470" cy="470"/>
                          </a:xfrm>
                          <a:custGeom>
                            <a:avLst/>
                            <a:gdLst>
                              <a:gd name="T0" fmla="*/ 0 w 1410"/>
                              <a:gd name="T1" fmla="*/ 1410 h 1410"/>
                              <a:gd name="T2" fmla="*/ 1408 w 1410"/>
                              <a:gd name="T3" fmla="*/ 0 h 1410"/>
                              <a:gd name="T4" fmla="*/ 1410 w 1410"/>
                              <a:gd name="T5" fmla="*/ 0 h 1410"/>
                            </a:gdLst>
                            <a:ahLst/>
                            <a:cxnLst>
                              <a:cxn ang="0">
                                <a:pos x="T0" y="T1"/>
                              </a:cxn>
                              <a:cxn ang="0">
                                <a:pos x="T2" y="T3"/>
                              </a:cxn>
                              <a:cxn ang="0">
                                <a:pos x="T4" y="T5"/>
                              </a:cxn>
                            </a:cxnLst>
                            <a:rect l="0" t="0" r="r" b="b"/>
                            <a:pathLst>
                              <a:path w="1410" h="1410">
                                <a:moveTo>
                                  <a:pt x="0" y="1410"/>
                                </a:moveTo>
                                <a:lnTo>
                                  <a:pt x="1408" y="0"/>
                                </a:lnTo>
                                <a:lnTo>
                                  <a:pt x="141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33439" name="Freeform 905"/>
                        <wps:cNvSpPr>
                          <a:spLocks/>
                        </wps:cNvSpPr>
                        <wps:spPr bwMode="auto">
                          <a:xfrm>
                            <a:off x="6739" y="10983"/>
                            <a:ext cx="363" cy="363"/>
                          </a:xfrm>
                          <a:custGeom>
                            <a:avLst/>
                            <a:gdLst>
                              <a:gd name="T0" fmla="*/ 0 w 1089"/>
                              <a:gd name="T1" fmla="*/ 1087 h 1087"/>
                              <a:gd name="T2" fmla="*/ 1088 w 1089"/>
                              <a:gd name="T3" fmla="*/ 0 h 1087"/>
                              <a:gd name="T4" fmla="*/ 1089 w 1089"/>
                              <a:gd name="T5" fmla="*/ 0 h 1087"/>
                            </a:gdLst>
                            <a:ahLst/>
                            <a:cxnLst>
                              <a:cxn ang="0">
                                <a:pos x="T0" y="T1"/>
                              </a:cxn>
                              <a:cxn ang="0">
                                <a:pos x="T2" y="T3"/>
                              </a:cxn>
                              <a:cxn ang="0">
                                <a:pos x="T4" y="T5"/>
                              </a:cxn>
                            </a:cxnLst>
                            <a:rect l="0" t="0" r="r" b="b"/>
                            <a:pathLst>
                              <a:path w="1089" h="1087">
                                <a:moveTo>
                                  <a:pt x="0" y="1087"/>
                                </a:moveTo>
                                <a:lnTo>
                                  <a:pt x="1088" y="0"/>
                                </a:lnTo>
                                <a:lnTo>
                                  <a:pt x="108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64" name="Freeform 906"/>
                        <wps:cNvSpPr>
                          <a:spLocks/>
                        </wps:cNvSpPr>
                        <wps:spPr bwMode="auto">
                          <a:xfrm>
                            <a:off x="7016" y="11118"/>
                            <a:ext cx="131" cy="131"/>
                          </a:xfrm>
                          <a:custGeom>
                            <a:avLst/>
                            <a:gdLst>
                              <a:gd name="T0" fmla="*/ 0 w 393"/>
                              <a:gd name="T1" fmla="*/ 393 h 393"/>
                              <a:gd name="T2" fmla="*/ 392 w 393"/>
                              <a:gd name="T3" fmla="*/ 0 h 393"/>
                              <a:gd name="T4" fmla="*/ 393 w 393"/>
                              <a:gd name="T5" fmla="*/ 0 h 393"/>
                            </a:gdLst>
                            <a:ahLst/>
                            <a:cxnLst>
                              <a:cxn ang="0">
                                <a:pos x="T0" y="T1"/>
                              </a:cxn>
                              <a:cxn ang="0">
                                <a:pos x="T2" y="T3"/>
                              </a:cxn>
                              <a:cxn ang="0">
                                <a:pos x="T4" y="T5"/>
                              </a:cxn>
                            </a:cxnLst>
                            <a:rect l="0" t="0" r="r" b="b"/>
                            <a:pathLst>
                              <a:path w="393" h="393">
                                <a:moveTo>
                                  <a:pt x="0" y="393"/>
                                </a:moveTo>
                                <a:lnTo>
                                  <a:pt x="392" y="0"/>
                                </a:lnTo>
                                <a:lnTo>
                                  <a:pt x="39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65" name="Freeform 907"/>
                        <wps:cNvSpPr>
                          <a:spLocks/>
                        </wps:cNvSpPr>
                        <wps:spPr bwMode="auto">
                          <a:xfrm>
                            <a:off x="7110" y="8495"/>
                            <a:ext cx="42" cy="2589"/>
                          </a:xfrm>
                          <a:custGeom>
                            <a:avLst/>
                            <a:gdLst>
                              <a:gd name="T0" fmla="*/ 0 w 126"/>
                              <a:gd name="T1" fmla="*/ 0 h 7768"/>
                              <a:gd name="T2" fmla="*/ 125 w 126"/>
                              <a:gd name="T3" fmla="*/ 7768 h 7768"/>
                              <a:gd name="T4" fmla="*/ 126 w 126"/>
                              <a:gd name="T5" fmla="*/ 7768 h 7768"/>
                            </a:gdLst>
                            <a:ahLst/>
                            <a:cxnLst>
                              <a:cxn ang="0">
                                <a:pos x="T0" y="T1"/>
                              </a:cxn>
                              <a:cxn ang="0">
                                <a:pos x="T2" y="T3"/>
                              </a:cxn>
                              <a:cxn ang="0">
                                <a:pos x="T4" y="T5"/>
                              </a:cxn>
                            </a:cxnLst>
                            <a:rect l="0" t="0" r="r" b="b"/>
                            <a:pathLst>
                              <a:path w="126" h="7768">
                                <a:moveTo>
                                  <a:pt x="0" y="0"/>
                                </a:moveTo>
                                <a:lnTo>
                                  <a:pt x="125" y="7768"/>
                                </a:lnTo>
                                <a:lnTo>
                                  <a:pt x="126" y="776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66" name="Freeform 908"/>
                        <wps:cNvSpPr>
                          <a:spLocks/>
                        </wps:cNvSpPr>
                        <wps:spPr bwMode="auto">
                          <a:xfrm>
                            <a:off x="5378" y="8495"/>
                            <a:ext cx="39" cy="2591"/>
                          </a:xfrm>
                          <a:custGeom>
                            <a:avLst/>
                            <a:gdLst>
                              <a:gd name="T0" fmla="*/ 0 w 117"/>
                              <a:gd name="T1" fmla="*/ 7773 h 7773"/>
                              <a:gd name="T2" fmla="*/ 116 w 117"/>
                              <a:gd name="T3" fmla="*/ 0 h 7773"/>
                              <a:gd name="T4" fmla="*/ 117 w 117"/>
                              <a:gd name="T5" fmla="*/ 0 h 7773"/>
                            </a:gdLst>
                            <a:ahLst/>
                            <a:cxnLst>
                              <a:cxn ang="0">
                                <a:pos x="T0" y="T1"/>
                              </a:cxn>
                              <a:cxn ang="0">
                                <a:pos x="T2" y="T3"/>
                              </a:cxn>
                              <a:cxn ang="0">
                                <a:pos x="T4" y="T5"/>
                              </a:cxn>
                            </a:cxnLst>
                            <a:rect l="0" t="0" r="r" b="b"/>
                            <a:pathLst>
                              <a:path w="117" h="7773">
                                <a:moveTo>
                                  <a:pt x="0" y="7773"/>
                                </a:moveTo>
                                <a:lnTo>
                                  <a:pt x="116" y="0"/>
                                </a:lnTo>
                                <a:lnTo>
                                  <a:pt x="11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67" name="Freeform 909"/>
                        <wps:cNvSpPr>
                          <a:spLocks/>
                        </wps:cNvSpPr>
                        <wps:spPr bwMode="auto">
                          <a:xfrm>
                            <a:off x="3984" y="7121"/>
                            <a:ext cx="2086" cy="1"/>
                          </a:xfrm>
                          <a:custGeom>
                            <a:avLst/>
                            <a:gdLst>
                              <a:gd name="T0" fmla="*/ 0 w 6257"/>
                              <a:gd name="T1" fmla="*/ 6256 w 6257"/>
                              <a:gd name="T2" fmla="*/ 6257 w 6257"/>
                            </a:gdLst>
                            <a:ahLst/>
                            <a:cxnLst>
                              <a:cxn ang="0">
                                <a:pos x="T0" y="0"/>
                              </a:cxn>
                              <a:cxn ang="0">
                                <a:pos x="T1" y="0"/>
                              </a:cxn>
                              <a:cxn ang="0">
                                <a:pos x="T2" y="0"/>
                              </a:cxn>
                            </a:cxnLst>
                            <a:rect l="0" t="0" r="r" b="b"/>
                            <a:pathLst>
                              <a:path w="6257">
                                <a:moveTo>
                                  <a:pt x="0" y="0"/>
                                </a:moveTo>
                                <a:lnTo>
                                  <a:pt x="6256" y="0"/>
                                </a:lnTo>
                                <a:lnTo>
                                  <a:pt x="62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68" name="Freeform 910"/>
                        <wps:cNvSpPr>
                          <a:spLocks/>
                        </wps:cNvSpPr>
                        <wps:spPr bwMode="auto">
                          <a:xfrm>
                            <a:off x="6580" y="7121"/>
                            <a:ext cx="510" cy="1"/>
                          </a:xfrm>
                          <a:custGeom>
                            <a:avLst/>
                            <a:gdLst>
                              <a:gd name="T0" fmla="*/ 0 w 1532"/>
                              <a:gd name="T1" fmla="*/ 1531 w 1532"/>
                              <a:gd name="T2" fmla="*/ 1532 w 1532"/>
                            </a:gdLst>
                            <a:ahLst/>
                            <a:cxnLst>
                              <a:cxn ang="0">
                                <a:pos x="T0" y="0"/>
                              </a:cxn>
                              <a:cxn ang="0">
                                <a:pos x="T1" y="0"/>
                              </a:cxn>
                              <a:cxn ang="0">
                                <a:pos x="T2" y="0"/>
                              </a:cxn>
                            </a:cxnLst>
                            <a:rect l="0" t="0" r="r" b="b"/>
                            <a:pathLst>
                              <a:path w="1532">
                                <a:moveTo>
                                  <a:pt x="0" y="0"/>
                                </a:moveTo>
                                <a:lnTo>
                                  <a:pt x="1531" y="0"/>
                                </a:lnTo>
                                <a:lnTo>
                                  <a:pt x="153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69" name="Freeform 911"/>
                        <wps:cNvSpPr>
                          <a:spLocks/>
                        </wps:cNvSpPr>
                        <wps:spPr bwMode="auto">
                          <a:xfrm>
                            <a:off x="7600" y="7121"/>
                            <a:ext cx="2086" cy="1"/>
                          </a:xfrm>
                          <a:custGeom>
                            <a:avLst/>
                            <a:gdLst>
                              <a:gd name="T0" fmla="*/ 0 w 6257"/>
                              <a:gd name="T1" fmla="*/ 6256 w 6257"/>
                              <a:gd name="T2" fmla="*/ 6257 w 6257"/>
                            </a:gdLst>
                            <a:ahLst/>
                            <a:cxnLst>
                              <a:cxn ang="0">
                                <a:pos x="T0" y="0"/>
                              </a:cxn>
                              <a:cxn ang="0">
                                <a:pos x="T1" y="0"/>
                              </a:cxn>
                              <a:cxn ang="0">
                                <a:pos x="T2" y="0"/>
                              </a:cxn>
                            </a:cxnLst>
                            <a:rect l="0" t="0" r="r" b="b"/>
                            <a:pathLst>
                              <a:path w="6257">
                                <a:moveTo>
                                  <a:pt x="0" y="0"/>
                                </a:moveTo>
                                <a:lnTo>
                                  <a:pt x="6256" y="0"/>
                                </a:lnTo>
                                <a:lnTo>
                                  <a:pt x="62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0" name="Freeform 912"/>
                        <wps:cNvSpPr>
                          <a:spLocks/>
                        </wps:cNvSpPr>
                        <wps:spPr bwMode="auto">
                          <a:xfrm>
                            <a:off x="4237" y="11068"/>
                            <a:ext cx="4073" cy="1"/>
                          </a:xfrm>
                          <a:custGeom>
                            <a:avLst/>
                            <a:gdLst>
                              <a:gd name="T0" fmla="*/ 0 w 12219"/>
                              <a:gd name="T1" fmla="*/ 12218 w 12219"/>
                              <a:gd name="T2" fmla="*/ 12219 w 12219"/>
                            </a:gdLst>
                            <a:ahLst/>
                            <a:cxnLst>
                              <a:cxn ang="0">
                                <a:pos x="T0" y="0"/>
                              </a:cxn>
                              <a:cxn ang="0">
                                <a:pos x="T1" y="0"/>
                              </a:cxn>
                              <a:cxn ang="0">
                                <a:pos x="T2" y="0"/>
                              </a:cxn>
                            </a:cxnLst>
                            <a:rect l="0" t="0" r="r" b="b"/>
                            <a:pathLst>
                              <a:path w="12219">
                                <a:moveTo>
                                  <a:pt x="0" y="0"/>
                                </a:moveTo>
                                <a:lnTo>
                                  <a:pt x="12218" y="0"/>
                                </a:lnTo>
                                <a:lnTo>
                                  <a:pt x="1221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1" name="Freeform 913"/>
                        <wps:cNvSpPr>
                          <a:spLocks/>
                        </wps:cNvSpPr>
                        <wps:spPr bwMode="auto">
                          <a:xfrm>
                            <a:off x="6263" y="7127"/>
                            <a:ext cx="1" cy="1747"/>
                          </a:xfrm>
                          <a:custGeom>
                            <a:avLst/>
                            <a:gdLst>
                              <a:gd name="T0" fmla="*/ 0 w 1"/>
                              <a:gd name="T1" fmla="*/ 0 h 5242"/>
                              <a:gd name="T2" fmla="*/ 0 w 1"/>
                              <a:gd name="T3" fmla="*/ 5242 h 5242"/>
                              <a:gd name="T4" fmla="*/ 1 w 1"/>
                              <a:gd name="T5" fmla="*/ 5242 h 5242"/>
                            </a:gdLst>
                            <a:ahLst/>
                            <a:cxnLst>
                              <a:cxn ang="0">
                                <a:pos x="T0" y="T1"/>
                              </a:cxn>
                              <a:cxn ang="0">
                                <a:pos x="T2" y="T3"/>
                              </a:cxn>
                              <a:cxn ang="0">
                                <a:pos x="T4" y="T5"/>
                              </a:cxn>
                            </a:cxnLst>
                            <a:rect l="0" t="0" r="r" b="b"/>
                            <a:pathLst>
                              <a:path w="1" h="5242">
                                <a:moveTo>
                                  <a:pt x="0" y="0"/>
                                </a:moveTo>
                                <a:lnTo>
                                  <a:pt x="0" y="5242"/>
                                </a:lnTo>
                                <a:lnTo>
                                  <a:pt x="1" y="5242"/>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2" name="Freeform 914"/>
                        <wps:cNvSpPr>
                          <a:spLocks/>
                        </wps:cNvSpPr>
                        <wps:spPr bwMode="auto">
                          <a:xfrm>
                            <a:off x="6263" y="9385"/>
                            <a:ext cx="1" cy="510"/>
                          </a:xfrm>
                          <a:custGeom>
                            <a:avLst/>
                            <a:gdLst>
                              <a:gd name="T0" fmla="*/ 0 w 1"/>
                              <a:gd name="T1" fmla="*/ 0 h 1532"/>
                              <a:gd name="T2" fmla="*/ 0 w 1"/>
                              <a:gd name="T3" fmla="*/ 1532 h 1532"/>
                              <a:gd name="T4" fmla="*/ 1 w 1"/>
                              <a:gd name="T5" fmla="*/ 1532 h 1532"/>
                            </a:gdLst>
                            <a:ahLst/>
                            <a:cxnLst>
                              <a:cxn ang="0">
                                <a:pos x="T0" y="T1"/>
                              </a:cxn>
                              <a:cxn ang="0">
                                <a:pos x="T2" y="T3"/>
                              </a:cxn>
                              <a:cxn ang="0">
                                <a:pos x="T4" y="T5"/>
                              </a:cxn>
                            </a:cxnLst>
                            <a:rect l="0" t="0" r="r" b="b"/>
                            <a:pathLst>
                              <a:path w="1" h="1532">
                                <a:moveTo>
                                  <a:pt x="0" y="0"/>
                                </a:moveTo>
                                <a:lnTo>
                                  <a:pt x="0" y="1532"/>
                                </a:lnTo>
                                <a:lnTo>
                                  <a:pt x="1" y="1532"/>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3" name="Freeform 915"/>
                        <wps:cNvSpPr>
                          <a:spLocks/>
                        </wps:cNvSpPr>
                        <wps:spPr bwMode="auto">
                          <a:xfrm>
                            <a:off x="6263" y="10407"/>
                            <a:ext cx="1" cy="1747"/>
                          </a:xfrm>
                          <a:custGeom>
                            <a:avLst/>
                            <a:gdLst>
                              <a:gd name="T0" fmla="*/ 0 w 1"/>
                              <a:gd name="T1" fmla="*/ 0 h 5241"/>
                              <a:gd name="T2" fmla="*/ 0 w 1"/>
                              <a:gd name="T3" fmla="*/ 5241 h 5241"/>
                              <a:gd name="T4" fmla="*/ 1 w 1"/>
                              <a:gd name="T5" fmla="*/ 5241 h 5241"/>
                            </a:gdLst>
                            <a:ahLst/>
                            <a:cxnLst>
                              <a:cxn ang="0">
                                <a:pos x="T0" y="T1"/>
                              </a:cxn>
                              <a:cxn ang="0">
                                <a:pos x="T2" y="T3"/>
                              </a:cxn>
                              <a:cxn ang="0">
                                <a:pos x="T4" y="T5"/>
                              </a:cxn>
                            </a:cxnLst>
                            <a:rect l="0" t="0" r="r" b="b"/>
                            <a:pathLst>
                              <a:path w="1" h="5241">
                                <a:moveTo>
                                  <a:pt x="0" y="0"/>
                                </a:moveTo>
                                <a:lnTo>
                                  <a:pt x="0" y="5241"/>
                                </a:lnTo>
                                <a:lnTo>
                                  <a:pt x="1" y="5241"/>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4" name="Freeform 916"/>
                        <wps:cNvSpPr>
                          <a:spLocks/>
                        </wps:cNvSpPr>
                        <wps:spPr bwMode="auto">
                          <a:xfrm>
                            <a:off x="6263" y="5110"/>
                            <a:ext cx="1" cy="2017"/>
                          </a:xfrm>
                          <a:custGeom>
                            <a:avLst/>
                            <a:gdLst>
                              <a:gd name="T0" fmla="*/ 0 w 1"/>
                              <a:gd name="T1" fmla="*/ 6049 h 6049"/>
                              <a:gd name="T2" fmla="*/ 0 w 1"/>
                              <a:gd name="T3" fmla="*/ 0 h 6049"/>
                              <a:gd name="T4" fmla="*/ 1 w 1"/>
                              <a:gd name="T5" fmla="*/ 0 h 6049"/>
                            </a:gdLst>
                            <a:ahLst/>
                            <a:cxnLst>
                              <a:cxn ang="0">
                                <a:pos x="T0" y="T1"/>
                              </a:cxn>
                              <a:cxn ang="0">
                                <a:pos x="T2" y="T3"/>
                              </a:cxn>
                              <a:cxn ang="0">
                                <a:pos x="T4" y="T5"/>
                              </a:cxn>
                            </a:cxnLst>
                            <a:rect l="0" t="0" r="r" b="b"/>
                            <a:pathLst>
                              <a:path w="1" h="6049">
                                <a:moveTo>
                                  <a:pt x="0" y="6049"/>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6" name="Freeform 917"/>
                        <wps:cNvSpPr>
                          <a:spLocks/>
                        </wps:cNvSpPr>
                        <wps:spPr bwMode="auto">
                          <a:xfrm>
                            <a:off x="6263" y="6119"/>
                            <a:ext cx="1" cy="1008"/>
                          </a:xfrm>
                          <a:custGeom>
                            <a:avLst/>
                            <a:gdLst>
                              <a:gd name="T0" fmla="*/ 0 w 1"/>
                              <a:gd name="T1" fmla="*/ 0 h 3024"/>
                              <a:gd name="T2" fmla="*/ 0 w 1"/>
                              <a:gd name="T3" fmla="*/ 3024 h 3024"/>
                              <a:gd name="T4" fmla="*/ 1 w 1"/>
                              <a:gd name="T5" fmla="*/ 3024 h 3024"/>
                            </a:gdLst>
                            <a:ahLst/>
                            <a:cxnLst>
                              <a:cxn ang="0">
                                <a:pos x="T0" y="T1"/>
                              </a:cxn>
                              <a:cxn ang="0">
                                <a:pos x="T2" y="T3"/>
                              </a:cxn>
                              <a:cxn ang="0">
                                <a:pos x="T4" y="T5"/>
                              </a:cxn>
                            </a:cxnLst>
                            <a:rect l="0" t="0" r="r" b="b"/>
                            <a:pathLst>
                              <a:path w="1" h="3024">
                                <a:moveTo>
                                  <a:pt x="0" y="0"/>
                                </a:moveTo>
                                <a:lnTo>
                                  <a:pt x="0" y="3024"/>
                                </a:lnTo>
                                <a:lnTo>
                                  <a:pt x="1" y="3024"/>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7" name="Freeform 918"/>
                        <wps:cNvSpPr>
                          <a:spLocks/>
                        </wps:cNvSpPr>
                        <wps:spPr bwMode="auto">
                          <a:xfrm>
                            <a:off x="6263" y="6957"/>
                            <a:ext cx="1" cy="161"/>
                          </a:xfrm>
                          <a:custGeom>
                            <a:avLst/>
                            <a:gdLst>
                              <a:gd name="T0" fmla="*/ 0 w 1"/>
                              <a:gd name="T1" fmla="*/ 0 h 483"/>
                              <a:gd name="T2" fmla="*/ 0 w 1"/>
                              <a:gd name="T3" fmla="*/ 483 h 483"/>
                              <a:gd name="T4" fmla="*/ 1 w 1"/>
                              <a:gd name="T5" fmla="*/ 483 h 483"/>
                            </a:gdLst>
                            <a:ahLst/>
                            <a:cxnLst>
                              <a:cxn ang="0">
                                <a:pos x="T0" y="T1"/>
                              </a:cxn>
                              <a:cxn ang="0">
                                <a:pos x="T2" y="T3"/>
                              </a:cxn>
                              <a:cxn ang="0">
                                <a:pos x="T4" y="T5"/>
                              </a:cxn>
                            </a:cxnLst>
                            <a:rect l="0" t="0" r="r" b="b"/>
                            <a:pathLst>
                              <a:path w="1" h="483">
                                <a:moveTo>
                                  <a:pt x="0" y="0"/>
                                </a:moveTo>
                                <a:lnTo>
                                  <a:pt x="0" y="483"/>
                                </a:lnTo>
                                <a:lnTo>
                                  <a:pt x="1" y="483"/>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78" name="Freeform 919"/>
                        <wps:cNvSpPr>
                          <a:spLocks/>
                        </wps:cNvSpPr>
                        <wps:spPr bwMode="auto">
                          <a:xfrm>
                            <a:off x="6178" y="6957"/>
                            <a:ext cx="170" cy="170"/>
                          </a:xfrm>
                          <a:custGeom>
                            <a:avLst/>
                            <a:gdLst>
                              <a:gd name="T0" fmla="*/ 510 w 510"/>
                              <a:gd name="T1" fmla="*/ 0 h 510"/>
                              <a:gd name="T2" fmla="*/ 256 w 510"/>
                              <a:gd name="T3" fmla="*/ 510 h 510"/>
                              <a:gd name="T4" fmla="*/ 0 w 510"/>
                              <a:gd name="T5" fmla="*/ 0 h 510"/>
                              <a:gd name="T6" fmla="*/ 510 w 510"/>
                              <a:gd name="T7" fmla="*/ 0 h 510"/>
                            </a:gdLst>
                            <a:ahLst/>
                            <a:cxnLst>
                              <a:cxn ang="0">
                                <a:pos x="T0" y="T1"/>
                              </a:cxn>
                              <a:cxn ang="0">
                                <a:pos x="T2" y="T3"/>
                              </a:cxn>
                              <a:cxn ang="0">
                                <a:pos x="T4" y="T5"/>
                              </a:cxn>
                              <a:cxn ang="0">
                                <a:pos x="T6" y="T7"/>
                              </a:cxn>
                            </a:cxnLst>
                            <a:rect l="0" t="0" r="r" b="b"/>
                            <a:pathLst>
                              <a:path w="510" h="510">
                                <a:moveTo>
                                  <a:pt x="510" y="0"/>
                                </a:moveTo>
                                <a:lnTo>
                                  <a:pt x="256" y="510"/>
                                </a:lnTo>
                                <a:lnTo>
                                  <a:pt x="0" y="0"/>
                                </a:lnTo>
                                <a:lnTo>
                                  <a:pt x="510" y="0"/>
                                </a:lnTo>
                                <a:close/>
                              </a:path>
                            </a:pathLst>
                          </a:custGeom>
                          <a:solidFill>
                            <a:srgbClr val="FF0000"/>
                          </a:solidFill>
                          <a:ln w="12700" cmpd="sng">
                            <a:solidFill>
                              <a:srgbClr val="000000"/>
                            </a:solidFill>
                            <a:round/>
                            <a:headEnd/>
                            <a:tailEnd/>
                          </a:ln>
                        </wps:spPr>
                        <wps:bodyPr rot="0" vert="horz" wrap="square" lIns="91440" tIns="45720" rIns="91440" bIns="45720" anchor="t" anchorCtr="0" upright="1">
                          <a:noAutofit/>
                        </wps:bodyPr>
                      </wps:wsp>
                      <wps:wsp>
                        <wps:cNvPr id="636548880" name="Rectangle 921"/>
                        <wps:cNvSpPr>
                          <a:spLocks noChangeArrowheads="1"/>
                        </wps:cNvSpPr>
                        <wps:spPr bwMode="auto">
                          <a:xfrm>
                            <a:off x="6921" y="8031"/>
                            <a:ext cx="640" cy="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0153744" w14:textId="77777777" w:rsidR="005E1276" w:rsidRDefault="005E1276" w:rsidP="00A00865">
                              <w:pPr>
                                <w:rPr>
                                  <w:b w:val="0"/>
                                </w:rPr>
                              </w:pPr>
                              <w:r>
                                <w:rPr>
                                  <w:b w:val="0"/>
                                  <w:snapToGrid w:val="0"/>
                                  <w:sz w:val="32"/>
                                </w:rPr>
                                <w:t>B</w:t>
                              </w:r>
                            </w:p>
                          </w:txbxContent>
                        </wps:txbx>
                        <wps:bodyPr rot="0" vert="horz" wrap="square" lIns="0" tIns="0" rIns="0" bIns="0" anchor="t" anchorCtr="0">
                          <a:noAutofit/>
                        </wps:bodyPr>
                      </wps:wsp>
                      <wps:wsp>
                        <wps:cNvPr id="636548881" name="Freeform 922"/>
                        <wps:cNvSpPr>
                          <a:spLocks/>
                        </wps:cNvSpPr>
                        <wps:spPr bwMode="auto">
                          <a:xfrm>
                            <a:off x="6178" y="6957"/>
                            <a:ext cx="170" cy="170"/>
                          </a:xfrm>
                          <a:custGeom>
                            <a:avLst/>
                            <a:gdLst>
                              <a:gd name="T0" fmla="*/ 510 w 510"/>
                              <a:gd name="T1" fmla="*/ 0 h 510"/>
                              <a:gd name="T2" fmla="*/ 256 w 510"/>
                              <a:gd name="T3" fmla="*/ 510 h 510"/>
                              <a:gd name="T4" fmla="*/ 0 w 510"/>
                              <a:gd name="T5" fmla="*/ 0 h 510"/>
                              <a:gd name="T6" fmla="*/ 510 w 510"/>
                              <a:gd name="T7" fmla="*/ 0 h 510"/>
                            </a:gdLst>
                            <a:ahLst/>
                            <a:cxnLst>
                              <a:cxn ang="0">
                                <a:pos x="T0" y="T1"/>
                              </a:cxn>
                              <a:cxn ang="0">
                                <a:pos x="T2" y="T3"/>
                              </a:cxn>
                              <a:cxn ang="0">
                                <a:pos x="T4" y="T5"/>
                              </a:cxn>
                              <a:cxn ang="0">
                                <a:pos x="T6" y="T7"/>
                              </a:cxn>
                            </a:cxnLst>
                            <a:rect l="0" t="0" r="r" b="b"/>
                            <a:pathLst>
                              <a:path w="510" h="510">
                                <a:moveTo>
                                  <a:pt x="510" y="0"/>
                                </a:moveTo>
                                <a:lnTo>
                                  <a:pt x="256" y="510"/>
                                </a:lnTo>
                                <a:lnTo>
                                  <a:pt x="0" y="0"/>
                                </a:lnTo>
                                <a:lnTo>
                                  <a:pt x="510" y="0"/>
                                </a:lnTo>
                              </a:path>
                            </a:pathLst>
                          </a:custGeom>
                          <a:solidFill>
                            <a:srgbClr val="000000"/>
                          </a:solidFill>
                          <a:ln w="12700" cmpd="sng">
                            <a:solidFill>
                              <a:srgbClr val="000000"/>
                            </a:solidFill>
                            <a:prstDash val="solid"/>
                            <a:round/>
                            <a:headEnd/>
                            <a:tailEnd/>
                          </a:ln>
                        </wps:spPr>
                        <wps:bodyPr rot="0" vert="horz" wrap="square" lIns="91440" tIns="45720" rIns="91440" bIns="45720" anchor="t" anchorCtr="0" upright="1">
                          <a:noAutofit/>
                        </wps:bodyPr>
                      </wps:wsp>
                      <wps:wsp>
                        <wps:cNvPr id="636548882" name="Freeform 923"/>
                        <wps:cNvSpPr>
                          <a:spLocks/>
                        </wps:cNvSpPr>
                        <wps:spPr bwMode="auto">
                          <a:xfrm>
                            <a:off x="6717" y="8495"/>
                            <a:ext cx="1" cy="797"/>
                          </a:xfrm>
                          <a:custGeom>
                            <a:avLst/>
                            <a:gdLst>
                              <a:gd name="T0" fmla="*/ 0 w 1"/>
                              <a:gd name="T1" fmla="*/ 0 h 2391"/>
                              <a:gd name="T2" fmla="*/ 0 w 1"/>
                              <a:gd name="T3" fmla="*/ 2391 h 2391"/>
                              <a:gd name="T4" fmla="*/ 1 w 1"/>
                              <a:gd name="T5" fmla="*/ 2391 h 2391"/>
                            </a:gdLst>
                            <a:ahLst/>
                            <a:cxnLst>
                              <a:cxn ang="0">
                                <a:pos x="T0" y="T1"/>
                              </a:cxn>
                              <a:cxn ang="0">
                                <a:pos x="T2" y="T3"/>
                              </a:cxn>
                              <a:cxn ang="0">
                                <a:pos x="T4" y="T5"/>
                              </a:cxn>
                            </a:cxnLst>
                            <a:rect l="0" t="0" r="r" b="b"/>
                            <a:pathLst>
                              <a:path w="1" h="2391">
                                <a:moveTo>
                                  <a:pt x="0" y="0"/>
                                </a:moveTo>
                                <a:lnTo>
                                  <a:pt x="0" y="2391"/>
                                </a:lnTo>
                                <a:lnTo>
                                  <a:pt x="1" y="2391"/>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83" name="Freeform 924"/>
                        <wps:cNvSpPr>
                          <a:spLocks/>
                        </wps:cNvSpPr>
                        <wps:spPr bwMode="auto">
                          <a:xfrm>
                            <a:off x="5052" y="8495"/>
                            <a:ext cx="1665" cy="869"/>
                          </a:xfrm>
                          <a:custGeom>
                            <a:avLst/>
                            <a:gdLst>
                              <a:gd name="T0" fmla="*/ 4996 w 4996"/>
                              <a:gd name="T1" fmla="*/ 0 h 2608"/>
                              <a:gd name="T2" fmla="*/ 0 w 4996"/>
                              <a:gd name="T3" fmla="*/ 2608 h 2608"/>
                              <a:gd name="T4" fmla="*/ 2 w 4996"/>
                              <a:gd name="T5" fmla="*/ 2608 h 2608"/>
                            </a:gdLst>
                            <a:ahLst/>
                            <a:cxnLst>
                              <a:cxn ang="0">
                                <a:pos x="T0" y="T1"/>
                              </a:cxn>
                              <a:cxn ang="0">
                                <a:pos x="T2" y="T3"/>
                              </a:cxn>
                              <a:cxn ang="0">
                                <a:pos x="T4" y="T5"/>
                              </a:cxn>
                            </a:cxnLst>
                            <a:rect l="0" t="0" r="r" b="b"/>
                            <a:pathLst>
                              <a:path w="4996" h="2608">
                                <a:moveTo>
                                  <a:pt x="4996" y="0"/>
                                </a:moveTo>
                                <a:lnTo>
                                  <a:pt x="0" y="2608"/>
                                </a:lnTo>
                                <a:lnTo>
                                  <a:pt x="2" y="2608"/>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84" name="Freeform 925"/>
                        <wps:cNvSpPr>
                          <a:spLocks/>
                        </wps:cNvSpPr>
                        <wps:spPr bwMode="auto">
                          <a:xfrm>
                            <a:off x="6521" y="8495"/>
                            <a:ext cx="197" cy="102"/>
                          </a:xfrm>
                          <a:custGeom>
                            <a:avLst/>
                            <a:gdLst>
                              <a:gd name="T0" fmla="*/ 0 w 591"/>
                              <a:gd name="T1" fmla="*/ 307 h 307"/>
                              <a:gd name="T2" fmla="*/ 590 w 591"/>
                              <a:gd name="T3" fmla="*/ 0 h 307"/>
                              <a:gd name="T4" fmla="*/ 591 w 591"/>
                              <a:gd name="T5" fmla="*/ 0 h 307"/>
                            </a:gdLst>
                            <a:ahLst/>
                            <a:cxnLst>
                              <a:cxn ang="0">
                                <a:pos x="T0" y="T1"/>
                              </a:cxn>
                              <a:cxn ang="0">
                                <a:pos x="T2" y="T3"/>
                              </a:cxn>
                              <a:cxn ang="0">
                                <a:pos x="T4" y="T5"/>
                              </a:cxn>
                            </a:cxnLst>
                            <a:rect l="0" t="0" r="r" b="b"/>
                            <a:pathLst>
                              <a:path w="591" h="307">
                                <a:moveTo>
                                  <a:pt x="0" y="307"/>
                                </a:moveTo>
                                <a:lnTo>
                                  <a:pt x="590" y="0"/>
                                </a:lnTo>
                                <a:lnTo>
                                  <a:pt x="59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85" name="Freeform 926"/>
                        <wps:cNvSpPr>
                          <a:spLocks/>
                        </wps:cNvSpPr>
                        <wps:spPr bwMode="auto">
                          <a:xfrm>
                            <a:off x="6531" y="8495"/>
                            <a:ext cx="186" cy="151"/>
                          </a:xfrm>
                          <a:custGeom>
                            <a:avLst/>
                            <a:gdLst>
                              <a:gd name="T0" fmla="*/ 0 w 559"/>
                              <a:gd name="T1" fmla="*/ 9 h 453"/>
                              <a:gd name="T2" fmla="*/ 559 w 559"/>
                              <a:gd name="T3" fmla="*/ 0 h 453"/>
                              <a:gd name="T4" fmla="*/ 231 w 559"/>
                              <a:gd name="T5" fmla="*/ 453 h 453"/>
                              <a:gd name="T6" fmla="*/ 0 w 559"/>
                              <a:gd name="T7" fmla="*/ 9 h 453"/>
                            </a:gdLst>
                            <a:ahLst/>
                            <a:cxnLst>
                              <a:cxn ang="0">
                                <a:pos x="T0" y="T1"/>
                              </a:cxn>
                              <a:cxn ang="0">
                                <a:pos x="T2" y="T3"/>
                              </a:cxn>
                              <a:cxn ang="0">
                                <a:pos x="T4" y="T5"/>
                              </a:cxn>
                              <a:cxn ang="0">
                                <a:pos x="T6" y="T7"/>
                              </a:cxn>
                            </a:cxnLst>
                            <a:rect l="0" t="0" r="r" b="b"/>
                            <a:pathLst>
                              <a:path w="559" h="453">
                                <a:moveTo>
                                  <a:pt x="0" y="9"/>
                                </a:moveTo>
                                <a:lnTo>
                                  <a:pt x="559" y="0"/>
                                </a:lnTo>
                                <a:lnTo>
                                  <a:pt x="231" y="453"/>
                                </a:lnTo>
                                <a:lnTo>
                                  <a:pt x="0" y="9"/>
                                </a:lnTo>
                                <a:close/>
                              </a:path>
                            </a:pathLst>
                          </a:custGeom>
                          <a:solidFill>
                            <a:srgbClr val="FF0000"/>
                          </a:solidFill>
                          <a:ln w="12700" cmpd="sng">
                            <a:solidFill>
                              <a:srgbClr val="000000"/>
                            </a:solidFill>
                            <a:round/>
                            <a:headEnd/>
                            <a:tailEnd/>
                          </a:ln>
                        </wps:spPr>
                        <wps:bodyPr rot="0" vert="horz" wrap="square" lIns="91440" tIns="45720" rIns="91440" bIns="45720" anchor="t" anchorCtr="0" upright="1">
                          <a:noAutofit/>
                        </wps:bodyPr>
                      </wps:wsp>
                      <wps:wsp>
                        <wps:cNvPr id="636548886" name="Rectangle 927"/>
                        <wps:cNvSpPr>
                          <a:spLocks noChangeArrowheads="1"/>
                        </wps:cNvSpPr>
                        <wps:spPr bwMode="auto">
                          <a:xfrm>
                            <a:off x="5592" y="6213"/>
                            <a:ext cx="673" cy="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8F6137C" w14:textId="77777777" w:rsidR="005E1276" w:rsidRDefault="005E1276" w:rsidP="00A00865">
                              <w:pPr>
                                <w:rPr>
                                  <w:b w:val="0"/>
                                </w:rPr>
                              </w:pPr>
                              <w:r>
                                <w:rPr>
                                  <w:b w:val="0"/>
                                  <w:snapToGrid w:val="0"/>
                                </w:rPr>
                                <w:t>G</w:t>
                              </w:r>
                            </w:p>
                          </w:txbxContent>
                        </wps:txbx>
                        <wps:bodyPr rot="0" vert="horz" wrap="square" lIns="0" tIns="0" rIns="0" bIns="0" anchor="t" anchorCtr="0">
                          <a:noAutofit/>
                        </wps:bodyPr>
                      </wps:wsp>
                      <wps:wsp>
                        <wps:cNvPr id="636548887" name="Rectangle 928"/>
                        <wps:cNvSpPr>
                          <a:spLocks noChangeArrowheads="1"/>
                        </wps:cNvSpPr>
                        <wps:spPr bwMode="auto">
                          <a:xfrm>
                            <a:off x="5800" y="6300"/>
                            <a:ext cx="420"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3561F1D" w14:textId="77777777" w:rsidR="005E1276" w:rsidRDefault="005E1276" w:rsidP="00A00865">
                              <w:pPr>
                                <w:rPr>
                                  <w:b w:val="0"/>
                                </w:rPr>
                              </w:pPr>
                              <w:r>
                                <w:rPr>
                                  <w:b w:val="0"/>
                                  <w:snapToGrid w:val="0"/>
                                </w:rPr>
                                <w:t>bx</w:t>
                              </w:r>
                            </w:p>
                          </w:txbxContent>
                        </wps:txbx>
                        <wps:bodyPr rot="0" vert="horz" wrap="square" lIns="0" tIns="0" rIns="0" bIns="0" anchor="t" anchorCtr="0">
                          <a:noAutofit/>
                        </wps:bodyPr>
                      </wps:wsp>
                      <wps:wsp>
                        <wps:cNvPr id="636548888" name="Freeform 929"/>
                        <wps:cNvSpPr>
                          <a:spLocks/>
                        </wps:cNvSpPr>
                        <wps:spPr bwMode="auto">
                          <a:xfrm>
                            <a:off x="6531" y="8495"/>
                            <a:ext cx="186" cy="151"/>
                          </a:xfrm>
                          <a:custGeom>
                            <a:avLst/>
                            <a:gdLst>
                              <a:gd name="T0" fmla="*/ 0 w 559"/>
                              <a:gd name="T1" fmla="*/ 9 h 453"/>
                              <a:gd name="T2" fmla="*/ 559 w 559"/>
                              <a:gd name="T3" fmla="*/ 0 h 453"/>
                              <a:gd name="T4" fmla="*/ 231 w 559"/>
                              <a:gd name="T5" fmla="*/ 453 h 453"/>
                              <a:gd name="T6" fmla="*/ 0 w 559"/>
                              <a:gd name="T7" fmla="*/ 9 h 453"/>
                            </a:gdLst>
                            <a:ahLst/>
                            <a:cxnLst>
                              <a:cxn ang="0">
                                <a:pos x="T0" y="T1"/>
                              </a:cxn>
                              <a:cxn ang="0">
                                <a:pos x="T2" y="T3"/>
                              </a:cxn>
                              <a:cxn ang="0">
                                <a:pos x="T4" y="T5"/>
                              </a:cxn>
                              <a:cxn ang="0">
                                <a:pos x="T6" y="T7"/>
                              </a:cxn>
                            </a:cxnLst>
                            <a:rect l="0" t="0" r="r" b="b"/>
                            <a:pathLst>
                              <a:path w="559" h="453">
                                <a:moveTo>
                                  <a:pt x="0" y="9"/>
                                </a:moveTo>
                                <a:lnTo>
                                  <a:pt x="559" y="0"/>
                                </a:lnTo>
                                <a:lnTo>
                                  <a:pt x="231" y="453"/>
                                </a:lnTo>
                                <a:lnTo>
                                  <a:pt x="0" y="9"/>
                                </a:lnTo>
                              </a:path>
                            </a:pathLst>
                          </a:custGeom>
                          <a:solidFill>
                            <a:srgbClr val="003300"/>
                          </a:solidFill>
                          <a:ln w="12700" cmpd="sng">
                            <a:solidFill>
                              <a:srgbClr val="000000"/>
                            </a:solidFill>
                            <a:prstDash val="solid"/>
                            <a:round/>
                            <a:headEnd/>
                            <a:tailEnd/>
                          </a:ln>
                        </wps:spPr>
                        <wps:bodyPr rot="0" vert="horz" wrap="square" lIns="91440" tIns="45720" rIns="91440" bIns="45720" anchor="t" anchorCtr="0" upright="1">
                          <a:noAutofit/>
                        </wps:bodyPr>
                      </wps:wsp>
                      <wps:wsp>
                        <wps:cNvPr id="636548889" name="Freeform 930"/>
                        <wps:cNvSpPr>
                          <a:spLocks/>
                        </wps:cNvSpPr>
                        <wps:spPr bwMode="auto">
                          <a:xfrm>
                            <a:off x="8396" y="7121"/>
                            <a:ext cx="268" cy="1"/>
                          </a:xfrm>
                          <a:custGeom>
                            <a:avLst/>
                            <a:gdLst>
                              <a:gd name="T0" fmla="*/ 0 w 803"/>
                              <a:gd name="T1" fmla="*/ 802 w 803"/>
                              <a:gd name="T2" fmla="*/ 803 w 803"/>
                            </a:gdLst>
                            <a:ahLst/>
                            <a:cxnLst>
                              <a:cxn ang="0">
                                <a:pos x="T0" y="0"/>
                              </a:cxn>
                              <a:cxn ang="0">
                                <a:pos x="T1" y="0"/>
                              </a:cxn>
                              <a:cxn ang="0">
                                <a:pos x="T2" y="0"/>
                              </a:cxn>
                            </a:cxnLst>
                            <a:rect l="0" t="0" r="r" b="b"/>
                            <a:pathLst>
                              <a:path w="803">
                                <a:moveTo>
                                  <a:pt x="0" y="0"/>
                                </a:moveTo>
                                <a:lnTo>
                                  <a:pt x="802" y="0"/>
                                </a:lnTo>
                                <a:lnTo>
                                  <a:pt x="80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90" name="Freeform 931"/>
                        <wps:cNvSpPr>
                          <a:spLocks/>
                        </wps:cNvSpPr>
                        <wps:spPr bwMode="auto">
                          <a:xfrm>
                            <a:off x="8396" y="8495"/>
                            <a:ext cx="268" cy="1"/>
                          </a:xfrm>
                          <a:custGeom>
                            <a:avLst/>
                            <a:gdLst>
                              <a:gd name="T0" fmla="*/ 0 w 803"/>
                              <a:gd name="T1" fmla="*/ 802 w 803"/>
                              <a:gd name="T2" fmla="*/ 803 w 803"/>
                            </a:gdLst>
                            <a:ahLst/>
                            <a:cxnLst>
                              <a:cxn ang="0">
                                <a:pos x="T0" y="0"/>
                              </a:cxn>
                              <a:cxn ang="0">
                                <a:pos x="T1" y="0"/>
                              </a:cxn>
                              <a:cxn ang="0">
                                <a:pos x="T2" y="0"/>
                              </a:cxn>
                            </a:cxnLst>
                            <a:rect l="0" t="0" r="r" b="b"/>
                            <a:pathLst>
                              <a:path w="803">
                                <a:moveTo>
                                  <a:pt x="0" y="0"/>
                                </a:moveTo>
                                <a:lnTo>
                                  <a:pt x="802" y="0"/>
                                </a:lnTo>
                                <a:lnTo>
                                  <a:pt x="80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91" name="Freeform 932"/>
                        <wps:cNvSpPr>
                          <a:spLocks/>
                        </wps:cNvSpPr>
                        <wps:spPr bwMode="auto">
                          <a:xfrm>
                            <a:off x="8564" y="7322"/>
                            <a:ext cx="1" cy="971"/>
                          </a:xfrm>
                          <a:custGeom>
                            <a:avLst/>
                            <a:gdLst>
                              <a:gd name="T0" fmla="*/ 0 w 1"/>
                              <a:gd name="T1" fmla="*/ 0 h 2913"/>
                              <a:gd name="T2" fmla="*/ 0 w 1"/>
                              <a:gd name="T3" fmla="*/ 2913 h 2913"/>
                              <a:gd name="T4" fmla="*/ 1 w 1"/>
                              <a:gd name="T5" fmla="*/ 2913 h 2913"/>
                            </a:gdLst>
                            <a:ahLst/>
                            <a:cxnLst>
                              <a:cxn ang="0">
                                <a:pos x="T0" y="T1"/>
                              </a:cxn>
                              <a:cxn ang="0">
                                <a:pos x="T2" y="T3"/>
                              </a:cxn>
                              <a:cxn ang="0">
                                <a:pos x="T4" y="T5"/>
                              </a:cxn>
                            </a:cxnLst>
                            <a:rect l="0" t="0" r="r" b="b"/>
                            <a:pathLst>
                              <a:path w="1" h="2913">
                                <a:moveTo>
                                  <a:pt x="0" y="0"/>
                                </a:moveTo>
                                <a:lnTo>
                                  <a:pt x="0" y="2913"/>
                                </a:lnTo>
                                <a:lnTo>
                                  <a:pt x="1" y="2913"/>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548892" name="Freeform 933"/>
                        <wps:cNvSpPr>
                          <a:spLocks/>
                        </wps:cNvSpPr>
                        <wps:spPr bwMode="auto">
                          <a:xfrm>
                            <a:off x="8530" y="7121"/>
                            <a:ext cx="67" cy="201"/>
                          </a:xfrm>
                          <a:custGeom>
                            <a:avLst/>
                            <a:gdLst>
                              <a:gd name="T0" fmla="*/ 0 w 201"/>
                              <a:gd name="T1" fmla="*/ 603 h 603"/>
                              <a:gd name="T2" fmla="*/ 201 w 201"/>
                              <a:gd name="T3" fmla="*/ 603 h 603"/>
                              <a:gd name="T4" fmla="*/ 101 w 201"/>
                              <a:gd name="T5" fmla="*/ 0 h 603"/>
                              <a:gd name="T6" fmla="*/ 0 w 201"/>
                              <a:gd name="T7" fmla="*/ 603 h 603"/>
                            </a:gdLst>
                            <a:ahLst/>
                            <a:cxnLst>
                              <a:cxn ang="0">
                                <a:pos x="T0" y="T1"/>
                              </a:cxn>
                              <a:cxn ang="0">
                                <a:pos x="T2" y="T3"/>
                              </a:cxn>
                              <a:cxn ang="0">
                                <a:pos x="T4" y="T5"/>
                              </a:cxn>
                              <a:cxn ang="0">
                                <a:pos x="T6" y="T7"/>
                              </a:cxn>
                            </a:cxnLst>
                            <a:rect l="0" t="0" r="r" b="b"/>
                            <a:pathLst>
                              <a:path w="201" h="603">
                                <a:moveTo>
                                  <a:pt x="0" y="603"/>
                                </a:moveTo>
                                <a:lnTo>
                                  <a:pt x="201" y="603"/>
                                </a:lnTo>
                                <a:lnTo>
                                  <a:pt x="101" y="0"/>
                                </a:lnTo>
                                <a:lnTo>
                                  <a:pt x="0" y="603"/>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636548893" name="Freeform 934"/>
                        <wps:cNvSpPr>
                          <a:spLocks/>
                        </wps:cNvSpPr>
                        <wps:spPr bwMode="auto">
                          <a:xfrm>
                            <a:off x="8530" y="7121"/>
                            <a:ext cx="67" cy="201"/>
                          </a:xfrm>
                          <a:custGeom>
                            <a:avLst/>
                            <a:gdLst>
                              <a:gd name="T0" fmla="*/ 0 w 201"/>
                              <a:gd name="T1" fmla="*/ 603 h 603"/>
                              <a:gd name="T2" fmla="*/ 201 w 201"/>
                              <a:gd name="T3" fmla="*/ 603 h 603"/>
                              <a:gd name="T4" fmla="*/ 101 w 201"/>
                              <a:gd name="T5" fmla="*/ 0 h 603"/>
                              <a:gd name="T6" fmla="*/ 0 w 201"/>
                              <a:gd name="T7" fmla="*/ 603 h 603"/>
                            </a:gdLst>
                            <a:ahLst/>
                            <a:cxnLst>
                              <a:cxn ang="0">
                                <a:pos x="T0" y="T1"/>
                              </a:cxn>
                              <a:cxn ang="0">
                                <a:pos x="T2" y="T3"/>
                              </a:cxn>
                              <a:cxn ang="0">
                                <a:pos x="T4" y="T5"/>
                              </a:cxn>
                              <a:cxn ang="0">
                                <a:pos x="T6" y="T7"/>
                              </a:cxn>
                            </a:cxnLst>
                            <a:rect l="0" t="0" r="r" b="b"/>
                            <a:pathLst>
                              <a:path w="201" h="603">
                                <a:moveTo>
                                  <a:pt x="0" y="603"/>
                                </a:moveTo>
                                <a:lnTo>
                                  <a:pt x="201" y="603"/>
                                </a:lnTo>
                                <a:lnTo>
                                  <a:pt x="101" y="0"/>
                                </a:lnTo>
                                <a:lnTo>
                                  <a:pt x="0" y="603"/>
                                </a:lnTo>
                              </a:path>
                            </a:pathLst>
                          </a:custGeom>
                          <a:solidFill>
                            <a:srgbClr val="003300"/>
                          </a:solidFill>
                          <a:ln w="12700" cmpd="sng">
                            <a:solidFill>
                              <a:srgbClr val="000000"/>
                            </a:solidFill>
                            <a:prstDash val="solid"/>
                            <a:round/>
                            <a:headEnd/>
                            <a:tailEnd/>
                          </a:ln>
                        </wps:spPr>
                        <wps:bodyPr rot="0" vert="horz" wrap="square" lIns="91440" tIns="45720" rIns="91440" bIns="45720" anchor="t" anchorCtr="0" upright="1">
                          <a:noAutofit/>
                        </wps:bodyPr>
                      </wps:wsp>
                      <wps:wsp>
                        <wps:cNvPr id="636548894" name="Freeform 935"/>
                        <wps:cNvSpPr>
                          <a:spLocks/>
                        </wps:cNvSpPr>
                        <wps:spPr bwMode="auto">
                          <a:xfrm>
                            <a:off x="8530" y="8293"/>
                            <a:ext cx="67" cy="202"/>
                          </a:xfrm>
                          <a:custGeom>
                            <a:avLst/>
                            <a:gdLst>
                              <a:gd name="T0" fmla="*/ 0 w 201"/>
                              <a:gd name="T1" fmla="*/ 0 h 604"/>
                              <a:gd name="T2" fmla="*/ 201 w 201"/>
                              <a:gd name="T3" fmla="*/ 0 h 604"/>
                              <a:gd name="T4" fmla="*/ 101 w 201"/>
                              <a:gd name="T5" fmla="*/ 604 h 604"/>
                              <a:gd name="T6" fmla="*/ 0 w 201"/>
                              <a:gd name="T7" fmla="*/ 0 h 604"/>
                            </a:gdLst>
                            <a:ahLst/>
                            <a:cxnLst>
                              <a:cxn ang="0">
                                <a:pos x="T0" y="T1"/>
                              </a:cxn>
                              <a:cxn ang="0">
                                <a:pos x="T2" y="T3"/>
                              </a:cxn>
                              <a:cxn ang="0">
                                <a:pos x="T4" y="T5"/>
                              </a:cxn>
                              <a:cxn ang="0">
                                <a:pos x="T6" y="T7"/>
                              </a:cxn>
                            </a:cxnLst>
                            <a:rect l="0" t="0" r="r" b="b"/>
                            <a:pathLst>
                              <a:path w="201" h="604">
                                <a:moveTo>
                                  <a:pt x="0" y="0"/>
                                </a:moveTo>
                                <a:lnTo>
                                  <a:pt x="201" y="0"/>
                                </a:lnTo>
                                <a:lnTo>
                                  <a:pt x="101" y="604"/>
                                </a:lnTo>
                                <a:lnTo>
                                  <a:pt x="0" y="0"/>
                                </a:lnTo>
                                <a:close/>
                              </a:path>
                            </a:pathLst>
                          </a:custGeom>
                          <a:solidFill>
                            <a:srgbClr val="FF0000"/>
                          </a:solidFill>
                          <a:ln w="12700" cmpd="sng">
                            <a:solidFill>
                              <a:srgbClr val="000000"/>
                            </a:solidFill>
                            <a:round/>
                            <a:headEnd/>
                            <a:tailEnd/>
                          </a:ln>
                        </wps:spPr>
                        <wps:bodyPr rot="0" vert="horz" wrap="square" lIns="91440" tIns="45720" rIns="91440" bIns="45720" anchor="t" anchorCtr="0" upright="1">
                          <a:noAutofit/>
                        </wps:bodyPr>
                      </wps:wsp>
                      <wps:wsp>
                        <wps:cNvPr id="636548895" name="Freeform 936"/>
                        <wps:cNvSpPr>
                          <a:spLocks/>
                        </wps:cNvSpPr>
                        <wps:spPr bwMode="auto">
                          <a:xfrm>
                            <a:off x="8530" y="8293"/>
                            <a:ext cx="67" cy="202"/>
                          </a:xfrm>
                          <a:custGeom>
                            <a:avLst/>
                            <a:gdLst>
                              <a:gd name="T0" fmla="*/ 0 w 201"/>
                              <a:gd name="T1" fmla="*/ 0 h 604"/>
                              <a:gd name="T2" fmla="*/ 201 w 201"/>
                              <a:gd name="T3" fmla="*/ 0 h 604"/>
                              <a:gd name="T4" fmla="*/ 101 w 201"/>
                              <a:gd name="T5" fmla="*/ 604 h 604"/>
                              <a:gd name="T6" fmla="*/ 0 w 201"/>
                              <a:gd name="T7" fmla="*/ 0 h 604"/>
                            </a:gdLst>
                            <a:ahLst/>
                            <a:cxnLst>
                              <a:cxn ang="0">
                                <a:pos x="T0" y="T1"/>
                              </a:cxn>
                              <a:cxn ang="0">
                                <a:pos x="T2" y="T3"/>
                              </a:cxn>
                              <a:cxn ang="0">
                                <a:pos x="T4" y="T5"/>
                              </a:cxn>
                              <a:cxn ang="0">
                                <a:pos x="T6" y="T7"/>
                              </a:cxn>
                            </a:cxnLst>
                            <a:rect l="0" t="0" r="r" b="b"/>
                            <a:pathLst>
                              <a:path w="201" h="604">
                                <a:moveTo>
                                  <a:pt x="0" y="0"/>
                                </a:moveTo>
                                <a:lnTo>
                                  <a:pt x="201" y="0"/>
                                </a:lnTo>
                                <a:lnTo>
                                  <a:pt x="101" y="604"/>
                                </a:lnTo>
                                <a:lnTo>
                                  <a:pt x="0" y="0"/>
                                </a:lnTo>
                              </a:path>
                            </a:pathLst>
                          </a:custGeom>
                          <a:solidFill>
                            <a:srgbClr val="003300"/>
                          </a:solidFill>
                          <a:ln w="12700" cmpd="sng">
                            <a:solidFill>
                              <a:srgbClr val="000000"/>
                            </a:solidFill>
                            <a:prstDash val="solid"/>
                            <a:round/>
                            <a:headEnd/>
                            <a:tailEnd/>
                          </a:ln>
                        </wps:spPr>
                        <wps:bodyPr rot="0" vert="horz" wrap="square" lIns="91440" tIns="45720" rIns="91440" bIns="45720" anchor="t" anchorCtr="0" upright="1">
                          <a:noAutofit/>
                        </wps:bodyPr>
                      </wps:wsp>
                      <wps:wsp>
                        <wps:cNvPr id="1328144992" name="Freeform 937"/>
                        <wps:cNvSpPr>
                          <a:spLocks/>
                        </wps:cNvSpPr>
                        <wps:spPr bwMode="auto">
                          <a:xfrm>
                            <a:off x="6408" y="6545"/>
                            <a:ext cx="1355" cy="526"/>
                          </a:xfrm>
                          <a:custGeom>
                            <a:avLst/>
                            <a:gdLst>
                              <a:gd name="T0" fmla="*/ 0 w 4064"/>
                              <a:gd name="T1" fmla="*/ 1576 h 1576"/>
                              <a:gd name="T2" fmla="*/ 4062 w 4064"/>
                              <a:gd name="T3" fmla="*/ 0 h 1576"/>
                              <a:gd name="T4" fmla="*/ 4064 w 4064"/>
                              <a:gd name="T5" fmla="*/ 0 h 1576"/>
                            </a:gdLst>
                            <a:ahLst/>
                            <a:cxnLst>
                              <a:cxn ang="0">
                                <a:pos x="T0" y="T1"/>
                              </a:cxn>
                              <a:cxn ang="0">
                                <a:pos x="T2" y="T3"/>
                              </a:cxn>
                              <a:cxn ang="0">
                                <a:pos x="T4" y="T5"/>
                              </a:cxn>
                            </a:cxnLst>
                            <a:rect l="0" t="0" r="r" b="b"/>
                            <a:pathLst>
                              <a:path w="4064" h="1576">
                                <a:moveTo>
                                  <a:pt x="0" y="1576"/>
                                </a:moveTo>
                                <a:lnTo>
                                  <a:pt x="4062" y="0"/>
                                </a:lnTo>
                                <a:lnTo>
                                  <a:pt x="406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4993" name="Freeform 938"/>
                        <wps:cNvSpPr>
                          <a:spLocks/>
                        </wps:cNvSpPr>
                        <wps:spPr bwMode="auto">
                          <a:xfrm>
                            <a:off x="7563" y="6545"/>
                            <a:ext cx="199" cy="105"/>
                          </a:xfrm>
                          <a:custGeom>
                            <a:avLst/>
                            <a:gdLst>
                              <a:gd name="T0" fmla="*/ 0 w 598"/>
                              <a:gd name="T1" fmla="*/ 126 h 313"/>
                              <a:gd name="T2" fmla="*/ 72 w 598"/>
                              <a:gd name="T3" fmla="*/ 313 h 313"/>
                              <a:gd name="T4" fmla="*/ 598 w 598"/>
                              <a:gd name="T5" fmla="*/ 0 h 313"/>
                              <a:gd name="T6" fmla="*/ 0 w 598"/>
                              <a:gd name="T7" fmla="*/ 126 h 313"/>
                            </a:gdLst>
                            <a:ahLst/>
                            <a:cxnLst>
                              <a:cxn ang="0">
                                <a:pos x="T0" y="T1"/>
                              </a:cxn>
                              <a:cxn ang="0">
                                <a:pos x="T2" y="T3"/>
                              </a:cxn>
                              <a:cxn ang="0">
                                <a:pos x="T4" y="T5"/>
                              </a:cxn>
                              <a:cxn ang="0">
                                <a:pos x="T6" y="T7"/>
                              </a:cxn>
                            </a:cxnLst>
                            <a:rect l="0" t="0" r="r" b="b"/>
                            <a:pathLst>
                              <a:path w="598" h="313">
                                <a:moveTo>
                                  <a:pt x="0" y="126"/>
                                </a:moveTo>
                                <a:lnTo>
                                  <a:pt x="72" y="313"/>
                                </a:lnTo>
                                <a:lnTo>
                                  <a:pt x="598" y="0"/>
                                </a:lnTo>
                                <a:lnTo>
                                  <a:pt x="0" y="126"/>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1328144994" name="Freeform 939"/>
                        <wps:cNvSpPr>
                          <a:spLocks/>
                        </wps:cNvSpPr>
                        <wps:spPr bwMode="auto">
                          <a:xfrm>
                            <a:off x="7563" y="6545"/>
                            <a:ext cx="199" cy="105"/>
                          </a:xfrm>
                          <a:custGeom>
                            <a:avLst/>
                            <a:gdLst>
                              <a:gd name="T0" fmla="*/ 0 w 598"/>
                              <a:gd name="T1" fmla="*/ 126 h 313"/>
                              <a:gd name="T2" fmla="*/ 72 w 598"/>
                              <a:gd name="T3" fmla="*/ 313 h 313"/>
                              <a:gd name="T4" fmla="*/ 598 w 598"/>
                              <a:gd name="T5" fmla="*/ 0 h 313"/>
                              <a:gd name="T6" fmla="*/ 0 w 598"/>
                              <a:gd name="T7" fmla="*/ 126 h 313"/>
                            </a:gdLst>
                            <a:ahLst/>
                            <a:cxnLst>
                              <a:cxn ang="0">
                                <a:pos x="T0" y="T1"/>
                              </a:cxn>
                              <a:cxn ang="0">
                                <a:pos x="T2" y="T3"/>
                              </a:cxn>
                              <a:cxn ang="0">
                                <a:pos x="T4" y="T5"/>
                              </a:cxn>
                              <a:cxn ang="0">
                                <a:pos x="T6" y="T7"/>
                              </a:cxn>
                            </a:cxnLst>
                            <a:rect l="0" t="0" r="r" b="b"/>
                            <a:pathLst>
                              <a:path w="598" h="313">
                                <a:moveTo>
                                  <a:pt x="0" y="126"/>
                                </a:moveTo>
                                <a:lnTo>
                                  <a:pt x="72" y="313"/>
                                </a:lnTo>
                                <a:lnTo>
                                  <a:pt x="598" y="0"/>
                                </a:lnTo>
                                <a:lnTo>
                                  <a:pt x="0" y="126"/>
                                </a:lnTo>
                              </a:path>
                            </a:pathLst>
                          </a:custGeom>
                          <a:solidFill>
                            <a:srgbClr val="003300"/>
                          </a:solidFill>
                          <a:ln w="12700" cmpd="sng">
                            <a:solidFill>
                              <a:srgbClr val="000000"/>
                            </a:solidFill>
                            <a:prstDash val="solid"/>
                            <a:round/>
                            <a:headEnd/>
                            <a:tailEnd/>
                          </a:ln>
                        </wps:spPr>
                        <wps:bodyPr rot="0" vert="horz" wrap="square" lIns="91440" tIns="45720" rIns="91440" bIns="45720" anchor="t" anchorCtr="0" upright="1">
                          <a:noAutofit/>
                        </wps:bodyPr>
                      </wps:wsp>
                      <wps:wsp>
                        <wps:cNvPr id="1328144995" name="Freeform 940"/>
                        <wps:cNvSpPr>
                          <a:spLocks/>
                        </wps:cNvSpPr>
                        <wps:spPr bwMode="auto">
                          <a:xfrm>
                            <a:off x="6717" y="9125"/>
                            <a:ext cx="1" cy="68"/>
                          </a:xfrm>
                          <a:custGeom>
                            <a:avLst/>
                            <a:gdLst>
                              <a:gd name="T0" fmla="*/ 0 w 1"/>
                              <a:gd name="T1" fmla="*/ 0 h 205"/>
                              <a:gd name="T2" fmla="*/ 0 w 1"/>
                              <a:gd name="T3" fmla="*/ 205 h 205"/>
                              <a:gd name="T4" fmla="*/ 1 w 1"/>
                              <a:gd name="T5" fmla="*/ 205 h 205"/>
                            </a:gdLst>
                            <a:ahLst/>
                            <a:cxnLst>
                              <a:cxn ang="0">
                                <a:pos x="T0" y="T1"/>
                              </a:cxn>
                              <a:cxn ang="0">
                                <a:pos x="T2" y="T3"/>
                              </a:cxn>
                              <a:cxn ang="0">
                                <a:pos x="T4" y="T5"/>
                              </a:cxn>
                            </a:cxnLst>
                            <a:rect l="0" t="0" r="r" b="b"/>
                            <a:pathLst>
                              <a:path w="1" h="205">
                                <a:moveTo>
                                  <a:pt x="0" y="0"/>
                                </a:moveTo>
                                <a:lnTo>
                                  <a:pt x="0" y="205"/>
                                </a:lnTo>
                                <a:lnTo>
                                  <a:pt x="1" y="205"/>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4996" name="Freeform 941"/>
                        <wps:cNvSpPr>
                          <a:spLocks/>
                        </wps:cNvSpPr>
                        <wps:spPr bwMode="auto">
                          <a:xfrm>
                            <a:off x="6263" y="8908"/>
                            <a:ext cx="1" cy="285"/>
                          </a:xfrm>
                          <a:custGeom>
                            <a:avLst/>
                            <a:gdLst>
                              <a:gd name="T0" fmla="*/ 0 w 1"/>
                              <a:gd name="T1" fmla="*/ 0 h 857"/>
                              <a:gd name="T2" fmla="*/ 0 w 1"/>
                              <a:gd name="T3" fmla="*/ 857 h 857"/>
                              <a:gd name="T4" fmla="*/ 1 w 1"/>
                              <a:gd name="T5" fmla="*/ 857 h 857"/>
                            </a:gdLst>
                            <a:ahLst/>
                            <a:cxnLst>
                              <a:cxn ang="0">
                                <a:pos x="T0" y="T1"/>
                              </a:cxn>
                              <a:cxn ang="0">
                                <a:pos x="T2" y="T3"/>
                              </a:cxn>
                              <a:cxn ang="0">
                                <a:pos x="T4" y="T5"/>
                              </a:cxn>
                            </a:cxnLst>
                            <a:rect l="0" t="0" r="r" b="b"/>
                            <a:pathLst>
                              <a:path w="1" h="857">
                                <a:moveTo>
                                  <a:pt x="0" y="0"/>
                                </a:moveTo>
                                <a:lnTo>
                                  <a:pt x="0" y="857"/>
                                </a:lnTo>
                                <a:lnTo>
                                  <a:pt x="1" y="857"/>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4997" name="Freeform 942"/>
                        <wps:cNvSpPr>
                          <a:spLocks/>
                        </wps:cNvSpPr>
                        <wps:spPr bwMode="auto">
                          <a:xfrm>
                            <a:off x="6918" y="9093"/>
                            <a:ext cx="201" cy="1"/>
                          </a:xfrm>
                          <a:custGeom>
                            <a:avLst/>
                            <a:gdLst>
                              <a:gd name="T0" fmla="*/ 0 w 604"/>
                              <a:gd name="T1" fmla="*/ 603 w 604"/>
                              <a:gd name="T2" fmla="*/ 604 w 604"/>
                            </a:gdLst>
                            <a:ahLst/>
                            <a:cxnLst>
                              <a:cxn ang="0">
                                <a:pos x="T0" y="0"/>
                              </a:cxn>
                              <a:cxn ang="0">
                                <a:pos x="T1" y="0"/>
                              </a:cxn>
                              <a:cxn ang="0">
                                <a:pos x="T2" y="0"/>
                              </a:cxn>
                            </a:cxnLst>
                            <a:rect l="0" t="0" r="r" b="b"/>
                            <a:pathLst>
                              <a:path w="604">
                                <a:moveTo>
                                  <a:pt x="0" y="0"/>
                                </a:moveTo>
                                <a:lnTo>
                                  <a:pt x="603" y="0"/>
                                </a:lnTo>
                                <a:lnTo>
                                  <a:pt x="60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4998" name="Freeform 943"/>
                        <wps:cNvSpPr>
                          <a:spLocks/>
                        </wps:cNvSpPr>
                        <wps:spPr bwMode="auto">
                          <a:xfrm>
                            <a:off x="4193" y="9093"/>
                            <a:ext cx="1869" cy="1"/>
                          </a:xfrm>
                          <a:custGeom>
                            <a:avLst/>
                            <a:gdLst>
                              <a:gd name="T0" fmla="*/ 5606 w 5606"/>
                              <a:gd name="T1" fmla="*/ 0 w 5606"/>
                              <a:gd name="T2" fmla="*/ 2 w 5606"/>
                            </a:gdLst>
                            <a:ahLst/>
                            <a:cxnLst>
                              <a:cxn ang="0">
                                <a:pos x="T0" y="0"/>
                              </a:cxn>
                              <a:cxn ang="0">
                                <a:pos x="T1" y="0"/>
                              </a:cxn>
                              <a:cxn ang="0">
                                <a:pos x="T2" y="0"/>
                              </a:cxn>
                            </a:cxnLst>
                            <a:rect l="0" t="0" r="r" b="b"/>
                            <a:pathLst>
                              <a:path w="5606">
                                <a:moveTo>
                                  <a:pt x="5606" y="0"/>
                                </a:moveTo>
                                <a:lnTo>
                                  <a:pt x="0" y="0"/>
                                </a:lnTo>
                                <a:lnTo>
                                  <a:pt x="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4999" name="Freeform 944"/>
                        <wps:cNvSpPr>
                          <a:spLocks/>
                        </wps:cNvSpPr>
                        <wps:spPr bwMode="auto">
                          <a:xfrm>
                            <a:off x="6263" y="9093"/>
                            <a:ext cx="454" cy="1"/>
                          </a:xfrm>
                          <a:custGeom>
                            <a:avLst/>
                            <a:gdLst>
                              <a:gd name="T0" fmla="*/ 1362 w 1362"/>
                              <a:gd name="T1" fmla="*/ 0 w 1362"/>
                              <a:gd name="T2" fmla="*/ 1 w 1362"/>
                            </a:gdLst>
                            <a:ahLst/>
                            <a:cxnLst>
                              <a:cxn ang="0">
                                <a:pos x="T0" y="0"/>
                              </a:cxn>
                              <a:cxn ang="0">
                                <a:pos x="T1" y="0"/>
                              </a:cxn>
                              <a:cxn ang="0">
                                <a:pos x="T2" y="0"/>
                              </a:cxn>
                            </a:cxnLst>
                            <a:rect l="0" t="0" r="r" b="b"/>
                            <a:pathLst>
                              <a:path w="1362">
                                <a:moveTo>
                                  <a:pt x="1362" y="0"/>
                                </a:moveTo>
                                <a:lnTo>
                                  <a:pt x="0" y="0"/>
                                </a:lnTo>
                                <a:lnTo>
                                  <a:pt x="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00" name="Freeform 945"/>
                        <wps:cNvSpPr>
                          <a:spLocks/>
                        </wps:cNvSpPr>
                        <wps:spPr bwMode="auto">
                          <a:xfrm>
                            <a:off x="6717" y="9059"/>
                            <a:ext cx="201" cy="67"/>
                          </a:xfrm>
                          <a:custGeom>
                            <a:avLst/>
                            <a:gdLst>
                              <a:gd name="T0" fmla="*/ 602 w 602"/>
                              <a:gd name="T1" fmla="*/ 0 h 201"/>
                              <a:gd name="T2" fmla="*/ 602 w 602"/>
                              <a:gd name="T3" fmla="*/ 201 h 201"/>
                              <a:gd name="T4" fmla="*/ 0 w 602"/>
                              <a:gd name="T5" fmla="*/ 100 h 201"/>
                              <a:gd name="T6" fmla="*/ 602 w 602"/>
                              <a:gd name="T7" fmla="*/ 0 h 201"/>
                            </a:gdLst>
                            <a:ahLst/>
                            <a:cxnLst>
                              <a:cxn ang="0">
                                <a:pos x="T0" y="T1"/>
                              </a:cxn>
                              <a:cxn ang="0">
                                <a:pos x="T2" y="T3"/>
                              </a:cxn>
                              <a:cxn ang="0">
                                <a:pos x="T4" y="T5"/>
                              </a:cxn>
                              <a:cxn ang="0">
                                <a:pos x="T6" y="T7"/>
                              </a:cxn>
                            </a:cxnLst>
                            <a:rect l="0" t="0" r="r" b="b"/>
                            <a:pathLst>
                              <a:path w="602" h="201">
                                <a:moveTo>
                                  <a:pt x="602" y="0"/>
                                </a:moveTo>
                                <a:lnTo>
                                  <a:pt x="602" y="201"/>
                                </a:lnTo>
                                <a:lnTo>
                                  <a:pt x="0" y="100"/>
                                </a:lnTo>
                                <a:lnTo>
                                  <a:pt x="602" y="0"/>
                                </a:lnTo>
                                <a:close/>
                              </a:path>
                            </a:pathLst>
                          </a:custGeom>
                          <a:solidFill>
                            <a:srgbClr val="FF0000"/>
                          </a:solidFill>
                          <a:ln w="12700" cmpd="sng">
                            <a:solidFill>
                              <a:srgbClr val="000000"/>
                            </a:solidFill>
                            <a:round/>
                            <a:headEnd/>
                            <a:tailEnd/>
                          </a:ln>
                        </wps:spPr>
                        <wps:bodyPr rot="0" vert="horz" wrap="square" lIns="91440" tIns="45720" rIns="91440" bIns="45720" anchor="t" anchorCtr="0" upright="1">
                          <a:noAutofit/>
                        </wps:bodyPr>
                      </wps:wsp>
                      <wps:wsp>
                        <wps:cNvPr id="1328145001" name="Freeform 946"/>
                        <wps:cNvSpPr>
                          <a:spLocks/>
                        </wps:cNvSpPr>
                        <wps:spPr bwMode="auto">
                          <a:xfrm>
                            <a:off x="6717" y="9059"/>
                            <a:ext cx="201" cy="67"/>
                          </a:xfrm>
                          <a:custGeom>
                            <a:avLst/>
                            <a:gdLst>
                              <a:gd name="T0" fmla="*/ 602 w 602"/>
                              <a:gd name="T1" fmla="*/ 0 h 201"/>
                              <a:gd name="T2" fmla="*/ 602 w 602"/>
                              <a:gd name="T3" fmla="*/ 201 h 201"/>
                              <a:gd name="T4" fmla="*/ 0 w 602"/>
                              <a:gd name="T5" fmla="*/ 100 h 201"/>
                              <a:gd name="T6" fmla="*/ 602 w 602"/>
                              <a:gd name="T7" fmla="*/ 0 h 201"/>
                            </a:gdLst>
                            <a:ahLst/>
                            <a:cxnLst>
                              <a:cxn ang="0">
                                <a:pos x="T0" y="T1"/>
                              </a:cxn>
                              <a:cxn ang="0">
                                <a:pos x="T2" y="T3"/>
                              </a:cxn>
                              <a:cxn ang="0">
                                <a:pos x="T4" y="T5"/>
                              </a:cxn>
                              <a:cxn ang="0">
                                <a:pos x="T6" y="T7"/>
                              </a:cxn>
                            </a:cxnLst>
                            <a:rect l="0" t="0" r="r" b="b"/>
                            <a:pathLst>
                              <a:path w="602" h="201">
                                <a:moveTo>
                                  <a:pt x="602" y="0"/>
                                </a:moveTo>
                                <a:lnTo>
                                  <a:pt x="602" y="201"/>
                                </a:lnTo>
                                <a:lnTo>
                                  <a:pt x="0" y="100"/>
                                </a:lnTo>
                                <a:lnTo>
                                  <a:pt x="602" y="0"/>
                                </a:lnTo>
                              </a:path>
                            </a:pathLst>
                          </a:custGeom>
                          <a:solidFill>
                            <a:srgbClr val="003300"/>
                          </a:solidFill>
                          <a:ln w="12700" cmpd="sng">
                            <a:solidFill>
                              <a:srgbClr val="000000"/>
                            </a:solidFill>
                            <a:prstDash val="solid"/>
                            <a:round/>
                            <a:headEnd/>
                            <a:tailEnd/>
                          </a:ln>
                        </wps:spPr>
                        <wps:bodyPr rot="0" vert="horz" wrap="square" lIns="91440" tIns="45720" rIns="91440" bIns="45720" anchor="t" anchorCtr="0" upright="1">
                          <a:noAutofit/>
                        </wps:bodyPr>
                      </wps:wsp>
                      <wps:wsp>
                        <wps:cNvPr id="1328145002" name="Freeform 947"/>
                        <wps:cNvSpPr>
                          <a:spLocks/>
                        </wps:cNvSpPr>
                        <wps:spPr bwMode="auto">
                          <a:xfrm>
                            <a:off x="6062" y="9059"/>
                            <a:ext cx="201" cy="67"/>
                          </a:xfrm>
                          <a:custGeom>
                            <a:avLst/>
                            <a:gdLst>
                              <a:gd name="T0" fmla="*/ 0 w 604"/>
                              <a:gd name="T1" fmla="*/ 0 h 201"/>
                              <a:gd name="T2" fmla="*/ 0 w 604"/>
                              <a:gd name="T3" fmla="*/ 201 h 201"/>
                              <a:gd name="T4" fmla="*/ 604 w 604"/>
                              <a:gd name="T5" fmla="*/ 100 h 201"/>
                              <a:gd name="T6" fmla="*/ 0 w 604"/>
                              <a:gd name="T7" fmla="*/ 0 h 201"/>
                            </a:gdLst>
                            <a:ahLst/>
                            <a:cxnLst>
                              <a:cxn ang="0">
                                <a:pos x="T0" y="T1"/>
                              </a:cxn>
                              <a:cxn ang="0">
                                <a:pos x="T2" y="T3"/>
                              </a:cxn>
                              <a:cxn ang="0">
                                <a:pos x="T4" y="T5"/>
                              </a:cxn>
                              <a:cxn ang="0">
                                <a:pos x="T6" y="T7"/>
                              </a:cxn>
                            </a:cxnLst>
                            <a:rect l="0" t="0" r="r" b="b"/>
                            <a:pathLst>
                              <a:path w="604" h="201">
                                <a:moveTo>
                                  <a:pt x="0" y="0"/>
                                </a:moveTo>
                                <a:lnTo>
                                  <a:pt x="0" y="201"/>
                                </a:lnTo>
                                <a:lnTo>
                                  <a:pt x="604" y="100"/>
                                </a:lnTo>
                                <a:lnTo>
                                  <a:pt x="0" y="0"/>
                                </a:lnTo>
                                <a:close/>
                              </a:path>
                            </a:pathLst>
                          </a:custGeom>
                          <a:solidFill>
                            <a:srgbClr val="FFFFFF"/>
                          </a:solidFill>
                          <a:ln w="12700" cmpd="sng">
                            <a:solidFill>
                              <a:srgbClr val="000000"/>
                            </a:solidFill>
                            <a:round/>
                            <a:headEnd/>
                            <a:tailEnd/>
                          </a:ln>
                        </wps:spPr>
                        <wps:bodyPr rot="0" vert="horz" wrap="square" lIns="91440" tIns="45720" rIns="91440" bIns="45720" anchor="t" anchorCtr="0" upright="1">
                          <a:noAutofit/>
                        </wps:bodyPr>
                      </wps:wsp>
                      <wps:wsp>
                        <wps:cNvPr id="1328145003" name="Freeform 948"/>
                        <wps:cNvSpPr>
                          <a:spLocks/>
                        </wps:cNvSpPr>
                        <wps:spPr bwMode="auto">
                          <a:xfrm>
                            <a:off x="6062" y="9059"/>
                            <a:ext cx="201" cy="67"/>
                          </a:xfrm>
                          <a:custGeom>
                            <a:avLst/>
                            <a:gdLst>
                              <a:gd name="T0" fmla="*/ 0 w 604"/>
                              <a:gd name="T1" fmla="*/ 0 h 201"/>
                              <a:gd name="T2" fmla="*/ 0 w 604"/>
                              <a:gd name="T3" fmla="*/ 201 h 201"/>
                              <a:gd name="T4" fmla="*/ 604 w 604"/>
                              <a:gd name="T5" fmla="*/ 100 h 201"/>
                              <a:gd name="T6" fmla="*/ 0 w 604"/>
                              <a:gd name="T7" fmla="*/ 0 h 201"/>
                            </a:gdLst>
                            <a:ahLst/>
                            <a:cxnLst>
                              <a:cxn ang="0">
                                <a:pos x="T0" y="T1"/>
                              </a:cxn>
                              <a:cxn ang="0">
                                <a:pos x="T2" y="T3"/>
                              </a:cxn>
                              <a:cxn ang="0">
                                <a:pos x="T4" y="T5"/>
                              </a:cxn>
                              <a:cxn ang="0">
                                <a:pos x="T6" y="T7"/>
                              </a:cxn>
                            </a:cxnLst>
                            <a:rect l="0" t="0" r="r" b="b"/>
                            <a:pathLst>
                              <a:path w="604" h="201">
                                <a:moveTo>
                                  <a:pt x="0" y="0"/>
                                </a:moveTo>
                                <a:lnTo>
                                  <a:pt x="0" y="201"/>
                                </a:lnTo>
                                <a:lnTo>
                                  <a:pt x="604" y="100"/>
                                </a:lnTo>
                                <a:lnTo>
                                  <a:pt x="0" y="0"/>
                                </a:lnTo>
                              </a:path>
                            </a:pathLst>
                          </a:custGeom>
                          <a:solidFill>
                            <a:srgbClr val="003300"/>
                          </a:solidFill>
                          <a:ln w="12700" cmpd="sng">
                            <a:solidFill>
                              <a:srgbClr val="000000"/>
                            </a:solidFill>
                            <a:prstDash val="solid"/>
                            <a:round/>
                            <a:headEnd/>
                            <a:tailEnd/>
                          </a:ln>
                        </wps:spPr>
                        <wps:bodyPr rot="0" vert="horz" wrap="square" lIns="91440" tIns="45720" rIns="91440" bIns="45720" anchor="t" anchorCtr="0" upright="1">
                          <a:noAutofit/>
                        </wps:bodyPr>
                      </wps:wsp>
                      <wps:wsp>
                        <wps:cNvPr id="1328145005" name="Rectangle 949"/>
                        <wps:cNvSpPr>
                          <a:spLocks noChangeArrowheads="1"/>
                        </wps:cNvSpPr>
                        <wps:spPr bwMode="auto">
                          <a:xfrm rot="20340000">
                            <a:off x="6744" y="6247"/>
                            <a:ext cx="354"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9F475AC" w14:textId="77777777" w:rsidR="005E1276" w:rsidRDefault="005E1276" w:rsidP="00A00865">
                              <w:pPr>
                                <w:rPr>
                                  <w:b w:val="0"/>
                                </w:rPr>
                              </w:pPr>
                              <w:r>
                                <w:rPr>
                                  <w:b w:val="0"/>
                                  <w:snapToGrid w:val="0"/>
                                  <w:sz w:val="32"/>
                                </w:rPr>
                                <w:t xml:space="preserve"> r</w:t>
                              </w:r>
                            </w:p>
                          </w:txbxContent>
                        </wps:txbx>
                        <wps:bodyPr rot="0" vert="horz" wrap="square" lIns="0" tIns="0" rIns="0" bIns="0" anchor="t" anchorCtr="0">
                          <a:noAutofit/>
                        </wps:bodyPr>
                      </wps:wsp>
                      <wps:wsp>
                        <wps:cNvPr id="1328145006" name="Rectangle 950"/>
                        <wps:cNvSpPr>
                          <a:spLocks noChangeArrowheads="1"/>
                        </wps:cNvSpPr>
                        <wps:spPr bwMode="auto">
                          <a:xfrm rot="20340000">
                            <a:off x="6964" y="6405"/>
                            <a:ext cx="163"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2533508" w14:textId="77777777" w:rsidR="005E1276" w:rsidRDefault="005E1276" w:rsidP="00A00865">
                              <w:r>
                                <w:rPr>
                                  <w:snapToGrid w:val="0"/>
                                  <w:sz w:val="18"/>
                                </w:rPr>
                                <w:t>o</w:t>
                              </w:r>
                            </w:p>
                          </w:txbxContent>
                        </wps:txbx>
                        <wps:bodyPr rot="0" vert="horz" wrap="square" lIns="0" tIns="0" rIns="0" bIns="0" anchor="t" anchorCtr="0">
                          <a:noAutofit/>
                        </wps:bodyPr>
                      </wps:wsp>
                      <wps:wsp>
                        <wps:cNvPr id="1328145007" name="Rectangle 951"/>
                        <wps:cNvSpPr>
                          <a:spLocks noChangeArrowheads="1"/>
                        </wps:cNvSpPr>
                        <wps:spPr bwMode="auto">
                          <a:xfrm>
                            <a:off x="8744" y="7546"/>
                            <a:ext cx="354"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263CF6" w14:textId="77777777" w:rsidR="005E1276" w:rsidRDefault="005E1276" w:rsidP="00A00865">
                              <w:pPr>
                                <w:rPr>
                                  <w:b w:val="0"/>
                                </w:rPr>
                              </w:pPr>
                              <w:r>
                                <w:rPr>
                                  <w:snapToGrid w:val="0"/>
                                  <w:color w:val="FF0000"/>
                                  <w:sz w:val="36"/>
                                </w:rPr>
                                <w:t xml:space="preserve"> </w:t>
                              </w:r>
                              <w:r>
                                <w:rPr>
                                  <w:b w:val="0"/>
                                  <w:snapToGrid w:val="0"/>
                                  <w:sz w:val="32"/>
                                </w:rPr>
                                <w:t>r</w:t>
                              </w:r>
                            </w:p>
                          </w:txbxContent>
                        </wps:txbx>
                        <wps:bodyPr rot="0" vert="horz" wrap="square" lIns="0" tIns="0" rIns="0" bIns="0" anchor="t" anchorCtr="0">
                          <a:noAutofit/>
                        </wps:bodyPr>
                      </wps:wsp>
                      <wps:wsp>
                        <wps:cNvPr id="1328145008" name="Rectangle 952"/>
                        <wps:cNvSpPr>
                          <a:spLocks noChangeArrowheads="1"/>
                        </wps:cNvSpPr>
                        <wps:spPr bwMode="auto">
                          <a:xfrm>
                            <a:off x="8952" y="7748"/>
                            <a:ext cx="253"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FD8706" w14:textId="77777777" w:rsidR="005E1276" w:rsidRDefault="005E1276" w:rsidP="00A00865">
                              <w:r>
                                <w:rPr>
                                  <w:snapToGrid w:val="0"/>
                                  <w:sz w:val="18"/>
                                </w:rPr>
                                <w:t>bx</w:t>
                              </w:r>
                            </w:p>
                          </w:txbxContent>
                        </wps:txbx>
                        <wps:bodyPr rot="0" vert="horz" wrap="square" lIns="0" tIns="0" rIns="0" bIns="0" anchor="t" anchorCtr="0">
                          <a:noAutofit/>
                        </wps:bodyPr>
                      </wps:wsp>
                      <wps:wsp>
                        <wps:cNvPr id="1328145009" name="Rectangle 953"/>
                        <wps:cNvSpPr>
                          <a:spLocks noChangeArrowheads="1"/>
                        </wps:cNvSpPr>
                        <wps:spPr bwMode="auto">
                          <a:xfrm>
                            <a:off x="4648" y="8662"/>
                            <a:ext cx="325"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F31F354" w14:textId="77777777" w:rsidR="005E1276" w:rsidRDefault="005E1276" w:rsidP="00A00865">
                              <w:pPr>
                                <w:rPr>
                                  <w:b w:val="0"/>
                                </w:rPr>
                              </w:pPr>
                              <w:r>
                                <w:rPr>
                                  <w:b w:val="0"/>
                                  <w:snapToGrid w:val="0"/>
                                  <w:sz w:val="32"/>
                                </w:rPr>
                                <w:t>x</w:t>
                              </w:r>
                            </w:p>
                          </w:txbxContent>
                        </wps:txbx>
                        <wps:bodyPr rot="0" vert="horz" wrap="square" lIns="0" tIns="0" rIns="0" bIns="0" anchor="t" anchorCtr="0">
                          <a:noAutofit/>
                        </wps:bodyPr>
                      </wps:wsp>
                      <wps:wsp>
                        <wps:cNvPr id="1328145010" name="Rectangle 954"/>
                        <wps:cNvSpPr>
                          <a:spLocks noChangeArrowheads="1"/>
                        </wps:cNvSpPr>
                        <wps:spPr bwMode="auto">
                          <a:xfrm rot="19800000">
                            <a:off x="5702" y="8462"/>
                            <a:ext cx="325"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A50CAFD" w14:textId="77777777" w:rsidR="005E1276" w:rsidRDefault="005E1276" w:rsidP="00A00865">
                              <w:pPr>
                                <w:rPr>
                                  <w:b w:val="0"/>
                                </w:rPr>
                              </w:pPr>
                              <w:r>
                                <w:rPr>
                                  <w:b w:val="0"/>
                                  <w:snapToGrid w:val="0"/>
                                  <w:sz w:val="32"/>
                                </w:rPr>
                                <w:t>y</w:t>
                              </w:r>
                            </w:p>
                          </w:txbxContent>
                        </wps:txbx>
                        <wps:bodyPr rot="0" vert="horz" wrap="square" lIns="0" tIns="0" rIns="0" bIns="0" anchor="t" anchorCtr="0">
                          <a:noAutofit/>
                        </wps:bodyPr>
                      </wps:wsp>
                      <wps:wsp>
                        <wps:cNvPr id="1328145011" name="Freeform 955"/>
                        <wps:cNvSpPr>
                          <a:spLocks/>
                        </wps:cNvSpPr>
                        <wps:spPr bwMode="auto">
                          <a:xfrm>
                            <a:off x="3604" y="8495"/>
                            <a:ext cx="29" cy="28"/>
                          </a:xfrm>
                          <a:custGeom>
                            <a:avLst/>
                            <a:gdLst>
                              <a:gd name="T0" fmla="*/ 0 w 89"/>
                              <a:gd name="T1" fmla="*/ 86 h 86"/>
                              <a:gd name="T2" fmla="*/ 87 w 89"/>
                              <a:gd name="T3" fmla="*/ 0 h 86"/>
                              <a:gd name="T4" fmla="*/ 89 w 89"/>
                              <a:gd name="T5" fmla="*/ 0 h 86"/>
                            </a:gdLst>
                            <a:ahLst/>
                            <a:cxnLst>
                              <a:cxn ang="0">
                                <a:pos x="T0" y="T1"/>
                              </a:cxn>
                              <a:cxn ang="0">
                                <a:pos x="T2" y="T3"/>
                              </a:cxn>
                              <a:cxn ang="0">
                                <a:pos x="T4" y="T5"/>
                              </a:cxn>
                            </a:cxnLst>
                            <a:rect l="0" t="0" r="r" b="b"/>
                            <a:pathLst>
                              <a:path w="89" h="86">
                                <a:moveTo>
                                  <a:pt x="0" y="86"/>
                                </a:moveTo>
                                <a:lnTo>
                                  <a:pt x="87" y="0"/>
                                </a:lnTo>
                                <a:lnTo>
                                  <a:pt x="8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2" name="Freeform 956"/>
                        <wps:cNvSpPr>
                          <a:spLocks/>
                        </wps:cNvSpPr>
                        <wps:spPr bwMode="auto">
                          <a:xfrm>
                            <a:off x="3669" y="8495"/>
                            <a:ext cx="144" cy="144"/>
                          </a:xfrm>
                          <a:custGeom>
                            <a:avLst/>
                            <a:gdLst>
                              <a:gd name="T0" fmla="*/ 0 w 432"/>
                              <a:gd name="T1" fmla="*/ 432 h 432"/>
                              <a:gd name="T2" fmla="*/ 431 w 432"/>
                              <a:gd name="T3" fmla="*/ 0 h 432"/>
                              <a:gd name="T4" fmla="*/ 432 w 432"/>
                              <a:gd name="T5" fmla="*/ 0 h 432"/>
                            </a:gdLst>
                            <a:ahLst/>
                            <a:cxnLst>
                              <a:cxn ang="0">
                                <a:pos x="T0" y="T1"/>
                              </a:cxn>
                              <a:cxn ang="0">
                                <a:pos x="T2" y="T3"/>
                              </a:cxn>
                              <a:cxn ang="0">
                                <a:pos x="T4" y="T5"/>
                              </a:cxn>
                            </a:cxnLst>
                            <a:rect l="0" t="0" r="r" b="b"/>
                            <a:pathLst>
                              <a:path w="432" h="432">
                                <a:moveTo>
                                  <a:pt x="0" y="432"/>
                                </a:moveTo>
                                <a:lnTo>
                                  <a:pt x="431" y="0"/>
                                </a:lnTo>
                                <a:lnTo>
                                  <a:pt x="43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3" name="Freeform 957"/>
                        <wps:cNvSpPr>
                          <a:spLocks/>
                        </wps:cNvSpPr>
                        <wps:spPr bwMode="auto">
                          <a:xfrm>
                            <a:off x="3848" y="8495"/>
                            <a:ext cx="146" cy="145"/>
                          </a:xfrm>
                          <a:custGeom>
                            <a:avLst/>
                            <a:gdLst>
                              <a:gd name="T0" fmla="*/ 0 w 437"/>
                              <a:gd name="T1" fmla="*/ 436 h 436"/>
                              <a:gd name="T2" fmla="*/ 436 w 437"/>
                              <a:gd name="T3" fmla="*/ 0 h 436"/>
                              <a:gd name="T4" fmla="*/ 437 w 437"/>
                              <a:gd name="T5" fmla="*/ 0 h 436"/>
                            </a:gdLst>
                            <a:ahLst/>
                            <a:cxnLst>
                              <a:cxn ang="0">
                                <a:pos x="T0" y="T1"/>
                              </a:cxn>
                              <a:cxn ang="0">
                                <a:pos x="T2" y="T3"/>
                              </a:cxn>
                              <a:cxn ang="0">
                                <a:pos x="T4" y="T5"/>
                              </a:cxn>
                            </a:cxnLst>
                            <a:rect l="0" t="0" r="r" b="b"/>
                            <a:pathLst>
                              <a:path w="437" h="436">
                                <a:moveTo>
                                  <a:pt x="0" y="436"/>
                                </a:moveTo>
                                <a:lnTo>
                                  <a:pt x="436" y="0"/>
                                </a:lnTo>
                                <a:lnTo>
                                  <a:pt x="43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4" name="Freeform 958"/>
                        <wps:cNvSpPr>
                          <a:spLocks/>
                        </wps:cNvSpPr>
                        <wps:spPr bwMode="auto">
                          <a:xfrm>
                            <a:off x="4027" y="8495"/>
                            <a:ext cx="148" cy="146"/>
                          </a:xfrm>
                          <a:custGeom>
                            <a:avLst/>
                            <a:gdLst>
                              <a:gd name="T0" fmla="*/ 0 w 442"/>
                              <a:gd name="T1" fmla="*/ 440 h 440"/>
                              <a:gd name="T2" fmla="*/ 440 w 442"/>
                              <a:gd name="T3" fmla="*/ 0 h 440"/>
                              <a:gd name="T4" fmla="*/ 442 w 442"/>
                              <a:gd name="T5" fmla="*/ 0 h 440"/>
                            </a:gdLst>
                            <a:ahLst/>
                            <a:cxnLst>
                              <a:cxn ang="0">
                                <a:pos x="T0" y="T1"/>
                              </a:cxn>
                              <a:cxn ang="0">
                                <a:pos x="T2" y="T3"/>
                              </a:cxn>
                              <a:cxn ang="0">
                                <a:pos x="T4" y="T5"/>
                              </a:cxn>
                            </a:cxnLst>
                            <a:rect l="0" t="0" r="r" b="b"/>
                            <a:pathLst>
                              <a:path w="442" h="440">
                                <a:moveTo>
                                  <a:pt x="0" y="440"/>
                                </a:moveTo>
                                <a:lnTo>
                                  <a:pt x="440" y="0"/>
                                </a:lnTo>
                                <a:lnTo>
                                  <a:pt x="44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5" name="Freeform 959"/>
                        <wps:cNvSpPr>
                          <a:spLocks/>
                        </wps:cNvSpPr>
                        <wps:spPr bwMode="auto">
                          <a:xfrm>
                            <a:off x="4207" y="8495"/>
                            <a:ext cx="148" cy="148"/>
                          </a:xfrm>
                          <a:custGeom>
                            <a:avLst/>
                            <a:gdLst>
                              <a:gd name="T0" fmla="*/ 0 w 444"/>
                              <a:gd name="T1" fmla="*/ 444 h 444"/>
                              <a:gd name="T2" fmla="*/ 443 w 444"/>
                              <a:gd name="T3" fmla="*/ 0 h 444"/>
                              <a:gd name="T4" fmla="*/ 444 w 444"/>
                              <a:gd name="T5" fmla="*/ 0 h 444"/>
                            </a:gdLst>
                            <a:ahLst/>
                            <a:cxnLst>
                              <a:cxn ang="0">
                                <a:pos x="T0" y="T1"/>
                              </a:cxn>
                              <a:cxn ang="0">
                                <a:pos x="T2" y="T3"/>
                              </a:cxn>
                              <a:cxn ang="0">
                                <a:pos x="T4" y="T5"/>
                              </a:cxn>
                            </a:cxnLst>
                            <a:rect l="0" t="0" r="r" b="b"/>
                            <a:pathLst>
                              <a:path w="444" h="444">
                                <a:moveTo>
                                  <a:pt x="0" y="444"/>
                                </a:moveTo>
                                <a:lnTo>
                                  <a:pt x="443" y="0"/>
                                </a:lnTo>
                                <a:lnTo>
                                  <a:pt x="44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6" name="Freeform 960"/>
                        <wps:cNvSpPr>
                          <a:spLocks/>
                        </wps:cNvSpPr>
                        <wps:spPr bwMode="auto">
                          <a:xfrm>
                            <a:off x="4386" y="8495"/>
                            <a:ext cx="149" cy="148"/>
                          </a:xfrm>
                          <a:custGeom>
                            <a:avLst/>
                            <a:gdLst>
                              <a:gd name="T0" fmla="*/ 0 w 448"/>
                              <a:gd name="T1" fmla="*/ 446 h 446"/>
                              <a:gd name="T2" fmla="*/ 447 w 448"/>
                              <a:gd name="T3" fmla="*/ 0 h 446"/>
                              <a:gd name="T4" fmla="*/ 448 w 448"/>
                              <a:gd name="T5" fmla="*/ 0 h 446"/>
                            </a:gdLst>
                            <a:ahLst/>
                            <a:cxnLst>
                              <a:cxn ang="0">
                                <a:pos x="T0" y="T1"/>
                              </a:cxn>
                              <a:cxn ang="0">
                                <a:pos x="T2" y="T3"/>
                              </a:cxn>
                              <a:cxn ang="0">
                                <a:pos x="T4" y="T5"/>
                              </a:cxn>
                            </a:cxnLst>
                            <a:rect l="0" t="0" r="r" b="b"/>
                            <a:pathLst>
                              <a:path w="448" h="446">
                                <a:moveTo>
                                  <a:pt x="0" y="446"/>
                                </a:moveTo>
                                <a:lnTo>
                                  <a:pt x="447" y="0"/>
                                </a:lnTo>
                                <a:lnTo>
                                  <a:pt x="44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7" name="Freeform 961"/>
                        <wps:cNvSpPr>
                          <a:spLocks/>
                        </wps:cNvSpPr>
                        <wps:spPr bwMode="auto">
                          <a:xfrm>
                            <a:off x="4565" y="8495"/>
                            <a:ext cx="151" cy="150"/>
                          </a:xfrm>
                          <a:custGeom>
                            <a:avLst/>
                            <a:gdLst>
                              <a:gd name="T0" fmla="*/ 0 w 452"/>
                              <a:gd name="T1" fmla="*/ 450 h 450"/>
                              <a:gd name="T2" fmla="*/ 450 w 452"/>
                              <a:gd name="T3" fmla="*/ 0 h 450"/>
                              <a:gd name="T4" fmla="*/ 452 w 452"/>
                              <a:gd name="T5" fmla="*/ 0 h 450"/>
                            </a:gdLst>
                            <a:ahLst/>
                            <a:cxnLst>
                              <a:cxn ang="0">
                                <a:pos x="T0" y="T1"/>
                              </a:cxn>
                              <a:cxn ang="0">
                                <a:pos x="T2" y="T3"/>
                              </a:cxn>
                              <a:cxn ang="0">
                                <a:pos x="T4" y="T5"/>
                              </a:cxn>
                            </a:cxnLst>
                            <a:rect l="0" t="0" r="r" b="b"/>
                            <a:pathLst>
                              <a:path w="452" h="450">
                                <a:moveTo>
                                  <a:pt x="0" y="450"/>
                                </a:moveTo>
                                <a:lnTo>
                                  <a:pt x="450" y="0"/>
                                </a:lnTo>
                                <a:lnTo>
                                  <a:pt x="45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8" name="Freeform 962"/>
                        <wps:cNvSpPr>
                          <a:spLocks/>
                        </wps:cNvSpPr>
                        <wps:spPr bwMode="auto">
                          <a:xfrm>
                            <a:off x="4744" y="8495"/>
                            <a:ext cx="152" cy="151"/>
                          </a:xfrm>
                          <a:custGeom>
                            <a:avLst/>
                            <a:gdLst>
                              <a:gd name="T0" fmla="*/ 0 w 455"/>
                              <a:gd name="T1" fmla="*/ 454 h 454"/>
                              <a:gd name="T2" fmla="*/ 454 w 455"/>
                              <a:gd name="T3" fmla="*/ 0 h 454"/>
                              <a:gd name="T4" fmla="*/ 455 w 455"/>
                              <a:gd name="T5" fmla="*/ 0 h 454"/>
                            </a:gdLst>
                            <a:ahLst/>
                            <a:cxnLst>
                              <a:cxn ang="0">
                                <a:pos x="T0" y="T1"/>
                              </a:cxn>
                              <a:cxn ang="0">
                                <a:pos x="T2" y="T3"/>
                              </a:cxn>
                              <a:cxn ang="0">
                                <a:pos x="T4" y="T5"/>
                              </a:cxn>
                            </a:cxnLst>
                            <a:rect l="0" t="0" r="r" b="b"/>
                            <a:pathLst>
                              <a:path w="455" h="454">
                                <a:moveTo>
                                  <a:pt x="0" y="454"/>
                                </a:moveTo>
                                <a:lnTo>
                                  <a:pt x="454" y="0"/>
                                </a:lnTo>
                                <a:lnTo>
                                  <a:pt x="455"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19" name="Freeform 963"/>
                        <wps:cNvSpPr>
                          <a:spLocks/>
                        </wps:cNvSpPr>
                        <wps:spPr bwMode="auto">
                          <a:xfrm>
                            <a:off x="4924" y="8495"/>
                            <a:ext cx="153" cy="152"/>
                          </a:xfrm>
                          <a:custGeom>
                            <a:avLst/>
                            <a:gdLst>
                              <a:gd name="T0" fmla="*/ 0 w 459"/>
                              <a:gd name="T1" fmla="*/ 458 h 458"/>
                              <a:gd name="T2" fmla="*/ 457 w 459"/>
                              <a:gd name="T3" fmla="*/ 0 h 458"/>
                              <a:gd name="T4" fmla="*/ 459 w 459"/>
                              <a:gd name="T5" fmla="*/ 0 h 458"/>
                            </a:gdLst>
                            <a:ahLst/>
                            <a:cxnLst>
                              <a:cxn ang="0">
                                <a:pos x="T0" y="T1"/>
                              </a:cxn>
                              <a:cxn ang="0">
                                <a:pos x="T2" y="T3"/>
                              </a:cxn>
                              <a:cxn ang="0">
                                <a:pos x="T4" y="T5"/>
                              </a:cxn>
                            </a:cxnLst>
                            <a:rect l="0" t="0" r="r" b="b"/>
                            <a:pathLst>
                              <a:path w="459" h="458">
                                <a:moveTo>
                                  <a:pt x="0" y="458"/>
                                </a:moveTo>
                                <a:lnTo>
                                  <a:pt x="457" y="0"/>
                                </a:lnTo>
                                <a:lnTo>
                                  <a:pt x="45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20" name="Freeform 964"/>
                        <wps:cNvSpPr>
                          <a:spLocks/>
                        </wps:cNvSpPr>
                        <wps:spPr bwMode="auto">
                          <a:xfrm>
                            <a:off x="5103" y="8495"/>
                            <a:ext cx="154" cy="154"/>
                          </a:xfrm>
                          <a:custGeom>
                            <a:avLst/>
                            <a:gdLst>
                              <a:gd name="T0" fmla="*/ 0 w 463"/>
                              <a:gd name="T1" fmla="*/ 462 h 462"/>
                              <a:gd name="T2" fmla="*/ 462 w 463"/>
                              <a:gd name="T3" fmla="*/ 0 h 462"/>
                              <a:gd name="T4" fmla="*/ 463 w 463"/>
                              <a:gd name="T5" fmla="*/ 0 h 462"/>
                            </a:gdLst>
                            <a:ahLst/>
                            <a:cxnLst>
                              <a:cxn ang="0">
                                <a:pos x="T0" y="T1"/>
                              </a:cxn>
                              <a:cxn ang="0">
                                <a:pos x="T2" y="T3"/>
                              </a:cxn>
                              <a:cxn ang="0">
                                <a:pos x="T4" y="T5"/>
                              </a:cxn>
                            </a:cxnLst>
                            <a:rect l="0" t="0" r="r" b="b"/>
                            <a:pathLst>
                              <a:path w="463" h="462">
                                <a:moveTo>
                                  <a:pt x="0" y="462"/>
                                </a:moveTo>
                                <a:lnTo>
                                  <a:pt x="462" y="0"/>
                                </a:lnTo>
                                <a:lnTo>
                                  <a:pt x="46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21" name="Freeform 965"/>
                        <wps:cNvSpPr>
                          <a:spLocks/>
                        </wps:cNvSpPr>
                        <wps:spPr bwMode="auto">
                          <a:xfrm>
                            <a:off x="5282" y="8495"/>
                            <a:ext cx="155" cy="155"/>
                          </a:xfrm>
                          <a:custGeom>
                            <a:avLst/>
                            <a:gdLst>
                              <a:gd name="T0" fmla="*/ 0 w 466"/>
                              <a:gd name="T1" fmla="*/ 465 h 465"/>
                              <a:gd name="T2" fmla="*/ 401 w 466"/>
                              <a:gd name="T3" fmla="*/ 63 h 465"/>
                              <a:gd name="T4" fmla="*/ 465 w 466"/>
                              <a:gd name="T5" fmla="*/ 0 h 465"/>
                              <a:gd name="T6" fmla="*/ 466 w 466"/>
                              <a:gd name="T7" fmla="*/ 0 h 465"/>
                            </a:gdLst>
                            <a:ahLst/>
                            <a:cxnLst>
                              <a:cxn ang="0">
                                <a:pos x="T0" y="T1"/>
                              </a:cxn>
                              <a:cxn ang="0">
                                <a:pos x="T2" y="T3"/>
                              </a:cxn>
                              <a:cxn ang="0">
                                <a:pos x="T4" y="T5"/>
                              </a:cxn>
                              <a:cxn ang="0">
                                <a:pos x="T6" y="T7"/>
                              </a:cxn>
                            </a:cxnLst>
                            <a:rect l="0" t="0" r="r" b="b"/>
                            <a:pathLst>
                              <a:path w="466" h="465">
                                <a:moveTo>
                                  <a:pt x="0" y="465"/>
                                </a:moveTo>
                                <a:lnTo>
                                  <a:pt x="401" y="63"/>
                                </a:lnTo>
                                <a:lnTo>
                                  <a:pt x="465" y="0"/>
                                </a:lnTo>
                                <a:lnTo>
                                  <a:pt x="46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22" name="Freeform 966"/>
                        <wps:cNvSpPr>
                          <a:spLocks/>
                        </wps:cNvSpPr>
                        <wps:spPr bwMode="auto">
                          <a:xfrm>
                            <a:off x="5461" y="8495"/>
                            <a:ext cx="157" cy="156"/>
                          </a:xfrm>
                          <a:custGeom>
                            <a:avLst/>
                            <a:gdLst>
                              <a:gd name="T0" fmla="*/ 0 w 471"/>
                              <a:gd name="T1" fmla="*/ 469 h 469"/>
                              <a:gd name="T2" fmla="*/ 469 w 471"/>
                              <a:gd name="T3" fmla="*/ 0 h 469"/>
                              <a:gd name="T4" fmla="*/ 471 w 471"/>
                              <a:gd name="T5" fmla="*/ 0 h 469"/>
                            </a:gdLst>
                            <a:ahLst/>
                            <a:cxnLst>
                              <a:cxn ang="0">
                                <a:pos x="T0" y="T1"/>
                              </a:cxn>
                              <a:cxn ang="0">
                                <a:pos x="T2" y="T3"/>
                              </a:cxn>
                              <a:cxn ang="0">
                                <a:pos x="T4" y="T5"/>
                              </a:cxn>
                            </a:cxnLst>
                            <a:rect l="0" t="0" r="r" b="b"/>
                            <a:pathLst>
                              <a:path w="471" h="469">
                                <a:moveTo>
                                  <a:pt x="0" y="469"/>
                                </a:moveTo>
                                <a:lnTo>
                                  <a:pt x="469" y="0"/>
                                </a:lnTo>
                                <a:lnTo>
                                  <a:pt x="47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45023" name="Freeform 967"/>
                        <wps:cNvSpPr>
                          <a:spLocks/>
                        </wps:cNvSpPr>
                        <wps:spPr bwMode="auto">
                          <a:xfrm>
                            <a:off x="5787" y="8495"/>
                            <a:ext cx="11" cy="10"/>
                          </a:xfrm>
                          <a:custGeom>
                            <a:avLst/>
                            <a:gdLst>
                              <a:gd name="T0" fmla="*/ 0 w 33"/>
                              <a:gd name="T1" fmla="*/ 32 h 32"/>
                              <a:gd name="T2" fmla="*/ 32 w 33"/>
                              <a:gd name="T3" fmla="*/ 0 h 32"/>
                              <a:gd name="T4" fmla="*/ 33 w 33"/>
                              <a:gd name="T5" fmla="*/ 0 h 32"/>
                            </a:gdLst>
                            <a:ahLst/>
                            <a:cxnLst>
                              <a:cxn ang="0">
                                <a:pos x="T0" y="T1"/>
                              </a:cxn>
                              <a:cxn ang="0">
                                <a:pos x="T2" y="T3"/>
                              </a:cxn>
                              <a:cxn ang="0">
                                <a:pos x="T4" y="T5"/>
                              </a:cxn>
                            </a:cxnLst>
                            <a:rect l="0" t="0" r="r" b="b"/>
                            <a:pathLst>
                              <a:path w="33" h="32">
                                <a:moveTo>
                                  <a:pt x="0" y="32"/>
                                </a:moveTo>
                                <a:lnTo>
                                  <a:pt x="32" y="0"/>
                                </a:lnTo>
                                <a:lnTo>
                                  <a:pt x="33"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0" name="Freeform 968"/>
                        <wps:cNvSpPr>
                          <a:spLocks/>
                        </wps:cNvSpPr>
                        <wps:spPr bwMode="auto">
                          <a:xfrm>
                            <a:off x="5889" y="8495"/>
                            <a:ext cx="90" cy="89"/>
                          </a:xfrm>
                          <a:custGeom>
                            <a:avLst/>
                            <a:gdLst>
                              <a:gd name="T0" fmla="*/ 0 w 271"/>
                              <a:gd name="T1" fmla="*/ 268 h 268"/>
                              <a:gd name="T2" fmla="*/ 270 w 271"/>
                              <a:gd name="T3" fmla="*/ 0 h 268"/>
                              <a:gd name="T4" fmla="*/ 271 w 271"/>
                              <a:gd name="T5" fmla="*/ 0 h 268"/>
                            </a:gdLst>
                            <a:ahLst/>
                            <a:cxnLst>
                              <a:cxn ang="0">
                                <a:pos x="T0" y="T1"/>
                              </a:cxn>
                              <a:cxn ang="0">
                                <a:pos x="T2" y="T3"/>
                              </a:cxn>
                              <a:cxn ang="0">
                                <a:pos x="T4" y="T5"/>
                              </a:cxn>
                            </a:cxnLst>
                            <a:rect l="0" t="0" r="r" b="b"/>
                            <a:pathLst>
                              <a:path w="271" h="268">
                                <a:moveTo>
                                  <a:pt x="0" y="268"/>
                                </a:moveTo>
                                <a:lnTo>
                                  <a:pt x="270" y="0"/>
                                </a:lnTo>
                                <a:lnTo>
                                  <a:pt x="27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1" name="Freeform 969"/>
                        <wps:cNvSpPr>
                          <a:spLocks/>
                        </wps:cNvSpPr>
                        <wps:spPr bwMode="auto">
                          <a:xfrm>
                            <a:off x="5999" y="8495"/>
                            <a:ext cx="160" cy="160"/>
                          </a:xfrm>
                          <a:custGeom>
                            <a:avLst/>
                            <a:gdLst>
                              <a:gd name="T0" fmla="*/ 0 w 481"/>
                              <a:gd name="T1" fmla="*/ 481 h 481"/>
                              <a:gd name="T2" fmla="*/ 479 w 481"/>
                              <a:gd name="T3" fmla="*/ 0 h 481"/>
                              <a:gd name="T4" fmla="*/ 481 w 481"/>
                              <a:gd name="T5" fmla="*/ 0 h 481"/>
                            </a:gdLst>
                            <a:ahLst/>
                            <a:cxnLst>
                              <a:cxn ang="0">
                                <a:pos x="T0" y="T1"/>
                              </a:cxn>
                              <a:cxn ang="0">
                                <a:pos x="T2" y="T3"/>
                              </a:cxn>
                              <a:cxn ang="0">
                                <a:pos x="T4" y="T5"/>
                              </a:cxn>
                            </a:cxnLst>
                            <a:rect l="0" t="0" r="r" b="b"/>
                            <a:pathLst>
                              <a:path w="481" h="481">
                                <a:moveTo>
                                  <a:pt x="0" y="481"/>
                                </a:moveTo>
                                <a:lnTo>
                                  <a:pt x="479" y="0"/>
                                </a:lnTo>
                                <a:lnTo>
                                  <a:pt x="481"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2" name="Freeform 970"/>
                        <wps:cNvSpPr>
                          <a:spLocks/>
                        </wps:cNvSpPr>
                        <wps:spPr bwMode="auto">
                          <a:xfrm>
                            <a:off x="6263" y="8495"/>
                            <a:ext cx="77" cy="76"/>
                          </a:xfrm>
                          <a:custGeom>
                            <a:avLst/>
                            <a:gdLst>
                              <a:gd name="T0" fmla="*/ 0 w 229"/>
                              <a:gd name="T1" fmla="*/ 228 h 228"/>
                              <a:gd name="T2" fmla="*/ 228 w 229"/>
                              <a:gd name="T3" fmla="*/ 0 h 228"/>
                              <a:gd name="T4" fmla="*/ 229 w 229"/>
                              <a:gd name="T5" fmla="*/ 0 h 228"/>
                            </a:gdLst>
                            <a:ahLst/>
                            <a:cxnLst>
                              <a:cxn ang="0">
                                <a:pos x="T0" y="T1"/>
                              </a:cxn>
                              <a:cxn ang="0">
                                <a:pos x="T2" y="T3"/>
                              </a:cxn>
                              <a:cxn ang="0">
                                <a:pos x="T4" y="T5"/>
                              </a:cxn>
                            </a:cxnLst>
                            <a:rect l="0" t="0" r="r" b="b"/>
                            <a:pathLst>
                              <a:path w="229" h="228">
                                <a:moveTo>
                                  <a:pt x="0" y="228"/>
                                </a:moveTo>
                                <a:lnTo>
                                  <a:pt x="228" y="0"/>
                                </a:lnTo>
                                <a:lnTo>
                                  <a:pt x="22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3" name="Freeform 971"/>
                        <wps:cNvSpPr>
                          <a:spLocks/>
                        </wps:cNvSpPr>
                        <wps:spPr bwMode="auto">
                          <a:xfrm>
                            <a:off x="6178" y="8571"/>
                            <a:ext cx="86" cy="85"/>
                          </a:xfrm>
                          <a:custGeom>
                            <a:avLst/>
                            <a:gdLst>
                              <a:gd name="T0" fmla="*/ 0 w 257"/>
                              <a:gd name="T1" fmla="*/ 256 h 256"/>
                              <a:gd name="T2" fmla="*/ 256 w 257"/>
                              <a:gd name="T3" fmla="*/ 0 h 256"/>
                              <a:gd name="T4" fmla="*/ 257 w 257"/>
                              <a:gd name="T5" fmla="*/ 0 h 256"/>
                            </a:gdLst>
                            <a:ahLst/>
                            <a:cxnLst>
                              <a:cxn ang="0">
                                <a:pos x="T0" y="T1"/>
                              </a:cxn>
                              <a:cxn ang="0">
                                <a:pos x="T2" y="T3"/>
                              </a:cxn>
                              <a:cxn ang="0">
                                <a:pos x="T4" y="T5"/>
                              </a:cxn>
                            </a:cxnLst>
                            <a:rect l="0" t="0" r="r" b="b"/>
                            <a:pathLst>
                              <a:path w="257" h="256">
                                <a:moveTo>
                                  <a:pt x="0" y="256"/>
                                </a:moveTo>
                                <a:lnTo>
                                  <a:pt x="256" y="0"/>
                                </a:lnTo>
                                <a:lnTo>
                                  <a:pt x="257"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4" name="Freeform 972"/>
                        <wps:cNvSpPr>
                          <a:spLocks/>
                        </wps:cNvSpPr>
                        <wps:spPr bwMode="auto">
                          <a:xfrm>
                            <a:off x="6357" y="8495"/>
                            <a:ext cx="163" cy="162"/>
                          </a:xfrm>
                          <a:custGeom>
                            <a:avLst/>
                            <a:gdLst>
                              <a:gd name="T0" fmla="*/ 0 w 490"/>
                              <a:gd name="T1" fmla="*/ 487 h 487"/>
                              <a:gd name="T2" fmla="*/ 489 w 490"/>
                              <a:gd name="T3" fmla="*/ 0 h 487"/>
                              <a:gd name="T4" fmla="*/ 490 w 490"/>
                              <a:gd name="T5" fmla="*/ 0 h 487"/>
                            </a:gdLst>
                            <a:ahLst/>
                            <a:cxnLst>
                              <a:cxn ang="0">
                                <a:pos x="T0" y="T1"/>
                              </a:cxn>
                              <a:cxn ang="0">
                                <a:pos x="T2" y="T3"/>
                              </a:cxn>
                              <a:cxn ang="0">
                                <a:pos x="T4" y="T5"/>
                              </a:cxn>
                            </a:cxnLst>
                            <a:rect l="0" t="0" r="r" b="b"/>
                            <a:pathLst>
                              <a:path w="490" h="487">
                                <a:moveTo>
                                  <a:pt x="0" y="487"/>
                                </a:moveTo>
                                <a:lnTo>
                                  <a:pt x="489" y="0"/>
                                </a:lnTo>
                                <a:lnTo>
                                  <a:pt x="49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5" name="Freeform 973"/>
                        <wps:cNvSpPr>
                          <a:spLocks/>
                        </wps:cNvSpPr>
                        <wps:spPr bwMode="auto">
                          <a:xfrm>
                            <a:off x="6536" y="8495"/>
                            <a:ext cx="165" cy="163"/>
                          </a:xfrm>
                          <a:custGeom>
                            <a:avLst/>
                            <a:gdLst>
                              <a:gd name="T0" fmla="*/ 0 w 493"/>
                              <a:gd name="T1" fmla="*/ 491 h 491"/>
                              <a:gd name="T2" fmla="*/ 436 w 493"/>
                              <a:gd name="T3" fmla="*/ 55 h 491"/>
                              <a:gd name="T4" fmla="*/ 491 w 493"/>
                              <a:gd name="T5" fmla="*/ 0 h 491"/>
                              <a:gd name="T6" fmla="*/ 493 w 493"/>
                              <a:gd name="T7" fmla="*/ 0 h 491"/>
                            </a:gdLst>
                            <a:ahLst/>
                            <a:cxnLst>
                              <a:cxn ang="0">
                                <a:pos x="T0" y="T1"/>
                              </a:cxn>
                              <a:cxn ang="0">
                                <a:pos x="T2" y="T3"/>
                              </a:cxn>
                              <a:cxn ang="0">
                                <a:pos x="T4" y="T5"/>
                              </a:cxn>
                              <a:cxn ang="0">
                                <a:pos x="T6" y="T7"/>
                              </a:cxn>
                            </a:cxnLst>
                            <a:rect l="0" t="0" r="r" b="b"/>
                            <a:pathLst>
                              <a:path w="493" h="491">
                                <a:moveTo>
                                  <a:pt x="0" y="491"/>
                                </a:moveTo>
                                <a:lnTo>
                                  <a:pt x="436" y="55"/>
                                </a:lnTo>
                                <a:lnTo>
                                  <a:pt x="491" y="0"/>
                                </a:lnTo>
                                <a:lnTo>
                                  <a:pt x="493" y="0"/>
                                </a:lnTo>
                              </a:path>
                            </a:pathLst>
                          </a:custGeom>
                          <a:solidFill>
                            <a:srgbClr val="003300"/>
                          </a:solidFill>
                          <a:ln w="12700" cmpd="sng">
                            <a:solidFill>
                              <a:srgbClr val="000000"/>
                            </a:solidFill>
                            <a:prstDash val="solid"/>
                            <a:round/>
                            <a:headEnd/>
                            <a:tailEnd/>
                          </a:ln>
                        </wps:spPr>
                        <wps:bodyPr rot="0" vert="horz" wrap="square" lIns="91440" tIns="45720" rIns="91440" bIns="45720" anchor="t" anchorCtr="0" upright="1">
                          <a:noAutofit/>
                        </wps:bodyPr>
                      </wps:wsp>
                      <wps:wsp>
                        <wps:cNvPr id="1081135206" name="Freeform 974"/>
                        <wps:cNvSpPr>
                          <a:spLocks/>
                        </wps:cNvSpPr>
                        <wps:spPr bwMode="auto">
                          <a:xfrm>
                            <a:off x="6716" y="8495"/>
                            <a:ext cx="165" cy="165"/>
                          </a:xfrm>
                          <a:custGeom>
                            <a:avLst/>
                            <a:gdLst>
                              <a:gd name="T0" fmla="*/ 0 w 496"/>
                              <a:gd name="T1" fmla="*/ 495 h 495"/>
                              <a:gd name="T2" fmla="*/ 5 w 496"/>
                              <a:gd name="T3" fmla="*/ 491 h 495"/>
                              <a:gd name="T4" fmla="*/ 495 w 496"/>
                              <a:gd name="T5" fmla="*/ 0 h 495"/>
                              <a:gd name="T6" fmla="*/ 496 w 496"/>
                              <a:gd name="T7" fmla="*/ 0 h 495"/>
                            </a:gdLst>
                            <a:ahLst/>
                            <a:cxnLst>
                              <a:cxn ang="0">
                                <a:pos x="T0" y="T1"/>
                              </a:cxn>
                              <a:cxn ang="0">
                                <a:pos x="T2" y="T3"/>
                              </a:cxn>
                              <a:cxn ang="0">
                                <a:pos x="T4" y="T5"/>
                              </a:cxn>
                              <a:cxn ang="0">
                                <a:pos x="T6" y="T7"/>
                              </a:cxn>
                            </a:cxnLst>
                            <a:rect l="0" t="0" r="r" b="b"/>
                            <a:pathLst>
                              <a:path w="496" h="495">
                                <a:moveTo>
                                  <a:pt x="0" y="495"/>
                                </a:moveTo>
                                <a:lnTo>
                                  <a:pt x="5" y="491"/>
                                </a:lnTo>
                                <a:lnTo>
                                  <a:pt x="495" y="0"/>
                                </a:lnTo>
                                <a:lnTo>
                                  <a:pt x="49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7" name="Freeform 975"/>
                        <wps:cNvSpPr>
                          <a:spLocks/>
                        </wps:cNvSpPr>
                        <wps:spPr bwMode="auto">
                          <a:xfrm>
                            <a:off x="6895" y="8495"/>
                            <a:ext cx="167" cy="166"/>
                          </a:xfrm>
                          <a:custGeom>
                            <a:avLst/>
                            <a:gdLst>
                              <a:gd name="T0" fmla="*/ 0 w 500"/>
                              <a:gd name="T1" fmla="*/ 499 h 499"/>
                              <a:gd name="T2" fmla="*/ 499 w 500"/>
                              <a:gd name="T3" fmla="*/ 0 h 499"/>
                              <a:gd name="T4" fmla="*/ 500 w 500"/>
                              <a:gd name="T5" fmla="*/ 0 h 499"/>
                            </a:gdLst>
                            <a:ahLst/>
                            <a:cxnLst>
                              <a:cxn ang="0">
                                <a:pos x="T0" y="T1"/>
                              </a:cxn>
                              <a:cxn ang="0">
                                <a:pos x="T2" y="T3"/>
                              </a:cxn>
                              <a:cxn ang="0">
                                <a:pos x="T4" y="T5"/>
                              </a:cxn>
                            </a:cxnLst>
                            <a:rect l="0" t="0" r="r" b="b"/>
                            <a:pathLst>
                              <a:path w="500" h="499">
                                <a:moveTo>
                                  <a:pt x="0" y="499"/>
                                </a:moveTo>
                                <a:lnTo>
                                  <a:pt x="499" y="0"/>
                                </a:lnTo>
                                <a:lnTo>
                                  <a:pt x="50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8" name="Freeform 976"/>
                        <wps:cNvSpPr>
                          <a:spLocks/>
                        </wps:cNvSpPr>
                        <wps:spPr bwMode="auto">
                          <a:xfrm>
                            <a:off x="7074" y="8495"/>
                            <a:ext cx="168" cy="167"/>
                          </a:xfrm>
                          <a:custGeom>
                            <a:avLst/>
                            <a:gdLst>
                              <a:gd name="T0" fmla="*/ 0 w 504"/>
                              <a:gd name="T1" fmla="*/ 503 h 503"/>
                              <a:gd name="T2" fmla="*/ 114 w 504"/>
                              <a:gd name="T3" fmla="*/ 389 h 503"/>
                              <a:gd name="T4" fmla="*/ 502 w 504"/>
                              <a:gd name="T5" fmla="*/ 0 h 503"/>
                              <a:gd name="T6" fmla="*/ 504 w 504"/>
                              <a:gd name="T7" fmla="*/ 0 h 503"/>
                            </a:gdLst>
                            <a:ahLst/>
                            <a:cxnLst>
                              <a:cxn ang="0">
                                <a:pos x="T0" y="T1"/>
                              </a:cxn>
                              <a:cxn ang="0">
                                <a:pos x="T2" y="T3"/>
                              </a:cxn>
                              <a:cxn ang="0">
                                <a:pos x="T4" y="T5"/>
                              </a:cxn>
                              <a:cxn ang="0">
                                <a:pos x="T6" y="T7"/>
                              </a:cxn>
                            </a:cxnLst>
                            <a:rect l="0" t="0" r="r" b="b"/>
                            <a:pathLst>
                              <a:path w="504" h="503">
                                <a:moveTo>
                                  <a:pt x="0" y="503"/>
                                </a:moveTo>
                                <a:lnTo>
                                  <a:pt x="114" y="389"/>
                                </a:lnTo>
                                <a:lnTo>
                                  <a:pt x="502" y="0"/>
                                </a:lnTo>
                                <a:lnTo>
                                  <a:pt x="50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09" name="Freeform 977"/>
                        <wps:cNvSpPr>
                          <a:spLocks/>
                        </wps:cNvSpPr>
                        <wps:spPr bwMode="auto">
                          <a:xfrm>
                            <a:off x="7253" y="8495"/>
                            <a:ext cx="169" cy="169"/>
                          </a:xfrm>
                          <a:custGeom>
                            <a:avLst/>
                            <a:gdLst>
                              <a:gd name="T0" fmla="*/ 0 w 508"/>
                              <a:gd name="T1" fmla="*/ 507 h 507"/>
                              <a:gd name="T2" fmla="*/ 507 w 508"/>
                              <a:gd name="T3" fmla="*/ 0 h 507"/>
                              <a:gd name="T4" fmla="*/ 508 w 508"/>
                              <a:gd name="T5" fmla="*/ 0 h 507"/>
                            </a:gdLst>
                            <a:ahLst/>
                            <a:cxnLst>
                              <a:cxn ang="0">
                                <a:pos x="T0" y="T1"/>
                              </a:cxn>
                              <a:cxn ang="0">
                                <a:pos x="T2" y="T3"/>
                              </a:cxn>
                              <a:cxn ang="0">
                                <a:pos x="T4" y="T5"/>
                              </a:cxn>
                            </a:cxnLst>
                            <a:rect l="0" t="0" r="r" b="b"/>
                            <a:pathLst>
                              <a:path w="508" h="507">
                                <a:moveTo>
                                  <a:pt x="0" y="507"/>
                                </a:moveTo>
                                <a:lnTo>
                                  <a:pt x="507" y="0"/>
                                </a:lnTo>
                                <a:lnTo>
                                  <a:pt x="50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0" name="Freeform 978"/>
                        <wps:cNvSpPr>
                          <a:spLocks/>
                        </wps:cNvSpPr>
                        <wps:spPr bwMode="auto">
                          <a:xfrm>
                            <a:off x="7432" y="8495"/>
                            <a:ext cx="171" cy="170"/>
                          </a:xfrm>
                          <a:custGeom>
                            <a:avLst/>
                            <a:gdLst>
                              <a:gd name="T0" fmla="*/ 0 w 512"/>
                              <a:gd name="T1" fmla="*/ 511 h 511"/>
                              <a:gd name="T2" fmla="*/ 511 w 512"/>
                              <a:gd name="T3" fmla="*/ 0 h 511"/>
                              <a:gd name="T4" fmla="*/ 512 w 512"/>
                              <a:gd name="T5" fmla="*/ 0 h 511"/>
                            </a:gdLst>
                            <a:ahLst/>
                            <a:cxnLst>
                              <a:cxn ang="0">
                                <a:pos x="T0" y="T1"/>
                              </a:cxn>
                              <a:cxn ang="0">
                                <a:pos x="T2" y="T3"/>
                              </a:cxn>
                              <a:cxn ang="0">
                                <a:pos x="T4" y="T5"/>
                              </a:cxn>
                            </a:cxnLst>
                            <a:rect l="0" t="0" r="r" b="b"/>
                            <a:pathLst>
                              <a:path w="512" h="511">
                                <a:moveTo>
                                  <a:pt x="0" y="511"/>
                                </a:moveTo>
                                <a:lnTo>
                                  <a:pt x="511" y="0"/>
                                </a:lnTo>
                                <a:lnTo>
                                  <a:pt x="51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1" name="Freeform 979"/>
                        <wps:cNvSpPr>
                          <a:spLocks/>
                        </wps:cNvSpPr>
                        <wps:spPr bwMode="auto">
                          <a:xfrm>
                            <a:off x="7612" y="8495"/>
                            <a:ext cx="171" cy="171"/>
                          </a:xfrm>
                          <a:custGeom>
                            <a:avLst/>
                            <a:gdLst>
                              <a:gd name="T0" fmla="*/ 0 w 514"/>
                              <a:gd name="T1" fmla="*/ 514 h 514"/>
                              <a:gd name="T2" fmla="*/ 513 w 514"/>
                              <a:gd name="T3" fmla="*/ 0 h 514"/>
                              <a:gd name="T4" fmla="*/ 514 w 514"/>
                              <a:gd name="T5" fmla="*/ 0 h 514"/>
                            </a:gdLst>
                            <a:ahLst/>
                            <a:cxnLst>
                              <a:cxn ang="0">
                                <a:pos x="T0" y="T1"/>
                              </a:cxn>
                              <a:cxn ang="0">
                                <a:pos x="T2" y="T3"/>
                              </a:cxn>
                              <a:cxn ang="0">
                                <a:pos x="T4" y="T5"/>
                              </a:cxn>
                            </a:cxnLst>
                            <a:rect l="0" t="0" r="r" b="b"/>
                            <a:pathLst>
                              <a:path w="514" h="514">
                                <a:moveTo>
                                  <a:pt x="0" y="514"/>
                                </a:moveTo>
                                <a:lnTo>
                                  <a:pt x="513" y="0"/>
                                </a:lnTo>
                                <a:lnTo>
                                  <a:pt x="51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2" name="Freeform 980"/>
                        <wps:cNvSpPr>
                          <a:spLocks/>
                        </wps:cNvSpPr>
                        <wps:spPr bwMode="auto">
                          <a:xfrm>
                            <a:off x="7791" y="8495"/>
                            <a:ext cx="173" cy="172"/>
                          </a:xfrm>
                          <a:custGeom>
                            <a:avLst/>
                            <a:gdLst>
                              <a:gd name="T0" fmla="*/ 0 w 518"/>
                              <a:gd name="T1" fmla="*/ 518 h 518"/>
                              <a:gd name="T2" fmla="*/ 517 w 518"/>
                              <a:gd name="T3" fmla="*/ 0 h 518"/>
                              <a:gd name="T4" fmla="*/ 518 w 518"/>
                              <a:gd name="T5" fmla="*/ 0 h 518"/>
                            </a:gdLst>
                            <a:ahLst/>
                            <a:cxnLst>
                              <a:cxn ang="0">
                                <a:pos x="T0" y="T1"/>
                              </a:cxn>
                              <a:cxn ang="0">
                                <a:pos x="T2" y="T3"/>
                              </a:cxn>
                              <a:cxn ang="0">
                                <a:pos x="T4" y="T5"/>
                              </a:cxn>
                            </a:cxnLst>
                            <a:rect l="0" t="0" r="r" b="b"/>
                            <a:pathLst>
                              <a:path w="518" h="518">
                                <a:moveTo>
                                  <a:pt x="0" y="518"/>
                                </a:moveTo>
                                <a:lnTo>
                                  <a:pt x="517" y="0"/>
                                </a:lnTo>
                                <a:lnTo>
                                  <a:pt x="518"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3" name="Freeform 981"/>
                        <wps:cNvSpPr>
                          <a:spLocks/>
                        </wps:cNvSpPr>
                        <wps:spPr bwMode="auto">
                          <a:xfrm>
                            <a:off x="7970" y="8495"/>
                            <a:ext cx="174" cy="174"/>
                          </a:xfrm>
                          <a:custGeom>
                            <a:avLst/>
                            <a:gdLst>
                              <a:gd name="T0" fmla="*/ 0 w 524"/>
                              <a:gd name="T1" fmla="*/ 522 h 522"/>
                              <a:gd name="T2" fmla="*/ 523 w 524"/>
                              <a:gd name="T3" fmla="*/ 0 h 522"/>
                              <a:gd name="T4" fmla="*/ 524 w 524"/>
                              <a:gd name="T5" fmla="*/ 0 h 522"/>
                            </a:gdLst>
                            <a:ahLst/>
                            <a:cxnLst>
                              <a:cxn ang="0">
                                <a:pos x="T0" y="T1"/>
                              </a:cxn>
                              <a:cxn ang="0">
                                <a:pos x="T2" y="T3"/>
                              </a:cxn>
                              <a:cxn ang="0">
                                <a:pos x="T4" y="T5"/>
                              </a:cxn>
                            </a:cxnLst>
                            <a:rect l="0" t="0" r="r" b="b"/>
                            <a:pathLst>
                              <a:path w="524" h="522">
                                <a:moveTo>
                                  <a:pt x="0" y="522"/>
                                </a:moveTo>
                                <a:lnTo>
                                  <a:pt x="523" y="0"/>
                                </a:lnTo>
                                <a:lnTo>
                                  <a:pt x="52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4" name="Freeform 982"/>
                        <wps:cNvSpPr>
                          <a:spLocks/>
                        </wps:cNvSpPr>
                        <wps:spPr bwMode="auto">
                          <a:xfrm>
                            <a:off x="8149" y="8495"/>
                            <a:ext cx="175" cy="175"/>
                          </a:xfrm>
                          <a:custGeom>
                            <a:avLst/>
                            <a:gdLst>
                              <a:gd name="T0" fmla="*/ 0 w 526"/>
                              <a:gd name="T1" fmla="*/ 525 h 525"/>
                              <a:gd name="T2" fmla="*/ 525 w 526"/>
                              <a:gd name="T3" fmla="*/ 0 h 525"/>
                              <a:gd name="T4" fmla="*/ 526 w 526"/>
                              <a:gd name="T5" fmla="*/ 0 h 525"/>
                            </a:gdLst>
                            <a:ahLst/>
                            <a:cxnLst>
                              <a:cxn ang="0">
                                <a:pos x="T0" y="T1"/>
                              </a:cxn>
                              <a:cxn ang="0">
                                <a:pos x="T2" y="T3"/>
                              </a:cxn>
                              <a:cxn ang="0">
                                <a:pos x="T4" y="T5"/>
                              </a:cxn>
                            </a:cxnLst>
                            <a:rect l="0" t="0" r="r" b="b"/>
                            <a:pathLst>
                              <a:path w="526" h="525">
                                <a:moveTo>
                                  <a:pt x="0" y="525"/>
                                </a:moveTo>
                                <a:lnTo>
                                  <a:pt x="525" y="0"/>
                                </a:lnTo>
                                <a:lnTo>
                                  <a:pt x="52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6" name="Freeform 983"/>
                        <wps:cNvSpPr>
                          <a:spLocks/>
                        </wps:cNvSpPr>
                        <wps:spPr bwMode="auto">
                          <a:xfrm>
                            <a:off x="8328" y="8495"/>
                            <a:ext cx="177" cy="176"/>
                          </a:xfrm>
                          <a:custGeom>
                            <a:avLst/>
                            <a:gdLst>
                              <a:gd name="T0" fmla="*/ 0 w 530"/>
                              <a:gd name="T1" fmla="*/ 529 h 529"/>
                              <a:gd name="T2" fmla="*/ 529 w 530"/>
                              <a:gd name="T3" fmla="*/ 0 h 529"/>
                              <a:gd name="T4" fmla="*/ 530 w 530"/>
                              <a:gd name="T5" fmla="*/ 0 h 529"/>
                            </a:gdLst>
                            <a:ahLst/>
                            <a:cxnLst>
                              <a:cxn ang="0">
                                <a:pos x="T0" y="T1"/>
                              </a:cxn>
                              <a:cxn ang="0">
                                <a:pos x="T2" y="T3"/>
                              </a:cxn>
                              <a:cxn ang="0">
                                <a:pos x="T4" y="T5"/>
                              </a:cxn>
                            </a:cxnLst>
                            <a:rect l="0" t="0" r="r" b="b"/>
                            <a:pathLst>
                              <a:path w="530" h="529">
                                <a:moveTo>
                                  <a:pt x="0" y="529"/>
                                </a:moveTo>
                                <a:lnTo>
                                  <a:pt x="529" y="0"/>
                                </a:lnTo>
                                <a:lnTo>
                                  <a:pt x="53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7" name="Freeform 984"/>
                        <wps:cNvSpPr>
                          <a:spLocks/>
                        </wps:cNvSpPr>
                        <wps:spPr bwMode="auto">
                          <a:xfrm>
                            <a:off x="8508" y="8495"/>
                            <a:ext cx="178" cy="177"/>
                          </a:xfrm>
                          <a:custGeom>
                            <a:avLst/>
                            <a:gdLst>
                              <a:gd name="T0" fmla="*/ 0 w 534"/>
                              <a:gd name="T1" fmla="*/ 533 h 533"/>
                              <a:gd name="T2" fmla="*/ 533 w 534"/>
                              <a:gd name="T3" fmla="*/ 0 h 533"/>
                              <a:gd name="T4" fmla="*/ 534 w 534"/>
                              <a:gd name="T5" fmla="*/ 0 h 533"/>
                            </a:gdLst>
                            <a:ahLst/>
                            <a:cxnLst>
                              <a:cxn ang="0">
                                <a:pos x="T0" y="T1"/>
                              </a:cxn>
                              <a:cxn ang="0">
                                <a:pos x="T2" y="T3"/>
                              </a:cxn>
                              <a:cxn ang="0">
                                <a:pos x="T4" y="T5"/>
                              </a:cxn>
                            </a:cxnLst>
                            <a:rect l="0" t="0" r="r" b="b"/>
                            <a:pathLst>
                              <a:path w="534" h="533">
                                <a:moveTo>
                                  <a:pt x="0" y="533"/>
                                </a:moveTo>
                                <a:lnTo>
                                  <a:pt x="533" y="0"/>
                                </a:lnTo>
                                <a:lnTo>
                                  <a:pt x="534"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8" name="Freeform 985"/>
                        <wps:cNvSpPr>
                          <a:spLocks/>
                        </wps:cNvSpPr>
                        <wps:spPr bwMode="auto">
                          <a:xfrm>
                            <a:off x="8687" y="8495"/>
                            <a:ext cx="179" cy="178"/>
                          </a:xfrm>
                          <a:custGeom>
                            <a:avLst/>
                            <a:gdLst>
                              <a:gd name="T0" fmla="*/ 0 w 536"/>
                              <a:gd name="T1" fmla="*/ 536 h 536"/>
                              <a:gd name="T2" fmla="*/ 535 w 536"/>
                              <a:gd name="T3" fmla="*/ 0 h 536"/>
                              <a:gd name="T4" fmla="*/ 536 w 536"/>
                              <a:gd name="T5" fmla="*/ 0 h 536"/>
                            </a:gdLst>
                            <a:ahLst/>
                            <a:cxnLst>
                              <a:cxn ang="0">
                                <a:pos x="T0" y="T1"/>
                              </a:cxn>
                              <a:cxn ang="0">
                                <a:pos x="T2" y="T3"/>
                              </a:cxn>
                              <a:cxn ang="0">
                                <a:pos x="T4" y="T5"/>
                              </a:cxn>
                            </a:cxnLst>
                            <a:rect l="0" t="0" r="r" b="b"/>
                            <a:pathLst>
                              <a:path w="536" h="536">
                                <a:moveTo>
                                  <a:pt x="0" y="536"/>
                                </a:moveTo>
                                <a:lnTo>
                                  <a:pt x="535" y="0"/>
                                </a:lnTo>
                                <a:lnTo>
                                  <a:pt x="53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19" name="Freeform 986"/>
                        <wps:cNvSpPr>
                          <a:spLocks/>
                        </wps:cNvSpPr>
                        <wps:spPr bwMode="auto">
                          <a:xfrm>
                            <a:off x="8866" y="8495"/>
                            <a:ext cx="180" cy="180"/>
                          </a:xfrm>
                          <a:custGeom>
                            <a:avLst/>
                            <a:gdLst>
                              <a:gd name="T0" fmla="*/ 0 w 542"/>
                              <a:gd name="T1" fmla="*/ 540 h 540"/>
                              <a:gd name="T2" fmla="*/ 541 w 542"/>
                              <a:gd name="T3" fmla="*/ 0 h 540"/>
                              <a:gd name="T4" fmla="*/ 542 w 542"/>
                              <a:gd name="T5" fmla="*/ 0 h 540"/>
                            </a:gdLst>
                            <a:ahLst/>
                            <a:cxnLst>
                              <a:cxn ang="0">
                                <a:pos x="T0" y="T1"/>
                              </a:cxn>
                              <a:cxn ang="0">
                                <a:pos x="T2" y="T3"/>
                              </a:cxn>
                              <a:cxn ang="0">
                                <a:pos x="T4" y="T5"/>
                              </a:cxn>
                            </a:cxnLst>
                            <a:rect l="0" t="0" r="r" b="b"/>
                            <a:pathLst>
                              <a:path w="542" h="540">
                                <a:moveTo>
                                  <a:pt x="0" y="540"/>
                                </a:moveTo>
                                <a:lnTo>
                                  <a:pt x="541" y="0"/>
                                </a:lnTo>
                                <a:lnTo>
                                  <a:pt x="54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0" name="Freeform 987"/>
                        <wps:cNvSpPr>
                          <a:spLocks/>
                        </wps:cNvSpPr>
                        <wps:spPr bwMode="auto">
                          <a:xfrm>
                            <a:off x="9045" y="8495"/>
                            <a:ext cx="182" cy="181"/>
                          </a:xfrm>
                          <a:custGeom>
                            <a:avLst/>
                            <a:gdLst>
                              <a:gd name="T0" fmla="*/ 0 w 546"/>
                              <a:gd name="T1" fmla="*/ 544 h 544"/>
                              <a:gd name="T2" fmla="*/ 545 w 546"/>
                              <a:gd name="T3" fmla="*/ 0 h 544"/>
                              <a:gd name="T4" fmla="*/ 546 w 546"/>
                              <a:gd name="T5" fmla="*/ 0 h 544"/>
                            </a:gdLst>
                            <a:ahLst/>
                            <a:cxnLst>
                              <a:cxn ang="0">
                                <a:pos x="T0" y="T1"/>
                              </a:cxn>
                              <a:cxn ang="0">
                                <a:pos x="T2" y="T3"/>
                              </a:cxn>
                              <a:cxn ang="0">
                                <a:pos x="T4" y="T5"/>
                              </a:cxn>
                            </a:cxnLst>
                            <a:rect l="0" t="0" r="r" b="b"/>
                            <a:pathLst>
                              <a:path w="546" h="544">
                                <a:moveTo>
                                  <a:pt x="0" y="544"/>
                                </a:moveTo>
                                <a:lnTo>
                                  <a:pt x="545" y="0"/>
                                </a:lnTo>
                                <a:lnTo>
                                  <a:pt x="546"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1" name="Freeform 988"/>
                        <wps:cNvSpPr>
                          <a:spLocks/>
                        </wps:cNvSpPr>
                        <wps:spPr bwMode="auto">
                          <a:xfrm>
                            <a:off x="9224" y="8495"/>
                            <a:ext cx="184" cy="182"/>
                          </a:xfrm>
                          <a:custGeom>
                            <a:avLst/>
                            <a:gdLst>
                              <a:gd name="T0" fmla="*/ 0 w 550"/>
                              <a:gd name="T1" fmla="*/ 548 h 548"/>
                              <a:gd name="T2" fmla="*/ 548 w 550"/>
                              <a:gd name="T3" fmla="*/ 0 h 548"/>
                              <a:gd name="T4" fmla="*/ 550 w 550"/>
                              <a:gd name="T5" fmla="*/ 0 h 548"/>
                            </a:gdLst>
                            <a:ahLst/>
                            <a:cxnLst>
                              <a:cxn ang="0">
                                <a:pos x="T0" y="T1"/>
                              </a:cxn>
                              <a:cxn ang="0">
                                <a:pos x="T2" y="T3"/>
                              </a:cxn>
                              <a:cxn ang="0">
                                <a:pos x="T4" y="T5"/>
                              </a:cxn>
                            </a:cxnLst>
                            <a:rect l="0" t="0" r="r" b="b"/>
                            <a:pathLst>
                              <a:path w="550" h="548">
                                <a:moveTo>
                                  <a:pt x="0" y="548"/>
                                </a:moveTo>
                                <a:lnTo>
                                  <a:pt x="548" y="0"/>
                                </a:lnTo>
                                <a:lnTo>
                                  <a:pt x="550"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2" name="Freeform 989"/>
                        <wps:cNvSpPr>
                          <a:spLocks/>
                        </wps:cNvSpPr>
                        <wps:spPr bwMode="auto">
                          <a:xfrm>
                            <a:off x="9404" y="8495"/>
                            <a:ext cx="184" cy="184"/>
                          </a:xfrm>
                          <a:custGeom>
                            <a:avLst/>
                            <a:gdLst>
                              <a:gd name="T0" fmla="*/ 0 w 552"/>
                              <a:gd name="T1" fmla="*/ 552 h 552"/>
                              <a:gd name="T2" fmla="*/ 551 w 552"/>
                              <a:gd name="T3" fmla="*/ 0 h 552"/>
                              <a:gd name="T4" fmla="*/ 552 w 552"/>
                              <a:gd name="T5" fmla="*/ 0 h 552"/>
                            </a:gdLst>
                            <a:ahLst/>
                            <a:cxnLst>
                              <a:cxn ang="0">
                                <a:pos x="T0" y="T1"/>
                              </a:cxn>
                              <a:cxn ang="0">
                                <a:pos x="T2" y="T3"/>
                              </a:cxn>
                              <a:cxn ang="0">
                                <a:pos x="T4" y="T5"/>
                              </a:cxn>
                            </a:cxnLst>
                            <a:rect l="0" t="0" r="r" b="b"/>
                            <a:pathLst>
                              <a:path w="552" h="552">
                                <a:moveTo>
                                  <a:pt x="0" y="552"/>
                                </a:moveTo>
                                <a:lnTo>
                                  <a:pt x="551" y="0"/>
                                </a:lnTo>
                                <a:lnTo>
                                  <a:pt x="552"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135223" name="Freeform 990"/>
                        <wps:cNvSpPr>
                          <a:spLocks/>
                        </wps:cNvSpPr>
                        <wps:spPr bwMode="auto">
                          <a:xfrm>
                            <a:off x="9583" y="8597"/>
                            <a:ext cx="83" cy="83"/>
                          </a:xfrm>
                          <a:custGeom>
                            <a:avLst/>
                            <a:gdLst>
                              <a:gd name="T0" fmla="*/ 0 w 249"/>
                              <a:gd name="T1" fmla="*/ 249 h 249"/>
                              <a:gd name="T2" fmla="*/ 248 w 249"/>
                              <a:gd name="T3" fmla="*/ 0 h 249"/>
                              <a:gd name="T4" fmla="*/ 249 w 249"/>
                              <a:gd name="T5" fmla="*/ 0 h 249"/>
                            </a:gdLst>
                            <a:ahLst/>
                            <a:cxnLst>
                              <a:cxn ang="0">
                                <a:pos x="T0" y="T1"/>
                              </a:cxn>
                              <a:cxn ang="0">
                                <a:pos x="T2" y="T3"/>
                              </a:cxn>
                              <a:cxn ang="0">
                                <a:pos x="T4" y="T5"/>
                              </a:cxn>
                            </a:cxnLst>
                            <a:rect l="0" t="0" r="r" b="b"/>
                            <a:pathLst>
                              <a:path w="249" h="249">
                                <a:moveTo>
                                  <a:pt x="0" y="249"/>
                                </a:moveTo>
                                <a:lnTo>
                                  <a:pt x="248" y="0"/>
                                </a:lnTo>
                                <a:lnTo>
                                  <a:pt x="249" y="0"/>
                                </a:lnTo>
                              </a:path>
                            </a:pathLst>
                          </a:custGeom>
                          <a:noFill/>
                          <a:ln w="12700"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44804" id="Group 1471733419" o:spid="_x0000_s1898" style="position:absolute;left:0;text-align:left;margin-left:0;margin-top:43pt;width:232.9pt;height:235.25pt;z-index:251690496;mso-position-horizontal:center;mso-position-horizontal-relative:margin" coordorigin="3600,5110" coordsize="6086,7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" o:allowincell="f">
                <v:shape id="Freeform 887" o:spid="_x0000_s1899" style="position:absolute;left:4656;top:5518;width:3214;height:2977;visibility:visible;mso-wrap-style:square;v-text-anchor:top" coordsize="964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" path="m7362,8930r759,-585l8752,7623r475,-832l9527,5880r115,-952l9567,3973,9305,3050,8866,2198,8267,1449,7532,834,6690,376,5775,94,4822,,3867,94,2953,376,2110,834r-735,615l777,2198,337,3050,75,3973,,4928r115,952l416,6791r474,832l1521,8345r760,585l2282,8930e" filled="f" strokeweight="1pt">
                  <v:path arrowok="t" o:connecttype="custom" o:connectlocs="2454,2977;2707,2782;2917,2541;3076,2264;3176,1960;3214,1643;3189,1324;3102,1017;2955,733;2756,483;2511,278;2230,125;1925,31;1607,0;1289,31;984,125;703,278;458,483;259,733;112,1017;25,1324;0,1643;38,1960;139,2264;297,2541;507,2782;760,2977;761,2977" o:connectangles="0,0,0,0,0,0,0,0,0,0,0,0,0,0,0,0,0,0,0,0,0,0,0,0,0,0,0,0"/>
                </v:shape>
                <v:shape id="Freeform 888" o:spid="_x0000_s1900" style="position:absolute;left:3600;top:8495;width:6066;height:1;visibility:visible;mso-wrap-style:square;v-text-anchor:top" coordsize="181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" path="m,l18198,r1,e" filled="f" strokeweight="1pt">
                  <v:path arrowok="t" o:connecttype="custom" o:connectlocs="0,0;6066,0;6066,0" o:connectangles="0,0,0"/>
                </v:shape>
                <v:shape id="Freeform 889" o:spid="_x0000_s1901" style="position:absolute;left:7870;top:11046;width:1;height:57;visibility:visible;mso-wrap-style:square;v-text-anchor:top" coordsize="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" path="m,l,172r2,e" filled="f" strokeweight="1pt">
                  <v:path arrowok="t" o:connecttype="custom" o:connectlocs="0,0;0,57;1,57" o:connectangles="0,0,0"/>
                </v:shape>
                <v:shape id="Freeform 890" o:spid="_x0000_s1902" style="position:absolute;left:4656;top:11072;width:1;height:5;visibility:visible;mso-wrap-style:square;v-text-anchor:top" coordsize="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" path="m,l,14r1,e" filled="f" strokeweight="1pt">
                  <v:path arrowok="t" o:connecttype="custom" o:connectlocs="0,0;0,5;1,5" o:connectangles="0,0,0"/>
                </v:shape>
                <v:shape id="Freeform 891" o:spid="_x0000_s1903" style="position:absolute;left:5088;top:10561;width:2351;height:1;visibility:visible;mso-wrap-style:square;v-text-anchor:top" coordsize="70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" path="m,l7051,r2,e" filled="f" strokeweight="1pt">
                  <v:path arrowok="t" o:connecttype="custom" o:connectlocs="0,0;2350,0;2351,0" o:connectangles="0,0,0"/>
                </v:shape>
                <v:shape id="Freeform 892" o:spid="_x0000_s1904" style="position:absolute;left:5124;top:11594;width:2279;height:1;visibility:visible;mso-wrap-style:square;v-text-anchor:top" coordsize="6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" path="m,l6835,r1,e" filled="f" strokeweight="1pt">
                  <v:path arrowok="t" o:connecttype="custom" o:connectlocs="0,0;2279,0;2279,0" o:connectangles="0,0,0"/>
                </v:shape>
                <v:shape id="Freeform 893" o:spid="_x0000_s1905" style="position:absolute;left:5380;top:10778;width:1772;height:616;visibility:visible;mso-wrap-style:square;v-text-anchor:top" coordsize="5317,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" path="m5316,924l5294,805,5229,689,5121,577,4974,470,4787,371,4566,282,4313,202,4035,133,3732,79,3412,38,3079,12,2740,,2399,4,2063,22,1736,57r-312,48l1133,166,866,240,628,325,424,420,258,523,129,632,43,747,,865,,983r43,118l129,1216r129,109l424,1428r204,95l866,1608r267,73l1424,1743r312,48l2063,1824r336,20l2740,1848r339,-12l3412,1810r320,-41l4035,1713r278,-67l4566,1566r221,-90l4974,1377r147,-106l5229,1159r65,-118l5316,924r1,e" filled="f" strokeweight="1pt">
                  <v:path arrowok="t" o:connecttype="custom" o:connectlocs="1772,308;1764,268;1743,230;1707,192;1658,157;1595,124;1522,94;1437,67;1345,44;1244,26;1137,13;1026,4;913,0;800,1;688,7;579,19;475,35;378,55;289,80;209,108;141,140;86,174;43,211;14,249;0,288;0,328;14,367;43,405;86,442;141,476;209,508;289,536;378,560;475,581;579,597;688,608;800,615;913,616;1026,612;1137,603;1244,590;1345,571;1437,549;1522,522;1595,492;1658,459;1707,424;1743,386;1764,347;1772,308;1772,308" o:connectangles="0,0,0,0,0,0,0,0,0,0,0,0,0,0,0,0,0,0,0,0,0,0,0,0,0,0,0,0,0,0,0,0,0,0,0,0,0,0,0,0,0,0,0,0,0,0,0,0,0,0,0"/>
                </v:shape>
                <v:shape id="Freeform 894" o:spid="_x0000_s1906" style="position:absolute;left:4662;top:10561;width:604;height:1033;visibility:visible;mso-wrap-style:square;v-text-anchor:top" coordsize="181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" path="m1812,l1222,10,678,240,258,653,21,1193,,1783r199,556l589,2781r527,266l1703,3100r1,e" filled="f" strokeweight="1pt">
                  <v:path arrowok="t" o:connecttype="custom" o:connectlocs="604,0;407,3;226,80;86,218;7,398;0,594;66,779;196,927;372,1015;568,1033;568,1033" o:connectangles="0,0,0,0,0,0,0,0,0,0,0"/>
                </v:shape>
                <v:shape id="Freeform 895" o:spid="_x0000_s1907" style="position:absolute;left:7261;top:10561;width:604;height:1033;visibility:visible;mso-wrap-style:square;v-text-anchor:top" coordsize="181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" path="m109,3100r587,-53l1222,2781r390,-442l1812,1783r-21,-590l1554,653,1133,240,589,10,,,1,e" filled="f" strokeweight="1pt">
                  <v:path arrowok="t" o:connecttype="custom" o:connectlocs="36,1033;232,1015;407,927;537,779;604,594;597,398;518,218;378,80;196,3;0,0;0,0" o:connectangles="0,0,0,0,0,0,0,0,0,0,0"/>
                </v:shape>
                <v:shape id="Freeform 896" o:spid="_x0000_s1908" style="position:absolute;left:5378;top:10897;width:186;height:186;visibility:visible;mso-wrap-style:square;v-text-anchor:top" coordsize="558,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" path="m,556l557,r1,e" filled="f" strokeweight="1pt">
                  <v:path arrowok="t" o:connecttype="custom" o:connectlocs="0,186;186,0;186,0" o:connectangles="0,0,0"/>
                </v:shape>
                <v:shape id="Freeform 897" o:spid="_x0000_s1909" style="position:absolute;left:5441;top:10819;width:382;height:381;visibility:visible;mso-wrap-style:square;v-text-anchor:top" coordsize="1144,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" path="m,1144l1142,r2,e" filled="f" strokeweight="1pt">
                  <v:path arrowok="t" o:connecttype="custom" o:connectlocs="0,381;381,0;382,0" o:connectangles="0,0,0"/>
                </v:shape>
                <v:shape id="Freeform 898" o:spid="_x0000_s1910" style="position:absolute;left:5553;top:10788;width:480;height:481;visibility:visible;mso-wrap-style:square;v-text-anchor:top" coordsize="1442,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" path="m,1444l1440,r2,e" filled="f" strokeweight="1pt">
                  <v:path arrowok="t" o:connecttype="custom" o:connectlocs="0,481;479,0;480,0" o:connectangles="0,0,0"/>
                </v:shape>
                <v:shape id="Freeform 899" o:spid="_x0000_s1911" style="position:absolute;left:5684;top:10778;width:540;height:540;visibility:visible;mso-wrap-style:square;v-text-anchor:top" coordsize="1621,1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" path="m,1622l1620,r1,e" filled="f" strokeweight="1pt">
                  <v:path arrowok="t" o:connecttype="custom" o:connectlocs="0,540;540,0;540,0" o:connectangles="0,0,0"/>
                </v:shape>
                <v:shape id="Freeform 900" o:spid="_x0000_s1912" style="position:absolute;left:5829;top:10781;width:572;height:573;visibility:visible;mso-wrap-style:square;v-text-anchor:top" coordsize="1718,1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" path="m,1718l1304,413,1717,r1,e" filled="f" strokeweight="1pt">
                  <v:path arrowok="t" o:connecttype="custom" o:connectlocs="0,573;434,138;572,0;572,0" o:connectangles="0,0,0,0"/>
                </v:shape>
                <v:shape id="Freeform 901" o:spid="_x0000_s1913" style="position:absolute;left:5985;top:10796;width:582;height:582;visibility:visible;mso-wrap-style:square;v-text-anchor:top" coordsize="1745,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" path="m,1746l835,912,1744,r1,e" filled="f" strokeweight="1pt">
                  <v:path arrowok="t" o:connecttype="custom" o:connectlocs="0,582;278,304;582,0;582,0" o:connectangles="0,0,0,0"/>
                </v:shape>
                <v:shape id="Freeform 902" o:spid="_x0000_s1914" style="position:absolute;left:6152;top:10822;width:570;height:569;visibility:visible;mso-wrap-style:square;v-text-anchor:top" coordsize="1708,1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" path="m,1708l333,1376,1706,r2,e" filled="f" strokeweight="1pt">
                  <v:path arrowok="t" o:connecttype="custom" o:connectlocs="0,569;111,458;569,0;570,0" o:connectangles="0,0,0,0"/>
                </v:shape>
                <v:shape id="Freeform 903" o:spid="_x0000_s1915" style="position:absolute;left:6331;top:10859;width:534;height:534;visibility:visible;mso-wrap-style:square;v-text-anchor:top" coordsize="160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" path="m,1602l1600,r2,e" filled="f" strokeweight="1pt">
                  <v:path arrowok="t" o:connecttype="custom" o:connectlocs="0,534;533,0;534,0" o:connectangles="0,0,0"/>
                </v:shape>
                <v:shape id="Freeform 904" o:spid="_x0000_s1916" style="position:absolute;left:6524;top:10910;width:470;height:470;visibility:visible;mso-wrap-style:square;v-text-anchor:top" coordsize="1410,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" path="m,1410l1408,r2,e" filled="f" strokeweight="1pt">
                  <v:path arrowok="t" o:connecttype="custom" o:connectlocs="0,470;469,0;470,0" o:connectangles="0,0,0"/>
                </v:shape>
                <v:shape id="Freeform 905" o:spid="_x0000_s1917" style="position:absolute;left:6739;top:10983;width:363;height:363;visibility:visible;mso-wrap-style:square;v-text-anchor:top" coordsize="1089,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" path="m,1087l1088,r1,e" filled="f" strokeweight="1pt">
                  <v:path arrowok="t" o:connecttype="custom" o:connectlocs="0,363;363,0;363,0" o:connectangles="0,0,0"/>
                </v:shape>
                <v:shape id="Freeform 906" o:spid="_x0000_s1918" style="position:absolute;left:7016;top:11118;width:131;height:131;visibility:visible;mso-wrap-style:square;v-text-anchor:top" coordsize="39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" path="m,393l392,r1,e" filled="f" strokeweight="1pt">
                  <v:path arrowok="t" o:connecttype="custom" o:connectlocs="0,131;131,0;131,0" o:connectangles="0,0,0"/>
                </v:shape>
                <v:shape id="Freeform 907" o:spid="_x0000_s1919" style="position:absolute;left:7110;top:8495;width:42;height:2589;visibility:visible;mso-wrap-style:square;v-text-anchor:top" coordsize="126,7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" path="m,l125,7768r1,e" filled="f" strokeweight="1pt">
                  <v:path arrowok="t" o:connecttype="custom" o:connectlocs="0,0;42,2589;42,2589" o:connectangles="0,0,0"/>
                </v:shape>
                <v:shape id="Freeform 908" o:spid="_x0000_s1920" style="position:absolute;left:5378;top:8495;width:39;height:2591;visibility:visible;mso-wrap-style:square;v-text-anchor:top" coordsize="117,7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" path="m,7773l116,r1,e" filled="f" strokeweight="1pt">
                  <v:path arrowok="t" o:connecttype="custom" o:connectlocs="0,2591;39,0;39,0" o:connectangles="0,0,0"/>
                </v:shape>
                <v:shape id="Freeform 909" o:spid="_x0000_s1921" style="position:absolute;left:3984;top:7121;width:2086;height:1;visibility:visible;mso-wrap-style:square;v-text-anchor:top" coordsize="6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" path="m,l6256,r1,e" filled="f" strokeweight="1pt">
                  <v:path arrowok="t" o:connecttype="custom" o:connectlocs="0,0;2086,0;2086,0" o:connectangles="0,0,0"/>
                </v:shape>
                <v:shape id="Freeform 910" o:spid="_x0000_s1922" style="position:absolute;left:6580;top:7121;width:510;height:1;visibility:visible;mso-wrap-style:square;v-text-anchor:top" coordsize="1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" path="m,l1531,r1,e" filled="f" strokeweight="1pt">
                  <v:path arrowok="t" o:connecttype="custom" o:connectlocs="0,0;510,0;510,0" o:connectangles="0,0,0"/>
                </v:shape>
                <v:shape id="Freeform 911" o:spid="_x0000_s1923" style="position:absolute;left:7600;top:7121;width:2086;height:1;visibility:visible;mso-wrap-style:square;v-text-anchor:top" coordsize="6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" path="m,l6256,r1,e" filled="f" strokeweight="1pt">
                  <v:path arrowok="t" o:connecttype="custom" o:connectlocs="0,0;2086,0;2086,0" o:connectangles="0,0,0"/>
                </v:shape>
                <v:shape id="Freeform 912" o:spid="_x0000_s1924" style="position:absolute;left:4237;top:11068;width:4073;height:1;visibility:visible;mso-wrap-style:square;v-text-anchor:top" coordsize="12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" path="m,l12218,r1,e" filled="f" strokeweight="1pt">
                  <v:path arrowok="t" o:connecttype="custom" o:connectlocs="0,0;4073,0;4073,0" o:connectangles="0,0,0"/>
                </v:shape>
                <v:shape id="Freeform 913" o:spid="_x0000_s1925" style="position:absolute;left:6263;top:7127;width:1;height:1747;visibility:visible;mso-wrap-style:square;v-text-anchor:top" coordsize="1,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" path="m,l,5242r1,e" filled="f" strokeweight="1pt">
                  <v:path arrowok="t" o:connecttype="custom" o:connectlocs="0,0;0,1747;1,1747" o:connectangles="0,0,0"/>
                </v:shape>
                <v:shape id="Freeform 914" o:spid="_x0000_s1926" style="position:absolute;left:6263;top:9385;width:1;height:510;visibility:visible;mso-wrap-style:square;v-text-anchor:top" coordsize="1,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" path="m,l,1532r1,e" filled="f" strokeweight="1pt">
                  <v:path arrowok="t" o:connecttype="custom" o:connectlocs="0,0;0,510;1,510" o:connectangles="0,0,0"/>
                </v:shape>
                <v:shape id="Freeform 915" o:spid="_x0000_s1927" style="position:absolute;left:6263;top:10407;width:1;height:1747;visibility:visible;mso-wrap-style:square;v-text-anchor:top" coordsize="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" path="m,l,5241r1,e" filled="f" strokeweight="1pt">
                  <v:path arrowok="t" o:connecttype="custom" o:connectlocs="0,0;0,1747;1,1747" o:connectangles="0,0,0"/>
                </v:shape>
                <v:shape id="Freeform 916" o:spid="_x0000_s1928" style="position:absolute;left:6263;top:5110;width:1;height:2017;visibility:visible;mso-wrap-style:square;v-text-anchor:top" coordsize="1,6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" path="m,6049l,,1,e" filled="f" strokeweight="1pt">
                  <v:path arrowok="t" o:connecttype="custom" o:connectlocs="0,2017;0,0;1,0" o:connectangles="0,0,0"/>
                </v:shape>
                <v:shape id="Freeform 917" o:spid="_x0000_s1929" style="position:absolute;left:6263;top:6119;width:1;height:1008;visibility:visible;mso-wrap-style:square;v-text-anchor:top" coordsize="1,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" path="m,l,3024r1,e" filled="f" strokeweight="1pt">
                  <v:path arrowok="t" o:connecttype="custom" o:connectlocs="0,0;0,1008;1,1008" o:connectangles="0,0,0"/>
                </v:shape>
                <v:shape id="Freeform 918" o:spid="_x0000_s1930" style="position:absolute;left:6263;top:6957;width:1;height:161;visibility:visible;mso-wrap-style:square;v-text-anchor:top" coordsize="1,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" path="m,l,483r1,e" filled="f" strokeweight="1pt">
                  <v:path arrowok="t" o:connecttype="custom" o:connectlocs="0,0;0,161;1,161" o:connectangles="0,0,0"/>
                </v:shape>
                <v:shape id="Freeform 919" o:spid="_x0000_s1931" style="position:absolute;left:6178;top:6957;width:170;height:17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" path="m510,l256,510,,,510,xe" fillcolor="red" strokeweight="1pt">
                  <v:path arrowok="t" o:connecttype="custom" o:connectlocs="170,0;85,170;0,0;170,0" o:connectangles="0,0,0,0"/>
                </v:shape>
                <v:rect id="Rectangle 921" o:spid="_x0000_s1932" style="position:absolute;left:6921;top:8031;width:640;height: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" filled="f" stroked="f" strokeweight="1pt">
                  <v:textbox inset="0,0,0,0">
                    <w:txbxContent>
                      <w:p w14:paraId="40153744" w14:textId="77777777" w:rsidR="005E1276" w:rsidRDefault="005E1276" w:rsidP="00A00865">
                        <w:pPr>
                          <w:rPr>
                            <w:b w:val="0"/>
                          </w:rPr>
                        </w:pPr>
                        <w:r>
                          <w:rPr>
                            <w:b w:val="0"/>
                            <w:snapToGrid w:val="0"/>
                            <w:sz w:val="32"/>
                          </w:rPr>
                          <w:t>B</w:t>
                        </w:r>
                      </w:p>
                    </w:txbxContent>
                  </v:textbox>
                </v:rect>
                <v:shape id="Freeform 922" o:spid="_x0000_s1933" style="position:absolute;left:6178;top:6957;width:170;height:17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" path="m510,l256,510,,,510,e" fillcolor="black" strokeweight="1pt">
                  <v:path arrowok="t" o:connecttype="custom" o:connectlocs="170,0;85,170;0,0;170,0" o:connectangles="0,0,0,0"/>
                </v:shape>
                <v:shape id="Freeform 923" o:spid="_x0000_s1934" style="position:absolute;left:6717;top:8495;width:1;height:797;visibility:visible;mso-wrap-style:square;v-text-anchor:top" coordsize="1,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" path="m,l,2391r1,e" filled="f" strokeweight="1pt">
                  <v:path arrowok="t" o:connecttype="custom" o:connectlocs="0,0;0,797;1,797" o:connectangles="0,0,0"/>
                </v:shape>
                <v:shape id="Freeform 924" o:spid="_x0000_s1935" style="position:absolute;left:5052;top:8495;width:1665;height:869;visibility:visible;mso-wrap-style:square;v-text-anchor:top" coordsize="4996,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" path="m4996,l,2608r2,e" filled="f" strokeweight="1pt">
                  <v:path arrowok="t" o:connecttype="custom" o:connectlocs="1665,0;0,869;1,869" o:connectangles="0,0,0"/>
                </v:shape>
                <v:shape id="Freeform 925" o:spid="_x0000_s1936" style="position:absolute;left:6521;top:8495;width:197;height:102;visibility:visible;mso-wrap-style:square;v-text-anchor:top" coordsize="59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" path="m,307l590,r1,e" filled="f" strokeweight="1pt">
                  <v:path arrowok="t" o:connecttype="custom" o:connectlocs="0,102;197,0;197,0" o:connectangles="0,0,0"/>
                </v:shape>
                <v:shape id="Freeform 926" o:spid="_x0000_s1937" style="position:absolute;left:6531;top:8495;width:186;height:151;visibility:visible;mso-wrap-style:square;v-text-anchor:top" coordsize="559,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" path="m,9l559,,231,453,,9xe" fillcolor="red" strokeweight="1pt">
                  <v:path arrowok="t" o:connecttype="custom" o:connectlocs="0,3;186,0;77,151;0,3" o:connectangles="0,0,0,0"/>
                </v:shape>
                <v:rect id="Rectangle 927" o:spid="_x0000_s1938" style="position:absolute;left:5592;top:6213;width:673;height: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" filled="f" stroked="f" strokeweight="1pt">
                  <v:textbox inset="0,0,0,0">
                    <w:txbxContent>
                      <w:p w14:paraId="08F6137C" w14:textId="77777777" w:rsidR="005E1276" w:rsidRDefault="005E1276" w:rsidP="00A00865">
                        <w:pPr>
                          <w:rPr>
                            <w:b w:val="0"/>
                          </w:rPr>
                        </w:pPr>
                        <w:r>
                          <w:rPr>
                            <w:b w:val="0"/>
                            <w:snapToGrid w:val="0"/>
                          </w:rPr>
                          <w:t>G</w:t>
                        </w:r>
                      </w:p>
                    </w:txbxContent>
                  </v:textbox>
                </v:rect>
                <v:rect id="Rectangle 928" o:spid="_x0000_s1939" style="position:absolute;left:5800;top:6300;width:420;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" filled="f" stroked="f" strokeweight="1pt">
                  <v:textbox inset="0,0,0,0">
                    <w:txbxContent>
                      <w:p w14:paraId="63561F1D" w14:textId="77777777" w:rsidR="005E1276" w:rsidRDefault="005E1276" w:rsidP="00A00865">
                        <w:pPr>
                          <w:rPr>
                            <w:b w:val="0"/>
                          </w:rPr>
                        </w:pPr>
                        <w:r>
                          <w:rPr>
                            <w:b w:val="0"/>
                            <w:snapToGrid w:val="0"/>
                          </w:rPr>
                          <w:t>bx</w:t>
                        </w:r>
                      </w:p>
                    </w:txbxContent>
                  </v:textbox>
                </v:rect>
                <v:shape id="Freeform 929" o:spid="_x0000_s1940" style="position:absolute;left:6531;top:8495;width:186;height:151;visibility:visible;mso-wrap-style:square;v-text-anchor:top" coordsize="559,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" path="m,9l559,,231,453,,9e" fillcolor="#030" strokeweight="1pt">
                  <v:path arrowok="t" o:connecttype="custom" o:connectlocs="0,3;186,0;77,151;0,3" o:connectangles="0,0,0,0"/>
                </v:shape>
                <v:shape id="Freeform 930" o:spid="_x0000_s1941" style="position:absolute;left:8396;top:7121;width:268;height:1;visibility:visible;mso-wrap-style:square;v-text-anchor:top" coordsize="8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" path="m,l802,r1,e" filled="f" strokeweight="1pt">
                  <v:path arrowok="t" o:connecttype="custom" o:connectlocs="0,0;268,0;268,0" o:connectangles="0,0,0"/>
                </v:shape>
                <v:shape id="Freeform 931" o:spid="_x0000_s1942" style="position:absolute;left:8396;top:8495;width:268;height:1;visibility:visible;mso-wrap-style:square;v-text-anchor:top" coordsize="8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" path="m,l802,r1,e" filled="f" strokeweight="1pt">
                  <v:path arrowok="t" o:connecttype="custom" o:connectlocs="0,0;268,0;268,0" o:connectangles="0,0,0"/>
                </v:shape>
                <v:shape id="Freeform 932" o:spid="_x0000_s1943" style="position:absolute;left:8564;top:7322;width:1;height:971;visibility:visible;mso-wrap-style:square;v-text-anchor:top" coordsize="1,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" path="m,l,2913r1,e" filled="f" strokeweight="1pt">
                  <v:path arrowok="t" o:connecttype="custom" o:connectlocs="0,0;0,971;1,971" o:connectangles="0,0,0"/>
                </v:shape>
                <v:shape id="Freeform 933" o:spid="_x0000_s1944" style="position:absolute;left:8530;top:7121;width:67;height:201;visibility:visible;mso-wrap-style:square;v-text-anchor:top" coordsize="201,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" path="m,603r201,l101,,,603xe" strokeweight="1pt">
                  <v:path arrowok="t" o:connecttype="custom" o:connectlocs="0,201;67,201;34,0;0,201" o:connectangles="0,0,0,0"/>
                </v:shape>
                <v:shape id="Freeform 934" o:spid="_x0000_s1945" style="position:absolute;left:8530;top:7121;width:67;height:201;visibility:visible;mso-wrap-style:square;v-text-anchor:top" coordsize="201,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" path="m,603r201,l101,,,603e" fillcolor="#030" strokeweight="1pt">
                  <v:path arrowok="t" o:connecttype="custom" o:connectlocs="0,201;67,201;34,0;0,201" o:connectangles="0,0,0,0"/>
                </v:shape>
                <v:shape id="Freeform 935" o:spid="_x0000_s1946" style="position:absolute;left:8530;top:8293;width:67;height:202;visibility:visible;mso-wrap-style:square;v-text-anchor:top" coordsize="20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" path="m,l201,,101,604,,xe" fillcolor="red" strokeweight="1pt">
                  <v:path arrowok="t" o:connecttype="custom" o:connectlocs="0,0;67,0;34,202;0,0" o:connectangles="0,0,0,0"/>
                </v:shape>
                <v:shape id="Freeform 936" o:spid="_x0000_s1947" style="position:absolute;left:8530;top:8293;width:67;height:202;visibility:visible;mso-wrap-style:square;v-text-anchor:top" coordsize="20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" path="m,l201,,101,604,,e" fillcolor="#030" strokeweight="1pt">
                  <v:path arrowok="t" o:connecttype="custom" o:connectlocs="0,0;67,0;34,202;0,0" o:connectangles="0,0,0,0"/>
                </v:shape>
                <v:shape id="Freeform 937" o:spid="_x0000_s1948" style="position:absolute;left:6408;top:6545;width:1355;height:526;visibility:visible;mso-wrap-style:square;v-text-anchor:top" coordsize="4064,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" path="m,1576l4062,r2,e" filled="f" strokeweight="1pt">
                  <v:path arrowok="t" o:connecttype="custom" o:connectlocs="0,526;1354,0;1355,0" o:connectangles="0,0,0"/>
                </v:shape>
                <v:shape id="Freeform 938" o:spid="_x0000_s1949" style="position:absolute;left:7563;top:6545;width:199;height:105;visibility:visible;mso-wrap-style:square;v-text-anchor:top" coordsize="598,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" path="m,126l72,313,598,,,126xe" strokeweight="1pt">
                  <v:path arrowok="t" o:connecttype="custom" o:connectlocs="0,42;24,105;199,0;0,42" o:connectangles="0,0,0,0"/>
                </v:shape>
                <v:shape id="Freeform 939" o:spid="_x0000_s1950" style="position:absolute;left:7563;top:6545;width:199;height:105;visibility:visible;mso-wrap-style:square;v-text-anchor:top" coordsize="598,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" path="m,126l72,313,598,,,126e" fillcolor="#030" strokeweight="1pt">
                  <v:path arrowok="t" o:connecttype="custom" o:connectlocs="0,42;24,105;199,0;0,42" o:connectangles="0,0,0,0"/>
                </v:shape>
                <v:shape id="Freeform 940" o:spid="_x0000_s1951" style="position:absolute;left:6717;top:9125;width:1;height:68;visibility:visible;mso-wrap-style:square;v-text-anchor:top" coordsize="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" path="m,l,205r1,e" filled="f" strokeweight="1pt">
                  <v:path arrowok="t" o:connecttype="custom" o:connectlocs="0,0;0,68;1,68" o:connectangles="0,0,0"/>
                </v:shape>
                <v:shape id="Freeform 941" o:spid="_x0000_s1952" style="position:absolute;left:6263;top:8908;width:1;height:285;visibility:visible;mso-wrap-style:square;v-text-anchor:top" coordsize="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" path="m,l,857r1,e" filled="f" strokeweight="1pt">
                  <v:path arrowok="t" o:connecttype="custom" o:connectlocs="0,0;0,285;1,285" o:connectangles="0,0,0"/>
                </v:shape>
                <v:shape id="Freeform 942" o:spid="_x0000_s1953" style="position:absolute;left:6918;top:9093;width:201;height:1;visibility:visible;mso-wrap-style:square;v-text-anchor:top" coordsize="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" path="m,l603,r1,e" filled="f" strokeweight="1pt">
                  <v:path arrowok="t" o:connecttype="custom" o:connectlocs="0,0;201,0;201,0" o:connectangles="0,0,0"/>
                </v:shape>
                <v:shape id="Freeform 943" o:spid="_x0000_s1954" style="position:absolute;left:4193;top:9093;width:1869;height:1;visibility:visible;mso-wrap-style:square;v-text-anchor:top" coordsize="5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" path="m5606,l,,2,e" filled="f" strokeweight="1pt">
                  <v:path arrowok="t" o:connecttype="custom" o:connectlocs="1869,0;0,0;1,0" o:connectangles="0,0,0"/>
                </v:shape>
                <v:shape id="Freeform 944" o:spid="_x0000_s1955" style="position:absolute;left:6263;top:9093;width:454;height:1;visibility:visible;mso-wrap-style:square;v-text-anchor:top" coordsize="1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" path="m1362,l,,1,e" filled="f" strokeweight="1pt">
                  <v:path arrowok="t" o:connecttype="custom" o:connectlocs="454,0;0,0;0,0" o:connectangles="0,0,0"/>
                </v:shape>
                <v:shape id="Freeform 945" o:spid="_x0000_s1956" style="position:absolute;left:6717;top:9059;width:201;height:67;visibility:visible;mso-wrap-style:square;v-text-anchor:top" coordsize="60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" path="m602,r,201l,100,602,xe" fillcolor="red" strokeweight="1pt">
                  <v:path arrowok="t" o:connecttype="custom" o:connectlocs="201,0;201,67;0,33;201,0" o:connectangles="0,0,0,0"/>
                </v:shape>
                <v:shape id="Freeform 946" o:spid="_x0000_s1957" style="position:absolute;left:6717;top:9059;width:201;height:67;visibility:visible;mso-wrap-style:square;v-text-anchor:top" coordsize="60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" path="m602,r,201l,100,602,e" fillcolor="#030" strokeweight="1pt">
                  <v:path arrowok="t" o:connecttype="custom" o:connectlocs="201,0;201,67;0,33;201,0" o:connectangles="0,0,0,0"/>
                </v:shape>
                <v:shape id="Freeform 947" o:spid="_x0000_s1958" style="position:absolute;left:6062;top:9059;width:201;height:67;visibility:visible;mso-wrap-style:square;v-text-anchor:top" coordsize="60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" path="m,l,201,604,100,,xe" strokeweight="1pt">
                  <v:path arrowok="t" o:connecttype="custom" o:connectlocs="0,0;0,67;201,33;0,0" o:connectangles="0,0,0,0"/>
                </v:shape>
                <v:shape id="Freeform 948" o:spid="_x0000_s1959" style="position:absolute;left:6062;top:9059;width:201;height:67;visibility:visible;mso-wrap-style:square;v-text-anchor:top" coordsize="60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" path="m,l,201,604,100,,e" fillcolor="#030" strokeweight="1pt">
                  <v:path arrowok="t" o:connecttype="custom" o:connectlocs="0,0;0,67;201,33;0,0" o:connectangles="0,0,0,0"/>
                </v:shape>
                <v:rect id="Rectangle 949" o:spid="_x0000_s1960" style="position:absolute;left:6744;top:6247;width:354;height:582;rotation:-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" filled="f" stroked="f" strokeweight="1pt">
                  <v:textbox inset="0,0,0,0">
                    <w:txbxContent>
                      <w:p w14:paraId="79F475AC" w14:textId="77777777" w:rsidR="005E1276" w:rsidRDefault="005E1276" w:rsidP="00A00865">
                        <w:pPr>
                          <w:rPr>
                            <w:b w:val="0"/>
                          </w:rPr>
                        </w:pPr>
                        <w:r>
                          <w:rPr>
                            <w:b w:val="0"/>
                            <w:snapToGrid w:val="0"/>
                            <w:sz w:val="32"/>
                          </w:rPr>
                          <w:t xml:space="preserve"> r</w:t>
                        </w:r>
                      </w:p>
                    </w:txbxContent>
                  </v:textbox>
                </v:rect>
                <v:rect id="Rectangle 950" o:spid="_x0000_s1961" style="position:absolute;left:6964;top:6405;width:163;height:291;rotation:-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" filled="f" stroked="f" strokeweight="1pt">
                  <v:textbox inset="0,0,0,0">
                    <w:txbxContent>
                      <w:p w14:paraId="32533508" w14:textId="77777777" w:rsidR="005E1276" w:rsidRDefault="005E1276" w:rsidP="00A00865">
                        <w:r>
                          <w:rPr>
                            <w:snapToGrid w:val="0"/>
                            <w:sz w:val="18"/>
                          </w:rPr>
                          <w:t>o</w:t>
                        </w:r>
                      </w:p>
                    </w:txbxContent>
                  </v:textbox>
                </v:rect>
                <v:rect id="Rectangle 951" o:spid="_x0000_s1962" style="position:absolute;left:8744;top:7546;width:354;height: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" filled="f" stroked="f" strokeweight="1pt">
                  <v:textbox inset="0,0,0,0">
                    <w:txbxContent>
                      <w:p w14:paraId="3D263CF6" w14:textId="77777777" w:rsidR="005E1276" w:rsidRDefault="005E1276" w:rsidP="00A00865">
                        <w:pPr>
                          <w:rPr>
                            <w:b w:val="0"/>
                          </w:rPr>
                        </w:pPr>
                        <w:r>
                          <w:rPr>
                            <w:snapToGrid w:val="0"/>
                            <w:color w:val="FF0000"/>
                            <w:sz w:val="36"/>
                          </w:rPr>
                          <w:t xml:space="preserve"> </w:t>
                        </w:r>
                        <w:r>
                          <w:rPr>
                            <w:b w:val="0"/>
                            <w:snapToGrid w:val="0"/>
                            <w:sz w:val="32"/>
                          </w:rPr>
                          <w:t>r</w:t>
                        </w:r>
                      </w:p>
                    </w:txbxContent>
                  </v:textbox>
                </v:rect>
                <v:rect id="Rectangle 952" o:spid="_x0000_s1963" style="position:absolute;left:8952;top:7748;width:253;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" filled="f" stroked="f" strokeweight="1pt">
                  <v:textbox inset="0,0,0,0">
                    <w:txbxContent>
                      <w:p w14:paraId="7EFD8706" w14:textId="77777777" w:rsidR="005E1276" w:rsidRDefault="005E1276" w:rsidP="00A00865">
                        <w:r>
                          <w:rPr>
                            <w:snapToGrid w:val="0"/>
                            <w:sz w:val="18"/>
                          </w:rPr>
                          <w:t>bx</w:t>
                        </w:r>
                      </w:p>
                    </w:txbxContent>
                  </v:textbox>
                </v:rect>
                <v:rect id="Rectangle 953" o:spid="_x0000_s1964" style="position:absolute;left:4648;top:8662;width:325;height: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" filled="f" stroked="f" strokeweight="1pt">
                  <v:textbox inset="0,0,0,0">
                    <w:txbxContent>
                      <w:p w14:paraId="5F31F354" w14:textId="77777777" w:rsidR="005E1276" w:rsidRDefault="005E1276" w:rsidP="00A00865">
                        <w:pPr>
                          <w:rPr>
                            <w:b w:val="0"/>
                          </w:rPr>
                        </w:pPr>
                        <w:r>
                          <w:rPr>
                            <w:b w:val="0"/>
                            <w:snapToGrid w:val="0"/>
                            <w:sz w:val="32"/>
                          </w:rPr>
                          <w:t>x</w:t>
                        </w:r>
                      </w:p>
                    </w:txbxContent>
                  </v:textbox>
                </v:rect>
                <v:rect id="Rectangle 954" o:spid="_x0000_s1965" style="position:absolute;left:5702;top:8462;width:325;height:582;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" filled="f" stroked="f" strokeweight="1pt">
                  <v:textbox inset="0,0,0,0">
                    <w:txbxContent>
                      <w:p w14:paraId="1A50CAFD" w14:textId="77777777" w:rsidR="005E1276" w:rsidRDefault="005E1276" w:rsidP="00A00865">
                        <w:pPr>
                          <w:rPr>
                            <w:b w:val="0"/>
                          </w:rPr>
                        </w:pPr>
                        <w:r>
                          <w:rPr>
                            <w:b w:val="0"/>
                            <w:snapToGrid w:val="0"/>
                            <w:sz w:val="32"/>
                          </w:rPr>
                          <w:t>y</w:t>
                        </w:r>
                      </w:p>
                    </w:txbxContent>
                  </v:textbox>
                </v:rect>
                <v:shape id="Freeform 955" o:spid="_x0000_s1966" style="position:absolute;left:3604;top:8495;width:29;height:28;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" path="m,86l87,r2,e" filled="f" strokeweight="1pt">
                  <v:path arrowok="t" o:connecttype="custom" o:connectlocs="0,28;28,0;29,0" o:connectangles="0,0,0"/>
                </v:shape>
                <v:shape id="Freeform 956" o:spid="_x0000_s1967" style="position:absolute;left:3669;top:8495;width:144;height:144;visibility:visible;mso-wrap-style:square;v-text-anchor:top" coordsize="4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" path="m,432l431,r1,e" filled="f" strokeweight="1pt">
                  <v:path arrowok="t" o:connecttype="custom" o:connectlocs="0,144;144,0;144,0" o:connectangles="0,0,0"/>
                </v:shape>
                <v:shape id="Freeform 957" o:spid="_x0000_s1968" style="position:absolute;left:3848;top:8495;width:146;height:145;visibility:visible;mso-wrap-style:square;v-text-anchor:top" coordsize="43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" path="m,436l436,r1,e" filled="f" strokeweight="1pt">
                  <v:path arrowok="t" o:connecttype="custom" o:connectlocs="0,145;146,0;146,0" o:connectangles="0,0,0"/>
                </v:shape>
                <v:shape id="Freeform 958" o:spid="_x0000_s1969" style="position:absolute;left:4027;top:8495;width:148;height:146;visibility:visible;mso-wrap-style:square;v-text-anchor:top" coordsize="44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" path="m,440l440,r2,e" filled="f" strokeweight="1pt">
                  <v:path arrowok="t" o:connecttype="custom" o:connectlocs="0,146;147,0;148,0" o:connectangles="0,0,0"/>
                </v:shape>
                <v:shape id="Freeform 959" o:spid="_x0000_s1970" style="position:absolute;left:4207;top:8495;width:148;height:148;visibility:visible;mso-wrap-style:square;v-text-anchor:top" coordsize="44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" path="m,444l443,r1,e" filled="f" strokeweight="1pt">
                  <v:path arrowok="t" o:connecttype="custom" o:connectlocs="0,148;148,0;148,0" o:connectangles="0,0,0"/>
                </v:shape>
                <v:shape id="Freeform 960" o:spid="_x0000_s1971" style="position:absolute;left:4386;top:8495;width:149;height:148;visibility:visible;mso-wrap-style:square;v-text-anchor:top" coordsize="448,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" path="m,446l447,r1,e" filled="f" strokeweight="1pt">
                  <v:path arrowok="t" o:connecttype="custom" o:connectlocs="0,148;149,0;149,0" o:connectangles="0,0,0"/>
                </v:shape>
                <v:shape id="Freeform 961" o:spid="_x0000_s1972" style="position:absolute;left:4565;top:8495;width:151;height:150;visibility:visible;mso-wrap-style:square;v-text-anchor:top" coordsize="4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" path="m,450l450,r2,e" filled="f" strokeweight="1pt">
                  <v:path arrowok="t" o:connecttype="custom" o:connectlocs="0,150;150,0;151,0" o:connectangles="0,0,0"/>
                </v:shape>
                <v:shape id="Freeform 962" o:spid="_x0000_s1973" style="position:absolute;left:4744;top:8495;width:152;height:151;visibility:visible;mso-wrap-style:square;v-text-anchor:top" coordsize="45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" path="m,454l454,r1,e" filled="f" strokeweight="1pt">
                  <v:path arrowok="t" o:connecttype="custom" o:connectlocs="0,151;152,0;152,0" o:connectangles="0,0,0"/>
                </v:shape>
                <v:shape id="Freeform 963" o:spid="_x0000_s1974" style="position:absolute;left:4924;top:8495;width:153;height:152;visibility:visible;mso-wrap-style:square;v-text-anchor:top" coordsize="459,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" path="m,458l457,r2,e" filled="f" strokeweight="1pt">
                  <v:path arrowok="t" o:connecttype="custom" o:connectlocs="0,152;152,0;153,0" o:connectangles="0,0,0"/>
                </v:shape>
                <v:shape id="Freeform 964" o:spid="_x0000_s1975" style="position:absolute;left:5103;top:8495;width:154;height:154;visibility:visible;mso-wrap-style:square;v-text-anchor:top" coordsize="46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" path="m,462l462,r1,e" filled="f" strokeweight="1pt">
                  <v:path arrowok="t" o:connecttype="custom" o:connectlocs="0,154;154,0;154,0" o:connectangles="0,0,0"/>
                </v:shape>
                <v:shape id="Freeform 965" o:spid="_x0000_s1976" style="position:absolute;left:5282;top:8495;width:155;height:155;visibility:visible;mso-wrap-style:square;v-text-anchor:top" coordsize="46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" path="m,465l401,63,465,r1,e" filled="f" strokeweight="1pt">
                  <v:path arrowok="t" o:connecttype="custom" o:connectlocs="0,155;133,21;155,0;155,0" o:connectangles="0,0,0,0"/>
                </v:shape>
                <v:shape id="Freeform 966" o:spid="_x0000_s1977" style="position:absolute;left:5461;top:8495;width:157;height:156;visibility:visible;mso-wrap-style:square;v-text-anchor:top" coordsize="47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" path="m,469l469,r2,e" filled="f" strokeweight="1pt">
                  <v:path arrowok="t" o:connecttype="custom" o:connectlocs="0,156;156,0;157,0" o:connectangles="0,0,0"/>
                </v:shape>
                <v:shape id="Freeform 967" o:spid="_x0000_s1978" style="position:absolute;left:5787;top:8495;width:11;height:10;visibility:visible;mso-wrap-style:square;v-text-anchor:top" coordsize="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" path="m,32l32,r1,e" filled="f" strokeweight="1pt">
                  <v:path arrowok="t" o:connecttype="custom" o:connectlocs="0,10;11,0;11,0" o:connectangles="0,0,0"/>
                </v:shape>
                <v:shape id="Freeform 968" o:spid="_x0000_s1979" style="position:absolute;left:5889;top:8495;width:90;height:89;visibility:visible;mso-wrap-style:square;v-text-anchor:top" coordsize="271,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" path="m,268l270,r1,e" filled="f" strokeweight="1pt">
                  <v:path arrowok="t" o:connecttype="custom" o:connectlocs="0,89;90,0;90,0" o:connectangles="0,0,0"/>
                </v:shape>
                <v:shape id="Freeform 969" o:spid="_x0000_s1980" style="position:absolute;left:5999;top:8495;width:160;height:160;visibility:visible;mso-wrap-style:square;v-text-anchor:top" coordsize="48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" path="m,481l479,r2,e" filled="f" strokeweight="1pt">
                  <v:path arrowok="t" o:connecttype="custom" o:connectlocs="0,160;159,0;160,0" o:connectangles="0,0,0"/>
                </v:shape>
                <v:shape id="Freeform 970" o:spid="_x0000_s1981" style="position:absolute;left:6263;top:8495;width:77;height:76;visibility:visible;mso-wrap-style:square;v-text-anchor:top" coordsize="22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" path="m,228l228,r1,e" filled="f" strokeweight="1pt">
                  <v:path arrowok="t" o:connecttype="custom" o:connectlocs="0,76;77,0;77,0" o:connectangles="0,0,0"/>
                </v:shape>
                <v:shape id="Freeform 971" o:spid="_x0000_s1982" style="position:absolute;left:6178;top:8571;width:86;height:85;visibility:visible;mso-wrap-style:square;v-text-anchor:top" coordsize="257,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" path="m,256l256,r1,e" filled="f" strokeweight="1pt">
                  <v:path arrowok="t" o:connecttype="custom" o:connectlocs="0,85;86,0;86,0" o:connectangles="0,0,0"/>
                </v:shape>
                <v:shape id="Freeform 972" o:spid="_x0000_s1983" style="position:absolute;left:6357;top:8495;width:163;height:162;visibility:visible;mso-wrap-style:square;v-text-anchor:top" coordsize="49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" path="m,487l489,r1,e" filled="f" strokeweight="1pt">
                  <v:path arrowok="t" o:connecttype="custom" o:connectlocs="0,162;163,0;163,0" o:connectangles="0,0,0"/>
                </v:shape>
                <v:shape id="Freeform 973" o:spid="_x0000_s1984" style="position:absolute;left:6536;top:8495;width:165;height:163;visibility:visible;mso-wrap-style:square;v-text-anchor:top" coordsize="493,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" path="m,491l436,55,491,r2,e" fillcolor="#030" strokeweight="1pt">
                  <v:path arrowok="t" o:connecttype="custom" o:connectlocs="0,163;146,18;164,0;165,0" o:connectangles="0,0,0,0"/>
                </v:shape>
                <v:shape id="Freeform 974" o:spid="_x0000_s1985" style="position:absolute;left:6716;top:8495;width:165;height:165;visibility:visible;mso-wrap-style:square;v-text-anchor:top" coordsize="49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" path="m,495r5,-4l495,r1,e" filled="f" strokeweight="1pt">
                  <v:path arrowok="t" o:connecttype="custom" o:connectlocs="0,165;2,164;165,0;165,0" o:connectangles="0,0,0,0"/>
                </v:shape>
                <v:shape id="Freeform 975" o:spid="_x0000_s1986" style="position:absolute;left:6895;top:8495;width:167;height:166;visibility:visible;mso-wrap-style:square;v-text-anchor:top" coordsize="50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" path="m,499l499,r1,e" filled="f" strokeweight="1pt">
                  <v:path arrowok="t" o:connecttype="custom" o:connectlocs="0,166;167,0;167,0" o:connectangles="0,0,0"/>
                </v:shape>
                <v:shape id="Freeform 976" o:spid="_x0000_s1987" style="position:absolute;left:7074;top:8495;width:168;height:167;visibility:visible;mso-wrap-style:square;v-text-anchor:top" coordsize="50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" path="m,503l114,389,502,r2,e" filled="f" strokeweight="1pt">
                  <v:path arrowok="t" o:connecttype="custom" o:connectlocs="0,167;38,129;167,0;168,0" o:connectangles="0,0,0,0"/>
                </v:shape>
                <v:shape id="Freeform 977" o:spid="_x0000_s1988" style="position:absolute;left:7253;top:8495;width:169;height:169;visibility:visible;mso-wrap-style:square;v-text-anchor:top" coordsize="50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" path="m,507l507,r1,e" filled="f" strokeweight="1pt">
                  <v:path arrowok="t" o:connecttype="custom" o:connectlocs="0,169;169,0;169,0" o:connectangles="0,0,0"/>
                </v:shape>
                <v:shape id="Freeform 978" o:spid="_x0000_s1989" style="position:absolute;left:7432;top:8495;width:171;height:170;visibility:visible;mso-wrap-style:square;v-text-anchor:top" coordsize="51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" path="m,511l511,r1,e" filled="f" strokeweight="1pt">
                  <v:path arrowok="t" o:connecttype="custom" o:connectlocs="0,170;171,0;171,0" o:connectangles="0,0,0"/>
                </v:shape>
                <v:shape id="Freeform 979" o:spid="_x0000_s1990" style="position:absolute;left:7612;top:8495;width:171;height:171;visibility:visible;mso-wrap-style:square;v-text-anchor:top" coordsize="51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" path="m,514l513,r1,e" filled="f" strokeweight="1pt">
                  <v:path arrowok="t" o:connecttype="custom" o:connectlocs="0,171;171,0;171,0" o:connectangles="0,0,0"/>
                </v:shape>
                <v:shape id="Freeform 980" o:spid="_x0000_s1991" style="position:absolute;left:7791;top:8495;width:173;height:172;visibility:visible;mso-wrap-style:square;v-text-anchor:top" coordsize="5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" path="m,518l517,r1,e" filled="f" strokeweight="1pt">
                  <v:path arrowok="t" o:connecttype="custom" o:connectlocs="0,172;173,0;173,0" o:connectangles="0,0,0"/>
                </v:shape>
                <v:shape id="Freeform 981" o:spid="_x0000_s1992" style="position:absolute;left:7970;top:8495;width:174;height:174;visibility:visible;mso-wrap-style:square;v-text-anchor:top" coordsize="52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" path="m,522l523,r1,e" filled="f" strokeweight="1pt">
                  <v:path arrowok="t" o:connecttype="custom" o:connectlocs="0,174;174,0;174,0" o:connectangles="0,0,0"/>
                </v:shape>
                <v:shape id="Freeform 982" o:spid="_x0000_s1993" style="position:absolute;left:8149;top:8495;width:175;height:175;visibility:visible;mso-wrap-style:square;v-text-anchor:top" coordsize="52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" path="m,525l525,r1,e" filled="f" strokeweight="1pt">
                  <v:path arrowok="t" o:connecttype="custom" o:connectlocs="0,175;175,0;175,0" o:connectangles="0,0,0"/>
                </v:shape>
                <v:shape id="Freeform 983" o:spid="_x0000_s1994" style="position:absolute;left:8328;top:8495;width:177;height:176;visibility:visible;mso-wrap-style:square;v-text-anchor:top" coordsize="530,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" path="m,529l529,r1,e" filled="f" strokeweight="1pt">
                  <v:path arrowok="t" o:connecttype="custom" o:connectlocs="0,176;177,0;177,0" o:connectangles="0,0,0"/>
                </v:shape>
                <v:shape id="Freeform 984" o:spid="_x0000_s1995" style="position:absolute;left:8508;top:8495;width:178;height:177;visibility:visible;mso-wrap-style:square;v-text-anchor:top" coordsize="534,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" path="m,533l533,r1,e" filled="f" strokeweight="1pt">
                  <v:path arrowok="t" o:connecttype="custom" o:connectlocs="0,177;178,0;178,0" o:connectangles="0,0,0"/>
                </v:shape>
                <v:shape id="Freeform 985" o:spid="_x0000_s1996" style="position:absolute;left:8687;top:8495;width:179;height:178;visibility:visible;mso-wrap-style:square;v-text-anchor:top" coordsize="53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" path="m,536l535,r1,e" filled="f" strokeweight="1pt">
                  <v:path arrowok="t" o:connecttype="custom" o:connectlocs="0,178;179,0;179,0" o:connectangles="0,0,0"/>
                </v:shape>
                <v:shape id="Freeform 986" o:spid="_x0000_s1997" style="position:absolute;left:8866;top:8495;width:180;height:180;visibility:visible;mso-wrap-style:square;v-text-anchor:top" coordsize="54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" path="m,540l541,r1,e" filled="f" strokeweight="1pt">
                  <v:path arrowok="t" o:connecttype="custom" o:connectlocs="0,180;180,0;180,0" o:connectangles="0,0,0"/>
                </v:shape>
                <v:shape id="Freeform 987" o:spid="_x0000_s1998" style="position:absolute;left:9045;top:8495;width:182;height:181;visibility:visible;mso-wrap-style:square;v-text-anchor:top" coordsize="54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" path="m,544l545,r1,e" filled="f" strokeweight="1pt">
                  <v:path arrowok="t" o:connecttype="custom" o:connectlocs="0,181;182,0;182,0" o:connectangles="0,0,0"/>
                </v:shape>
                <v:shape id="Freeform 988" o:spid="_x0000_s1999" style="position:absolute;left:9224;top:8495;width:184;height:182;visibility:visible;mso-wrap-style:square;v-text-anchor:top" coordsize="55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" path="m,548l548,r2,e" filled="f" strokeweight="1pt">
                  <v:path arrowok="t" o:connecttype="custom" o:connectlocs="0,182;183,0;184,0" o:connectangles="0,0,0"/>
                </v:shape>
                <v:shape id="Freeform 989" o:spid="_x0000_s2000" style="position:absolute;left:9404;top:8495;width:184;height:184;visibility:visible;mso-wrap-style:square;v-text-anchor:top" coordsize="55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" path="m,552l551,r1,e" filled="f" strokeweight="1pt">
                  <v:path arrowok="t" o:connecttype="custom" o:connectlocs="0,184;184,0;184,0" o:connectangles="0,0,0"/>
                </v:shape>
                <v:shape id="Freeform 990" o:spid="_x0000_s2001" style="position:absolute;left:9583;top:8597;width:83;height:83;visibility:visible;mso-wrap-style:square;v-text-anchor:top" coordsize="24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" path="m,249l248,r1,e" filled="f" strokeweight="1pt">
                  <v:path arrowok="t" o:connecttype="custom" o:connectlocs="0,83;83,0;83,0" o:connectangles="0,0,0"/>
                </v:shape>
                <w10:wrap type="topAndBottom" anchorx="margin"/>
              </v:group>
            </w:pict>
          </mc:Fallback>
        </mc:AlternateContent>
      </w:r>
      <w:r w:rsidR="00A00865" w:rsidRPr="004779F2">
        <w:rPr>
          <w:rFonts w:cs="Times New Roman"/>
          <w:b w:val="0"/>
          <w:sz w:val="26"/>
          <w:szCs w:val="26"/>
        </w:rPr>
        <w:t>M3 - Mômen cản quay vòng do tác dụng của mômen ổn định của các bánh xe. M3 rất nhỏ so vời M1, M2 nên ta có thể bỏ qua.</w:t>
      </w:r>
    </w:p>
    <w:p w14:paraId="6697B497" w14:textId="1E264B47" w:rsidR="00A00865" w:rsidRPr="004779F2" w:rsidRDefault="0027128B" w:rsidP="004779F2">
      <w:pPr>
        <w:pStyle w:val="hinh"/>
        <w:spacing w:line="360" w:lineRule="auto"/>
      </w:pPr>
      <w:bookmarkStart w:id="159" w:name="_Toc209864747"/>
      <w:bookmarkStart w:id="160" w:name="_Toc210325967"/>
      <w:bookmarkStart w:id="161" w:name="_Toc210328409"/>
      <w:r w:rsidRPr="004779F2">
        <w:t>Hình 4</w:t>
      </w:r>
      <w:r w:rsidR="00A00865" w:rsidRPr="004779F2">
        <w:t>.2. Sơ đồ bánh xe dẫn hướng tiếp xúc với mặt đường.</w:t>
      </w:r>
      <w:bookmarkEnd w:id="159"/>
      <w:bookmarkEnd w:id="160"/>
      <w:bookmarkEnd w:id="161"/>
    </w:p>
    <w:p w14:paraId="64F80521" w14:textId="5F683BB0" w:rsidR="00A00865" w:rsidRPr="004779F2" w:rsidRDefault="00A00865" w:rsidP="004779F2">
      <w:pPr>
        <w:tabs>
          <w:tab w:val="left" w:pos="360"/>
          <w:tab w:val="left" w:pos="720"/>
          <w:tab w:val="left" w:pos="900"/>
        </w:tabs>
        <w:spacing w:after="0" w:line="360" w:lineRule="auto"/>
        <w:ind w:firstLine="540"/>
        <w:jc w:val="both"/>
        <w:rPr>
          <w:rFonts w:cs="Times New Roman"/>
          <w:sz w:val="26"/>
          <w:szCs w:val="26"/>
        </w:rPr>
      </w:pPr>
      <w:r w:rsidRPr="004779F2">
        <w:rPr>
          <w:rFonts w:cs="Times New Roman"/>
          <w:sz w:val="26"/>
          <w:szCs w:val="26"/>
        </w:rPr>
        <w:t>Như vậy mômen cản tổng cộng:</w:t>
      </w:r>
    </w:p>
    <w:p w14:paraId="19E9C1FF" w14:textId="691DBA44" w:rsidR="00A00865" w:rsidRPr="004779F2" w:rsidRDefault="00A00865" w:rsidP="004779F2">
      <w:pPr>
        <w:tabs>
          <w:tab w:val="left" w:pos="360"/>
          <w:tab w:val="left" w:pos="720"/>
          <w:tab w:val="left" w:pos="900"/>
        </w:tabs>
        <w:spacing w:after="0" w:line="360" w:lineRule="auto"/>
        <w:jc w:val="both"/>
        <w:rPr>
          <w:rFonts w:cs="Times New Roman"/>
          <w:b w:val="0"/>
          <w:sz w:val="26"/>
          <w:szCs w:val="26"/>
        </w:rPr>
      </w:pP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b w:val="0"/>
          <w:sz w:val="26"/>
          <w:szCs w:val="26"/>
        </w:rPr>
        <w:t xml:space="preserve">  M</w:t>
      </w:r>
      <w:r w:rsidRPr="004779F2">
        <w:rPr>
          <w:rFonts w:cs="Times New Roman"/>
          <w:b w:val="0"/>
          <w:sz w:val="26"/>
          <w:szCs w:val="26"/>
          <w:vertAlign w:val="subscript"/>
        </w:rPr>
        <w:sym w:font="Symbol" w:char="F053"/>
      </w:r>
      <w:r w:rsidRPr="004779F2">
        <w:rPr>
          <w:rFonts w:cs="Times New Roman"/>
          <w:b w:val="0"/>
          <w:sz w:val="26"/>
          <w:szCs w:val="26"/>
          <w:vertAlign w:val="subscript"/>
        </w:rPr>
        <w:t>cq</w:t>
      </w:r>
      <w:r w:rsidRPr="004779F2">
        <w:rPr>
          <w:rFonts w:cs="Times New Roman"/>
          <w:b w:val="0"/>
          <w:sz w:val="26"/>
          <w:szCs w:val="26"/>
        </w:rPr>
        <w:t xml:space="preserve"> = 4M</w:t>
      </w:r>
      <w:r w:rsidRPr="004779F2">
        <w:rPr>
          <w:rFonts w:cs="Times New Roman"/>
          <w:b w:val="0"/>
          <w:sz w:val="26"/>
          <w:szCs w:val="26"/>
          <w:vertAlign w:val="subscript"/>
        </w:rPr>
        <w:t>cq</w:t>
      </w:r>
      <w:r w:rsidRPr="004779F2">
        <w:rPr>
          <w:rFonts w:cs="Times New Roman"/>
          <w:b w:val="0"/>
          <w:sz w:val="26"/>
          <w:szCs w:val="26"/>
        </w:rPr>
        <w:t xml:space="preserve"> = 4(M</w:t>
      </w:r>
      <w:r w:rsidRPr="004779F2">
        <w:rPr>
          <w:rFonts w:cs="Times New Roman"/>
          <w:b w:val="0"/>
          <w:sz w:val="26"/>
          <w:szCs w:val="26"/>
          <w:vertAlign w:val="subscript"/>
        </w:rPr>
        <w:t>1</w:t>
      </w:r>
      <w:r w:rsidRPr="004779F2">
        <w:rPr>
          <w:rFonts w:cs="Times New Roman"/>
          <w:b w:val="0"/>
          <w:sz w:val="26"/>
          <w:szCs w:val="26"/>
        </w:rPr>
        <w:t xml:space="preserve"> + M</w:t>
      </w:r>
      <w:r w:rsidRPr="004779F2">
        <w:rPr>
          <w:rFonts w:cs="Times New Roman"/>
          <w:b w:val="0"/>
          <w:sz w:val="26"/>
          <w:szCs w:val="26"/>
          <w:vertAlign w:val="subscript"/>
        </w:rPr>
        <w:t>2</w:t>
      </w:r>
      <w:r w:rsidR="0027128B" w:rsidRPr="004779F2">
        <w:rPr>
          <w:rFonts w:cs="Times New Roman"/>
          <w:b w:val="0"/>
          <w:sz w:val="26"/>
          <w:szCs w:val="26"/>
        </w:rPr>
        <w:t xml:space="preserve">)   </w:t>
      </w:r>
      <w:r w:rsidR="0027128B" w:rsidRPr="004779F2">
        <w:rPr>
          <w:rFonts w:cs="Times New Roman"/>
          <w:b w:val="0"/>
          <w:sz w:val="26"/>
          <w:szCs w:val="26"/>
        </w:rPr>
        <w:tab/>
      </w:r>
      <w:r w:rsidR="0027128B" w:rsidRPr="004779F2">
        <w:rPr>
          <w:rFonts w:cs="Times New Roman"/>
          <w:b w:val="0"/>
          <w:sz w:val="26"/>
          <w:szCs w:val="26"/>
        </w:rPr>
        <w:tab/>
        <w:t>( 4</w:t>
      </w:r>
      <w:r w:rsidRPr="004779F2">
        <w:rPr>
          <w:rFonts w:cs="Times New Roman"/>
          <w:b w:val="0"/>
          <w:sz w:val="26"/>
          <w:szCs w:val="26"/>
        </w:rPr>
        <w:t xml:space="preserve"> - 7 )</w:t>
      </w:r>
    </w:p>
    <w:p w14:paraId="37C4028B" w14:textId="15788D71" w:rsidR="00A00865" w:rsidRPr="004779F2" w:rsidRDefault="00A00865" w:rsidP="004779F2">
      <w:pPr>
        <w:tabs>
          <w:tab w:val="left" w:pos="360"/>
          <w:tab w:val="left" w:pos="720"/>
          <w:tab w:val="left" w:pos="900"/>
        </w:tabs>
        <w:spacing w:after="0" w:line="360" w:lineRule="auto"/>
        <w:ind w:firstLine="540"/>
        <w:jc w:val="both"/>
        <w:rPr>
          <w:rFonts w:cs="Times New Roman"/>
          <w:b w:val="0"/>
          <w:color w:val="FF00FF"/>
          <w:sz w:val="26"/>
          <w:szCs w:val="26"/>
        </w:rPr>
      </w:pPr>
      <w:r w:rsidRPr="004779F2">
        <w:rPr>
          <w:rFonts w:cs="Times New Roman"/>
          <w:b w:val="0"/>
          <w:sz w:val="26"/>
          <w:szCs w:val="26"/>
        </w:rPr>
        <w:t>Thay số</w:t>
      </w:r>
      <w:r w:rsidR="0027128B" w:rsidRPr="004779F2">
        <w:rPr>
          <w:rFonts w:cs="Times New Roman"/>
          <w:b w:val="0"/>
          <w:sz w:val="26"/>
          <w:szCs w:val="26"/>
        </w:rPr>
        <w:t xml:space="preserve"> vào ( 4</w:t>
      </w:r>
      <w:r w:rsidRPr="004779F2">
        <w:rPr>
          <w:rFonts w:cs="Times New Roman"/>
          <w:b w:val="0"/>
          <w:sz w:val="26"/>
          <w:szCs w:val="26"/>
        </w:rPr>
        <w:t xml:space="preserve"> - 7) ta được:</w:t>
      </w:r>
    </w:p>
    <w:p w14:paraId="75A25D18" w14:textId="77777777" w:rsidR="00A00865" w:rsidRPr="004779F2" w:rsidRDefault="00A00865" w:rsidP="004779F2">
      <w:pPr>
        <w:tabs>
          <w:tab w:val="left" w:pos="360"/>
          <w:tab w:val="left" w:pos="720"/>
          <w:tab w:val="left" w:pos="900"/>
        </w:tabs>
        <w:spacing w:after="0" w:line="360" w:lineRule="auto"/>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 xml:space="preserve"> M</w:t>
      </w:r>
      <w:r w:rsidRPr="004779F2">
        <w:rPr>
          <w:rFonts w:cs="Times New Roman"/>
          <w:b w:val="0"/>
          <w:sz w:val="26"/>
          <w:szCs w:val="26"/>
          <w:vertAlign w:val="subscript"/>
        </w:rPr>
        <w:sym w:font="Symbol" w:char="F053"/>
      </w:r>
      <w:r w:rsidRPr="004779F2">
        <w:rPr>
          <w:rFonts w:cs="Times New Roman"/>
          <w:b w:val="0"/>
          <w:sz w:val="26"/>
          <w:szCs w:val="26"/>
          <w:vertAlign w:val="subscript"/>
        </w:rPr>
        <w:t xml:space="preserve">cq </w:t>
      </w:r>
      <w:r w:rsidRPr="004779F2">
        <w:rPr>
          <w:rFonts w:cs="Times New Roman"/>
          <w:b w:val="0"/>
          <w:sz w:val="26"/>
          <w:szCs w:val="26"/>
        </w:rPr>
        <w:t>= 4.( 63,17 + 2010,85  ) = 8293,04   (N.m)</w:t>
      </w:r>
    </w:p>
    <w:p w14:paraId="70DA504F" w14:textId="1D0F8B75" w:rsidR="00A00865" w:rsidRPr="004779F2" w:rsidRDefault="0027128B" w:rsidP="004779F2">
      <w:pPr>
        <w:pStyle w:val="Heading2"/>
        <w:ind w:left="284" w:firstLine="0"/>
        <w:jc w:val="left"/>
        <w:rPr>
          <w:rFonts w:ascii="Times New Roman" w:hAnsi="Times New Roman" w:cs="Times New Roman"/>
          <w:b/>
          <w:i w:val="0"/>
        </w:rPr>
      </w:pPr>
      <w:bookmarkStart w:id="162" w:name="_Toc209864748"/>
      <w:bookmarkStart w:id="163" w:name="_Toc210920839"/>
      <w:r w:rsidRPr="004779F2">
        <w:rPr>
          <w:rFonts w:ascii="Times New Roman" w:hAnsi="Times New Roman" w:cs="Times New Roman"/>
          <w:b/>
          <w:i w:val="0"/>
        </w:rPr>
        <w:t>4</w:t>
      </w:r>
      <w:r w:rsidR="00A00865" w:rsidRPr="004779F2">
        <w:rPr>
          <w:rFonts w:ascii="Times New Roman" w:hAnsi="Times New Roman" w:cs="Times New Roman"/>
          <w:b/>
          <w:i w:val="0"/>
        </w:rPr>
        <w:t>.3.  XÁC ĐỊNH LỰC CẦN THIẾT TÁC DỤNG LÊN VÔ LĂNG.</w:t>
      </w:r>
      <w:bookmarkEnd w:id="162"/>
      <w:bookmarkEnd w:id="163"/>
    </w:p>
    <w:p w14:paraId="0247EACD" w14:textId="5F0B1CBC" w:rsidR="00A00865" w:rsidRPr="004779F2" w:rsidRDefault="0027128B" w:rsidP="004779F2">
      <w:pPr>
        <w:pStyle w:val="Heading3"/>
        <w:spacing w:before="0" w:after="0" w:line="360" w:lineRule="auto"/>
        <w:ind w:left="567"/>
        <w:jc w:val="both"/>
        <w:rPr>
          <w:rFonts w:ascii="Times New Roman" w:hAnsi="Times New Roman" w:cs="Times New Roman"/>
          <w:b/>
        </w:rPr>
      </w:pPr>
      <w:bookmarkStart w:id="164" w:name="_Toc209864749"/>
      <w:bookmarkStart w:id="165" w:name="_Toc210920840"/>
      <w:r w:rsidRPr="004779F2">
        <w:rPr>
          <w:rFonts w:ascii="Times New Roman" w:hAnsi="Times New Roman" w:cs="Times New Roman"/>
          <w:b/>
        </w:rPr>
        <w:t>4</w:t>
      </w:r>
      <w:r w:rsidR="00A00865" w:rsidRPr="004779F2">
        <w:rPr>
          <w:rFonts w:ascii="Times New Roman" w:hAnsi="Times New Roman" w:cs="Times New Roman"/>
          <w:b/>
        </w:rPr>
        <w:t>.3.1. Lực cần thiết tác dụng lên  vô lăng khi xe  quay phải.</w:t>
      </w:r>
      <w:bookmarkEnd w:id="164"/>
      <w:bookmarkEnd w:id="165"/>
      <w:r w:rsidR="00A00865" w:rsidRPr="004779F2">
        <w:rPr>
          <w:rFonts w:ascii="Times New Roman" w:hAnsi="Times New Roman" w:cs="Times New Roman"/>
          <w:b/>
        </w:rPr>
        <w:tab/>
      </w:r>
    </w:p>
    <w:p w14:paraId="1C0776F1" w14:textId="77777777" w:rsidR="00A00865" w:rsidRPr="004779F2" w:rsidRDefault="00A00865" w:rsidP="004779F2">
      <w:pPr>
        <w:tabs>
          <w:tab w:val="left" w:pos="360"/>
          <w:tab w:val="left" w:pos="720"/>
          <w:tab w:val="left" w:pos="900"/>
        </w:tabs>
        <w:spacing w:after="0" w:line="360" w:lineRule="auto"/>
        <w:ind w:left="567"/>
        <w:jc w:val="both"/>
        <w:rPr>
          <w:rFonts w:cs="Times New Roman"/>
          <w:sz w:val="26"/>
          <w:szCs w:val="26"/>
        </w:rPr>
      </w:pPr>
      <w:r w:rsidRPr="004779F2">
        <w:rPr>
          <w:rFonts w:cs="Times New Roman"/>
          <w:sz w:val="26"/>
          <w:szCs w:val="26"/>
        </w:rPr>
        <w:t>Ta có phương trình cân bằng mômen:</w:t>
      </w:r>
    </w:p>
    <w:p w14:paraId="656AC56E" w14:textId="77777777" w:rsidR="00A00865" w:rsidRPr="004779F2" w:rsidRDefault="00A00865" w:rsidP="004779F2">
      <w:pPr>
        <w:tabs>
          <w:tab w:val="left" w:pos="360"/>
          <w:tab w:val="left" w:pos="720"/>
          <w:tab w:val="left" w:pos="900"/>
        </w:tabs>
        <w:spacing w:after="0" w:line="360" w:lineRule="auto"/>
        <w:ind w:left="567"/>
        <w:jc w:val="both"/>
        <w:rPr>
          <w:rFonts w:cs="Times New Roman"/>
          <w:sz w:val="26"/>
          <w:szCs w:val="26"/>
        </w:rPr>
      </w:pPr>
      <w:r w:rsidRPr="004779F2">
        <w:rPr>
          <w:rFonts w:cs="Times New Roman"/>
          <w:sz w:val="26"/>
          <w:szCs w:val="26"/>
        </w:rPr>
        <w:tab/>
      </w:r>
      <w:r w:rsidRPr="004779F2">
        <w:rPr>
          <w:rFonts w:cs="Times New Roman"/>
          <w:sz w:val="26"/>
          <w:szCs w:val="26"/>
        </w:rPr>
        <w:tab/>
        <w:t xml:space="preserve">  </w:t>
      </w:r>
      <w:r w:rsidRPr="004779F2">
        <w:rPr>
          <w:rFonts w:cs="Times New Roman"/>
          <w:position w:val="-24"/>
          <w:sz w:val="26"/>
          <w:szCs w:val="26"/>
        </w:rPr>
        <w:object w:dxaOrig="7580" w:dyaOrig="660" w14:anchorId="1EC170A2">
          <v:shape id="_x0000_i1091" type="#_x0000_t75" style="width:378.65pt;height:33.35pt" o:ole="" fillcolor="window">
            <v:imagedata r:id="rId168" o:title=""/>
          </v:shape>
          <o:OLEObject Type="Embed" ProgID="Equation.3" ShapeID="_x0000_i1091" DrawAspect="Content" ObjectID="_1821534443" r:id="rId169"/>
        </w:object>
      </w:r>
    </w:p>
    <w:p w14:paraId="4C25018D" w14:textId="3DA3D056" w:rsidR="00A00865" w:rsidRPr="004779F2" w:rsidRDefault="00A00865" w:rsidP="004779F2">
      <w:pPr>
        <w:tabs>
          <w:tab w:val="left" w:pos="360"/>
          <w:tab w:val="left" w:pos="720"/>
          <w:tab w:val="left" w:pos="900"/>
        </w:tabs>
        <w:spacing w:after="0" w:line="360" w:lineRule="auto"/>
        <w:ind w:left="567"/>
        <w:jc w:val="both"/>
        <w:rPr>
          <w:rFonts w:cs="Times New Roman"/>
          <w:sz w:val="26"/>
          <w:szCs w:val="26"/>
        </w:rPr>
      </w:pPr>
      <w:r w:rsidRPr="004779F2">
        <w:rPr>
          <w:rFonts w:cs="Times New Roman"/>
          <w:sz w:val="26"/>
          <w:szCs w:val="26"/>
        </w:rPr>
        <w:t xml:space="preserve">        </w:t>
      </w:r>
      <w:r w:rsidRPr="004779F2">
        <w:rPr>
          <w:rFonts w:cs="Times New Roman"/>
          <w:position w:val="-30"/>
          <w:sz w:val="26"/>
          <w:szCs w:val="26"/>
        </w:rPr>
        <w:object w:dxaOrig="7320" w:dyaOrig="1120" w14:anchorId="7E0AC4A0">
          <v:shape id="_x0000_i1092" type="#_x0000_t75" style="width:366.65pt;height:56pt" o:ole="" fillcolor="window">
            <v:imagedata r:id="rId170" o:title=""/>
          </v:shape>
          <o:OLEObject Type="Embed" ProgID="Equation.3" ShapeID="_x0000_i1092" DrawAspect="Content" ObjectID="_1821534444" r:id="rId171"/>
        </w:object>
      </w:r>
      <w:r w:rsidR="0027128B" w:rsidRPr="004779F2">
        <w:rPr>
          <w:rFonts w:cs="Times New Roman"/>
          <w:sz w:val="26"/>
          <w:szCs w:val="26"/>
        </w:rPr>
        <w:tab/>
        <w:t>(4</w:t>
      </w:r>
      <w:r w:rsidRPr="004779F2">
        <w:rPr>
          <w:rFonts w:cs="Times New Roman"/>
          <w:sz w:val="26"/>
          <w:szCs w:val="26"/>
        </w:rPr>
        <w:t>.8)</w:t>
      </w:r>
    </w:p>
    <w:p w14:paraId="42B949FA" w14:textId="77777777" w:rsidR="00A00865" w:rsidRPr="004779F2" w:rsidRDefault="00A00865" w:rsidP="004779F2">
      <w:pPr>
        <w:pStyle w:val="BodyText2"/>
        <w:tabs>
          <w:tab w:val="left" w:pos="360"/>
          <w:tab w:val="left" w:pos="900"/>
        </w:tabs>
        <w:spacing w:after="0" w:line="360" w:lineRule="auto"/>
        <w:ind w:left="567"/>
        <w:jc w:val="both"/>
        <w:rPr>
          <w:rFonts w:cs="Times New Roman"/>
          <w:sz w:val="26"/>
          <w:szCs w:val="26"/>
        </w:rPr>
      </w:pPr>
      <w:r w:rsidRPr="004779F2">
        <w:rPr>
          <w:rFonts w:cs="Times New Roman"/>
          <w:sz w:val="26"/>
          <w:szCs w:val="26"/>
        </w:rPr>
        <w:t xml:space="preserve">      Trong đó:</w:t>
      </w:r>
    </w:p>
    <w:p w14:paraId="5957C7CC"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P</w:t>
      </w:r>
      <w:r w:rsidRPr="004779F2">
        <w:rPr>
          <w:rFonts w:cs="Times New Roman"/>
          <w:b w:val="0"/>
          <w:sz w:val="26"/>
          <w:szCs w:val="26"/>
          <w:vertAlign w:val="subscript"/>
        </w:rPr>
        <w:t>lp</w:t>
      </w:r>
      <w:r w:rsidRPr="004779F2">
        <w:rPr>
          <w:rFonts w:cs="Times New Roman"/>
          <w:b w:val="0"/>
          <w:sz w:val="26"/>
          <w:szCs w:val="26"/>
        </w:rPr>
        <w:t xml:space="preserve"> - Lực cần thiết tác dụng lên vô lăng khi xe quay phải.</w:t>
      </w:r>
    </w:p>
    <w:p w14:paraId="1798BDFF"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R</w:t>
      </w:r>
      <w:r w:rsidRPr="004779F2">
        <w:rPr>
          <w:rFonts w:cs="Times New Roman"/>
          <w:b w:val="0"/>
          <w:sz w:val="26"/>
          <w:szCs w:val="26"/>
          <w:vertAlign w:val="subscript"/>
        </w:rPr>
        <w:t>vl</w:t>
      </w:r>
      <w:r w:rsidRPr="004779F2">
        <w:rPr>
          <w:rFonts w:cs="Times New Roman"/>
          <w:b w:val="0"/>
          <w:sz w:val="26"/>
          <w:szCs w:val="26"/>
        </w:rPr>
        <w:t xml:space="preserve"> - Bán kính vô lăng , R</w:t>
      </w:r>
      <w:r w:rsidRPr="004779F2">
        <w:rPr>
          <w:rFonts w:cs="Times New Roman"/>
          <w:b w:val="0"/>
          <w:sz w:val="26"/>
          <w:szCs w:val="26"/>
          <w:vertAlign w:val="subscript"/>
        </w:rPr>
        <w:t>vl</w:t>
      </w:r>
      <w:r w:rsidRPr="004779F2">
        <w:rPr>
          <w:rFonts w:cs="Times New Roman"/>
          <w:b w:val="0"/>
          <w:sz w:val="26"/>
          <w:szCs w:val="26"/>
        </w:rPr>
        <w:t xml:space="preserve"> = 250 (mm ) = 0,25 (m)</w:t>
      </w:r>
    </w:p>
    <w:p w14:paraId="59BD8DCB"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lastRenderedPageBreak/>
        <w:t xml:space="preserve">     </w:t>
      </w:r>
      <w:r w:rsidRPr="004779F2">
        <w:rPr>
          <w:rFonts w:cs="Times New Roman"/>
          <w:b w:val="0"/>
          <w:position w:val="-14"/>
          <w:sz w:val="26"/>
          <w:szCs w:val="26"/>
        </w:rPr>
        <w:object w:dxaOrig="540" w:dyaOrig="380" w14:anchorId="7E261CCA">
          <v:shape id="_x0000_i1093" type="#_x0000_t75" style="width:27.35pt;height:19.35pt" o:ole="">
            <v:imagedata r:id="rId172" o:title=""/>
          </v:shape>
          <o:OLEObject Type="Embed" ProgID="Equation.3" ShapeID="_x0000_i1093" DrawAspect="Content" ObjectID="_1821534445" r:id="rId173"/>
        </w:object>
      </w:r>
      <w:r w:rsidRPr="004779F2">
        <w:rPr>
          <w:rFonts w:cs="Times New Roman"/>
          <w:b w:val="0"/>
          <w:sz w:val="26"/>
          <w:szCs w:val="26"/>
        </w:rPr>
        <w:t xml:space="preserve"> - Mô men cản quay vòng của các bánh xe dẫn hướng</w:t>
      </w:r>
      <w:r w:rsidRPr="004779F2">
        <w:rPr>
          <w:rFonts w:cs="Times New Roman"/>
          <w:b w:val="0"/>
          <w:color w:val="FF00FF"/>
          <w:sz w:val="26"/>
          <w:szCs w:val="26"/>
        </w:rPr>
        <w:t xml:space="preserve">.        </w:t>
      </w:r>
    </w:p>
    <w:p w14:paraId="57F57A63"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 xml:space="preserve">                    </w:t>
      </w:r>
      <w:r w:rsidRPr="004779F2">
        <w:rPr>
          <w:rFonts w:cs="Times New Roman"/>
          <w:b w:val="0"/>
          <w:position w:val="-14"/>
          <w:sz w:val="26"/>
          <w:szCs w:val="26"/>
        </w:rPr>
        <w:object w:dxaOrig="540" w:dyaOrig="380" w14:anchorId="172B7C87">
          <v:shape id="_x0000_i1094" type="#_x0000_t75" style="width:27.35pt;height:19.35pt" o:ole="">
            <v:imagedata r:id="rId172" o:title=""/>
          </v:shape>
          <o:OLEObject Type="Embed" ProgID="Equation.3" ShapeID="_x0000_i1094" DrawAspect="Content" ObjectID="_1821534446" r:id="rId174"/>
        </w:object>
      </w:r>
      <w:r w:rsidRPr="004779F2">
        <w:rPr>
          <w:rFonts w:cs="Times New Roman"/>
          <w:b w:val="0"/>
          <w:sz w:val="26"/>
          <w:szCs w:val="26"/>
        </w:rPr>
        <w:t xml:space="preserve"> = 8293,04.1,07 = 8876,806 (N.m).    </w:t>
      </w:r>
    </w:p>
    <w:p w14:paraId="7F651967"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t>R</w:t>
      </w:r>
      <w:r w:rsidRPr="004779F2">
        <w:rPr>
          <w:rFonts w:cs="Times New Roman"/>
          <w:b w:val="0"/>
          <w:sz w:val="26"/>
          <w:szCs w:val="26"/>
          <w:vertAlign w:val="subscript"/>
        </w:rPr>
        <w:t>cr</w:t>
      </w:r>
      <w:r w:rsidRPr="004779F2">
        <w:rPr>
          <w:rFonts w:cs="Times New Roman"/>
          <w:b w:val="0"/>
          <w:sz w:val="26"/>
          <w:szCs w:val="26"/>
        </w:rPr>
        <w:t xml:space="preserve"> - Bán kính cung răng của trục lái  R</w:t>
      </w:r>
      <w:r w:rsidRPr="004779F2">
        <w:rPr>
          <w:rFonts w:cs="Times New Roman"/>
          <w:b w:val="0"/>
          <w:sz w:val="26"/>
          <w:szCs w:val="26"/>
          <w:vertAlign w:val="subscript"/>
        </w:rPr>
        <w:t>cr</w:t>
      </w:r>
      <w:r w:rsidRPr="004779F2">
        <w:rPr>
          <w:rFonts w:cs="Times New Roman"/>
          <w:b w:val="0"/>
          <w:sz w:val="26"/>
          <w:szCs w:val="26"/>
        </w:rPr>
        <w:t xml:space="preserve"> = 50 (mm) = 0,05 (m).</w:t>
      </w:r>
    </w:p>
    <w:p w14:paraId="648C84C5"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t>η</w:t>
      </w:r>
      <w:r w:rsidRPr="004779F2">
        <w:rPr>
          <w:rFonts w:cs="Times New Roman"/>
          <w:b w:val="0"/>
          <w:sz w:val="26"/>
          <w:szCs w:val="26"/>
          <w:vertAlign w:val="subscript"/>
        </w:rPr>
        <w:t>th</w:t>
      </w:r>
      <w:r w:rsidRPr="004779F2">
        <w:rPr>
          <w:rFonts w:cs="Times New Roman"/>
          <w:b w:val="0"/>
          <w:sz w:val="26"/>
          <w:szCs w:val="26"/>
        </w:rPr>
        <w:t>- Hiệu suất thuận cơ cấu lái η</w:t>
      </w:r>
      <w:r w:rsidRPr="004779F2">
        <w:rPr>
          <w:rFonts w:cs="Times New Roman"/>
          <w:b w:val="0"/>
          <w:sz w:val="26"/>
          <w:szCs w:val="26"/>
          <w:vertAlign w:val="subscript"/>
        </w:rPr>
        <w:t>th</w:t>
      </w:r>
      <w:r w:rsidRPr="004779F2">
        <w:rPr>
          <w:rFonts w:cs="Times New Roman"/>
          <w:b w:val="0"/>
          <w:sz w:val="26"/>
          <w:szCs w:val="26"/>
        </w:rPr>
        <w:t xml:space="preserve"> = 0,7 ÷ 0,80 .Chọn η</w:t>
      </w:r>
      <w:r w:rsidRPr="004779F2">
        <w:rPr>
          <w:rFonts w:cs="Times New Roman"/>
          <w:b w:val="0"/>
          <w:sz w:val="26"/>
          <w:szCs w:val="26"/>
          <w:vertAlign w:val="subscript"/>
        </w:rPr>
        <w:t>th</w:t>
      </w:r>
      <w:r w:rsidRPr="004779F2">
        <w:rPr>
          <w:rFonts w:cs="Times New Roman"/>
          <w:b w:val="0"/>
          <w:sz w:val="26"/>
          <w:szCs w:val="26"/>
        </w:rPr>
        <w:t xml:space="preserve"> = 0,8.</w:t>
      </w:r>
    </w:p>
    <w:p w14:paraId="7DCE593F" w14:textId="77777777" w:rsidR="00A00865" w:rsidRPr="004779F2" w:rsidRDefault="00A00865" w:rsidP="004779F2">
      <w:pPr>
        <w:pStyle w:val="BodyText2"/>
        <w:tabs>
          <w:tab w:val="left" w:pos="36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i</w:t>
      </w:r>
      <w:r w:rsidRPr="004779F2">
        <w:rPr>
          <w:rFonts w:cs="Times New Roman"/>
          <w:b w:val="0"/>
          <w:sz w:val="26"/>
          <w:szCs w:val="26"/>
          <w:vertAlign w:val="subscript"/>
        </w:rPr>
        <w:t>ω</w:t>
      </w:r>
      <w:r w:rsidRPr="004779F2">
        <w:rPr>
          <w:rFonts w:cs="Times New Roman"/>
          <w:b w:val="0"/>
          <w:sz w:val="26"/>
          <w:szCs w:val="26"/>
        </w:rPr>
        <w:t xml:space="preserve"> - Tỷ số truyền cơ cấu lái; i</w:t>
      </w:r>
      <w:r w:rsidRPr="004779F2">
        <w:rPr>
          <w:rFonts w:cs="Times New Roman"/>
          <w:b w:val="0"/>
          <w:sz w:val="26"/>
          <w:szCs w:val="26"/>
          <w:vertAlign w:val="subscript"/>
        </w:rPr>
        <w:t>ω</w:t>
      </w:r>
      <w:r w:rsidRPr="004779F2">
        <w:rPr>
          <w:rFonts w:cs="Times New Roman"/>
          <w:b w:val="0"/>
          <w:sz w:val="26"/>
          <w:szCs w:val="26"/>
        </w:rPr>
        <w:t xml:space="preserve"> = 22,76.</w:t>
      </w:r>
    </w:p>
    <w:p w14:paraId="7042C45D" w14:textId="77777777" w:rsidR="00A00865" w:rsidRPr="004779F2" w:rsidRDefault="00A00865" w:rsidP="004779F2">
      <w:pPr>
        <w:pStyle w:val="BodyText2"/>
        <w:tabs>
          <w:tab w:val="left" w:pos="36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D</w:t>
      </w:r>
      <w:r w:rsidRPr="004779F2">
        <w:rPr>
          <w:rFonts w:cs="Times New Roman"/>
          <w:b w:val="0"/>
          <w:sz w:val="26"/>
          <w:szCs w:val="26"/>
          <w:vertAlign w:val="subscript"/>
        </w:rPr>
        <w:t xml:space="preserve">1 </w:t>
      </w:r>
      <w:r w:rsidRPr="004779F2">
        <w:rPr>
          <w:rFonts w:cs="Times New Roman"/>
          <w:b w:val="0"/>
          <w:sz w:val="26"/>
          <w:szCs w:val="26"/>
        </w:rPr>
        <w:t>– Đường kính piston của cơ cấu lái D</w:t>
      </w:r>
      <w:r w:rsidRPr="004779F2">
        <w:rPr>
          <w:rFonts w:cs="Times New Roman"/>
          <w:b w:val="0"/>
          <w:sz w:val="26"/>
          <w:szCs w:val="26"/>
          <w:vertAlign w:val="subscript"/>
        </w:rPr>
        <w:t>1</w:t>
      </w:r>
      <w:r w:rsidRPr="004779F2">
        <w:rPr>
          <w:rFonts w:cs="Times New Roman"/>
          <w:b w:val="0"/>
          <w:sz w:val="26"/>
          <w:szCs w:val="26"/>
        </w:rPr>
        <w:t xml:space="preserve"> = 117 (mm) = 0,117 (m)</w:t>
      </w:r>
    </w:p>
    <w:p w14:paraId="4C741500" w14:textId="77777777" w:rsidR="00A00865" w:rsidRPr="004779F2" w:rsidRDefault="00A00865" w:rsidP="004779F2">
      <w:pPr>
        <w:pStyle w:val="BodyText2"/>
        <w:tabs>
          <w:tab w:val="left" w:pos="36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d</w:t>
      </w:r>
      <w:r w:rsidRPr="004779F2">
        <w:rPr>
          <w:rFonts w:cs="Times New Roman"/>
          <w:b w:val="0"/>
          <w:sz w:val="26"/>
          <w:szCs w:val="26"/>
          <w:vertAlign w:val="subscript"/>
        </w:rPr>
        <w:t>1</w:t>
      </w:r>
      <w:r w:rsidRPr="004779F2">
        <w:rPr>
          <w:rFonts w:cs="Times New Roman"/>
          <w:b w:val="0"/>
          <w:sz w:val="26"/>
          <w:szCs w:val="26"/>
        </w:rPr>
        <w:t xml:space="preserve"> – Đường kính cần piston của cơ cấu lái d</w:t>
      </w:r>
      <w:r w:rsidRPr="004779F2">
        <w:rPr>
          <w:rFonts w:cs="Times New Roman"/>
          <w:b w:val="0"/>
          <w:sz w:val="26"/>
          <w:szCs w:val="26"/>
          <w:vertAlign w:val="subscript"/>
        </w:rPr>
        <w:t>1</w:t>
      </w:r>
      <w:r w:rsidRPr="004779F2">
        <w:rPr>
          <w:rFonts w:cs="Times New Roman"/>
          <w:b w:val="0"/>
          <w:sz w:val="26"/>
          <w:szCs w:val="26"/>
        </w:rPr>
        <w:t xml:space="preserve"> = 45 (mm) = 0,045 (m)</w:t>
      </w:r>
    </w:p>
    <w:p w14:paraId="1C568C86"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D</w:t>
      </w:r>
      <w:r w:rsidRPr="004779F2">
        <w:rPr>
          <w:rFonts w:cs="Times New Roman"/>
          <w:b w:val="0"/>
          <w:sz w:val="26"/>
          <w:szCs w:val="26"/>
          <w:vertAlign w:val="subscript"/>
        </w:rPr>
        <w:t>2</w:t>
      </w:r>
      <w:r w:rsidRPr="004779F2">
        <w:rPr>
          <w:rFonts w:cs="Times New Roman"/>
          <w:b w:val="0"/>
          <w:sz w:val="26"/>
          <w:szCs w:val="26"/>
        </w:rPr>
        <w:t xml:space="preserve"> - Đường kính  xy lanh trợ lực trợ lực D</w:t>
      </w:r>
      <w:r w:rsidRPr="004779F2">
        <w:rPr>
          <w:rFonts w:cs="Times New Roman"/>
          <w:b w:val="0"/>
          <w:sz w:val="26"/>
          <w:szCs w:val="26"/>
          <w:vertAlign w:val="subscript"/>
        </w:rPr>
        <w:t>2</w:t>
      </w:r>
      <w:r w:rsidRPr="004779F2">
        <w:rPr>
          <w:rFonts w:cs="Times New Roman"/>
          <w:b w:val="0"/>
          <w:sz w:val="26"/>
          <w:szCs w:val="26"/>
        </w:rPr>
        <w:t xml:space="preserve"> = 60 (mm)  = 0,06 (mm)             </w:t>
      </w:r>
    </w:p>
    <w:p w14:paraId="3F59BD42"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t>d</w:t>
      </w:r>
      <w:r w:rsidRPr="004779F2">
        <w:rPr>
          <w:rFonts w:cs="Times New Roman"/>
          <w:b w:val="0"/>
          <w:sz w:val="26"/>
          <w:szCs w:val="26"/>
          <w:vertAlign w:val="subscript"/>
        </w:rPr>
        <w:t>2</w:t>
      </w:r>
      <w:r w:rsidRPr="004779F2">
        <w:rPr>
          <w:rFonts w:cs="Times New Roman"/>
          <w:b w:val="0"/>
          <w:sz w:val="26"/>
          <w:szCs w:val="26"/>
        </w:rPr>
        <w:t xml:space="preserve"> - Đường kính cần píttông trợ lực ; d</w:t>
      </w:r>
      <w:r w:rsidRPr="004779F2">
        <w:rPr>
          <w:rFonts w:cs="Times New Roman"/>
          <w:b w:val="0"/>
          <w:sz w:val="26"/>
          <w:szCs w:val="26"/>
          <w:vertAlign w:val="subscript"/>
        </w:rPr>
        <w:t>2</w:t>
      </w:r>
      <w:r w:rsidRPr="004779F2">
        <w:rPr>
          <w:rFonts w:cs="Times New Roman"/>
          <w:b w:val="0"/>
          <w:sz w:val="26"/>
          <w:szCs w:val="26"/>
        </w:rPr>
        <w:t xml:space="preserve"> = 30 (mm) = 0,03 (m).</w:t>
      </w:r>
    </w:p>
    <w:p w14:paraId="70BE58E0"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t>p</w:t>
      </w:r>
      <w:r w:rsidRPr="004779F2">
        <w:rPr>
          <w:rFonts w:cs="Times New Roman"/>
          <w:b w:val="0"/>
          <w:sz w:val="26"/>
          <w:szCs w:val="26"/>
          <w:vertAlign w:val="subscript"/>
        </w:rPr>
        <w:t xml:space="preserve">d </w:t>
      </w:r>
      <w:r w:rsidRPr="004779F2">
        <w:rPr>
          <w:rFonts w:cs="Times New Roman"/>
          <w:b w:val="0"/>
          <w:sz w:val="26"/>
          <w:szCs w:val="26"/>
        </w:rPr>
        <w:t>- Áp suất dầu trong xi lanh trợ lực; p</w:t>
      </w:r>
      <w:r w:rsidRPr="004779F2">
        <w:rPr>
          <w:rFonts w:cs="Times New Roman"/>
          <w:b w:val="0"/>
          <w:sz w:val="26"/>
          <w:szCs w:val="26"/>
          <w:vertAlign w:val="subscript"/>
        </w:rPr>
        <w:t>d</w:t>
      </w:r>
      <w:r w:rsidRPr="004779F2">
        <w:rPr>
          <w:rFonts w:cs="Times New Roman"/>
          <w:b w:val="0"/>
          <w:sz w:val="26"/>
          <w:szCs w:val="26"/>
        </w:rPr>
        <w:t xml:space="preserve"> =120 kg/cm</w:t>
      </w:r>
      <w:r w:rsidRPr="004779F2">
        <w:rPr>
          <w:rFonts w:cs="Times New Roman"/>
          <w:b w:val="0"/>
          <w:sz w:val="26"/>
          <w:szCs w:val="26"/>
          <w:vertAlign w:val="superscript"/>
        </w:rPr>
        <w:t>2</w:t>
      </w:r>
      <w:r w:rsidRPr="004779F2">
        <w:rPr>
          <w:rFonts w:cs="Times New Roman"/>
          <w:b w:val="0"/>
          <w:sz w:val="26"/>
          <w:szCs w:val="26"/>
        </w:rPr>
        <w:t xml:space="preserve"> =11772000 (N/m</w:t>
      </w:r>
      <w:r w:rsidRPr="004779F2">
        <w:rPr>
          <w:rFonts w:cs="Times New Roman"/>
          <w:b w:val="0"/>
          <w:sz w:val="26"/>
          <w:szCs w:val="26"/>
          <w:vertAlign w:val="superscript"/>
        </w:rPr>
        <w:t>2</w:t>
      </w:r>
      <w:r w:rsidRPr="004779F2">
        <w:rPr>
          <w:rFonts w:cs="Times New Roman"/>
          <w:b w:val="0"/>
          <w:sz w:val="26"/>
          <w:szCs w:val="26"/>
        </w:rPr>
        <w:t xml:space="preserve"> )</w:t>
      </w:r>
    </w:p>
    <w:p w14:paraId="516489A7"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t>i</w:t>
      </w:r>
      <w:r w:rsidRPr="004779F2">
        <w:rPr>
          <w:rFonts w:cs="Times New Roman"/>
          <w:b w:val="0"/>
          <w:sz w:val="26"/>
          <w:szCs w:val="26"/>
          <w:vertAlign w:val="subscript"/>
        </w:rPr>
        <w:t>d1</w:t>
      </w:r>
      <w:r w:rsidRPr="004779F2">
        <w:rPr>
          <w:rFonts w:cs="Times New Roman"/>
          <w:b w:val="0"/>
          <w:sz w:val="26"/>
          <w:szCs w:val="26"/>
        </w:rPr>
        <w:t xml:space="preserve"> - Tỷ số truyền dẫn động chung từ trợ lực của cơ cấu lái đến các bánh xe,</w:t>
      </w:r>
    </w:p>
    <w:p w14:paraId="1901A450"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t>i</w:t>
      </w:r>
      <w:r w:rsidRPr="004779F2">
        <w:rPr>
          <w:rFonts w:cs="Times New Roman"/>
          <w:b w:val="0"/>
          <w:sz w:val="26"/>
          <w:szCs w:val="26"/>
          <w:vertAlign w:val="subscript"/>
        </w:rPr>
        <w:t>d1</w:t>
      </w:r>
      <w:r w:rsidRPr="004779F2">
        <w:rPr>
          <w:rFonts w:cs="Times New Roman"/>
          <w:b w:val="0"/>
          <w:sz w:val="26"/>
          <w:szCs w:val="26"/>
        </w:rPr>
        <w:t xml:space="preserve"> </w:t>
      </w:r>
      <w:r w:rsidRPr="004779F2">
        <w:rPr>
          <w:rFonts w:cs="Times New Roman"/>
          <w:b w:val="0"/>
          <w:sz w:val="26"/>
          <w:szCs w:val="26"/>
        </w:rPr>
        <w:sym w:font="Symbol" w:char="F020"/>
      </w:r>
      <w:r w:rsidRPr="004779F2">
        <w:rPr>
          <w:rFonts w:cs="Times New Roman"/>
          <w:b w:val="0"/>
          <w:sz w:val="26"/>
          <w:szCs w:val="26"/>
        </w:rPr>
        <w:t>= 1,1.</w:t>
      </w:r>
    </w:p>
    <w:p w14:paraId="6F093FF7"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η</w:t>
      </w:r>
      <w:r w:rsidRPr="004779F2">
        <w:rPr>
          <w:rFonts w:cs="Times New Roman"/>
          <w:b w:val="0"/>
          <w:sz w:val="26"/>
          <w:szCs w:val="26"/>
          <w:vertAlign w:val="subscript"/>
        </w:rPr>
        <w:t>d1</w:t>
      </w:r>
      <w:r w:rsidRPr="004779F2">
        <w:rPr>
          <w:rFonts w:cs="Times New Roman"/>
          <w:b w:val="0"/>
          <w:sz w:val="26"/>
          <w:szCs w:val="26"/>
        </w:rPr>
        <w:t>- Hiệu suất dẫn động chung từ trợ lực của cơ cấu lái đến các bánh xe.</w:t>
      </w:r>
    </w:p>
    <w:p w14:paraId="50E7DBB1"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Chọn η</w:t>
      </w:r>
      <w:r w:rsidRPr="004779F2">
        <w:rPr>
          <w:rFonts w:cs="Times New Roman"/>
          <w:b w:val="0"/>
          <w:sz w:val="26"/>
          <w:szCs w:val="26"/>
          <w:vertAlign w:val="subscript"/>
        </w:rPr>
        <w:t>d1</w:t>
      </w:r>
      <w:r w:rsidRPr="004779F2">
        <w:rPr>
          <w:rFonts w:cs="Times New Roman"/>
          <w:b w:val="0"/>
          <w:sz w:val="26"/>
          <w:szCs w:val="26"/>
        </w:rPr>
        <w:t xml:space="preserve"> = 0,8.</w:t>
      </w:r>
    </w:p>
    <w:p w14:paraId="69E403F8"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t xml:space="preserve"> i</w:t>
      </w:r>
      <w:r w:rsidRPr="004779F2">
        <w:rPr>
          <w:rFonts w:cs="Times New Roman"/>
          <w:b w:val="0"/>
          <w:sz w:val="26"/>
          <w:szCs w:val="26"/>
          <w:vertAlign w:val="subscript"/>
        </w:rPr>
        <w:t>d2</w:t>
      </w:r>
      <w:r w:rsidRPr="004779F2">
        <w:rPr>
          <w:rFonts w:cs="Times New Roman"/>
          <w:b w:val="0"/>
          <w:sz w:val="26"/>
          <w:szCs w:val="26"/>
        </w:rPr>
        <w:t xml:space="preserve"> - Tỷ số truyền dẫn động chung từ xy lanh trợ lực đến các bánh xe,</w:t>
      </w:r>
    </w:p>
    <w:p w14:paraId="6B7925CC"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t>i</w:t>
      </w:r>
      <w:r w:rsidRPr="004779F2">
        <w:rPr>
          <w:rFonts w:cs="Times New Roman"/>
          <w:b w:val="0"/>
          <w:sz w:val="26"/>
          <w:szCs w:val="26"/>
          <w:vertAlign w:val="subscript"/>
        </w:rPr>
        <w:t>d2</w:t>
      </w:r>
      <w:r w:rsidRPr="004779F2">
        <w:rPr>
          <w:rFonts w:cs="Times New Roman"/>
          <w:b w:val="0"/>
          <w:sz w:val="26"/>
          <w:szCs w:val="26"/>
        </w:rPr>
        <w:t xml:space="preserve"> </w:t>
      </w:r>
      <w:r w:rsidRPr="004779F2">
        <w:rPr>
          <w:rFonts w:cs="Times New Roman"/>
          <w:b w:val="0"/>
          <w:sz w:val="26"/>
          <w:szCs w:val="26"/>
        </w:rPr>
        <w:sym w:font="Symbol" w:char="F020"/>
      </w:r>
      <w:r w:rsidRPr="004779F2">
        <w:rPr>
          <w:rFonts w:cs="Times New Roman"/>
          <w:b w:val="0"/>
          <w:sz w:val="26"/>
          <w:szCs w:val="26"/>
        </w:rPr>
        <w:t>= 1,1.</w:t>
      </w:r>
    </w:p>
    <w:p w14:paraId="21ABE1BF"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η</w:t>
      </w:r>
      <w:r w:rsidRPr="004779F2">
        <w:rPr>
          <w:rFonts w:cs="Times New Roman"/>
          <w:b w:val="0"/>
          <w:sz w:val="26"/>
          <w:szCs w:val="26"/>
          <w:vertAlign w:val="subscript"/>
        </w:rPr>
        <w:t>d2</w:t>
      </w:r>
      <w:r w:rsidRPr="004779F2">
        <w:rPr>
          <w:rFonts w:cs="Times New Roman"/>
          <w:b w:val="0"/>
          <w:sz w:val="26"/>
          <w:szCs w:val="26"/>
        </w:rPr>
        <w:t>- Hiệu suất dẫn động chung từ xy lanh trợ lực đến các bánh xe.</w:t>
      </w:r>
    </w:p>
    <w:p w14:paraId="5A001FBF"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sz w:val="26"/>
          <w:szCs w:val="26"/>
        </w:rPr>
        <w:tab/>
      </w:r>
      <w:r w:rsidRPr="004779F2">
        <w:rPr>
          <w:rFonts w:cs="Times New Roman"/>
          <w:sz w:val="26"/>
          <w:szCs w:val="26"/>
        </w:rPr>
        <w:tab/>
      </w:r>
      <w:r w:rsidRPr="004779F2">
        <w:rPr>
          <w:rFonts w:cs="Times New Roman"/>
          <w:b w:val="0"/>
          <w:sz w:val="26"/>
          <w:szCs w:val="26"/>
        </w:rPr>
        <w:t>Chọn η</w:t>
      </w:r>
      <w:r w:rsidRPr="004779F2">
        <w:rPr>
          <w:rFonts w:cs="Times New Roman"/>
          <w:b w:val="0"/>
          <w:sz w:val="26"/>
          <w:szCs w:val="26"/>
          <w:vertAlign w:val="subscript"/>
        </w:rPr>
        <w:t>d2</w:t>
      </w:r>
      <w:r w:rsidRPr="004779F2">
        <w:rPr>
          <w:rFonts w:cs="Times New Roman"/>
          <w:b w:val="0"/>
          <w:sz w:val="26"/>
          <w:szCs w:val="26"/>
        </w:rPr>
        <w:t xml:space="preserve"> = 0,8.</w:t>
      </w:r>
    </w:p>
    <w:p w14:paraId="51CEC78A"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η- Hiệu suất chung của xy lanh trợ lực.</w:t>
      </w:r>
    </w:p>
    <w:p w14:paraId="04C9DB38" w14:textId="77777777" w:rsidR="00A00865" w:rsidRPr="004779F2" w:rsidRDefault="00A00865" w:rsidP="004779F2">
      <w:pPr>
        <w:tabs>
          <w:tab w:val="left" w:pos="360"/>
          <w:tab w:val="left" w:pos="720"/>
          <w:tab w:val="left" w:pos="900"/>
        </w:tabs>
        <w:spacing w:after="0" w:line="360" w:lineRule="auto"/>
        <w:ind w:left="567"/>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Chọn η</w:t>
      </w:r>
      <w:r w:rsidRPr="004779F2">
        <w:rPr>
          <w:rFonts w:cs="Times New Roman"/>
          <w:b w:val="0"/>
          <w:sz w:val="26"/>
          <w:szCs w:val="26"/>
          <w:vertAlign w:val="subscript"/>
        </w:rPr>
        <w:t>d2</w:t>
      </w:r>
      <w:r w:rsidRPr="004779F2">
        <w:rPr>
          <w:rFonts w:cs="Times New Roman"/>
          <w:b w:val="0"/>
          <w:sz w:val="26"/>
          <w:szCs w:val="26"/>
        </w:rPr>
        <w:t xml:space="preserve"> = 0,75.</w:t>
      </w:r>
    </w:p>
    <w:p w14:paraId="4015875A" w14:textId="31BA8DEA" w:rsidR="00A00865" w:rsidRPr="004779F2" w:rsidRDefault="00A00865" w:rsidP="004779F2">
      <w:pPr>
        <w:pStyle w:val="BodyText2"/>
        <w:tabs>
          <w:tab w:val="left" w:pos="360"/>
          <w:tab w:val="left" w:pos="900"/>
        </w:tabs>
        <w:spacing w:after="0" w:line="360" w:lineRule="auto"/>
        <w:ind w:left="567"/>
        <w:jc w:val="both"/>
        <w:rPr>
          <w:rFonts w:cs="Times New Roman"/>
          <w:sz w:val="26"/>
          <w:szCs w:val="26"/>
        </w:rPr>
      </w:pPr>
      <w:r w:rsidRPr="004779F2">
        <w:rPr>
          <w:rFonts w:cs="Times New Roman"/>
          <w:sz w:val="26"/>
          <w:szCs w:val="26"/>
        </w:rPr>
        <w:tab/>
        <w:t xml:space="preserve">      Thay số vào( 5 .8) ta được:</w:t>
      </w:r>
    </w:p>
    <w:p w14:paraId="14F658C5" w14:textId="77777777" w:rsidR="00A00865" w:rsidRPr="004779F2" w:rsidRDefault="00A00865" w:rsidP="004779F2">
      <w:pPr>
        <w:tabs>
          <w:tab w:val="left" w:pos="360"/>
          <w:tab w:val="left" w:pos="720"/>
          <w:tab w:val="left" w:pos="900"/>
        </w:tabs>
        <w:spacing w:after="0" w:line="360" w:lineRule="auto"/>
        <w:ind w:left="567" w:hanging="720"/>
        <w:jc w:val="both"/>
        <w:rPr>
          <w:rFonts w:cs="Times New Roman"/>
          <w:sz w:val="26"/>
          <w:szCs w:val="26"/>
        </w:rPr>
      </w:pPr>
      <w:r w:rsidRPr="004779F2">
        <w:rPr>
          <w:rFonts w:cs="Times New Roman"/>
          <w:sz w:val="26"/>
          <w:szCs w:val="26"/>
        </w:rPr>
        <w:t xml:space="preserve">     </w:t>
      </w:r>
      <w:r w:rsidRPr="004779F2">
        <w:rPr>
          <w:rFonts w:cs="Times New Roman"/>
          <w:color w:val="FF00FF"/>
          <w:sz w:val="26"/>
          <w:szCs w:val="26"/>
        </w:rPr>
        <w:t xml:space="preserve">  </w:t>
      </w:r>
      <w:r w:rsidRPr="004779F2">
        <w:rPr>
          <w:rFonts w:cs="Times New Roman"/>
          <w:sz w:val="26"/>
          <w:szCs w:val="26"/>
        </w:rPr>
        <w:t xml:space="preserve">            =</w:t>
      </w:r>
      <w:r w:rsidRPr="004779F2">
        <w:rPr>
          <w:rFonts w:cs="Times New Roman"/>
          <w:position w:val="-28"/>
          <w:sz w:val="26"/>
          <w:szCs w:val="26"/>
        </w:rPr>
        <w:object w:dxaOrig="1480" w:dyaOrig="660" w14:anchorId="7A55065B">
          <v:shape id="_x0000_i1095" type="#_x0000_t75" style="width:74pt;height:33.35pt" o:ole="">
            <v:imagedata r:id="rId175" o:title=""/>
          </v:shape>
          <o:OLEObject Type="Embed" ProgID="Equation.3" ShapeID="_x0000_i1095" DrawAspect="Content" ObjectID="_1821534447" r:id="rId176"/>
        </w:object>
      </w:r>
      <w:r w:rsidRPr="004779F2">
        <w:rPr>
          <w:rFonts w:cs="Times New Roman"/>
          <w:sz w:val="26"/>
          <w:szCs w:val="26"/>
        </w:rPr>
        <w:t>+</w:t>
      </w:r>
      <w:r w:rsidRPr="004779F2">
        <w:rPr>
          <w:rFonts w:cs="Times New Roman"/>
          <w:position w:val="-28"/>
          <w:sz w:val="26"/>
          <w:szCs w:val="26"/>
        </w:rPr>
        <w:object w:dxaOrig="5240" w:dyaOrig="980" w14:anchorId="2AE1BD8E">
          <v:shape id="_x0000_i1096" type="#_x0000_t75" style="width:260.65pt;height:49.35pt" o:ole="">
            <v:imagedata r:id="rId177" o:title=""/>
          </v:shape>
          <o:OLEObject Type="Embed" ProgID="Equation.3" ShapeID="_x0000_i1096" DrawAspect="Content" ObjectID="_1821534448" r:id="rId178"/>
        </w:object>
      </w:r>
      <w:r w:rsidRPr="004779F2">
        <w:rPr>
          <w:rFonts w:cs="Times New Roman"/>
          <w:sz w:val="26"/>
          <w:szCs w:val="26"/>
        </w:rPr>
        <w:t>+</w:t>
      </w:r>
    </w:p>
    <w:p w14:paraId="3D51E13C" w14:textId="76B463D9" w:rsidR="00A00865" w:rsidRPr="004779F2" w:rsidRDefault="00A00865" w:rsidP="004779F2">
      <w:pPr>
        <w:tabs>
          <w:tab w:val="left" w:pos="360"/>
          <w:tab w:val="left" w:pos="720"/>
          <w:tab w:val="left" w:pos="900"/>
        </w:tabs>
        <w:spacing w:after="0" w:line="360" w:lineRule="auto"/>
        <w:ind w:left="567" w:hanging="720"/>
        <w:jc w:val="both"/>
        <w:rPr>
          <w:rFonts w:cs="Times New Roman"/>
          <w:sz w:val="26"/>
          <w:szCs w:val="26"/>
        </w:rPr>
      </w:pPr>
      <w:r w:rsidRPr="004779F2">
        <w:rPr>
          <w:rFonts w:cs="Times New Roman"/>
          <w:sz w:val="26"/>
          <w:szCs w:val="26"/>
        </w:rPr>
        <w:t xml:space="preserve">               +</w:t>
      </w:r>
      <w:r w:rsidRPr="004779F2">
        <w:rPr>
          <w:rFonts w:cs="Times New Roman"/>
          <w:position w:val="-28"/>
          <w:sz w:val="26"/>
          <w:szCs w:val="26"/>
        </w:rPr>
        <w:object w:dxaOrig="5020" w:dyaOrig="980" w14:anchorId="3131CB07">
          <v:shape id="_x0000_i1097" type="#_x0000_t75" style="width:251.35pt;height:49.35pt" o:ole="">
            <v:imagedata r:id="rId179" o:title=""/>
          </v:shape>
          <o:OLEObject Type="Embed" ProgID="Equation.3" ShapeID="_x0000_i1097" DrawAspect="Content" ObjectID="_1821534449" r:id="rId180"/>
        </w:object>
      </w:r>
      <w:r w:rsidRPr="004779F2">
        <w:rPr>
          <w:rFonts w:cs="Times New Roman"/>
          <w:sz w:val="26"/>
          <w:szCs w:val="26"/>
        </w:rPr>
        <w:t xml:space="preserve"> = </w:t>
      </w:r>
      <w:r w:rsidRPr="004779F2">
        <w:rPr>
          <w:rFonts w:cs="Times New Roman"/>
          <w:b w:val="0"/>
          <w:bCs/>
          <w:sz w:val="26"/>
          <w:szCs w:val="26"/>
        </w:rPr>
        <w:t>154,8253 (N)</w:t>
      </w:r>
    </w:p>
    <w:p w14:paraId="093A838E" w14:textId="4DCDDDB9" w:rsidR="00A00865" w:rsidRPr="004779F2" w:rsidRDefault="0027128B" w:rsidP="004779F2">
      <w:pPr>
        <w:pStyle w:val="Heading3"/>
        <w:spacing w:before="0" w:after="0" w:line="360" w:lineRule="auto"/>
        <w:ind w:left="567"/>
        <w:jc w:val="both"/>
        <w:rPr>
          <w:rFonts w:ascii="Times New Roman" w:hAnsi="Times New Roman" w:cs="Times New Roman"/>
          <w:b/>
        </w:rPr>
      </w:pPr>
      <w:bookmarkStart w:id="166" w:name="_Toc209864750"/>
      <w:bookmarkStart w:id="167" w:name="_Toc210920841"/>
      <w:r w:rsidRPr="004779F2">
        <w:rPr>
          <w:rFonts w:ascii="Times New Roman" w:hAnsi="Times New Roman" w:cs="Times New Roman"/>
          <w:b/>
        </w:rPr>
        <w:t>4</w:t>
      </w:r>
      <w:r w:rsidR="00A00865" w:rsidRPr="004779F2">
        <w:rPr>
          <w:rFonts w:ascii="Times New Roman" w:hAnsi="Times New Roman" w:cs="Times New Roman"/>
          <w:b/>
        </w:rPr>
        <w:t>.3.2. Lực cần thiết tác dụng lên vô lăng khi xe quay vòng sang trái</w:t>
      </w:r>
      <w:bookmarkEnd w:id="166"/>
      <w:r w:rsidR="002B6CB6" w:rsidRPr="004779F2">
        <w:rPr>
          <w:rFonts w:ascii="Times New Roman" w:hAnsi="Times New Roman" w:cs="Times New Roman"/>
          <w:b/>
        </w:rPr>
        <w:t>.</w:t>
      </w:r>
      <w:bookmarkEnd w:id="167"/>
    </w:p>
    <w:p w14:paraId="24D5A060" w14:textId="77777777" w:rsidR="00A00865" w:rsidRPr="004779F2" w:rsidRDefault="00A00865" w:rsidP="004779F2">
      <w:pPr>
        <w:tabs>
          <w:tab w:val="left" w:pos="360"/>
          <w:tab w:val="left" w:pos="720"/>
          <w:tab w:val="left" w:pos="900"/>
        </w:tabs>
        <w:spacing w:after="0" w:line="360" w:lineRule="auto"/>
        <w:ind w:firstLine="540"/>
        <w:jc w:val="both"/>
        <w:rPr>
          <w:rFonts w:cs="Times New Roman"/>
          <w:sz w:val="26"/>
          <w:szCs w:val="26"/>
        </w:rPr>
      </w:pPr>
      <w:r w:rsidRPr="004779F2">
        <w:rPr>
          <w:rFonts w:cs="Times New Roman"/>
          <w:sz w:val="26"/>
          <w:szCs w:val="26"/>
        </w:rPr>
        <w:t>Tương tự ta có phương trình  cân bằng mômen:</w:t>
      </w:r>
      <w:r w:rsidRPr="004779F2">
        <w:rPr>
          <w:rFonts w:cs="Times New Roman"/>
          <w:sz w:val="26"/>
          <w:szCs w:val="26"/>
        </w:rPr>
        <w:tab/>
      </w:r>
    </w:p>
    <w:p w14:paraId="327648C9" w14:textId="2240CEBB" w:rsidR="00A00865" w:rsidRPr="004779F2" w:rsidRDefault="00A00865" w:rsidP="004779F2">
      <w:pPr>
        <w:tabs>
          <w:tab w:val="left" w:pos="360"/>
          <w:tab w:val="left" w:pos="720"/>
          <w:tab w:val="left" w:pos="900"/>
        </w:tabs>
        <w:spacing w:after="0" w:line="360" w:lineRule="auto"/>
        <w:jc w:val="both"/>
        <w:rPr>
          <w:rFonts w:cs="Times New Roman"/>
          <w:sz w:val="26"/>
          <w:szCs w:val="26"/>
        </w:rPr>
      </w:pPr>
      <w:r w:rsidRPr="004779F2">
        <w:rPr>
          <w:rFonts w:cs="Times New Roman"/>
          <w:sz w:val="26"/>
          <w:szCs w:val="26"/>
        </w:rPr>
        <w:lastRenderedPageBreak/>
        <w:tab/>
      </w:r>
      <w:r w:rsidRPr="004779F2">
        <w:rPr>
          <w:rFonts w:cs="Times New Roman"/>
          <w:sz w:val="26"/>
          <w:szCs w:val="26"/>
        </w:rPr>
        <w:tab/>
      </w:r>
      <w:r w:rsidRPr="004779F2">
        <w:rPr>
          <w:rFonts w:cs="Times New Roman"/>
          <w:position w:val="-24"/>
          <w:sz w:val="26"/>
          <w:szCs w:val="26"/>
        </w:rPr>
        <w:object w:dxaOrig="6500" w:dyaOrig="660" w14:anchorId="5E46883C">
          <v:shape id="_x0000_i1098" type="#_x0000_t75" style="width:324.65pt;height:33.35pt" o:ole="" fillcolor="window">
            <v:imagedata r:id="rId181" o:title=""/>
          </v:shape>
          <o:OLEObject Type="Embed" ProgID="Equation.3" ShapeID="_x0000_i1098" DrawAspect="Content" ObjectID="_1821534450" r:id="rId182"/>
        </w:object>
      </w:r>
      <w:r w:rsidR="0027128B" w:rsidRPr="004779F2">
        <w:rPr>
          <w:rFonts w:cs="Times New Roman"/>
          <w:sz w:val="26"/>
          <w:szCs w:val="26"/>
        </w:rPr>
        <w:tab/>
        <w:t>(4</w:t>
      </w:r>
      <w:r w:rsidRPr="004779F2">
        <w:rPr>
          <w:rFonts w:cs="Times New Roman"/>
          <w:sz w:val="26"/>
          <w:szCs w:val="26"/>
        </w:rPr>
        <w:t>.9)</w:t>
      </w:r>
    </w:p>
    <w:p w14:paraId="7ED30C8D" w14:textId="77777777" w:rsidR="00A00865" w:rsidRPr="004779F2" w:rsidRDefault="00A00865" w:rsidP="004779F2">
      <w:pPr>
        <w:tabs>
          <w:tab w:val="left" w:pos="360"/>
          <w:tab w:val="left" w:pos="720"/>
          <w:tab w:val="left" w:pos="900"/>
        </w:tabs>
        <w:spacing w:after="0" w:line="360" w:lineRule="auto"/>
        <w:ind w:firstLine="540"/>
        <w:jc w:val="both"/>
        <w:rPr>
          <w:rFonts w:cs="Times New Roman"/>
          <w:sz w:val="26"/>
          <w:szCs w:val="26"/>
        </w:rPr>
      </w:pPr>
      <w:r w:rsidRPr="004779F2">
        <w:rPr>
          <w:rFonts w:cs="Times New Roman"/>
          <w:sz w:val="26"/>
          <w:szCs w:val="26"/>
        </w:rPr>
        <w:t>Suy ra phương trình xác định lực cần tác dụng lên vô lăng khi xe quay trái:</w:t>
      </w:r>
    </w:p>
    <w:p w14:paraId="01956CA5" w14:textId="52EAE5C3" w:rsidR="00A00865" w:rsidRPr="004779F2" w:rsidRDefault="00A00865" w:rsidP="004779F2">
      <w:pPr>
        <w:tabs>
          <w:tab w:val="left" w:pos="360"/>
          <w:tab w:val="left" w:pos="720"/>
          <w:tab w:val="left" w:pos="900"/>
        </w:tabs>
        <w:spacing w:after="0" w:line="360" w:lineRule="auto"/>
        <w:jc w:val="both"/>
        <w:rPr>
          <w:rFonts w:cs="Times New Roman"/>
          <w:sz w:val="26"/>
          <w:szCs w:val="26"/>
        </w:rPr>
      </w:pPr>
      <w:r w:rsidRPr="004779F2">
        <w:rPr>
          <w:rFonts w:cs="Times New Roman"/>
          <w:sz w:val="26"/>
          <w:szCs w:val="26"/>
        </w:rPr>
        <w:t xml:space="preserve">      </w:t>
      </w:r>
      <w:r w:rsidRPr="004779F2">
        <w:rPr>
          <w:rFonts w:cs="Times New Roman"/>
          <w:sz w:val="26"/>
          <w:szCs w:val="26"/>
        </w:rPr>
        <w:tab/>
        <w:t xml:space="preserve"> </w:t>
      </w:r>
      <w:r w:rsidRPr="004779F2">
        <w:rPr>
          <w:rFonts w:cs="Times New Roman"/>
          <w:position w:val="-32"/>
          <w:sz w:val="26"/>
          <w:szCs w:val="26"/>
        </w:rPr>
        <w:object w:dxaOrig="5820" w:dyaOrig="1160" w14:anchorId="52E54495">
          <v:shape id="_x0000_i1099" type="#_x0000_t75" style="width:290pt;height:58.65pt" o:ole="" fillcolor="window">
            <v:imagedata r:id="rId183" o:title=""/>
          </v:shape>
          <o:OLEObject Type="Embed" ProgID="Equation.3" ShapeID="_x0000_i1099" DrawAspect="Content" ObjectID="_1821534451" r:id="rId184"/>
        </w:object>
      </w:r>
      <w:r w:rsidR="0027128B" w:rsidRPr="004779F2">
        <w:rPr>
          <w:rFonts w:cs="Times New Roman"/>
          <w:sz w:val="26"/>
          <w:szCs w:val="26"/>
        </w:rPr>
        <w:t xml:space="preserve">            (4</w:t>
      </w:r>
      <w:r w:rsidRPr="004779F2">
        <w:rPr>
          <w:rFonts w:cs="Times New Roman"/>
          <w:sz w:val="26"/>
          <w:szCs w:val="26"/>
        </w:rPr>
        <w:t>.9b)</w:t>
      </w:r>
    </w:p>
    <w:p w14:paraId="5C75AD50" w14:textId="77777777" w:rsidR="00A00865" w:rsidRPr="004779F2" w:rsidRDefault="00A00865" w:rsidP="004779F2">
      <w:pPr>
        <w:tabs>
          <w:tab w:val="left" w:pos="360"/>
          <w:tab w:val="left" w:pos="720"/>
          <w:tab w:val="left" w:pos="900"/>
        </w:tabs>
        <w:spacing w:after="0" w:line="360" w:lineRule="auto"/>
        <w:jc w:val="both"/>
        <w:rPr>
          <w:rFonts w:cs="Times New Roman"/>
          <w:sz w:val="26"/>
          <w:szCs w:val="26"/>
        </w:rPr>
      </w:pPr>
      <w:r w:rsidRPr="004779F2">
        <w:rPr>
          <w:rFonts w:cs="Times New Roman"/>
          <w:sz w:val="26"/>
          <w:szCs w:val="26"/>
        </w:rPr>
        <w:tab/>
        <w:t xml:space="preserve">            =</w:t>
      </w:r>
      <w:r w:rsidRPr="004779F2">
        <w:rPr>
          <w:rFonts w:cs="Times New Roman"/>
          <w:position w:val="-28"/>
          <w:sz w:val="26"/>
          <w:szCs w:val="26"/>
        </w:rPr>
        <w:object w:dxaOrig="1480" w:dyaOrig="660" w14:anchorId="4084D95A">
          <v:shape id="_x0000_i1100" type="#_x0000_t75" style="width:74pt;height:33.35pt" o:ole="">
            <v:imagedata r:id="rId175" o:title=""/>
          </v:shape>
          <o:OLEObject Type="Embed" ProgID="Equation.3" ShapeID="_x0000_i1100" DrawAspect="Content" ObjectID="_1821534452" r:id="rId185"/>
        </w:object>
      </w:r>
      <w:r w:rsidRPr="004779F2">
        <w:rPr>
          <w:rFonts w:cs="Times New Roman"/>
          <w:sz w:val="26"/>
          <w:szCs w:val="26"/>
        </w:rPr>
        <w:t>+</w:t>
      </w:r>
      <w:r w:rsidRPr="004779F2">
        <w:rPr>
          <w:rFonts w:cs="Times New Roman"/>
          <w:position w:val="-28"/>
          <w:sz w:val="26"/>
          <w:szCs w:val="26"/>
        </w:rPr>
        <w:object w:dxaOrig="4239" w:dyaOrig="980" w14:anchorId="439327A3">
          <v:shape id="_x0000_i1101" type="#_x0000_t75" style="width:212pt;height:49.35pt" o:ole="">
            <v:imagedata r:id="rId186" o:title=""/>
          </v:shape>
          <o:OLEObject Type="Embed" ProgID="Equation.3" ShapeID="_x0000_i1101" DrawAspect="Content" ObjectID="_1821534453" r:id="rId187"/>
        </w:object>
      </w:r>
      <w:r w:rsidRPr="004779F2">
        <w:rPr>
          <w:rFonts w:cs="Times New Roman"/>
          <w:sz w:val="26"/>
          <w:szCs w:val="26"/>
        </w:rPr>
        <w:t>+</w:t>
      </w:r>
    </w:p>
    <w:p w14:paraId="2986B8D2" w14:textId="77777777" w:rsidR="00A00865" w:rsidRPr="004779F2" w:rsidRDefault="00A00865" w:rsidP="004779F2">
      <w:pPr>
        <w:tabs>
          <w:tab w:val="left" w:pos="360"/>
          <w:tab w:val="left" w:pos="720"/>
          <w:tab w:val="left" w:pos="900"/>
        </w:tabs>
        <w:spacing w:after="0" w:line="360" w:lineRule="auto"/>
        <w:ind w:left="720" w:hanging="720"/>
        <w:jc w:val="both"/>
        <w:rPr>
          <w:rFonts w:cs="Times New Roman"/>
          <w:color w:val="FF00FF"/>
          <w:sz w:val="26"/>
          <w:szCs w:val="26"/>
        </w:rPr>
      </w:pPr>
      <w:r w:rsidRPr="004779F2">
        <w:rPr>
          <w:rFonts w:cs="Times New Roman"/>
          <w:sz w:val="26"/>
          <w:szCs w:val="26"/>
        </w:rPr>
        <w:t xml:space="preserve">               +</w:t>
      </w:r>
      <w:r w:rsidRPr="004779F2">
        <w:rPr>
          <w:rFonts w:cs="Times New Roman"/>
          <w:position w:val="-28"/>
          <w:sz w:val="26"/>
          <w:szCs w:val="26"/>
        </w:rPr>
        <w:object w:dxaOrig="4140" w:dyaOrig="980" w14:anchorId="7F647F2A">
          <v:shape id="_x0000_i1102" type="#_x0000_t75" style="width:208pt;height:49.35pt" o:ole="">
            <v:imagedata r:id="rId188" o:title=""/>
          </v:shape>
          <o:OLEObject Type="Embed" ProgID="Equation.3" ShapeID="_x0000_i1102" DrawAspect="Content" ObjectID="_1821534454" r:id="rId189"/>
        </w:object>
      </w:r>
      <w:r w:rsidRPr="004779F2">
        <w:rPr>
          <w:rFonts w:cs="Times New Roman"/>
          <w:sz w:val="26"/>
          <w:szCs w:val="26"/>
        </w:rPr>
        <w:t xml:space="preserve"> = 93,78765 (N)</w:t>
      </w:r>
    </w:p>
    <w:p w14:paraId="1331C41D" w14:textId="5CE30CB1"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Như vậy ta thấy lực cần thiết tác dụng lên vô lăng khi xe quay vòng sang trái, sang phải đều nhỏ hơn giá trị cho phép [P</w:t>
      </w:r>
      <w:r w:rsidRPr="004779F2">
        <w:rPr>
          <w:rFonts w:cs="Times New Roman"/>
          <w:b w:val="0"/>
          <w:sz w:val="26"/>
          <w:szCs w:val="26"/>
          <w:vertAlign w:val="subscript"/>
        </w:rPr>
        <w:t>lmax</w:t>
      </w:r>
      <w:r w:rsidRPr="004779F2">
        <w:rPr>
          <w:rFonts w:cs="Times New Roman"/>
          <w:b w:val="0"/>
          <w:sz w:val="26"/>
          <w:szCs w:val="26"/>
        </w:rPr>
        <w:t>]=500 (N).</w:t>
      </w:r>
    </w:p>
    <w:p w14:paraId="773D4A0D" w14:textId="162F4949" w:rsidR="00A00865" w:rsidRPr="004779F2" w:rsidRDefault="0027128B" w:rsidP="004779F2">
      <w:pPr>
        <w:pStyle w:val="Heading2"/>
        <w:ind w:left="284" w:firstLine="0"/>
        <w:jc w:val="left"/>
        <w:rPr>
          <w:rFonts w:ascii="Times New Roman" w:hAnsi="Times New Roman" w:cs="Times New Roman"/>
          <w:b/>
          <w:i w:val="0"/>
          <w:caps/>
        </w:rPr>
      </w:pPr>
      <w:bookmarkStart w:id="168" w:name="_Toc209864751"/>
      <w:bookmarkStart w:id="169" w:name="_Toc210920842"/>
      <w:r w:rsidRPr="004779F2">
        <w:rPr>
          <w:rFonts w:ascii="Times New Roman" w:hAnsi="Times New Roman" w:cs="Times New Roman"/>
          <w:b/>
          <w:i w:val="0"/>
          <w:caps/>
        </w:rPr>
        <w:t>4</w:t>
      </w:r>
      <w:r w:rsidR="00A00865" w:rsidRPr="004779F2">
        <w:rPr>
          <w:rFonts w:ascii="Times New Roman" w:hAnsi="Times New Roman" w:cs="Times New Roman"/>
          <w:b/>
          <w:i w:val="0"/>
          <w:caps/>
        </w:rPr>
        <w:t>.4. TÍNH TOÁN KIỂM TRA HÌNH THANG LÁI.</w:t>
      </w:r>
      <w:bookmarkEnd w:id="168"/>
      <w:bookmarkEnd w:id="169"/>
    </w:p>
    <w:p w14:paraId="054EC117" w14:textId="7740D977" w:rsidR="00A00865" w:rsidRPr="004779F2" w:rsidRDefault="0027128B" w:rsidP="004779F2">
      <w:pPr>
        <w:pStyle w:val="Heading3"/>
        <w:spacing w:before="0" w:after="0" w:line="360" w:lineRule="auto"/>
        <w:ind w:left="567"/>
        <w:jc w:val="both"/>
        <w:rPr>
          <w:rFonts w:ascii="Times New Roman" w:hAnsi="Times New Roman" w:cs="Times New Roman"/>
          <w:b/>
        </w:rPr>
      </w:pPr>
      <w:bookmarkStart w:id="170" w:name="_Toc209864752"/>
      <w:bookmarkStart w:id="171" w:name="_Toc210920843"/>
      <w:r w:rsidRPr="004779F2">
        <w:rPr>
          <w:rFonts w:ascii="Times New Roman" w:hAnsi="Times New Roman" w:cs="Times New Roman"/>
          <w:b/>
        </w:rPr>
        <w:t>4</w:t>
      </w:r>
      <w:r w:rsidR="00A00865" w:rsidRPr="004779F2">
        <w:rPr>
          <w:rFonts w:ascii="Times New Roman" w:hAnsi="Times New Roman" w:cs="Times New Roman"/>
          <w:b/>
        </w:rPr>
        <w:t>.4.1. Cơ sở lý thuyết.</w:t>
      </w:r>
      <w:bookmarkEnd w:id="170"/>
      <w:bookmarkEnd w:id="171"/>
      <w:r w:rsidR="00A00865" w:rsidRPr="004779F2">
        <w:rPr>
          <w:rFonts w:ascii="Times New Roman" w:hAnsi="Times New Roman" w:cs="Times New Roman"/>
          <w:b/>
        </w:rPr>
        <w:t xml:space="preserve">   </w:t>
      </w:r>
    </w:p>
    <w:p w14:paraId="39525411" w14:textId="5B0E90B9" w:rsidR="00A00865" w:rsidRPr="004779F2" w:rsidRDefault="005E4DF6" w:rsidP="004779F2">
      <w:pPr>
        <w:pStyle w:val="BodyText3"/>
        <w:tabs>
          <w:tab w:val="left" w:pos="360"/>
          <w:tab w:val="left" w:pos="720"/>
          <w:tab w:val="left" w:pos="1080"/>
        </w:tabs>
        <w:spacing w:after="0" w:line="360" w:lineRule="auto"/>
        <w:jc w:val="both"/>
        <w:rPr>
          <w:rFonts w:cs="Times New Roman"/>
          <w:sz w:val="26"/>
          <w:szCs w:val="26"/>
        </w:rPr>
      </w:pPr>
      <w:r w:rsidRPr="004779F2">
        <w:rPr>
          <w:rFonts w:cs="Times New Roman"/>
          <w:sz w:val="26"/>
          <w:szCs w:val="26"/>
        </w:rPr>
        <w:t xml:space="preserve">                                         </w:t>
      </w:r>
      <w:r w:rsidR="00A00865" w:rsidRPr="004779F2">
        <w:rPr>
          <w:rFonts w:cs="Times New Roman"/>
          <w:noProof/>
          <w:sz w:val="26"/>
          <w:szCs w:val="26"/>
        </w:rPr>
        <w:drawing>
          <wp:inline distT="0" distB="0" distL="0" distR="0" wp14:anchorId="4D6F5E20" wp14:editId="3AF01C0A">
            <wp:extent cx="1912620" cy="2087880"/>
            <wp:effectExtent l="0" t="0" r="0" b="7620"/>
            <wp:docPr id="1471733417" name="Picture 147173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912620" cy="2087880"/>
                    </a:xfrm>
                    <a:prstGeom prst="rect">
                      <a:avLst/>
                    </a:prstGeom>
                    <a:noFill/>
                    <a:ln>
                      <a:noFill/>
                    </a:ln>
                  </pic:spPr>
                </pic:pic>
              </a:graphicData>
            </a:graphic>
          </wp:inline>
        </w:drawing>
      </w:r>
    </w:p>
    <w:p w14:paraId="266FD94F" w14:textId="77777777" w:rsidR="00A00865" w:rsidRPr="004779F2" w:rsidRDefault="00A00865" w:rsidP="004779F2">
      <w:pPr>
        <w:pStyle w:val="hinh"/>
        <w:spacing w:line="360" w:lineRule="auto"/>
      </w:pPr>
      <w:bookmarkStart w:id="172" w:name="_Toc210325968"/>
      <w:bookmarkStart w:id="173" w:name="_Toc210328410"/>
      <w:r w:rsidRPr="004779F2">
        <w:t>Hình 5.3. Sơ đồ quay vòng của ô tô hai cầu dẫn hướng.</w:t>
      </w:r>
      <w:bookmarkEnd w:id="172"/>
      <w:bookmarkEnd w:id="173"/>
    </w:p>
    <w:p w14:paraId="2BF069F7" w14:textId="77777777" w:rsidR="00A00865" w:rsidRPr="004779F2" w:rsidRDefault="00A00865" w:rsidP="004779F2">
      <w:pPr>
        <w:pStyle w:val="Header"/>
        <w:tabs>
          <w:tab w:val="clear" w:pos="4320"/>
          <w:tab w:val="clear" w:pos="8640"/>
          <w:tab w:val="left" w:pos="360"/>
          <w:tab w:val="left" w:pos="720"/>
          <w:tab w:val="left" w:pos="1080"/>
        </w:tabs>
        <w:spacing w:line="360" w:lineRule="auto"/>
        <w:ind w:left="567" w:firstLine="142"/>
        <w:jc w:val="both"/>
        <w:rPr>
          <w:b w:val="0"/>
          <w:sz w:val="26"/>
          <w:szCs w:val="26"/>
        </w:rPr>
      </w:pPr>
      <w:r w:rsidRPr="004779F2">
        <w:rPr>
          <w:b w:val="0"/>
          <w:sz w:val="26"/>
          <w:szCs w:val="26"/>
        </w:rPr>
        <w:t>Quan hệ động học quay vòng của hai bánh xe hai cầu dẫn hướng xác định</w:t>
      </w:r>
      <w:r w:rsidRPr="004779F2">
        <w:rPr>
          <w:b w:val="0"/>
          <w:bCs/>
          <w:sz w:val="26"/>
          <w:szCs w:val="26"/>
        </w:rPr>
        <w:t xml:space="preserve"> </w:t>
      </w:r>
      <w:r w:rsidRPr="004779F2">
        <w:rPr>
          <w:b w:val="0"/>
          <w:sz w:val="26"/>
          <w:szCs w:val="26"/>
        </w:rPr>
        <w:t>trong mặt phẳng bằng (mặt phẳng chứa các trục các cầu ).</w:t>
      </w:r>
    </w:p>
    <w:p w14:paraId="411E0066" w14:textId="77777777" w:rsidR="00A00865" w:rsidRPr="004779F2" w:rsidRDefault="00A00865" w:rsidP="004779F2">
      <w:pPr>
        <w:pStyle w:val="Header"/>
        <w:tabs>
          <w:tab w:val="clear" w:pos="4320"/>
          <w:tab w:val="clear" w:pos="8640"/>
          <w:tab w:val="left" w:pos="360"/>
          <w:tab w:val="left" w:pos="720"/>
          <w:tab w:val="left" w:pos="1080"/>
        </w:tabs>
        <w:spacing w:line="360" w:lineRule="auto"/>
        <w:ind w:left="567" w:firstLine="142"/>
        <w:jc w:val="both"/>
        <w:rPr>
          <w:sz w:val="26"/>
          <w:szCs w:val="26"/>
        </w:rPr>
      </w:pPr>
      <w:r w:rsidRPr="004779F2">
        <w:rPr>
          <w:b w:val="0"/>
          <w:sz w:val="26"/>
          <w:szCs w:val="26"/>
        </w:rPr>
        <w:t>Từ sơ đồ động học quay vòng ta có quan hệ động học quay vòng của các bánh</w:t>
      </w:r>
      <w:r w:rsidRPr="004779F2">
        <w:rPr>
          <w:sz w:val="26"/>
          <w:szCs w:val="26"/>
        </w:rPr>
        <w:t xml:space="preserve"> xe hai cầu dẫn hướng xác định trong mặt phẳng bằng như sau:</w:t>
      </w:r>
    </w:p>
    <w:p w14:paraId="37021076" w14:textId="77777777" w:rsidR="00A00865" w:rsidRPr="004779F2" w:rsidRDefault="00A00865" w:rsidP="004779F2">
      <w:pPr>
        <w:pStyle w:val="Header"/>
        <w:tabs>
          <w:tab w:val="clear" w:pos="4320"/>
          <w:tab w:val="clear" w:pos="8640"/>
          <w:tab w:val="left" w:pos="360"/>
          <w:tab w:val="left" w:pos="720"/>
          <w:tab w:val="left" w:pos="1080"/>
        </w:tabs>
        <w:spacing w:line="360" w:lineRule="auto"/>
        <w:ind w:left="567" w:firstLine="142"/>
        <w:jc w:val="both"/>
        <w:rPr>
          <w:sz w:val="26"/>
          <w:szCs w:val="26"/>
        </w:rPr>
      </w:pPr>
      <w:r w:rsidRPr="004779F2">
        <w:rPr>
          <w:sz w:val="26"/>
          <w:szCs w:val="26"/>
        </w:rPr>
        <w:t>Đối với bánh xe trên cầu dẫn hướng thứ nhất:</w:t>
      </w:r>
    </w:p>
    <w:p w14:paraId="653E5CAD" w14:textId="71AC00E9" w:rsidR="00A00865" w:rsidRPr="004779F2" w:rsidRDefault="00A00865" w:rsidP="004779F2">
      <w:pPr>
        <w:pStyle w:val="Header"/>
        <w:tabs>
          <w:tab w:val="clear" w:pos="4320"/>
          <w:tab w:val="clear" w:pos="8640"/>
          <w:tab w:val="left" w:pos="360"/>
          <w:tab w:val="left" w:pos="720"/>
          <w:tab w:val="left" w:pos="1080"/>
        </w:tabs>
        <w:spacing w:line="360" w:lineRule="auto"/>
        <w:ind w:firstLine="540"/>
        <w:jc w:val="both"/>
        <w:rPr>
          <w:sz w:val="26"/>
          <w:szCs w:val="26"/>
        </w:rPr>
      </w:pPr>
      <w:r w:rsidRPr="004779F2">
        <w:rPr>
          <w:noProof/>
          <w:sz w:val="26"/>
          <w:szCs w:val="26"/>
        </w:rPr>
        <mc:AlternateContent>
          <mc:Choice Requires="wps">
            <w:drawing>
              <wp:anchor distT="0" distB="0" distL="114300" distR="114300" simplePos="0" relativeHeight="251691520" behindDoc="0" locked="0" layoutInCell="1" allowOverlap="1" wp14:anchorId="51BB9872" wp14:editId="32869FC4">
                <wp:simplePos x="0" y="0"/>
                <wp:positionH relativeFrom="column">
                  <wp:posOffset>1261745</wp:posOffset>
                </wp:positionH>
                <wp:positionV relativeFrom="paragraph">
                  <wp:posOffset>135890</wp:posOffset>
                </wp:positionV>
                <wp:extent cx="2519680" cy="535940"/>
                <wp:effectExtent l="4445" t="0" r="0" b="1270"/>
                <wp:wrapNone/>
                <wp:docPr id="1471733418" name="Text Box 1471733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680" cy="535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811AE" w14:textId="77777777" w:rsidR="005E1276" w:rsidRDefault="005E1276" w:rsidP="00A00865">
                            <w:r>
                              <w:rPr>
                                <w:position w:val="-30"/>
                              </w:rPr>
                              <w:object w:dxaOrig="3680" w:dyaOrig="700" w14:anchorId="28880DD9">
                                <v:shape id="_x0000_i1104" type="#_x0000_t75" style="width:184.65pt;height:35.35pt" o:ole="">
                                  <v:imagedata r:id="rId191" o:title=""/>
                                </v:shape>
                                <o:OLEObject Type="Embed" ProgID="Equation.3" ShapeID="_x0000_i1104" DrawAspect="Content" ObjectID="_1821534466" r:id="rId19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B9872" id="Text Box 1471733418" o:spid="_x0000_s2002" type="#_x0000_t202" style="position:absolute;left:0;text-align:left;margin-left:99.35pt;margin-top:10.7pt;width:198.4pt;height:42.2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" filled="f" stroked="f">
                <v:textbox>
                  <w:txbxContent>
                    <w:p w14:paraId="068811AE" w14:textId="77777777" w:rsidR="005E1276" w:rsidRDefault="005E1276" w:rsidP="00A00865">
                      <w:r>
                        <w:rPr>
                          <w:position w:val="-30"/>
                        </w:rPr>
                        <w:object w:dxaOrig="3680" w:dyaOrig="700" w14:anchorId="28880DD9">
                          <v:shape id="_x0000_i1104" type="#_x0000_t75" style="width:184.65pt;height:35.35pt" o:ole="">
                            <v:imagedata r:id="rId191" o:title=""/>
                          </v:shape>
                          <o:OLEObject Type="Embed" ProgID="Equation.3" ShapeID="_x0000_i1104" DrawAspect="Content" ObjectID="_1821534466" r:id="rId193"/>
                        </w:object>
                      </w:r>
                    </w:p>
                  </w:txbxContent>
                </v:textbox>
              </v:shape>
            </w:pict>
          </mc:Fallback>
        </mc:AlternateContent>
      </w:r>
    </w:p>
    <w:p w14:paraId="24764293" w14:textId="201BC494" w:rsidR="00A00865" w:rsidRPr="004779F2" w:rsidRDefault="0027128B" w:rsidP="004779F2">
      <w:pPr>
        <w:pStyle w:val="Header"/>
        <w:tabs>
          <w:tab w:val="clear" w:pos="4320"/>
          <w:tab w:val="clear" w:pos="8640"/>
          <w:tab w:val="left" w:pos="360"/>
          <w:tab w:val="left" w:pos="7005"/>
        </w:tabs>
        <w:spacing w:line="360" w:lineRule="auto"/>
        <w:ind w:firstLine="540"/>
        <w:jc w:val="both"/>
        <w:rPr>
          <w:sz w:val="26"/>
          <w:szCs w:val="26"/>
        </w:rPr>
      </w:pPr>
      <w:r w:rsidRPr="004779F2">
        <w:rPr>
          <w:sz w:val="26"/>
          <w:szCs w:val="26"/>
        </w:rPr>
        <w:lastRenderedPageBreak/>
        <w:tab/>
      </w:r>
      <w:r w:rsidRPr="004779F2">
        <w:rPr>
          <w:sz w:val="26"/>
          <w:szCs w:val="26"/>
        </w:rPr>
        <w:tab/>
      </w:r>
      <w:r w:rsidRPr="004779F2">
        <w:rPr>
          <w:sz w:val="26"/>
          <w:szCs w:val="26"/>
        </w:rPr>
        <w:tab/>
        <w:t>(4</w:t>
      </w:r>
      <w:r w:rsidR="00A00865" w:rsidRPr="004779F2">
        <w:rPr>
          <w:sz w:val="26"/>
          <w:szCs w:val="26"/>
        </w:rPr>
        <w:t>.10)</w:t>
      </w:r>
    </w:p>
    <w:p w14:paraId="67E4C031" w14:textId="77777777" w:rsidR="00A00865" w:rsidRPr="004779F2" w:rsidRDefault="00A00865" w:rsidP="004779F2">
      <w:pPr>
        <w:pStyle w:val="Header"/>
        <w:tabs>
          <w:tab w:val="clear" w:pos="4320"/>
          <w:tab w:val="clear" w:pos="8640"/>
          <w:tab w:val="left" w:pos="360"/>
          <w:tab w:val="left" w:pos="720"/>
          <w:tab w:val="left" w:pos="1080"/>
          <w:tab w:val="left" w:pos="6810"/>
        </w:tabs>
        <w:spacing w:line="360" w:lineRule="auto"/>
        <w:ind w:left="567" w:firstLine="284"/>
        <w:jc w:val="both"/>
        <w:rPr>
          <w:sz w:val="26"/>
          <w:szCs w:val="26"/>
        </w:rPr>
      </w:pPr>
    </w:p>
    <w:p w14:paraId="4DADF9E2"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sz w:val="26"/>
          <w:szCs w:val="26"/>
        </w:rPr>
      </w:pPr>
      <w:r w:rsidRPr="004779F2">
        <w:rPr>
          <w:rFonts w:cs="Times New Roman"/>
          <w:sz w:val="26"/>
          <w:szCs w:val="26"/>
        </w:rPr>
        <w:t>Trong đó:</w:t>
      </w:r>
    </w:p>
    <w:p w14:paraId="26582407"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t xml:space="preserve">      C</w:t>
      </w:r>
      <w:r w:rsidRPr="004779F2">
        <w:rPr>
          <w:rFonts w:cs="Times New Roman"/>
          <w:b w:val="0"/>
          <w:sz w:val="26"/>
          <w:szCs w:val="26"/>
          <w:vertAlign w:val="subscript"/>
        </w:rPr>
        <w:t>1</w:t>
      </w:r>
      <w:r w:rsidRPr="004779F2">
        <w:rPr>
          <w:rFonts w:cs="Times New Roman"/>
          <w:b w:val="0"/>
          <w:sz w:val="26"/>
          <w:szCs w:val="26"/>
        </w:rPr>
        <w:t>- Khoảng cách hai tâm quay bánh xe của cầu dẫn hướng thứ nhất</w:t>
      </w:r>
    </w:p>
    <w:p w14:paraId="1E6ADA9D"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L</w:t>
      </w:r>
      <w:r w:rsidRPr="004779F2">
        <w:rPr>
          <w:rFonts w:cs="Times New Roman"/>
          <w:b w:val="0"/>
          <w:sz w:val="26"/>
          <w:szCs w:val="26"/>
          <w:vertAlign w:val="subscript"/>
        </w:rPr>
        <w:t>01</w:t>
      </w:r>
      <w:r w:rsidRPr="004779F2">
        <w:rPr>
          <w:rFonts w:cs="Times New Roman"/>
          <w:b w:val="0"/>
          <w:sz w:val="26"/>
          <w:szCs w:val="26"/>
        </w:rPr>
        <w:t>- Chiều dài cơ sở (khoảng cách từ trục bánh xe dầm cầu dẫn hướng với trục của bánh xe với dầm cầu chủ động).</w:t>
      </w:r>
    </w:p>
    <w:p w14:paraId="04518A1D"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α</w:t>
      </w:r>
      <w:r w:rsidRPr="004779F2">
        <w:rPr>
          <w:rFonts w:cs="Times New Roman"/>
          <w:b w:val="0"/>
          <w:sz w:val="26"/>
          <w:szCs w:val="26"/>
          <w:vertAlign w:val="subscript"/>
        </w:rPr>
        <w:t>1</w:t>
      </w:r>
      <w:r w:rsidRPr="004779F2">
        <w:rPr>
          <w:rFonts w:cs="Times New Roman"/>
          <w:b w:val="0"/>
          <w:sz w:val="26"/>
          <w:szCs w:val="26"/>
        </w:rPr>
        <w:t>- Góc quay của bánh xe trong của dầm cầu dẫn hướng thứ nhất.</w:t>
      </w:r>
    </w:p>
    <w:p w14:paraId="472C1C2E"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sz w:val="26"/>
          <w:szCs w:val="26"/>
        </w:rPr>
      </w:pPr>
      <w:r w:rsidRPr="004779F2">
        <w:rPr>
          <w:rFonts w:cs="Times New Roman"/>
          <w:b w:val="0"/>
          <w:sz w:val="26"/>
          <w:szCs w:val="26"/>
        </w:rPr>
        <w:tab/>
      </w:r>
      <w:r w:rsidRPr="004779F2">
        <w:rPr>
          <w:rFonts w:cs="Times New Roman"/>
          <w:b w:val="0"/>
          <w:sz w:val="26"/>
          <w:szCs w:val="26"/>
        </w:rPr>
        <w:tab/>
        <w:t>β</w:t>
      </w:r>
      <w:r w:rsidRPr="004779F2">
        <w:rPr>
          <w:rFonts w:cs="Times New Roman"/>
          <w:b w:val="0"/>
          <w:sz w:val="26"/>
          <w:szCs w:val="26"/>
          <w:vertAlign w:val="subscript"/>
        </w:rPr>
        <w:t>1</w:t>
      </w:r>
      <w:r w:rsidRPr="004779F2">
        <w:rPr>
          <w:rFonts w:cs="Times New Roman"/>
          <w:b w:val="0"/>
          <w:sz w:val="26"/>
          <w:szCs w:val="26"/>
        </w:rPr>
        <w:softHyphen/>
        <w:t>- Góc quay của bánh xe ngoài của dầm cầu dẫn hướng thứ nhất</w:t>
      </w:r>
      <w:r w:rsidRPr="004779F2">
        <w:rPr>
          <w:rFonts w:cs="Times New Roman"/>
          <w:sz w:val="26"/>
          <w:szCs w:val="26"/>
        </w:rPr>
        <w:t>.</w:t>
      </w:r>
    </w:p>
    <w:p w14:paraId="0241D98C"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sz w:val="26"/>
          <w:szCs w:val="26"/>
        </w:rPr>
      </w:pPr>
      <w:r w:rsidRPr="004779F2">
        <w:rPr>
          <w:rFonts w:cs="Times New Roman"/>
          <w:sz w:val="26"/>
          <w:szCs w:val="26"/>
        </w:rPr>
        <w:tab/>
        <w:t xml:space="preserve">      Đối với bánh xe trên cầu dẫn hướng thứ hai:</w:t>
      </w:r>
    </w:p>
    <w:p w14:paraId="33437241"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sz w:val="26"/>
          <w:szCs w:val="26"/>
        </w:rPr>
      </w:pPr>
      <w:r w:rsidRPr="004779F2">
        <w:rPr>
          <w:rFonts w:cs="Times New Roman"/>
          <w:b w:val="0"/>
          <w:bCs/>
          <w:sz w:val="26"/>
          <w:szCs w:val="26"/>
        </w:rPr>
        <w:tab/>
        <w:t xml:space="preserve">                           </w:t>
      </w:r>
      <w:r w:rsidRPr="004779F2">
        <w:rPr>
          <w:rFonts w:cs="Times New Roman"/>
          <w:position w:val="-30"/>
          <w:sz w:val="26"/>
          <w:szCs w:val="26"/>
        </w:rPr>
        <w:object w:dxaOrig="4320" w:dyaOrig="700" w14:anchorId="447AD2CF">
          <v:shape id="_x0000_i1105" type="#_x0000_t75" style="width:3in;height:35.25pt" o:ole="">
            <v:imagedata r:id="rId194" o:title=""/>
          </v:shape>
          <o:OLEObject Type="Embed" ProgID="Equation.3" ShapeID="_x0000_i1105" DrawAspect="Content" ObjectID="_1821534455" r:id="rId195"/>
        </w:object>
      </w:r>
      <w:r w:rsidRPr="004779F2">
        <w:rPr>
          <w:rFonts w:cs="Times New Roman"/>
          <w:sz w:val="26"/>
          <w:szCs w:val="26"/>
        </w:rPr>
        <w:t xml:space="preserve">      </w:t>
      </w:r>
      <w:r w:rsidRPr="004779F2">
        <w:rPr>
          <w:rFonts w:cs="Times New Roman"/>
          <w:sz w:val="26"/>
          <w:szCs w:val="26"/>
        </w:rPr>
        <w:tab/>
        <w:t xml:space="preserve"> (5.11)</w:t>
      </w:r>
    </w:p>
    <w:p w14:paraId="3D82E967"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sz w:val="26"/>
          <w:szCs w:val="26"/>
        </w:rPr>
      </w:pPr>
      <w:r w:rsidRPr="004779F2">
        <w:rPr>
          <w:rFonts w:cs="Times New Roman"/>
          <w:sz w:val="26"/>
          <w:szCs w:val="26"/>
        </w:rPr>
        <w:t>Trong đó:</w:t>
      </w:r>
    </w:p>
    <w:p w14:paraId="6240F154"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C</w:t>
      </w:r>
      <w:r w:rsidRPr="004779F2">
        <w:rPr>
          <w:rFonts w:cs="Times New Roman"/>
          <w:b w:val="0"/>
          <w:sz w:val="26"/>
          <w:szCs w:val="26"/>
          <w:vertAlign w:val="subscript"/>
        </w:rPr>
        <w:t>2</w:t>
      </w:r>
      <w:r w:rsidRPr="004779F2">
        <w:rPr>
          <w:rFonts w:cs="Times New Roman"/>
          <w:b w:val="0"/>
          <w:sz w:val="26"/>
          <w:szCs w:val="26"/>
        </w:rPr>
        <w:t>- Khoảng cách hai tâm quay bánh xe của cầu dẫn hướng thứ hai</w:t>
      </w:r>
    </w:p>
    <w:p w14:paraId="70770658"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L</w:t>
      </w:r>
      <w:r w:rsidRPr="004779F2">
        <w:rPr>
          <w:rFonts w:cs="Times New Roman"/>
          <w:b w:val="0"/>
          <w:sz w:val="26"/>
          <w:szCs w:val="26"/>
          <w:vertAlign w:val="subscript"/>
        </w:rPr>
        <w:t>01</w:t>
      </w:r>
      <w:r w:rsidRPr="004779F2">
        <w:rPr>
          <w:rFonts w:cs="Times New Roman"/>
          <w:b w:val="0"/>
          <w:sz w:val="26"/>
          <w:szCs w:val="26"/>
        </w:rPr>
        <w:t>- Chiều dài cơ sở (khoảng cách từ trục bánh xe dầm cầu dẫn hướng với trục của bánh xe  dầm cầu chủ động).</w:t>
      </w:r>
    </w:p>
    <w:p w14:paraId="213B4E37"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 xml:space="preserve">           </w:t>
      </w:r>
      <w:r w:rsidRPr="004779F2">
        <w:rPr>
          <w:rFonts w:cs="Times New Roman"/>
          <w:b w:val="0"/>
          <w:sz w:val="26"/>
          <w:szCs w:val="26"/>
        </w:rPr>
        <w:tab/>
      </w:r>
      <w:r w:rsidRPr="004779F2">
        <w:rPr>
          <w:rFonts w:cs="Times New Roman"/>
          <w:b w:val="0"/>
          <w:sz w:val="26"/>
          <w:szCs w:val="26"/>
        </w:rPr>
        <w:tab/>
        <w:t>L</w:t>
      </w:r>
      <w:r w:rsidRPr="004779F2">
        <w:rPr>
          <w:rFonts w:cs="Times New Roman"/>
          <w:b w:val="0"/>
          <w:sz w:val="26"/>
          <w:szCs w:val="26"/>
          <w:vertAlign w:val="subscript"/>
        </w:rPr>
        <w:t>12</w:t>
      </w:r>
      <w:r w:rsidRPr="004779F2">
        <w:rPr>
          <w:rFonts w:cs="Times New Roman"/>
          <w:b w:val="0"/>
          <w:sz w:val="26"/>
          <w:szCs w:val="26"/>
        </w:rPr>
        <w:t>- Khoảng cách giữa hai dầm cầu dẫn hướng .</w:t>
      </w:r>
    </w:p>
    <w:p w14:paraId="7B344B59"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t xml:space="preserve">     </w:t>
      </w:r>
      <w:r w:rsidRPr="004779F2">
        <w:rPr>
          <w:rFonts w:cs="Times New Roman"/>
          <w:b w:val="0"/>
          <w:sz w:val="26"/>
          <w:szCs w:val="26"/>
        </w:rPr>
        <w:tab/>
      </w:r>
      <w:r w:rsidRPr="004779F2">
        <w:rPr>
          <w:rFonts w:cs="Times New Roman"/>
          <w:b w:val="0"/>
          <w:sz w:val="26"/>
          <w:szCs w:val="26"/>
        </w:rPr>
        <w:tab/>
        <w:t>α</w:t>
      </w:r>
      <w:r w:rsidRPr="004779F2">
        <w:rPr>
          <w:rFonts w:cs="Times New Roman"/>
          <w:b w:val="0"/>
          <w:sz w:val="26"/>
          <w:szCs w:val="26"/>
          <w:vertAlign w:val="subscript"/>
        </w:rPr>
        <w:t>2</w:t>
      </w:r>
      <w:r w:rsidRPr="004779F2">
        <w:rPr>
          <w:rFonts w:cs="Times New Roman"/>
          <w:b w:val="0"/>
          <w:sz w:val="26"/>
          <w:szCs w:val="26"/>
        </w:rPr>
        <w:t>- Góc quay của bánh xe trong của dầm cầu dẫn hướng thứ hai.</w:t>
      </w:r>
    </w:p>
    <w:p w14:paraId="203B9E74"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β</w:t>
      </w:r>
      <w:r w:rsidRPr="004779F2">
        <w:rPr>
          <w:rFonts w:cs="Times New Roman"/>
          <w:b w:val="0"/>
          <w:sz w:val="26"/>
          <w:szCs w:val="26"/>
          <w:vertAlign w:val="subscript"/>
        </w:rPr>
        <w:t>2</w:t>
      </w:r>
      <w:r w:rsidRPr="004779F2">
        <w:rPr>
          <w:rFonts w:cs="Times New Roman"/>
          <w:b w:val="0"/>
          <w:sz w:val="26"/>
          <w:szCs w:val="26"/>
        </w:rPr>
        <w:softHyphen/>
        <w:t>- Góc quay của bánh xe ngoài của dầm cầu dẫn hướng thứ hai.</w:t>
      </w:r>
    </w:p>
    <w:p w14:paraId="2A3A8B34" w14:textId="77777777" w:rsidR="00A00865" w:rsidRPr="004779F2" w:rsidRDefault="00A00865" w:rsidP="004779F2">
      <w:pPr>
        <w:pStyle w:val="BodyText3"/>
        <w:tabs>
          <w:tab w:val="left" w:pos="360"/>
          <w:tab w:val="left" w:pos="720"/>
          <w:tab w:val="left" w:pos="1080"/>
        </w:tabs>
        <w:spacing w:after="0" w:line="360" w:lineRule="auto"/>
        <w:ind w:left="567" w:firstLine="284"/>
        <w:jc w:val="both"/>
        <w:rPr>
          <w:rFonts w:cs="Times New Roman"/>
          <w:b w:val="0"/>
          <w:sz w:val="26"/>
          <w:szCs w:val="26"/>
        </w:rPr>
      </w:pPr>
      <w:r w:rsidRPr="004779F2">
        <w:rPr>
          <w:rFonts w:cs="Times New Roman"/>
          <w:b w:val="0"/>
          <w:sz w:val="26"/>
          <w:szCs w:val="26"/>
        </w:rPr>
        <w:t>Đối với hai bánh xe dẫn hướng cùng quay trong α</w:t>
      </w:r>
      <w:r w:rsidRPr="004779F2">
        <w:rPr>
          <w:rFonts w:cs="Times New Roman"/>
          <w:b w:val="0"/>
          <w:sz w:val="26"/>
          <w:szCs w:val="26"/>
          <w:vertAlign w:val="subscript"/>
        </w:rPr>
        <w:t>1</w:t>
      </w:r>
      <w:r w:rsidRPr="004779F2">
        <w:rPr>
          <w:rFonts w:cs="Times New Roman"/>
          <w:b w:val="0"/>
          <w:sz w:val="26"/>
          <w:szCs w:val="26"/>
        </w:rPr>
        <w:t xml:space="preserve">, α </w:t>
      </w:r>
      <w:r w:rsidRPr="004779F2">
        <w:rPr>
          <w:rFonts w:cs="Times New Roman"/>
          <w:b w:val="0"/>
          <w:sz w:val="26"/>
          <w:szCs w:val="26"/>
          <w:vertAlign w:val="subscript"/>
        </w:rPr>
        <w:t>2</w:t>
      </w:r>
      <w:r w:rsidRPr="004779F2">
        <w:rPr>
          <w:rFonts w:cs="Times New Roman"/>
          <w:b w:val="0"/>
          <w:sz w:val="26"/>
          <w:szCs w:val="26"/>
        </w:rPr>
        <w:t>.</w:t>
      </w:r>
    </w:p>
    <w:p w14:paraId="22FB132C" w14:textId="04B3A172" w:rsidR="00A00865" w:rsidRPr="004779F2" w:rsidRDefault="00A00865" w:rsidP="004779F2">
      <w:pPr>
        <w:pStyle w:val="BodyText3"/>
        <w:tabs>
          <w:tab w:val="left" w:pos="360"/>
          <w:tab w:val="left" w:pos="720"/>
          <w:tab w:val="left" w:pos="1080"/>
          <w:tab w:val="left" w:pos="1440"/>
          <w:tab w:val="left" w:pos="2160"/>
          <w:tab w:val="left" w:pos="2880"/>
          <w:tab w:val="left" w:pos="3600"/>
          <w:tab w:val="left" w:pos="4320"/>
          <w:tab w:val="left" w:pos="5040"/>
          <w:tab w:val="left" w:pos="6450"/>
        </w:tabs>
        <w:spacing w:after="0" w:line="360" w:lineRule="auto"/>
        <w:ind w:firstLine="540"/>
        <w:jc w:val="both"/>
        <w:rPr>
          <w:rFonts w:cs="Times New Roman"/>
          <w:sz w:val="26"/>
          <w:szCs w:val="26"/>
        </w:rPr>
      </w:pPr>
      <w:r w:rsidRPr="004779F2">
        <w:rPr>
          <w:rFonts w:cs="Times New Roman"/>
          <w:b w:val="0"/>
          <w:bCs/>
          <w:sz w:val="26"/>
          <w:szCs w:val="26"/>
        </w:rPr>
        <w:tab/>
      </w:r>
      <w:r w:rsidRPr="004779F2">
        <w:rPr>
          <w:rFonts w:cs="Times New Roman"/>
          <w:b w:val="0"/>
          <w:bCs/>
          <w:sz w:val="26"/>
          <w:szCs w:val="26"/>
        </w:rPr>
        <w:tab/>
      </w:r>
      <w:r w:rsidRPr="004779F2">
        <w:rPr>
          <w:rFonts w:cs="Times New Roman"/>
          <w:b w:val="0"/>
          <w:bCs/>
          <w:sz w:val="26"/>
          <w:szCs w:val="26"/>
        </w:rPr>
        <w:tab/>
      </w:r>
      <w:r w:rsidRPr="004779F2">
        <w:rPr>
          <w:rFonts w:cs="Times New Roman"/>
          <w:b w:val="0"/>
          <w:bCs/>
          <w:sz w:val="26"/>
          <w:szCs w:val="26"/>
        </w:rPr>
        <w:tab/>
      </w:r>
      <w:r w:rsidRPr="004779F2">
        <w:rPr>
          <w:rFonts w:cs="Times New Roman"/>
          <w:position w:val="-24"/>
          <w:sz w:val="26"/>
          <w:szCs w:val="26"/>
        </w:rPr>
        <w:object w:dxaOrig="4160" w:dyaOrig="639" w14:anchorId="36F6193B">
          <v:shape id="_x0000_i1106" type="#_x0000_t75" style="width:208.5pt;height:31.5pt" o:ole="">
            <v:imagedata r:id="rId149" o:title=""/>
          </v:shape>
          <o:OLEObject Type="Embed" ProgID="Equation.3" ShapeID="_x0000_i1106" DrawAspect="Content" ObjectID="_1821534456" r:id="rId196"/>
        </w:object>
      </w:r>
      <w:r w:rsidRPr="004779F2">
        <w:rPr>
          <w:rFonts w:cs="Times New Roman"/>
          <w:sz w:val="26"/>
          <w:szCs w:val="26"/>
        </w:rPr>
        <w:t xml:space="preserve">          </w:t>
      </w:r>
      <w:r w:rsidRPr="004779F2">
        <w:rPr>
          <w:rFonts w:cs="Times New Roman"/>
          <w:sz w:val="26"/>
          <w:szCs w:val="26"/>
        </w:rPr>
        <w:tab/>
        <w:t xml:space="preserve"> </w:t>
      </w:r>
      <w:r w:rsidR="0027128B" w:rsidRPr="004779F2">
        <w:rPr>
          <w:rFonts w:cs="Times New Roman"/>
          <w:sz w:val="26"/>
          <w:szCs w:val="26"/>
        </w:rPr>
        <w:t>(4</w:t>
      </w:r>
      <w:r w:rsidRPr="004779F2">
        <w:rPr>
          <w:rFonts w:cs="Times New Roman"/>
          <w:sz w:val="26"/>
          <w:szCs w:val="26"/>
        </w:rPr>
        <w:t>.12)</w:t>
      </w:r>
    </w:p>
    <w:p w14:paraId="151B4B30" w14:textId="77777777" w:rsidR="00A00865" w:rsidRPr="004779F2" w:rsidRDefault="00A00865" w:rsidP="004779F2">
      <w:pPr>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 xml:space="preserve">             Đặt biệt: C</w:t>
      </w:r>
      <w:r w:rsidRPr="004779F2">
        <w:rPr>
          <w:rFonts w:cs="Times New Roman"/>
          <w:sz w:val="26"/>
          <w:szCs w:val="26"/>
          <w:vertAlign w:val="subscript"/>
        </w:rPr>
        <w:t>1</w:t>
      </w:r>
      <w:r w:rsidRPr="004779F2">
        <w:rPr>
          <w:rFonts w:cs="Times New Roman"/>
          <w:sz w:val="26"/>
          <w:szCs w:val="26"/>
        </w:rPr>
        <w:t>= C</w:t>
      </w:r>
      <w:r w:rsidRPr="004779F2">
        <w:rPr>
          <w:rFonts w:cs="Times New Roman"/>
          <w:sz w:val="26"/>
          <w:szCs w:val="26"/>
          <w:vertAlign w:val="subscript"/>
        </w:rPr>
        <w:t>2</w:t>
      </w:r>
    </w:p>
    <w:p w14:paraId="53203FDC" w14:textId="189B5EB1" w:rsidR="00A00865" w:rsidRPr="004779F2" w:rsidRDefault="00A00865" w:rsidP="004779F2">
      <w:pPr>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 xml:space="preserve">                        </w:t>
      </w:r>
      <w:r w:rsidRPr="004779F2">
        <w:rPr>
          <w:rFonts w:cs="Times New Roman"/>
          <w:sz w:val="26"/>
          <w:szCs w:val="26"/>
        </w:rPr>
        <w:tab/>
      </w:r>
      <w:r w:rsidRPr="004779F2">
        <w:rPr>
          <w:rFonts w:cs="Times New Roman"/>
          <w:position w:val="-12"/>
          <w:sz w:val="26"/>
          <w:szCs w:val="26"/>
        </w:rPr>
        <w:object w:dxaOrig="3159" w:dyaOrig="360" w14:anchorId="1A32B198">
          <v:shape id="_x0000_i1107" type="#_x0000_t75" style="width:158.25pt;height:18pt" o:ole="">
            <v:imagedata r:id="rId151" o:title=""/>
          </v:shape>
          <o:OLEObject Type="Embed" ProgID="Equation.3" ShapeID="_x0000_i1107" DrawAspect="Content" ObjectID="_1821534457" r:id="rId197"/>
        </w:object>
      </w:r>
      <w:r w:rsidR="0027128B" w:rsidRPr="004779F2">
        <w:rPr>
          <w:rFonts w:cs="Times New Roman"/>
          <w:sz w:val="26"/>
          <w:szCs w:val="26"/>
        </w:rPr>
        <w:t xml:space="preserve">        </w:t>
      </w:r>
      <w:r w:rsidR="0027128B" w:rsidRPr="004779F2">
        <w:rPr>
          <w:rFonts w:cs="Times New Roman"/>
          <w:sz w:val="26"/>
          <w:szCs w:val="26"/>
        </w:rPr>
        <w:tab/>
      </w:r>
      <w:r w:rsidR="0027128B" w:rsidRPr="004779F2">
        <w:rPr>
          <w:rFonts w:cs="Times New Roman"/>
          <w:sz w:val="26"/>
          <w:szCs w:val="26"/>
        </w:rPr>
        <w:tab/>
        <w:t xml:space="preserve"> (4</w:t>
      </w:r>
      <w:r w:rsidRPr="004779F2">
        <w:rPr>
          <w:rFonts w:cs="Times New Roman"/>
          <w:sz w:val="26"/>
          <w:szCs w:val="26"/>
        </w:rPr>
        <w:t>.13)</w:t>
      </w:r>
    </w:p>
    <w:p w14:paraId="173EC972" w14:textId="77777777" w:rsidR="00A00865" w:rsidRPr="004779F2" w:rsidRDefault="00A00865" w:rsidP="004779F2">
      <w:pPr>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Đối với hai bánh xe dẫn hướng cùng quay ngoài β</w:t>
      </w:r>
      <w:r w:rsidRPr="004779F2">
        <w:rPr>
          <w:rFonts w:cs="Times New Roman"/>
          <w:sz w:val="26"/>
          <w:szCs w:val="26"/>
          <w:vertAlign w:val="subscript"/>
        </w:rPr>
        <w:t>1</w:t>
      </w:r>
      <w:r w:rsidRPr="004779F2">
        <w:rPr>
          <w:rFonts w:cs="Times New Roman"/>
          <w:sz w:val="26"/>
          <w:szCs w:val="26"/>
        </w:rPr>
        <w:t>, β</w:t>
      </w:r>
      <w:r w:rsidRPr="004779F2">
        <w:rPr>
          <w:rFonts w:cs="Times New Roman"/>
          <w:sz w:val="26"/>
          <w:szCs w:val="26"/>
          <w:vertAlign w:val="subscript"/>
        </w:rPr>
        <w:t>2</w:t>
      </w:r>
      <w:r w:rsidRPr="004779F2">
        <w:rPr>
          <w:rFonts w:cs="Times New Roman"/>
          <w:sz w:val="26"/>
          <w:szCs w:val="26"/>
        </w:rPr>
        <w:t>:</w:t>
      </w:r>
    </w:p>
    <w:p w14:paraId="5EC2CAD1" w14:textId="10E18AA4" w:rsidR="00A00865" w:rsidRPr="004779F2" w:rsidRDefault="00A00865" w:rsidP="004779F2">
      <w:pPr>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 xml:space="preserve">    </w:t>
      </w:r>
      <w:r w:rsidRPr="004779F2">
        <w:rPr>
          <w:rFonts w:cs="Times New Roman"/>
          <w:sz w:val="26"/>
          <w:szCs w:val="26"/>
        </w:rPr>
        <w:tab/>
      </w:r>
      <w:r w:rsidRPr="004779F2">
        <w:rPr>
          <w:rFonts w:cs="Times New Roman"/>
          <w:sz w:val="26"/>
          <w:szCs w:val="26"/>
        </w:rPr>
        <w:tab/>
      </w:r>
      <w:r w:rsidRPr="004779F2">
        <w:rPr>
          <w:rFonts w:cs="Times New Roman"/>
          <w:sz w:val="26"/>
          <w:szCs w:val="26"/>
        </w:rPr>
        <w:tab/>
      </w:r>
      <w:r w:rsidRPr="004779F2">
        <w:rPr>
          <w:rFonts w:cs="Times New Roman"/>
          <w:position w:val="-24"/>
          <w:sz w:val="26"/>
          <w:szCs w:val="26"/>
        </w:rPr>
        <w:object w:dxaOrig="4120" w:dyaOrig="639" w14:anchorId="25D3E0CC">
          <v:shape id="_x0000_i1108" type="#_x0000_t75" style="width:205.5pt;height:31.5pt" o:ole="">
            <v:imagedata r:id="rId153" o:title=""/>
          </v:shape>
          <o:OLEObject Type="Embed" ProgID="Equation.3" ShapeID="_x0000_i1108" DrawAspect="Content" ObjectID="_1821534458" r:id="rId198"/>
        </w:object>
      </w:r>
      <w:r w:rsidR="0027128B" w:rsidRPr="004779F2">
        <w:rPr>
          <w:rFonts w:cs="Times New Roman"/>
          <w:sz w:val="26"/>
          <w:szCs w:val="26"/>
        </w:rPr>
        <w:t xml:space="preserve">                (4</w:t>
      </w:r>
      <w:r w:rsidRPr="004779F2">
        <w:rPr>
          <w:rFonts w:cs="Times New Roman"/>
          <w:sz w:val="26"/>
          <w:szCs w:val="26"/>
        </w:rPr>
        <w:t>.14)</w:t>
      </w:r>
    </w:p>
    <w:p w14:paraId="71EB9ACD" w14:textId="77777777" w:rsidR="00A00865" w:rsidRPr="004779F2" w:rsidRDefault="00A00865" w:rsidP="004779F2">
      <w:pPr>
        <w:tabs>
          <w:tab w:val="left" w:pos="360"/>
          <w:tab w:val="left" w:pos="720"/>
          <w:tab w:val="left" w:pos="1080"/>
          <w:tab w:val="left" w:pos="1260"/>
          <w:tab w:val="left" w:pos="1440"/>
          <w:tab w:val="left" w:pos="2160"/>
        </w:tabs>
        <w:spacing w:after="0" w:line="360" w:lineRule="auto"/>
        <w:ind w:firstLine="540"/>
        <w:jc w:val="both"/>
        <w:rPr>
          <w:rFonts w:cs="Times New Roman"/>
          <w:sz w:val="26"/>
          <w:szCs w:val="26"/>
        </w:rPr>
      </w:pPr>
      <w:r w:rsidRPr="004779F2">
        <w:rPr>
          <w:rFonts w:cs="Times New Roman"/>
          <w:sz w:val="26"/>
          <w:szCs w:val="26"/>
        </w:rPr>
        <w:t xml:space="preserve">             Đặt biệt: C</w:t>
      </w:r>
      <w:r w:rsidRPr="004779F2">
        <w:rPr>
          <w:rFonts w:cs="Times New Roman"/>
          <w:sz w:val="26"/>
          <w:szCs w:val="26"/>
          <w:vertAlign w:val="subscript"/>
        </w:rPr>
        <w:t>1</w:t>
      </w:r>
      <w:r w:rsidRPr="004779F2">
        <w:rPr>
          <w:rFonts w:cs="Times New Roman"/>
          <w:sz w:val="26"/>
          <w:szCs w:val="26"/>
        </w:rPr>
        <w:t>= C</w:t>
      </w:r>
      <w:r w:rsidRPr="004779F2">
        <w:rPr>
          <w:rFonts w:cs="Times New Roman"/>
          <w:sz w:val="26"/>
          <w:szCs w:val="26"/>
          <w:vertAlign w:val="subscript"/>
        </w:rPr>
        <w:t>2</w:t>
      </w:r>
    </w:p>
    <w:p w14:paraId="769E935F" w14:textId="437132EC" w:rsidR="00A00865" w:rsidRPr="004779F2" w:rsidRDefault="00A00865" w:rsidP="004779F2">
      <w:pPr>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 xml:space="preserve">               </w:t>
      </w:r>
      <w:r w:rsidRPr="004779F2">
        <w:rPr>
          <w:rFonts w:cs="Times New Roman"/>
          <w:sz w:val="26"/>
          <w:szCs w:val="26"/>
        </w:rPr>
        <w:tab/>
        <w:t xml:space="preserve"> </w:t>
      </w:r>
      <w:r w:rsidRPr="004779F2">
        <w:rPr>
          <w:rFonts w:cs="Times New Roman"/>
          <w:position w:val="-12"/>
          <w:sz w:val="26"/>
          <w:szCs w:val="26"/>
        </w:rPr>
        <w:object w:dxaOrig="3100" w:dyaOrig="360" w14:anchorId="4C63BE03">
          <v:shape id="_x0000_i1109" type="#_x0000_t75" style="width:155.25pt;height:18pt" o:ole="">
            <v:imagedata r:id="rId155" o:title=""/>
          </v:shape>
          <o:OLEObject Type="Embed" ProgID="Equation.3" ShapeID="_x0000_i1109" DrawAspect="Content" ObjectID="_1821534459" r:id="rId199"/>
        </w:object>
      </w:r>
      <w:r w:rsidR="0027128B" w:rsidRPr="004779F2">
        <w:rPr>
          <w:rFonts w:cs="Times New Roman"/>
          <w:sz w:val="26"/>
          <w:szCs w:val="26"/>
        </w:rPr>
        <w:t xml:space="preserve">       </w:t>
      </w:r>
      <w:r w:rsidR="0027128B" w:rsidRPr="004779F2">
        <w:rPr>
          <w:rFonts w:cs="Times New Roman"/>
          <w:sz w:val="26"/>
          <w:szCs w:val="26"/>
        </w:rPr>
        <w:tab/>
      </w:r>
      <w:r w:rsidR="0027128B" w:rsidRPr="004779F2">
        <w:rPr>
          <w:rFonts w:cs="Times New Roman"/>
          <w:sz w:val="26"/>
          <w:szCs w:val="26"/>
        </w:rPr>
        <w:tab/>
        <w:t xml:space="preserve"> (4</w:t>
      </w:r>
      <w:r w:rsidRPr="004779F2">
        <w:rPr>
          <w:rFonts w:cs="Times New Roman"/>
          <w:sz w:val="26"/>
          <w:szCs w:val="26"/>
        </w:rPr>
        <w:t>.15)</w:t>
      </w:r>
    </w:p>
    <w:p w14:paraId="3741AEB8" w14:textId="77777777" w:rsidR="002D2391" w:rsidRPr="004779F2" w:rsidRDefault="0027128B" w:rsidP="004779F2">
      <w:pPr>
        <w:pStyle w:val="Heading3"/>
        <w:spacing w:before="0" w:after="0" w:line="360" w:lineRule="auto"/>
        <w:ind w:left="567"/>
        <w:jc w:val="both"/>
        <w:rPr>
          <w:rFonts w:ascii="Times New Roman" w:hAnsi="Times New Roman" w:cs="Times New Roman"/>
          <w:b/>
          <w:lang w:val="vi-VN"/>
        </w:rPr>
      </w:pPr>
      <w:bookmarkStart w:id="174" w:name="_Toc209864753"/>
      <w:bookmarkStart w:id="175" w:name="_Toc210920844"/>
      <w:r w:rsidRPr="004779F2">
        <w:rPr>
          <w:rFonts w:ascii="Times New Roman" w:hAnsi="Times New Roman" w:cs="Times New Roman"/>
          <w:b/>
        </w:rPr>
        <w:lastRenderedPageBreak/>
        <w:t>4</w:t>
      </w:r>
      <w:r w:rsidR="00A00865" w:rsidRPr="004779F2">
        <w:rPr>
          <w:rFonts w:ascii="Times New Roman" w:hAnsi="Times New Roman" w:cs="Times New Roman"/>
          <w:b/>
        </w:rPr>
        <w:t>.4.2. Tính toán kiểm tra động học quay vòng.</w:t>
      </w:r>
      <w:bookmarkStart w:id="176" w:name="_Toc209864754"/>
      <w:bookmarkEnd w:id="174"/>
      <w:bookmarkEnd w:id="175"/>
    </w:p>
    <w:p w14:paraId="5CF2A3C8" w14:textId="3DC7DBA2" w:rsidR="00A00865" w:rsidRPr="004779F2" w:rsidRDefault="0027128B" w:rsidP="004779F2">
      <w:pPr>
        <w:pStyle w:val="Heading3"/>
        <w:spacing w:before="0" w:after="0" w:line="360" w:lineRule="auto"/>
        <w:ind w:left="851"/>
        <w:jc w:val="both"/>
        <w:rPr>
          <w:rFonts w:ascii="Times New Roman" w:hAnsi="Times New Roman" w:cs="Times New Roman"/>
          <w:b/>
        </w:rPr>
      </w:pPr>
      <w:bookmarkStart w:id="177" w:name="_Toc210920845"/>
      <w:r w:rsidRPr="004779F2">
        <w:rPr>
          <w:rFonts w:ascii="Times New Roman" w:hAnsi="Times New Roman" w:cs="Times New Roman"/>
          <w:b/>
          <w:iCs/>
        </w:rPr>
        <w:t>4</w:t>
      </w:r>
      <w:r w:rsidR="00A00865" w:rsidRPr="004779F2">
        <w:rPr>
          <w:rFonts w:ascii="Times New Roman" w:hAnsi="Times New Roman" w:cs="Times New Roman"/>
          <w:b/>
          <w:iCs/>
        </w:rPr>
        <w:t>.4.2.1. Tính toán kiểm tra động học quay vòng các bánh xe cầu dẫn hướng thứ nhất.</w:t>
      </w:r>
      <w:bookmarkEnd w:id="176"/>
      <w:bookmarkEnd w:id="177"/>
    </w:p>
    <w:p w14:paraId="638229CA" w14:textId="66B955E2" w:rsidR="00A00865" w:rsidRPr="004779F2" w:rsidRDefault="00A00865" w:rsidP="004779F2">
      <w:pPr>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Phương trình quan hệ lý thuyết các góc quay trong và góc quay ngoài củ</w:t>
      </w:r>
      <w:r w:rsidR="0027128B" w:rsidRPr="004779F2">
        <w:rPr>
          <w:rFonts w:cs="Times New Roman"/>
          <w:sz w:val="26"/>
          <w:szCs w:val="26"/>
        </w:rPr>
        <w:t>a các bánh xe</w:t>
      </w:r>
      <w:r w:rsidR="002B6CB6" w:rsidRPr="004779F2">
        <w:rPr>
          <w:rFonts w:cs="Times New Roman"/>
          <w:sz w:val="26"/>
          <w:szCs w:val="26"/>
        </w:rPr>
        <w:t>m</w:t>
      </w:r>
      <w:r w:rsidR="0027128B" w:rsidRPr="004779F2">
        <w:rPr>
          <w:rFonts w:cs="Times New Roman"/>
          <w:sz w:val="26"/>
          <w:szCs w:val="26"/>
        </w:rPr>
        <w:t>: (hình 4</w:t>
      </w:r>
      <w:r w:rsidRPr="004779F2">
        <w:rPr>
          <w:rFonts w:cs="Times New Roman"/>
          <w:sz w:val="26"/>
          <w:szCs w:val="26"/>
        </w:rPr>
        <w:t>.3)</w:t>
      </w:r>
    </w:p>
    <w:p w14:paraId="138A0712" w14:textId="691DB3E6" w:rsidR="00A00865" w:rsidRPr="004779F2" w:rsidRDefault="00A00865" w:rsidP="004779F2">
      <w:pPr>
        <w:tabs>
          <w:tab w:val="left" w:pos="360"/>
          <w:tab w:val="left" w:pos="720"/>
          <w:tab w:val="left" w:pos="1080"/>
          <w:tab w:val="left" w:pos="2340"/>
        </w:tabs>
        <w:spacing w:after="0" w:line="360" w:lineRule="auto"/>
        <w:ind w:firstLine="540"/>
        <w:jc w:val="both"/>
        <w:rPr>
          <w:rFonts w:cs="Times New Roman"/>
          <w:sz w:val="26"/>
          <w:szCs w:val="26"/>
        </w:rPr>
      </w:pPr>
      <w:r w:rsidRPr="004779F2">
        <w:rPr>
          <w:rFonts w:cs="Times New Roman"/>
          <w:sz w:val="26"/>
          <w:szCs w:val="26"/>
        </w:rPr>
        <w:t xml:space="preserve">                              </w:t>
      </w:r>
      <w:r w:rsidRPr="004779F2">
        <w:rPr>
          <w:rFonts w:cs="Times New Roman"/>
          <w:position w:val="-30"/>
          <w:sz w:val="26"/>
          <w:szCs w:val="26"/>
        </w:rPr>
        <w:object w:dxaOrig="2299" w:dyaOrig="700" w14:anchorId="297D5301">
          <v:shape id="_x0000_i1110" type="#_x0000_t75" style="width:114.75pt;height:35.25pt" o:ole="">
            <v:imagedata r:id="rId200" o:title=""/>
          </v:shape>
          <o:OLEObject Type="Embed" ProgID="Equation.3" ShapeID="_x0000_i1110" DrawAspect="Content" ObjectID="_1821534460" r:id="rId201"/>
        </w:object>
      </w:r>
      <w:r w:rsidR="0027128B" w:rsidRPr="004779F2">
        <w:rPr>
          <w:rFonts w:cs="Times New Roman"/>
          <w:sz w:val="26"/>
          <w:szCs w:val="26"/>
        </w:rPr>
        <w:t xml:space="preserve">                  </w:t>
      </w:r>
      <w:r w:rsidR="0027128B" w:rsidRPr="004779F2">
        <w:rPr>
          <w:rFonts w:cs="Times New Roman"/>
          <w:sz w:val="26"/>
          <w:szCs w:val="26"/>
        </w:rPr>
        <w:tab/>
      </w:r>
      <w:r w:rsidR="0027128B" w:rsidRPr="004779F2">
        <w:rPr>
          <w:rFonts w:cs="Times New Roman"/>
          <w:sz w:val="26"/>
          <w:szCs w:val="26"/>
        </w:rPr>
        <w:tab/>
      </w:r>
      <w:r w:rsidR="0027128B" w:rsidRPr="004779F2">
        <w:rPr>
          <w:rFonts w:cs="Times New Roman"/>
          <w:sz w:val="26"/>
          <w:szCs w:val="26"/>
        </w:rPr>
        <w:tab/>
        <w:t>(4</w:t>
      </w:r>
      <w:r w:rsidRPr="004779F2">
        <w:rPr>
          <w:rFonts w:cs="Times New Roman"/>
          <w:sz w:val="26"/>
          <w:szCs w:val="26"/>
        </w:rPr>
        <w:t>.16)</w:t>
      </w:r>
    </w:p>
    <w:p w14:paraId="313E0B77" w14:textId="77777777" w:rsidR="00A00865" w:rsidRPr="004779F2" w:rsidRDefault="00A00865" w:rsidP="004779F2">
      <w:pPr>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Trong đó :</w:t>
      </w:r>
    </w:p>
    <w:p w14:paraId="344AAA79"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Khoảng cách hai tâm bánh xe của cầu dẫn hướng thứ nhất</w:t>
      </w:r>
    </w:p>
    <w:p w14:paraId="2F7AC06B"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 xml:space="preserve">         C</w:t>
      </w:r>
      <w:r w:rsidRPr="004779F2">
        <w:rPr>
          <w:rFonts w:cs="Times New Roman"/>
          <w:b w:val="0"/>
          <w:sz w:val="26"/>
          <w:szCs w:val="26"/>
          <w:vertAlign w:val="subscript"/>
        </w:rPr>
        <w:t>1</w:t>
      </w:r>
      <w:r w:rsidRPr="004779F2">
        <w:rPr>
          <w:rFonts w:cs="Times New Roman"/>
          <w:b w:val="0"/>
          <w:sz w:val="26"/>
          <w:szCs w:val="26"/>
        </w:rPr>
        <w:t>=1738 (mm)</w:t>
      </w:r>
    </w:p>
    <w:p w14:paraId="1334A842"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L</w:t>
      </w:r>
      <w:r w:rsidRPr="004779F2">
        <w:rPr>
          <w:rFonts w:cs="Times New Roman"/>
          <w:b w:val="0"/>
          <w:sz w:val="26"/>
          <w:szCs w:val="26"/>
          <w:vertAlign w:val="subscript"/>
        </w:rPr>
        <w:t>01</w:t>
      </w:r>
      <w:r w:rsidRPr="004779F2">
        <w:rPr>
          <w:rFonts w:cs="Times New Roman"/>
          <w:b w:val="0"/>
          <w:sz w:val="26"/>
          <w:szCs w:val="26"/>
        </w:rPr>
        <w:t>- Chiều dài cơ sở (khoảng cách từ trục bánh xe dầm cầu dẫn hướng với trục của bánh xe với dầm cầu chủ động). L</w:t>
      </w:r>
      <w:r w:rsidRPr="004779F2">
        <w:rPr>
          <w:rFonts w:cs="Times New Roman"/>
          <w:b w:val="0"/>
          <w:sz w:val="26"/>
          <w:szCs w:val="26"/>
          <w:vertAlign w:val="subscript"/>
        </w:rPr>
        <w:t>01</w:t>
      </w:r>
      <w:r w:rsidRPr="004779F2">
        <w:rPr>
          <w:rFonts w:cs="Times New Roman"/>
          <w:b w:val="0"/>
          <w:sz w:val="26"/>
          <w:szCs w:val="26"/>
        </w:rPr>
        <w:t>=5250 (mm)</w:t>
      </w:r>
    </w:p>
    <w:p w14:paraId="6627A838"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α</w:t>
      </w:r>
      <w:r w:rsidRPr="004779F2">
        <w:rPr>
          <w:rFonts w:cs="Times New Roman"/>
          <w:b w:val="0"/>
          <w:sz w:val="26"/>
          <w:szCs w:val="26"/>
          <w:vertAlign w:val="subscript"/>
        </w:rPr>
        <w:t>1</w:t>
      </w:r>
      <w:r w:rsidRPr="004779F2">
        <w:rPr>
          <w:rFonts w:cs="Times New Roman"/>
          <w:b w:val="0"/>
          <w:sz w:val="26"/>
          <w:szCs w:val="26"/>
        </w:rPr>
        <w:t>- Góc quay của bánh xe trong của dầm cầu dẫn hướng thứ nhất.</w:t>
      </w:r>
    </w:p>
    <w:p w14:paraId="1A6D47AF"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β</w:t>
      </w:r>
      <w:r w:rsidRPr="004779F2">
        <w:rPr>
          <w:rFonts w:cs="Times New Roman"/>
          <w:b w:val="0"/>
          <w:sz w:val="26"/>
          <w:szCs w:val="26"/>
          <w:vertAlign w:val="subscript"/>
        </w:rPr>
        <w:t>1</w:t>
      </w:r>
      <w:r w:rsidRPr="004779F2">
        <w:rPr>
          <w:rFonts w:cs="Times New Roman"/>
          <w:b w:val="0"/>
          <w:sz w:val="26"/>
          <w:szCs w:val="26"/>
        </w:rPr>
        <w:softHyphen/>
        <w:t>- Góc quay của bánh xe ngoài của dầm cầu dẫn hướng thứ nhất.</w:t>
      </w:r>
    </w:p>
    <w:p w14:paraId="6D63C828"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Cho trước các giá trị của α</w:t>
      </w:r>
      <w:r w:rsidRPr="004779F2">
        <w:rPr>
          <w:rFonts w:cs="Times New Roman"/>
          <w:b w:val="0"/>
          <w:sz w:val="26"/>
          <w:szCs w:val="26"/>
          <w:vertAlign w:val="subscript"/>
        </w:rPr>
        <w:t>1</w:t>
      </w:r>
      <w:r w:rsidRPr="004779F2">
        <w:rPr>
          <w:rFonts w:cs="Times New Roman"/>
          <w:b w:val="0"/>
          <w:sz w:val="26"/>
          <w:szCs w:val="26"/>
        </w:rPr>
        <w:t xml:space="preserve"> = 10</w:t>
      </w:r>
      <w:r w:rsidRPr="004779F2">
        <w:rPr>
          <w:rFonts w:cs="Times New Roman"/>
          <w:b w:val="0"/>
          <w:sz w:val="26"/>
          <w:szCs w:val="26"/>
          <w:vertAlign w:val="superscript"/>
        </w:rPr>
        <w:t>0</w:t>
      </w:r>
      <w:r w:rsidRPr="004779F2">
        <w:rPr>
          <w:rFonts w:cs="Times New Roman"/>
          <w:b w:val="0"/>
          <w:sz w:val="26"/>
          <w:szCs w:val="26"/>
        </w:rPr>
        <w:t>, 15</w:t>
      </w:r>
      <w:r w:rsidRPr="004779F2">
        <w:rPr>
          <w:rFonts w:cs="Times New Roman"/>
          <w:b w:val="0"/>
          <w:sz w:val="26"/>
          <w:szCs w:val="26"/>
          <w:vertAlign w:val="superscript"/>
        </w:rPr>
        <w:t>0</w:t>
      </w:r>
      <w:r w:rsidRPr="004779F2">
        <w:rPr>
          <w:rFonts w:cs="Times New Roman"/>
          <w:b w:val="0"/>
          <w:sz w:val="26"/>
          <w:szCs w:val="26"/>
        </w:rPr>
        <w:t>,20</w:t>
      </w:r>
      <w:r w:rsidRPr="004779F2">
        <w:rPr>
          <w:rFonts w:cs="Times New Roman"/>
          <w:b w:val="0"/>
          <w:sz w:val="26"/>
          <w:szCs w:val="26"/>
          <w:vertAlign w:val="superscript"/>
        </w:rPr>
        <w:t>0</w:t>
      </w:r>
      <w:r w:rsidRPr="004779F2">
        <w:rPr>
          <w:rFonts w:cs="Times New Roman"/>
          <w:b w:val="0"/>
          <w:sz w:val="26"/>
          <w:szCs w:val="26"/>
        </w:rPr>
        <w:t>….45</w:t>
      </w:r>
      <w:r w:rsidRPr="004779F2">
        <w:rPr>
          <w:rFonts w:cs="Times New Roman"/>
          <w:b w:val="0"/>
          <w:sz w:val="26"/>
          <w:szCs w:val="26"/>
          <w:vertAlign w:val="superscript"/>
        </w:rPr>
        <w:t>0</w:t>
      </w:r>
      <w:r w:rsidRPr="004779F2">
        <w:rPr>
          <w:rFonts w:cs="Times New Roman"/>
          <w:b w:val="0"/>
          <w:sz w:val="26"/>
          <w:szCs w:val="26"/>
        </w:rPr>
        <w:t>. Thay vào công thức (5.16) ta tính được các giá trị góc quay lý thuyết β</w:t>
      </w:r>
      <w:r w:rsidRPr="004779F2">
        <w:rPr>
          <w:rFonts w:cs="Times New Roman"/>
          <w:b w:val="0"/>
          <w:sz w:val="26"/>
          <w:szCs w:val="26"/>
          <w:vertAlign w:val="subscript"/>
        </w:rPr>
        <w:t>1lt</w:t>
      </w:r>
      <w:r w:rsidRPr="004779F2">
        <w:rPr>
          <w:rFonts w:cs="Times New Roman"/>
          <w:b w:val="0"/>
          <w:sz w:val="26"/>
          <w:szCs w:val="26"/>
          <w:vertAlign w:val="subscript"/>
        </w:rPr>
        <w:softHyphen/>
      </w:r>
      <w:r w:rsidRPr="004779F2">
        <w:rPr>
          <w:rFonts w:cs="Times New Roman"/>
          <w:b w:val="0"/>
          <w:sz w:val="26"/>
          <w:szCs w:val="26"/>
        </w:rPr>
        <w:t>.</w:t>
      </w:r>
    </w:p>
    <w:p w14:paraId="2802A097"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bCs/>
          <w:sz w:val="26"/>
          <w:szCs w:val="26"/>
        </w:rPr>
      </w:pPr>
      <w:r w:rsidRPr="004779F2">
        <w:rPr>
          <w:rFonts w:cs="Times New Roman"/>
          <w:b w:val="0"/>
          <w:sz w:val="26"/>
          <w:szCs w:val="26"/>
        </w:rPr>
        <w:t>Quan hệ của các góc quay thực của các bánh xe (1th sẽ được tính theo công thức</w:t>
      </w:r>
    </w:p>
    <w:p w14:paraId="07D796A7" w14:textId="053182BA"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bCs/>
          <w:sz w:val="26"/>
          <w:szCs w:val="26"/>
        </w:rPr>
      </w:pPr>
      <w:r w:rsidRPr="004779F2">
        <w:rPr>
          <w:rFonts w:cs="Times New Roman"/>
          <w:b w:val="0"/>
          <w:bCs/>
          <w:sz w:val="26"/>
          <w:szCs w:val="26"/>
        </w:rPr>
        <w:tab/>
      </w:r>
      <w:r w:rsidRPr="004779F2">
        <w:rPr>
          <w:rFonts w:cs="Times New Roman"/>
          <w:b w:val="0"/>
          <w:bCs/>
          <w:sz w:val="26"/>
          <w:szCs w:val="26"/>
        </w:rPr>
        <w:tab/>
      </w:r>
      <w:r w:rsidRPr="004779F2">
        <w:rPr>
          <w:rFonts w:cs="Times New Roman"/>
          <w:b w:val="0"/>
          <w:bCs/>
          <w:sz w:val="26"/>
          <w:szCs w:val="26"/>
        </w:rPr>
        <w:tab/>
      </w:r>
      <w:r w:rsidRPr="004779F2">
        <w:rPr>
          <w:rFonts w:cs="Times New Roman"/>
          <w:b w:val="0"/>
          <w:bCs/>
          <w:sz w:val="26"/>
          <w:szCs w:val="26"/>
        </w:rPr>
        <w:tab/>
      </w:r>
      <w:r w:rsidRPr="004779F2">
        <w:rPr>
          <w:rFonts w:cs="Times New Roman"/>
          <w:b w:val="0"/>
          <w:bCs/>
          <w:position w:val="-24"/>
          <w:sz w:val="26"/>
          <w:szCs w:val="26"/>
        </w:rPr>
        <w:object w:dxaOrig="4200" w:dyaOrig="660" w14:anchorId="47E62601">
          <v:shape id="_x0000_i1111" type="#_x0000_t75" style="width:210pt;height:33pt" o:ole="">
            <v:imagedata r:id="rId202" o:title=""/>
          </v:shape>
          <o:OLEObject Type="Embed" ProgID="Equation.3" ShapeID="_x0000_i1111" DrawAspect="Content" ObjectID="_1821534461" r:id="rId203"/>
        </w:object>
      </w:r>
      <w:r w:rsidR="0027128B" w:rsidRPr="004779F2">
        <w:rPr>
          <w:rFonts w:cs="Times New Roman"/>
          <w:b w:val="0"/>
          <w:bCs/>
          <w:sz w:val="26"/>
          <w:szCs w:val="26"/>
        </w:rPr>
        <w:t xml:space="preserve">                 </w:t>
      </w:r>
      <w:r w:rsidR="0027128B" w:rsidRPr="004779F2">
        <w:rPr>
          <w:rFonts w:cs="Times New Roman"/>
          <w:sz w:val="26"/>
          <w:szCs w:val="26"/>
        </w:rPr>
        <w:t>(4</w:t>
      </w:r>
      <w:r w:rsidRPr="004779F2">
        <w:rPr>
          <w:rFonts w:cs="Times New Roman"/>
          <w:sz w:val="26"/>
          <w:szCs w:val="26"/>
        </w:rPr>
        <w:t>.17)</w:t>
      </w:r>
    </w:p>
    <w:p w14:paraId="74BB3751"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Góc φ</w:t>
      </w:r>
      <w:r w:rsidRPr="004779F2">
        <w:rPr>
          <w:rFonts w:cs="Times New Roman"/>
          <w:sz w:val="26"/>
          <w:szCs w:val="26"/>
          <w:vertAlign w:val="subscript"/>
        </w:rPr>
        <w:t>j</w:t>
      </w:r>
      <w:r w:rsidRPr="004779F2">
        <w:rPr>
          <w:rFonts w:cs="Times New Roman"/>
          <w:sz w:val="26"/>
          <w:szCs w:val="26"/>
        </w:rPr>
        <w:t xml:space="preserve"> được xác định theo công thức:</w:t>
      </w:r>
    </w:p>
    <w:p w14:paraId="4D461689" w14:textId="25DB7823"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sz w:val="26"/>
          <w:szCs w:val="26"/>
        </w:rPr>
      </w:pPr>
      <w:r w:rsidRPr="004779F2">
        <w:rPr>
          <w:rFonts w:cs="Times New Roman"/>
          <w:b w:val="0"/>
          <w:bCs/>
          <w:sz w:val="26"/>
          <w:szCs w:val="26"/>
        </w:rPr>
        <w:t xml:space="preserve">             </w:t>
      </w:r>
      <w:r w:rsidRPr="004779F2">
        <w:rPr>
          <w:rFonts w:cs="Times New Roman"/>
          <w:b w:val="0"/>
          <w:bCs/>
          <w:sz w:val="26"/>
          <w:szCs w:val="26"/>
        </w:rPr>
        <w:tab/>
      </w:r>
      <w:r w:rsidRPr="004779F2">
        <w:rPr>
          <w:rFonts w:cs="Times New Roman"/>
          <w:b w:val="0"/>
          <w:bCs/>
          <w:sz w:val="26"/>
          <w:szCs w:val="26"/>
        </w:rPr>
        <w:tab/>
      </w:r>
      <w:r w:rsidRPr="004779F2">
        <w:rPr>
          <w:rFonts w:cs="Times New Roman"/>
          <w:b w:val="0"/>
          <w:bCs/>
          <w:position w:val="-24"/>
          <w:sz w:val="26"/>
          <w:szCs w:val="26"/>
        </w:rPr>
        <w:object w:dxaOrig="3780" w:dyaOrig="620" w14:anchorId="634CC9A1">
          <v:shape id="_x0000_i1112" type="#_x0000_t75" style="width:189.75pt;height:30.75pt" o:ole="">
            <v:imagedata r:id="rId204" o:title=""/>
          </v:shape>
          <o:OLEObject Type="Embed" ProgID="Equation.3" ShapeID="_x0000_i1112" DrawAspect="Content" ObjectID="_1821534462" r:id="rId205"/>
        </w:object>
      </w:r>
      <w:r w:rsidRPr="004779F2">
        <w:rPr>
          <w:rFonts w:cs="Times New Roman"/>
          <w:b w:val="0"/>
          <w:bCs/>
          <w:sz w:val="26"/>
          <w:szCs w:val="26"/>
        </w:rPr>
        <w:t xml:space="preserve">          </w:t>
      </w:r>
      <w:r w:rsidR="0027128B" w:rsidRPr="004779F2">
        <w:rPr>
          <w:rFonts w:cs="Times New Roman"/>
          <w:b w:val="0"/>
          <w:bCs/>
          <w:sz w:val="26"/>
          <w:szCs w:val="26"/>
        </w:rPr>
        <w:t xml:space="preserve">               </w:t>
      </w:r>
      <w:r w:rsidR="0027128B" w:rsidRPr="004779F2">
        <w:rPr>
          <w:rFonts w:cs="Times New Roman"/>
          <w:sz w:val="26"/>
          <w:szCs w:val="26"/>
        </w:rPr>
        <w:t>(4</w:t>
      </w:r>
      <w:r w:rsidRPr="004779F2">
        <w:rPr>
          <w:rFonts w:cs="Times New Roman"/>
          <w:sz w:val="26"/>
          <w:szCs w:val="26"/>
        </w:rPr>
        <w:t>.18)</w:t>
      </w:r>
    </w:p>
    <w:p w14:paraId="14DB6635"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sz w:val="26"/>
          <w:szCs w:val="26"/>
        </w:rPr>
      </w:pPr>
      <w:r w:rsidRPr="004779F2">
        <w:rPr>
          <w:rFonts w:cs="Times New Roman"/>
          <w:sz w:val="26"/>
          <w:szCs w:val="26"/>
        </w:rPr>
        <w:t>Trong đó:</w:t>
      </w:r>
    </w:p>
    <w:p w14:paraId="3FECA9F7"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sz w:val="26"/>
          <w:szCs w:val="26"/>
        </w:rPr>
        <w:tab/>
      </w:r>
      <w:r w:rsidRPr="004779F2">
        <w:rPr>
          <w:rFonts w:cs="Times New Roman"/>
          <w:sz w:val="26"/>
          <w:szCs w:val="26"/>
        </w:rPr>
        <w:tab/>
      </w:r>
      <w:r w:rsidRPr="004779F2">
        <w:rPr>
          <w:rFonts w:cs="Times New Roman"/>
          <w:b w:val="0"/>
          <w:sz w:val="26"/>
          <w:szCs w:val="26"/>
        </w:rPr>
        <w:t>φ</w:t>
      </w:r>
      <w:r w:rsidRPr="004779F2">
        <w:rPr>
          <w:rFonts w:cs="Times New Roman"/>
          <w:b w:val="0"/>
          <w:sz w:val="26"/>
          <w:szCs w:val="26"/>
          <w:vertAlign w:val="subscript"/>
        </w:rPr>
        <w:t>j</w:t>
      </w:r>
      <w:r w:rsidRPr="004779F2">
        <w:rPr>
          <w:rFonts w:cs="Times New Roman"/>
          <w:b w:val="0"/>
          <w:color w:val="FF0000"/>
          <w:sz w:val="26"/>
          <w:szCs w:val="26"/>
        </w:rPr>
        <w:t xml:space="preserve"> </w:t>
      </w:r>
      <w:r w:rsidRPr="004779F2">
        <w:rPr>
          <w:rFonts w:cs="Times New Roman"/>
          <w:b w:val="0"/>
          <w:sz w:val="26"/>
          <w:szCs w:val="26"/>
        </w:rPr>
        <w:t>- Góc của đòn nghiêng bên khi ô tô chạy thẳng. θ = 760.</w:t>
      </w:r>
    </w:p>
    <w:p w14:paraId="754130BC"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t>m - Chiều dài đòn bên. m = 228 (mm).</w:t>
      </w:r>
    </w:p>
    <w:p w14:paraId="60F78B7D"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lang w:val="nl-NL"/>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lang w:val="nl-NL"/>
        </w:rPr>
        <w:t>n - Chiều dài đòn ngang. n = 1627 (mm).</w:t>
      </w:r>
    </w:p>
    <w:p w14:paraId="13AF2988"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lang w:val="nl-NL"/>
        </w:rPr>
      </w:pPr>
      <w:r w:rsidRPr="004779F2">
        <w:rPr>
          <w:rFonts w:cs="Times New Roman"/>
          <w:b w:val="0"/>
          <w:sz w:val="26"/>
          <w:szCs w:val="26"/>
          <w:lang w:val="nl-NL"/>
        </w:rPr>
        <w:t xml:space="preserve">Trình tự xác định góc quay thực </w:t>
      </w:r>
      <w:r w:rsidRPr="004779F2">
        <w:rPr>
          <w:rFonts w:cs="Times New Roman"/>
          <w:b w:val="0"/>
          <w:sz w:val="26"/>
          <w:szCs w:val="26"/>
        </w:rPr>
        <w:t>β</w:t>
      </w:r>
      <w:r w:rsidRPr="004779F2">
        <w:rPr>
          <w:rFonts w:cs="Times New Roman"/>
          <w:b w:val="0"/>
          <w:sz w:val="26"/>
          <w:szCs w:val="26"/>
          <w:vertAlign w:val="subscript"/>
          <w:lang w:val="nl-NL"/>
        </w:rPr>
        <w:t>1th</w:t>
      </w:r>
      <w:r w:rsidRPr="004779F2">
        <w:rPr>
          <w:rFonts w:cs="Times New Roman"/>
          <w:b w:val="0"/>
          <w:sz w:val="26"/>
          <w:szCs w:val="26"/>
          <w:lang w:val="nl-NL"/>
        </w:rPr>
        <w:t xml:space="preserve"> và tính toán như sau:</w:t>
      </w:r>
    </w:p>
    <w:p w14:paraId="41D90832" w14:textId="773371F1"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lang w:val="nl-NL"/>
        </w:rPr>
      </w:pPr>
      <w:r w:rsidRPr="004779F2">
        <w:rPr>
          <w:rFonts w:cs="Times New Roman"/>
          <w:b w:val="0"/>
          <w:sz w:val="26"/>
          <w:szCs w:val="26"/>
          <w:lang w:val="nl-NL"/>
        </w:rPr>
        <w:t xml:space="preserve">Thay các giá trị góc quay lý thuyết </w:t>
      </w:r>
      <w:r w:rsidRPr="004779F2">
        <w:rPr>
          <w:rFonts w:cs="Times New Roman"/>
          <w:b w:val="0"/>
          <w:sz w:val="26"/>
          <w:szCs w:val="26"/>
        </w:rPr>
        <w:t>β</w:t>
      </w:r>
      <w:r w:rsidRPr="004779F2">
        <w:rPr>
          <w:rFonts w:cs="Times New Roman"/>
          <w:b w:val="0"/>
          <w:sz w:val="26"/>
          <w:szCs w:val="26"/>
          <w:vertAlign w:val="subscript"/>
          <w:lang w:val="nl-NL"/>
        </w:rPr>
        <w:t xml:space="preserve">1lt </w:t>
      </w:r>
      <w:r w:rsidRPr="004779F2">
        <w:rPr>
          <w:rFonts w:cs="Times New Roman"/>
          <w:b w:val="0"/>
          <w:sz w:val="26"/>
          <w:szCs w:val="26"/>
          <w:lang w:val="nl-NL"/>
        </w:rPr>
        <w:t>tính được theo công thứ</w:t>
      </w:r>
      <w:r w:rsidR="0027128B" w:rsidRPr="004779F2">
        <w:rPr>
          <w:rFonts w:cs="Times New Roman"/>
          <w:b w:val="0"/>
          <w:sz w:val="26"/>
          <w:szCs w:val="26"/>
          <w:lang w:val="nl-NL"/>
        </w:rPr>
        <w:t>c (4</w:t>
      </w:r>
      <w:r w:rsidRPr="004779F2">
        <w:rPr>
          <w:rFonts w:cs="Times New Roman"/>
          <w:b w:val="0"/>
          <w:sz w:val="26"/>
          <w:szCs w:val="26"/>
          <w:lang w:val="nl-NL"/>
        </w:rPr>
        <w:t>.16) vào công thứ</w:t>
      </w:r>
      <w:r w:rsidR="0027128B" w:rsidRPr="004779F2">
        <w:rPr>
          <w:rFonts w:cs="Times New Roman"/>
          <w:b w:val="0"/>
          <w:sz w:val="26"/>
          <w:szCs w:val="26"/>
          <w:lang w:val="nl-NL"/>
        </w:rPr>
        <w:t>c (4</w:t>
      </w:r>
      <w:r w:rsidRPr="004779F2">
        <w:rPr>
          <w:rFonts w:cs="Times New Roman"/>
          <w:b w:val="0"/>
          <w:sz w:val="26"/>
          <w:szCs w:val="26"/>
          <w:lang w:val="nl-NL"/>
        </w:rPr>
        <w:t xml:space="preserve">.18) tìm được giá trị sin </w:t>
      </w:r>
      <w:r w:rsidRPr="004779F2">
        <w:rPr>
          <w:rFonts w:cs="Times New Roman"/>
          <w:b w:val="0"/>
          <w:sz w:val="26"/>
          <w:szCs w:val="26"/>
        </w:rPr>
        <w:t>φ</w:t>
      </w:r>
      <w:r w:rsidRPr="004779F2">
        <w:rPr>
          <w:rFonts w:cs="Times New Roman"/>
          <w:b w:val="0"/>
          <w:sz w:val="26"/>
          <w:szCs w:val="26"/>
          <w:vertAlign w:val="subscript"/>
          <w:lang w:val="nl-NL"/>
        </w:rPr>
        <w:t>j</w:t>
      </w:r>
      <w:r w:rsidRPr="004779F2">
        <w:rPr>
          <w:rFonts w:cs="Times New Roman"/>
          <w:b w:val="0"/>
          <w:sz w:val="26"/>
          <w:szCs w:val="26"/>
          <w:lang w:val="nl-NL"/>
        </w:rPr>
        <w:t xml:space="preserve"> và sau khi biết được </w:t>
      </w:r>
      <w:r w:rsidRPr="004779F2">
        <w:rPr>
          <w:rFonts w:cs="Times New Roman"/>
          <w:b w:val="0"/>
          <w:sz w:val="26"/>
          <w:szCs w:val="26"/>
        </w:rPr>
        <w:t>φ</w:t>
      </w:r>
      <w:r w:rsidRPr="004779F2">
        <w:rPr>
          <w:rFonts w:cs="Times New Roman"/>
          <w:b w:val="0"/>
          <w:sz w:val="26"/>
          <w:szCs w:val="26"/>
          <w:vertAlign w:val="subscript"/>
          <w:lang w:val="nl-NL"/>
        </w:rPr>
        <w:t>j</w:t>
      </w:r>
      <w:r w:rsidRPr="004779F2">
        <w:rPr>
          <w:rFonts w:cs="Times New Roman"/>
          <w:b w:val="0"/>
          <w:sz w:val="26"/>
          <w:szCs w:val="26"/>
          <w:lang w:val="nl-NL"/>
        </w:rPr>
        <w:t xml:space="preserve">  thay giá trị </w:t>
      </w:r>
      <w:r w:rsidRPr="004779F2">
        <w:rPr>
          <w:rFonts w:cs="Times New Roman"/>
          <w:b w:val="0"/>
          <w:sz w:val="26"/>
          <w:szCs w:val="26"/>
        </w:rPr>
        <w:t>φ</w:t>
      </w:r>
      <w:r w:rsidRPr="004779F2">
        <w:rPr>
          <w:rFonts w:cs="Times New Roman"/>
          <w:b w:val="0"/>
          <w:sz w:val="26"/>
          <w:szCs w:val="26"/>
          <w:vertAlign w:val="subscript"/>
          <w:lang w:val="nl-NL"/>
        </w:rPr>
        <w:t>j</w:t>
      </w:r>
      <w:r w:rsidRPr="004779F2">
        <w:rPr>
          <w:rFonts w:cs="Times New Roman"/>
          <w:b w:val="0"/>
          <w:sz w:val="26"/>
          <w:szCs w:val="26"/>
          <w:lang w:val="nl-NL"/>
        </w:rPr>
        <w:t xml:space="preserve"> vào công thứ</w:t>
      </w:r>
      <w:r w:rsidR="0027128B" w:rsidRPr="004779F2">
        <w:rPr>
          <w:rFonts w:cs="Times New Roman"/>
          <w:b w:val="0"/>
          <w:sz w:val="26"/>
          <w:szCs w:val="26"/>
          <w:lang w:val="nl-NL"/>
        </w:rPr>
        <w:t>c (4</w:t>
      </w:r>
      <w:r w:rsidRPr="004779F2">
        <w:rPr>
          <w:rFonts w:cs="Times New Roman"/>
          <w:b w:val="0"/>
          <w:sz w:val="26"/>
          <w:szCs w:val="26"/>
          <w:lang w:val="nl-NL"/>
        </w:rPr>
        <w:t xml:space="preserve">.17) ta tìm được giá trị góc quay ngoài thực </w:t>
      </w:r>
      <w:r w:rsidRPr="004779F2">
        <w:rPr>
          <w:rFonts w:cs="Times New Roman"/>
          <w:b w:val="0"/>
          <w:sz w:val="26"/>
          <w:szCs w:val="26"/>
        </w:rPr>
        <w:t>β</w:t>
      </w:r>
      <w:r w:rsidRPr="004779F2">
        <w:rPr>
          <w:rFonts w:cs="Times New Roman"/>
          <w:b w:val="0"/>
          <w:sz w:val="26"/>
          <w:szCs w:val="26"/>
          <w:vertAlign w:val="subscript"/>
          <w:lang w:val="nl-NL"/>
        </w:rPr>
        <w:t>1th</w:t>
      </w:r>
    </w:p>
    <w:p w14:paraId="3E1C2C13"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lang w:val="nl-NL"/>
        </w:rPr>
        <w:lastRenderedPageBreak/>
        <w:t xml:space="preserve">So sánh các giá trị </w:t>
      </w:r>
      <w:r w:rsidRPr="004779F2">
        <w:rPr>
          <w:rFonts w:cs="Times New Roman"/>
          <w:b w:val="0"/>
          <w:sz w:val="26"/>
          <w:szCs w:val="26"/>
        </w:rPr>
        <w:t>β</w:t>
      </w:r>
      <w:r w:rsidRPr="004779F2">
        <w:rPr>
          <w:rFonts w:cs="Times New Roman"/>
          <w:b w:val="0"/>
          <w:sz w:val="26"/>
          <w:szCs w:val="26"/>
          <w:vertAlign w:val="subscript"/>
          <w:lang w:val="nl-NL"/>
        </w:rPr>
        <w:t>1lt</w:t>
      </w:r>
      <w:r w:rsidRPr="004779F2">
        <w:rPr>
          <w:rFonts w:cs="Times New Roman"/>
          <w:b w:val="0"/>
          <w:sz w:val="26"/>
          <w:szCs w:val="26"/>
          <w:lang w:val="nl-NL"/>
        </w:rPr>
        <w:t xml:space="preserve"> và </w:t>
      </w:r>
      <w:r w:rsidRPr="004779F2">
        <w:rPr>
          <w:rFonts w:cs="Times New Roman"/>
          <w:b w:val="0"/>
          <w:sz w:val="26"/>
          <w:szCs w:val="26"/>
        </w:rPr>
        <w:t>β</w:t>
      </w:r>
      <w:r w:rsidRPr="004779F2">
        <w:rPr>
          <w:rFonts w:cs="Times New Roman"/>
          <w:b w:val="0"/>
          <w:sz w:val="26"/>
          <w:szCs w:val="26"/>
          <w:vertAlign w:val="subscript"/>
          <w:lang w:val="nl-NL"/>
        </w:rPr>
        <w:t>1th</w:t>
      </w:r>
      <w:r w:rsidRPr="004779F2">
        <w:rPr>
          <w:rFonts w:cs="Times New Roman"/>
          <w:b w:val="0"/>
          <w:sz w:val="26"/>
          <w:szCs w:val="26"/>
          <w:lang w:val="nl-NL"/>
        </w:rPr>
        <w:t xml:space="preserve"> ta biết được sai lệch hình thang lái thực so với </w:t>
      </w:r>
      <w:r w:rsidRPr="004779F2">
        <w:rPr>
          <w:rFonts w:cs="Times New Roman"/>
          <w:b w:val="0"/>
          <w:sz w:val="26"/>
          <w:szCs w:val="26"/>
        </w:rPr>
        <w:t>hình thang lái lý thuyết .</w:t>
      </w:r>
    </w:p>
    <w:p w14:paraId="59D39A6F" w14:textId="02A9B2B5"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Sai lệch cho phép của góc quay thực tế nhỏ hơn 5% so với góc quay lý thuyết .</w:t>
      </w:r>
      <w:r w:rsidRPr="004779F2">
        <w:rPr>
          <w:rFonts w:cs="Times New Roman"/>
          <w:b w:val="0"/>
          <w:sz w:val="26"/>
          <w:szCs w:val="26"/>
        </w:rPr>
        <w:tab/>
        <w:t>Thay số vào các công thứ</w:t>
      </w:r>
      <w:r w:rsidR="0027128B" w:rsidRPr="004779F2">
        <w:rPr>
          <w:rFonts w:cs="Times New Roman"/>
          <w:b w:val="0"/>
          <w:sz w:val="26"/>
          <w:szCs w:val="26"/>
        </w:rPr>
        <w:t>c (4.16) - (4</w:t>
      </w:r>
      <w:r w:rsidRPr="004779F2">
        <w:rPr>
          <w:rFonts w:cs="Times New Roman"/>
          <w:b w:val="0"/>
          <w:sz w:val="26"/>
          <w:szCs w:val="26"/>
        </w:rPr>
        <w:t xml:space="preserve">.18), ta có bảng quan hệ các góc quay :     </w:t>
      </w:r>
    </w:p>
    <w:p w14:paraId="25D883BF" w14:textId="74305455" w:rsidR="00A00865" w:rsidRPr="004779F2" w:rsidRDefault="00A00865" w:rsidP="00510F72">
      <w:pPr>
        <w:pStyle w:val="bng"/>
      </w:pPr>
      <w:bookmarkStart w:id="178" w:name="_Toc210328336"/>
      <w:r w:rsidRPr="004779F2">
        <w:t>Bả</w:t>
      </w:r>
      <w:r w:rsidR="0027128B" w:rsidRPr="004779F2">
        <w:t>ng 4</w:t>
      </w:r>
      <w:r w:rsidRPr="004779F2">
        <w:t>.1:</w:t>
      </w:r>
      <w:r w:rsidR="00510F72">
        <w:t xml:space="preserve"> </w:t>
      </w:r>
      <w:r w:rsidRPr="004779F2">
        <w:t>Bảng giá trị các góc α</w:t>
      </w:r>
      <w:r w:rsidRPr="004779F2">
        <w:rPr>
          <w:vertAlign w:val="subscript"/>
        </w:rPr>
        <w:t xml:space="preserve">1 </w:t>
      </w:r>
      <w:r w:rsidRPr="004779F2">
        <w:t>, β</w:t>
      </w:r>
      <w:r w:rsidRPr="004779F2">
        <w:rPr>
          <w:vertAlign w:val="subscript"/>
        </w:rPr>
        <w:t>1lt,,</w:t>
      </w:r>
      <w:r w:rsidRPr="004779F2">
        <w:t xml:space="preserve"> β</w:t>
      </w:r>
      <w:r w:rsidRPr="004779F2">
        <w:rPr>
          <w:vertAlign w:val="subscript"/>
        </w:rPr>
        <w:t>1th</w:t>
      </w:r>
      <w:bookmarkEnd w:id="178"/>
    </w:p>
    <w:tbl>
      <w:tblPr>
        <w:tblW w:w="5562" w:type="dxa"/>
        <w:tblInd w:w="1790" w:type="dxa"/>
        <w:tblLook w:val="0000" w:firstRow="0" w:lastRow="0" w:firstColumn="0" w:lastColumn="0" w:noHBand="0" w:noVBand="0"/>
      </w:tblPr>
      <w:tblGrid>
        <w:gridCol w:w="1260"/>
        <w:gridCol w:w="1635"/>
        <w:gridCol w:w="1310"/>
        <w:gridCol w:w="1357"/>
      </w:tblGrid>
      <w:tr w:rsidR="00A00865" w:rsidRPr="004779F2" w14:paraId="437E78D5" w14:textId="77777777" w:rsidTr="00510F72">
        <w:trPr>
          <w:trHeight w:val="281"/>
        </w:trPr>
        <w:tc>
          <w:tcPr>
            <w:tcW w:w="1260" w:type="dxa"/>
            <w:tcBorders>
              <w:top w:val="single" w:sz="12" w:space="0" w:color="auto"/>
              <w:left w:val="single" w:sz="12" w:space="0" w:color="auto"/>
              <w:bottom w:val="single" w:sz="12" w:space="0" w:color="auto"/>
              <w:right w:val="single" w:sz="12" w:space="0" w:color="auto"/>
            </w:tcBorders>
            <w:noWrap/>
            <w:vAlign w:val="bottom"/>
          </w:tcPr>
          <w:p w14:paraId="7E42EDAE"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α</w:t>
            </w:r>
            <w:r w:rsidRPr="004779F2">
              <w:rPr>
                <w:rFonts w:cs="Times New Roman"/>
                <w:sz w:val="26"/>
                <w:szCs w:val="26"/>
                <w:vertAlign w:val="subscript"/>
              </w:rPr>
              <w:t></w:t>
            </w:r>
          </w:p>
        </w:tc>
        <w:tc>
          <w:tcPr>
            <w:tcW w:w="1635" w:type="dxa"/>
            <w:tcBorders>
              <w:top w:val="single" w:sz="12" w:space="0" w:color="auto"/>
              <w:left w:val="nil"/>
              <w:bottom w:val="single" w:sz="12" w:space="0" w:color="auto"/>
              <w:right w:val="single" w:sz="12" w:space="0" w:color="auto"/>
            </w:tcBorders>
            <w:noWrap/>
            <w:vAlign w:val="bottom"/>
          </w:tcPr>
          <w:p w14:paraId="68A52E5C"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β</w:t>
            </w:r>
            <w:r w:rsidRPr="004779F2">
              <w:rPr>
                <w:rFonts w:cs="Times New Roman"/>
                <w:sz w:val="26"/>
                <w:szCs w:val="26"/>
                <w:vertAlign w:val="subscript"/>
              </w:rPr>
              <w:t>lt</w:t>
            </w:r>
          </w:p>
        </w:tc>
        <w:tc>
          <w:tcPr>
            <w:tcW w:w="1310" w:type="dxa"/>
            <w:tcBorders>
              <w:top w:val="single" w:sz="12" w:space="0" w:color="auto"/>
              <w:left w:val="nil"/>
              <w:bottom w:val="single" w:sz="12" w:space="0" w:color="auto"/>
              <w:right w:val="single" w:sz="12" w:space="0" w:color="auto"/>
            </w:tcBorders>
            <w:noWrap/>
            <w:vAlign w:val="bottom"/>
          </w:tcPr>
          <w:p w14:paraId="23F06CE5"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β</w:t>
            </w:r>
            <w:r w:rsidRPr="004779F2">
              <w:rPr>
                <w:rFonts w:cs="Times New Roman"/>
                <w:sz w:val="26"/>
                <w:szCs w:val="26"/>
                <w:vertAlign w:val="subscript"/>
              </w:rPr>
              <w:t>th</w:t>
            </w:r>
          </w:p>
        </w:tc>
        <w:tc>
          <w:tcPr>
            <w:tcW w:w="1357" w:type="dxa"/>
            <w:tcBorders>
              <w:top w:val="single" w:sz="12" w:space="0" w:color="auto"/>
              <w:left w:val="nil"/>
              <w:bottom w:val="single" w:sz="12" w:space="0" w:color="auto"/>
              <w:right w:val="single" w:sz="12" w:space="0" w:color="auto"/>
            </w:tcBorders>
            <w:noWrap/>
            <w:vAlign w:val="bottom"/>
          </w:tcPr>
          <w:p w14:paraId="598E4F21"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SS&lt;5%</w:t>
            </w:r>
          </w:p>
        </w:tc>
      </w:tr>
      <w:tr w:rsidR="00A00865" w:rsidRPr="004779F2" w14:paraId="26BE26D5"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65EE6708"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10</w:t>
            </w:r>
          </w:p>
        </w:tc>
        <w:tc>
          <w:tcPr>
            <w:tcW w:w="1635" w:type="dxa"/>
            <w:tcBorders>
              <w:top w:val="nil"/>
              <w:left w:val="nil"/>
              <w:bottom w:val="single" w:sz="12" w:space="0" w:color="auto"/>
              <w:right w:val="single" w:sz="12" w:space="0" w:color="auto"/>
            </w:tcBorders>
            <w:noWrap/>
            <w:vAlign w:val="bottom"/>
          </w:tcPr>
          <w:p w14:paraId="05F38E14"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9.46</w:t>
            </w:r>
          </w:p>
        </w:tc>
        <w:tc>
          <w:tcPr>
            <w:tcW w:w="1310" w:type="dxa"/>
            <w:tcBorders>
              <w:top w:val="nil"/>
              <w:left w:val="nil"/>
              <w:bottom w:val="single" w:sz="12" w:space="0" w:color="auto"/>
              <w:right w:val="single" w:sz="12" w:space="0" w:color="auto"/>
            </w:tcBorders>
            <w:noWrap/>
            <w:vAlign w:val="bottom"/>
          </w:tcPr>
          <w:p w14:paraId="6B9E4584"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9.57</w:t>
            </w:r>
          </w:p>
        </w:tc>
        <w:tc>
          <w:tcPr>
            <w:tcW w:w="1357" w:type="dxa"/>
            <w:tcBorders>
              <w:top w:val="nil"/>
              <w:left w:val="nil"/>
              <w:bottom w:val="single" w:sz="12" w:space="0" w:color="auto"/>
              <w:right w:val="single" w:sz="12" w:space="0" w:color="auto"/>
            </w:tcBorders>
            <w:noWrap/>
            <w:vAlign w:val="bottom"/>
          </w:tcPr>
          <w:p w14:paraId="31DDD842"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1.16</w:t>
            </w:r>
          </w:p>
        </w:tc>
      </w:tr>
      <w:tr w:rsidR="00A00865" w:rsidRPr="004779F2" w14:paraId="0022FE36"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67E47E76"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15</w:t>
            </w:r>
          </w:p>
        </w:tc>
        <w:tc>
          <w:tcPr>
            <w:tcW w:w="1635" w:type="dxa"/>
            <w:tcBorders>
              <w:top w:val="nil"/>
              <w:left w:val="nil"/>
              <w:bottom w:val="single" w:sz="12" w:space="0" w:color="auto"/>
              <w:right w:val="single" w:sz="12" w:space="0" w:color="auto"/>
            </w:tcBorders>
            <w:noWrap/>
            <w:vAlign w:val="bottom"/>
          </w:tcPr>
          <w:p w14:paraId="43D460D7"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13.83</w:t>
            </w:r>
          </w:p>
        </w:tc>
        <w:tc>
          <w:tcPr>
            <w:tcW w:w="1310" w:type="dxa"/>
            <w:tcBorders>
              <w:top w:val="nil"/>
              <w:left w:val="nil"/>
              <w:bottom w:val="single" w:sz="12" w:space="0" w:color="auto"/>
              <w:right w:val="single" w:sz="12" w:space="0" w:color="auto"/>
            </w:tcBorders>
            <w:noWrap/>
            <w:vAlign w:val="bottom"/>
          </w:tcPr>
          <w:p w14:paraId="4593E821"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14.01</w:t>
            </w:r>
          </w:p>
        </w:tc>
        <w:tc>
          <w:tcPr>
            <w:tcW w:w="1357" w:type="dxa"/>
            <w:tcBorders>
              <w:top w:val="nil"/>
              <w:left w:val="nil"/>
              <w:bottom w:val="single" w:sz="12" w:space="0" w:color="auto"/>
              <w:right w:val="single" w:sz="12" w:space="0" w:color="auto"/>
            </w:tcBorders>
            <w:noWrap/>
            <w:vAlign w:val="bottom"/>
          </w:tcPr>
          <w:p w14:paraId="563D1387"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1.3</w:t>
            </w:r>
          </w:p>
        </w:tc>
      </w:tr>
      <w:tr w:rsidR="00A00865" w:rsidRPr="004779F2" w14:paraId="3D898236"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597EFAC3"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20</w:t>
            </w:r>
          </w:p>
        </w:tc>
        <w:tc>
          <w:tcPr>
            <w:tcW w:w="1635" w:type="dxa"/>
            <w:tcBorders>
              <w:top w:val="nil"/>
              <w:left w:val="nil"/>
              <w:bottom w:val="single" w:sz="12" w:space="0" w:color="auto"/>
              <w:right w:val="single" w:sz="12" w:space="0" w:color="auto"/>
            </w:tcBorders>
            <w:noWrap/>
            <w:vAlign w:val="bottom"/>
          </w:tcPr>
          <w:p w14:paraId="7766FDEE"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18</w:t>
            </w:r>
          </w:p>
        </w:tc>
        <w:tc>
          <w:tcPr>
            <w:tcW w:w="1310" w:type="dxa"/>
            <w:tcBorders>
              <w:top w:val="nil"/>
              <w:left w:val="nil"/>
              <w:bottom w:val="single" w:sz="12" w:space="0" w:color="auto"/>
              <w:right w:val="single" w:sz="12" w:space="0" w:color="auto"/>
            </w:tcBorders>
            <w:noWrap/>
            <w:vAlign w:val="bottom"/>
          </w:tcPr>
          <w:p w14:paraId="45287BB0"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18.22</w:t>
            </w:r>
          </w:p>
        </w:tc>
        <w:tc>
          <w:tcPr>
            <w:tcW w:w="1357" w:type="dxa"/>
            <w:tcBorders>
              <w:top w:val="nil"/>
              <w:left w:val="nil"/>
              <w:bottom w:val="single" w:sz="12" w:space="0" w:color="auto"/>
              <w:right w:val="single" w:sz="12" w:space="0" w:color="auto"/>
            </w:tcBorders>
            <w:noWrap/>
            <w:vAlign w:val="bottom"/>
          </w:tcPr>
          <w:p w14:paraId="3D1DDBE4"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1.22</w:t>
            </w:r>
          </w:p>
        </w:tc>
      </w:tr>
      <w:tr w:rsidR="00A00865" w:rsidRPr="004779F2" w14:paraId="4252591D"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5F5516ED"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25</w:t>
            </w:r>
          </w:p>
        </w:tc>
        <w:tc>
          <w:tcPr>
            <w:tcW w:w="1635" w:type="dxa"/>
            <w:tcBorders>
              <w:top w:val="nil"/>
              <w:left w:val="nil"/>
              <w:bottom w:val="single" w:sz="12" w:space="0" w:color="auto"/>
              <w:right w:val="single" w:sz="12" w:space="0" w:color="auto"/>
            </w:tcBorders>
            <w:noWrap/>
            <w:vAlign w:val="bottom"/>
          </w:tcPr>
          <w:p w14:paraId="5E5D5C9C"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22</w:t>
            </w:r>
          </w:p>
        </w:tc>
        <w:tc>
          <w:tcPr>
            <w:tcW w:w="1310" w:type="dxa"/>
            <w:tcBorders>
              <w:top w:val="nil"/>
              <w:left w:val="nil"/>
              <w:bottom w:val="single" w:sz="12" w:space="0" w:color="auto"/>
              <w:right w:val="single" w:sz="12" w:space="0" w:color="auto"/>
            </w:tcBorders>
            <w:noWrap/>
            <w:vAlign w:val="bottom"/>
          </w:tcPr>
          <w:p w14:paraId="3EB6B6B2"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22.19</w:t>
            </w:r>
          </w:p>
        </w:tc>
        <w:tc>
          <w:tcPr>
            <w:tcW w:w="1357" w:type="dxa"/>
            <w:tcBorders>
              <w:top w:val="nil"/>
              <w:left w:val="nil"/>
              <w:bottom w:val="single" w:sz="12" w:space="0" w:color="auto"/>
              <w:right w:val="single" w:sz="12" w:space="0" w:color="auto"/>
            </w:tcBorders>
            <w:noWrap/>
            <w:vAlign w:val="bottom"/>
          </w:tcPr>
          <w:p w14:paraId="028BA555"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0.86</w:t>
            </w:r>
          </w:p>
        </w:tc>
      </w:tr>
      <w:tr w:rsidR="00A00865" w:rsidRPr="004779F2" w14:paraId="3F192C93"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6C317FF5"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30</w:t>
            </w:r>
          </w:p>
        </w:tc>
        <w:tc>
          <w:tcPr>
            <w:tcW w:w="1635" w:type="dxa"/>
            <w:tcBorders>
              <w:top w:val="nil"/>
              <w:left w:val="nil"/>
              <w:bottom w:val="single" w:sz="12" w:space="0" w:color="auto"/>
              <w:right w:val="single" w:sz="12" w:space="0" w:color="auto"/>
            </w:tcBorders>
            <w:noWrap/>
            <w:vAlign w:val="bottom"/>
          </w:tcPr>
          <w:p w14:paraId="4206C35A"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25.86</w:t>
            </w:r>
          </w:p>
        </w:tc>
        <w:tc>
          <w:tcPr>
            <w:tcW w:w="1310" w:type="dxa"/>
            <w:tcBorders>
              <w:top w:val="nil"/>
              <w:left w:val="nil"/>
              <w:bottom w:val="single" w:sz="12" w:space="0" w:color="auto"/>
              <w:right w:val="single" w:sz="12" w:space="0" w:color="auto"/>
            </w:tcBorders>
            <w:noWrap/>
            <w:vAlign w:val="bottom"/>
          </w:tcPr>
          <w:p w14:paraId="18813C86"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25.9</w:t>
            </w:r>
          </w:p>
        </w:tc>
        <w:tc>
          <w:tcPr>
            <w:tcW w:w="1357" w:type="dxa"/>
            <w:tcBorders>
              <w:top w:val="nil"/>
              <w:left w:val="nil"/>
              <w:bottom w:val="single" w:sz="12" w:space="0" w:color="auto"/>
              <w:right w:val="single" w:sz="12" w:space="0" w:color="auto"/>
            </w:tcBorders>
            <w:noWrap/>
            <w:vAlign w:val="bottom"/>
          </w:tcPr>
          <w:p w14:paraId="30FB9894"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0.15</w:t>
            </w:r>
          </w:p>
        </w:tc>
      </w:tr>
      <w:tr w:rsidR="00A00865" w:rsidRPr="004779F2" w14:paraId="13554945"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43CFCFD4"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35</w:t>
            </w:r>
          </w:p>
        </w:tc>
        <w:tc>
          <w:tcPr>
            <w:tcW w:w="1635" w:type="dxa"/>
            <w:tcBorders>
              <w:top w:val="nil"/>
              <w:left w:val="nil"/>
              <w:bottom w:val="single" w:sz="12" w:space="0" w:color="auto"/>
              <w:right w:val="single" w:sz="12" w:space="0" w:color="auto"/>
            </w:tcBorders>
            <w:noWrap/>
            <w:vAlign w:val="bottom"/>
          </w:tcPr>
          <w:p w14:paraId="1664DC59"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29.62</w:t>
            </w:r>
          </w:p>
        </w:tc>
        <w:tc>
          <w:tcPr>
            <w:tcW w:w="1310" w:type="dxa"/>
            <w:tcBorders>
              <w:top w:val="nil"/>
              <w:left w:val="nil"/>
              <w:bottom w:val="single" w:sz="12" w:space="0" w:color="auto"/>
              <w:right w:val="single" w:sz="12" w:space="0" w:color="auto"/>
            </w:tcBorders>
            <w:noWrap/>
            <w:vAlign w:val="bottom"/>
          </w:tcPr>
          <w:p w14:paraId="3665FE20"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29.32</w:t>
            </w:r>
          </w:p>
        </w:tc>
        <w:tc>
          <w:tcPr>
            <w:tcW w:w="1357" w:type="dxa"/>
            <w:tcBorders>
              <w:top w:val="nil"/>
              <w:left w:val="nil"/>
              <w:bottom w:val="single" w:sz="12" w:space="0" w:color="auto"/>
              <w:right w:val="single" w:sz="12" w:space="0" w:color="auto"/>
            </w:tcBorders>
            <w:noWrap/>
            <w:vAlign w:val="bottom"/>
          </w:tcPr>
          <w:p w14:paraId="01D2E985"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1.01</w:t>
            </w:r>
          </w:p>
        </w:tc>
      </w:tr>
      <w:tr w:rsidR="00A00865" w:rsidRPr="004779F2" w14:paraId="55F86119"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49E88727"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40</w:t>
            </w:r>
          </w:p>
        </w:tc>
        <w:tc>
          <w:tcPr>
            <w:tcW w:w="1635" w:type="dxa"/>
            <w:tcBorders>
              <w:top w:val="nil"/>
              <w:left w:val="nil"/>
              <w:bottom w:val="single" w:sz="12" w:space="0" w:color="auto"/>
              <w:right w:val="single" w:sz="12" w:space="0" w:color="auto"/>
            </w:tcBorders>
            <w:noWrap/>
            <w:vAlign w:val="bottom"/>
          </w:tcPr>
          <w:p w14:paraId="7895BEA7"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33.29</w:t>
            </w:r>
          </w:p>
        </w:tc>
        <w:tc>
          <w:tcPr>
            <w:tcW w:w="1310" w:type="dxa"/>
            <w:tcBorders>
              <w:top w:val="nil"/>
              <w:left w:val="nil"/>
              <w:bottom w:val="single" w:sz="12" w:space="0" w:color="auto"/>
              <w:right w:val="single" w:sz="12" w:space="0" w:color="auto"/>
            </w:tcBorders>
            <w:noWrap/>
            <w:vAlign w:val="bottom"/>
          </w:tcPr>
          <w:p w14:paraId="23C0048E"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32.43</w:t>
            </w:r>
          </w:p>
        </w:tc>
        <w:tc>
          <w:tcPr>
            <w:tcW w:w="1357" w:type="dxa"/>
            <w:tcBorders>
              <w:top w:val="nil"/>
              <w:left w:val="nil"/>
              <w:bottom w:val="single" w:sz="12" w:space="0" w:color="auto"/>
              <w:right w:val="single" w:sz="12" w:space="0" w:color="auto"/>
            </w:tcBorders>
            <w:noWrap/>
            <w:vAlign w:val="bottom"/>
          </w:tcPr>
          <w:p w14:paraId="187B870B"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2.58</w:t>
            </w:r>
          </w:p>
        </w:tc>
      </w:tr>
      <w:tr w:rsidR="00A00865" w:rsidRPr="004779F2" w14:paraId="275E1263" w14:textId="77777777" w:rsidTr="00510F72">
        <w:trPr>
          <w:trHeight w:val="281"/>
        </w:trPr>
        <w:tc>
          <w:tcPr>
            <w:tcW w:w="1260" w:type="dxa"/>
            <w:tcBorders>
              <w:top w:val="nil"/>
              <w:left w:val="single" w:sz="12" w:space="0" w:color="auto"/>
              <w:bottom w:val="single" w:sz="12" w:space="0" w:color="auto"/>
              <w:right w:val="single" w:sz="12" w:space="0" w:color="auto"/>
            </w:tcBorders>
            <w:noWrap/>
            <w:vAlign w:val="bottom"/>
          </w:tcPr>
          <w:p w14:paraId="34B1ED73"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45</w:t>
            </w:r>
          </w:p>
        </w:tc>
        <w:tc>
          <w:tcPr>
            <w:tcW w:w="1635" w:type="dxa"/>
            <w:tcBorders>
              <w:top w:val="nil"/>
              <w:left w:val="nil"/>
              <w:bottom w:val="single" w:sz="12" w:space="0" w:color="auto"/>
              <w:right w:val="single" w:sz="12" w:space="0" w:color="auto"/>
            </w:tcBorders>
            <w:noWrap/>
            <w:vAlign w:val="bottom"/>
          </w:tcPr>
          <w:p w14:paraId="28EF27CD"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36.92</w:t>
            </w:r>
          </w:p>
        </w:tc>
        <w:tc>
          <w:tcPr>
            <w:tcW w:w="1310" w:type="dxa"/>
            <w:tcBorders>
              <w:top w:val="nil"/>
              <w:left w:val="nil"/>
              <w:bottom w:val="single" w:sz="12" w:space="0" w:color="auto"/>
              <w:right w:val="single" w:sz="12" w:space="0" w:color="auto"/>
            </w:tcBorders>
            <w:noWrap/>
            <w:vAlign w:val="bottom"/>
          </w:tcPr>
          <w:p w14:paraId="79D6A0D6"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35.19</w:t>
            </w:r>
          </w:p>
        </w:tc>
        <w:tc>
          <w:tcPr>
            <w:tcW w:w="1357" w:type="dxa"/>
            <w:tcBorders>
              <w:top w:val="nil"/>
              <w:left w:val="nil"/>
              <w:bottom w:val="single" w:sz="12" w:space="0" w:color="auto"/>
              <w:right w:val="single" w:sz="12" w:space="0" w:color="auto"/>
            </w:tcBorders>
            <w:noWrap/>
            <w:vAlign w:val="bottom"/>
          </w:tcPr>
          <w:p w14:paraId="39E528E1" w14:textId="77777777" w:rsidR="00A00865" w:rsidRPr="004779F2" w:rsidRDefault="00A00865" w:rsidP="004779F2">
            <w:pPr>
              <w:spacing w:after="0" w:line="360" w:lineRule="auto"/>
              <w:jc w:val="both"/>
              <w:rPr>
                <w:rFonts w:cs="Times New Roman"/>
                <w:sz w:val="26"/>
                <w:szCs w:val="26"/>
              </w:rPr>
            </w:pPr>
            <w:r w:rsidRPr="004779F2">
              <w:rPr>
                <w:rFonts w:cs="Times New Roman"/>
                <w:sz w:val="26"/>
                <w:szCs w:val="26"/>
              </w:rPr>
              <w:t>4.69</w:t>
            </w:r>
          </w:p>
        </w:tc>
      </w:tr>
    </w:tbl>
    <w:p w14:paraId="5EF420DA" w14:textId="77777777" w:rsidR="00A00865" w:rsidRPr="004779F2" w:rsidRDefault="00A00865" w:rsidP="004779F2">
      <w:pPr>
        <w:pStyle w:val="BodyText3"/>
        <w:tabs>
          <w:tab w:val="left" w:pos="360"/>
          <w:tab w:val="left" w:pos="720"/>
          <w:tab w:val="left" w:pos="1080"/>
        </w:tabs>
        <w:spacing w:after="0" w:line="360" w:lineRule="auto"/>
        <w:jc w:val="both"/>
        <w:rPr>
          <w:rFonts w:cs="Times New Roman"/>
          <w:sz w:val="26"/>
          <w:szCs w:val="26"/>
        </w:rPr>
      </w:pPr>
      <w:r w:rsidRPr="004779F2">
        <w:rPr>
          <w:rFonts w:cs="Times New Roman"/>
          <w:sz w:val="26"/>
          <w:szCs w:val="26"/>
        </w:rPr>
        <w:tab/>
      </w:r>
    </w:p>
    <w:p w14:paraId="675D4806" w14:textId="3CD6C009"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Từ bả</w:t>
      </w:r>
      <w:r w:rsidR="0027128B" w:rsidRPr="004779F2">
        <w:rPr>
          <w:rFonts w:cs="Times New Roman"/>
          <w:b w:val="0"/>
          <w:sz w:val="26"/>
          <w:szCs w:val="26"/>
        </w:rPr>
        <w:t>ng 4</w:t>
      </w:r>
      <w:r w:rsidRPr="004779F2">
        <w:rPr>
          <w:rFonts w:cs="Times New Roman"/>
          <w:b w:val="0"/>
          <w:sz w:val="26"/>
          <w:szCs w:val="26"/>
        </w:rPr>
        <w:t>.1 ta thấy sai số của β</w:t>
      </w:r>
      <w:r w:rsidRPr="004779F2">
        <w:rPr>
          <w:rFonts w:cs="Times New Roman"/>
          <w:b w:val="0"/>
          <w:sz w:val="26"/>
          <w:szCs w:val="26"/>
          <w:vertAlign w:val="subscript"/>
        </w:rPr>
        <w:t>1lt</w:t>
      </w:r>
      <w:r w:rsidRPr="004779F2">
        <w:rPr>
          <w:rFonts w:cs="Times New Roman"/>
          <w:b w:val="0"/>
          <w:sz w:val="26"/>
          <w:szCs w:val="26"/>
        </w:rPr>
        <w:t xml:space="preserve"> , β</w:t>
      </w:r>
      <w:r w:rsidRPr="004779F2">
        <w:rPr>
          <w:rFonts w:cs="Times New Roman"/>
          <w:b w:val="0"/>
          <w:sz w:val="26"/>
          <w:szCs w:val="26"/>
          <w:vertAlign w:val="subscript"/>
        </w:rPr>
        <w:t>1th</w:t>
      </w:r>
      <w:r w:rsidRPr="004779F2">
        <w:rPr>
          <w:rFonts w:cs="Times New Roman"/>
          <w:b w:val="0"/>
          <w:sz w:val="26"/>
          <w:szCs w:val="26"/>
        </w:rPr>
        <w:t xml:space="preserve"> luôn luôn nhỏ hơn 5% . Vậy ta kết luận hình thang lái của cầu dẫn hướng thứ nhất ôtô HYUNDAI -HD370 có chất lượng tốt. Nghĩa là các bánh xe của cầu dẫn hướng thứ  nhất ít bị trượt khi quay vòng.</w:t>
      </w:r>
    </w:p>
    <w:p w14:paraId="3A813C01" w14:textId="5948751E" w:rsidR="00A00865" w:rsidRPr="004779F2" w:rsidRDefault="0027128B" w:rsidP="004779F2">
      <w:pPr>
        <w:pStyle w:val="Heading4"/>
        <w:spacing w:before="0" w:after="0" w:line="360" w:lineRule="auto"/>
        <w:jc w:val="both"/>
        <w:rPr>
          <w:rFonts w:cs="Times New Roman"/>
          <w:b/>
          <w:sz w:val="26"/>
          <w:szCs w:val="26"/>
        </w:rPr>
      </w:pPr>
      <w:bookmarkStart w:id="179" w:name="_Toc209864755"/>
      <w:r w:rsidRPr="004779F2">
        <w:rPr>
          <w:rFonts w:cs="Times New Roman"/>
          <w:b/>
          <w:sz w:val="26"/>
          <w:szCs w:val="26"/>
        </w:rPr>
        <w:t>4</w:t>
      </w:r>
      <w:r w:rsidR="00A00865" w:rsidRPr="004779F2">
        <w:rPr>
          <w:rFonts w:cs="Times New Roman"/>
          <w:b/>
          <w:sz w:val="26"/>
          <w:szCs w:val="26"/>
        </w:rPr>
        <w:t>.4.2.1. Kiểm tra động học quay vòng  các bánh xe cầu dẫn hướng thứ hai.</w:t>
      </w:r>
      <w:bookmarkEnd w:id="179"/>
    </w:p>
    <w:p w14:paraId="0AE7B8E0" w14:textId="77777777" w:rsidR="00A00865" w:rsidRPr="004779F2" w:rsidRDefault="00A00865" w:rsidP="004779F2">
      <w:pPr>
        <w:tabs>
          <w:tab w:val="left" w:pos="360"/>
          <w:tab w:val="left" w:pos="720"/>
          <w:tab w:val="left" w:pos="900"/>
        </w:tabs>
        <w:spacing w:after="0" w:line="360" w:lineRule="auto"/>
        <w:ind w:firstLine="540"/>
        <w:jc w:val="both"/>
        <w:rPr>
          <w:rFonts w:cs="Times New Roman"/>
          <w:sz w:val="26"/>
          <w:szCs w:val="26"/>
        </w:rPr>
      </w:pPr>
      <w:r w:rsidRPr="004779F2">
        <w:rPr>
          <w:rFonts w:cs="Times New Roman"/>
          <w:sz w:val="26"/>
          <w:szCs w:val="26"/>
        </w:rPr>
        <w:t>Xác định góc quay ngoài lý thuyết β</w:t>
      </w:r>
      <w:r w:rsidRPr="004779F2">
        <w:rPr>
          <w:rFonts w:cs="Times New Roman"/>
          <w:sz w:val="26"/>
          <w:szCs w:val="26"/>
          <w:vertAlign w:val="subscript"/>
        </w:rPr>
        <w:t>2lt</w:t>
      </w:r>
      <w:r w:rsidRPr="004779F2">
        <w:rPr>
          <w:rFonts w:cs="Times New Roman"/>
          <w:sz w:val="26"/>
          <w:szCs w:val="26"/>
          <w:vertAlign w:val="subscript"/>
        </w:rPr>
        <w:softHyphen/>
      </w:r>
      <w:r w:rsidRPr="004779F2">
        <w:rPr>
          <w:rFonts w:cs="Times New Roman"/>
          <w:sz w:val="26"/>
          <w:szCs w:val="26"/>
        </w:rPr>
        <w:t>:</w:t>
      </w:r>
    </w:p>
    <w:p w14:paraId="76AC2564"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 xml:space="preserve">Phương trình quan hệ  góc quay trong bánh xe cầu dẫn hướng thứ nhất và thứ hai: </w:t>
      </w:r>
    </w:p>
    <w:p w14:paraId="45235A20" w14:textId="52194D28"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position w:val="-12"/>
          <w:sz w:val="26"/>
          <w:szCs w:val="26"/>
        </w:rPr>
        <w:object w:dxaOrig="3159" w:dyaOrig="360" w14:anchorId="17639C60">
          <v:shape id="_x0000_i1113" type="#_x0000_t75" style="width:158.25pt;height:18pt" o:ole="">
            <v:imagedata r:id="rId151" o:title=""/>
          </v:shape>
          <o:OLEObject Type="Embed" ProgID="Equation.3" ShapeID="_x0000_i1113" DrawAspect="Content" ObjectID="_1821534463" r:id="rId206"/>
        </w:object>
      </w:r>
      <w:r w:rsidR="0027128B" w:rsidRPr="004779F2">
        <w:rPr>
          <w:rFonts w:cs="Times New Roman"/>
          <w:b w:val="0"/>
          <w:sz w:val="26"/>
          <w:szCs w:val="26"/>
        </w:rPr>
        <w:t xml:space="preserve">      (4</w:t>
      </w:r>
      <w:r w:rsidRPr="004779F2">
        <w:rPr>
          <w:rFonts w:cs="Times New Roman"/>
          <w:b w:val="0"/>
          <w:sz w:val="26"/>
          <w:szCs w:val="26"/>
        </w:rPr>
        <w:t>.19)</w:t>
      </w:r>
    </w:p>
    <w:p w14:paraId="78454D92"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Trong đó:</w:t>
      </w:r>
    </w:p>
    <w:p w14:paraId="15BDD2FA"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L</w:t>
      </w:r>
      <w:r w:rsidRPr="004779F2">
        <w:rPr>
          <w:rFonts w:cs="Times New Roman"/>
          <w:b w:val="0"/>
          <w:sz w:val="26"/>
          <w:szCs w:val="26"/>
          <w:vertAlign w:val="subscript"/>
        </w:rPr>
        <w:t>01</w:t>
      </w:r>
      <w:r w:rsidRPr="004779F2">
        <w:rPr>
          <w:rFonts w:cs="Times New Roman"/>
          <w:b w:val="0"/>
          <w:sz w:val="26"/>
          <w:szCs w:val="26"/>
        </w:rPr>
        <w:t>= 5250 (mm).</w:t>
      </w:r>
    </w:p>
    <w:p w14:paraId="2E537AE4"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L</w:t>
      </w:r>
      <w:r w:rsidRPr="004779F2">
        <w:rPr>
          <w:rFonts w:cs="Times New Roman"/>
          <w:b w:val="0"/>
          <w:sz w:val="26"/>
          <w:szCs w:val="26"/>
          <w:vertAlign w:val="subscript"/>
        </w:rPr>
        <w:t>12</w:t>
      </w:r>
      <w:r w:rsidRPr="004779F2">
        <w:rPr>
          <w:rFonts w:cs="Times New Roman"/>
          <w:b w:val="0"/>
          <w:sz w:val="26"/>
          <w:szCs w:val="26"/>
        </w:rPr>
        <w:t>- Khoảng cách giữa hai dầm cầu dẫn hướng .L</w:t>
      </w:r>
      <w:r w:rsidRPr="004779F2">
        <w:rPr>
          <w:rFonts w:cs="Times New Roman"/>
          <w:b w:val="0"/>
          <w:sz w:val="26"/>
          <w:szCs w:val="26"/>
          <w:vertAlign w:val="subscript"/>
        </w:rPr>
        <w:t>12</w:t>
      </w:r>
      <w:r w:rsidRPr="004779F2">
        <w:rPr>
          <w:rFonts w:cs="Times New Roman"/>
          <w:b w:val="0"/>
          <w:sz w:val="26"/>
          <w:szCs w:val="26"/>
        </w:rPr>
        <w:t>= 1700(mm)</w:t>
      </w:r>
    </w:p>
    <w:p w14:paraId="539E4DE6" w14:textId="77777777" w:rsidR="00A00865" w:rsidRPr="004779F2" w:rsidRDefault="00A00865" w:rsidP="004779F2">
      <w:pPr>
        <w:tabs>
          <w:tab w:val="left" w:pos="360"/>
          <w:tab w:val="left" w:pos="720"/>
          <w:tab w:val="left" w:pos="900"/>
        </w:tabs>
        <w:spacing w:after="0" w:line="360" w:lineRule="auto"/>
        <w:ind w:firstLine="540"/>
        <w:jc w:val="both"/>
        <w:rPr>
          <w:rFonts w:cs="Times New Roman"/>
          <w:b w:val="0"/>
          <w:bCs/>
          <w:sz w:val="26"/>
          <w:szCs w:val="26"/>
        </w:rPr>
      </w:pP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r>
      <w:r w:rsidRPr="004779F2">
        <w:rPr>
          <w:rFonts w:cs="Times New Roman"/>
          <w:b w:val="0"/>
          <w:sz w:val="26"/>
          <w:szCs w:val="26"/>
        </w:rPr>
        <w:tab/>
        <w:t>α</w:t>
      </w:r>
      <w:r w:rsidRPr="004779F2">
        <w:rPr>
          <w:rFonts w:cs="Times New Roman"/>
          <w:b w:val="0"/>
          <w:sz w:val="26"/>
          <w:szCs w:val="26"/>
          <w:vertAlign w:val="subscript"/>
        </w:rPr>
        <w:t>1</w:t>
      </w:r>
      <w:r w:rsidRPr="004779F2">
        <w:rPr>
          <w:rFonts w:cs="Times New Roman"/>
          <w:b w:val="0"/>
          <w:sz w:val="26"/>
          <w:szCs w:val="26"/>
        </w:rPr>
        <w:t>- Góc quay của bánh xe trong của dầm cầu dẫn hướng thứ nhất</w:t>
      </w:r>
    </w:p>
    <w:p w14:paraId="7B1F5EEC" w14:textId="77777777" w:rsidR="00A00865" w:rsidRPr="004779F2" w:rsidRDefault="00A00865" w:rsidP="004779F2">
      <w:pPr>
        <w:pStyle w:val="BodyText3"/>
        <w:tabs>
          <w:tab w:val="left" w:pos="360"/>
          <w:tab w:val="left" w:pos="720"/>
          <w:tab w:val="left" w:pos="1080"/>
        </w:tabs>
        <w:spacing w:after="0" w:line="360" w:lineRule="auto"/>
        <w:ind w:firstLine="540"/>
        <w:jc w:val="both"/>
        <w:rPr>
          <w:rFonts w:cs="Times New Roman"/>
          <w:b w:val="0"/>
          <w:sz w:val="26"/>
          <w:szCs w:val="26"/>
        </w:rPr>
      </w:pPr>
      <w:r w:rsidRPr="004779F2">
        <w:rPr>
          <w:rFonts w:cs="Times New Roman"/>
          <w:b w:val="0"/>
          <w:sz w:val="26"/>
          <w:szCs w:val="26"/>
        </w:rPr>
        <w:t>Cho trước các giá trị của α</w:t>
      </w:r>
      <w:r w:rsidRPr="004779F2">
        <w:rPr>
          <w:rFonts w:cs="Times New Roman"/>
          <w:b w:val="0"/>
          <w:sz w:val="26"/>
          <w:szCs w:val="26"/>
          <w:vertAlign w:val="subscript"/>
        </w:rPr>
        <w:t>1</w:t>
      </w:r>
      <w:r w:rsidRPr="004779F2">
        <w:rPr>
          <w:rFonts w:cs="Times New Roman"/>
          <w:b w:val="0"/>
          <w:sz w:val="26"/>
          <w:szCs w:val="26"/>
        </w:rPr>
        <w:t xml:space="preserve"> = 10</w:t>
      </w:r>
      <w:r w:rsidRPr="004779F2">
        <w:rPr>
          <w:rFonts w:cs="Times New Roman"/>
          <w:b w:val="0"/>
          <w:sz w:val="26"/>
          <w:szCs w:val="26"/>
          <w:vertAlign w:val="superscript"/>
        </w:rPr>
        <w:t>0</w:t>
      </w:r>
      <w:r w:rsidRPr="004779F2">
        <w:rPr>
          <w:rFonts w:cs="Times New Roman"/>
          <w:b w:val="0"/>
          <w:sz w:val="26"/>
          <w:szCs w:val="26"/>
        </w:rPr>
        <w:t>, 15</w:t>
      </w:r>
      <w:r w:rsidRPr="004779F2">
        <w:rPr>
          <w:rFonts w:cs="Times New Roman"/>
          <w:b w:val="0"/>
          <w:sz w:val="26"/>
          <w:szCs w:val="26"/>
          <w:vertAlign w:val="superscript"/>
        </w:rPr>
        <w:t>0</w:t>
      </w:r>
      <w:r w:rsidRPr="004779F2">
        <w:rPr>
          <w:rFonts w:cs="Times New Roman"/>
          <w:b w:val="0"/>
          <w:sz w:val="26"/>
          <w:szCs w:val="26"/>
        </w:rPr>
        <w:t>,20</w:t>
      </w:r>
      <w:r w:rsidRPr="004779F2">
        <w:rPr>
          <w:rFonts w:cs="Times New Roman"/>
          <w:b w:val="0"/>
          <w:sz w:val="26"/>
          <w:szCs w:val="26"/>
          <w:vertAlign w:val="superscript"/>
        </w:rPr>
        <w:t>0</w:t>
      </w:r>
      <w:r w:rsidRPr="004779F2">
        <w:rPr>
          <w:rFonts w:cs="Times New Roman"/>
          <w:b w:val="0"/>
          <w:sz w:val="26"/>
          <w:szCs w:val="26"/>
        </w:rPr>
        <w:t>…45</w:t>
      </w:r>
      <w:r w:rsidRPr="004779F2">
        <w:rPr>
          <w:rFonts w:cs="Times New Roman"/>
          <w:b w:val="0"/>
          <w:sz w:val="26"/>
          <w:szCs w:val="26"/>
          <w:vertAlign w:val="superscript"/>
        </w:rPr>
        <w:t>0</w:t>
      </w:r>
      <w:r w:rsidRPr="004779F2">
        <w:rPr>
          <w:rFonts w:cs="Times New Roman"/>
          <w:b w:val="0"/>
          <w:sz w:val="26"/>
          <w:szCs w:val="26"/>
        </w:rPr>
        <w:t>. Thay số vào công thức (5.13) ta tính được các giá trị góc quay trong α</w:t>
      </w:r>
      <w:r w:rsidRPr="004779F2">
        <w:rPr>
          <w:rFonts w:cs="Times New Roman"/>
          <w:b w:val="0"/>
          <w:sz w:val="26"/>
          <w:szCs w:val="26"/>
          <w:vertAlign w:val="subscript"/>
        </w:rPr>
        <w:t>2</w:t>
      </w:r>
      <w:r w:rsidRPr="004779F2">
        <w:rPr>
          <w:rFonts w:cs="Times New Roman"/>
          <w:b w:val="0"/>
          <w:sz w:val="26"/>
          <w:szCs w:val="26"/>
        </w:rPr>
        <w:t>.</w:t>
      </w:r>
    </w:p>
    <w:p w14:paraId="7D8972ED" w14:textId="77777777" w:rsidR="00A00865" w:rsidRPr="004779F2" w:rsidRDefault="00A00865" w:rsidP="004779F2">
      <w:pPr>
        <w:tabs>
          <w:tab w:val="left" w:pos="360"/>
        </w:tabs>
        <w:spacing w:after="0" w:line="360" w:lineRule="auto"/>
        <w:ind w:firstLine="540"/>
        <w:jc w:val="both"/>
        <w:rPr>
          <w:rFonts w:cs="Times New Roman"/>
          <w:sz w:val="26"/>
          <w:szCs w:val="26"/>
        </w:rPr>
      </w:pPr>
      <w:r w:rsidRPr="004779F2">
        <w:rPr>
          <w:rFonts w:cs="Times New Roman"/>
          <w:sz w:val="26"/>
          <w:szCs w:val="26"/>
        </w:rPr>
        <w:lastRenderedPageBreak/>
        <w:t>Có được β</w:t>
      </w:r>
      <w:r w:rsidRPr="004779F2">
        <w:rPr>
          <w:rFonts w:cs="Times New Roman"/>
          <w:sz w:val="26"/>
          <w:szCs w:val="26"/>
          <w:vertAlign w:val="subscript"/>
        </w:rPr>
        <w:t>2</w:t>
      </w:r>
      <w:r w:rsidRPr="004779F2">
        <w:rPr>
          <w:rFonts w:cs="Times New Roman"/>
          <w:sz w:val="26"/>
          <w:szCs w:val="26"/>
        </w:rPr>
        <w:t xml:space="preserve"> thay vào phương trình:</w:t>
      </w:r>
    </w:p>
    <w:p w14:paraId="1D0ADD38" w14:textId="7F00818A" w:rsidR="00A00865" w:rsidRPr="004779F2" w:rsidRDefault="00A00865" w:rsidP="004779F2">
      <w:pPr>
        <w:tabs>
          <w:tab w:val="left" w:pos="5760"/>
        </w:tabs>
        <w:spacing w:after="0" w:line="360" w:lineRule="auto"/>
        <w:ind w:left="1440" w:firstLine="720"/>
        <w:jc w:val="both"/>
        <w:rPr>
          <w:rFonts w:cs="Times New Roman"/>
          <w:sz w:val="26"/>
          <w:szCs w:val="26"/>
        </w:rPr>
      </w:pPr>
      <w:r w:rsidRPr="004779F2">
        <w:rPr>
          <w:rFonts w:cs="Times New Roman"/>
          <w:position w:val="-30"/>
          <w:sz w:val="26"/>
          <w:szCs w:val="26"/>
        </w:rPr>
        <w:object w:dxaOrig="3060" w:dyaOrig="700" w14:anchorId="6372C63F">
          <v:shape id="_x0000_i1114" type="#_x0000_t75" style="width:152.25pt;height:35.25pt" o:ole="">
            <v:imagedata r:id="rId207" o:title=""/>
          </v:shape>
          <o:OLEObject Type="Embed" ProgID="Equation.3" ShapeID="_x0000_i1114" DrawAspect="Content" ObjectID="_1821534464" r:id="rId208"/>
        </w:object>
      </w:r>
      <w:r w:rsidR="0027128B" w:rsidRPr="004779F2">
        <w:rPr>
          <w:rFonts w:cs="Times New Roman"/>
          <w:sz w:val="26"/>
          <w:szCs w:val="26"/>
        </w:rPr>
        <w:t xml:space="preserve">        (4</w:t>
      </w:r>
      <w:r w:rsidRPr="004779F2">
        <w:rPr>
          <w:rFonts w:cs="Times New Roman"/>
          <w:sz w:val="26"/>
          <w:szCs w:val="26"/>
        </w:rPr>
        <w:t>.20)</w:t>
      </w:r>
    </w:p>
    <w:p w14:paraId="004E56A3" w14:textId="3E160D8D" w:rsidR="00A00865" w:rsidRPr="004779F2" w:rsidRDefault="00A00865" w:rsidP="004779F2">
      <w:pPr>
        <w:pStyle w:val="BodyText2"/>
        <w:spacing w:after="0" w:line="360" w:lineRule="auto"/>
        <w:ind w:firstLine="540"/>
        <w:jc w:val="both"/>
        <w:rPr>
          <w:rFonts w:cs="Times New Roman"/>
          <w:b w:val="0"/>
          <w:sz w:val="26"/>
          <w:szCs w:val="26"/>
        </w:rPr>
      </w:pPr>
      <w:r w:rsidRPr="004779F2">
        <w:rPr>
          <w:rFonts w:cs="Times New Roman"/>
          <w:b w:val="0"/>
          <w:sz w:val="26"/>
          <w:szCs w:val="26"/>
        </w:rPr>
        <w:t>Ta tính được các giá trị của β</w:t>
      </w:r>
      <w:r w:rsidRPr="004779F2">
        <w:rPr>
          <w:rFonts w:cs="Times New Roman"/>
          <w:b w:val="0"/>
          <w:sz w:val="26"/>
          <w:szCs w:val="26"/>
          <w:vertAlign w:val="subscript"/>
        </w:rPr>
        <w:t>lt</w:t>
      </w:r>
      <w:r w:rsidRPr="004779F2">
        <w:rPr>
          <w:rFonts w:cs="Times New Roman"/>
          <w:b w:val="0"/>
          <w:sz w:val="26"/>
          <w:szCs w:val="26"/>
        </w:rPr>
        <w:softHyphen/>
        <w:t xml:space="preserve"> .</w:t>
      </w:r>
    </w:p>
    <w:p w14:paraId="585E5EFD" w14:textId="4001E389" w:rsidR="00A00865" w:rsidRPr="004779F2" w:rsidRDefault="00A00865" w:rsidP="00510F72">
      <w:pPr>
        <w:pStyle w:val="bng"/>
      </w:pPr>
      <w:bookmarkStart w:id="180" w:name="_Toc210328337"/>
      <w:r w:rsidRPr="004779F2">
        <w:t>Bả</w:t>
      </w:r>
      <w:r w:rsidR="0027128B" w:rsidRPr="004779F2">
        <w:t>ng 4</w:t>
      </w:r>
      <w:r w:rsidRPr="004779F2">
        <w:t>.2. Giá trị của α</w:t>
      </w:r>
      <w:r w:rsidRPr="004779F2">
        <w:rPr>
          <w:vertAlign w:val="subscript"/>
        </w:rPr>
        <w:t>1</w:t>
      </w:r>
      <w:r w:rsidRPr="004779F2">
        <w:t xml:space="preserve"> , α</w:t>
      </w:r>
      <w:r w:rsidRPr="004779F2">
        <w:rPr>
          <w:vertAlign w:val="subscript"/>
        </w:rPr>
        <w:t>2lt</w:t>
      </w:r>
      <w:r w:rsidRPr="004779F2">
        <w:softHyphen/>
        <w:t xml:space="preserve"> , β</w:t>
      </w:r>
      <w:r w:rsidRPr="004779F2">
        <w:rPr>
          <w:vertAlign w:val="subscript"/>
        </w:rPr>
        <w:t>2lt</w:t>
      </w:r>
      <w:r w:rsidRPr="004779F2">
        <w:softHyphen/>
        <w:t xml:space="preserve"> .</w:t>
      </w:r>
      <w:bookmarkEnd w:id="180"/>
    </w:p>
    <w:tbl>
      <w:tblPr>
        <w:tblW w:w="4855" w:type="dxa"/>
        <w:tblInd w:w="2048" w:type="dxa"/>
        <w:tblLook w:val="0000" w:firstRow="0" w:lastRow="0" w:firstColumn="0" w:lastColumn="0" w:noHBand="0" w:noVBand="0"/>
      </w:tblPr>
      <w:tblGrid>
        <w:gridCol w:w="1269"/>
        <w:gridCol w:w="1793"/>
        <w:gridCol w:w="1793"/>
      </w:tblGrid>
      <w:tr w:rsidR="00A00865" w:rsidRPr="004779F2" w14:paraId="536B9CAF" w14:textId="77777777" w:rsidTr="005E4DF6">
        <w:trPr>
          <w:trHeight w:val="298"/>
        </w:trPr>
        <w:tc>
          <w:tcPr>
            <w:tcW w:w="1269" w:type="dxa"/>
            <w:tcBorders>
              <w:top w:val="single" w:sz="12" w:space="0" w:color="auto"/>
              <w:left w:val="single" w:sz="12" w:space="0" w:color="auto"/>
              <w:bottom w:val="single" w:sz="12" w:space="0" w:color="auto"/>
              <w:right w:val="single" w:sz="12" w:space="0" w:color="auto"/>
            </w:tcBorders>
            <w:noWrap/>
            <w:vAlign w:val="bottom"/>
          </w:tcPr>
          <w:p w14:paraId="376EFD75"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α</w:t>
            </w:r>
            <w:r w:rsidRPr="004779F2">
              <w:rPr>
                <w:rFonts w:cs="Times New Roman"/>
                <w:b w:val="0"/>
                <w:sz w:val="26"/>
                <w:szCs w:val="26"/>
                <w:vertAlign w:val="subscript"/>
              </w:rPr>
              <w:t></w:t>
            </w:r>
          </w:p>
        </w:tc>
        <w:tc>
          <w:tcPr>
            <w:tcW w:w="1793" w:type="dxa"/>
            <w:tcBorders>
              <w:top w:val="single" w:sz="12" w:space="0" w:color="auto"/>
              <w:left w:val="nil"/>
              <w:bottom w:val="single" w:sz="12" w:space="0" w:color="auto"/>
              <w:right w:val="single" w:sz="12" w:space="0" w:color="auto"/>
            </w:tcBorders>
            <w:noWrap/>
            <w:vAlign w:val="bottom"/>
          </w:tcPr>
          <w:p w14:paraId="37FE48CC"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α</w:t>
            </w:r>
            <w:r w:rsidRPr="004779F2">
              <w:rPr>
                <w:rFonts w:cs="Times New Roman"/>
                <w:b w:val="0"/>
                <w:sz w:val="26"/>
                <w:szCs w:val="26"/>
                <w:vertAlign w:val="subscript"/>
              </w:rPr>
              <w:t>2</w:t>
            </w:r>
          </w:p>
        </w:tc>
        <w:tc>
          <w:tcPr>
            <w:tcW w:w="1793" w:type="dxa"/>
            <w:tcBorders>
              <w:top w:val="single" w:sz="12" w:space="0" w:color="auto"/>
              <w:left w:val="nil"/>
              <w:bottom w:val="single" w:sz="12" w:space="0" w:color="auto"/>
              <w:right w:val="single" w:sz="12" w:space="0" w:color="auto"/>
            </w:tcBorders>
            <w:noWrap/>
            <w:vAlign w:val="bottom"/>
          </w:tcPr>
          <w:p w14:paraId="313B850A"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β</w:t>
            </w:r>
            <w:r w:rsidRPr="004779F2">
              <w:rPr>
                <w:rFonts w:cs="Times New Roman"/>
                <w:b w:val="0"/>
                <w:sz w:val="26"/>
                <w:szCs w:val="26"/>
                <w:vertAlign w:val="subscript"/>
              </w:rPr>
              <w:t>2lt</w:t>
            </w:r>
          </w:p>
        </w:tc>
      </w:tr>
      <w:tr w:rsidR="00A00865" w:rsidRPr="004779F2" w14:paraId="2CD65E97"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6266CD6C"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10</w:t>
            </w:r>
          </w:p>
        </w:tc>
        <w:tc>
          <w:tcPr>
            <w:tcW w:w="1793" w:type="dxa"/>
            <w:tcBorders>
              <w:top w:val="nil"/>
              <w:left w:val="nil"/>
              <w:bottom w:val="single" w:sz="12" w:space="0" w:color="auto"/>
              <w:right w:val="single" w:sz="12" w:space="0" w:color="auto"/>
            </w:tcBorders>
            <w:noWrap/>
            <w:vAlign w:val="bottom"/>
          </w:tcPr>
          <w:p w14:paraId="1CE39F00"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6.8</w:t>
            </w:r>
          </w:p>
        </w:tc>
        <w:tc>
          <w:tcPr>
            <w:tcW w:w="1793" w:type="dxa"/>
            <w:tcBorders>
              <w:top w:val="nil"/>
              <w:left w:val="nil"/>
              <w:bottom w:val="single" w:sz="12" w:space="0" w:color="auto"/>
              <w:right w:val="single" w:sz="12" w:space="0" w:color="auto"/>
            </w:tcBorders>
            <w:noWrap/>
            <w:vAlign w:val="bottom"/>
          </w:tcPr>
          <w:p w14:paraId="635772A7"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6.43</w:t>
            </w:r>
          </w:p>
        </w:tc>
      </w:tr>
      <w:tr w:rsidR="00A00865" w:rsidRPr="004779F2" w14:paraId="24E2E7B9"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36F78C3D"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15</w:t>
            </w:r>
          </w:p>
        </w:tc>
        <w:tc>
          <w:tcPr>
            <w:tcW w:w="1793" w:type="dxa"/>
            <w:tcBorders>
              <w:top w:val="nil"/>
              <w:left w:val="nil"/>
              <w:bottom w:val="single" w:sz="12" w:space="0" w:color="auto"/>
              <w:right w:val="single" w:sz="12" w:space="0" w:color="auto"/>
            </w:tcBorders>
            <w:noWrap/>
            <w:vAlign w:val="bottom"/>
          </w:tcPr>
          <w:p w14:paraId="51CBE1A4"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10.27</w:t>
            </w:r>
          </w:p>
        </w:tc>
        <w:tc>
          <w:tcPr>
            <w:tcW w:w="1793" w:type="dxa"/>
            <w:tcBorders>
              <w:top w:val="nil"/>
              <w:left w:val="nil"/>
              <w:bottom w:val="single" w:sz="12" w:space="0" w:color="auto"/>
              <w:right w:val="single" w:sz="12" w:space="0" w:color="auto"/>
            </w:tcBorders>
            <w:noWrap/>
            <w:vAlign w:val="bottom"/>
          </w:tcPr>
          <w:p w14:paraId="159C367C"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9.45</w:t>
            </w:r>
          </w:p>
        </w:tc>
      </w:tr>
      <w:tr w:rsidR="00A00865" w:rsidRPr="004779F2" w14:paraId="161FE201"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2FE07249"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20</w:t>
            </w:r>
          </w:p>
        </w:tc>
        <w:tc>
          <w:tcPr>
            <w:tcW w:w="1793" w:type="dxa"/>
            <w:tcBorders>
              <w:top w:val="nil"/>
              <w:left w:val="nil"/>
              <w:bottom w:val="single" w:sz="12" w:space="0" w:color="auto"/>
              <w:right w:val="single" w:sz="12" w:space="0" w:color="auto"/>
            </w:tcBorders>
            <w:noWrap/>
            <w:vAlign w:val="bottom"/>
          </w:tcPr>
          <w:p w14:paraId="508D1856"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13.83</w:t>
            </w:r>
          </w:p>
        </w:tc>
        <w:tc>
          <w:tcPr>
            <w:tcW w:w="1793" w:type="dxa"/>
            <w:tcBorders>
              <w:top w:val="nil"/>
              <w:left w:val="nil"/>
              <w:bottom w:val="single" w:sz="12" w:space="0" w:color="auto"/>
              <w:right w:val="single" w:sz="12" w:space="0" w:color="auto"/>
            </w:tcBorders>
            <w:noWrap/>
            <w:vAlign w:val="bottom"/>
          </w:tcPr>
          <w:p w14:paraId="4FEB6F76"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12.39</w:t>
            </w:r>
          </w:p>
        </w:tc>
      </w:tr>
      <w:tr w:rsidR="00A00865" w:rsidRPr="004779F2" w14:paraId="77A32B76"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602DF590"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25</w:t>
            </w:r>
          </w:p>
        </w:tc>
        <w:tc>
          <w:tcPr>
            <w:tcW w:w="1793" w:type="dxa"/>
            <w:tcBorders>
              <w:top w:val="nil"/>
              <w:left w:val="nil"/>
              <w:bottom w:val="single" w:sz="12" w:space="0" w:color="auto"/>
              <w:right w:val="single" w:sz="12" w:space="0" w:color="auto"/>
            </w:tcBorders>
            <w:noWrap/>
            <w:vAlign w:val="bottom"/>
          </w:tcPr>
          <w:p w14:paraId="5E326DCD"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17.5</w:t>
            </w:r>
          </w:p>
        </w:tc>
        <w:tc>
          <w:tcPr>
            <w:tcW w:w="1793" w:type="dxa"/>
            <w:tcBorders>
              <w:top w:val="nil"/>
              <w:left w:val="nil"/>
              <w:bottom w:val="single" w:sz="12" w:space="0" w:color="auto"/>
              <w:right w:val="single" w:sz="12" w:space="0" w:color="auto"/>
            </w:tcBorders>
            <w:noWrap/>
            <w:vAlign w:val="bottom"/>
          </w:tcPr>
          <w:p w14:paraId="4FAB3F2B"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15.28</w:t>
            </w:r>
          </w:p>
        </w:tc>
      </w:tr>
      <w:tr w:rsidR="00A00865" w:rsidRPr="004779F2" w14:paraId="6169E434"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49C73BB6"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30</w:t>
            </w:r>
          </w:p>
        </w:tc>
        <w:tc>
          <w:tcPr>
            <w:tcW w:w="1793" w:type="dxa"/>
            <w:tcBorders>
              <w:top w:val="nil"/>
              <w:left w:val="nil"/>
              <w:bottom w:val="single" w:sz="12" w:space="0" w:color="auto"/>
              <w:right w:val="single" w:sz="12" w:space="0" w:color="auto"/>
            </w:tcBorders>
            <w:noWrap/>
            <w:vAlign w:val="bottom"/>
          </w:tcPr>
          <w:p w14:paraId="7B4A9A0B"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21.33</w:t>
            </w:r>
          </w:p>
        </w:tc>
        <w:tc>
          <w:tcPr>
            <w:tcW w:w="1793" w:type="dxa"/>
            <w:tcBorders>
              <w:top w:val="nil"/>
              <w:left w:val="nil"/>
              <w:bottom w:val="single" w:sz="12" w:space="0" w:color="auto"/>
              <w:right w:val="single" w:sz="12" w:space="0" w:color="auto"/>
            </w:tcBorders>
            <w:noWrap/>
            <w:vAlign w:val="bottom"/>
          </w:tcPr>
          <w:p w14:paraId="78048B88"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18.15</w:t>
            </w:r>
          </w:p>
        </w:tc>
      </w:tr>
      <w:tr w:rsidR="00A00865" w:rsidRPr="004779F2" w14:paraId="041823FA"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36648C36"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35</w:t>
            </w:r>
          </w:p>
        </w:tc>
        <w:tc>
          <w:tcPr>
            <w:tcW w:w="1793" w:type="dxa"/>
            <w:tcBorders>
              <w:top w:val="nil"/>
              <w:left w:val="nil"/>
              <w:bottom w:val="single" w:sz="12" w:space="0" w:color="auto"/>
              <w:right w:val="single" w:sz="12" w:space="0" w:color="auto"/>
            </w:tcBorders>
            <w:noWrap/>
            <w:vAlign w:val="bottom"/>
          </w:tcPr>
          <w:p w14:paraId="4A63CDFB"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25.34</w:t>
            </w:r>
          </w:p>
        </w:tc>
        <w:tc>
          <w:tcPr>
            <w:tcW w:w="1793" w:type="dxa"/>
            <w:tcBorders>
              <w:top w:val="nil"/>
              <w:left w:val="nil"/>
              <w:bottom w:val="single" w:sz="12" w:space="0" w:color="auto"/>
              <w:right w:val="single" w:sz="12" w:space="0" w:color="auto"/>
            </w:tcBorders>
            <w:noWrap/>
            <w:vAlign w:val="bottom"/>
          </w:tcPr>
          <w:p w14:paraId="71E1F245"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21.03</w:t>
            </w:r>
          </w:p>
        </w:tc>
      </w:tr>
      <w:tr w:rsidR="00A00865" w:rsidRPr="004779F2" w14:paraId="5DDB69C0"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2D28D84E"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40</w:t>
            </w:r>
          </w:p>
        </w:tc>
        <w:tc>
          <w:tcPr>
            <w:tcW w:w="1793" w:type="dxa"/>
            <w:tcBorders>
              <w:top w:val="nil"/>
              <w:left w:val="nil"/>
              <w:bottom w:val="single" w:sz="12" w:space="0" w:color="auto"/>
              <w:right w:val="single" w:sz="12" w:space="0" w:color="auto"/>
            </w:tcBorders>
            <w:noWrap/>
            <w:vAlign w:val="bottom"/>
          </w:tcPr>
          <w:p w14:paraId="12FF01CE"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29.57</w:t>
            </w:r>
          </w:p>
        </w:tc>
        <w:tc>
          <w:tcPr>
            <w:tcW w:w="1793" w:type="dxa"/>
            <w:tcBorders>
              <w:top w:val="nil"/>
              <w:left w:val="nil"/>
              <w:bottom w:val="single" w:sz="12" w:space="0" w:color="auto"/>
              <w:right w:val="single" w:sz="12" w:space="0" w:color="auto"/>
            </w:tcBorders>
            <w:noWrap/>
            <w:vAlign w:val="bottom"/>
          </w:tcPr>
          <w:p w14:paraId="5BF4EAAA"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23.94</w:t>
            </w:r>
          </w:p>
        </w:tc>
      </w:tr>
      <w:tr w:rsidR="00A00865" w:rsidRPr="004779F2" w14:paraId="4E780DDE" w14:textId="77777777" w:rsidTr="005E4DF6">
        <w:trPr>
          <w:trHeight w:val="298"/>
        </w:trPr>
        <w:tc>
          <w:tcPr>
            <w:tcW w:w="1269" w:type="dxa"/>
            <w:tcBorders>
              <w:top w:val="nil"/>
              <w:left w:val="single" w:sz="12" w:space="0" w:color="auto"/>
              <w:bottom w:val="single" w:sz="12" w:space="0" w:color="auto"/>
              <w:right w:val="single" w:sz="12" w:space="0" w:color="auto"/>
            </w:tcBorders>
            <w:noWrap/>
            <w:vAlign w:val="bottom"/>
          </w:tcPr>
          <w:p w14:paraId="4574DD77"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45</w:t>
            </w:r>
          </w:p>
        </w:tc>
        <w:tc>
          <w:tcPr>
            <w:tcW w:w="1793" w:type="dxa"/>
            <w:tcBorders>
              <w:top w:val="nil"/>
              <w:left w:val="nil"/>
              <w:bottom w:val="single" w:sz="12" w:space="0" w:color="auto"/>
              <w:right w:val="single" w:sz="12" w:space="0" w:color="auto"/>
            </w:tcBorders>
            <w:noWrap/>
            <w:vAlign w:val="bottom"/>
          </w:tcPr>
          <w:p w14:paraId="2F60FB98"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34.07</w:t>
            </w:r>
          </w:p>
        </w:tc>
        <w:tc>
          <w:tcPr>
            <w:tcW w:w="1793" w:type="dxa"/>
            <w:tcBorders>
              <w:top w:val="nil"/>
              <w:left w:val="nil"/>
              <w:bottom w:val="single" w:sz="12" w:space="0" w:color="auto"/>
              <w:right w:val="single" w:sz="12" w:space="0" w:color="auto"/>
            </w:tcBorders>
            <w:noWrap/>
            <w:vAlign w:val="bottom"/>
          </w:tcPr>
          <w:p w14:paraId="36A0B622" w14:textId="77777777" w:rsidR="00A00865" w:rsidRPr="004779F2" w:rsidRDefault="00A00865" w:rsidP="004779F2">
            <w:pPr>
              <w:spacing w:after="0" w:line="360" w:lineRule="auto"/>
              <w:jc w:val="both"/>
              <w:rPr>
                <w:rFonts w:cs="Times New Roman"/>
                <w:b w:val="0"/>
                <w:sz w:val="26"/>
                <w:szCs w:val="26"/>
              </w:rPr>
            </w:pPr>
            <w:r w:rsidRPr="004779F2">
              <w:rPr>
                <w:rFonts w:cs="Times New Roman"/>
                <w:b w:val="0"/>
                <w:sz w:val="26"/>
                <w:szCs w:val="26"/>
              </w:rPr>
              <w:t>26.93</w:t>
            </w:r>
          </w:p>
        </w:tc>
      </w:tr>
    </w:tbl>
    <w:p w14:paraId="7242F602" w14:textId="4BA7BD06" w:rsidR="000F4613" w:rsidRPr="004779F2" w:rsidRDefault="00543EC0" w:rsidP="00510F72">
      <w:pPr>
        <w:pStyle w:val="bng"/>
      </w:pPr>
      <w:bookmarkStart w:id="181" w:name="_Toc210328338"/>
      <w:r w:rsidRPr="004779F2">
        <w:t>Bảng 4.3. Giá trị các góc quay thực tế</w:t>
      </w:r>
      <w:bookmarkEnd w:id="181"/>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90"/>
        <w:gridCol w:w="2190"/>
        <w:gridCol w:w="2191"/>
        <w:gridCol w:w="2187"/>
      </w:tblGrid>
      <w:tr w:rsidR="000F4613" w:rsidRPr="004779F2" w14:paraId="0C1B173D" w14:textId="77777777" w:rsidTr="004779F2">
        <w:tc>
          <w:tcPr>
            <w:tcW w:w="2241" w:type="dxa"/>
          </w:tcPr>
          <w:p w14:paraId="64F6E551" w14:textId="42B481CE"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α</w:t>
            </w:r>
            <w:r w:rsidRPr="004779F2">
              <w:rPr>
                <w:rFonts w:cs="Times New Roman"/>
                <w:b w:val="0"/>
                <w:sz w:val="26"/>
                <w:szCs w:val="26"/>
                <w:vertAlign w:val="subscript"/>
              </w:rPr>
              <w:t>2lt</w:t>
            </w:r>
          </w:p>
        </w:tc>
        <w:tc>
          <w:tcPr>
            <w:tcW w:w="2241" w:type="dxa"/>
            <w:vAlign w:val="bottom"/>
          </w:tcPr>
          <w:p w14:paraId="6EC84EC9" w14:textId="5A53BD27"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β</w:t>
            </w:r>
            <w:r w:rsidRPr="004779F2">
              <w:rPr>
                <w:rFonts w:cs="Times New Roman"/>
                <w:b w:val="0"/>
                <w:sz w:val="26"/>
                <w:szCs w:val="26"/>
                <w:vertAlign w:val="subscript"/>
              </w:rPr>
              <w:t>2lt</w:t>
            </w:r>
          </w:p>
        </w:tc>
        <w:tc>
          <w:tcPr>
            <w:tcW w:w="2242" w:type="dxa"/>
            <w:vAlign w:val="bottom"/>
          </w:tcPr>
          <w:p w14:paraId="15835741" w14:textId="598C735C"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β</w:t>
            </w:r>
            <w:r w:rsidRPr="004779F2">
              <w:rPr>
                <w:rFonts w:cs="Times New Roman"/>
                <w:b w:val="0"/>
                <w:sz w:val="26"/>
                <w:szCs w:val="26"/>
                <w:vertAlign w:val="subscript"/>
              </w:rPr>
              <w:t>2tt</w:t>
            </w:r>
          </w:p>
        </w:tc>
        <w:tc>
          <w:tcPr>
            <w:tcW w:w="2242" w:type="dxa"/>
            <w:vAlign w:val="bottom"/>
          </w:tcPr>
          <w:p w14:paraId="6AB7112F" w14:textId="7C32635D" w:rsidR="000F4613" w:rsidRPr="004779F2" w:rsidRDefault="000F4613" w:rsidP="004779F2">
            <w:pPr>
              <w:spacing w:line="360" w:lineRule="auto"/>
              <w:jc w:val="both"/>
              <w:rPr>
                <w:rFonts w:cs="Times New Roman"/>
                <w:b w:val="0"/>
                <w:bCs/>
                <w:sz w:val="26"/>
                <w:szCs w:val="26"/>
              </w:rPr>
            </w:pPr>
            <w:r w:rsidRPr="004779F2">
              <w:rPr>
                <w:rFonts w:cs="Times New Roman"/>
                <w:b w:val="0"/>
                <w:caps/>
                <w:sz w:val="26"/>
                <w:szCs w:val="26"/>
              </w:rPr>
              <w:t>ss &lt; 5%</w:t>
            </w:r>
          </w:p>
        </w:tc>
      </w:tr>
      <w:tr w:rsidR="000F4613" w:rsidRPr="004779F2" w14:paraId="1EFBF0FF" w14:textId="77777777" w:rsidTr="004779F2">
        <w:tc>
          <w:tcPr>
            <w:tcW w:w="2241" w:type="dxa"/>
            <w:vAlign w:val="bottom"/>
          </w:tcPr>
          <w:p w14:paraId="06572680" w14:textId="7F473FF0"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6.8</w:t>
            </w:r>
          </w:p>
        </w:tc>
        <w:tc>
          <w:tcPr>
            <w:tcW w:w="2241" w:type="dxa"/>
            <w:vAlign w:val="bottom"/>
          </w:tcPr>
          <w:p w14:paraId="586CBDD6" w14:textId="6B6CCC14"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6.43</w:t>
            </w:r>
          </w:p>
        </w:tc>
        <w:tc>
          <w:tcPr>
            <w:tcW w:w="2242" w:type="dxa"/>
            <w:vAlign w:val="bottom"/>
          </w:tcPr>
          <w:p w14:paraId="5EBBA391" w14:textId="47DDF8B3"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6.42</w:t>
            </w:r>
          </w:p>
        </w:tc>
        <w:tc>
          <w:tcPr>
            <w:tcW w:w="2242" w:type="dxa"/>
            <w:vAlign w:val="bottom"/>
          </w:tcPr>
          <w:p w14:paraId="5F7ECFEF" w14:textId="299AD859"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0.16</w:t>
            </w:r>
          </w:p>
        </w:tc>
      </w:tr>
      <w:tr w:rsidR="000F4613" w:rsidRPr="004779F2" w14:paraId="4DF230FD" w14:textId="77777777" w:rsidTr="004779F2">
        <w:tc>
          <w:tcPr>
            <w:tcW w:w="2241" w:type="dxa"/>
            <w:vAlign w:val="bottom"/>
          </w:tcPr>
          <w:p w14:paraId="42593310" w14:textId="346AA8B2"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10.27</w:t>
            </w:r>
          </w:p>
        </w:tc>
        <w:tc>
          <w:tcPr>
            <w:tcW w:w="2241" w:type="dxa"/>
            <w:vAlign w:val="bottom"/>
          </w:tcPr>
          <w:p w14:paraId="7308D124" w14:textId="7AD690BF"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9.45</w:t>
            </w:r>
          </w:p>
        </w:tc>
        <w:tc>
          <w:tcPr>
            <w:tcW w:w="2242" w:type="dxa"/>
            <w:vAlign w:val="bottom"/>
          </w:tcPr>
          <w:p w14:paraId="344C343C" w14:textId="147BF8A9"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9.35</w:t>
            </w:r>
          </w:p>
        </w:tc>
        <w:tc>
          <w:tcPr>
            <w:tcW w:w="2242" w:type="dxa"/>
            <w:vAlign w:val="bottom"/>
          </w:tcPr>
          <w:p w14:paraId="6A7CB9D6" w14:textId="72FF15E0"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1.06</w:t>
            </w:r>
          </w:p>
        </w:tc>
      </w:tr>
      <w:tr w:rsidR="000F4613" w:rsidRPr="004779F2" w14:paraId="4032C775" w14:textId="77777777" w:rsidTr="004779F2">
        <w:tc>
          <w:tcPr>
            <w:tcW w:w="2241" w:type="dxa"/>
            <w:vAlign w:val="bottom"/>
          </w:tcPr>
          <w:p w14:paraId="5F4E497A" w14:textId="3EF73234"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13.83</w:t>
            </w:r>
          </w:p>
        </w:tc>
        <w:tc>
          <w:tcPr>
            <w:tcW w:w="2241" w:type="dxa"/>
            <w:vAlign w:val="bottom"/>
          </w:tcPr>
          <w:p w14:paraId="5965B8EB" w14:textId="2C4DCA3C"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12.39</w:t>
            </w:r>
          </w:p>
        </w:tc>
        <w:tc>
          <w:tcPr>
            <w:tcW w:w="2242" w:type="dxa"/>
            <w:vAlign w:val="bottom"/>
          </w:tcPr>
          <w:p w14:paraId="2E73E2EB" w14:textId="3F54355E"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12.23</w:t>
            </w:r>
          </w:p>
        </w:tc>
        <w:tc>
          <w:tcPr>
            <w:tcW w:w="2242" w:type="dxa"/>
            <w:vAlign w:val="bottom"/>
          </w:tcPr>
          <w:p w14:paraId="2ED51927" w14:textId="1C901B43"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1.29</w:t>
            </w:r>
          </w:p>
        </w:tc>
      </w:tr>
      <w:tr w:rsidR="000F4613" w:rsidRPr="004779F2" w14:paraId="7C8BA555" w14:textId="77777777" w:rsidTr="004779F2">
        <w:tc>
          <w:tcPr>
            <w:tcW w:w="2241" w:type="dxa"/>
            <w:vAlign w:val="bottom"/>
          </w:tcPr>
          <w:p w14:paraId="771AA89F" w14:textId="5F729116"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17.5</w:t>
            </w:r>
          </w:p>
        </w:tc>
        <w:tc>
          <w:tcPr>
            <w:tcW w:w="2241" w:type="dxa"/>
            <w:vAlign w:val="bottom"/>
          </w:tcPr>
          <w:p w14:paraId="54C3C2CA" w14:textId="4934D83A"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15.28</w:t>
            </w:r>
          </w:p>
        </w:tc>
        <w:tc>
          <w:tcPr>
            <w:tcW w:w="2242" w:type="dxa"/>
            <w:vAlign w:val="bottom"/>
          </w:tcPr>
          <w:p w14:paraId="75148FEE" w14:textId="0B57FDBE"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14.91</w:t>
            </w:r>
          </w:p>
        </w:tc>
        <w:tc>
          <w:tcPr>
            <w:tcW w:w="2242" w:type="dxa"/>
            <w:vAlign w:val="bottom"/>
          </w:tcPr>
          <w:p w14:paraId="30E2816B" w14:textId="49AE1F3D"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2.42</w:t>
            </w:r>
          </w:p>
        </w:tc>
      </w:tr>
      <w:tr w:rsidR="000F4613" w:rsidRPr="004779F2" w14:paraId="4936B9E9" w14:textId="77777777" w:rsidTr="004779F2">
        <w:tc>
          <w:tcPr>
            <w:tcW w:w="2241" w:type="dxa"/>
            <w:vAlign w:val="bottom"/>
          </w:tcPr>
          <w:p w14:paraId="1452A851" w14:textId="37F1505C"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21.33</w:t>
            </w:r>
          </w:p>
        </w:tc>
        <w:tc>
          <w:tcPr>
            <w:tcW w:w="2241" w:type="dxa"/>
            <w:vAlign w:val="bottom"/>
          </w:tcPr>
          <w:p w14:paraId="420FD769" w14:textId="3FA4B429"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18.15</w:t>
            </w:r>
          </w:p>
        </w:tc>
        <w:tc>
          <w:tcPr>
            <w:tcW w:w="2242" w:type="dxa"/>
            <w:vAlign w:val="bottom"/>
          </w:tcPr>
          <w:p w14:paraId="74C7A285" w14:textId="2CA06176"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17.59</w:t>
            </w:r>
          </w:p>
        </w:tc>
        <w:tc>
          <w:tcPr>
            <w:tcW w:w="2242" w:type="dxa"/>
            <w:vAlign w:val="bottom"/>
          </w:tcPr>
          <w:p w14:paraId="29B2BE2E" w14:textId="1FC7BA2B"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3.09</w:t>
            </w:r>
          </w:p>
        </w:tc>
      </w:tr>
      <w:tr w:rsidR="000F4613" w:rsidRPr="004779F2" w14:paraId="198A1A92" w14:textId="77777777" w:rsidTr="004779F2">
        <w:tc>
          <w:tcPr>
            <w:tcW w:w="2241" w:type="dxa"/>
            <w:vAlign w:val="bottom"/>
          </w:tcPr>
          <w:p w14:paraId="5386F942" w14:textId="4C3DD657"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25.34</w:t>
            </w:r>
          </w:p>
        </w:tc>
        <w:tc>
          <w:tcPr>
            <w:tcW w:w="2241" w:type="dxa"/>
            <w:vAlign w:val="bottom"/>
          </w:tcPr>
          <w:p w14:paraId="7C153C1A" w14:textId="7B54B5D2"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21.03</w:t>
            </w:r>
          </w:p>
        </w:tc>
        <w:tc>
          <w:tcPr>
            <w:tcW w:w="2242" w:type="dxa"/>
            <w:vAlign w:val="bottom"/>
          </w:tcPr>
          <w:p w14:paraId="55AFBD8F" w14:textId="7BD040E8"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20.22</w:t>
            </w:r>
          </w:p>
        </w:tc>
        <w:tc>
          <w:tcPr>
            <w:tcW w:w="2242" w:type="dxa"/>
            <w:vAlign w:val="bottom"/>
          </w:tcPr>
          <w:p w14:paraId="52080A90" w14:textId="7F56FBCA"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3.85</w:t>
            </w:r>
          </w:p>
        </w:tc>
      </w:tr>
      <w:tr w:rsidR="000F4613" w:rsidRPr="004779F2" w14:paraId="1711EC9C" w14:textId="77777777" w:rsidTr="004779F2">
        <w:tc>
          <w:tcPr>
            <w:tcW w:w="2241" w:type="dxa"/>
            <w:vAlign w:val="bottom"/>
          </w:tcPr>
          <w:p w14:paraId="622A07DD" w14:textId="470669CC"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29.57</w:t>
            </w:r>
          </w:p>
        </w:tc>
        <w:tc>
          <w:tcPr>
            <w:tcW w:w="2241" w:type="dxa"/>
            <w:vAlign w:val="bottom"/>
          </w:tcPr>
          <w:p w14:paraId="017C854D" w14:textId="5C1582DC"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23.94</w:t>
            </w:r>
          </w:p>
        </w:tc>
        <w:tc>
          <w:tcPr>
            <w:tcW w:w="2242" w:type="dxa"/>
            <w:vAlign w:val="bottom"/>
          </w:tcPr>
          <w:p w14:paraId="2112908C" w14:textId="404A2443"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22.97</w:t>
            </w:r>
          </w:p>
        </w:tc>
        <w:tc>
          <w:tcPr>
            <w:tcW w:w="2242" w:type="dxa"/>
            <w:vAlign w:val="bottom"/>
          </w:tcPr>
          <w:p w14:paraId="60401FD4" w14:textId="775DFF38"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4.05</w:t>
            </w:r>
          </w:p>
        </w:tc>
      </w:tr>
      <w:tr w:rsidR="000F4613" w:rsidRPr="004779F2" w14:paraId="1143CD96" w14:textId="77777777" w:rsidTr="004779F2">
        <w:tc>
          <w:tcPr>
            <w:tcW w:w="2241" w:type="dxa"/>
            <w:vAlign w:val="bottom"/>
          </w:tcPr>
          <w:p w14:paraId="25AEDDB6" w14:textId="6C150239"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34.07</w:t>
            </w:r>
          </w:p>
        </w:tc>
        <w:tc>
          <w:tcPr>
            <w:tcW w:w="2241" w:type="dxa"/>
            <w:vAlign w:val="bottom"/>
          </w:tcPr>
          <w:p w14:paraId="407C5C12" w14:textId="7D0340B6"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26.93</w:t>
            </w:r>
          </w:p>
        </w:tc>
        <w:tc>
          <w:tcPr>
            <w:tcW w:w="2242" w:type="dxa"/>
            <w:vAlign w:val="bottom"/>
          </w:tcPr>
          <w:p w14:paraId="7DE4E6EB" w14:textId="00D677A3"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25.56</w:t>
            </w:r>
          </w:p>
        </w:tc>
        <w:tc>
          <w:tcPr>
            <w:tcW w:w="2242" w:type="dxa"/>
            <w:vAlign w:val="bottom"/>
          </w:tcPr>
          <w:p w14:paraId="517BB10B" w14:textId="3EB862E2" w:rsidR="000F4613" w:rsidRPr="004779F2" w:rsidRDefault="000F4613" w:rsidP="004779F2">
            <w:pPr>
              <w:spacing w:line="360" w:lineRule="auto"/>
              <w:jc w:val="both"/>
              <w:rPr>
                <w:rFonts w:cs="Times New Roman"/>
                <w:b w:val="0"/>
                <w:bCs/>
                <w:sz w:val="26"/>
                <w:szCs w:val="26"/>
              </w:rPr>
            </w:pPr>
            <w:r w:rsidRPr="004779F2">
              <w:rPr>
                <w:rFonts w:cs="Times New Roman"/>
                <w:b w:val="0"/>
                <w:sz w:val="26"/>
                <w:szCs w:val="26"/>
              </w:rPr>
              <w:t>5.09</w:t>
            </w:r>
          </w:p>
        </w:tc>
      </w:tr>
    </w:tbl>
    <w:p w14:paraId="20B4DA5D" w14:textId="77777777" w:rsidR="00A00865" w:rsidRPr="004779F2" w:rsidRDefault="00A00865" w:rsidP="004779F2">
      <w:pPr>
        <w:tabs>
          <w:tab w:val="left" w:pos="360"/>
        </w:tabs>
        <w:spacing w:after="0" w:line="360" w:lineRule="auto"/>
        <w:ind w:firstLine="540"/>
        <w:jc w:val="both"/>
        <w:rPr>
          <w:rFonts w:cs="Times New Roman"/>
          <w:b w:val="0"/>
          <w:sz w:val="26"/>
          <w:szCs w:val="26"/>
        </w:rPr>
      </w:pPr>
      <w:r w:rsidRPr="004779F2">
        <w:rPr>
          <w:rFonts w:cs="Times New Roman"/>
          <w:b w:val="0"/>
          <w:sz w:val="26"/>
          <w:szCs w:val="26"/>
        </w:rPr>
        <w:t>Xác định góc quay ngoài thực tế β</w:t>
      </w:r>
      <w:r w:rsidRPr="004779F2">
        <w:rPr>
          <w:rFonts w:cs="Times New Roman"/>
          <w:b w:val="0"/>
          <w:sz w:val="26"/>
          <w:szCs w:val="26"/>
          <w:vertAlign w:val="subscript"/>
        </w:rPr>
        <w:t>2th</w:t>
      </w:r>
      <w:r w:rsidRPr="004779F2">
        <w:rPr>
          <w:rFonts w:cs="Times New Roman"/>
          <w:b w:val="0"/>
          <w:sz w:val="26"/>
          <w:szCs w:val="26"/>
        </w:rPr>
        <w:softHyphen/>
        <w:t>:</w:t>
      </w:r>
    </w:p>
    <w:p w14:paraId="5529E60B" w14:textId="56B616DA" w:rsidR="00A00865" w:rsidRPr="004779F2" w:rsidRDefault="00A00865" w:rsidP="004779F2">
      <w:pPr>
        <w:tabs>
          <w:tab w:val="left" w:pos="360"/>
        </w:tabs>
        <w:spacing w:after="0" w:line="360" w:lineRule="auto"/>
        <w:ind w:firstLine="540"/>
        <w:jc w:val="both"/>
        <w:rPr>
          <w:rFonts w:cs="Times New Roman"/>
          <w:b w:val="0"/>
          <w:sz w:val="26"/>
          <w:szCs w:val="26"/>
        </w:rPr>
      </w:pPr>
      <w:r w:rsidRPr="004779F2">
        <w:rPr>
          <w:rFonts w:cs="Times New Roman"/>
          <w:b w:val="0"/>
          <w:sz w:val="26"/>
          <w:szCs w:val="26"/>
        </w:rPr>
        <w:t>Có được α</w:t>
      </w:r>
      <w:r w:rsidRPr="004779F2">
        <w:rPr>
          <w:rFonts w:cs="Times New Roman"/>
          <w:b w:val="0"/>
          <w:sz w:val="26"/>
          <w:szCs w:val="26"/>
          <w:vertAlign w:val="subscript"/>
        </w:rPr>
        <w:t>2</w:t>
      </w:r>
      <w:r w:rsidRPr="004779F2">
        <w:rPr>
          <w:rFonts w:cs="Times New Roman"/>
          <w:b w:val="0"/>
          <w:sz w:val="26"/>
          <w:szCs w:val="26"/>
        </w:rPr>
        <w:t>, thay các giá trị α</w:t>
      </w:r>
      <w:r w:rsidRPr="004779F2">
        <w:rPr>
          <w:rFonts w:cs="Times New Roman"/>
          <w:b w:val="0"/>
          <w:sz w:val="26"/>
          <w:szCs w:val="26"/>
          <w:vertAlign w:val="subscript"/>
        </w:rPr>
        <w:t>2</w:t>
      </w:r>
      <w:r w:rsidRPr="004779F2">
        <w:rPr>
          <w:rFonts w:cs="Times New Roman"/>
          <w:b w:val="0"/>
          <w:sz w:val="26"/>
          <w:szCs w:val="26"/>
        </w:rPr>
        <w:t>, m, n, vào công thứ</w:t>
      </w:r>
      <w:r w:rsidR="0027128B" w:rsidRPr="004779F2">
        <w:rPr>
          <w:rFonts w:cs="Times New Roman"/>
          <w:b w:val="0"/>
          <w:sz w:val="26"/>
          <w:szCs w:val="26"/>
        </w:rPr>
        <w:t>c (4.17), (4</w:t>
      </w:r>
      <w:r w:rsidRPr="004779F2">
        <w:rPr>
          <w:rFonts w:cs="Times New Roman"/>
          <w:b w:val="0"/>
          <w:sz w:val="26"/>
          <w:szCs w:val="26"/>
        </w:rPr>
        <w:t>.18) ta xác định được β</w:t>
      </w:r>
      <w:r w:rsidRPr="004779F2">
        <w:rPr>
          <w:rFonts w:cs="Times New Roman"/>
          <w:b w:val="0"/>
          <w:sz w:val="26"/>
          <w:szCs w:val="26"/>
          <w:vertAlign w:val="subscript"/>
        </w:rPr>
        <w:t>2th</w:t>
      </w:r>
      <w:r w:rsidRPr="004779F2">
        <w:rPr>
          <w:rFonts w:cs="Times New Roman"/>
          <w:b w:val="0"/>
          <w:sz w:val="26"/>
          <w:szCs w:val="26"/>
        </w:rPr>
        <w:t xml:space="preserve">  (trình tự tính tương tự như ở cầu dẫn hướng thứ nhất) .</w:t>
      </w:r>
    </w:p>
    <w:p w14:paraId="436B200B" w14:textId="4883C99E" w:rsidR="00A00865" w:rsidRPr="004779F2" w:rsidRDefault="00A00865" w:rsidP="004779F2">
      <w:pPr>
        <w:tabs>
          <w:tab w:val="left" w:pos="360"/>
        </w:tabs>
        <w:spacing w:after="0" w:line="360" w:lineRule="auto"/>
        <w:ind w:left="720" w:firstLine="540"/>
        <w:jc w:val="both"/>
        <w:rPr>
          <w:rFonts w:cs="Times New Roman"/>
          <w:b w:val="0"/>
          <w:sz w:val="26"/>
          <w:szCs w:val="26"/>
        </w:rPr>
      </w:pPr>
      <w:r w:rsidRPr="004779F2">
        <w:rPr>
          <w:rFonts w:cs="Times New Roman"/>
          <w:b w:val="0"/>
          <w:sz w:val="26"/>
          <w:szCs w:val="26"/>
        </w:rPr>
        <w:t>Các giá trị của các góc quay thể hiện ở bả</w:t>
      </w:r>
      <w:r w:rsidR="0027128B" w:rsidRPr="004779F2">
        <w:rPr>
          <w:rFonts w:cs="Times New Roman"/>
          <w:b w:val="0"/>
          <w:sz w:val="26"/>
          <w:szCs w:val="26"/>
        </w:rPr>
        <w:t>ng 4</w:t>
      </w:r>
      <w:r w:rsidRPr="004779F2">
        <w:rPr>
          <w:rFonts w:cs="Times New Roman"/>
          <w:b w:val="0"/>
          <w:sz w:val="26"/>
          <w:szCs w:val="26"/>
        </w:rPr>
        <w:t>.3</w:t>
      </w:r>
    </w:p>
    <w:p w14:paraId="7FB91CFC" w14:textId="08400041" w:rsidR="00A00865" w:rsidRPr="004779F2" w:rsidRDefault="00A00865" w:rsidP="004779F2">
      <w:pPr>
        <w:tabs>
          <w:tab w:val="left" w:pos="360"/>
          <w:tab w:val="left" w:pos="720"/>
        </w:tabs>
        <w:spacing w:after="0" w:line="360" w:lineRule="auto"/>
        <w:jc w:val="both"/>
        <w:rPr>
          <w:rFonts w:cs="Times New Roman"/>
          <w:sz w:val="26"/>
          <w:szCs w:val="26"/>
        </w:rPr>
      </w:pPr>
      <w:r w:rsidRPr="004779F2">
        <w:rPr>
          <w:rFonts w:cs="Times New Roman"/>
          <w:b w:val="0"/>
          <w:sz w:val="26"/>
          <w:szCs w:val="26"/>
        </w:rPr>
        <w:lastRenderedPageBreak/>
        <w:t xml:space="preserve">           </w:t>
      </w:r>
      <w:r w:rsidRPr="004779F2">
        <w:rPr>
          <w:rFonts w:cs="Times New Roman"/>
          <w:noProof/>
          <w:sz w:val="26"/>
          <w:szCs w:val="26"/>
        </w:rPr>
        <w:drawing>
          <wp:inline distT="0" distB="0" distL="0" distR="0" wp14:anchorId="452C41A4" wp14:editId="5F2ACE7A">
            <wp:extent cx="4739640" cy="2286000"/>
            <wp:effectExtent l="0" t="0" r="0" b="0"/>
            <wp:docPr id="1471733415" name="Picture 147173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739640" cy="2286000"/>
                    </a:xfrm>
                    <a:prstGeom prst="rect">
                      <a:avLst/>
                    </a:prstGeom>
                    <a:noFill/>
                    <a:ln>
                      <a:noFill/>
                    </a:ln>
                  </pic:spPr>
                </pic:pic>
              </a:graphicData>
            </a:graphic>
          </wp:inline>
        </w:drawing>
      </w:r>
    </w:p>
    <w:p w14:paraId="7B99EB53" w14:textId="2536C799" w:rsidR="00A00865" w:rsidRPr="004779F2" w:rsidRDefault="0027128B" w:rsidP="004779F2">
      <w:pPr>
        <w:pStyle w:val="hinh"/>
        <w:spacing w:line="360" w:lineRule="auto"/>
      </w:pPr>
      <w:bookmarkStart w:id="182" w:name="_Toc210325969"/>
      <w:bookmarkStart w:id="183" w:name="_Toc210328411"/>
      <w:r w:rsidRPr="004779F2">
        <w:t>Hình 4</w:t>
      </w:r>
      <w:r w:rsidR="00A00865" w:rsidRPr="004779F2">
        <w:t>.5. Đồ thị quan hệ β2lt, β2th, α2 .</w:t>
      </w:r>
      <w:bookmarkEnd w:id="182"/>
      <w:bookmarkEnd w:id="183"/>
    </w:p>
    <w:p w14:paraId="0A71F825" w14:textId="0DD7856C" w:rsidR="00BE307F" w:rsidRPr="004779F2" w:rsidRDefault="00A00865" w:rsidP="004779F2">
      <w:pPr>
        <w:spacing w:after="0" w:line="360" w:lineRule="auto"/>
        <w:ind w:firstLine="720"/>
        <w:jc w:val="both"/>
        <w:rPr>
          <w:rFonts w:cs="Times New Roman"/>
          <w:b w:val="0"/>
          <w:bCs/>
          <w:sz w:val="26"/>
          <w:szCs w:val="26"/>
          <w:lang w:val="vi-VN"/>
        </w:rPr>
        <w:sectPr w:rsidR="00BE307F" w:rsidRPr="004779F2" w:rsidSect="003E2032">
          <w:headerReference w:type="default" r:id="rId210"/>
          <w:pgSz w:w="11907" w:h="16839" w:code="9"/>
          <w:pgMar w:top="1701" w:right="1134" w:bottom="1701" w:left="1985" w:header="720" w:footer="720" w:gutter="0"/>
          <w:cols w:space="720"/>
        </w:sectPr>
      </w:pPr>
      <w:r w:rsidRPr="004779F2">
        <w:rPr>
          <w:rFonts w:cs="Times New Roman"/>
          <w:b w:val="0"/>
          <w:bCs/>
          <w:sz w:val="26"/>
          <w:szCs w:val="26"/>
        </w:rPr>
        <w:t>Như vậy qua tính toán kiểm tra hình thang lái của hai cầu dẫn hướng  ta thấy sai lệch các góc quay thực tế so với lý thuyết của các bánh xe dẫn hướng đều nhỏ hơn 5%  chứng tỏ các bánh xe của các cầu dẫn hướng ít bị trượt khi quay vòng.</w:t>
      </w:r>
    </w:p>
    <w:p w14:paraId="09A69D96" w14:textId="46EA8C74" w:rsidR="00BE307F" w:rsidRPr="004779F2" w:rsidRDefault="00BE307F" w:rsidP="004779F2">
      <w:pPr>
        <w:pStyle w:val="Heading1"/>
        <w:numPr>
          <w:ilvl w:val="0"/>
          <w:numId w:val="0"/>
        </w:numPr>
        <w:spacing w:line="360" w:lineRule="auto"/>
        <w:rPr>
          <w:rFonts w:ascii="Times New Roman" w:hAnsi="Times New Roman" w:cs="Times New Roman"/>
          <w:b/>
          <w:lang w:val="vi-VN"/>
        </w:rPr>
        <w:sectPr w:rsidR="00BE307F" w:rsidRPr="004779F2" w:rsidSect="003E2032">
          <w:headerReference w:type="default" r:id="rId211"/>
          <w:pgSz w:w="11907" w:h="16839" w:code="9"/>
          <w:pgMar w:top="1701" w:right="1134" w:bottom="1701" w:left="1985" w:header="720" w:footer="720" w:gutter="0"/>
          <w:cols w:space="720"/>
        </w:sectPr>
      </w:pPr>
      <w:bookmarkStart w:id="184" w:name="_Toc209034504"/>
      <w:bookmarkStart w:id="185" w:name="_Toc210920846"/>
      <w:bookmarkEnd w:id="184"/>
      <w:r w:rsidRPr="004779F2">
        <w:rPr>
          <w:rFonts w:ascii="Times New Roman" w:hAnsi="Times New Roman" w:cs="Times New Roman"/>
          <w:b/>
          <w:lang w:val="vi-VN"/>
        </w:rPr>
        <w:lastRenderedPageBreak/>
        <w:t>CHƯƠNG 5 KẾT LUẬN</w:t>
      </w:r>
      <w:bookmarkEnd w:id="185"/>
      <w:r w:rsidRPr="004779F2">
        <w:rPr>
          <w:rFonts w:ascii="Times New Roman" w:hAnsi="Times New Roman" w:cs="Times New Roman"/>
          <w:lang w:val="vi-VN"/>
        </w:rPr>
        <w:tab/>
      </w:r>
    </w:p>
    <w:p w14:paraId="1601C566" w14:textId="6770CC53" w:rsidR="00E06486" w:rsidRPr="004779F2" w:rsidRDefault="00DA682F" w:rsidP="00510F72">
      <w:pPr>
        <w:spacing w:before="100" w:beforeAutospacing="1" w:after="100" w:afterAutospacing="1" w:line="360" w:lineRule="auto"/>
        <w:ind w:firstLine="284"/>
        <w:jc w:val="both"/>
        <w:rPr>
          <w:rFonts w:eastAsia="Times New Roman" w:cs="Times New Roman"/>
          <w:b w:val="0"/>
          <w:sz w:val="26"/>
          <w:szCs w:val="26"/>
        </w:rPr>
      </w:pPr>
      <w:r>
        <w:rPr>
          <w:rFonts w:eastAsia="Times New Roman" w:cs="Times New Roman"/>
          <w:b w:val="0"/>
          <w:sz w:val="26"/>
          <w:szCs w:val="26"/>
        </w:rPr>
        <w:t>Quá</w:t>
      </w:r>
      <w:r w:rsidR="00E06486" w:rsidRPr="004779F2">
        <w:rPr>
          <w:rFonts w:eastAsia="Times New Roman" w:cs="Times New Roman"/>
          <w:b w:val="0"/>
          <w:sz w:val="26"/>
          <w:szCs w:val="26"/>
        </w:rPr>
        <w:t xml:space="preserve"> trình nghiên cứu, khảo sát và tính toán hệ thống lái trên xe tải nặng </w:t>
      </w:r>
      <w:r w:rsidR="00E06486" w:rsidRPr="004779F2">
        <w:rPr>
          <w:rFonts w:eastAsia="Times New Roman" w:cs="Times New Roman"/>
          <w:bCs/>
          <w:sz w:val="26"/>
          <w:szCs w:val="26"/>
        </w:rPr>
        <w:t>Hyundai HD370</w:t>
      </w:r>
      <w:r w:rsidR="00E06486" w:rsidRPr="004779F2">
        <w:rPr>
          <w:rFonts w:eastAsia="Times New Roman" w:cs="Times New Roman"/>
          <w:b w:val="0"/>
          <w:sz w:val="26"/>
          <w:szCs w:val="26"/>
        </w:rPr>
        <w:t xml:space="preserve">, đồ án đã đạt được nhiều kết quả quan trọng cả về lý thuyết lẫn thực tiễn. Trước hết, nhóm đã hệ thống hóa cơ sở lý thuyết về hệ thống lái ô tô, từ khái niệm, công dụng, phân loại cho đến các yêu cầu kỹ thuật cơ bản. Trên nền tảng đó, đề tài đi sâu phân tích cấu tạo, nguyên lý hoạt động của từng bộ phận chính trong hệ thống lái như: vô lăng, trục lái, cơ cấu lái, các thanh kéo và cơ cấu truyền động. Đặc biệt, nghiên cứu tập trung vào đặc điểm </w:t>
      </w:r>
      <w:r w:rsidR="00E06486" w:rsidRPr="004779F2">
        <w:rPr>
          <w:rFonts w:eastAsia="Times New Roman" w:cs="Times New Roman"/>
          <w:bCs/>
          <w:sz w:val="26"/>
          <w:szCs w:val="26"/>
        </w:rPr>
        <w:t>hệ thống lái hai cầu dẫn hướng có trợ lực thủy lực</w:t>
      </w:r>
      <w:r w:rsidR="00E06486" w:rsidRPr="004779F2">
        <w:rPr>
          <w:rFonts w:eastAsia="Times New Roman" w:cs="Times New Roman"/>
          <w:b w:val="0"/>
          <w:sz w:val="26"/>
          <w:szCs w:val="26"/>
        </w:rPr>
        <w:t xml:space="preserve"> – một trong những ưu điểm nổi bật của Hyundai HD370, giúp xe vận hành linh hoạt và an toàn ngay cả khi tải trọng lớn.</w:t>
      </w:r>
    </w:p>
    <w:p w14:paraId="5CFE8C55" w14:textId="77777777" w:rsidR="00E06486" w:rsidRPr="004779F2" w:rsidRDefault="00E06486" w:rsidP="00510F72">
      <w:pPr>
        <w:spacing w:before="100" w:beforeAutospacing="1" w:after="100" w:afterAutospacing="1" w:line="360" w:lineRule="auto"/>
        <w:ind w:firstLine="284"/>
        <w:jc w:val="both"/>
        <w:rPr>
          <w:rFonts w:eastAsia="Times New Roman" w:cs="Times New Roman"/>
          <w:b w:val="0"/>
          <w:sz w:val="26"/>
          <w:szCs w:val="26"/>
        </w:rPr>
      </w:pPr>
      <w:r w:rsidRPr="004779F2">
        <w:rPr>
          <w:rFonts w:eastAsia="Times New Roman" w:cs="Times New Roman"/>
          <w:b w:val="0"/>
          <w:sz w:val="26"/>
          <w:szCs w:val="26"/>
        </w:rPr>
        <w:t xml:space="preserve">Thông qua tính toán động học quay vòng và kiểm tra hình thang lái, kết quả cho thấy sai lệch giữa các góc quay lý thuyết và thực tế của bánh xe đều nhỏ hơn 5%. Điều này chứng tỏ </w:t>
      </w:r>
      <w:r w:rsidRPr="004779F2">
        <w:rPr>
          <w:rFonts w:eastAsia="Times New Roman" w:cs="Times New Roman"/>
          <w:bCs/>
          <w:sz w:val="26"/>
          <w:szCs w:val="26"/>
        </w:rPr>
        <w:t>hệ thống lái của xe đạt yêu cầu kỹ thuật, bảo đảm các bánh xe dẫn hướng ít bị trượt khi quay vòng</w:t>
      </w:r>
      <w:r w:rsidRPr="004779F2">
        <w:rPr>
          <w:rFonts w:eastAsia="Times New Roman" w:cs="Times New Roman"/>
          <w:b w:val="0"/>
          <w:sz w:val="26"/>
          <w:szCs w:val="26"/>
        </w:rPr>
        <w:t>, qua đó nâng cao tính ổn định, giảm mài mòn lốp và hạn chế tiêu hao công suất. Đồng thời, việc khảo sát lực tác dụng lên vô lăng cũng chứng minh rằng hệ thống cường hóa lái thủy lực đã hỗ trợ đáng kể cho người điều khiển, giảm sức lao động nhưng vẫn giữ được độ chính xác khi đánh lái.</w:t>
      </w:r>
    </w:p>
    <w:p w14:paraId="2C5A6E26" w14:textId="77777777" w:rsidR="00E06486" w:rsidRPr="004779F2" w:rsidRDefault="00E06486" w:rsidP="00510F72">
      <w:pPr>
        <w:spacing w:before="100" w:beforeAutospacing="1" w:after="100" w:afterAutospacing="1" w:line="360" w:lineRule="auto"/>
        <w:ind w:firstLine="284"/>
        <w:jc w:val="both"/>
        <w:rPr>
          <w:rFonts w:eastAsia="Times New Roman" w:cs="Times New Roman"/>
          <w:b w:val="0"/>
          <w:sz w:val="26"/>
          <w:szCs w:val="26"/>
        </w:rPr>
      </w:pPr>
      <w:r w:rsidRPr="004779F2">
        <w:rPr>
          <w:rFonts w:eastAsia="Times New Roman" w:cs="Times New Roman"/>
          <w:b w:val="0"/>
          <w:sz w:val="26"/>
          <w:szCs w:val="26"/>
        </w:rPr>
        <w:t xml:space="preserve">Bên cạnh ý nghĩa học thuật, đề tài còn mang lại giá trị thực tiễn rõ rệt. Đối với sinh viên, việc tiếp cận và phân tích một hệ thống thực tế giúp củng cố kiến thức chuyên ngành, rèn luyện kỹ năng tính toán, sử dụng tài liệu và trình bày khoa học. Đối với ngành công nghiệp ô tô, nghiên cứu này góp phần nhấn mạnh tầm quan trọng của việc </w:t>
      </w:r>
      <w:r w:rsidRPr="004779F2">
        <w:rPr>
          <w:rFonts w:eastAsia="Times New Roman" w:cs="Times New Roman"/>
          <w:bCs/>
          <w:sz w:val="26"/>
          <w:szCs w:val="26"/>
        </w:rPr>
        <w:t>kiểm tra, bảo dưỡng định kỳ hệ thống lái</w:t>
      </w:r>
      <w:r w:rsidRPr="004779F2">
        <w:rPr>
          <w:rFonts w:eastAsia="Times New Roman" w:cs="Times New Roman"/>
          <w:b w:val="0"/>
          <w:sz w:val="26"/>
          <w:szCs w:val="26"/>
        </w:rPr>
        <w:t>, nhằm nâng cao độ an toàn trong vận hành xe tải nặng. Ngoài ra, kết quả của đề tài có thể trở thành tài liệu tham khảo hữu ích cho các thế hệ sinh viên sau, cũng như nguồn thông tin bổ trợ cho các xưởng sửa chữa và doanh nghiệp vận tải.</w:t>
      </w:r>
    </w:p>
    <w:p w14:paraId="24407668" w14:textId="77777777" w:rsidR="00E06486" w:rsidRPr="004779F2" w:rsidRDefault="00E06486" w:rsidP="00510F72">
      <w:pPr>
        <w:spacing w:before="100" w:beforeAutospacing="1" w:after="100" w:afterAutospacing="1" w:line="360" w:lineRule="auto"/>
        <w:ind w:firstLine="284"/>
        <w:jc w:val="both"/>
        <w:rPr>
          <w:rFonts w:eastAsia="Times New Roman" w:cs="Times New Roman"/>
          <w:b w:val="0"/>
          <w:sz w:val="26"/>
          <w:szCs w:val="26"/>
        </w:rPr>
      </w:pPr>
      <w:r w:rsidRPr="004779F2">
        <w:rPr>
          <w:rFonts w:eastAsia="Times New Roman" w:cs="Times New Roman"/>
          <w:b w:val="0"/>
          <w:sz w:val="26"/>
          <w:szCs w:val="26"/>
        </w:rPr>
        <w:t xml:space="preserve">Tuy nhiên, đề tài vẫn còn một số hạn chế nhất định. Do phạm vi nghiên cứu chủ yếu tập trung ở mức khảo sát, mô tả và phân tích, chưa đi sâu vào thiết kế, chế tạo </w:t>
      </w:r>
      <w:r w:rsidRPr="004779F2">
        <w:rPr>
          <w:rFonts w:eastAsia="Times New Roman" w:cs="Times New Roman"/>
          <w:b w:val="0"/>
          <w:sz w:val="26"/>
          <w:szCs w:val="26"/>
        </w:rPr>
        <w:lastRenderedPageBreak/>
        <w:t>hoặc mô phỏng số trên phần mềm chuyên dụng, nên chưa khai thác hết tiềm năng nghiên cứu của hệ thống lái. Trong tương lai, hướng phát triển của đề tài có thể mở rộng sang việc ứng dụng các phần mềm mô phỏng động học – động lực học, so sánh hiệu quả giữa các loại cơ cấu lái, hoặc nghiên cứu áp dụng các công nghệ lái tiên tiến như lái điện tử (EPS) trên xe tải nặng.</w:t>
      </w:r>
    </w:p>
    <w:p w14:paraId="580B3C03" w14:textId="77777777" w:rsidR="00E06486" w:rsidRPr="004779F2" w:rsidRDefault="00E06486" w:rsidP="00510F72">
      <w:pPr>
        <w:spacing w:before="100" w:beforeAutospacing="1" w:after="100" w:afterAutospacing="1" w:line="360" w:lineRule="auto"/>
        <w:ind w:firstLine="284"/>
        <w:jc w:val="both"/>
        <w:rPr>
          <w:rFonts w:eastAsia="Times New Roman" w:cs="Times New Roman"/>
          <w:b w:val="0"/>
          <w:sz w:val="26"/>
          <w:szCs w:val="26"/>
        </w:rPr>
      </w:pPr>
      <w:r w:rsidRPr="004779F2">
        <w:rPr>
          <w:rFonts w:eastAsia="Times New Roman" w:cs="Times New Roman"/>
          <w:b w:val="0"/>
          <w:sz w:val="26"/>
          <w:szCs w:val="26"/>
        </w:rPr>
        <w:t xml:space="preserve">Tóm lại, đồ án đã hoàn thành tốt các mục tiêu đề ra: </w:t>
      </w:r>
      <w:r w:rsidRPr="004779F2">
        <w:rPr>
          <w:rFonts w:eastAsia="Times New Roman" w:cs="Times New Roman"/>
          <w:bCs/>
          <w:sz w:val="26"/>
          <w:szCs w:val="26"/>
        </w:rPr>
        <w:t>khảo sát – phân tích – tính toán và kiểm tra hệ thống lái trên xe Hyundai HD370</w:t>
      </w:r>
      <w:r w:rsidRPr="004779F2">
        <w:rPr>
          <w:rFonts w:eastAsia="Times New Roman" w:cs="Times New Roman"/>
          <w:b w:val="0"/>
          <w:sz w:val="26"/>
          <w:szCs w:val="26"/>
        </w:rPr>
        <w:t>, làm rõ vai trò, cấu tạo, nguyên lý và hiệu quả hoạt động của hệ thống. Kết quả nghiên cứu không chỉ góp phần củng cố lý thuyết chuyên ngành mà còn mang tính ứng dụng thực tiễn cao, tạo nền tảng vững chắc để sinh viên tiếp tục học tập, nghiên cứu và làm việc trong lĩnh vực kỹ thuật ô tô sau khi ra trường.</w:t>
      </w:r>
    </w:p>
    <w:p w14:paraId="788D7EB0" w14:textId="07F8F3F3" w:rsidR="00E06486" w:rsidRPr="004779F2" w:rsidRDefault="00E06486" w:rsidP="00510F72">
      <w:pPr>
        <w:spacing w:line="360" w:lineRule="auto"/>
        <w:jc w:val="both"/>
        <w:rPr>
          <w:rFonts w:cs="Times New Roman"/>
        </w:rPr>
      </w:pPr>
    </w:p>
    <w:p w14:paraId="74B368DF" w14:textId="21CB2AAD" w:rsidR="00E06486" w:rsidRPr="004779F2" w:rsidRDefault="00E06486" w:rsidP="004779F2">
      <w:pPr>
        <w:spacing w:line="360" w:lineRule="auto"/>
        <w:rPr>
          <w:rFonts w:cs="Times New Roman"/>
        </w:rPr>
      </w:pPr>
    </w:p>
    <w:p w14:paraId="76C085C8" w14:textId="77777777" w:rsidR="00E06486" w:rsidRPr="004779F2" w:rsidRDefault="00E06486" w:rsidP="004779F2">
      <w:pPr>
        <w:tabs>
          <w:tab w:val="left" w:pos="516"/>
          <w:tab w:val="center" w:pos="4488"/>
        </w:tabs>
        <w:spacing w:line="360" w:lineRule="auto"/>
        <w:jc w:val="left"/>
        <w:rPr>
          <w:rFonts w:cs="Times New Roman"/>
        </w:rPr>
        <w:sectPr w:rsidR="00E06486" w:rsidRPr="004779F2" w:rsidSect="003E2032">
          <w:footerReference w:type="default" r:id="rId212"/>
          <w:type w:val="continuous"/>
          <w:pgSz w:w="11907" w:h="16839" w:code="9"/>
          <w:pgMar w:top="1701" w:right="1134" w:bottom="1701" w:left="1985" w:header="720" w:footer="720" w:gutter="0"/>
          <w:cols w:space="720"/>
        </w:sectPr>
      </w:pPr>
      <w:r w:rsidRPr="004779F2">
        <w:rPr>
          <w:rFonts w:cs="Times New Roman"/>
        </w:rPr>
        <w:tab/>
      </w:r>
    </w:p>
    <w:p w14:paraId="638218BD" w14:textId="77777777" w:rsidR="00E06486" w:rsidRPr="004779F2" w:rsidRDefault="00E06486" w:rsidP="004779F2">
      <w:pPr>
        <w:pStyle w:val="Heading1"/>
        <w:numPr>
          <w:ilvl w:val="0"/>
          <w:numId w:val="0"/>
        </w:numPr>
        <w:spacing w:before="0" w:after="0" w:line="360" w:lineRule="auto"/>
        <w:ind w:left="1080"/>
        <w:rPr>
          <w:rFonts w:ascii="Times New Roman" w:hAnsi="Times New Roman" w:cs="Times New Roman"/>
          <w:b/>
        </w:rPr>
      </w:pPr>
      <w:bookmarkStart w:id="186" w:name="_Toc210920847"/>
      <w:r w:rsidRPr="004779F2">
        <w:rPr>
          <w:rFonts w:ascii="Times New Roman" w:hAnsi="Times New Roman" w:cs="Times New Roman"/>
          <w:b/>
        </w:rPr>
        <w:lastRenderedPageBreak/>
        <w:t>TÀI LIỆU THAM KHẢO</w:t>
      </w:r>
      <w:bookmarkEnd w:id="186"/>
    </w:p>
    <w:p w14:paraId="10FC009A" w14:textId="77777777" w:rsidR="00E06486" w:rsidRPr="00486CF2" w:rsidRDefault="00E06486" w:rsidP="004779F2">
      <w:pPr>
        <w:spacing w:after="0" w:line="360" w:lineRule="auto"/>
        <w:ind w:firstLine="720"/>
        <w:jc w:val="both"/>
        <w:rPr>
          <w:rFonts w:eastAsia="Times New Roman" w:cs="Times New Roman"/>
          <w:b w:val="0"/>
          <w:bCs/>
          <w:sz w:val="26"/>
          <w:szCs w:val="26"/>
          <w:lang w:val="vi-VN"/>
        </w:rPr>
      </w:pPr>
      <w:r w:rsidRPr="00486CF2">
        <w:rPr>
          <w:rFonts w:eastAsia="Times New Roman" w:cs="Times New Roman"/>
          <w:b w:val="0"/>
          <w:bCs/>
          <w:sz w:val="26"/>
          <w:szCs w:val="26"/>
        </w:rPr>
        <w:t>[1]. Lý thuyết ô tô, Nguyễn Hoàng Luân, Đại học Lạc Hồng, 2025</w:t>
      </w:r>
    </w:p>
    <w:p w14:paraId="12224C52" w14:textId="36D4B7E3" w:rsidR="00486CF2" w:rsidRPr="00486CF2" w:rsidRDefault="00E06486" w:rsidP="00E64823">
      <w:pPr>
        <w:spacing w:after="0" w:line="360" w:lineRule="auto"/>
        <w:ind w:left="993" w:hanging="284"/>
        <w:jc w:val="both"/>
        <w:rPr>
          <w:rFonts w:eastAsia="Times New Roman" w:cs="Times New Roman"/>
          <w:b w:val="0"/>
          <w:bCs/>
          <w:sz w:val="26"/>
          <w:szCs w:val="26"/>
          <w:lang w:val="vi-VN"/>
        </w:rPr>
      </w:pPr>
      <w:r w:rsidRPr="00486CF2">
        <w:rPr>
          <w:rFonts w:eastAsia="Times New Roman" w:cs="Times New Roman"/>
          <w:b w:val="0"/>
          <w:bCs/>
          <w:sz w:val="26"/>
          <w:szCs w:val="26"/>
        </w:rPr>
        <w:t>[2]</w:t>
      </w:r>
      <w:r w:rsidR="00486CF2" w:rsidRPr="00486CF2">
        <w:rPr>
          <w:rFonts w:eastAsia="Times New Roman" w:cs="Times New Roman"/>
          <w:b w:val="0"/>
          <w:bCs/>
          <w:sz w:val="26"/>
          <w:szCs w:val="26"/>
          <w:lang w:val="vi-VN"/>
        </w:rPr>
        <w:t>.</w:t>
      </w:r>
      <w:r w:rsidRPr="00486CF2">
        <w:rPr>
          <w:rFonts w:eastAsia="Times New Roman" w:cs="Times New Roman"/>
          <w:b w:val="0"/>
          <w:bCs/>
          <w:sz w:val="26"/>
          <w:szCs w:val="26"/>
        </w:rPr>
        <w:t>Trường</w:t>
      </w:r>
      <w:r w:rsidRPr="00486CF2">
        <w:rPr>
          <w:rFonts w:eastAsia="Times New Roman" w:cs="Times New Roman"/>
          <w:b w:val="0"/>
          <w:bCs/>
          <w:sz w:val="26"/>
          <w:szCs w:val="26"/>
          <w:lang w:val="vi-VN"/>
        </w:rPr>
        <w:t xml:space="preserve"> Đại học Bách Khoa – Đại học Đà Nẵng , Khoa Cơ Khí Giao Thông :Khảo sát hệ thống lái xe ben hai cầu dẫn hướng, Đà</w:t>
      </w:r>
      <w:r w:rsidR="00486CF2" w:rsidRPr="00486CF2">
        <w:rPr>
          <w:rFonts w:eastAsia="Times New Roman" w:cs="Times New Roman"/>
          <w:b w:val="0"/>
          <w:bCs/>
          <w:sz w:val="26"/>
          <w:szCs w:val="26"/>
        </w:rPr>
        <w:t xml:space="preserve"> Nẵng</w:t>
      </w:r>
      <w:r w:rsidR="00486CF2" w:rsidRPr="00486CF2">
        <w:rPr>
          <w:rFonts w:eastAsia="Times New Roman" w:cs="Times New Roman"/>
          <w:b w:val="0"/>
          <w:bCs/>
          <w:sz w:val="26"/>
          <w:szCs w:val="26"/>
          <w:lang w:val="vi-VN"/>
        </w:rPr>
        <w:t>.</w:t>
      </w:r>
    </w:p>
    <w:p w14:paraId="513B5638" w14:textId="5D54A020" w:rsidR="00486CF2" w:rsidRPr="00486CF2" w:rsidRDefault="00486CF2" w:rsidP="00486CF2">
      <w:pPr>
        <w:spacing w:after="0" w:line="360" w:lineRule="auto"/>
        <w:ind w:firstLine="720"/>
        <w:jc w:val="both"/>
        <w:rPr>
          <w:rFonts w:eastAsia="Times New Roman" w:cs="Times New Roman"/>
          <w:b w:val="0"/>
          <w:bCs/>
          <w:sz w:val="26"/>
          <w:szCs w:val="26"/>
          <w:lang w:val="vi-VN"/>
        </w:rPr>
      </w:pPr>
      <w:r w:rsidRPr="00486CF2">
        <w:rPr>
          <w:rFonts w:eastAsia="Times New Roman" w:cs="Times New Roman"/>
          <w:b w:val="0"/>
          <w:bCs/>
          <w:sz w:val="26"/>
          <w:szCs w:val="26"/>
          <w:lang w:val="vi-VN"/>
        </w:rPr>
        <w:t>[3].</w:t>
      </w:r>
      <w:r w:rsidRPr="00486CF2">
        <w:rPr>
          <w:b w:val="0"/>
          <w:bCs/>
        </w:rPr>
        <w:t xml:space="preserve"> </w:t>
      </w:r>
      <w:hyperlink r:id="rId213" w:history="1">
        <w:r w:rsidRPr="00D97279">
          <w:rPr>
            <w:rStyle w:val="Hyperlink"/>
            <w:rFonts w:eastAsia="Times New Roman" w:cs="Times New Roman"/>
            <w:b w:val="0"/>
            <w:bCs/>
            <w:sz w:val="26"/>
            <w:szCs w:val="26"/>
            <w:lang w:val="vi-VN"/>
          </w:rPr>
          <w:t>https://luanvan.co/luan-van/tong-quan-ve-he-thong-phanh-29973/</w:t>
        </w:r>
      </w:hyperlink>
    </w:p>
    <w:p w14:paraId="31C53253" w14:textId="7A2E4D33" w:rsidR="00486CF2" w:rsidRDefault="00486CF2" w:rsidP="00486CF2">
      <w:pPr>
        <w:spacing w:after="0" w:line="360" w:lineRule="auto"/>
        <w:ind w:firstLine="720"/>
        <w:jc w:val="both"/>
        <w:rPr>
          <w:rFonts w:eastAsia="Times New Roman" w:cs="Times New Roman"/>
          <w:b w:val="0"/>
          <w:bCs/>
          <w:sz w:val="26"/>
          <w:szCs w:val="26"/>
          <w:lang w:val="vi-VN"/>
        </w:rPr>
      </w:pPr>
      <w:r w:rsidRPr="00486CF2">
        <w:rPr>
          <w:rFonts w:eastAsia="Times New Roman" w:cs="Times New Roman"/>
          <w:b w:val="0"/>
          <w:bCs/>
          <w:sz w:val="26"/>
          <w:szCs w:val="26"/>
          <w:lang w:val="vi-VN"/>
        </w:rPr>
        <w:t>[4].</w:t>
      </w:r>
      <w:r>
        <w:rPr>
          <w:rFonts w:eastAsia="Times New Roman" w:cs="Times New Roman"/>
          <w:b w:val="0"/>
          <w:bCs/>
          <w:sz w:val="26"/>
          <w:szCs w:val="26"/>
          <w:lang w:val="vi-VN"/>
        </w:rPr>
        <w:t xml:space="preserve"> </w:t>
      </w:r>
      <w:hyperlink r:id="rId214" w:history="1">
        <w:r w:rsidRPr="00D97279">
          <w:rPr>
            <w:rStyle w:val="Hyperlink"/>
            <w:rFonts w:eastAsia="Times New Roman" w:cs="Times New Roman"/>
            <w:b w:val="0"/>
            <w:bCs/>
            <w:sz w:val="26"/>
            <w:szCs w:val="26"/>
            <w:lang w:val="vi-VN"/>
          </w:rPr>
          <w:t>https://luanvan.co/luan-van/tinh-toan-thiet-ke-he-thong-phanh-18069</w:t>
        </w:r>
      </w:hyperlink>
      <w:r>
        <w:rPr>
          <w:rFonts w:eastAsia="Times New Roman" w:cs="Times New Roman"/>
          <w:b w:val="0"/>
          <w:bCs/>
          <w:sz w:val="26"/>
          <w:szCs w:val="26"/>
          <w:lang w:val="vi-VN"/>
        </w:rPr>
        <w:t>/</w:t>
      </w:r>
    </w:p>
    <w:p w14:paraId="21B40760" w14:textId="5ACEE879" w:rsidR="00486CF2" w:rsidRDefault="00486CF2" w:rsidP="00486CF2">
      <w:pPr>
        <w:spacing w:after="0" w:line="360" w:lineRule="auto"/>
        <w:ind w:firstLine="720"/>
        <w:jc w:val="both"/>
        <w:rPr>
          <w:rFonts w:eastAsia="Times New Roman" w:cs="Times New Roman"/>
          <w:b w:val="0"/>
          <w:bCs/>
          <w:sz w:val="26"/>
          <w:szCs w:val="26"/>
          <w:lang w:val="vi-VN"/>
        </w:rPr>
      </w:pPr>
      <w:r>
        <w:rPr>
          <w:rFonts w:eastAsia="Times New Roman" w:cs="Times New Roman"/>
          <w:b w:val="0"/>
          <w:bCs/>
          <w:sz w:val="26"/>
          <w:szCs w:val="26"/>
          <w:lang w:val="vi-VN"/>
        </w:rPr>
        <w:t xml:space="preserve">[5]. </w:t>
      </w:r>
      <w:hyperlink r:id="rId215" w:history="1">
        <w:r w:rsidRPr="00D97279">
          <w:rPr>
            <w:rStyle w:val="Hyperlink"/>
            <w:rFonts w:eastAsia="Times New Roman" w:cs="Times New Roman"/>
            <w:b w:val="0"/>
            <w:bCs/>
            <w:sz w:val="26"/>
            <w:szCs w:val="26"/>
            <w:lang w:val="vi-VN"/>
          </w:rPr>
          <w:t>https://xetaisaigon.vn/xe-tai-ben-hyundai-hd370-24-tan.html</w:t>
        </w:r>
      </w:hyperlink>
    </w:p>
    <w:p w14:paraId="4EE39845" w14:textId="3188729E" w:rsidR="00486CF2" w:rsidRDefault="00486CF2" w:rsidP="00E64823">
      <w:pPr>
        <w:spacing w:after="0" w:line="360" w:lineRule="auto"/>
        <w:ind w:left="1134" w:hanging="425"/>
        <w:jc w:val="left"/>
        <w:rPr>
          <w:rFonts w:eastAsia="Times New Roman" w:cs="Times New Roman"/>
          <w:b w:val="0"/>
          <w:bCs/>
          <w:sz w:val="28"/>
          <w:szCs w:val="28"/>
          <w:lang w:val="vi-VN"/>
        </w:rPr>
      </w:pPr>
      <w:r>
        <w:rPr>
          <w:rFonts w:eastAsia="Times New Roman" w:cs="Times New Roman"/>
          <w:b w:val="0"/>
          <w:bCs/>
          <w:sz w:val="26"/>
          <w:szCs w:val="26"/>
          <w:lang w:val="vi-VN"/>
        </w:rPr>
        <w:t>[6</w:t>
      </w:r>
      <w:r w:rsidRPr="00486CF2">
        <w:rPr>
          <w:rFonts w:eastAsia="Times New Roman" w:cs="Times New Roman"/>
          <w:b w:val="0"/>
          <w:bCs/>
          <w:sz w:val="28"/>
          <w:szCs w:val="28"/>
          <w:lang w:val="vi-VN"/>
        </w:rPr>
        <w:t xml:space="preserve">]. </w:t>
      </w:r>
      <w:hyperlink r:id="rId216" w:history="1">
        <w:r w:rsidR="00E64823" w:rsidRPr="00CF11D7">
          <w:rPr>
            <w:rStyle w:val="Hyperlink"/>
            <w:rFonts w:eastAsia="Times New Roman" w:cs="Times New Roman"/>
            <w:b w:val="0"/>
            <w:bCs/>
            <w:sz w:val="26"/>
            <w:szCs w:val="26"/>
            <w:lang w:val="vi-VN"/>
          </w:rPr>
          <w:t>https://www.maythietbimo.com/?title=Xe-ben-Hyundai-HD370&amp;a=product&amp;q=124&amp;c=40</w:t>
        </w:r>
      </w:hyperlink>
    </w:p>
    <w:p w14:paraId="245D3002" w14:textId="77777777" w:rsidR="00E64823" w:rsidRDefault="00E64823" w:rsidP="00486CF2">
      <w:pPr>
        <w:spacing w:after="0" w:line="360" w:lineRule="auto"/>
        <w:ind w:firstLine="720"/>
        <w:jc w:val="left"/>
        <w:rPr>
          <w:rFonts w:eastAsia="Times New Roman" w:cs="Times New Roman"/>
          <w:b w:val="0"/>
          <w:bCs/>
          <w:sz w:val="26"/>
          <w:szCs w:val="26"/>
          <w:lang w:val="vi-VN"/>
        </w:rPr>
      </w:pPr>
    </w:p>
    <w:p w14:paraId="340C9012" w14:textId="77777777" w:rsidR="00486CF2" w:rsidRDefault="00486CF2" w:rsidP="00486CF2">
      <w:pPr>
        <w:spacing w:after="0" w:line="360" w:lineRule="auto"/>
        <w:ind w:firstLine="720"/>
        <w:jc w:val="both"/>
        <w:rPr>
          <w:rFonts w:eastAsia="Times New Roman" w:cs="Times New Roman"/>
          <w:b w:val="0"/>
          <w:bCs/>
          <w:sz w:val="26"/>
          <w:szCs w:val="26"/>
          <w:lang w:val="vi-VN"/>
        </w:rPr>
      </w:pPr>
    </w:p>
    <w:p w14:paraId="45FC5878" w14:textId="77777777" w:rsidR="00486CF2" w:rsidRPr="00486CF2" w:rsidRDefault="00486CF2" w:rsidP="00486CF2">
      <w:pPr>
        <w:spacing w:after="0" w:line="360" w:lineRule="auto"/>
        <w:ind w:firstLine="720"/>
        <w:jc w:val="both"/>
        <w:rPr>
          <w:rFonts w:eastAsia="Times New Roman" w:cs="Times New Roman"/>
          <w:b w:val="0"/>
          <w:bCs/>
          <w:sz w:val="26"/>
          <w:szCs w:val="26"/>
          <w:lang w:val="vi-VN"/>
        </w:rPr>
      </w:pPr>
    </w:p>
    <w:p w14:paraId="4F86337D" w14:textId="56031E1D" w:rsidR="00386444" w:rsidRPr="00486CF2" w:rsidRDefault="00386444" w:rsidP="00486CF2">
      <w:pPr>
        <w:spacing w:after="0" w:line="360" w:lineRule="auto"/>
        <w:jc w:val="both"/>
        <w:rPr>
          <w:rFonts w:eastAsia="Times New Roman" w:cs="Times New Roman"/>
          <w:b w:val="0"/>
          <w:bCs/>
        </w:rPr>
      </w:pPr>
    </w:p>
    <w:sectPr w:rsidR="00386444" w:rsidRPr="00486CF2" w:rsidSect="003E2032">
      <w:headerReference w:type="default" r:id="rId217"/>
      <w:pgSz w:w="11907" w:h="16839" w:code="9"/>
      <w:pgMar w:top="1701" w:right="1134" w:bottom="1701" w:left="1985" w:header="720" w:footer="72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59FB" w14:textId="77777777" w:rsidR="00624B04" w:rsidRDefault="00624B04">
      <w:pPr>
        <w:spacing w:after="0" w:line="240" w:lineRule="auto"/>
      </w:pPr>
      <w:r>
        <w:separator/>
      </w:r>
    </w:p>
  </w:endnote>
  <w:endnote w:type="continuationSeparator" w:id="0">
    <w:p w14:paraId="40B2ACBE" w14:textId="77777777" w:rsidR="00624B04" w:rsidRDefault="00624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D699" w14:textId="77777777" w:rsidR="005E1276" w:rsidRDefault="005E1276">
    <w:pPr>
      <w:pBdr>
        <w:top w:val="nil"/>
        <w:left w:val="nil"/>
        <w:bottom w:val="nil"/>
        <w:right w:val="nil"/>
        <w:between w:val="nil"/>
      </w:pBdr>
      <w:tabs>
        <w:tab w:val="center" w:pos="4320"/>
        <w:tab w:val="right" w:pos="8640"/>
      </w:tabs>
      <w:spacing w:after="0" w:line="240" w:lineRule="auto"/>
      <w:rPr>
        <w:rFonts w:eastAsia="Times New Roman" w:cs="Times New Roman"/>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A6E8" w14:textId="77777777" w:rsidR="005E1276" w:rsidRPr="00646C4D" w:rsidRDefault="005E1276" w:rsidP="00646C4D">
    <w:pPr>
      <w:pBdr>
        <w:top w:val="nil"/>
        <w:left w:val="nil"/>
        <w:bottom w:val="nil"/>
        <w:right w:val="nil"/>
        <w:between w:val="nil"/>
      </w:pBdr>
      <w:tabs>
        <w:tab w:val="center" w:pos="4320"/>
        <w:tab w:val="right" w:pos="8640"/>
      </w:tabs>
      <w:spacing w:after="0" w:line="240" w:lineRule="auto"/>
      <w:jc w:val="both"/>
      <w:rPr>
        <w:rFonts w:eastAsia="Times New Roman" w:cs="Times New Roman"/>
        <w:color w:val="000000"/>
        <w:szCs w:val="24"/>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62320"/>
      <w:docPartObj>
        <w:docPartGallery w:val="Page Numbers (Bottom of Page)"/>
        <w:docPartUnique/>
      </w:docPartObj>
    </w:sdtPr>
    <w:sdtContent>
      <w:p w14:paraId="50039287" w14:textId="36F6B1B7" w:rsidR="00646C4D" w:rsidRDefault="00646C4D">
        <w:pPr>
          <w:pStyle w:val="Footer"/>
        </w:pPr>
        <w:r>
          <w:fldChar w:fldCharType="begin"/>
        </w:r>
        <w:r>
          <w:instrText>PAGE   \* MERGEFORMAT</w:instrText>
        </w:r>
        <w:r>
          <w:fldChar w:fldCharType="separate"/>
        </w:r>
        <w:r>
          <w:rPr>
            <w:lang w:val="vi-VN"/>
          </w:rPr>
          <w:t>2</w:t>
        </w:r>
        <w:r>
          <w:fldChar w:fldCharType="end"/>
        </w:r>
      </w:p>
    </w:sdtContent>
  </w:sdt>
  <w:p w14:paraId="64A2B81E" w14:textId="77777777" w:rsidR="00646C4D" w:rsidRDefault="00646C4D">
    <w:pPr>
      <w:pBdr>
        <w:top w:val="nil"/>
        <w:left w:val="nil"/>
        <w:bottom w:val="nil"/>
        <w:right w:val="nil"/>
        <w:between w:val="nil"/>
      </w:pBdr>
      <w:tabs>
        <w:tab w:val="center" w:pos="4320"/>
        <w:tab w:val="right" w:pos="8640"/>
      </w:tabs>
      <w:spacing w:after="0" w:line="240" w:lineRule="auto"/>
      <w:rPr>
        <w:rFonts w:eastAsia="Times New Roman" w:cs="Times New Roman"/>
        <w:color w:val="000000"/>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033475"/>
      <w:docPartObj>
        <w:docPartGallery w:val="Page Numbers (Bottom of Page)"/>
        <w:docPartUnique/>
      </w:docPartObj>
    </w:sdtPr>
    <w:sdtContent>
      <w:p w14:paraId="565CE506" w14:textId="77777777" w:rsidR="00486CF2" w:rsidRDefault="00486CF2">
        <w:pPr>
          <w:pStyle w:val="Footer"/>
        </w:pPr>
        <w:r>
          <w:fldChar w:fldCharType="begin"/>
        </w:r>
        <w:r>
          <w:instrText>PAGE   \* MERGEFORMAT</w:instrText>
        </w:r>
        <w:r>
          <w:fldChar w:fldCharType="separate"/>
        </w:r>
        <w:r>
          <w:rPr>
            <w:lang w:val="vi-VN"/>
          </w:rPr>
          <w:t>2</w:t>
        </w:r>
        <w:r>
          <w:fldChar w:fldCharType="end"/>
        </w:r>
      </w:p>
    </w:sdtContent>
  </w:sdt>
  <w:p w14:paraId="44CAFB49" w14:textId="77777777" w:rsidR="00486CF2" w:rsidRDefault="00486CF2">
    <w:pPr>
      <w:pBdr>
        <w:top w:val="nil"/>
        <w:left w:val="nil"/>
        <w:bottom w:val="nil"/>
        <w:right w:val="nil"/>
        <w:between w:val="nil"/>
      </w:pBdr>
      <w:tabs>
        <w:tab w:val="center" w:pos="4320"/>
        <w:tab w:val="right" w:pos="8640"/>
      </w:tabs>
      <w:spacing w:after="0" w:line="240" w:lineRule="auto"/>
      <w:rPr>
        <w:rFonts w:eastAsia="Times New Roman" w:cs="Times New Roman"/>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B57F" w14:textId="77777777" w:rsidR="00624B04" w:rsidRDefault="00624B04">
      <w:pPr>
        <w:spacing w:after="0" w:line="240" w:lineRule="auto"/>
      </w:pPr>
      <w:r>
        <w:separator/>
      </w:r>
    </w:p>
  </w:footnote>
  <w:footnote w:type="continuationSeparator" w:id="0">
    <w:p w14:paraId="4D9DF5D6" w14:textId="77777777" w:rsidR="00624B04" w:rsidRDefault="00624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EEC2" w14:textId="77777777" w:rsidR="005E1276" w:rsidRDefault="005E1276">
    <w:pPr>
      <w:pBdr>
        <w:top w:val="nil"/>
        <w:left w:val="nil"/>
        <w:bottom w:val="nil"/>
        <w:right w:val="nil"/>
        <w:between w:val="nil"/>
      </w:pBdr>
      <w:tabs>
        <w:tab w:val="center" w:pos="4320"/>
        <w:tab w:val="right" w:pos="8640"/>
      </w:tabs>
      <w:spacing w:after="0" w:line="240" w:lineRule="auto"/>
      <w:rPr>
        <w:rFonts w:eastAsia="Times New Roman" w:cs="Times New Roman"/>
        <w:color w:val="000000"/>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0F95" w14:textId="1E1C0AA7" w:rsidR="005E1276" w:rsidRDefault="005E1276" w:rsidP="009B48E6">
    <w:pPr>
      <w:pBdr>
        <w:top w:val="nil"/>
        <w:left w:val="nil"/>
        <w:bottom w:val="single" w:sz="4" w:space="1" w:color="000000"/>
        <w:right w:val="nil"/>
        <w:between w:val="nil"/>
      </w:pBdr>
      <w:tabs>
        <w:tab w:val="center" w:pos="4320"/>
        <w:tab w:val="right" w:pos="8640"/>
        <w:tab w:val="left" w:pos="8505"/>
      </w:tabs>
      <w:spacing w:after="0" w:line="240" w:lineRule="auto"/>
      <w:ind w:right="329"/>
      <w:jc w:val="both"/>
      <w:rPr>
        <w:rFonts w:eastAsia="Times New Roman" w:cs="Times New Roman"/>
        <w:color w:val="000000"/>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729A" w14:textId="7EA13037" w:rsidR="009B48E6" w:rsidRDefault="009B48E6" w:rsidP="009B48E6">
    <w:pPr>
      <w:pBdr>
        <w:top w:val="nil"/>
        <w:left w:val="nil"/>
        <w:bottom w:val="single" w:sz="4" w:space="0" w:color="000000"/>
        <w:right w:val="nil"/>
        <w:between w:val="nil"/>
      </w:pBdr>
      <w:tabs>
        <w:tab w:val="center" w:pos="4320"/>
        <w:tab w:val="right" w:pos="8640"/>
        <w:tab w:val="left" w:pos="8505"/>
      </w:tabs>
      <w:spacing w:after="0" w:line="240" w:lineRule="auto"/>
      <w:ind w:right="329"/>
      <w:rPr>
        <w:rFonts w:eastAsia="Times New Roman" w:cs="Times New Roman"/>
        <w:color w:val="000000"/>
        <w:szCs w:val="24"/>
      </w:rPr>
    </w:pPr>
    <w:r>
      <w:rPr>
        <w:rFonts w:eastAsia="Times New Roman" w:cs="Times New Roman"/>
        <w:color w:val="000000"/>
        <w:szCs w:val="24"/>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1238" w14:textId="38E06CBF" w:rsidR="009B48E6" w:rsidRDefault="009530EC" w:rsidP="009530EC">
    <w:pPr>
      <w:pBdr>
        <w:top w:val="nil"/>
        <w:left w:val="nil"/>
        <w:bottom w:val="single" w:sz="4" w:space="0" w:color="000000"/>
        <w:right w:val="nil"/>
        <w:between w:val="nil"/>
      </w:pBdr>
      <w:tabs>
        <w:tab w:val="center" w:pos="4320"/>
        <w:tab w:val="right" w:pos="8640"/>
        <w:tab w:val="left" w:pos="8505"/>
      </w:tabs>
      <w:spacing w:after="0" w:line="240" w:lineRule="auto"/>
      <w:ind w:right="329"/>
      <w:jc w:val="left"/>
      <w:rPr>
        <w:rFonts w:eastAsia="Times New Roman" w:cs="Times New Roman"/>
        <w:color w:val="000000"/>
        <w:szCs w:val="24"/>
      </w:rPr>
    </w:pPr>
    <w:r>
      <w:rPr>
        <w:rFonts w:eastAsia="Times New Roman" w:cs="Times New Roman"/>
        <w:color w:val="000000"/>
        <w:szCs w:val="24"/>
      </w:rPr>
      <w:t>CHƯƠNG 1</w:t>
    </w:r>
    <w:r>
      <w:rPr>
        <w:rFonts w:eastAsia="Times New Roman" w:cs="Times New Roman"/>
        <w:color w:val="000000"/>
        <w:szCs w:val="24"/>
        <w:lang w:val="vi-VN"/>
      </w:rPr>
      <w:t xml:space="preserve"> TỔNG QUAN VỀ ĐỀ TÀI</w:t>
    </w:r>
    <w:r>
      <w:rPr>
        <w:rFonts w:eastAsia="Times New Roman" w:cs="Times New Roman"/>
        <w:color w:val="000000"/>
        <w:szCs w:val="24"/>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7F94" w14:textId="03B269FA" w:rsidR="00E40EB4" w:rsidRPr="00E40EB4" w:rsidRDefault="00E40EB4" w:rsidP="00E40EB4">
    <w:pPr>
      <w:pStyle w:val="Heading1"/>
      <w:numPr>
        <w:ilvl w:val="0"/>
        <w:numId w:val="0"/>
      </w:numPr>
      <w:spacing w:before="0" w:after="0" w:line="360" w:lineRule="auto"/>
      <w:jc w:val="left"/>
      <w:rPr>
        <w:rFonts w:ascii="Times New Roman" w:hAnsi="Times New Roman" w:cs="Times New Roman"/>
        <w:b/>
        <w:color w:val="FF0000"/>
        <w:sz w:val="22"/>
        <w:szCs w:val="22"/>
        <w:lang w:val="vi-VN"/>
      </w:rPr>
    </w:pPr>
    <w:r w:rsidRPr="00E40EB4">
      <w:rPr>
        <w:rFonts w:ascii="Times New Roman" w:hAnsi="Times New Roman" w:cs="Times New Roman"/>
        <w:b/>
        <w:sz w:val="22"/>
        <w:szCs w:val="22"/>
        <w:lang w:val="vi-VN"/>
      </w:rPr>
      <w:t>CHƯƠNG 2 CƠ SỞ LÝ THUYẾT KỸ THUẬT HỆ THỐNG LÁI</w:t>
    </w:r>
  </w:p>
  <w:p w14:paraId="0B4CBBBB" w14:textId="36F22CEE" w:rsidR="005E1276" w:rsidRDefault="005E1276">
    <w:pPr>
      <w:pBdr>
        <w:top w:val="nil"/>
        <w:left w:val="nil"/>
        <w:bottom w:val="single" w:sz="4" w:space="1" w:color="000000"/>
        <w:right w:val="nil"/>
        <w:between w:val="nil"/>
      </w:pBdr>
      <w:tabs>
        <w:tab w:val="center" w:pos="4320"/>
        <w:tab w:val="right" w:pos="8640"/>
        <w:tab w:val="left" w:pos="4524"/>
        <w:tab w:val="left" w:pos="8505"/>
      </w:tabs>
      <w:spacing w:after="0" w:line="240" w:lineRule="auto"/>
      <w:ind w:right="329"/>
      <w:rPr>
        <w:rFonts w:eastAsia="Times New Roman" w:cs="Times New Roman"/>
        <w:color w:val="000000"/>
        <w:szCs w:val="24"/>
      </w:rPr>
    </w:pPr>
    <w:r>
      <w:rPr>
        <w:rFonts w:eastAsia="Times New Roman" w:cs="Times New Roman"/>
        <w:color w:val="000000"/>
        <w:szCs w:val="24"/>
      </w:rPr>
      <w:tab/>
    </w:r>
    <w:r>
      <w:rPr>
        <w:rFonts w:eastAsia="Times New Roman" w:cs="Times New Roman"/>
        <w:color w:val="000000"/>
        <w:szCs w:val="24"/>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AC26C" w14:textId="301C030B" w:rsidR="005E1276" w:rsidRDefault="005E1276" w:rsidP="00611206">
    <w:pPr>
      <w:pBdr>
        <w:top w:val="nil"/>
        <w:left w:val="nil"/>
        <w:bottom w:val="single" w:sz="4" w:space="1" w:color="000000"/>
        <w:right w:val="nil"/>
        <w:between w:val="nil"/>
      </w:pBdr>
      <w:tabs>
        <w:tab w:val="center" w:pos="4320"/>
        <w:tab w:val="right" w:pos="8640"/>
        <w:tab w:val="left" w:pos="8505"/>
      </w:tabs>
      <w:spacing w:after="0" w:line="240" w:lineRule="auto"/>
      <w:ind w:right="329"/>
      <w:jc w:val="left"/>
      <w:rPr>
        <w:rFonts w:eastAsia="Times New Roman" w:cs="Times New Roman"/>
        <w:color w:val="000000"/>
        <w:szCs w:val="24"/>
      </w:rPr>
    </w:pPr>
    <w:r>
      <w:rPr>
        <w:rFonts w:eastAsia="Times New Roman" w:cs="Times New Roman"/>
        <w:color w:val="000000"/>
        <w:szCs w:val="24"/>
      </w:rPr>
      <w:t>Chương 3 Lý</w:t>
    </w:r>
    <w:r>
      <w:rPr>
        <w:rFonts w:eastAsia="Times New Roman" w:cs="Times New Roman"/>
        <w:color w:val="000000"/>
        <w:szCs w:val="24"/>
        <w:lang w:val="vi-VN"/>
      </w:rPr>
      <w:t xml:space="preserve"> thuyết chung về hệ thống lái</w:t>
    </w:r>
    <w:r>
      <w:rPr>
        <w:rFonts w:eastAsia="Times New Roman" w:cs="Times New Roman"/>
        <w:color w:val="000000"/>
        <w:szCs w:val="24"/>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8C11" w14:textId="4484AE40" w:rsidR="005E1276" w:rsidRDefault="005E1276">
    <w:pPr>
      <w:pBdr>
        <w:top w:val="nil"/>
        <w:left w:val="nil"/>
        <w:bottom w:val="single" w:sz="4" w:space="1" w:color="000000"/>
        <w:right w:val="nil"/>
        <w:between w:val="nil"/>
      </w:pBdr>
      <w:tabs>
        <w:tab w:val="center" w:pos="4320"/>
        <w:tab w:val="right" w:pos="8640"/>
        <w:tab w:val="left" w:pos="8505"/>
      </w:tabs>
      <w:spacing w:after="0" w:line="240" w:lineRule="auto"/>
      <w:ind w:right="329"/>
      <w:rPr>
        <w:rFonts w:eastAsia="Times New Roman" w:cs="Times New Roman"/>
        <w:color w:val="000000"/>
        <w:szCs w:val="24"/>
      </w:rPr>
    </w:pPr>
    <w:r>
      <w:rPr>
        <w:rFonts w:eastAsia="Times New Roman" w:cs="Times New Roman"/>
        <w:color w:val="000000"/>
        <w:szCs w:val="24"/>
      </w:rPr>
      <w:t xml:space="preserve">Chương 4 </w:t>
    </w:r>
    <w:r>
      <w:rPr>
        <w:bCs/>
      </w:rPr>
      <w:t>T</w:t>
    </w:r>
    <w:r w:rsidRPr="00F92AA3">
      <w:rPr>
        <w:bCs/>
      </w:rPr>
      <w:t>ính toán kiểm tra hệ thống lái ôtô hyundai - hd370</w:t>
    </w:r>
    <w:r>
      <w:rPr>
        <w:rFonts w:eastAsia="Times New Roman" w:cs="Times New Roman"/>
        <w:color w:val="000000"/>
        <w:szCs w:val="24"/>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2E2E" w14:textId="77777777" w:rsidR="005E1276" w:rsidRDefault="005E1276" w:rsidP="00BE307F">
    <w:pPr>
      <w:pBdr>
        <w:top w:val="nil"/>
        <w:left w:val="nil"/>
        <w:bottom w:val="single" w:sz="4" w:space="1" w:color="000000"/>
        <w:right w:val="nil"/>
        <w:between w:val="nil"/>
      </w:pBdr>
      <w:tabs>
        <w:tab w:val="center" w:pos="4320"/>
        <w:tab w:val="right" w:pos="8640"/>
        <w:tab w:val="left" w:pos="8505"/>
      </w:tabs>
      <w:spacing w:after="0" w:line="240" w:lineRule="auto"/>
      <w:ind w:right="329"/>
      <w:jc w:val="both"/>
      <w:rPr>
        <w:rFonts w:eastAsia="Times New Roman" w:cs="Times New Roman"/>
        <w:color w:val="000000"/>
        <w:szCs w:val="24"/>
      </w:rPr>
    </w:pPr>
    <w:r>
      <w:rPr>
        <w:rFonts w:eastAsia="Times New Roman" w:cs="Times New Roman"/>
        <w:color w:val="000000"/>
        <w:szCs w:val="24"/>
      </w:rPr>
      <w:t>Chương 5 Kết luận</w:t>
    </w:r>
    <w:r>
      <w:rPr>
        <w:rFonts w:eastAsia="Times New Roman" w:cs="Times New Roman"/>
        <w:color w:val="000000"/>
        <w:szCs w:val="24"/>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B77D" w14:textId="77777777" w:rsidR="005E1276" w:rsidRDefault="005E1276">
    <w:pPr>
      <w:pBdr>
        <w:top w:val="nil"/>
        <w:left w:val="nil"/>
        <w:bottom w:val="nil"/>
        <w:right w:val="nil"/>
        <w:between w:val="nil"/>
      </w:pBdr>
      <w:tabs>
        <w:tab w:val="center" w:pos="4320"/>
        <w:tab w:val="right" w:pos="8640"/>
      </w:tabs>
      <w:spacing w:after="0" w:line="240" w:lineRule="auto"/>
      <w:rPr>
        <w:rFonts w:eastAsia="Times New Roman" w:cs="Times New Roman"/>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9CB"/>
    <w:multiLevelType w:val="multilevel"/>
    <w:tmpl w:val="C4F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4D64"/>
    <w:multiLevelType w:val="multilevel"/>
    <w:tmpl w:val="35CAEC26"/>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color w:val="auto"/>
        <w:sz w:val="26"/>
        <w:szCs w:val="26"/>
      </w:rPr>
    </w:lvl>
    <w:lvl w:ilvl="2">
      <w:start w:val="2"/>
      <w:numFmt w:val="decimal"/>
      <w:lvlText w:val="2.%3"/>
      <w:lvlJc w:val="left"/>
      <w:pPr>
        <w:ind w:left="360" w:hanging="360"/>
      </w:pPr>
      <w:rPr>
        <w:rFonts w:hint="default"/>
      </w:rPr>
    </w:lvl>
    <w:lvl w:ilvl="3">
      <w:start w:val="3"/>
      <w:numFmt w:val="decimal"/>
      <w:lvlText w:val="%1.%2.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D87E36"/>
    <w:multiLevelType w:val="hybridMultilevel"/>
    <w:tmpl w:val="73E6A3D8"/>
    <w:lvl w:ilvl="0" w:tplc="9850B460">
      <w:start w:val="1"/>
      <w:numFmt w:val="decimal"/>
      <w:lvlText w:val="2.%1"/>
      <w:lvlJc w:val="left"/>
      <w:pPr>
        <w:ind w:left="1800" w:hanging="360"/>
      </w:pPr>
      <w:rPr>
        <w:rFonts w:hint="default"/>
      </w:rPr>
    </w:lvl>
    <w:lvl w:ilvl="1" w:tplc="042A0019" w:tentative="1">
      <w:start w:val="1"/>
      <w:numFmt w:val="lowerLetter"/>
      <w:lvlText w:val="%2."/>
      <w:lvlJc w:val="left"/>
      <w:pPr>
        <w:ind w:left="2520" w:hanging="360"/>
      </w:pPr>
    </w:lvl>
    <w:lvl w:ilvl="2" w:tplc="042A001B">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3" w15:restartNumberingAfterBreak="0">
    <w:nsid w:val="09BC312A"/>
    <w:multiLevelType w:val="multilevel"/>
    <w:tmpl w:val="27FE9F9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9C74B29"/>
    <w:multiLevelType w:val="hybridMultilevel"/>
    <w:tmpl w:val="5EFA2FA2"/>
    <w:lvl w:ilvl="0" w:tplc="BFFA6F5A">
      <w:start w:val="1"/>
      <w:numFmt w:val="decimal"/>
      <w:suff w:val="space"/>
      <w:lvlText w:val="2.%1"/>
      <w:lvlJc w:val="left"/>
      <w:pPr>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C7D4B7B"/>
    <w:multiLevelType w:val="hybridMultilevel"/>
    <w:tmpl w:val="DC264000"/>
    <w:lvl w:ilvl="0" w:tplc="478C2424">
      <w:start w:val="1"/>
      <w:numFmt w:val="bullet"/>
      <w:lvlText w:val=""/>
      <w:lvlJc w:val="left"/>
      <w:pPr>
        <w:ind w:left="1407" w:hanging="360"/>
      </w:pPr>
      <w:rPr>
        <w:rFonts w:ascii="Symbol" w:hAnsi="Symbol" w:hint="default"/>
      </w:rPr>
    </w:lvl>
    <w:lvl w:ilvl="1" w:tplc="042A0003" w:tentative="1">
      <w:start w:val="1"/>
      <w:numFmt w:val="bullet"/>
      <w:lvlText w:val="o"/>
      <w:lvlJc w:val="left"/>
      <w:pPr>
        <w:ind w:left="2127" w:hanging="360"/>
      </w:pPr>
      <w:rPr>
        <w:rFonts w:ascii="Courier New" w:hAnsi="Courier New" w:cs="Courier New" w:hint="default"/>
      </w:rPr>
    </w:lvl>
    <w:lvl w:ilvl="2" w:tplc="042A0005" w:tentative="1">
      <w:start w:val="1"/>
      <w:numFmt w:val="bullet"/>
      <w:lvlText w:val=""/>
      <w:lvlJc w:val="left"/>
      <w:pPr>
        <w:ind w:left="2847" w:hanging="360"/>
      </w:pPr>
      <w:rPr>
        <w:rFonts w:ascii="Wingdings" w:hAnsi="Wingdings" w:hint="default"/>
      </w:rPr>
    </w:lvl>
    <w:lvl w:ilvl="3" w:tplc="042A0001" w:tentative="1">
      <w:start w:val="1"/>
      <w:numFmt w:val="bullet"/>
      <w:lvlText w:val=""/>
      <w:lvlJc w:val="left"/>
      <w:pPr>
        <w:ind w:left="3567" w:hanging="360"/>
      </w:pPr>
      <w:rPr>
        <w:rFonts w:ascii="Symbol" w:hAnsi="Symbol" w:hint="default"/>
      </w:rPr>
    </w:lvl>
    <w:lvl w:ilvl="4" w:tplc="042A0003" w:tentative="1">
      <w:start w:val="1"/>
      <w:numFmt w:val="bullet"/>
      <w:lvlText w:val="o"/>
      <w:lvlJc w:val="left"/>
      <w:pPr>
        <w:ind w:left="4287" w:hanging="360"/>
      </w:pPr>
      <w:rPr>
        <w:rFonts w:ascii="Courier New" w:hAnsi="Courier New" w:cs="Courier New" w:hint="default"/>
      </w:rPr>
    </w:lvl>
    <w:lvl w:ilvl="5" w:tplc="042A0005" w:tentative="1">
      <w:start w:val="1"/>
      <w:numFmt w:val="bullet"/>
      <w:lvlText w:val=""/>
      <w:lvlJc w:val="left"/>
      <w:pPr>
        <w:ind w:left="5007" w:hanging="360"/>
      </w:pPr>
      <w:rPr>
        <w:rFonts w:ascii="Wingdings" w:hAnsi="Wingdings" w:hint="default"/>
      </w:rPr>
    </w:lvl>
    <w:lvl w:ilvl="6" w:tplc="042A0001" w:tentative="1">
      <w:start w:val="1"/>
      <w:numFmt w:val="bullet"/>
      <w:lvlText w:val=""/>
      <w:lvlJc w:val="left"/>
      <w:pPr>
        <w:ind w:left="5727" w:hanging="360"/>
      </w:pPr>
      <w:rPr>
        <w:rFonts w:ascii="Symbol" w:hAnsi="Symbol" w:hint="default"/>
      </w:rPr>
    </w:lvl>
    <w:lvl w:ilvl="7" w:tplc="042A0003" w:tentative="1">
      <w:start w:val="1"/>
      <w:numFmt w:val="bullet"/>
      <w:lvlText w:val="o"/>
      <w:lvlJc w:val="left"/>
      <w:pPr>
        <w:ind w:left="6447" w:hanging="360"/>
      </w:pPr>
      <w:rPr>
        <w:rFonts w:ascii="Courier New" w:hAnsi="Courier New" w:cs="Courier New" w:hint="default"/>
      </w:rPr>
    </w:lvl>
    <w:lvl w:ilvl="8" w:tplc="042A0005" w:tentative="1">
      <w:start w:val="1"/>
      <w:numFmt w:val="bullet"/>
      <w:lvlText w:val=""/>
      <w:lvlJc w:val="left"/>
      <w:pPr>
        <w:ind w:left="7167" w:hanging="360"/>
      </w:pPr>
      <w:rPr>
        <w:rFonts w:ascii="Wingdings" w:hAnsi="Wingdings" w:hint="default"/>
      </w:rPr>
    </w:lvl>
  </w:abstractNum>
  <w:abstractNum w:abstractNumId="6" w15:restartNumberingAfterBreak="0">
    <w:nsid w:val="0C913B02"/>
    <w:multiLevelType w:val="hybridMultilevel"/>
    <w:tmpl w:val="44BA029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0DD841E2"/>
    <w:multiLevelType w:val="multilevel"/>
    <w:tmpl w:val="6AB87A7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083192F"/>
    <w:multiLevelType w:val="hybridMultilevel"/>
    <w:tmpl w:val="BA607A52"/>
    <w:lvl w:ilvl="0" w:tplc="9850B460">
      <w:start w:val="1"/>
      <w:numFmt w:val="decimal"/>
      <w:lvlText w:val="2.%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111A3D05"/>
    <w:multiLevelType w:val="multilevel"/>
    <w:tmpl w:val="1716EA9C"/>
    <w:lvl w:ilvl="0">
      <w:start w:val="1"/>
      <w:numFmt w:val="decimal"/>
      <w:pStyle w:val="Heading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1A62E48"/>
    <w:multiLevelType w:val="hybridMultilevel"/>
    <w:tmpl w:val="816A22EE"/>
    <w:lvl w:ilvl="0" w:tplc="899810D6">
      <w:start w:val="1"/>
      <w:numFmt w:val="decimal"/>
      <w:suff w:val="space"/>
      <w:lvlText w:val="3.%1"/>
      <w:lvlJc w:val="left"/>
      <w:pPr>
        <w:ind w:left="2880" w:hanging="360"/>
      </w:pPr>
      <w:rPr>
        <w:rFonts w:hint="default"/>
        <w:b/>
        <w:bCs/>
        <w:color w:val="auto"/>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50C1973"/>
    <w:multiLevelType w:val="hybridMultilevel"/>
    <w:tmpl w:val="0B0E779C"/>
    <w:lvl w:ilvl="0" w:tplc="478C242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16461DC1"/>
    <w:multiLevelType w:val="multilevel"/>
    <w:tmpl w:val="7808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A6A59"/>
    <w:multiLevelType w:val="multilevel"/>
    <w:tmpl w:val="27FE9F9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D51621E"/>
    <w:multiLevelType w:val="multilevel"/>
    <w:tmpl w:val="DE04F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D894559"/>
    <w:multiLevelType w:val="multilevel"/>
    <w:tmpl w:val="3C5AA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23622A2"/>
    <w:multiLevelType w:val="multilevel"/>
    <w:tmpl w:val="B3AA0CC0"/>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23A47F20"/>
    <w:multiLevelType w:val="hybridMultilevel"/>
    <w:tmpl w:val="173468AA"/>
    <w:lvl w:ilvl="0" w:tplc="10E43D36">
      <w:start w:val="1"/>
      <w:numFmt w:val="decimal"/>
      <w:suff w:val="space"/>
      <w:lvlText w:val="2.%1"/>
      <w:lvlJc w:val="left"/>
      <w:pPr>
        <w:ind w:left="1440" w:hanging="360"/>
      </w:pPr>
      <w:rPr>
        <w:rFonts w:hint="default"/>
        <w:color w:val="auto"/>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29043170"/>
    <w:multiLevelType w:val="multilevel"/>
    <w:tmpl w:val="07E09A8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AC929E5"/>
    <w:multiLevelType w:val="multilevel"/>
    <w:tmpl w:val="07E09A8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C184427"/>
    <w:multiLevelType w:val="multilevel"/>
    <w:tmpl w:val="9B3C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C3998"/>
    <w:multiLevelType w:val="hybridMultilevel"/>
    <w:tmpl w:val="6EF2DA5E"/>
    <w:lvl w:ilvl="0" w:tplc="9850B460">
      <w:start w:val="1"/>
      <w:numFmt w:val="decimal"/>
      <w:lvlText w:val="2.%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2" w15:restartNumberingAfterBreak="0">
    <w:nsid w:val="376C6626"/>
    <w:multiLevelType w:val="multilevel"/>
    <w:tmpl w:val="C9F0798A"/>
    <w:lvl w:ilvl="0">
      <w:start w:val="26"/>
      <w:numFmt w:val="bullet"/>
      <w:lvlText w:val="-"/>
      <w:lvlJc w:val="left"/>
      <w:pPr>
        <w:tabs>
          <w:tab w:val="num" w:pos="720"/>
        </w:tabs>
        <w:ind w:left="720" w:hanging="360"/>
      </w:pPr>
      <w:rPr>
        <w:rFonts w:ascii="VNtimes new roman" w:eastAsia="Times New Roman" w:hAnsi="VN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76584E"/>
    <w:multiLevelType w:val="hybridMultilevel"/>
    <w:tmpl w:val="D57A50C6"/>
    <w:lvl w:ilvl="0" w:tplc="478C242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79E6889"/>
    <w:multiLevelType w:val="singleLevel"/>
    <w:tmpl w:val="538CB28E"/>
    <w:lvl w:ilvl="0">
      <w:start w:val="2"/>
      <w:numFmt w:val="decimal"/>
      <w:lvlText w:val=""/>
      <w:lvlJc w:val="left"/>
      <w:pPr>
        <w:tabs>
          <w:tab w:val="num" w:pos="360"/>
        </w:tabs>
        <w:ind w:left="360" w:hanging="360"/>
      </w:pPr>
      <w:rPr>
        <w:rFonts w:ascii="Times New Roman" w:hAnsi="Times New Roman" w:hint="default"/>
        <w:sz w:val="28"/>
      </w:rPr>
    </w:lvl>
  </w:abstractNum>
  <w:abstractNum w:abstractNumId="25" w15:restartNumberingAfterBreak="0">
    <w:nsid w:val="396F25F4"/>
    <w:multiLevelType w:val="hybridMultilevel"/>
    <w:tmpl w:val="39F00404"/>
    <w:lvl w:ilvl="0" w:tplc="FB464CBA">
      <w:start w:val="1"/>
      <w:numFmt w:val="decimal"/>
      <w:suff w:val="space"/>
      <w:lvlText w:val="2.%1"/>
      <w:lvlJc w:val="left"/>
      <w:pPr>
        <w:ind w:left="1440" w:hanging="360"/>
      </w:pPr>
      <w:rPr>
        <w:rFonts w:hint="default"/>
        <w:b/>
        <w:bCs/>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8466662"/>
    <w:multiLevelType w:val="multilevel"/>
    <w:tmpl w:val="17102FC6"/>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E6001CA"/>
    <w:multiLevelType w:val="multilevel"/>
    <w:tmpl w:val="B30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474B8"/>
    <w:multiLevelType w:val="hybridMultilevel"/>
    <w:tmpl w:val="64D48922"/>
    <w:lvl w:ilvl="0" w:tplc="FFFFFFFF">
      <w:start w:val="1"/>
      <w:numFmt w:val="decimal"/>
      <w:lvlText w:val="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955602E"/>
    <w:multiLevelType w:val="hybridMultilevel"/>
    <w:tmpl w:val="0962526C"/>
    <w:lvl w:ilvl="0" w:tplc="478C242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9F84ABF"/>
    <w:multiLevelType w:val="multilevel"/>
    <w:tmpl w:val="EDE85E34"/>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color w:val="auto"/>
        <w:sz w:val="26"/>
        <w:szCs w:val="26"/>
      </w:rPr>
    </w:lvl>
    <w:lvl w:ilvl="2">
      <w:start w:val="1"/>
      <w:numFmt w:val="none"/>
      <w:lvlText w:val="2.1.2"/>
      <w:lvlJc w:val="left"/>
      <w:pPr>
        <w:ind w:left="360" w:hanging="360"/>
      </w:pPr>
      <w:rPr>
        <w:rFonts w:hint="default"/>
      </w:rPr>
    </w:lvl>
    <w:lvl w:ilvl="3">
      <w:start w:val="3"/>
      <w:numFmt w:val="decimal"/>
      <w:lvlText w:val="%1.%2.%3.%4"/>
      <w:lvlJc w:val="left"/>
      <w:pPr>
        <w:ind w:left="720" w:hanging="720"/>
      </w:pPr>
      <w:rPr>
        <w:rFonts w:hint="default"/>
      </w:rPr>
    </w:lvl>
    <w:lvl w:ilvl="4">
      <w:start w:val="1"/>
      <w:numFmt w:val="none"/>
      <w:lvlText w:val="2.1.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E41FE2"/>
    <w:multiLevelType w:val="hybridMultilevel"/>
    <w:tmpl w:val="A2F8ABBA"/>
    <w:lvl w:ilvl="0" w:tplc="7FE055A6">
      <w:start w:val="1"/>
      <w:numFmt w:val="decimal"/>
      <w:suff w:val="space"/>
      <w:lvlText w:val="1.%1"/>
      <w:lvlJc w:val="center"/>
      <w:pPr>
        <w:ind w:left="1440" w:hanging="360"/>
      </w:pPr>
      <w:rPr>
        <w:rFonts w:hint="default"/>
        <w:b/>
        <w:bCs/>
        <w:i w:val="0"/>
        <w:iCs/>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2" w15:restartNumberingAfterBreak="0">
    <w:nsid w:val="603B76B0"/>
    <w:multiLevelType w:val="multilevel"/>
    <w:tmpl w:val="116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B235D"/>
    <w:multiLevelType w:val="multilevel"/>
    <w:tmpl w:val="77209230"/>
    <w:lvl w:ilvl="0">
      <w:start w:val="2"/>
      <w:numFmt w:val="decimal"/>
      <w:lvlText w:val="%1"/>
      <w:lvlJc w:val="left"/>
      <w:pPr>
        <w:ind w:left="540" w:hanging="540"/>
      </w:pPr>
      <w:rPr>
        <w:rFonts w:hint="default"/>
      </w:rPr>
    </w:lvl>
    <w:lvl w:ilvl="1">
      <w:start w:val="3"/>
      <w:numFmt w:val="decimal"/>
      <w:suff w:val="space"/>
      <w:lvlText w:val="%1.%2"/>
      <w:lvlJc w:val="left"/>
      <w:pPr>
        <w:ind w:left="900" w:hanging="54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1A9667D"/>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6F22164"/>
    <w:multiLevelType w:val="hybridMultilevel"/>
    <w:tmpl w:val="FCACEEBA"/>
    <w:lvl w:ilvl="0" w:tplc="9850B460">
      <w:start w:val="1"/>
      <w:numFmt w:val="decimal"/>
      <w:lvlText w:val="2.%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B9F0485"/>
    <w:multiLevelType w:val="multilevel"/>
    <w:tmpl w:val="984634C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sz w:val="26"/>
      </w:rPr>
    </w:lvl>
    <w:lvl w:ilvl="2">
      <w:start w:val="3"/>
      <w:numFmt w:val="decimal"/>
      <w:lvlRestart w:val="1"/>
      <w:lvlText w:val="%3.1.3"/>
      <w:lvlJc w:val="left"/>
      <w:pPr>
        <w:ind w:left="1224" w:hanging="504"/>
      </w:pPr>
      <w:rPr>
        <w:rFonts w:hint="default"/>
      </w:rPr>
    </w:lvl>
    <w:lvl w:ilvl="3">
      <w:start w:val="1"/>
      <w:numFmt w:val="decimal"/>
      <w:lvlRestart w:val="2"/>
      <w:lvlText w:val="%1.%2.%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BB308A7"/>
    <w:multiLevelType w:val="multilevel"/>
    <w:tmpl w:val="C06460B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sz w:val="26"/>
      </w:rPr>
    </w:lvl>
    <w:lvl w:ilvl="2">
      <w:start w:val="2"/>
      <w:numFmt w:val="decimal"/>
      <w:lvlText w:val="%1.%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D855D95"/>
    <w:multiLevelType w:val="multilevel"/>
    <w:tmpl w:val="35CAEC26"/>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color w:val="auto"/>
        <w:sz w:val="26"/>
        <w:szCs w:val="26"/>
      </w:rPr>
    </w:lvl>
    <w:lvl w:ilvl="2">
      <w:start w:val="2"/>
      <w:numFmt w:val="decimal"/>
      <w:lvlText w:val="2.%3"/>
      <w:lvlJc w:val="left"/>
      <w:pPr>
        <w:ind w:left="360" w:hanging="360"/>
      </w:pPr>
      <w:rPr>
        <w:rFonts w:hint="default"/>
      </w:rPr>
    </w:lvl>
    <w:lvl w:ilvl="3">
      <w:start w:val="3"/>
      <w:numFmt w:val="decimal"/>
      <w:lvlText w:val="%1.%2.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0EC4B7E"/>
    <w:multiLevelType w:val="hybridMultilevel"/>
    <w:tmpl w:val="A0545FE0"/>
    <w:lvl w:ilvl="0" w:tplc="B1545CF0">
      <w:start w:val="1"/>
      <w:numFmt w:val="decimal"/>
      <w:pStyle w:val="t2"/>
      <w:suff w:val="space"/>
      <w:lvlText w:val="1.%1"/>
      <w:lvlJc w:val="center"/>
      <w:pPr>
        <w:ind w:left="1440" w:hanging="360"/>
      </w:pPr>
      <w:rPr>
        <w:rFonts w:hint="default"/>
        <w:i w:val="0"/>
        <w:iCs w:val="0"/>
      </w:rPr>
    </w:lvl>
    <w:lvl w:ilvl="1" w:tplc="042A0019" w:tentative="1">
      <w:start w:val="1"/>
      <w:numFmt w:val="lowerLetter"/>
      <w:lvlText w:val="%2."/>
      <w:lvlJc w:val="left"/>
      <w:pPr>
        <w:ind w:left="2160" w:hanging="360"/>
      </w:pPr>
    </w:lvl>
    <w:lvl w:ilvl="2" w:tplc="042A001B">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0" w15:restartNumberingAfterBreak="0">
    <w:nsid w:val="72EA4D15"/>
    <w:multiLevelType w:val="multilevel"/>
    <w:tmpl w:val="E29030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44C6228"/>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6783A89"/>
    <w:multiLevelType w:val="multilevel"/>
    <w:tmpl w:val="AAAC1FCE"/>
    <w:lvl w:ilvl="0">
      <w:start w:val="2"/>
      <w:numFmt w:val="decimal"/>
      <w:lvlText w:val="%1"/>
      <w:lvlJc w:val="left"/>
      <w:pPr>
        <w:ind w:left="540" w:hanging="540"/>
      </w:pPr>
      <w:rPr>
        <w:rFonts w:hint="default"/>
      </w:rPr>
    </w:lvl>
    <w:lvl w:ilvl="1">
      <w:start w:val="4"/>
      <w:numFmt w:val="decimal"/>
      <w:lvlText w:val="%1.%2"/>
      <w:lvlJc w:val="left"/>
      <w:pPr>
        <w:ind w:left="1152" w:hanging="54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43" w15:restartNumberingAfterBreak="0">
    <w:nsid w:val="7A601694"/>
    <w:multiLevelType w:val="multilevel"/>
    <w:tmpl w:val="DDDE1892"/>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242175404">
    <w:abstractNumId w:val="15"/>
  </w:num>
  <w:num w:numId="2" w16cid:durableId="1123695517">
    <w:abstractNumId w:val="14"/>
  </w:num>
  <w:num w:numId="3" w16cid:durableId="238945351">
    <w:abstractNumId w:val="7"/>
  </w:num>
  <w:num w:numId="4" w16cid:durableId="44763142">
    <w:abstractNumId w:val="40"/>
  </w:num>
  <w:num w:numId="5" w16cid:durableId="904070585">
    <w:abstractNumId w:val="16"/>
  </w:num>
  <w:num w:numId="6" w16cid:durableId="1875266233">
    <w:abstractNumId w:val="39"/>
  </w:num>
  <w:num w:numId="7" w16cid:durableId="613486400">
    <w:abstractNumId w:val="21"/>
  </w:num>
  <w:num w:numId="8" w16cid:durableId="21058164">
    <w:abstractNumId w:val="8"/>
  </w:num>
  <w:num w:numId="9" w16cid:durableId="41713527">
    <w:abstractNumId w:val="2"/>
  </w:num>
  <w:num w:numId="10" w16cid:durableId="1332954425">
    <w:abstractNumId w:val="9"/>
  </w:num>
  <w:num w:numId="11" w16cid:durableId="1855026191">
    <w:abstractNumId w:val="4"/>
  </w:num>
  <w:num w:numId="12" w16cid:durableId="1932346452">
    <w:abstractNumId w:val="25"/>
  </w:num>
  <w:num w:numId="13" w16cid:durableId="819613052">
    <w:abstractNumId w:val="30"/>
  </w:num>
  <w:num w:numId="14" w16cid:durableId="293096888">
    <w:abstractNumId w:val="12"/>
  </w:num>
  <w:num w:numId="15" w16cid:durableId="98372843">
    <w:abstractNumId w:val="27"/>
  </w:num>
  <w:num w:numId="16" w16cid:durableId="1980188871">
    <w:abstractNumId w:val="20"/>
  </w:num>
  <w:num w:numId="17" w16cid:durableId="143594962">
    <w:abstractNumId w:val="32"/>
  </w:num>
  <w:num w:numId="18" w16cid:durableId="413749762">
    <w:abstractNumId w:val="1"/>
  </w:num>
  <w:num w:numId="19" w16cid:durableId="709108645">
    <w:abstractNumId w:val="34"/>
  </w:num>
  <w:num w:numId="20" w16cid:durableId="1681614542">
    <w:abstractNumId w:val="31"/>
  </w:num>
  <w:num w:numId="21" w16cid:durableId="577176930">
    <w:abstractNumId w:val="35"/>
  </w:num>
  <w:num w:numId="22" w16cid:durableId="883447155">
    <w:abstractNumId w:val="28"/>
  </w:num>
  <w:num w:numId="23" w16cid:durableId="1795824419">
    <w:abstractNumId w:val="17"/>
  </w:num>
  <w:num w:numId="24" w16cid:durableId="1717511785">
    <w:abstractNumId w:val="18"/>
  </w:num>
  <w:num w:numId="25" w16cid:durableId="1518419763">
    <w:abstractNumId w:val="41"/>
  </w:num>
  <w:num w:numId="26" w16cid:durableId="1517577470">
    <w:abstractNumId w:val="38"/>
  </w:num>
  <w:num w:numId="27" w16cid:durableId="250818664">
    <w:abstractNumId w:val="10"/>
  </w:num>
  <w:num w:numId="28" w16cid:durableId="1483235956">
    <w:abstractNumId w:val="19"/>
  </w:num>
  <w:num w:numId="29" w16cid:durableId="2113670586">
    <w:abstractNumId w:val="3"/>
  </w:num>
  <w:num w:numId="30" w16cid:durableId="1417286341">
    <w:abstractNumId w:val="13"/>
  </w:num>
  <w:num w:numId="31" w16cid:durableId="92022714">
    <w:abstractNumId w:val="37"/>
  </w:num>
  <w:num w:numId="32" w16cid:durableId="1934821209">
    <w:abstractNumId w:val="36"/>
  </w:num>
  <w:num w:numId="33" w16cid:durableId="1669139912">
    <w:abstractNumId w:val="24"/>
  </w:num>
  <w:num w:numId="34" w16cid:durableId="1832408069">
    <w:abstractNumId w:val="22"/>
  </w:num>
  <w:num w:numId="35" w16cid:durableId="1813206787">
    <w:abstractNumId w:val="6"/>
  </w:num>
  <w:num w:numId="36" w16cid:durableId="1051539524">
    <w:abstractNumId w:val="26"/>
  </w:num>
  <w:num w:numId="37" w16cid:durableId="1034229795">
    <w:abstractNumId w:val="43"/>
  </w:num>
  <w:num w:numId="38" w16cid:durableId="781413179">
    <w:abstractNumId w:val="33"/>
  </w:num>
  <w:num w:numId="39" w16cid:durableId="866679886">
    <w:abstractNumId w:val="42"/>
  </w:num>
  <w:num w:numId="40" w16cid:durableId="1242104810">
    <w:abstractNumId w:val="0"/>
  </w:num>
  <w:num w:numId="41" w16cid:durableId="705251963">
    <w:abstractNumId w:val="5"/>
  </w:num>
  <w:num w:numId="42" w16cid:durableId="1238982156">
    <w:abstractNumId w:val="23"/>
  </w:num>
  <w:num w:numId="43" w16cid:durableId="1789003814">
    <w:abstractNumId w:val="29"/>
  </w:num>
  <w:num w:numId="44" w16cid:durableId="7583273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444"/>
    <w:rsid w:val="00023771"/>
    <w:rsid w:val="00057D05"/>
    <w:rsid w:val="000676EE"/>
    <w:rsid w:val="00085AD9"/>
    <w:rsid w:val="0009121D"/>
    <w:rsid w:val="000B6C02"/>
    <w:rsid w:val="000D6071"/>
    <w:rsid w:val="000E0B09"/>
    <w:rsid w:val="000F0451"/>
    <w:rsid w:val="000F4613"/>
    <w:rsid w:val="00105C4F"/>
    <w:rsid w:val="00121914"/>
    <w:rsid w:val="001223F0"/>
    <w:rsid w:val="00143CB1"/>
    <w:rsid w:val="00162D24"/>
    <w:rsid w:val="00175A3E"/>
    <w:rsid w:val="00175F07"/>
    <w:rsid w:val="001871D6"/>
    <w:rsid w:val="00224C12"/>
    <w:rsid w:val="0027128B"/>
    <w:rsid w:val="002724DA"/>
    <w:rsid w:val="00297882"/>
    <w:rsid w:val="002B6CB6"/>
    <w:rsid w:val="002C3D0E"/>
    <w:rsid w:val="002D2391"/>
    <w:rsid w:val="002F58AA"/>
    <w:rsid w:val="003531A4"/>
    <w:rsid w:val="00372274"/>
    <w:rsid w:val="00372807"/>
    <w:rsid w:val="00383663"/>
    <w:rsid w:val="00386444"/>
    <w:rsid w:val="003A7CF4"/>
    <w:rsid w:val="003E2032"/>
    <w:rsid w:val="00404E2F"/>
    <w:rsid w:val="00412287"/>
    <w:rsid w:val="00430449"/>
    <w:rsid w:val="004336EF"/>
    <w:rsid w:val="004560E6"/>
    <w:rsid w:val="004612D2"/>
    <w:rsid w:val="004779F2"/>
    <w:rsid w:val="00486CF2"/>
    <w:rsid w:val="00496E0D"/>
    <w:rsid w:val="00497631"/>
    <w:rsid w:val="00510F72"/>
    <w:rsid w:val="00543EC0"/>
    <w:rsid w:val="00566F21"/>
    <w:rsid w:val="0059000D"/>
    <w:rsid w:val="005A7A6B"/>
    <w:rsid w:val="005E1276"/>
    <w:rsid w:val="005E3718"/>
    <w:rsid w:val="005E4DF6"/>
    <w:rsid w:val="00611206"/>
    <w:rsid w:val="00624B04"/>
    <w:rsid w:val="006318AC"/>
    <w:rsid w:val="00633C34"/>
    <w:rsid w:val="00637BAF"/>
    <w:rsid w:val="00644620"/>
    <w:rsid w:val="00646C4D"/>
    <w:rsid w:val="006541C3"/>
    <w:rsid w:val="00654B22"/>
    <w:rsid w:val="0066711E"/>
    <w:rsid w:val="00676777"/>
    <w:rsid w:val="00690385"/>
    <w:rsid w:val="006E33E4"/>
    <w:rsid w:val="006F3FC8"/>
    <w:rsid w:val="006F6559"/>
    <w:rsid w:val="00706A94"/>
    <w:rsid w:val="00713F50"/>
    <w:rsid w:val="00717606"/>
    <w:rsid w:val="00750746"/>
    <w:rsid w:val="007675A9"/>
    <w:rsid w:val="00770DF3"/>
    <w:rsid w:val="007B4BB9"/>
    <w:rsid w:val="007B6C75"/>
    <w:rsid w:val="007C2AEA"/>
    <w:rsid w:val="007C6D26"/>
    <w:rsid w:val="007F2843"/>
    <w:rsid w:val="00800900"/>
    <w:rsid w:val="00814DBF"/>
    <w:rsid w:val="008338BD"/>
    <w:rsid w:val="00835334"/>
    <w:rsid w:val="008504CD"/>
    <w:rsid w:val="00863BD5"/>
    <w:rsid w:val="008714F2"/>
    <w:rsid w:val="008B0B70"/>
    <w:rsid w:val="009056FB"/>
    <w:rsid w:val="00913470"/>
    <w:rsid w:val="0092161B"/>
    <w:rsid w:val="00941C2B"/>
    <w:rsid w:val="009530EC"/>
    <w:rsid w:val="00954E86"/>
    <w:rsid w:val="009860B9"/>
    <w:rsid w:val="009A4542"/>
    <w:rsid w:val="009B48E6"/>
    <w:rsid w:val="009E6184"/>
    <w:rsid w:val="00A00865"/>
    <w:rsid w:val="00A21A07"/>
    <w:rsid w:val="00A4219B"/>
    <w:rsid w:val="00A43641"/>
    <w:rsid w:val="00A755A9"/>
    <w:rsid w:val="00B30E1D"/>
    <w:rsid w:val="00B36C5B"/>
    <w:rsid w:val="00B42753"/>
    <w:rsid w:val="00B83FC5"/>
    <w:rsid w:val="00BA2533"/>
    <w:rsid w:val="00BE307F"/>
    <w:rsid w:val="00C12BBD"/>
    <w:rsid w:val="00C24EBD"/>
    <w:rsid w:val="00C54E6D"/>
    <w:rsid w:val="00C62793"/>
    <w:rsid w:val="00C66528"/>
    <w:rsid w:val="00CA3489"/>
    <w:rsid w:val="00CA4A81"/>
    <w:rsid w:val="00CB29E8"/>
    <w:rsid w:val="00CD1121"/>
    <w:rsid w:val="00CD6E11"/>
    <w:rsid w:val="00CF11D7"/>
    <w:rsid w:val="00D46873"/>
    <w:rsid w:val="00D60830"/>
    <w:rsid w:val="00D71F93"/>
    <w:rsid w:val="00D93038"/>
    <w:rsid w:val="00DA49B4"/>
    <w:rsid w:val="00DA682F"/>
    <w:rsid w:val="00DF74F7"/>
    <w:rsid w:val="00E06486"/>
    <w:rsid w:val="00E40EB4"/>
    <w:rsid w:val="00E51827"/>
    <w:rsid w:val="00E615EF"/>
    <w:rsid w:val="00E64823"/>
    <w:rsid w:val="00EB15EB"/>
    <w:rsid w:val="00EE4E26"/>
    <w:rsid w:val="00EF5745"/>
    <w:rsid w:val="00F316B0"/>
    <w:rsid w:val="00F50A0C"/>
    <w:rsid w:val="00F73189"/>
    <w:rsid w:val="00F84212"/>
    <w:rsid w:val="00F92AA3"/>
    <w:rsid w:val="00FC61A7"/>
    <w:rsid w:val="00FC6C71"/>
    <w:rsid w:val="00FD1A51"/>
    <w:rsid w:val="00FD2106"/>
    <w:rsid w:val="00FD6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B481A55"/>
  <w15:docId w15:val="{5FE19A37-9067-4DBC-9A6B-FCB490979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DF6"/>
    <w:pPr>
      <w:jc w:val="center"/>
    </w:pPr>
    <w:rPr>
      <w:rFonts w:ascii="Times New Roman" w:hAnsi="Times New Roman"/>
      <w:b/>
      <w:sz w:val="24"/>
    </w:rPr>
  </w:style>
  <w:style w:type="paragraph" w:styleId="Heading1">
    <w:name w:val="heading 1"/>
    <w:basedOn w:val="Normal"/>
    <w:next w:val="Normal"/>
    <w:link w:val="Heading1Char"/>
    <w:qFormat/>
    <w:rsid w:val="00B56E43"/>
    <w:pPr>
      <w:keepNext/>
      <w:numPr>
        <w:numId w:val="10"/>
      </w:numPr>
      <w:spacing w:before="240" w:after="60" w:line="240" w:lineRule="auto"/>
      <w:outlineLvl w:val="0"/>
    </w:pPr>
    <w:rPr>
      <w:rFonts w:ascii="Arial" w:eastAsia="Times New Roman" w:hAnsi="Arial" w:cs="Arial"/>
      <w:b w:val="0"/>
      <w:bCs/>
      <w:kern w:val="32"/>
      <w:sz w:val="32"/>
      <w:szCs w:val="32"/>
    </w:rPr>
  </w:style>
  <w:style w:type="paragraph" w:styleId="Heading2">
    <w:name w:val="heading 2"/>
    <w:basedOn w:val="Normal"/>
    <w:next w:val="Normal"/>
    <w:link w:val="Heading2Char"/>
    <w:qFormat/>
    <w:rsid w:val="006318AC"/>
    <w:pPr>
      <w:keepNext/>
      <w:spacing w:after="0" w:line="360" w:lineRule="auto"/>
      <w:ind w:firstLine="720"/>
      <w:outlineLvl w:val="1"/>
    </w:pPr>
    <w:rPr>
      <w:rFonts w:ascii="Arial" w:eastAsia="Times New Roman" w:hAnsi="Arial" w:cs="Arial"/>
      <w:b w:val="0"/>
      <w:bCs/>
      <w:i/>
      <w:iCs/>
      <w:sz w:val="28"/>
      <w:szCs w:val="28"/>
    </w:rPr>
  </w:style>
  <w:style w:type="paragraph" w:styleId="Heading3">
    <w:name w:val="heading 3"/>
    <w:basedOn w:val="Normal"/>
    <w:next w:val="Normal"/>
    <w:link w:val="Heading3Char"/>
    <w:qFormat/>
    <w:rsid w:val="00B56E43"/>
    <w:pPr>
      <w:keepNext/>
      <w:spacing w:before="240" w:after="60" w:line="240" w:lineRule="auto"/>
      <w:outlineLvl w:val="2"/>
    </w:pPr>
    <w:rPr>
      <w:rFonts w:ascii="Arial" w:eastAsia="Times New Roman" w:hAnsi="Arial" w:cs="Arial"/>
      <w:b w:val="0"/>
      <w:bCs/>
      <w:sz w:val="26"/>
      <w:szCs w:val="26"/>
    </w:rPr>
  </w:style>
  <w:style w:type="paragraph" w:styleId="Heading4">
    <w:name w:val="heading 4"/>
    <w:basedOn w:val="Normal"/>
    <w:next w:val="Normal"/>
    <w:pPr>
      <w:keepNext/>
      <w:keepLines/>
      <w:spacing w:before="240" w:after="40"/>
      <w:outlineLvl w:val="3"/>
    </w:pPr>
    <w:rPr>
      <w:b w:val="0"/>
      <w:szCs w:val="24"/>
    </w:rPr>
  </w:style>
  <w:style w:type="paragraph" w:styleId="Heading5">
    <w:name w:val="heading 5"/>
    <w:basedOn w:val="Normal"/>
    <w:next w:val="Normal"/>
    <w:pPr>
      <w:keepNext/>
      <w:keepLines/>
      <w:spacing w:before="220" w:after="40"/>
      <w:outlineLvl w:val="4"/>
    </w:pPr>
    <w:rPr>
      <w:b w:val="0"/>
    </w:rPr>
  </w:style>
  <w:style w:type="paragraph" w:styleId="Heading6">
    <w:name w:val="heading 6"/>
    <w:basedOn w:val="Normal"/>
    <w:next w:val="Normal"/>
    <w:pPr>
      <w:keepNext/>
      <w:keepLines/>
      <w:spacing w:before="200" w:after="40"/>
      <w:outlineLvl w:val="5"/>
    </w:pPr>
    <w:rPr>
      <w:b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56E43"/>
    <w:pPr>
      <w:spacing w:before="240" w:after="60" w:line="240" w:lineRule="auto"/>
      <w:outlineLvl w:val="0"/>
    </w:pPr>
    <w:rPr>
      <w:rFonts w:ascii="Arial" w:eastAsia="Times New Roman" w:hAnsi="Arial" w:cs="Arial"/>
      <w:b w:val="0"/>
      <w:bCs/>
      <w:kern w:val="28"/>
      <w:sz w:val="32"/>
      <w:szCs w:val="32"/>
    </w:rPr>
  </w:style>
  <w:style w:type="character" w:customStyle="1" w:styleId="Heading1Char">
    <w:name w:val="Heading 1 Char"/>
    <w:basedOn w:val="DefaultParagraphFont"/>
    <w:link w:val="Heading1"/>
    <w:rsid w:val="00B56E43"/>
    <w:rPr>
      <w:rFonts w:ascii="Arial" w:eastAsia="Times New Roman" w:hAnsi="Arial" w:cs="Arial"/>
      <w:b/>
      <w:bCs/>
      <w:kern w:val="32"/>
      <w:sz w:val="32"/>
      <w:szCs w:val="32"/>
      <w:lang w:eastAsia="en-US"/>
    </w:rPr>
  </w:style>
  <w:style w:type="character" w:customStyle="1" w:styleId="Heading2Char">
    <w:name w:val="Heading 2 Char"/>
    <w:basedOn w:val="DefaultParagraphFont"/>
    <w:link w:val="Heading2"/>
    <w:rsid w:val="006318AC"/>
    <w:rPr>
      <w:rFonts w:ascii="Arial" w:eastAsia="Times New Roman" w:hAnsi="Arial" w:cs="Arial"/>
      <w:b/>
      <w:bCs/>
      <w:i/>
      <w:iCs/>
      <w:sz w:val="28"/>
      <w:szCs w:val="28"/>
    </w:rPr>
  </w:style>
  <w:style w:type="character" w:customStyle="1" w:styleId="Heading3Char">
    <w:name w:val="Heading 3 Char"/>
    <w:basedOn w:val="DefaultParagraphFont"/>
    <w:link w:val="Heading3"/>
    <w:rsid w:val="00B56E43"/>
    <w:rPr>
      <w:rFonts w:ascii="Arial" w:eastAsia="Times New Roman" w:hAnsi="Arial" w:cs="Arial"/>
      <w:b/>
      <w:bCs/>
      <w:sz w:val="26"/>
      <w:szCs w:val="26"/>
      <w:lang w:eastAsia="en-US"/>
    </w:rPr>
  </w:style>
  <w:style w:type="paragraph" w:styleId="Header">
    <w:name w:val="header"/>
    <w:basedOn w:val="Normal"/>
    <w:link w:val="HeaderChar"/>
    <w:rsid w:val="00B56E43"/>
    <w:pPr>
      <w:tabs>
        <w:tab w:val="center" w:pos="4320"/>
        <w:tab w:val="right" w:pos="8640"/>
      </w:tabs>
      <w:spacing w:after="0" w:line="240" w:lineRule="auto"/>
    </w:pPr>
    <w:rPr>
      <w:rFonts w:eastAsia="Times New Roman" w:cs="Times New Roman"/>
      <w:szCs w:val="24"/>
    </w:rPr>
  </w:style>
  <w:style w:type="character" w:customStyle="1" w:styleId="HeaderChar">
    <w:name w:val="Header Char"/>
    <w:basedOn w:val="DefaultParagraphFont"/>
    <w:link w:val="Header"/>
    <w:uiPriority w:val="99"/>
    <w:rsid w:val="00B56E43"/>
    <w:rPr>
      <w:rFonts w:ascii="Times New Roman" w:eastAsia="Times New Roman" w:hAnsi="Times New Roman" w:cs="Times New Roman"/>
      <w:sz w:val="24"/>
      <w:szCs w:val="24"/>
      <w:lang w:eastAsia="en-US"/>
    </w:rPr>
  </w:style>
  <w:style w:type="paragraph" w:styleId="Footer">
    <w:name w:val="footer"/>
    <w:basedOn w:val="Normal"/>
    <w:link w:val="FooterChar"/>
    <w:uiPriority w:val="99"/>
    <w:rsid w:val="00B56E43"/>
    <w:pPr>
      <w:tabs>
        <w:tab w:val="center" w:pos="4320"/>
        <w:tab w:val="right" w:pos="8640"/>
      </w:tabs>
      <w:spacing w:after="0" w:line="240" w:lineRule="auto"/>
    </w:pPr>
    <w:rPr>
      <w:rFonts w:eastAsia="Times New Roman" w:cs="Times New Roman"/>
      <w:szCs w:val="24"/>
    </w:rPr>
  </w:style>
  <w:style w:type="character" w:customStyle="1" w:styleId="FooterChar">
    <w:name w:val="Footer Char"/>
    <w:basedOn w:val="DefaultParagraphFont"/>
    <w:link w:val="Footer"/>
    <w:uiPriority w:val="99"/>
    <w:rsid w:val="00B56E43"/>
    <w:rPr>
      <w:rFonts w:ascii="Times New Roman" w:eastAsia="Times New Roman" w:hAnsi="Times New Roman" w:cs="Times New Roman"/>
      <w:sz w:val="24"/>
      <w:szCs w:val="24"/>
      <w:lang w:eastAsia="en-US"/>
    </w:rPr>
  </w:style>
  <w:style w:type="character" w:styleId="PageNumber">
    <w:name w:val="page number"/>
    <w:basedOn w:val="DefaultParagraphFont"/>
    <w:rsid w:val="00B56E43"/>
  </w:style>
  <w:style w:type="character" w:customStyle="1" w:styleId="TitleChar">
    <w:name w:val="Title Char"/>
    <w:basedOn w:val="DefaultParagraphFont"/>
    <w:link w:val="Title"/>
    <w:rsid w:val="00B56E43"/>
    <w:rPr>
      <w:rFonts w:ascii="Arial" w:eastAsia="Times New Roman" w:hAnsi="Arial" w:cs="Arial"/>
      <w:b/>
      <w:bCs/>
      <w:kern w:val="28"/>
      <w:sz w:val="32"/>
      <w:szCs w:val="32"/>
      <w:lang w:eastAsia="en-US"/>
    </w:rPr>
  </w:style>
  <w:style w:type="paragraph" w:styleId="TOC1">
    <w:name w:val="toc 1"/>
    <w:basedOn w:val="Normal"/>
    <w:next w:val="Normal"/>
    <w:autoRedefine/>
    <w:uiPriority w:val="39"/>
    <w:rsid w:val="00510F72"/>
    <w:pPr>
      <w:spacing w:before="120" w:after="120"/>
      <w:jc w:val="left"/>
    </w:pPr>
    <w:rPr>
      <w:rFonts w:asciiTheme="minorHAnsi" w:hAnsiTheme="minorHAnsi" w:cstheme="minorHAnsi"/>
      <w:bCs/>
      <w:caps/>
      <w:sz w:val="20"/>
      <w:szCs w:val="20"/>
    </w:rPr>
  </w:style>
  <w:style w:type="paragraph" w:styleId="TOC2">
    <w:name w:val="toc 2"/>
    <w:basedOn w:val="Normal"/>
    <w:next w:val="Normal"/>
    <w:autoRedefine/>
    <w:uiPriority w:val="39"/>
    <w:rsid w:val="004779F2"/>
    <w:pPr>
      <w:spacing w:after="0"/>
      <w:ind w:left="240"/>
      <w:jc w:val="left"/>
    </w:pPr>
    <w:rPr>
      <w:rFonts w:asciiTheme="minorHAnsi" w:hAnsiTheme="minorHAnsi" w:cstheme="minorHAnsi"/>
      <w:b w:val="0"/>
      <w:smallCaps/>
      <w:sz w:val="20"/>
      <w:szCs w:val="20"/>
    </w:rPr>
  </w:style>
  <w:style w:type="paragraph" w:styleId="TOC3">
    <w:name w:val="toc 3"/>
    <w:basedOn w:val="Normal"/>
    <w:next w:val="Normal"/>
    <w:autoRedefine/>
    <w:uiPriority w:val="39"/>
    <w:rsid w:val="003531A4"/>
    <w:pPr>
      <w:tabs>
        <w:tab w:val="right" w:leader="dot" w:pos="8778"/>
      </w:tabs>
      <w:spacing w:after="0" w:line="360" w:lineRule="auto"/>
      <w:ind w:left="284" w:firstLine="142"/>
      <w:jc w:val="left"/>
    </w:pPr>
    <w:rPr>
      <w:rFonts w:asciiTheme="minorHAnsi" w:hAnsiTheme="minorHAnsi" w:cstheme="minorHAnsi"/>
      <w:b w:val="0"/>
      <w:i/>
      <w:iCs/>
      <w:sz w:val="20"/>
      <w:szCs w:val="20"/>
    </w:rPr>
  </w:style>
  <w:style w:type="character" w:styleId="Hyperlink">
    <w:name w:val="Hyperlink"/>
    <w:uiPriority w:val="99"/>
    <w:rsid w:val="00B56E43"/>
    <w:rPr>
      <w:color w:val="0000FF"/>
      <w:u w:val="single"/>
    </w:rPr>
  </w:style>
  <w:style w:type="paragraph" w:styleId="ListParagraph">
    <w:name w:val="List Paragraph"/>
    <w:basedOn w:val="Normal"/>
    <w:link w:val="ListParagraphChar"/>
    <w:uiPriority w:val="34"/>
    <w:qFormat/>
    <w:rsid w:val="00B56E43"/>
    <w:pPr>
      <w:ind w:left="720"/>
      <w:contextualSpacing/>
    </w:pPr>
  </w:style>
  <w:style w:type="paragraph" w:styleId="Date">
    <w:name w:val="Date"/>
    <w:basedOn w:val="Normal"/>
    <w:next w:val="Normal"/>
    <w:link w:val="DateChar"/>
    <w:uiPriority w:val="99"/>
    <w:semiHidden/>
    <w:unhideWhenUsed/>
    <w:rsid w:val="00B56E43"/>
  </w:style>
  <w:style w:type="character" w:customStyle="1" w:styleId="DateChar">
    <w:name w:val="Date Char"/>
    <w:basedOn w:val="DefaultParagraphFont"/>
    <w:link w:val="Date"/>
    <w:uiPriority w:val="99"/>
    <w:semiHidden/>
    <w:rsid w:val="00B56E43"/>
  </w:style>
  <w:style w:type="paragraph" w:styleId="BalloonText">
    <w:name w:val="Balloon Text"/>
    <w:basedOn w:val="Normal"/>
    <w:link w:val="BalloonTextChar"/>
    <w:uiPriority w:val="99"/>
    <w:semiHidden/>
    <w:unhideWhenUsed/>
    <w:rsid w:val="00083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925"/>
    <w:rPr>
      <w:rFonts w:ascii="Tahoma" w:hAnsi="Tahoma" w:cs="Tahoma"/>
      <w:sz w:val="16"/>
      <w:szCs w:val="16"/>
    </w:rPr>
  </w:style>
  <w:style w:type="paragraph" w:styleId="Caption">
    <w:name w:val="caption"/>
    <w:basedOn w:val="Normal"/>
    <w:next w:val="Normal"/>
    <w:link w:val="CaptionChar"/>
    <w:uiPriority w:val="35"/>
    <w:unhideWhenUsed/>
    <w:qFormat/>
    <w:rsid w:val="00031E88"/>
    <w:pPr>
      <w:spacing w:line="240" w:lineRule="auto"/>
    </w:pPr>
    <w:rPr>
      <w:b w:val="0"/>
      <w:bCs/>
      <w:color w:val="4F81BD" w:themeColor="accent1"/>
      <w:sz w:val="18"/>
      <w:szCs w:val="18"/>
    </w:rPr>
  </w:style>
  <w:style w:type="paragraph" w:styleId="TableofFigures">
    <w:name w:val="table of figures"/>
    <w:basedOn w:val="Normal"/>
    <w:next w:val="Normal"/>
    <w:uiPriority w:val="99"/>
    <w:unhideWhenUsed/>
    <w:rsid w:val="00E32A67"/>
    <w:pPr>
      <w:spacing w:after="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link w:val="NormalWebChar"/>
    <w:uiPriority w:val="99"/>
    <w:unhideWhenUsed/>
    <w:rsid w:val="009A4542"/>
    <w:pPr>
      <w:spacing w:before="100" w:beforeAutospacing="1" w:after="100" w:afterAutospacing="1" w:line="240" w:lineRule="auto"/>
    </w:pPr>
    <w:rPr>
      <w:rFonts w:eastAsia="Times New Roman" w:cs="Times New Roman"/>
      <w:szCs w:val="24"/>
      <w:lang w:val="vi-VN" w:eastAsia="vi-VN"/>
    </w:rPr>
  </w:style>
  <w:style w:type="character" w:styleId="Strong">
    <w:name w:val="Strong"/>
    <w:basedOn w:val="DefaultParagraphFont"/>
    <w:uiPriority w:val="22"/>
    <w:qFormat/>
    <w:rsid w:val="009A4542"/>
    <w:rPr>
      <w:b/>
      <w:bCs/>
    </w:rPr>
  </w:style>
  <w:style w:type="paragraph" w:styleId="BodyText">
    <w:name w:val="Body Text"/>
    <w:basedOn w:val="Normal"/>
    <w:link w:val="BodyTextChar"/>
    <w:uiPriority w:val="99"/>
    <w:semiHidden/>
    <w:unhideWhenUsed/>
    <w:rsid w:val="00E615EF"/>
    <w:pPr>
      <w:spacing w:after="120"/>
    </w:pPr>
  </w:style>
  <w:style w:type="character" w:customStyle="1" w:styleId="BodyTextChar">
    <w:name w:val="Body Text Char"/>
    <w:basedOn w:val="DefaultParagraphFont"/>
    <w:link w:val="BodyText"/>
    <w:uiPriority w:val="99"/>
    <w:semiHidden/>
    <w:rsid w:val="00E615EF"/>
  </w:style>
  <w:style w:type="paragraph" w:customStyle="1" w:styleId="bng">
    <w:name w:val="bảng"/>
    <w:basedOn w:val="Normal"/>
    <w:link w:val="bngChar"/>
    <w:qFormat/>
    <w:rsid w:val="00510F72"/>
    <w:pPr>
      <w:spacing w:line="360" w:lineRule="auto"/>
    </w:pPr>
    <w:rPr>
      <w:color w:val="000000" w:themeColor="text1"/>
      <w:sz w:val="26"/>
      <w:lang w:val="vi-VN"/>
    </w:rPr>
  </w:style>
  <w:style w:type="character" w:customStyle="1" w:styleId="bngChar">
    <w:name w:val="bảng Char"/>
    <w:basedOn w:val="DefaultParagraphFont"/>
    <w:link w:val="bng"/>
    <w:rsid w:val="00510F72"/>
    <w:rPr>
      <w:rFonts w:ascii="Times New Roman" w:hAnsi="Times New Roman"/>
      <w:b/>
      <w:color w:val="000000" w:themeColor="text1"/>
      <w:sz w:val="26"/>
      <w:lang w:val="vi-VN"/>
    </w:rPr>
  </w:style>
  <w:style w:type="paragraph" w:styleId="BodyText2">
    <w:name w:val="Body Text 2"/>
    <w:basedOn w:val="Normal"/>
    <w:link w:val="BodyText2Char"/>
    <w:uiPriority w:val="99"/>
    <w:unhideWhenUsed/>
    <w:rsid w:val="006318AC"/>
    <w:pPr>
      <w:spacing w:after="120" w:line="480" w:lineRule="auto"/>
    </w:pPr>
  </w:style>
  <w:style w:type="character" w:customStyle="1" w:styleId="BodyText2Char">
    <w:name w:val="Body Text 2 Char"/>
    <w:basedOn w:val="DefaultParagraphFont"/>
    <w:link w:val="BodyText2"/>
    <w:uiPriority w:val="99"/>
    <w:rsid w:val="006318AC"/>
  </w:style>
  <w:style w:type="character" w:customStyle="1" w:styleId="ListParagraphChar">
    <w:name w:val="List Paragraph Char"/>
    <w:basedOn w:val="DefaultParagraphFont"/>
    <w:link w:val="ListParagraph"/>
    <w:uiPriority w:val="34"/>
    <w:rsid w:val="006318AC"/>
  </w:style>
  <w:style w:type="paragraph" w:customStyle="1" w:styleId="t2">
    <w:name w:val="t2"/>
    <w:basedOn w:val="Heading2"/>
    <w:link w:val="t2Char"/>
    <w:rsid w:val="006318AC"/>
    <w:pPr>
      <w:numPr>
        <w:numId w:val="6"/>
      </w:numPr>
      <w:ind w:left="0" w:firstLine="720"/>
      <w:jc w:val="both"/>
    </w:pPr>
    <w:rPr>
      <w:rFonts w:ascii="Times New Roman" w:hAnsi="Times New Roman" w:cs="Times New Roman"/>
      <w:i w:val="0"/>
      <w:sz w:val="26"/>
      <w:szCs w:val="26"/>
      <w:lang w:val="vi-VN"/>
    </w:rPr>
  </w:style>
  <w:style w:type="character" w:customStyle="1" w:styleId="t2Char">
    <w:name w:val="t2 Char"/>
    <w:basedOn w:val="Heading2Char"/>
    <w:link w:val="t2"/>
    <w:rsid w:val="006318AC"/>
    <w:rPr>
      <w:rFonts w:ascii="Times New Roman" w:eastAsia="Times New Roman" w:hAnsi="Times New Roman" w:cs="Times New Roman"/>
      <w:b/>
      <w:bCs/>
      <w:i w:val="0"/>
      <w:iCs/>
      <w:sz w:val="26"/>
      <w:szCs w:val="26"/>
      <w:lang w:val="vi-VN"/>
    </w:rPr>
  </w:style>
  <w:style w:type="paragraph" w:customStyle="1" w:styleId="T20">
    <w:name w:val="T2"/>
    <w:basedOn w:val="NormalWeb"/>
    <w:link w:val="T2Char0"/>
    <w:qFormat/>
    <w:rsid w:val="006318AC"/>
    <w:pPr>
      <w:spacing w:before="0" w:beforeAutospacing="0" w:after="0" w:afterAutospacing="0" w:line="360" w:lineRule="auto"/>
      <w:ind w:firstLine="720"/>
      <w:jc w:val="both"/>
    </w:pPr>
    <w:rPr>
      <w:sz w:val="26"/>
      <w:szCs w:val="26"/>
    </w:rPr>
  </w:style>
  <w:style w:type="character" w:customStyle="1" w:styleId="NormalWebChar">
    <w:name w:val="Normal (Web) Char"/>
    <w:basedOn w:val="DefaultParagraphFont"/>
    <w:link w:val="NormalWeb"/>
    <w:uiPriority w:val="99"/>
    <w:rsid w:val="006318AC"/>
    <w:rPr>
      <w:rFonts w:ascii="Times New Roman" w:eastAsia="Times New Roman" w:hAnsi="Times New Roman" w:cs="Times New Roman"/>
      <w:sz w:val="24"/>
      <w:szCs w:val="24"/>
      <w:lang w:val="vi-VN" w:eastAsia="vi-VN"/>
    </w:rPr>
  </w:style>
  <w:style w:type="character" w:customStyle="1" w:styleId="T2Char0">
    <w:name w:val="T2 Char"/>
    <w:basedOn w:val="NormalWebChar"/>
    <w:link w:val="T20"/>
    <w:rsid w:val="006318AC"/>
    <w:rPr>
      <w:rFonts w:ascii="Times New Roman" w:eastAsia="Times New Roman" w:hAnsi="Times New Roman" w:cs="Times New Roman"/>
      <w:sz w:val="26"/>
      <w:szCs w:val="26"/>
      <w:lang w:val="vi-VN" w:eastAsia="vi-VN"/>
    </w:rPr>
  </w:style>
  <w:style w:type="paragraph" w:customStyle="1" w:styleId="T3">
    <w:name w:val="T3"/>
    <w:basedOn w:val="T20"/>
    <w:link w:val="T3Char"/>
    <w:qFormat/>
    <w:rsid w:val="006318AC"/>
  </w:style>
  <w:style w:type="character" w:customStyle="1" w:styleId="T3Char">
    <w:name w:val="T3 Char"/>
    <w:basedOn w:val="T2Char0"/>
    <w:link w:val="T3"/>
    <w:rsid w:val="006318AC"/>
    <w:rPr>
      <w:rFonts w:ascii="Times New Roman" w:eastAsia="Times New Roman" w:hAnsi="Times New Roman" w:cs="Times New Roman"/>
      <w:sz w:val="26"/>
      <w:szCs w:val="26"/>
      <w:lang w:val="vi-VN" w:eastAsia="vi-VN"/>
    </w:rPr>
  </w:style>
  <w:style w:type="paragraph" w:styleId="BodyText3">
    <w:name w:val="Body Text 3"/>
    <w:basedOn w:val="Normal"/>
    <w:link w:val="BodyText3Char"/>
    <w:uiPriority w:val="99"/>
    <w:semiHidden/>
    <w:unhideWhenUsed/>
    <w:rsid w:val="00C12BBD"/>
    <w:pPr>
      <w:spacing w:after="120"/>
    </w:pPr>
    <w:rPr>
      <w:sz w:val="16"/>
      <w:szCs w:val="16"/>
    </w:rPr>
  </w:style>
  <w:style w:type="character" w:customStyle="1" w:styleId="BodyText3Char">
    <w:name w:val="Body Text 3 Char"/>
    <w:basedOn w:val="DefaultParagraphFont"/>
    <w:link w:val="BodyText3"/>
    <w:uiPriority w:val="99"/>
    <w:semiHidden/>
    <w:rsid w:val="00C12BBD"/>
    <w:rPr>
      <w:sz w:val="16"/>
      <w:szCs w:val="16"/>
    </w:rPr>
  </w:style>
  <w:style w:type="paragraph" w:styleId="EndnoteText">
    <w:name w:val="endnote text"/>
    <w:basedOn w:val="Normal"/>
    <w:link w:val="EndnoteTextChar"/>
    <w:uiPriority w:val="99"/>
    <w:semiHidden/>
    <w:unhideWhenUsed/>
    <w:rsid w:val="001871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871D6"/>
    <w:rPr>
      <w:sz w:val="20"/>
      <w:szCs w:val="20"/>
    </w:rPr>
  </w:style>
  <w:style w:type="character" w:styleId="EndnoteReference">
    <w:name w:val="endnote reference"/>
    <w:basedOn w:val="DefaultParagraphFont"/>
    <w:uiPriority w:val="99"/>
    <w:semiHidden/>
    <w:unhideWhenUsed/>
    <w:rsid w:val="001871D6"/>
    <w:rPr>
      <w:vertAlign w:val="superscript"/>
    </w:rPr>
  </w:style>
  <w:style w:type="paragraph" w:styleId="TOCHeading">
    <w:name w:val="TOC Heading"/>
    <w:basedOn w:val="Heading1"/>
    <w:next w:val="Normal"/>
    <w:uiPriority w:val="39"/>
    <w:unhideWhenUsed/>
    <w:qFormat/>
    <w:rsid w:val="00B42753"/>
    <w:pPr>
      <w:keepLines/>
      <w:numPr>
        <w:numId w:val="0"/>
      </w:numPr>
      <w:spacing w:after="0" w:line="259" w:lineRule="auto"/>
      <w:outlineLvl w:val="9"/>
    </w:pPr>
    <w:rPr>
      <w:rFonts w:asciiTheme="majorHAnsi" w:eastAsiaTheme="majorEastAsia" w:hAnsiTheme="majorHAnsi" w:cstheme="majorBidi"/>
      <w:b/>
      <w:bCs w:val="0"/>
      <w:color w:val="365F91" w:themeColor="accent1" w:themeShade="BF"/>
      <w:kern w:val="0"/>
    </w:rPr>
  </w:style>
  <w:style w:type="paragraph" w:styleId="BodyTextIndent">
    <w:name w:val="Body Text Indent"/>
    <w:basedOn w:val="Normal"/>
    <w:link w:val="BodyTextIndentChar"/>
    <w:uiPriority w:val="99"/>
    <w:semiHidden/>
    <w:unhideWhenUsed/>
    <w:rsid w:val="00FD2106"/>
    <w:pPr>
      <w:spacing w:after="120"/>
      <w:ind w:left="360"/>
    </w:pPr>
  </w:style>
  <w:style w:type="character" w:customStyle="1" w:styleId="BodyTextIndentChar">
    <w:name w:val="Body Text Indent Char"/>
    <w:basedOn w:val="DefaultParagraphFont"/>
    <w:link w:val="BodyTextIndent"/>
    <w:uiPriority w:val="99"/>
    <w:semiHidden/>
    <w:rsid w:val="00FD2106"/>
  </w:style>
  <w:style w:type="paragraph" w:styleId="BodyTextIndent2">
    <w:name w:val="Body Text Indent 2"/>
    <w:basedOn w:val="Normal"/>
    <w:link w:val="BodyTextIndent2Char"/>
    <w:uiPriority w:val="99"/>
    <w:semiHidden/>
    <w:unhideWhenUsed/>
    <w:rsid w:val="00FD2106"/>
    <w:pPr>
      <w:spacing w:after="120" w:line="480" w:lineRule="auto"/>
      <w:ind w:left="360"/>
    </w:pPr>
  </w:style>
  <w:style w:type="character" w:customStyle="1" w:styleId="BodyTextIndent2Char">
    <w:name w:val="Body Text Indent 2 Char"/>
    <w:basedOn w:val="DefaultParagraphFont"/>
    <w:link w:val="BodyTextIndent2"/>
    <w:uiPriority w:val="99"/>
    <w:semiHidden/>
    <w:rsid w:val="00FD2106"/>
  </w:style>
  <w:style w:type="table" w:styleId="TableGrid">
    <w:name w:val="Table Grid"/>
    <w:basedOn w:val="TableNormal"/>
    <w:uiPriority w:val="59"/>
    <w:rsid w:val="00543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770DF3"/>
    <w:pPr>
      <w:spacing w:after="0"/>
      <w:ind w:left="960"/>
      <w:jc w:val="left"/>
    </w:pPr>
    <w:rPr>
      <w:rFonts w:asciiTheme="minorHAnsi" w:hAnsiTheme="minorHAnsi" w:cstheme="minorHAnsi"/>
      <w:b w:val="0"/>
      <w:sz w:val="18"/>
      <w:szCs w:val="18"/>
    </w:rPr>
  </w:style>
  <w:style w:type="paragraph" w:styleId="TOC4">
    <w:name w:val="toc 4"/>
    <w:basedOn w:val="Normal"/>
    <w:next w:val="Normal"/>
    <w:autoRedefine/>
    <w:uiPriority w:val="39"/>
    <w:unhideWhenUsed/>
    <w:rsid w:val="00BE307F"/>
    <w:pPr>
      <w:spacing w:after="0"/>
      <w:ind w:left="720"/>
      <w:jc w:val="left"/>
    </w:pPr>
    <w:rPr>
      <w:rFonts w:asciiTheme="minorHAnsi" w:hAnsiTheme="minorHAnsi" w:cstheme="minorHAnsi"/>
      <w:b w:val="0"/>
      <w:sz w:val="18"/>
      <w:szCs w:val="18"/>
    </w:rPr>
  </w:style>
  <w:style w:type="paragraph" w:customStyle="1" w:styleId="hinh">
    <w:name w:val="hinh"/>
    <w:basedOn w:val="Caption"/>
    <w:link w:val="hinhChar"/>
    <w:qFormat/>
    <w:rsid w:val="005E4DF6"/>
    <w:rPr>
      <w:rFonts w:cs="Times New Roman"/>
      <w:b/>
      <w:color w:val="000000" w:themeColor="text1"/>
      <w:sz w:val="24"/>
      <w:szCs w:val="24"/>
    </w:rPr>
  </w:style>
  <w:style w:type="character" w:customStyle="1" w:styleId="CaptionChar">
    <w:name w:val="Caption Char"/>
    <w:basedOn w:val="DefaultParagraphFont"/>
    <w:link w:val="Caption"/>
    <w:uiPriority w:val="35"/>
    <w:rsid w:val="00633C34"/>
    <w:rPr>
      <w:b/>
      <w:bCs/>
      <w:color w:val="4F81BD" w:themeColor="accent1"/>
      <w:sz w:val="18"/>
      <w:szCs w:val="18"/>
    </w:rPr>
  </w:style>
  <w:style w:type="character" w:customStyle="1" w:styleId="hinhChar">
    <w:name w:val="hinh Char"/>
    <w:basedOn w:val="CaptionChar"/>
    <w:link w:val="hinh"/>
    <w:rsid w:val="005E4DF6"/>
    <w:rPr>
      <w:rFonts w:ascii="Times New Roman" w:hAnsi="Times New Roman" w:cs="Times New Roman"/>
      <w:b/>
      <w:bCs/>
      <w:color w:val="000000" w:themeColor="text1"/>
      <w:sz w:val="24"/>
      <w:szCs w:val="24"/>
    </w:rPr>
  </w:style>
  <w:style w:type="paragraph" w:styleId="TOC6">
    <w:name w:val="toc 6"/>
    <w:basedOn w:val="Normal"/>
    <w:next w:val="Normal"/>
    <w:autoRedefine/>
    <w:uiPriority w:val="39"/>
    <w:unhideWhenUsed/>
    <w:rsid w:val="0066711E"/>
    <w:pPr>
      <w:spacing w:after="0"/>
      <w:ind w:left="1200"/>
      <w:jc w:val="left"/>
    </w:pPr>
    <w:rPr>
      <w:rFonts w:asciiTheme="minorHAnsi" w:hAnsiTheme="minorHAnsi" w:cstheme="minorHAnsi"/>
      <w:b w:val="0"/>
      <w:sz w:val="18"/>
      <w:szCs w:val="18"/>
    </w:rPr>
  </w:style>
  <w:style w:type="character" w:styleId="FollowedHyperlink">
    <w:name w:val="FollowedHyperlink"/>
    <w:basedOn w:val="DefaultParagraphFont"/>
    <w:uiPriority w:val="99"/>
    <w:semiHidden/>
    <w:unhideWhenUsed/>
    <w:rsid w:val="00750746"/>
    <w:rPr>
      <w:color w:val="800080" w:themeColor="followedHyperlink"/>
      <w:u w:val="single"/>
    </w:rPr>
  </w:style>
  <w:style w:type="paragraph" w:styleId="TOC7">
    <w:name w:val="toc 7"/>
    <w:basedOn w:val="Normal"/>
    <w:next w:val="Normal"/>
    <w:autoRedefine/>
    <w:uiPriority w:val="39"/>
    <w:unhideWhenUsed/>
    <w:rsid w:val="004779F2"/>
    <w:pPr>
      <w:spacing w:after="0"/>
      <w:ind w:left="1440"/>
      <w:jc w:val="left"/>
    </w:pPr>
    <w:rPr>
      <w:rFonts w:asciiTheme="minorHAnsi" w:hAnsiTheme="minorHAnsi" w:cstheme="minorHAnsi"/>
      <w:b w:val="0"/>
      <w:sz w:val="18"/>
      <w:szCs w:val="18"/>
    </w:rPr>
  </w:style>
  <w:style w:type="paragraph" w:styleId="TOC8">
    <w:name w:val="toc 8"/>
    <w:basedOn w:val="Normal"/>
    <w:next w:val="Normal"/>
    <w:autoRedefine/>
    <w:uiPriority w:val="39"/>
    <w:unhideWhenUsed/>
    <w:rsid w:val="004779F2"/>
    <w:pPr>
      <w:spacing w:after="0"/>
      <w:ind w:left="1680"/>
      <w:jc w:val="left"/>
    </w:pPr>
    <w:rPr>
      <w:rFonts w:asciiTheme="minorHAnsi" w:hAnsiTheme="minorHAnsi" w:cstheme="minorHAnsi"/>
      <w:b w:val="0"/>
      <w:sz w:val="18"/>
      <w:szCs w:val="18"/>
    </w:rPr>
  </w:style>
  <w:style w:type="paragraph" w:styleId="TOC9">
    <w:name w:val="toc 9"/>
    <w:basedOn w:val="Normal"/>
    <w:next w:val="Normal"/>
    <w:autoRedefine/>
    <w:uiPriority w:val="39"/>
    <w:unhideWhenUsed/>
    <w:rsid w:val="004779F2"/>
    <w:pPr>
      <w:spacing w:after="0"/>
      <w:ind w:left="1920"/>
      <w:jc w:val="left"/>
    </w:pPr>
    <w:rPr>
      <w:rFonts w:asciiTheme="minorHAnsi" w:hAnsiTheme="minorHAnsi" w:cstheme="minorHAnsi"/>
      <w:b w:val="0"/>
      <w:sz w:val="18"/>
      <w:szCs w:val="18"/>
    </w:rPr>
  </w:style>
  <w:style w:type="character" w:styleId="UnresolvedMention">
    <w:name w:val="Unresolved Mention"/>
    <w:basedOn w:val="DefaultParagraphFont"/>
    <w:uiPriority w:val="99"/>
    <w:semiHidden/>
    <w:unhideWhenUsed/>
    <w:rsid w:val="00486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018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1" Type="http://schemas.openxmlformats.org/officeDocument/2006/relationships/oleObject" Target="embeddings/oleObject2.bin"/><Relationship Id="rId42" Type="http://schemas.openxmlformats.org/officeDocument/2006/relationships/image" Target="media/image15.wmf"/><Relationship Id="rId63" Type="http://schemas.openxmlformats.org/officeDocument/2006/relationships/header" Target="header5.xml"/><Relationship Id="rId84" Type="http://schemas.openxmlformats.org/officeDocument/2006/relationships/oleObject" Target="embeddings/oleObject33.bin"/><Relationship Id="rId138" Type="http://schemas.openxmlformats.org/officeDocument/2006/relationships/image" Target="media/image70.wmf"/><Relationship Id="rId159" Type="http://schemas.openxmlformats.org/officeDocument/2006/relationships/oleObject" Target="embeddings/oleObject62.bin"/><Relationship Id="rId170" Type="http://schemas.openxmlformats.org/officeDocument/2006/relationships/image" Target="media/image86.wmf"/><Relationship Id="rId191" Type="http://schemas.openxmlformats.org/officeDocument/2006/relationships/image" Target="media/image96.wmf"/><Relationship Id="rId205" Type="http://schemas.openxmlformats.org/officeDocument/2006/relationships/oleObject" Target="embeddings/oleObject88.bin"/><Relationship Id="rId107" Type="http://schemas.openxmlformats.org/officeDocument/2006/relationships/oleObject" Target="embeddings/oleObject42.bin"/><Relationship Id="rId11" Type="http://schemas.openxmlformats.org/officeDocument/2006/relationships/footer" Target="footer1.xml"/><Relationship Id="rId32" Type="http://schemas.openxmlformats.org/officeDocument/2006/relationships/image" Target="media/image10.wmf"/><Relationship Id="rId53" Type="http://schemas.openxmlformats.org/officeDocument/2006/relationships/oleObject" Target="embeddings/oleObject18.bin"/><Relationship Id="rId74" Type="http://schemas.openxmlformats.org/officeDocument/2006/relationships/oleObject" Target="embeddings/oleObject28.bin"/><Relationship Id="rId128" Type="http://schemas.openxmlformats.org/officeDocument/2006/relationships/image" Target="media/image64.wmf"/><Relationship Id="rId149" Type="http://schemas.openxmlformats.org/officeDocument/2006/relationships/image" Target="media/image76.wmf"/><Relationship Id="rId5" Type="http://schemas.openxmlformats.org/officeDocument/2006/relationships/settings" Target="settings.xml"/><Relationship Id="rId95" Type="http://schemas.openxmlformats.org/officeDocument/2006/relationships/image" Target="media/image41.png"/><Relationship Id="rId160" Type="http://schemas.openxmlformats.org/officeDocument/2006/relationships/image" Target="media/image81.wmf"/><Relationship Id="rId181" Type="http://schemas.openxmlformats.org/officeDocument/2006/relationships/image" Target="media/image91.wmf"/><Relationship Id="rId216" Type="http://schemas.openxmlformats.org/officeDocument/2006/relationships/hyperlink" Target="https://www.maythietbimo.com/?title=Xe-ben-Hyundai-HD370&amp;a=product&amp;q=124&amp;c=40" TargetMode="External"/><Relationship Id="rId22" Type="http://schemas.openxmlformats.org/officeDocument/2006/relationships/image" Target="media/image5.wmf"/><Relationship Id="rId43" Type="http://schemas.openxmlformats.org/officeDocument/2006/relationships/oleObject" Target="embeddings/oleObject13.bin"/><Relationship Id="rId64" Type="http://schemas.openxmlformats.org/officeDocument/2006/relationships/image" Target="media/image26.wmf"/><Relationship Id="rId118" Type="http://schemas.openxmlformats.org/officeDocument/2006/relationships/image" Target="media/image56.jpeg"/><Relationship Id="rId139" Type="http://schemas.openxmlformats.org/officeDocument/2006/relationships/oleObject" Target="embeddings/oleObject53.bin"/><Relationship Id="rId85" Type="http://schemas.openxmlformats.org/officeDocument/2006/relationships/image" Target="media/image36.wmf"/><Relationship Id="rId150" Type="http://schemas.openxmlformats.org/officeDocument/2006/relationships/oleObject" Target="embeddings/oleObject58.bin"/><Relationship Id="rId171" Type="http://schemas.openxmlformats.org/officeDocument/2006/relationships/oleObject" Target="embeddings/oleObject68.bin"/><Relationship Id="rId192" Type="http://schemas.openxmlformats.org/officeDocument/2006/relationships/oleObject" Target="embeddings/oleObject79.bin"/><Relationship Id="rId206" Type="http://schemas.openxmlformats.org/officeDocument/2006/relationships/oleObject" Target="embeddings/oleObject89.bin"/><Relationship Id="rId12" Type="http://schemas.openxmlformats.org/officeDocument/2006/relationships/image" Target="media/image2.wmf"/><Relationship Id="rId33" Type="http://schemas.openxmlformats.org/officeDocument/2006/relationships/oleObject" Target="embeddings/oleObject8.bin"/><Relationship Id="rId108" Type="http://schemas.openxmlformats.org/officeDocument/2006/relationships/image" Target="media/image50.wmf"/><Relationship Id="rId129" Type="http://schemas.openxmlformats.org/officeDocument/2006/relationships/oleObject" Target="embeddings/oleObject49.bin"/><Relationship Id="rId54" Type="http://schemas.openxmlformats.org/officeDocument/2006/relationships/image" Target="media/image21.wmf"/><Relationship Id="rId75" Type="http://schemas.openxmlformats.org/officeDocument/2006/relationships/image" Target="media/image31.wmf"/><Relationship Id="rId96" Type="http://schemas.openxmlformats.org/officeDocument/2006/relationships/image" Target="media/image42.png"/><Relationship Id="rId140" Type="http://schemas.openxmlformats.org/officeDocument/2006/relationships/image" Target="media/image71.emf"/><Relationship Id="rId161" Type="http://schemas.openxmlformats.org/officeDocument/2006/relationships/oleObject" Target="embeddings/oleObject63.bin"/><Relationship Id="rId182" Type="http://schemas.openxmlformats.org/officeDocument/2006/relationships/oleObject" Target="embeddings/oleObject74.bin"/><Relationship Id="rId217" Type="http://schemas.openxmlformats.org/officeDocument/2006/relationships/header" Target="header9.xml"/><Relationship Id="rId6" Type="http://schemas.openxmlformats.org/officeDocument/2006/relationships/webSettings" Target="webSettings.xml"/><Relationship Id="rId23" Type="http://schemas.openxmlformats.org/officeDocument/2006/relationships/oleObject" Target="embeddings/oleObject3.bin"/><Relationship Id="rId119" Type="http://schemas.openxmlformats.org/officeDocument/2006/relationships/image" Target="media/image57.png"/><Relationship Id="rId44" Type="http://schemas.openxmlformats.org/officeDocument/2006/relationships/image" Target="media/image16.wmf"/><Relationship Id="rId65" Type="http://schemas.openxmlformats.org/officeDocument/2006/relationships/oleObject" Target="embeddings/oleObject23.bin"/><Relationship Id="rId86" Type="http://schemas.openxmlformats.org/officeDocument/2006/relationships/oleObject" Target="embeddings/oleObject34.bin"/><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7.wmf"/><Relationship Id="rId193" Type="http://schemas.openxmlformats.org/officeDocument/2006/relationships/oleObject" Target="embeddings/oleObject80.bin"/><Relationship Id="rId207" Type="http://schemas.openxmlformats.org/officeDocument/2006/relationships/image" Target="media/image101.wmf"/><Relationship Id="rId13" Type="http://schemas.openxmlformats.org/officeDocument/2006/relationships/oleObject" Target="embeddings/oleObject1.bin"/><Relationship Id="rId109" Type="http://schemas.openxmlformats.org/officeDocument/2006/relationships/oleObject" Target="embeddings/oleObject43.bin"/><Relationship Id="rId34" Type="http://schemas.openxmlformats.org/officeDocument/2006/relationships/image" Target="media/image11.wmf"/><Relationship Id="rId55" Type="http://schemas.openxmlformats.org/officeDocument/2006/relationships/oleObject" Target="embeddings/oleObject19.bin"/><Relationship Id="rId76" Type="http://schemas.openxmlformats.org/officeDocument/2006/relationships/oleObject" Target="embeddings/oleObject29.bin"/><Relationship Id="rId97" Type="http://schemas.openxmlformats.org/officeDocument/2006/relationships/image" Target="media/image43.wmf"/><Relationship Id="rId120" Type="http://schemas.openxmlformats.org/officeDocument/2006/relationships/image" Target="media/image58.png"/><Relationship Id="rId141" Type="http://schemas.openxmlformats.org/officeDocument/2006/relationships/image" Target="media/image72.wmf"/><Relationship Id="rId7" Type="http://schemas.openxmlformats.org/officeDocument/2006/relationships/footnotes" Target="footnotes.xml"/><Relationship Id="rId162" Type="http://schemas.openxmlformats.org/officeDocument/2006/relationships/image" Target="media/image82.wmf"/><Relationship Id="rId183" Type="http://schemas.openxmlformats.org/officeDocument/2006/relationships/image" Target="media/image92.wmf"/><Relationship Id="rId218" Type="http://schemas.openxmlformats.org/officeDocument/2006/relationships/fontTable" Target="fontTable.xml"/><Relationship Id="rId24" Type="http://schemas.openxmlformats.org/officeDocument/2006/relationships/image" Target="media/image6.wmf"/><Relationship Id="rId45" Type="http://schemas.openxmlformats.org/officeDocument/2006/relationships/oleObject" Target="embeddings/oleObject14.bin"/><Relationship Id="rId66" Type="http://schemas.openxmlformats.org/officeDocument/2006/relationships/oleObject" Target="embeddings/oleObject24.bin"/><Relationship Id="rId87" Type="http://schemas.openxmlformats.org/officeDocument/2006/relationships/oleObject" Target="embeddings/oleObject35.bin"/><Relationship Id="rId110" Type="http://schemas.openxmlformats.org/officeDocument/2006/relationships/image" Target="media/image51.jpeg"/><Relationship Id="rId131" Type="http://schemas.openxmlformats.org/officeDocument/2006/relationships/oleObject" Target="embeddings/oleObject50.bin"/><Relationship Id="rId152" Type="http://schemas.openxmlformats.org/officeDocument/2006/relationships/oleObject" Target="embeddings/oleObject59.bin"/><Relationship Id="rId173" Type="http://schemas.openxmlformats.org/officeDocument/2006/relationships/oleObject" Target="embeddings/oleObject69.bin"/><Relationship Id="rId194" Type="http://schemas.openxmlformats.org/officeDocument/2006/relationships/image" Target="media/image97.wmf"/><Relationship Id="rId208" Type="http://schemas.openxmlformats.org/officeDocument/2006/relationships/oleObject" Target="embeddings/oleObject90.bin"/><Relationship Id="rId14" Type="http://schemas.openxmlformats.org/officeDocument/2006/relationships/header" Target="header2.xml"/><Relationship Id="rId30" Type="http://schemas.openxmlformats.org/officeDocument/2006/relationships/image" Target="media/image9.wmf"/><Relationship Id="rId35" Type="http://schemas.openxmlformats.org/officeDocument/2006/relationships/oleObject" Target="embeddings/oleObject9.bin"/><Relationship Id="rId56" Type="http://schemas.openxmlformats.org/officeDocument/2006/relationships/image" Target="media/image22.wmf"/><Relationship Id="rId77" Type="http://schemas.openxmlformats.org/officeDocument/2006/relationships/image" Target="media/image32.wmf"/><Relationship Id="rId100" Type="http://schemas.openxmlformats.org/officeDocument/2006/relationships/image" Target="media/image45.wmf"/><Relationship Id="rId105" Type="http://schemas.openxmlformats.org/officeDocument/2006/relationships/oleObject" Target="embeddings/oleObject41.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image" Target="media/image85.wmf"/><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oleObject" Target="embeddings/oleObject27.bin"/><Relationship Id="rId93" Type="http://schemas.openxmlformats.org/officeDocument/2006/relationships/oleObject" Target="embeddings/oleObject38.bin"/><Relationship Id="rId98" Type="http://schemas.openxmlformats.org/officeDocument/2006/relationships/image" Target="media/image44.wmf"/><Relationship Id="rId121" Type="http://schemas.openxmlformats.org/officeDocument/2006/relationships/image" Target="media/image59.png"/><Relationship Id="rId142" Type="http://schemas.openxmlformats.org/officeDocument/2006/relationships/oleObject" Target="embeddings/oleObject54.bin"/><Relationship Id="rId163" Type="http://schemas.openxmlformats.org/officeDocument/2006/relationships/oleObject" Target="embeddings/oleObject64.bin"/><Relationship Id="rId184" Type="http://schemas.openxmlformats.org/officeDocument/2006/relationships/oleObject" Target="embeddings/oleObject75.bin"/><Relationship Id="rId189" Type="http://schemas.openxmlformats.org/officeDocument/2006/relationships/oleObject" Target="embeddings/oleObject78.bin"/><Relationship Id="rId219" Type="http://schemas.openxmlformats.org/officeDocument/2006/relationships/theme" Target="theme/theme1.xml"/><Relationship Id="rId3" Type="http://schemas.openxmlformats.org/officeDocument/2006/relationships/numbering" Target="numbering.xml"/><Relationship Id="rId214" Type="http://schemas.openxmlformats.org/officeDocument/2006/relationships/hyperlink" Target="https://luanvan.co/luan-van/tinh-toan-thiet-ke-he-thong-phanh-18069" TargetMode="External"/><Relationship Id="rId25" Type="http://schemas.openxmlformats.org/officeDocument/2006/relationships/oleObject" Target="embeddings/oleObject4.bin"/><Relationship Id="rId46" Type="http://schemas.openxmlformats.org/officeDocument/2006/relationships/image" Target="media/image17.wmf"/><Relationship Id="rId67" Type="http://schemas.openxmlformats.org/officeDocument/2006/relationships/image" Target="media/image27.wmf"/><Relationship Id="rId116" Type="http://schemas.openxmlformats.org/officeDocument/2006/relationships/image" Target="media/image55.wmf"/><Relationship Id="rId137" Type="http://schemas.openxmlformats.org/officeDocument/2006/relationships/oleObject" Target="embeddings/oleObject52.bin"/><Relationship Id="rId158" Type="http://schemas.openxmlformats.org/officeDocument/2006/relationships/image" Target="media/image80.wmf"/><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image" Target="media/image25.emf"/><Relationship Id="rId83" Type="http://schemas.openxmlformats.org/officeDocument/2006/relationships/image" Target="media/image35.wmf"/><Relationship Id="rId88" Type="http://schemas.openxmlformats.org/officeDocument/2006/relationships/image" Target="media/image37.wmf"/><Relationship Id="rId111" Type="http://schemas.openxmlformats.org/officeDocument/2006/relationships/image" Target="media/image52.jpeg"/><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oleObject" Target="embeddings/oleObject70.bin"/><Relationship Id="rId179" Type="http://schemas.openxmlformats.org/officeDocument/2006/relationships/image" Target="media/image90.wmf"/><Relationship Id="rId195" Type="http://schemas.openxmlformats.org/officeDocument/2006/relationships/oleObject" Target="embeddings/oleObject81.bin"/><Relationship Id="rId209" Type="http://schemas.openxmlformats.org/officeDocument/2006/relationships/image" Target="media/image102.emf"/><Relationship Id="rId190" Type="http://schemas.openxmlformats.org/officeDocument/2006/relationships/image" Target="media/image95.emf"/><Relationship Id="rId204" Type="http://schemas.openxmlformats.org/officeDocument/2006/relationships/image" Target="media/image100.wmf"/><Relationship Id="rId15" Type="http://schemas.openxmlformats.org/officeDocument/2006/relationships/footer" Target="footer2.xml"/><Relationship Id="rId36" Type="http://schemas.openxmlformats.org/officeDocument/2006/relationships/image" Target="media/image12.wmf"/><Relationship Id="rId57" Type="http://schemas.openxmlformats.org/officeDocument/2006/relationships/oleObject" Target="embeddings/oleObject20.bin"/><Relationship Id="rId106" Type="http://schemas.openxmlformats.org/officeDocument/2006/relationships/image" Target="media/image49.wmf"/><Relationship Id="rId127" Type="http://schemas.openxmlformats.org/officeDocument/2006/relationships/oleObject" Target="embeddings/oleObject48.bin"/><Relationship Id="rId10" Type="http://schemas.openxmlformats.org/officeDocument/2006/relationships/header" Target="header1.xml"/><Relationship Id="rId31" Type="http://schemas.openxmlformats.org/officeDocument/2006/relationships/oleObject" Target="embeddings/oleObject7.bin"/><Relationship Id="rId52" Type="http://schemas.openxmlformats.org/officeDocument/2006/relationships/image" Target="media/image20.wmf"/><Relationship Id="rId73" Type="http://schemas.openxmlformats.org/officeDocument/2006/relationships/image" Target="media/image30.wmf"/><Relationship Id="rId78" Type="http://schemas.openxmlformats.org/officeDocument/2006/relationships/oleObject" Target="embeddings/oleObject30.bin"/><Relationship Id="rId94" Type="http://schemas.openxmlformats.org/officeDocument/2006/relationships/image" Target="media/image40.jpeg"/><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image" Target="media/image60.png"/><Relationship Id="rId143" Type="http://schemas.openxmlformats.org/officeDocument/2006/relationships/image" Target="media/image73.emf"/><Relationship Id="rId148" Type="http://schemas.openxmlformats.org/officeDocument/2006/relationships/oleObject" Target="embeddings/oleObject57.bin"/><Relationship Id="rId164" Type="http://schemas.openxmlformats.org/officeDocument/2006/relationships/image" Target="media/image83.wmf"/><Relationship Id="rId169" Type="http://schemas.openxmlformats.org/officeDocument/2006/relationships/oleObject" Target="embeddings/oleObject67.bin"/><Relationship Id="rId185" Type="http://schemas.openxmlformats.org/officeDocument/2006/relationships/oleObject" Target="embeddings/oleObject76.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73.bin"/><Relationship Id="rId210" Type="http://schemas.openxmlformats.org/officeDocument/2006/relationships/header" Target="header7.xml"/><Relationship Id="rId215" Type="http://schemas.openxmlformats.org/officeDocument/2006/relationships/hyperlink" Target="https://xetaisaigon.vn/xe-tai-ben-hyundai-hd370-24-tan.html" TargetMode="External"/><Relationship Id="rId26" Type="http://schemas.openxmlformats.org/officeDocument/2006/relationships/image" Target="media/image7.wmf"/><Relationship Id="rId47" Type="http://schemas.openxmlformats.org/officeDocument/2006/relationships/oleObject" Target="embeddings/oleObject15.bin"/><Relationship Id="rId68" Type="http://schemas.openxmlformats.org/officeDocument/2006/relationships/oleObject" Target="embeddings/oleObject25.bin"/><Relationship Id="rId89" Type="http://schemas.openxmlformats.org/officeDocument/2006/relationships/oleObject" Target="embeddings/oleObject36.bin"/><Relationship Id="rId112" Type="http://schemas.openxmlformats.org/officeDocument/2006/relationships/image" Target="media/image53.jpeg"/><Relationship Id="rId133" Type="http://schemas.openxmlformats.org/officeDocument/2006/relationships/oleObject" Target="embeddings/oleObject51.bin"/><Relationship Id="rId154" Type="http://schemas.openxmlformats.org/officeDocument/2006/relationships/oleObject" Target="embeddings/oleObject60.bin"/><Relationship Id="rId175" Type="http://schemas.openxmlformats.org/officeDocument/2006/relationships/image" Target="media/image88.wmf"/><Relationship Id="rId196" Type="http://schemas.openxmlformats.org/officeDocument/2006/relationships/oleObject" Target="embeddings/oleObject82.bin"/><Relationship Id="rId200" Type="http://schemas.openxmlformats.org/officeDocument/2006/relationships/image" Target="media/image98.wmf"/><Relationship Id="rId16" Type="http://schemas.openxmlformats.org/officeDocument/2006/relationships/header" Target="header3.xml"/><Relationship Id="rId37" Type="http://schemas.openxmlformats.org/officeDocument/2006/relationships/oleObject" Target="embeddings/oleObject10.bin"/><Relationship Id="rId58" Type="http://schemas.openxmlformats.org/officeDocument/2006/relationships/image" Target="media/image23.wmf"/><Relationship Id="rId79" Type="http://schemas.openxmlformats.org/officeDocument/2006/relationships/image" Target="media/image33.wmf"/><Relationship Id="rId102" Type="http://schemas.openxmlformats.org/officeDocument/2006/relationships/image" Target="media/image46.png"/><Relationship Id="rId123" Type="http://schemas.openxmlformats.org/officeDocument/2006/relationships/image" Target="media/image61.wmf"/><Relationship Id="rId144" Type="http://schemas.openxmlformats.org/officeDocument/2006/relationships/image" Target="media/image74.wmf"/><Relationship Id="rId90" Type="http://schemas.openxmlformats.org/officeDocument/2006/relationships/image" Target="media/image38.wmf"/><Relationship Id="rId165" Type="http://schemas.openxmlformats.org/officeDocument/2006/relationships/oleObject" Target="embeddings/oleObject65.bin"/><Relationship Id="rId186" Type="http://schemas.openxmlformats.org/officeDocument/2006/relationships/image" Target="media/image93.wmf"/><Relationship Id="rId211" Type="http://schemas.openxmlformats.org/officeDocument/2006/relationships/header" Target="header8.xml"/><Relationship Id="rId27" Type="http://schemas.openxmlformats.org/officeDocument/2006/relationships/oleObject" Target="embeddings/oleObject5.bin"/><Relationship Id="rId48" Type="http://schemas.openxmlformats.org/officeDocument/2006/relationships/image" Target="media/image18.wmf"/><Relationship Id="rId69" Type="http://schemas.openxmlformats.org/officeDocument/2006/relationships/image" Target="media/image28.wmf"/><Relationship Id="rId113" Type="http://schemas.openxmlformats.org/officeDocument/2006/relationships/oleObject" Target="embeddings/oleObject44.bin"/><Relationship Id="rId134" Type="http://schemas.openxmlformats.org/officeDocument/2006/relationships/image" Target="media/image67.png"/><Relationship Id="rId80" Type="http://schemas.openxmlformats.org/officeDocument/2006/relationships/oleObject" Target="embeddings/oleObject31.bin"/><Relationship Id="rId155" Type="http://schemas.openxmlformats.org/officeDocument/2006/relationships/image" Target="media/image79.wmf"/><Relationship Id="rId176" Type="http://schemas.openxmlformats.org/officeDocument/2006/relationships/oleObject" Target="embeddings/oleObject71.bin"/><Relationship Id="rId197" Type="http://schemas.openxmlformats.org/officeDocument/2006/relationships/oleObject" Target="embeddings/oleObject83.bin"/><Relationship Id="rId201" Type="http://schemas.openxmlformats.org/officeDocument/2006/relationships/oleObject" Target="embeddings/oleObject86.bin"/><Relationship Id="rId17" Type="http://schemas.openxmlformats.org/officeDocument/2006/relationships/header" Target="header4.xml"/><Relationship Id="rId38" Type="http://schemas.openxmlformats.org/officeDocument/2006/relationships/image" Target="media/image13.wmf"/><Relationship Id="rId59" Type="http://schemas.openxmlformats.org/officeDocument/2006/relationships/oleObject" Target="embeddings/oleObject21.bin"/><Relationship Id="rId103" Type="http://schemas.openxmlformats.org/officeDocument/2006/relationships/image" Target="media/image47.png"/><Relationship Id="rId124" Type="http://schemas.openxmlformats.org/officeDocument/2006/relationships/oleObject" Target="embeddings/oleObject47.bin"/><Relationship Id="rId70" Type="http://schemas.openxmlformats.org/officeDocument/2006/relationships/oleObject" Target="embeddings/oleObject26.bin"/><Relationship Id="rId91" Type="http://schemas.openxmlformats.org/officeDocument/2006/relationships/oleObject" Target="embeddings/oleObject37.bin"/><Relationship Id="rId145" Type="http://schemas.openxmlformats.org/officeDocument/2006/relationships/oleObject" Target="embeddings/oleObject55.bin"/><Relationship Id="rId166" Type="http://schemas.openxmlformats.org/officeDocument/2006/relationships/image" Target="media/image84.wmf"/><Relationship Id="rId187" Type="http://schemas.openxmlformats.org/officeDocument/2006/relationships/oleObject" Target="embeddings/oleObject77.bin"/><Relationship Id="rId1" Type="http://schemas.openxmlformats.org/officeDocument/2006/relationships/customXml" Target="../customXml/item1.xml"/><Relationship Id="rId212" Type="http://schemas.openxmlformats.org/officeDocument/2006/relationships/footer" Target="footer4.xml"/><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image" Target="media/image54.wmf"/><Relationship Id="rId60" Type="http://schemas.openxmlformats.org/officeDocument/2006/relationships/image" Target="media/image24.wmf"/><Relationship Id="rId81" Type="http://schemas.openxmlformats.org/officeDocument/2006/relationships/image" Target="media/image34.wmf"/><Relationship Id="rId135" Type="http://schemas.openxmlformats.org/officeDocument/2006/relationships/image" Target="media/image68.png"/><Relationship Id="rId156" Type="http://schemas.openxmlformats.org/officeDocument/2006/relationships/oleObject" Target="embeddings/oleObject61.bin"/><Relationship Id="rId177" Type="http://schemas.openxmlformats.org/officeDocument/2006/relationships/image" Target="media/image89.wmf"/><Relationship Id="rId198" Type="http://schemas.openxmlformats.org/officeDocument/2006/relationships/oleObject" Target="embeddings/oleObject84.bin"/><Relationship Id="rId202" Type="http://schemas.openxmlformats.org/officeDocument/2006/relationships/image" Target="media/image99.wmf"/><Relationship Id="rId18" Type="http://schemas.openxmlformats.org/officeDocument/2006/relationships/footer" Target="footer3.xml"/><Relationship Id="rId39" Type="http://schemas.openxmlformats.org/officeDocument/2006/relationships/oleObject" Target="embeddings/oleObject11.bin"/><Relationship Id="rId50" Type="http://schemas.openxmlformats.org/officeDocument/2006/relationships/image" Target="media/image19.wmf"/><Relationship Id="rId104" Type="http://schemas.openxmlformats.org/officeDocument/2006/relationships/image" Target="media/image48.wmf"/><Relationship Id="rId125" Type="http://schemas.openxmlformats.org/officeDocument/2006/relationships/image" Target="media/image62.png"/><Relationship Id="rId146" Type="http://schemas.openxmlformats.org/officeDocument/2006/relationships/oleObject" Target="embeddings/oleObject56.bin"/><Relationship Id="rId167" Type="http://schemas.openxmlformats.org/officeDocument/2006/relationships/oleObject" Target="embeddings/oleObject66.bin"/><Relationship Id="rId188" Type="http://schemas.openxmlformats.org/officeDocument/2006/relationships/image" Target="media/image94.wmf"/><Relationship Id="rId71" Type="http://schemas.openxmlformats.org/officeDocument/2006/relationships/image" Target="media/image29.wmf"/><Relationship Id="rId92" Type="http://schemas.openxmlformats.org/officeDocument/2006/relationships/image" Target="media/image39.wmf"/><Relationship Id="rId213" Type="http://schemas.openxmlformats.org/officeDocument/2006/relationships/hyperlink" Target="https://luanvan.co/luan-van/tong-quan-ve-he-thong-phanh-29973/" TargetMode="External"/><Relationship Id="rId2" Type="http://schemas.openxmlformats.org/officeDocument/2006/relationships/customXml" Target="../customXml/item2.xml"/><Relationship Id="rId29" Type="http://schemas.openxmlformats.org/officeDocument/2006/relationships/oleObject" Target="embeddings/oleObject6.bin"/><Relationship Id="rId40" Type="http://schemas.openxmlformats.org/officeDocument/2006/relationships/image" Target="media/image14.wmf"/><Relationship Id="rId115" Type="http://schemas.openxmlformats.org/officeDocument/2006/relationships/oleObject" Target="embeddings/oleObject45.bin"/><Relationship Id="rId136" Type="http://schemas.openxmlformats.org/officeDocument/2006/relationships/image" Target="media/image69.wmf"/><Relationship Id="rId157" Type="http://schemas.openxmlformats.org/officeDocument/2006/relationships/header" Target="header6.xml"/><Relationship Id="rId178" Type="http://schemas.openxmlformats.org/officeDocument/2006/relationships/oleObject" Target="embeddings/oleObject72.bin"/><Relationship Id="rId61" Type="http://schemas.openxmlformats.org/officeDocument/2006/relationships/oleObject" Target="embeddings/oleObject22.bin"/><Relationship Id="rId82" Type="http://schemas.openxmlformats.org/officeDocument/2006/relationships/oleObject" Target="embeddings/oleObject32.bin"/><Relationship Id="rId199" Type="http://schemas.openxmlformats.org/officeDocument/2006/relationships/oleObject" Target="embeddings/oleObject85.bin"/><Relationship Id="rId203" Type="http://schemas.openxmlformats.org/officeDocument/2006/relationships/oleObject" Target="embeddings/oleObject87.bin"/><Relationship Id="rId1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llwrvWJ/HBBjCXNL4NTL5tkT6w==">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39FDFB-D8B4-4BAE-97ED-BC392446F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56</Pages>
  <Words>8870</Words>
  <Characters>50563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hầu tâm</cp:lastModifiedBy>
  <cp:revision>14</cp:revision>
  <dcterms:created xsi:type="dcterms:W3CDTF">2025-10-03T06:07:00Z</dcterms:created>
  <dcterms:modified xsi:type="dcterms:W3CDTF">2025-10-09T09:57:00Z</dcterms:modified>
</cp:coreProperties>
</file>