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42998" w14:textId="1BCDFF30" w:rsidR="00DC6F8C" w:rsidRDefault="00DC6F8C" w:rsidP="00E31423">
      <w:r>
        <w:t>2020</w:t>
      </w:r>
      <w:r>
        <w:tab/>
      </w:r>
      <w:r>
        <w:tab/>
        <w:t>PhD study has minimal impact on mental well-being, study claims. Times Higher Education</w:t>
      </w:r>
    </w:p>
    <w:p w14:paraId="199216B6" w14:textId="4CA001DC" w:rsidR="00E31423" w:rsidRDefault="00E31423" w:rsidP="00E31423">
      <w:r>
        <w:t>2020</w:t>
      </w:r>
      <w:r>
        <w:tab/>
      </w:r>
      <w:r>
        <w:tab/>
        <w:t>Psychologists reveal New Zealand's political shift during lockdown. Stuff.co.nz</w:t>
      </w:r>
    </w:p>
    <w:p w14:paraId="147DF1AD" w14:textId="77777777" w:rsidR="00E31423" w:rsidRDefault="00E31423" w:rsidP="00E31423">
      <w:r>
        <w:t>2020</w:t>
      </w:r>
      <w:r>
        <w:tab/>
      </w:r>
      <w:r>
        <w:tab/>
        <w:t>Examining the lasting effects of lockdown on New Zealand. The Spinoff</w:t>
      </w:r>
    </w:p>
    <w:p w14:paraId="3EAD3E1C" w14:textId="77777777" w:rsidR="00E31423" w:rsidRDefault="00E31423" w:rsidP="00E31423">
      <w:r>
        <w:t>2020</w:t>
      </w:r>
      <w:r>
        <w:tab/>
      </w:r>
      <w:r>
        <w:tab/>
        <w:t>Did the Movie 'Joker' Reinforce Prejudice Against Mentally Ill? US News</w:t>
      </w:r>
    </w:p>
    <w:p w14:paraId="17347DDC" w14:textId="77777777" w:rsidR="00E31423" w:rsidRDefault="00E31423" w:rsidP="00E31423">
      <w:r>
        <w:t>2020</w:t>
      </w:r>
      <w:r>
        <w:tab/>
      </w:r>
      <w:r>
        <w:tab/>
        <w:t>Study finds Joker movie adds to prejudice of mental illness. Voxy.co.nz</w:t>
      </w:r>
    </w:p>
    <w:p w14:paraId="53CD118D" w14:textId="77777777" w:rsidR="00E31423" w:rsidRDefault="00E31423" w:rsidP="00E31423">
      <w:r>
        <w:t>2020</w:t>
      </w:r>
      <w:r>
        <w:tab/>
      </w:r>
      <w:r>
        <w:tab/>
        <w:t>Study on Joker movie finds it reinforces mental illness prejudice. Stuff.co.nz</w:t>
      </w:r>
    </w:p>
    <w:p w14:paraId="7D2723A3" w14:textId="77777777" w:rsidR="00E31423" w:rsidRDefault="00E31423" w:rsidP="00E31423">
      <w:r>
        <w:t>2020</w:t>
      </w:r>
      <w:r>
        <w:tab/>
      </w:r>
      <w:r>
        <w:tab/>
        <w:t>'Joker' study finds the film made some people more prejudiced against those with</w:t>
      </w:r>
    </w:p>
    <w:p w14:paraId="618F271D" w14:textId="77777777" w:rsidR="00E31423" w:rsidRDefault="00E31423" w:rsidP="00E31423">
      <w:r>
        <w:t>mental illness. Yahoo! Entertainment</w:t>
      </w:r>
    </w:p>
    <w:p w14:paraId="4BDC69F6" w14:textId="77777777" w:rsidR="00E31423" w:rsidRDefault="00E31423" w:rsidP="00E31423">
      <w:r>
        <w:t>2020</w:t>
      </w:r>
      <w:r>
        <w:tab/>
      </w:r>
      <w:r>
        <w:tab/>
        <w:t>New Study Suggests 'Joker' Led to Increased Prejudice Toward Mental Illness</w:t>
      </w:r>
    </w:p>
    <w:p w14:paraId="61D9E7D1" w14:textId="77777777" w:rsidR="00E31423" w:rsidRDefault="00E31423" w:rsidP="00E31423">
      <w:r>
        <w:tab/>
      </w:r>
      <w:r>
        <w:tab/>
        <w:t>Yahoo! Life</w:t>
      </w:r>
    </w:p>
    <w:p w14:paraId="7F9F3AE0" w14:textId="77777777" w:rsidR="00E31423" w:rsidRDefault="00E31423" w:rsidP="00E31423">
      <w:r>
        <w:t>2020</w:t>
      </w:r>
      <w:r>
        <w:tab/>
      </w:r>
      <w:r>
        <w:tab/>
        <w:t xml:space="preserve">Blockbuster movie Joker may have made </w:t>
      </w:r>
      <w:proofErr w:type="gramStart"/>
      <w:r>
        <w:t>film-goers</w:t>
      </w:r>
      <w:proofErr w:type="gramEnd"/>
      <w:r>
        <w:t xml:space="preserve"> more prejudiced towards</w:t>
      </w:r>
    </w:p>
    <w:p w14:paraId="1AA2B08B" w14:textId="77777777" w:rsidR="00E31423" w:rsidRDefault="00E31423" w:rsidP="00E31423">
      <w:r>
        <w:t>people with mental health problems, study shows. Daily Mail</w:t>
      </w:r>
    </w:p>
    <w:p w14:paraId="6E5B8010" w14:textId="77777777" w:rsidR="00E31423" w:rsidRDefault="00E31423" w:rsidP="00E31423">
      <w:r>
        <w:t>2020</w:t>
      </w:r>
      <w:r>
        <w:tab/>
      </w:r>
      <w:r>
        <w:tab/>
        <w:t>University of Otago calling for survey participants for study on lockdown life.</w:t>
      </w:r>
    </w:p>
    <w:p w14:paraId="474CCF29" w14:textId="77777777" w:rsidR="00E31423" w:rsidRDefault="00E31423" w:rsidP="00E31423">
      <w:r>
        <w:t xml:space="preserve">New Zealand Doctor. </w:t>
      </w:r>
    </w:p>
    <w:p w14:paraId="68B440B8" w14:textId="77777777" w:rsidR="00E31423" w:rsidRDefault="00E31423" w:rsidP="00E31423">
      <w:r>
        <w:t>2020</w:t>
      </w:r>
      <w:r>
        <w:tab/>
        <w:t>Study investigates NZ reaction to government's strict laws. RNZ</w:t>
      </w:r>
    </w:p>
    <w:p w14:paraId="6A3BAC0A" w14:textId="2A8811B9" w:rsidR="00E31423" w:rsidRDefault="00E31423" w:rsidP="00DC6F8C">
      <w:r>
        <w:t>2020</w:t>
      </w:r>
      <w:r>
        <w:tab/>
        <w:t>Has the lockdown changed you? Volunteers needed for psych analysis. Stuff.co.nz</w:t>
      </w:r>
    </w:p>
    <w:p w14:paraId="675D7144" w14:textId="162650B8" w:rsidR="00566D82" w:rsidRDefault="00566D82" w:rsidP="00E31423"/>
    <w:sectPr w:rsidR="0056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23"/>
    <w:rsid w:val="00566D82"/>
    <w:rsid w:val="00DC6F8C"/>
    <w:rsid w:val="00E3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9786"/>
  <w15:chartTrackingRefBased/>
  <w15:docId w15:val="{EEE12E89-CFE8-43A1-8F67-B050BA39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Winter</dc:creator>
  <cp:keywords/>
  <dc:description/>
  <cp:lastModifiedBy>Taylor Winter</cp:lastModifiedBy>
  <cp:revision>1</cp:revision>
  <dcterms:created xsi:type="dcterms:W3CDTF">2021-03-07T23:46:00Z</dcterms:created>
  <dcterms:modified xsi:type="dcterms:W3CDTF">2021-03-08T00:06:00Z</dcterms:modified>
</cp:coreProperties>
</file>