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470"/>
        <w:gridCol w:w="5364"/>
        <w:gridCol w:w="948"/>
        <w:gridCol w:w="1014"/>
        <w:gridCol w:w="1084"/>
        <w:gridCol w:w="1536"/>
        <w:gridCol w:w="1737"/>
        <w:gridCol w:w="1583"/>
        <w:gridCol w:w="222"/>
      </w:tblGrid>
      <w:tr w:rsidR="00E2790B" w:rsidRPr="00D356DB" w:rsidTr="00212AF1">
        <w:trPr>
          <w:trHeight w:val="454"/>
        </w:trPr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90B" w:rsidRPr="00D356DB" w:rsidRDefault="00E2790B" w:rsidP="0010237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 xml:space="preserve">Table 2. </w:t>
            </w:r>
            <w:r w:rsidR="00102379">
              <w:rPr>
                <w:rFonts w:ascii="Times New Roman" w:hAnsi="Times New Roman" w:cs="Times New Roman"/>
                <w:sz w:val="24"/>
                <w:szCs w:val="24"/>
              </w:rPr>
              <w:t xml:space="preserve">Analyses from Rasch model </w:t>
            </w: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in FVOC scale</w:t>
            </w:r>
          </w:p>
        </w:tc>
      </w:tr>
      <w:tr w:rsidR="00D140E1" w:rsidRPr="00D356DB" w:rsidTr="00212AF1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2379" w:rsidRPr="00D356DB" w:rsidRDefault="00102379" w:rsidP="0010237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2379" w:rsidRPr="00D356DB" w:rsidRDefault="00102379" w:rsidP="0010237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2379" w:rsidRPr="006A790A" w:rsidRDefault="00102379" w:rsidP="00102379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6A790A">
              <w:rPr>
                <w:rFonts w:ascii="Times New Roman" w:hAnsi="Times New Roman" w:cs="Times New Roman"/>
              </w:rPr>
              <w:t>Infit MnSq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2379" w:rsidRPr="006A790A" w:rsidRDefault="00102379" w:rsidP="00102379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6A790A">
              <w:rPr>
                <w:rFonts w:ascii="Times New Roman" w:hAnsi="Times New Roman" w:cs="Times New Roman"/>
              </w:rPr>
              <w:t>Outfit MnSq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2379" w:rsidRPr="006A790A" w:rsidRDefault="00102379" w:rsidP="00102379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6A790A">
              <w:rPr>
                <w:rFonts w:ascii="Times New Roman" w:hAnsi="Times New Roman" w:cs="Times New Roman"/>
              </w:rPr>
              <w:t>Difficulty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2379" w:rsidRPr="006A790A" w:rsidRDefault="00000108" w:rsidP="00102379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D140E1">
              <w:rPr>
                <w:rFonts w:ascii="Times New Roman" w:hAnsi="Times New Roman" w:cs="Times New Roman"/>
              </w:rPr>
              <w:t>Discrimination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2379" w:rsidRPr="006A790A" w:rsidRDefault="00000108" w:rsidP="00102379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6A790A">
              <w:rPr>
                <w:rFonts w:ascii="Times New Roman" w:hAnsi="Times New Roman" w:cs="Times New Roman"/>
              </w:rPr>
              <w:t xml:space="preserve">DIF contrast across </w:t>
            </w:r>
            <w:proofErr w:type="spellStart"/>
            <w:r w:rsidRPr="006A790A">
              <w:rPr>
                <w:rFonts w:ascii="Times New Roman" w:hAnsi="Times New Roman" w:cs="Times New Roman"/>
              </w:rPr>
              <w:t>gender</w:t>
            </w:r>
            <w:r w:rsidRPr="006A790A">
              <w:rPr>
                <w:rFonts w:ascii="Times New Roman" w:hAnsi="Times New Roman" w:cs="Times New Roman"/>
                <w:vertAlign w:val="superscript"/>
              </w:rPr>
              <w:t>cd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2379" w:rsidRPr="006A790A" w:rsidRDefault="00000108" w:rsidP="00D140E1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6A790A">
              <w:rPr>
                <w:rFonts w:ascii="Times New Roman" w:hAnsi="Times New Roman" w:cs="Times New Roman"/>
              </w:rPr>
              <w:t xml:space="preserve">DIF contrast across </w:t>
            </w:r>
            <w:proofErr w:type="spellStart"/>
            <w:r>
              <w:rPr>
                <w:rFonts w:ascii="Times New Roman" w:hAnsi="Times New Roman" w:cs="Times New Roman"/>
              </w:rPr>
              <w:t>age</w:t>
            </w:r>
            <w:r w:rsidRPr="006A790A">
              <w:rPr>
                <w:rFonts w:ascii="Times New Roman" w:hAnsi="Times New Roman" w:cs="Times New Roman"/>
                <w:vertAlign w:val="superscript"/>
              </w:rPr>
              <w:t>ce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02379" w:rsidRPr="006A790A" w:rsidRDefault="00102379" w:rsidP="00102379">
            <w:pPr>
              <w:snapToGrid w:val="0"/>
              <w:spacing w:line="48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140E1" w:rsidRPr="00D356DB" w:rsidTr="00212AF1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I am most afraid of coronavirus-19.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90B" w:rsidRPr="00C82D1C" w:rsidRDefault="00C82D1C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rtl/>
                <w:lang w:val="en-US" w:bidi="fa-I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fa-IR"/>
              </w:rPr>
              <w:t>1.11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90B" w:rsidRPr="00D356DB" w:rsidRDefault="002C1B58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90B" w:rsidRPr="00D356DB" w:rsidRDefault="00201E76" w:rsidP="00D4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</w:t>
            </w:r>
            <w:r w:rsidR="00D46B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90B" w:rsidRPr="00D356DB" w:rsidRDefault="00C860B3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90B" w:rsidRPr="00074A36" w:rsidRDefault="00074A36" w:rsidP="000420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bidi="fa-I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fa-IR"/>
              </w:rPr>
              <w:t>-0.</w:t>
            </w:r>
            <w:r w:rsidR="000420AC">
              <w:rPr>
                <w:rFonts w:ascii="Times New Roman" w:hAnsi="Times New Roman" w:cs="Times New Roman"/>
                <w:sz w:val="24"/>
                <w:szCs w:val="24"/>
                <w:lang w:val="en-US" w:bidi="fa-IR"/>
              </w:rPr>
              <w:t>06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90B" w:rsidRPr="00D356DB" w:rsidRDefault="008A35AF" w:rsidP="000B2B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B2B40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0E1" w:rsidRPr="00D356DB" w:rsidTr="00212AF1">
        <w:trPr>
          <w:trHeight w:val="4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It makes me uncomfortable to think about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DF0DE1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2C1B58" w:rsidP="00DF0D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DF0D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201E76" w:rsidP="00D4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</w:t>
            </w:r>
            <w:r w:rsidR="00D46B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D74472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860B3"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0420AC" w:rsidP="000420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4A3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0B2B40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0E1" w:rsidRPr="00D356DB" w:rsidTr="00212AF1">
        <w:trPr>
          <w:trHeight w:val="4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My hands become clammy when I think about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C82D1C" w:rsidP="00DF0D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0DE1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2C1B58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201E76" w:rsidP="00D4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D46B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D74472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860B3"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074A36" w:rsidP="000420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0420A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0B2B40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0E1" w:rsidRPr="00D356DB" w:rsidTr="00212AF1">
        <w:trPr>
          <w:trHeight w:val="4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I am afraid of losing my life because of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C82D1C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2C1B58" w:rsidP="00DF0D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="00DF0DE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201E76" w:rsidP="00D4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D46BF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D74472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860B3">
              <w:rPr>
                <w:rFonts w:ascii="Times New Roman" w:hAnsi="Times New Roman" w:cs="Times New Roman"/>
                <w:sz w:val="24"/>
                <w:szCs w:val="24"/>
              </w:rPr>
              <w:t>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074A36" w:rsidP="000420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0420A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8A35AF" w:rsidP="000B2B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B2B40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0E1" w:rsidRPr="00D356DB" w:rsidTr="00212AF1">
        <w:trPr>
          <w:trHeight w:val="4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When watching news and stories about coronavirus-19 on social media, I become nervous or anxious.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C82D1C" w:rsidP="00DF0D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F0DE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2C1B58" w:rsidP="00DF0D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DF0DE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201E76" w:rsidP="00D4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D46BFC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D74472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860B3">
              <w:rPr>
                <w:rFonts w:ascii="Times New Roman" w:hAnsi="Times New Roman" w:cs="Times New Roman"/>
                <w:sz w:val="24"/>
                <w:szCs w:val="24"/>
              </w:rPr>
              <w:t>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074A36" w:rsidP="000420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420A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8A35AF" w:rsidP="000B2B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0B2B40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0E1" w:rsidRPr="00D356DB" w:rsidTr="00212AF1">
        <w:trPr>
          <w:trHeight w:val="4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I cannot sleep because I’m worrying about getting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C82D1C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2C1B58" w:rsidP="00DF0D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F0DE1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201E76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D74472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0420AC" w:rsidP="000420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74A3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8A35AF" w:rsidP="000B2B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</w:t>
            </w:r>
            <w:r w:rsidR="000B2B4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0E1" w:rsidRPr="00D356DB" w:rsidTr="00212AF1">
        <w:trPr>
          <w:trHeight w:val="45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My heart races or palpitates when I think about getting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90B" w:rsidRPr="00D356DB" w:rsidRDefault="00C82D1C" w:rsidP="00DF0D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  <w:r w:rsidR="00DF0D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90B" w:rsidRPr="00D356DB" w:rsidRDefault="002C1B58" w:rsidP="00DF0DE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DF0D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90B" w:rsidRPr="00D356DB" w:rsidRDefault="00201E76" w:rsidP="00D46BF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D46B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90B" w:rsidRPr="00D356DB" w:rsidRDefault="00D74472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860B3"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90B" w:rsidRPr="00D356DB" w:rsidRDefault="00074A36" w:rsidP="000420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 w:rsidR="000420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90B" w:rsidRPr="00D356DB" w:rsidRDefault="008A35AF" w:rsidP="000B2B4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0B2B40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0E1" w:rsidRPr="00D356DB" w:rsidTr="00212AF1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I am most afraid of coronavirus-19.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90B" w:rsidRPr="00D356DB" w:rsidRDefault="00B62013" w:rsidP="007D51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7D51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90B" w:rsidRPr="00D356DB" w:rsidRDefault="00B62013" w:rsidP="007D51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7D51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90B" w:rsidRPr="00D356DB" w:rsidRDefault="007C1193" w:rsidP="00B340E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</w:t>
            </w:r>
            <w:r w:rsidR="00B340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90B" w:rsidRPr="00D356DB" w:rsidRDefault="00662CC7" w:rsidP="00B340E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B340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90B" w:rsidRPr="00D356DB" w:rsidRDefault="006C5321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90B" w:rsidRPr="00D356DB" w:rsidRDefault="00182EF5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0E1" w:rsidRPr="00D356DB" w:rsidTr="00212AF1">
        <w:trPr>
          <w:trHeight w:val="4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It makes me uncomfortable to think about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7D519B" w:rsidP="007D51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7D519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7C1193" w:rsidP="00B340E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-0.9</w:t>
            </w:r>
            <w:r w:rsidR="00B340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B340EC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182EF5" w:rsidP="006C532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6C53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0306DE" w:rsidP="00182E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182EF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0E1" w:rsidRPr="00D356DB" w:rsidTr="00212AF1">
        <w:trPr>
          <w:trHeight w:val="4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My hands become clammy when I think about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B62013" w:rsidP="007D51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7D51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B62013" w:rsidP="007D51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D519B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7C1193" w:rsidP="00B340E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340E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662CC7" w:rsidP="00B340E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B340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6C5321" w:rsidP="00182E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0306DE" w:rsidP="00182E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182EF5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0E1" w:rsidRPr="00D356DB" w:rsidTr="00212AF1">
        <w:trPr>
          <w:trHeight w:val="4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I am afraid of losing my life because of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B62013" w:rsidP="007D51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7D51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B62013" w:rsidP="007D51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="007D519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7C1193" w:rsidP="00B340E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340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662CC7" w:rsidP="00B340E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340EC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6C5321" w:rsidP="006C532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3F5A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0306DE" w:rsidP="00182E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182EF5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0E1" w:rsidRPr="00D356DB" w:rsidTr="00212AF1">
        <w:trPr>
          <w:trHeight w:val="4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When watching news and stories about coronavirus-19 on social media, I become nervous or anxious.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B62013" w:rsidP="007D51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7D519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7D519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7C1193" w:rsidP="00B340E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40EC"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B340EC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2C3F5A" w:rsidP="006C532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6C53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182EF5" w:rsidP="00182E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306DE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0E1" w:rsidRPr="00D356DB" w:rsidTr="00212AF1">
        <w:trPr>
          <w:trHeight w:val="4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I cannot sleep because I’m worrying about getting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B62013" w:rsidP="007D51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D519B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B62013" w:rsidP="007D519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D519B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B340EC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662CC7" w:rsidP="00B340E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B340EC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2C3F5A" w:rsidP="006C532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6C53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182EF5" w:rsidP="00182E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306DE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40E1" w:rsidRPr="00D356DB" w:rsidTr="00212AF1">
        <w:trPr>
          <w:trHeight w:val="45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DB">
              <w:rPr>
                <w:rFonts w:ascii="Times New Roman" w:hAnsi="Times New Roman" w:cs="Times New Roman"/>
                <w:sz w:val="24"/>
                <w:szCs w:val="24"/>
              </w:rPr>
              <w:t>My heart races or palpitates when I think about getting coronavirus-19.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90B" w:rsidRPr="00D356DB" w:rsidRDefault="007D519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90B" w:rsidRPr="00D356DB" w:rsidRDefault="00B62013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90B" w:rsidRPr="00D356DB" w:rsidRDefault="007C1193" w:rsidP="00B340E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340EC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90B" w:rsidRPr="00D356DB" w:rsidRDefault="00662CC7" w:rsidP="00B340E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="00B340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90B" w:rsidRPr="00D356DB" w:rsidRDefault="006C5321" w:rsidP="006C532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90B" w:rsidRPr="00D356DB" w:rsidRDefault="000306DE" w:rsidP="00182EF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182EF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2790B" w:rsidRPr="00D356DB" w:rsidRDefault="00E2790B" w:rsidP="00E2790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190F" w:rsidRPr="006A790A" w:rsidRDefault="0063190F" w:rsidP="0063190F">
      <w:pPr>
        <w:snapToGrid w:val="0"/>
        <w:spacing w:line="480" w:lineRule="auto"/>
        <w:rPr>
          <w:rFonts w:ascii="Times New Roman" w:hAnsi="Times New Roman" w:cs="Times New Roman"/>
        </w:rPr>
      </w:pPr>
      <w:r w:rsidRPr="006A790A">
        <w:rPr>
          <w:rFonts w:ascii="Times New Roman" w:hAnsi="Times New Roman" w:cs="Times New Roman"/>
          <w:vertAlign w:val="superscript"/>
        </w:rPr>
        <w:t>c</w:t>
      </w:r>
      <w:r w:rsidRPr="006A790A">
        <w:rPr>
          <w:rFonts w:ascii="Times New Roman" w:hAnsi="Times New Roman" w:cs="Times New Roman"/>
        </w:rPr>
        <w:t xml:space="preserve"> DIF contrast &gt; 0.5 indicates substantial DIF. </w:t>
      </w:r>
    </w:p>
    <w:p w:rsidR="0063190F" w:rsidRPr="006A790A" w:rsidRDefault="0063190F" w:rsidP="0063190F">
      <w:pPr>
        <w:snapToGrid w:val="0"/>
        <w:spacing w:line="480" w:lineRule="auto"/>
        <w:rPr>
          <w:rFonts w:ascii="Times New Roman" w:hAnsi="Times New Roman" w:cs="Times New Roman"/>
        </w:rPr>
      </w:pPr>
      <w:r w:rsidRPr="006A790A">
        <w:rPr>
          <w:rFonts w:ascii="Times New Roman" w:hAnsi="Times New Roman" w:cs="Times New Roman"/>
          <w:vertAlign w:val="superscript"/>
        </w:rPr>
        <w:t>d</w:t>
      </w:r>
      <w:r w:rsidRPr="006A790A">
        <w:rPr>
          <w:rFonts w:ascii="Times New Roman" w:hAnsi="Times New Roman" w:cs="Times New Roman"/>
        </w:rPr>
        <w:t xml:space="preserve"> DIF contrast across gender=Difficulty for </w:t>
      </w:r>
      <w:r>
        <w:rPr>
          <w:rFonts w:ascii="Times New Roman" w:hAnsi="Times New Roman" w:cs="Times New Roman"/>
        </w:rPr>
        <w:t>Males</w:t>
      </w:r>
      <w:r w:rsidRPr="006A790A">
        <w:rPr>
          <w:rFonts w:ascii="Times New Roman" w:hAnsi="Times New Roman" w:cs="Times New Roman"/>
        </w:rPr>
        <w:t xml:space="preserve">-Difficulty for </w:t>
      </w:r>
      <w:r>
        <w:rPr>
          <w:rFonts w:ascii="Times New Roman" w:hAnsi="Times New Roman" w:cs="Times New Roman"/>
        </w:rPr>
        <w:t>fe</w:t>
      </w:r>
      <w:r w:rsidRPr="006A790A">
        <w:rPr>
          <w:rFonts w:ascii="Times New Roman" w:hAnsi="Times New Roman" w:cs="Times New Roman"/>
        </w:rPr>
        <w:t>males.</w:t>
      </w:r>
    </w:p>
    <w:p w:rsidR="0063190F" w:rsidRPr="006A790A" w:rsidRDefault="0063190F" w:rsidP="001C6CE9">
      <w:pPr>
        <w:snapToGrid w:val="0"/>
        <w:spacing w:line="480" w:lineRule="auto"/>
        <w:rPr>
          <w:rFonts w:ascii="Times New Roman" w:hAnsi="Times New Roman" w:cs="Times New Roman"/>
        </w:rPr>
      </w:pPr>
      <w:r w:rsidRPr="006A790A">
        <w:rPr>
          <w:rFonts w:ascii="Times New Roman" w:hAnsi="Times New Roman" w:cs="Times New Roman"/>
          <w:vertAlign w:val="superscript"/>
        </w:rPr>
        <w:t>e</w:t>
      </w:r>
      <w:r w:rsidRPr="006A790A">
        <w:rPr>
          <w:rFonts w:ascii="Times New Roman" w:hAnsi="Times New Roman" w:cs="Times New Roman"/>
        </w:rPr>
        <w:t xml:space="preserve"> DIF contrast across </w:t>
      </w:r>
      <w:r>
        <w:rPr>
          <w:rFonts w:ascii="Times New Roman" w:hAnsi="Times New Roman" w:cs="Times New Roman"/>
        </w:rPr>
        <w:t>age</w:t>
      </w:r>
      <w:r w:rsidRPr="006A790A">
        <w:rPr>
          <w:rFonts w:ascii="Times New Roman" w:hAnsi="Times New Roman" w:cs="Times New Roman"/>
        </w:rPr>
        <w:t xml:space="preserve">= Difficulty for participants with </w:t>
      </w:r>
      <w:r>
        <w:rPr>
          <w:rFonts w:ascii="Times New Roman" w:hAnsi="Times New Roman" w:cs="Times New Roman"/>
        </w:rPr>
        <w:t xml:space="preserve">younger age </w:t>
      </w:r>
      <w:r w:rsidRPr="006A790A">
        <w:rPr>
          <w:rFonts w:ascii="Times New Roman" w:hAnsi="Times New Roman" w:cs="Times New Roman"/>
        </w:rPr>
        <w:t xml:space="preserve">(i.e., </w:t>
      </w:r>
      <w:proofErr w:type="gramStart"/>
      <w:r w:rsidR="001C6CE9" w:rsidRPr="006A790A">
        <w:rPr>
          <w:rFonts w:ascii="Times New Roman" w:hAnsi="Times New Roman" w:cs="Times New Roman"/>
        </w:rPr>
        <w:t>≤</w:t>
      </w:r>
      <w:r w:rsidR="001C6CE9">
        <w:rPr>
          <w:rFonts w:ascii="Times New Roman" w:hAnsi="Times New Roman" w:cs="Times New Roman"/>
        </w:rPr>
        <w:t xml:space="preserve">  years</w:t>
      </w:r>
      <w:proofErr w:type="gramEnd"/>
      <w:r w:rsidR="001C6CE9">
        <w:rPr>
          <w:rFonts w:ascii="Times New Roman" w:hAnsi="Times New Roman" w:cs="Times New Roman"/>
        </w:rPr>
        <w:t>)</w:t>
      </w:r>
      <w:r w:rsidRPr="006A790A">
        <w:rPr>
          <w:rFonts w:ascii="Times New Roman" w:hAnsi="Times New Roman" w:cs="Times New Roman"/>
        </w:rPr>
        <w:t xml:space="preserve">-Difficulty for participants with </w:t>
      </w:r>
      <w:r w:rsidR="001C6CE9">
        <w:rPr>
          <w:rFonts w:ascii="Times New Roman" w:hAnsi="Times New Roman" w:cs="Times New Roman"/>
        </w:rPr>
        <w:t xml:space="preserve">older ages </w:t>
      </w:r>
      <w:r w:rsidRPr="006A790A">
        <w:rPr>
          <w:rFonts w:ascii="Times New Roman" w:hAnsi="Times New Roman" w:cs="Times New Roman"/>
        </w:rPr>
        <w:t>(i.e., ≥</w:t>
      </w:r>
      <w:r w:rsidR="001C6CE9">
        <w:rPr>
          <w:rFonts w:ascii="Times New Roman" w:hAnsi="Times New Roman" w:cs="Times New Roman"/>
        </w:rPr>
        <w:t xml:space="preserve"> </w:t>
      </w:r>
      <w:r w:rsidRPr="006A790A">
        <w:rPr>
          <w:rFonts w:ascii="Times New Roman" w:hAnsi="Times New Roman" w:cs="Times New Roman"/>
        </w:rPr>
        <w:t>)</w:t>
      </w:r>
    </w:p>
    <w:p w:rsidR="0063190F" w:rsidRPr="006A790A" w:rsidRDefault="0063190F" w:rsidP="0063190F">
      <w:pPr>
        <w:snapToGrid w:val="0"/>
        <w:spacing w:line="480" w:lineRule="auto"/>
        <w:rPr>
          <w:rFonts w:ascii="Times New Roman" w:hAnsi="Times New Roman" w:cs="Times New Roman"/>
        </w:rPr>
      </w:pPr>
      <w:r w:rsidRPr="006A790A">
        <w:rPr>
          <w:rFonts w:ascii="Times New Roman" w:hAnsi="Times New Roman" w:cs="Times New Roman"/>
        </w:rPr>
        <w:t>MnSq=mean square error; DIF=differential item functioning.</w:t>
      </w:r>
    </w:p>
    <w:p w:rsidR="009C75C5" w:rsidRDefault="00D34288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7D0649" w:rsidRDefault="007D0649" w:rsidP="00E2790B">
      <w:pPr>
        <w:spacing w:line="240" w:lineRule="auto"/>
      </w:pPr>
    </w:p>
    <w:p w:rsidR="007D0649" w:rsidRDefault="007D0649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Pr="00F218E6" w:rsidRDefault="00504FE4" w:rsidP="00E2790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218E6">
        <w:rPr>
          <w:rFonts w:asciiTheme="majorBidi" w:hAnsiTheme="majorBidi" w:cstheme="majorBidi"/>
          <w:sz w:val="24"/>
          <w:szCs w:val="24"/>
        </w:rPr>
        <w:t>Response disordering tests.</w:t>
      </w:r>
    </w:p>
    <w:p w:rsidR="00504FE4" w:rsidRPr="00F218E6" w:rsidRDefault="00504FE4" w:rsidP="00E2790B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2"/>
        <w:gridCol w:w="2222"/>
        <w:gridCol w:w="2401"/>
        <w:gridCol w:w="2399"/>
        <w:gridCol w:w="2352"/>
        <w:gridCol w:w="2352"/>
      </w:tblGrid>
      <w:tr w:rsidR="002E2E22" w:rsidRPr="00F218E6" w:rsidTr="002E2E22">
        <w:tc>
          <w:tcPr>
            <w:tcW w:w="2222" w:type="dxa"/>
          </w:tcPr>
          <w:p w:rsidR="002E2E22" w:rsidRPr="00F218E6" w:rsidRDefault="002E2E22" w:rsidP="00E2790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2" w:type="dxa"/>
          </w:tcPr>
          <w:p w:rsidR="002E2E22" w:rsidRPr="00F218E6" w:rsidRDefault="002E2E22" w:rsidP="00E2790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01" w:type="dxa"/>
          </w:tcPr>
          <w:p w:rsidR="002E2E22" w:rsidRPr="00F218E6" w:rsidRDefault="002E2E22" w:rsidP="00E2790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18E6">
              <w:rPr>
                <w:rFonts w:asciiTheme="majorBidi" w:hAnsiTheme="majorBidi" w:cstheme="majorBidi"/>
                <w:sz w:val="24"/>
                <w:szCs w:val="24"/>
              </w:rPr>
              <w:t>Average measure</w:t>
            </w:r>
            <w:r w:rsidRPr="00F218E6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  <w:tc>
          <w:tcPr>
            <w:tcW w:w="2399" w:type="dxa"/>
          </w:tcPr>
          <w:p w:rsidR="002E2E22" w:rsidRPr="00F218E6" w:rsidRDefault="002E2E22" w:rsidP="00E2790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18E6">
              <w:rPr>
                <w:rFonts w:asciiTheme="majorBidi" w:hAnsiTheme="majorBidi" w:cstheme="majorBidi"/>
                <w:sz w:val="24"/>
                <w:szCs w:val="24"/>
              </w:rPr>
              <w:t>Step measure</w:t>
            </w:r>
            <w:r w:rsidRPr="00F218E6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  <w:tc>
          <w:tcPr>
            <w:tcW w:w="2352" w:type="dxa"/>
          </w:tcPr>
          <w:p w:rsidR="002E2E22" w:rsidRPr="00F218E6" w:rsidRDefault="002E2E22" w:rsidP="00E2790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18E6">
              <w:rPr>
                <w:rFonts w:asciiTheme="majorBidi" w:hAnsiTheme="majorBidi" w:cstheme="majorBidi"/>
                <w:sz w:val="24"/>
                <w:szCs w:val="24"/>
              </w:rPr>
              <w:t>Infit MnSq</w:t>
            </w:r>
            <w:r w:rsidRPr="00F218E6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  <w:tc>
          <w:tcPr>
            <w:tcW w:w="2352" w:type="dxa"/>
          </w:tcPr>
          <w:p w:rsidR="002E2E22" w:rsidRPr="00F218E6" w:rsidRDefault="002E2E22" w:rsidP="00E2790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218E6">
              <w:rPr>
                <w:rFonts w:asciiTheme="majorBidi" w:hAnsiTheme="majorBidi" w:cstheme="majorBidi"/>
                <w:sz w:val="24"/>
                <w:szCs w:val="24"/>
              </w:rPr>
              <w:t>Outfit MnSq</w:t>
            </w:r>
          </w:p>
        </w:tc>
      </w:tr>
      <w:tr w:rsidR="002E2E22" w:rsidRPr="00F218E6" w:rsidTr="002E2E22">
        <w:tc>
          <w:tcPr>
            <w:tcW w:w="2222" w:type="dxa"/>
          </w:tcPr>
          <w:p w:rsidR="002E2E22" w:rsidRPr="00F218E6" w:rsidRDefault="0045780C" w:rsidP="00E2790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</w:t>
            </w:r>
          </w:p>
        </w:tc>
        <w:tc>
          <w:tcPr>
            <w:tcW w:w="2222" w:type="dxa"/>
          </w:tcPr>
          <w:p w:rsidR="002E2E22" w:rsidRPr="00F218E6" w:rsidRDefault="0045780C" w:rsidP="00E2790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401" w:type="dxa"/>
          </w:tcPr>
          <w:p w:rsidR="002E2E22" w:rsidRPr="00F218E6" w:rsidRDefault="00DA2DB5" w:rsidP="00D43D3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-2.</w:t>
            </w:r>
            <w:r w:rsidR="00D43D31">
              <w:rPr>
                <w:rFonts w:asciiTheme="majorBidi" w:hAnsiTheme="majorBidi" w:cstheme="majorBidi"/>
                <w:sz w:val="24"/>
                <w:szCs w:val="24"/>
              </w:rPr>
              <w:t>91</w:t>
            </w:r>
          </w:p>
        </w:tc>
        <w:tc>
          <w:tcPr>
            <w:tcW w:w="2399" w:type="dxa"/>
          </w:tcPr>
          <w:p w:rsidR="002E2E22" w:rsidRPr="00F218E6" w:rsidRDefault="00DA2DB5" w:rsidP="00E2790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2352" w:type="dxa"/>
          </w:tcPr>
          <w:p w:rsidR="002E2E22" w:rsidRPr="00F218E6" w:rsidRDefault="004E6B19" w:rsidP="00182D48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0.8</w:t>
            </w:r>
            <w:r w:rsidR="00182D48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352" w:type="dxa"/>
          </w:tcPr>
          <w:p w:rsidR="002E2E22" w:rsidRPr="00F218E6" w:rsidRDefault="004E6B19" w:rsidP="00E2790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0.94</w:t>
            </w:r>
          </w:p>
        </w:tc>
      </w:tr>
      <w:tr w:rsidR="00A03A42" w:rsidRPr="00F218E6" w:rsidTr="002E2E22">
        <w:tc>
          <w:tcPr>
            <w:tcW w:w="2222" w:type="dxa"/>
          </w:tcPr>
          <w:p w:rsidR="00A03A42" w:rsidRPr="00F218E6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2" w:type="dxa"/>
          </w:tcPr>
          <w:p w:rsidR="00A03A42" w:rsidRPr="00F218E6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401" w:type="dxa"/>
          </w:tcPr>
          <w:p w:rsidR="00A03A42" w:rsidRPr="00F218E6" w:rsidRDefault="00D43D31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-1.67</w:t>
            </w:r>
          </w:p>
        </w:tc>
        <w:tc>
          <w:tcPr>
            <w:tcW w:w="2399" w:type="dxa"/>
          </w:tcPr>
          <w:p w:rsidR="00A03A42" w:rsidRPr="00F218E6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-2.09</w:t>
            </w:r>
          </w:p>
        </w:tc>
        <w:tc>
          <w:tcPr>
            <w:tcW w:w="2352" w:type="dxa"/>
          </w:tcPr>
          <w:p w:rsidR="00A03A42" w:rsidRPr="00F218E6" w:rsidRDefault="00A03A42" w:rsidP="00182D48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1.0</w:t>
            </w:r>
            <w:r w:rsidR="00182D48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352" w:type="dxa"/>
          </w:tcPr>
          <w:p w:rsidR="00A03A42" w:rsidRPr="00F218E6" w:rsidRDefault="00A03A42" w:rsidP="007628A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0.8</w:t>
            </w:r>
            <w:r w:rsidR="007628A6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A03A42" w:rsidRPr="00F218E6" w:rsidTr="002E2E22">
        <w:tc>
          <w:tcPr>
            <w:tcW w:w="2222" w:type="dxa"/>
          </w:tcPr>
          <w:p w:rsidR="00A03A42" w:rsidRPr="00F218E6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2" w:type="dxa"/>
          </w:tcPr>
          <w:p w:rsidR="00A03A42" w:rsidRPr="00F218E6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401" w:type="dxa"/>
          </w:tcPr>
          <w:p w:rsidR="00A03A42" w:rsidRPr="00F218E6" w:rsidRDefault="00A03A42" w:rsidP="00D43D3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-0.</w:t>
            </w:r>
            <w:r w:rsidR="00D43D31">
              <w:rPr>
                <w:rFonts w:asciiTheme="majorBidi" w:hAnsiTheme="majorBidi" w:cstheme="majorBidi"/>
                <w:sz w:val="24"/>
                <w:szCs w:val="24"/>
              </w:rPr>
              <w:t>93</w:t>
            </w:r>
          </w:p>
        </w:tc>
        <w:tc>
          <w:tcPr>
            <w:tcW w:w="2399" w:type="dxa"/>
          </w:tcPr>
          <w:p w:rsidR="00A03A42" w:rsidRPr="00F218E6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-0.15</w:t>
            </w:r>
          </w:p>
        </w:tc>
        <w:tc>
          <w:tcPr>
            <w:tcW w:w="2352" w:type="dxa"/>
          </w:tcPr>
          <w:p w:rsidR="00A03A42" w:rsidRPr="00F218E6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1.0</w:t>
            </w:r>
            <w:r w:rsidR="00182D48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352" w:type="dxa"/>
          </w:tcPr>
          <w:p w:rsidR="00A03A42" w:rsidRPr="00F218E6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0.82</w:t>
            </w:r>
          </w:p>
        </w:tc>
      </w:tr>
      <w:tr w:rsidR="00A03A42" w:rsidRPr="00F218E6" w:rsidTr="002E2E22">
        <w:tc>
          <w:tcPr>
            <w:tcW w:w="2222" w:type="dxa"/>
          </w:tcPr>
          <w:p w:rsidR="00A03A42" w:rsidRPr="00F218E6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2" w:type="dxa"/>
          </w:tcPr>
          <w:p w:rsidR="00A03A42" w:rsidRPr="00F218E6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401" w:type="dxa"/>
          </w:tcPr>
          <w:p w:rsidR="00A03A42" w:rsidRPr="00F218E6" w:rsidRDefault="00A03A42" w:rsidP="00D43D3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-0.</w:t>
            </w:r>
            <w:r w:rsidR="00D43D31">
              <w:rPr>
                <w:rFonts w:asciiTheme="majorBidi" w:hAnsiTheme="majorBidi" w:cstheme="majorBidi"/>
                <w:sz w:val="24"/>
                <w:szCs w:val="24"/>
              </w:rPr>
              <w:t>52</w:t>
            </w:r>
          </w:p>
        </w:tc>
        <w:tc>
          <w:tcPr>
            <w:tcW w:w="2399" w:type="dxa"/>
          </w:tcPr>
          <w:p w:rsidR="00A03A42" w:rsidRPr="00F218E6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-0.49</w:t>
            </w:r>
          </w:p>
        </w:tc>
        <w:tc>
          <w:tcPr>
            <w:tcW w:w="2352" w:type="dxa"/>
          </w:tcPr>
          <w:p w:rsidR="00A03A42" w:rsidRPr="00F218E6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1.04</w:t>
            </w:r>
          </w:p>
        </w:tc>
        <w:tc>
          <w:tcPr>
            <w:tcW w:w="2352" w:type="dxa"/>
          </w:tcPr>
          <w:p w:rsidR="00A03A42" w:rsidRPr="00F218E6" w:rsidRDefault="00A03A42" w:rsidP="007628A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 w:rsidR="007628A6">
              <w:rPr>
                <w:rFonts w:asciiTheme="majorBidi" w:hAnsiTheme="majorBidi" w:cstheme="majorBidi"/>
                <w:sz w:val="24"/>
                <w:szCs w:val="24"/>
              </w:rPr>
              <w:t>00</w:t>
            </w:r>
          </w:p>
        </w:tc>
      </w:tr>
      <w:tr w:rsidR="00A03A42" w:rsidRPr="00F218E6" w:rsidTr="002E2E22">
        <w:tc>
          <w:tcPr>
            <w:tcW w:w="2222" w:type="dxa"/>
          </w:tcPr>
          <w:p w:rsidR="00A03A42" w:rsidRPr="00F218E6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2" w:type="dxa"/>
          </w:tcPr>
          <w:p w:rsidR="00A03A42" w:rsidRPr="00F218E6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401" w:type="dxa"/>
          </w:tcPr>
          <w:p w:rsidR="00A03A42" w:rsidRPr="00F218E6" w:rsidRDefault="00D43D31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-0.09</w:t>
            </w:r>
          </w:p>
        </w:tc>
        <w:tc>
          <w:tcPr>
            <w:tcW w:w="2399" w:type="dxa"/>
          </w:tcPr>
          <w:p w:rsidR="00A03A42" w:rsidRPr="00F218E6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-0.84</w:t>
            </w:r>
          </w:p>
        </w:tc>
        <w:tc>
          <w:tcPr>
            <w:tcW w:w="2352" w:type="dxa"/>
          </w:tcPr>
          <w:p w:rsidR="00A03A42" w:rsidRPr="00F218E6" w:rsidRDefault="00A03A42" w:rsidP="00182D48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  <w:r w:rsidR="00182D48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2352" w:type="dxa"/>
          </w:tcPr>
          <w:p w:rsidR="00A03A42" w:rsidRPr="00F218E6" w:rsidRDefault="00A03A42" w:rsidP="007628A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</w:t>
            </w:r>
            <w:r w:rsidR="007628A6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A03A42" w:rsidRPr="00F218E6" w:rsidTr="002E2E22">
        <w:tc>
          <w:tcPr>
            <w:tcW w:w="2222" w:type="dxa"/>
          </w:tcPr>
          <w:p w:rsidR="00A03A42" w:rsidRPr="00F218E6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2" w:type="dxa"/>
          </w:tcPr>
          <w:p w:rsidR="00A03A42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401" w:type="dxa"/>
          </w:tcPr>
          <w:p w:rsidR="00A03A42" w:rsidRPr="00F218E6" w:rsidRDefault="00D43D31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0.59</w:t>
            </w:r>
          </w:p>
        </w:tc>
        <w:tc>
          <w:tcPr>
            <w:tcW w:w="2399" w:type="dxa"/>
          </w:tcPr>
          <w:p w:rsidR="00A03A42" w:rsidRPr="00F218E6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1.29</w:t>
            </w:r>
          </w:p>
        </w:tc>
        <w:tc>
          <w:tcPr>
            <w:tcW w:w="2352" w:type="dxa"/>
          </w:tcPr>
          <w:p w:rsidR="00A03A42" w:rsidRPr="00F218E6" w:rsidRDefault="00A03A42" w:rsidP="00182D48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  <w:r w:rsidR="00182D48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2352" w:type="dxa"/>
          </w:tcPr>
          <w:p w:rsidR="00A03A42" w:rsidRPr="00F218E6" w:rsidRDefault="00A03A42" w:rsidP="007628A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</w:t>
            </w:r>
            <w:r w:rsidR="007628A6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A03A42" w:rsidRPr="00F218E6" w:rsidTr="002E2E22">
        <w:tc>
          <w:tcPr>
            <w:tcW w:w="2222" w:type="dxa"/>
          </w:tcPr>
          <w:p w:rsidR="00A03A42" w:rsidRPr="00F218E6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2" w:type="dxa"/>
          </w:tcPr>
          <w:p w:rsidR="00A03A42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401" w:type="dxa"/>
          </w:tcPr>
          <w:p w:rsidR="00A03A42" w:rsidRPr="00F218E6" w:rsidRDefault="00D43D31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1.45</w:t>
            </w:r>
          </w:p>
        </w:tc>
        <w:tc>
          <w:tcPr>
            <w:tcW w:w="2399" w:type="dxa"/>
          </w:tcPr>
          <w:p w:rsidR="00A03A42" w:rsidRPr="00F218E6" w:rsidRDefault="00A03A42" w:rsidP="00A03A4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2.29</w:t>
            </w:r>
          </w:p>
        </w:tc>
        <w:tc>
          <w:tcPr>
            <w:tcW w:w="2352" w:type="dxa"/>
          </w:tcPr>
          <w:p w:rsidR="00A03A42" w:rsidRPr="00F218E6" w:rsidRDefault="00A03A42" w:rsidP="00182D48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1.8</w:t>
            </w:r>
            <w:r w:rsidR="00182D48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352" w:type="dxa"/>
          </w:tcPr>
          <w:p w:rsidR="00A03A42" w:rsidRPr="00F218E6" w:rsidRDefault="00A03A42" w:rsidP="007628A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  <w:r w:rsidR="007628A6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5780C" w:rsidRPr="00F218E6" w:rsidTr="002E2E22">
        <w:tc>
          <w:tcPr>
            <w:tcW w:w="2222" w:type="dxa"/>
          </w:tcPr>
          <w:p w:rsidR="0045780C" w:rsidRPr="00F218E6" w:rsidRDefault="0045780C" w:rsidP="00E2790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2" w:type="dxa"/>
          </w:tcPr>
          <w:p w:rsidR="0045780C" w:rsidRDefault="0045780C" w:rsidP="00E2790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01" w:type="dxa"/>
          </w:tcPr>
          <w:p w:rsidR="0045780C" w:rsidRPr="00F218E6" w:rsidRDefault="0045780C" w:rsidP="00E2790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99" w:type="dxa"/>
          </w:tcPr>
          <w:p w:rsidR="0045780C" w:rsidRPr="00F218E6" w:rsidRDefault="0045780C" w:rsidP="00E2790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52" w:type="dxa"/>
          </w:tcPr>
          <w:p w:rsidR="0045780C" w:rsidRPr="00F218E6" w:rsidRDefault="0045780C" w:rsidP="00E2790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52" w:type="dxa"/>
          </w:tcPr>
          <w:p w:rsidR="0045780C" w:rsidRPr="00F218E6" w:rsidRDefault="0045780C" w:rsidP="00E2790B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5415F" w:rsidRPr="00F218E6" w:rsidTr="002E2E22">
        <w:tc>
          <w:tcPr>
            <w:tcW w:w="2222" w:type="dxa"/>
          </w:tcPr>
          <w:p w:rsidR="0015415F" w:rsidRPr="00F218E6" w:rsidRDefault="0015415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</w:t>
            </w:r>
          </w:p>
        </w:tc>
        <w:tc>
          <w:tcPr>
            <w:tcW w:w="2222" w:type="dxa"/>
          </w:tcPr>
          <w:p w:rsidR="0015415F" w:rsidRPr="00F218E6" w:rsidRDefault="0015415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401" w:type="dxa"/>
          </w:tcPr>
          <w:p w:rsidR="0015415F" w:rsidRPr="00F218E6" w:rsidRDefault="0015415F" w:rsidP="0066407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66407F">
              <w:rPr>
                <w:rFonts w:asciiTheme="majorBidi" w:hAnsiTheme="majorBidi" w:cstheme="majorBidi"/>
                <w:sz w:val="24"/>
                <w:szCs w:val="24"/>
              </w:rPr>
              <w:t>2.94</w:t>
            </w:r>
          </w:p>
        </w:tc>
        <w:tc>
          <w:tcPr>
            <w:tcW w:w="2399" w:type="dxa"/>
          </w:tcPr>
          <w:p w:rsidR="0015415F" w:rsidRPr="00F218E6" w:rsidRDefault="0015415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</w:tc>
        <w:tc>
          <w:tcPr>
            <w:tcW w:w="2352" w:type="dxa"/>
          </w:tcPr>
          <w:p w:rsidR="0015415F" w:rsidRPr="00F218E6" w:rsidRDefault="0015415F" w:rsidP="006C3B1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0.8</w:t>
            </w:r>
            <w:r w:rsidR="006C3B17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52" w:type="dxa"/>
          </w:tcPr>
          <w:p w:rsidR="0015415F" w:rsidRPr="00F218E6" w:rsidRDefault="006177F5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D34288">
              <w:rPr>
                <w:rFonts w:asciiTheme="majorBidi" w:hAnsiTheme="majorBidi" w:cstheme="majorBidi"/>
                <w:sz w:val="24"/>
                <w:szCs w:val="24"/>
              </w:rPr>
              <w:t>.91</w:t>
            </w:r>
          </w:p>
        </w:tc>
      </w:tr>
      <w:tr w:rsidR="0015415F" w:rsidRPr="00F218E6" w:rsidTr="002E2E22">
        <w:tc>
          <w:tcPr>
            <w:tcW w:w="2222" w:type="dxa"/>
          </w:tcPr>
          <w:p w:rsidR="0015415F" w:rsidRPr="00F218E6" w:rsidRDefault="0015415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2" w:type="dxa"/>
          </w:tcPr>
          <w:p w:rsidR="0015415F" w:rsidRPr="00F218E6" w:rsidRDefault="0015415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401" w:type="dxa"/>
          </w:tcPr>
          <w:p w:rsidR="0015415F" w:rsidRPr="00F218E6" w:rsidRDefault="0015415F" w:rsidP="0066407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-1.</w:t>
            </w:r>
            <w:r w:rsidR="0066407F">
              <w:rPr>
                <w:rFonts w:asciiTheme="majorBidi" w:hAnsiTheme="majorBidi" w:cstheme="majorBidi"/>
                <w:sz w:val="24"/>
                <w:szCs w:val="24"/>
              </w:rPr>
              <w:t>69</w:t>
            </w:r>
          </w:p>
        </w:tc>
        <w:tc>
          <w:tcPr>
            <w:tcW w:w="2399" w:type="dxa"/>
          </w:tcPr>
          <w:p w:rsidR="0015415F" w:rsidRPr="00F218E6" w:rsidRDefault="0015415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193318">
              <w:rPr>
                <w:rFonts w:asciiTheme="majorBidi" w:hAnsiTheme="majorBidi" w:cstheme="majorBidi"/>
                <w:sz w:val="24"/>
                <w:szCs w:val="24"/>
              </w:rPr>
              <w:t>2.24</w:t>
            </w:r>
          </w:p>
        </w:tc>
        <w:tc>
          <w:tcPr>
            <w:tcW w:w="2352" w:type="dxa"/>
          </w:tcPr>
          <w:p w:rsidR="0015415F" w:rsidRPr="00F218E6" w:rsidRDefault="006C3B17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1.08</w:t>
            </w:r>
          </w:p>
        </w:tc>
        <w:tc>
          <w:tcPr>
            <w:tcW w:w="2352" w:type="dxa"/>
          </w:tcPr>
          <w:p w:rsidR="0015415F" w:rsidRPr="00F218E6" w:rsidRDefault="00D34288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0.83</w:t>
            </w:r>
          </w:p>
        </w:tc>
      </w:tr>
      <w:tr w:rsidR="0015415F" w:rsidRPr="00F218E6" w:rsidTr="002E2E22">
        <w:tc>
          <w:tcPr>
            <w:tcW w:w="2222" w:type="dxa"/>
          </w:tcPr>
          <w:p w:rsidR="0015415F" w:rsidRPr="00F218E6" w:rsidRDefault="0015415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2" w:type="dxa"/>
          </w:tcPr>
          <w:p w:rsidR="0015415F" w:rsidRPr="00F218E6" w:rsidRDefault="0015415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401" w:type="dxa"/>
          </w:tcPr>
          <w:p w:rsidR="0015415F" w:rsidRPr="00F218E6" w:rsidRDefault="0015415F" w:rsidP="0066407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-0.</w:t>
            </w:r>
            <w:r w:rsidR="0066407F">
              <w:rPr>
                <w:rFonts w:asciiTheme="majorBidi" w:hAnsiTheme="majorBidi" w:cstheme="majorBidi"/>
                <w:sz w:val="24"/>
                <w:szCs w:val="24"/>
              </w:rPr>
              <w:t>95</w:t>
            </w:r>
          </w:p>
        </w:tc>
        <w:tc>
          <w:tcPr>
            <w:tcW w:w="2399" w:type="dxa"/>
          </w:tcPr>
          <w:p w:rsidR="0015415F" w:rsidRPr="00F218E6" w:rsidRDefault="0015415F" w:rsidP="00193318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-0.</w:t>
            </w:r>
            <w:r w:rsidR="00193318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2352" w:type="dxa"/>
          </w:tcPr>
          <w:p w:rsidR="0015415F" w:rsidRPr="00F218E6" w:rsidRDefault="0015415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6C3B17">
              <w:rPr>
                <w:rFonts w:asciiTheme="majorBidi" w:hAnsiTheme="majorBidi" w:cstheme="majorBidi"/>
                <w:sz w:val="24"/>
                <w:szCs w:val="24"/>
              </w:rPr>
              <w:t>.00</w:t>
            </w:r>
          </w:p>
        </w:tc>
        <w:tc>
          <w:tcPr>
            <w:tcW w:w="2352" w:type="dxa"/>
          </w:tcPr>
          <w:p w:rsidR="0015415F" w:rsidRPr="00F218E6" w:rsidRDefault="00D34288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0.84</w:t>
            </w:r>
          </w:p>
        </w:tc>
      </w:tr>
      <w:tr w:rsidR="0015415F" w:rsidRPr="00F218E6" w:rsidTr="002E2E22">
        <w:tc>
          <w:tcPr>
            <w:tcW w:w="2222" w:type="dxa"/>
          </w:tcPr>
          <w:p w:rsidR="0015415F" w:rsidRPr="00F218E6" w:rsidRDefault="0015415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2" w:type="dxa"/>
          </w:tcPr>
          <w:p w:rsidR="0015415F" w:rsidRPr="00F218E6" w:rsidRDefault="0015415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401" w:type="dxa"/>
          </w:tcPr>
          <w:p w:rsidR="0015415F" w:rsidRPr="00F218E6" w:rsidRDefault="0066407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-0.44</w:t>
            </w:r>
          </w:p>
        </w:tc>
        <w:tc>
          <w:tcPr>
            <w:tcW w:w="2399" w:type="dxa"/>
          </w:tcPr>
          <w:p w:rsidR="0015415F" w:rsidRPr="00F218E6" w:rsidRDefault="0015415F" w:rsidP="00193318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-0.</w:t>
            </w:r>
            <w:r w:rsidR="00193318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2352" w:type="dxa"/>
          </w:tcPr>
          <w:p w:rsidR="0015415F" w:rsidRPr="00F218E6" w:rsidRDefault="0015415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="006C3B17">
              <w:rPr>
                <w:rFonts w:asciiTheme="majorBidi" w:hAnsiTheme="majorBidi" w:cstheme="majorBidi"/>
                <w:sz w:val="24"/>
                <w:szCs w:val="24"/>
              </w:rPr>
              <w:t>.05</w:t>
            </w:r>
          </w:p>
        </w:tc>
        <w:tc>
          <w:tcPr>
            <w:tcW w:w="2352" w:type="dxa"/>
          </w:tcPr>
          <w:p w:rsidR="0015415F" w:rsidRPr="00F218E6" w:rsidRDefault="00D34288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1.02</w:t>
            </w:r>
          </w:p>
        </w:tc>
      </w:tr>
      <w:tr w:rsidR="0015415F" w:rsidRPr="00F218E6" w:rsidTr="002E2E22">
        <w:tc>
          <w:tcPr>
            <w:tcW w:w="2222" w:type="dxa"/>
          </w:tcPr>
          <w:p w:rsidR="0015415F" w:rsidRPr="00F218E6" w:rsidRDefault="0015415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2" w:type="dxa"/>
          </w:tcPr>
          <w:p w:rsidR="0015415F" w:rsidRPr="00F218E6" w:rsidRDefault="0015415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401" w:type="dxa"/>
          </w:tcPr>
          <w:p w:rsidR="0015415F" w:rsidRPr="00F218E6" w:rsidRDefault="0066407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  <w:tc>
          <w:tcPr>
            <w:tcW w:w="2399" w:type="dxa"/>
          </w:tcPr>
          <w:p w:rsidR="0015415F" w:rsidRPr="00F218E6" w:rsidRDefault="00193318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-0.97</w:t>
            </w:r>
          </w:p>
        </w:tc>
        <w:tc>
          <w:tcPr>
            <w:tcW w:w="2352" w:type="dxa"/>
          </w:tcPr>
          <w:p w:rsidR="0015415F" w:rsidRPr="00F218E6" w:rsidRDefault="006C3B17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1.24</w:t>
            </w:r>
          </w:p>
        </w:tc>
        <w:tc>
          <w:tcPr>
            <w:tcW w:w="2352" w:type="dxa"/>
          </w:tcPr>
          <w:p w:rsidR="0015415F" w:rsidRPr="00F218E6" w:rsidRDefault="00D34288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1.36</w:t>
            </w:r>
          </w:p>
        </w:tc>
      </w:tr>
      <w:tr w:rsidR="0066407F" w:rsidRPr="00F218E6" w:rsidTr="002E2E22">
        <w:tc>
          <w:tcPr>
            <w:tcW w:w="2222" w:type="dxa"/>
          </w:tcPr>
          <w:p w:rsidR="0066407F" w:rsidRPr="00F218E6" w:rsidRDefault="0066407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2" w:type="dxa"/>
          </w:tcPr>
          <w:p w:rsidR="0066407F" w:rsidRDefault="0066407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401" w:type="dxa"/>
          </w:tcPr>
          <w:p w:rsidR="0066407F" w:rsidRDefault="00DD75D0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0.74</w:t>
            </w:r>
          </w:p>
        </w:tc>
        <w:tc>
          <w:tcPr>
            <w:tcW w:w="2399" w:type="dxa"/>
          </w:tcPr>
          <w:p w:rsidR="0066407F" w:rsidRDefault="00193318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1.36</w:t>
            </w:r>
          </w:p>
        </w:tc>
        <w:tc>
          <w:tcPr>
            <w:tcW w:w="2352" w:type="dxa"/>
          </w:tcPr>
          <w:p w:rsidR="0066407F" w:rsidRDefault="006C3B17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1.19</w:t>
            </w:r>
          </w:p>
        </w:tc>
        <w:tc>
          <w:tcPr>
            <w:tcW w:w="2352" w:type="dxa"/>
          </w:tcPr>
          <w:p w:rsidR="0066407F" w:rsidRDefault="00D34288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1.24</w:t>
            </w:r>
          </w:p>
        </w:tc>
      </w:tr>
      <w:tr w:rsidR="0066407F" w:rsidRPr="00F218E6" w:rsidTr="002E2E22">
        <w:tc>
          <w:tcPr>
            <w:tcW w:w="2222" w:type="dxa"/>
          </w:tcPr>
          <w:p w:rsidR="0066407F" w:rsidRPr="00F218E6" w:rsidRDefault="0066407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22" w:type="dxa"/>
          </w:tcPr>
          <w:p w:rsidR="0066407F" w:rsidRDefault="0066407F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401" w:type="dxa"/>
          </w:tcPr>
          <w:p w:rsidR="0066407F" w:rsidRDefault="00DD75D0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1.81</w:t>
            </w:r>
          </w:p>
        </w:tc>
        <w:tc>
          <w:tcPr>
            <w:tcW w:w="2399" w:type="dxa"/>
          </w:tcPr>
          <w:p w:rsidR="0066407F" w:rsidRDefault="00193318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2.63</w:t>
            </w:r>
          </w:p>
        </w:tc>
        <w:tc>
          <w:tcPr>
            <w:tcW w:w="2352" w:type="dxa"/>
          </w:tcPr>
          <w:p w:rsidR="0066407F" w:rsidRDefault="006C3B17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1.25</w:t>
            </w:r>
          </w:p>
        </w:tc>
        <w:tc>
          <w:tcPr>
            <w:tcW w:w="2352" w:type="dxa"/>
          </w:tcPr>
          <w:p w:rsidR="0066407F" w:rsidRDefault="00D34288" w:rsidP="0015415F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1.13</w:t>
            </w:r>
            <w:bookmarkStart w:id="0" w:name="_GoBack"/>
            <w:bookmarkEnd w:id="0"/>
          </w:p>
        </w:tc>
      </w:tr>
    </w:tbl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p w:rsidR="00504FE4" w:rsidRDefault="00504FE4" w:rsidP="00E2790B">
      <w:pPr>
        <w:spacing w:line="240" w:lineRule="auto"/>
      </w:pPr>
    </w:p>
    <w:sectPr w:rsidR="00504FE4" w:rsidSect="00E279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0B"/>
    <w:rsid w:val="00000108"/>
    <w:rsid w:val="00012B65"/>
    <w:rsid w:val="000306DE"/>
    <w:rsid w:val="000420AC"/>
    <w:rsid w:val="00074A36"/>
    <w:rsid w:val="000B2B40"/>
    <w:rsid w:val="00102379"/>
    <w:rsid w:val="0015415F"/>
    <w:rsid w:val="00182D48"/>
    <w:rsid w:val="00182EF5"/>
    <w:rsid w:val="00193318"/>
    <w:rsid w:val="001C6CE9"/>
    <w:rsid w:val="00201E76"/>
    <w:rsid w:val="00212AF1"/>
    <w:rsid w:val="002C1B58"/>
    <w:rsid w:val="002C3F5A"/>
    <w:rsid w:val="002E2E22"/>
    <w:rsid w:val="00377220"/>
    <w:rsid w:val="00452AAC"/>
    <w:rsid w:val="0045780C"/>
    <w:rsid w:val="004E6B19"/>
    <w:rsid w:val="00504FE4"/>
    <w:rsid w:val="0054234F"/>
    <w:rsid w:val="006177F5"/>
    <w:rsid w:val="0063190F"/>
    <w:rsid w:val="00662CC7"/>
    <w:rsid w:val="0066407F"/>
    <w:rsid w:val="006C3B17"/>
    <w:rsid w:val="006C5321"/>
    <w:rsid w:val="007628A6"/>
    <w:rsid w:val="00786C7D"/>
    <w:rsid w:val="007C1193"/>
    <w:rsid w:val="007D0649"/>
    <w:rsid w:val="007D519B"/>
    <w:rsid w:val="008A35AF"/>
    <w:rsid w:val="00944DB5"/>
    <w:rsid w:val="009718EE"/>
    <w:rsid w:val="00A03A42"/>
    <w:rsid w:val="00A679EF"/>
    <w:rsid w:val="00AE054E"/>
    <w:rsid w:val="00B340EC"/>
    <w:rsid w:val="00B62013"/>
    <w:rsid w:val="00B81D55"/>
    <w:rsid w:val="00C82D1C"/>
    <w:rsid w:val="00C860B3"/>
    <w:rsid w:val="00D140E1"/>
    <w:rsid w:val="00D34288"/>
    <w:rsid w:val="00D43D31"/>
    <w:rsid w:val="00D46BFC"/>
    <w:rsid w:val="00D74472"/>
    <w:rsid w:val="00DA2DB5"/>
    <w:rsid w:val="00DD75D0"/>
    <w:rsid w:val="00DF0DE1"/>
    <w:rsid w:val="00E2790B"/>
    <w:rsid w:val="00F17E9B"/>
    <w:rsid w:val="00F2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63B2"/>
  <w15:chartTrackingRefBased/>
  <w15:docId w15:val="{5C67333D-E889-43E6-A188-0245D114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2790B"/>
    <w:pPr>
      <w:spacing w:after="0" w:line="276" w:lineRule="auto"/>
    </w:pPr>
    <w:rPr>
      <w:rFonts w:ascii="Arial" w:eastAsia="Arial" w:hAnsi="Arial" w:cs="Arial"/>
      <w:lang w:val="en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Scarf</dc:creator>
  <cp:keywords/>
  <dc:description/>
  <cp:lastModifiedBy>Amir Pakpour</cp:lastModifiedBy>
  <cp:revision>46</cp:revision>
  <dcterms:created xsi:type="dcterms:W3CDTF">2020-05-21T03:05:00Z</dcterms:created>
  <dcterms:modified xsi:type="dcterms:W3CDTF">2020-05-23T08:32:00Z</dcterms:modified>
</cp:coreProperties>
</file>