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2896"/>
        <w:gridCol w:w="2902"/>
        <w:gridCol w:w="2899"/>
      </w:tblGrid>
      <w:tr w:rsidR="00DB3365" w:rsidRPr="00960401" w14:paraId="16FE5E96" w14:textId="77777777" w:rsidTr="003B2316">
        <w:trPr>
          <w:trHeight w:val="550"/>
        </w:trPr>
        <w:tc>
          <w:tcPr>
            <w:tcW w:w="9904" w:type="dxa"/>
            <w:gridSpan w:val="4"/>
          </w:tcPr>
          <w:p w14:paraId="7924E1FB" w14:textId="5AEA9DB1" w:rsidR="00DB3365" w:rsidRPr="00960401" w:rsidRDefault="00DB3365">
            <w:pPr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Phương pháp chọn trực tiếp</w:t>
            </w:r>
          </w:p>
        </w:tc>
      </w:tr>
      <w:tr w:rsidR="00DB3365" w:rsidRPr="00960401" w14:paraId="6C7E55B0" w14:textId="77777777" w:rsidTr="00A731C4">
        <w:tc>
          <w:tcPr>
            <w:tcW w:w="988" w:type="dxa"/>
          </w:tcPr>
          <w:p w14:paraId="6F134400" w14:textId="269FFDB4" w:rsidR="00DB3365" w:rsidRPr="00960401" w:rsidRDefault="00DB3365" w:rsidP="00DB33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Mảng</w:t>
            </w:r>
          </w:p>
        </w:tc>
        <w:tc>
          <w:tcPr>
            <w:tcW w:w="2972" w:type="dxa"/>
          </w:tcPr>
          <w:p w14:paraId="299F5BBC" w14:textId="3703551D" w:rsidR="00DB3365" w:rsidRPr="00960401" w:rsidRDefault="00DB3365" w:rsidP="00DB33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Thời gian chạy (mili giây)</w:t>
            </w:r>
          </w:p>
        </w:tc>
        <w:tc>
          <w:tcPr>
            <w:tcW w:w="2972" w:type="dxa"/>
          </w:tcPr>
          <w:p w14:paraId="618F00AE" w14:textId="1D8478F8" w:rsidR="00DB3365" w:rsidRPr="00960401" w:rsidRDefault="00DB3365" w:rsidP="00DB33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so sánh (lệnh if)</w:t>
            </w:r>
          </w:p>
        </w:tc>
        <w:tc>
          <w:tcPr>
            <w:tcW w:w="2972" w:type="dxa"/>
          </w:tcPr>
          <w:p w14:paraId="05BE3184" w14:textId="4F5021B7" w:rsidR="00DB3365" w:rsidRPr="00960401" w:rsidRDefault="00DB3365" w:rsidP="00DB33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hoán vị</w:t>
            </w:r>
          </w:p>
        </w:tc>
      </w:tr>
      <w:tr w:rsidR="00960401" w:rsidRPr="00960401" w14:paraId="321DDAE2" w14:textId="77777777" w:rsidTr="00A731C4">
        <w:tc>
          <w:tcPr>
            <w:tcW w:w="988" w:type="dxa"/>
          </w:tcPr>
          <w:p w14:paraId="45AA3EBE" w14:textId="502A474A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2" w:type="dxa"/>
          </w:tcPr>
          <w:p w14:paraId="2CDFF134" w14:textId="1291FDB4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2840</w:t>
            </w:r>
          </w:p>
        </w:tc>
        <w:tc>
          <w:tcPr>
            <w:tcW w:w="2972" w:type="dxa"/>
          </w:tcPr>
          <w:p w14:paraId="26352838" w14:textId="34F69A93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452055</w:t>
            </w:r>
          </w:p>
        </w:tc>
        <w:tc>
          <w:tcPr>
            <w:tcW w:w="2972" w:type="dxa"/>
          </w:tcPr>
          <w:p w14:paraId="115CD9D8" w14:textId="7394C454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49999</w:t>
            </w:r>
          </w:p>
        </w:tc>
      </w:tr>
      <w:tr w:rsidR="00960401" w:rsidRPr="00960401" w14:paraId="0C49D8FD" w14:textId="77777777" w:rsidTr="00A731C4">
        <w:tc>
          <w:tcPr>
            <w:tcW w:w="988" w:type="dxa"/>
          </w:tcPr>
          <w:p w14:paraId="3E62D868" w14:textId="6EFB36F2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2" w:type="dxa"/>
          </w:tcPr>
          <w:p w14:paraId="35FD2A44" w14:textId="5BAE3A4E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2843</w:t>
            </w:r>
          </w:p>
        </w:tc>
        <w:tc>
          <w:tcPr>
            <w:tcW w:w="2972" w:type="dxa"/>
          </w:tcPr>
          <w:p w14:paraId="4C4B54A2" w14:textId="0E28DE64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455617</w:t>
            </w:r>
          </w:p>
        </w:tc>
        <w:tc>
          <w:tcPr>
            <w:tcW w:w="2972" w:type="dxa"/>
          </w:tcPr>
          <w:p w14:paraId="4BDA2EFF" w14:textId="50E85355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49999</w:t>
            </w:r>
          </w:p>
        </w:tc>
      </w:tr>
      <w:tr w:rsidR="00960401" w:rsidRPr="00960401" w14:paraId="5A132659" w14:textId="77777777" w:rsidTr="00A731C4">
        <w:tc>
          <w:tcPr>
            <w:tcW w:w="988" w:type="dxa"/>
          </w:tcPr>
          <w:p w14:paraId="0816080D" w14:textId="3677E4B4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2" w:type="dxa"/>
          </w:tcPr>
          <w:p w14:paraId="7F40ACA0" w14:textId="45FFB2A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2797</w:t>
            </w:r>
          </w:p>
        </w:tc>
        <w:tc>
          <w:tcPr>
            <w:tcW w:w="2972" w:type="dxa"/>
          </w:tcPr>
          <w:p w14:paraId="6F2B6A56" w14:textId="37375B3A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453202</w:t>
            </w:r>
          </w:p>
        </w:tc>
        <w:tc>
          <w:tcPr>
            <w:tcW w:w="2972" w:type="dxa"/>
          </w:tcPr>
          <w:p w14:paraId="4F466164" w14:textId="61B381EE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49999</w:t>
            </w:r>
          </w:p>
        </w:tc>
      </w:tr>
      <w:tr w:rsidR="00960401" w:rsidRPr="00960401" w14:paraId="21B9F09A" w14:textId="77777777" w:rsidTr="00A731C4">
        <w:tc>
          <w:tcPr>
            <w:tcW w:w="988" w:type="dxa"/>
          </w:tcPr>
          <w:p w14:paraId="2BB30930" w14:textId="308D9626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2" w:type="dxa"/>
          </w:tcPr>
          <w:p w14:paraId="43ED775E" w14:textId="7D75953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2800</w:t>
            </w:r>
          </w:p>
        </w:tc>
        <w:tc>
          <w:tcPr>
            <w:tcW w:w="2972" w:type="dxa"/>
          </w:tcPr>
          <w:p w14:paraId="08092AEB" w14:textId="2E4C0CCE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455758</w:t>
            </w:r>
          </w:p>
        </w:tc>
        <w:tc>
          <w:tcPr>
            <w:tcW w:w="2972" w:type="dxa"/>
          </w:tcPr>
          <w:p w14:paraId="48CAA8C9" w14:textId="36940444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49999</w:t>
            </w:r>
          </w:p>
        </w:tc>
      </w:tr>
      <w:tr w:rsidR="00960401" w:rsidRPr="00960401" w14:paraId="1687594E" w14:textId="77777777" w:rsidTr="00A731C4">
        <w:tc>
          <w:tcPr>
            <w:tcW w:w="988" w:type="dxa"/>
          </w:tcPr>
          <w:p w14:paraId="755005A8" w14:textId="42C5F19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2" w:type="dxa"/>
          </w:tcPr>
          <w:p w14:paraId="2A67F155" w14:textId="22EA7C6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2813</w:t>
            </w:r>
          </w:p>
        </w:tc>
        <w:tc>
          <w:tcPr>
            <w:tcW w:w="2972" w:type="dxa"/>
          </w:tcPr>
          <w:p w14:paraId="70A216AE" w14:textId="7B32EBA6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453273</w:t>
            </w:r>
          </w:p>
        </w:tc>
        <w:tc>
          <w:tcPr>
            <w:tcW w:w="2972" w:type="dxa"/>
          </w:tcPr>
          <w:p w14:paraId="4CD806BD" w14:textId="6B872E92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49999</w:t>
            </w:r>
          </w:p>
        </w:tc>
      </w:tr>
    </w:tbl>
    <w:p w14:paraId="6C2D6CA1" w14:textId="77777777" w:rsidR="00DB3365" w:rsidRPr="00960401" w:rsidRDefault="00DB33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86"/>
        <w:gridCol w:w="2906"/>
        <w:gridCol w:w="2906"/>
      </w:tblGrid>
      <w:tr w:rsidR="00DB3365" w:rsidRPr="00960401" w14:paraId="3054FDC3" w14:textId="77777777" w:rsidTr="00004F52">
        <w:trPr>
          <w:trHeight w:val="550"/>
        </w:trPr>
        <w:tc>
          <w:tcPr>
            <w:tcW w:w="9904" w:type="dxa"/>
            <w:gridSpan w:val="4"/>
          </w:tcPr>
          <w:p w14:paraId="3E8C8848" w14:textId="0B904C58" w:rsidR="00DB3365" w:rsidRPr="00960401" w:rsidRDefault="00DB3365" w:rsidP="00004F52">
            <w:pPr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Phương pháp</w:t>
            </w:r>
            <w:r w:rsidR="00405658">
              <w:rPr>
                <w:rFonts w:ascii="Times New Roman" w:hAnsi="Times New Roman" w:cs="Times New Roman"/>
                <w:b/>
                <w:bCs/>
              </w:rPr>
              <w:t xml:space="preserve"> chèn trực tiếp</w:t>
            </w:r>
          </w:p>
        </w:tc>
      </w:tr>
      <w:tr w:rsidR="00DB3365" w:rsidRPr="00960401" w14:paraId="3B53ABDB" w14:textId="77777777" w:rsidTr="00004F52">
        <w:tc>
          <w:tcPr>
            <w:tcW w:w="988" w:type="dxa"/>
          </w:tcPr>
          <w:p w14:paraId="4797DFE1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Mảng</w:t>
            </w:r>
          </w:p>
        </w:tc>
        <w:tc>
          <w:tcPr>
            <w:tcW w:w="2972" w:type="dxa"/>
          </w:tcPr>
          <w:p w14:paraId="2874A3DD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Thời gian chạy (mili giây)</w:t>
            </w:r>
          </w:p>
        </w:tc>
        <w:tc>
          <w:tcPr>
            <w:tcW w:w="2972" w:type="dxa"/>
          </w:tcPr>
          <w:p w14:paraId="1DBF290F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so sánh (lệnh if)</w:t>
            </w:r>
          </w:p>
        </w:tc>
        <w:tc>
          <w:tcPr>
            <w:tcW w:w="2972" w:type="dxa"/>
          </w:tcPr>
          <w:p w14:paraId="4996DAC6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hoán vị</w:t>
            </w:r>
          </w:p>
        </w:tc>
      </w:tr>
      <w:tr w:rsidR="00960401" w:rsidRPr="00960401" w14:paraId="3A343443" w14:textId="77777777" w:rsidTr="00004F52">
        <w:tc>
          <w:tcPr>
            <w:tcW w:w="988" w:type="dxa"/>
          </w:tcPr>
          <w:p w14:paraId="13F4C6CE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2" w:type="dxa"/>
          </w:tcPr>
          <w:p w14:paraId="307B82EF" w14:textId="18B36D63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1853</w:t>
            </w:r>
          </w:p>
        </w:tc>
        <w:tc>
          <w:tcPr>
            <w:tcW w:w="2972" w:type="dxa"/>
          </w:tcPr>
          <w:p w14:paraId="0D5AEA36" w14:textId="526B63A5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626717118</w:t>
            </w:r>
          </w:p>
        </w:tc>
        <w:tc>
          <w:tcPr>
            <w:tcW w:w="2972" w:type="dxa"/>
          </w:tcPr>
          <w:p w14:paraId="73D7D5DB" w14:textId="7CDA7FB0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626717118</w:t>
            </w:r>
          </w:p>
        </w:tc>
      </w:tr>
      <w:tr w:rsidR="00960401" w:rsidRPr="00960401" w14:paraId="23AB0CF7" w14:textId="77777777" w:rsidTr="00004F52">
        <w:tc>
          <w:tcPr>
            <w:tcW w:w="988" w:type="dxa"/>
          </w:tcPr>
          <w:p w14:paraId="7FC5B1FF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2" w:type="dxa"/>
          </w:tcPr>
          <w:p w14:paraId="5E4A84A9" w14:textId="36782D02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1700</w:t>
            </w:r>
          </w:p>
        </w:tc>
        <w:tc>
          <w:tcPr>
            <w:tcW w:w="2972" w:type="dxa"/>
          </w:tcPr>
          <w:p w14:paraId="6BD03F81" w14:textId="6863F43C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623918736</w:t>
            </w:r>
          </w:p>
        </w:tc>
        <w:tc>
          <w:tcPr>
            <w:tcW w:w="2972" w:type="dxa"/>
          </w:tcPr>
          <w:p w14:paraId="2F211839" w14:textId="5D9D933D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623918736</w:t>
            </w:r>
          </w:p>
        </w:tc>
      </w:tr>
      <w:tr w:rsidR="00960401" w:rsidRPr="00960401" w14:paraId="1A143FF8" w14:textId="77777777" w:rsidTr="00004F52">
        <w:tc>
          <w:tcPr>
            <w:tcW w:w="988" w:type="dxa"/>
          </w:tcPr>
          <w:p w14:paraId="741D136E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2" w:type="dxa"/>
          </w:tcPr>
          <w:p w14:paraId="1A7F498A" w14:textId="3B63687D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1720</w:t>
            </w:r>
          </w:p>
        </w:tc>
        <w:tc>
          <w:tcPr>
            <w:tcW w:w="2972" w:type="dxa"/>
          </w:tcPr>
          <w:p w14:paraId="2035003C" w14:textId="3903426A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626688187</w:t>
            </w:r>
          </w:p>
        </w:tc>
        <w:tc>
          <w:tcPr>
            <w:tcW w:w="2972" w:type="dxa"/>
          </w:tcPr>
          <w:p w14:paraId="2C56D41E" w14:textId="4D17ADA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626688187</w:t>
            </w:r>
          </w:p>
        </w:tc>
      </w:tr>
      <w:tr w:rsidR="00960401" w:rsidRPr="00960401" w14:paraId="62623FE7" w14:textId="77777777" w:rsidTr="00004F52">
        <w:tc>
          <w:tcPr>
            <w:tcW w:w="988" w:type="dxa"/>
          </w:tcPr>
          <w:p w14:paraId="15E6C1FF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2" w:type="dxa"/>
          </w:tcPr>
          <w:p w14:paraId="50AD1041" w14:textId="6FAC572D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1712</w:t>
            </w:r>
          </w:p>
        </w:tc>
        <w:tc>
          <w:tcPr>
            <w:tcW w:w="2972" w:type="dxa"/>
          </w:tcPr>
          <w:p w14:paraId="1A55656F" w14:textId="32493EA6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624781386</w:t>
            </w:r>
          </w:p>
        </w:tc>
        <w:tc>
          <w:tcPr>
            <w:tcW w:w="2972" w:type="dxa"/>
          </w:tcPr>
          <w:p w14:paraId="5921024E" w14:textId="3EF5451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624781386</w:t>
            </w:r>
          </w:p>
        </w:tc>
      </w:tr>
      <w:tr w:rsidR="00960401" w:rsidRPr="00960401" w14:paraId="413738FF" w14:textId="77777777" w:rsidTr="00004F52">
        <w:tc>
          <w:tcPr>
            <w:tcW w:w="988" w:type="dxa"/>
          </w:tcPr>
          <w:p w14:paraId="6E3A6B63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2" w:type="dxa"/>
          </w:tcPr>
          <w:p w14:paraId="5236B970" w14:textId="41995C66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3359</w:t>
            </w:r>
          </w:p>
        </w:tc>
        <w:tc>
          <w:tcPr>
            <w:tcW w:w="2972" w:type="dxa"/>
          </w:tcPr>
          <w:p w14:paraId="1874DCED" w14:textId="578187B5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622255980</w:t>
            </w:r>
          </w:p>
        </w:tc>
        <w:tc>
          <w:tcPr>
            <w:tcW w:w="2972" w:type="dxa"/>
          </w:tcPr>
          <w:p w14:paraId="564C1E67" w14:textId="1F4011B5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622255980</w:t>
            </w:r>
          </w:p>
        </w:tc>
      </w:tr>
    </w:tbl>
    <w:p w14:paraId="2955AF6C" w14:textId="77777777" w:rsidR="00DB3365" w:rsidRPr="00960401" w:rsidRDefault="00DB33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88"/>
        <w:gridCol w:w="2905"/>
        <w:gridCol w:w="2905"/>
      </w:tblGrid>
      <w:tr w:rsidR="00DB3365" w:rsidRPr="00960401" w14:paraId="1BBCC1F7" w14:textId="77777777" w:rsidTr="00004F52">
        <w:trPr>
          <w:trHeight w:val="550"/>
        </w:trPr>
        <w:tc>
          <w:tcPr>
            <w:tcW w:w="9904" w:type="dxa"/>
            <w:gridSpan w:val="4"/>
          </w:tcPr>
          <w:p w14:paraId="6F2FE6F9" w14:textId="40DAB377" w:rsidR="00DB3365" w:rsidRPr="00960401" w:rsidRDefault="00DB3365" w:rsidP="00004F52">
            <w:pPr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Phương pháp</w:t>
            </w:r>
            <w:r w:rsidR="00405658">
              <w:rPr>
                <w:rFonts w:ascii="Times New Roman" w:hAnsi="Times New Roman" w:cs="Times New Roman"/>
                <w:b/>
                <w:bCs/>
              </w:rPr>
              <w:t xml:space="preserve"> nổi bọt</w:t>
            </w:r>
          </w:p>
        </w:tc>
      </w:tr>
      <w:tr w:rsidR="00DB3365" w:rsidRPr="00960401" w14:paraId="2D9CFA3E" w14:textId="77777777" w:rsidTr="00004F52">
        <w:tc>
          <w:tcPr>
            <w:tcW w:w="988" w:type="dxa"/>
          </w:tcPr>
          <w:p w14:paraId="3369DC99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Mảng</w:t>
            </w:r>
          </w:p>
        </w:tc>
        <w:tc>
          <w:tcPr>
            <w:tcW w:w="2972" w:type="dxa"/>
          </w:tcPr>
          <w:p w14:paraId="7F40B870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Thời gian chạy (mili giây)</w:t>
            </w:r>
          </w:p>
        </w:tc>
        <w:tc>
          <w:tcPr>
            <w:tcW w:w="2972" w:type="dxa"/>
          </w:tcPr>
          <w:p w14:paraId="70F09F3D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so sánh (lệnh if)</w:t>
            </w:r>
          </w:p>
        </w:tc>
        <w:tc>
          <w:tcPr>
            <w:tcW w:w="2972" w:type="dxa"/>
          </w:tcPr>
          <w:p w14:paraId="5A19DF6B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hoán vị</w:t>
            </w:r>
          </w:p>
        </w:tc>
      </w:tr>
      <w:tr w:rsidR="00960401" w:rsidRPr="00960401" w14:paraId="13BF2CA0" w14:textId="77777777" w:rsidTr="00004F52">
        <w:tc>
          <w:tcPr>
            <w:tcW w:w="988" w:type="dxa"/>
          </w:tcPr>
          <w:p w14:paraId="7A38E55A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2" w:type="dxa"/>
          </w:tcPr>
          <w:p w14:paraId="73C39CD0" w14:textId="337A830E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10455</w:t>
            </w:r>
          </w:p>
        </w:tc>
        <w:tc>
          <w:tcPr>
            <w:tcW w:w="2972" w:type="dxa"/>
          </w:tcPr>
          <w:p w14:paraId="3263BFCA" w14:textId="0C09BDBA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626717118</w:t>
            </w:r>
          </w:p>
        </w:tc>
        <w:tc>
          <w:tcPr>
            <w:tcW w:w="2972" w:type="dxa"/>
          </w:tcPr>
          <w:p w14:paraId="37C17556" w14:textId="6CC030E1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626717118</w:t>
            </w:r>
          </w:p>
        </w:tc>
      </w:tr>
      <w:tr w:rsidR="00960401" w:rsidRPr="00960401" w14:paraId="3932F53F" w14:textId="77777777" w:rsidTr="00004F52">
        <w:tc>
          <w:tcPr>
            <w:tcW w:w="988" w:type="dxa"/>
          </w:tcPr>
          <w:p w14:paraId="281FBB6F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2" w:type="dxa"/>
          </w:tcPr>
          <w:p w14:paraId="64666BD6" w14:textId="7E028D4B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8201</w:t>
            </w:r>
          </w:p>
        </w:tc>
        <w:tc>
          <w:tcPr>
            <w:tcW w:w="2972" w:type="dxa"/>
          </w:tcPr>
          <w:p w14:paraId="4843DAC4" w14:textId="7F10ECA9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623918736</w:t>
            </w:r>
          </w:p>
        </w:tc>
        <w:tc>
          <w:tcPr>
            <w:tcW w:w="2972" w:type="dxa"/>
          </w:tcPr>
          <w:p w14:paraId="6E2C6BDD" w14:textId="4753F97E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623918736</w:t>
            </w:r>
          </w:p>
        </w:tc>
      </w:tr>
      <w:tr w:rsidR="00960401" w:rsidRPr="00960401" w14:paraId="365E8564" w14:textId="77777777" w:rsidTr="00004F52">
        <w:tc>
          <w:tcPr>
            <w:tcW w:w="988" w:type="dxa"/>
          </w:tcPr>
          <w:p w14:paraId="72F74461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2" w:type="dxa"/>
          </w:tcPr>
          <w:p w14:paraId="13073CEB" w14:textId="42F374F3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8264</w:t>
            </w:r>
          </w:p>
        </w:tc>
        <w:tc>
          <w:tcPr>
            <w:tcW w:w="2972" w:type="dxa"/>
          </w:tcPr>
          <w:p w14:paraId="17B8CAA1" w14:textId="735BBB41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626688187</w:t>
            </w:r>
          </w:p>
        </w:tc>
        <w:tc>
          <w:tcPr>
            <w:tcW w:w="2972" w:type="dxa"/>
          </w:tcPr>
          <w:p w14:paraId="2742525D" w14:textId="212BA5ED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626688187</w:t>
            </w:r>
          </w:p>
        </w:tc>
      </w:tr>
      <w:tr w:rsidR="00960401" w:rsidRPr="00960401" w14:paraId="622E77E7" w14:textId="77777777" w:rsidTr="00004F52">
        <w:tc>
          <w:tcPr>
            <w:tcW w:w="988" w:type="dxa"/>
          </w:tcPr>
          <w:p w14:paraId="63300B5E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2" w:type="dxa"/>
          </w:tcPr>
          <w:p w14:paraId="4530FE46" w14:textId="10DA6E1D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8243</w:t>
            </w:r>
          </w:p>
        </w:tc>
        <w:tc>
          <w:tcPr>
            <w:tcW w:w="2972" w:type="dxa"/>
          </w:tcPr>
          <w:p w14:paraId="03979734" w14:textId="03595BE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624781386</w:t>
            </w:r>
          </w:p>
        </w:tc>
        <w:tc>
          <w:tcPr>
            <w:tcW w:w="2972" w:type="dxa"/>
          </w:tcPr>
          <w:p w14:paraId="69905C36" w14:textId="16277AEC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624781386</w:t>
            </w:r>
          </w:p>
        </w:tc>
      </w:tr>
      <w:tr w:rsidR="00960401" w:rsidRPr="00960401" w14:paraId="5E72A84B" w14:textId="77777777" w:rsidTr="00004F52">
        <w:tc>
          <w:tcPr>
            <w:tcW w:w="988" w:type="dxa"/>
          </w:tcPr>
          <w:p w14:paraId="2BBAD586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2" w:type="dxa"/>
          </w:tcPr>
          <w:p w14:paraId="399E5224" w14:textId="26BF0E3A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10004</w:t>
            </w:r>
          </w:p>
        </w:tc>
        <w:tc>
          <w:tcPr>
            <w:tcW w:w="2972" w:type="dxa"/>
          </w:tcPr>
          <w:p w14:paraId="09C20E77" w14:textId="2EA33A79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622255980</w:t>
            </w:r>
          </w:p>
        </w:tc>
        <w:tc>
          <w:tcPr>
            <w:tcW w:w="2972" w:type="dxa"/>
          </w:tcPr>
          <w:p w14:paraId="74B1A778" w14:textId="4706ED5A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622255980</w:t>
            </w:r>
          </w:p>
        </w:tc>
      </w:tr>
    </w:tbl>
    <w:p w14:paraId="446D7292" w14:textId="77777777" w:rsidR="00DB3365" w:rsidRPr="00960401" w:rsidRDefault="00DB33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86"/>
        <w:gridCol w:w="2906"/>
        <w:gridCol w:w="2906"/>
      </w:tblGrid>
      <w:tr w:rsidR="00DB3365" w:rsidRPr="00960401" w14:paraId="0B8491D3" w14:textId="77777777" w:rsidTr="00004F52">
        <w:trPr>
          <w:trHeight w:val="550"/>
        </w:trPr>
        <w:tc>
          <w:tcPr>
            <w:tcW w:w="9904" w:type="dxa"/>
            <w:gridSpan w:val="4"/>
          </w:tcPr>
          <w:p w14:paraId="4EED9547" w14:textId="023098BC" w:rsidR="00DB3365" w:rsidRPr="00960401" w:rsidRDefault="00DB3365" w:rsidP="00004F52">
            <w:pPr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Phương pháp</w:t>
            </w:r>
            <w:r w:rsidR="00405658">
              <w:rPr>
                <w:rFonts w:ascii="Times New Roman" w:hAnsi="Times New Roman" w:cs="Times New Roman"/>
                <w:b/>
                <w:bCs/>
              </w:rPr>
              <w:t xml:space="preserve"> đổi chỗ trực tiếp</w:t>
            </w:r>
          </w:p>
        </w:tc>
      </w:tr>
      <w:tr w:rsidR="00DB3365" w:rsidRPr="00960401" w14:paraId="5FFBEBC2" w14:textId="77777777" w:rsidTr="00004F52">
        <w:tc>
          <w:tcPr>
            <w:tcW w:w="988" w:type="dxa"/>
          </w:tcPr>
          <w:p w14:paraId="77DAF4A3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Mảng</w:t>
            </w:r>
          </w:p>
        </w:tc>
        <w:tc>
          <w:tcPr>
            <w:tcW w:w="2972" w:type="dxa"/>
          </w:tcPr>
          <w:p w14:paraId="25E7F8C5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Thời gian chạy (mili giây)</w:t>
            </w:r>
          </w:p>
        </w:tc>
        <w:tc>
          <w:tcPr>
            <w:tcW w:w="2972" w:type="dxa"/>
          </w:tcPr>
          <w:p w14:paraId="4F3F523E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so sánh (lệnh if)</w:t>
            </w:r>
          </w:p>
        </w:tc>
        <w:tc>
          <w:tcPr>
            <w:tcW w:w="2972" w:type="dxa"/>
          </w:tcPr>
          <w:p w14:paraId="4B42E299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hoán vị</w:t>
            </w:r>
          </w:p>
        </w:tc>
      </w:tr>
      <w:tr w:rsidR="00960401" w:rsidRPr="00960401" w14:paraId="5D9F0714" w14:textId="77777777" w:rsidTr="00004F52">
        <w:tc>
          <w:tcPr>
            <w:tcW w:w="988" w:type="dxa"/>
          </w:tcPr>
          <w:p w14:paraId="5E906C0F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2" w:type="dxa"/>
          </w:tcPr>
          <w:p w14:paraId="658E5B95" w14:textId="0A9189AF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7991</w:t>
            </w:r>
          </w:p>
        </w:tc>
        <w:tc>
          <w:tcPr>
            <w:tcW w:w="2972" w:type="dxa"/>
          </w:tcPr>
          <w:p w14:paraId="215C3EB2" w14:textId="4F947979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400333959</w:t>
            </w:r>
          </w:p>
        </w:tc>
        <w:tc>
          <w:tcPr>
            <w:tcW w:w="2972" w:type="dxa"/>
          </w:tcPr>
          <w:p w14:paraId="6ADDE4CA" w14:textId="0E0507F4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400333959</w:t>
            </w:r>
          </w:p>
        </w:tc>
      </w:tr>
      <w:tr w:rsidR="00960401" w:rsidRPr="00960401" w14:paraId="7FBD1ED9" w14:textId="77777777" w:rsidTr="00004F52">
        <w:tc>
          <w:tcPr>
            <w:tcW w:w="988" w:type="dxa"/>
          </w:tcPr>
          <w:p w14:paraId="38DF611C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2" w:type="dxa"/>
          </w:tcPr>
          <w:p w14:paraId="6C9D36A7" w14:textId="0C5BC469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7657</w:t>
            </w:r>
          </w:p>
        </w:tc>
        <w:tc>
          <w:tcPr>
            <w:tcW w:w="2972" w:type="dxa"/>
          </w:tcPr>
          <w:p w14:paraId="66468972" w14:textId="3CAE0943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400267455</w:t>
            </w:r>
          </w:p>
        </w:tc>
        <w:tc>
          <w:tcPr>
            <w:tcW w:w="2972" w:type="dxa"/>
          </w:tcPr>
          <w:p w14:paraId="3B13C018" w14:textId="7BA61E63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400267455</w:t>
            </w:r>
          </w:p>
        </w:tc>
      </w:tr>
      <w:tr w:rsidR="00960401" w:rsidRPr="00960401" w14:paraId="5F145B33" w14:textId="77777777" w:rsidTr="00004F52">
        <w:tc>
          <w:tcPr>
            <w:tcW w:w="988" w:type="dxa"/>
          </w:tcPr>
          <w:p w14:paraId="15556BA3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2" w:type="dxa"/>
          </w:tcPr>
          <w:p w14:paraId="090F08FC" w14:textId="378AAEB6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7662</w:t>
            </w:r>
          </w:p>
        </w:tc>
        <w:tc>
          <w:tcPr>
            <w:tcW w:w="2972" w:type="dxa"/>
          </w:tcPr>
          <w:p w14:paraId="20D86AF0" w14:textId="2F6847E3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399342070</w:t>
            </w:r>
          </w:p>
        </w:tc>
        <w:tc>
          <w:tcPr>
            <w:tcW w:w="2972" w:type="dxa"/>
          </w:tcPr>
          <w:p w14:paraId="298B464A" w14:textId="4E9A9C0A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399342070</w:t>
            </w:r>
          </w:p>
        </w:tc>
      </w:tr>
      <w:tr w:rsidR="00960401" w:rsidRPr="00960401" w14:paraId="68BF39AB" w14:textId="77777777" w:rsidTr="00004F52">
        <w:tc>
          <w:tcPr>
            <w:tcW w:w="988" w:type="dxa"/>
          </w:tcPr>
          <w:p w14:paraId="2AFB96F5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2" w:type="dxa"/>
          </w:tcPr>
          <w:p w14:paraId="10DB1045" w14:textId="5E5D494B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7619</w:t>
            </w:r>
          </w:p>
        </w:tc>
        <w:tc>
          <w:tcPr>
            <w:tcW w:w="2972" w:type="dxa"/>
          </w:tcPr>
          <w:p w14:paraId="3F0BE3AF" w14:textId="54C4DA7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398773252</w:t>
            </w:r>
          </w:p>
        </w:tc>
        <w:tc>
          <w:tcPr>
            <w:tcW w:w="2972" w:type="dxa"/>
          </w:tcPr>
          <w:p w14:paraId="462A8864" w14:textId="1EFE063C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398773252</w:t>
            </w:r>
          </w:p>
        </w:tc>
      </w:tr>
      <w:tr w:rsidR="00960401" w:rsidRPr="00960401" w14:paraId="7C52686C" w14:textId="77777777" w:rsidTr="00004F52">
        <w:tc>
          <w:tcPr>
            <w:tcW w:w="988" w:type="dxa"/>
          </w:tcPr>
          <w:p w14:paraId="0B14510E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2" w:type="dxa"/>
          </w:tcPr>
          <w:p w14:paraId="25764A33" w14:textId="3BD19F8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7877</w:t>
            </w:r>
          </w:p>
        </w:tc>
        <w:tc>
          <w:tcPr>
            <w:tcW w:w="2972" w:type="dxa"/>
          </w:tcPr>
          <w:p w14:paraId="46093E46" w14:textId="092FB7C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396578346</w:t>
            </w:r>
          </w:p>
        </w:tc>
        <w:tc>
          <w:tcPr>
            <w:tcW w:w="2972" w:type="dxa"/>
          </w:tcPr>
          <w:p w14:paraId="6BA6E2A9" w14:textId="06AA158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396578346</w:t>
            </w:r>
          </w:p>
        </w:tc>
      </w:tr>
    </w:tbl>
    <w:p w14:paraId="4CDD60E8" w14:textId="77777777" w:rsidR="00DB3365" w:rsidRPr="00960401" w:rsidRDefault="00DB33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2895"/>
        <w:gridCol w:w="2901"/>
        <w:gridCol w:w="2901"/>
      </w:tblGrid>
      <w:tr w:rsidR="00DB3365" w:rsidRPr="00960401" w14:paraId="41D6AB21" w14:textId="77777777" w:rsidTr="00004F52">
        <w:trPr>
          <w:trHeight w:val="550"/>
        </w:trPr>
        <w:tc>
          <w:tcPr>
            <w:tcW w:w="9904" w:type="dxa"/>
            <w:gridSpan w:val="4"/>
          </w:tcPr>
          <w:p w14:paraId="45F77880" w14:textId="50FAACA7" w:rsidR="00DB3365" w:rsidRPr="00960401" w:rsidRDefault="00DB3365" w:rsidP="00004F52">
            <w:pPr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Phương pháp</w:t>
            </w:r>
            <w:r w:rsidR="00405658">
              <w:rPr>
                <w:rFonts w:ascii="Times New Roman" w:hAnsi="Times New Roman" w:cs="Times New Roman"/>
                <w:b/>
                <w:bCs/>
              </w:rPr>
              <w:t xml:space="preserve"> sắp xếp nhanh</w:t>
            </w:r>
          </w:p>
        </w:tc>
      </w:tr>
      <w:tr w:rsidR="00DB3365" w:rsidRPr="00960401" w14:paraId="3A75EC13" w14:textId="77777777" w:rsidTr="00004F52">
        <w:tc>
          <w:tcPr>
            <w:tcW w:w="988" w:type="dxa"/>
          </w:tcPr>
          <w:p w14:paraId="636FE8A7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Mảng</w:t>
            </w:r>
          </w:p>
        </w:tc>
        <w:tc>
          <w:tcPr>
            <w:tcW w:w="2972" w:type="dxa"/>
          </w:tcPr>
          <w:p w14:paraId="573D3C70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Thời gian chạy (mili giây)</w:t>
            </w:r>
          </w:p>
        </w:tc>
        <w:tc>
          <w:tcPr>
            <w:tcW w:w="2972" w:type="dxa"/>
          </w:tcPr>
          <w:p w14:paraId="6344727F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so sánh (lệnh if)</w:t>
            </w:r>
          </w:p>
        </w:tc>
        <w:tc>
          <w:tcPr>
            <w:tcW w:w="2972" w:type="dxa"/>
          </w:tcPr>
          <w:p w14:paraId="53E95BDC" w14:textId="77777777" w:rsidR="00DB3365" w:rsidRPr="00960401" w:rsidRDefault="00DB3365" w:rsidP="00004F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401">
              <w:rPr>
                <w:rFonts w:ascii="Times New Roman" w:hAnsi="Times New Roman" w:cs="Times New Roman"/>
                <w:b/>
                <w:bCs/>
              </w:rPr>
              <w:t>Số lần hoán vị</w:t>
            </w:r>
          </w:p>
        </w:tc>
      </w:tr>
      <w:tr w:rsidR="00960401" w:rsidRPr="00960401" w14:paraId="0967B468" w14:textId="77777777" w:rsidTr="00004F52">
        <w:tc>
          <w:tcPr>
            <w:tcW w:w="988" w:type="dxa"/>
          </w:tcPr>
          <w:p w14:paraId="58EE76FB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2" w:type="dxa"/>
          </w:tcPr>
          <w:p w14:paraId="4F577278" w14:textId="73E203B6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2972" w:type="dxa"/>
          </w:tcPr>
          <w:p w14:paraId="68CF4606" w14:textId="62FC841E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244602</w:t>
            </w:r>
          </w:p>
        </w:tc>
        <w:tc>
          <w:tcPr>
            <w:tcW w:w="2972" w:type="dxa"/>
          </w:tcPr>
          <w:p w14:paraId="72BE4B9D" w14:textId="0C656C96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202172</w:t>
            </w:r>
          </w:p>
        </w:tc>
      </w:tr>
      <w:tr w:rsidR="00960401" w:rsidRPr="00960401" w14:paraId="3A07EB1D" w14:textId="77777777" w:rsidTr="00004F52">
        <w:tc>
          <w:tcPr>
            <w:tcW w:w="988" w:type="dxa"/>
          </w:tcPr>
          <w:p w14:paraId="6A80C2AF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2" w:type="dxa"/>
          </w:tcPr>
          <w:p w14:paraId="68B9A9A9" w14:textId="40B55F1E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2972" w:type="dxa"/>
          </w:tcPr>
          <w:p w14:paraId="35AE9C6D" w14:textId="5FEE21CC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243371</w:t>
            </w:r>
          </w:p>
        </w:tc>
        <w:tc>
          <w:tcPr>
            <w:tcW w:w="2972" w:type="dxa"/>
          </w:tcPr>
          <w:p w14:paraId="06B3C7E2" w14:textId="4D9389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200800</w:t>
            </w:r>
          </w:p>
        </w:tc>
      </w:tr>
      <w:tr w:rsidR="00960401" w:rsidRPr="00960401" w14:paraId="3AB68DDF" w14:textId="77777777" w:rsidTr="00004F52">
        <w:tc>
          <w:tcPr>
            <w:tcW w:w="988" w:type="dxa"/>
          </w:tcPr>
          <w:p w14:paraId="5CD39259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2" w:type="dxa"/>
          </w:tcPr>
          <w:p w14:paraId="3BA23FDE" w14:textId="090EE170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2972" w:type="dxa"/>
          </w:tcPr>
          <w:p w14:paraId="5A78F1D3" w14:textId="12B9DF3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244267</w:t>
            </w:r>
          </w:p>
        </w:tc>
        <w:tc>
          <w:tcPr>
            <w:tcW w:w="2972" w:type="dxa"/>
          </w:tcPr>
          <w:p w14:paraId="6CE2251C" w14:textId="7FB51858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201775</w:t>
            </w:r>
          </w:p>
        </w:tc>
      </w:tr>
      <w:tr w:rsidR="00960401" w:rsidRPr="00960401" w14:paraId="1906B2BC" w14:textId="77777777" w:rsidTr="00004F52">
        <w:tc>
          <w:tcPr>
            <w:tcW w:w="988" w:type="dxa"/>
          </w:tcPr>
          <w:p w14:paraId="086D70AB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2" w:type="dxa"/>
          </w:tcPr>
          <w:p w14:paraId="6987FCA0" w14:textId="1AEB2981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2972" w:type="dxa"/>
          </w:tcPr>
          <w:p w14:paraId="20F38249" w14:textId="356DFF71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243377</w:t>
            </w:r>
          </w:p>
        </w:tc>
        <w:tc>
          <w:tcPr>
            <w:tcW w:w="2972" w:type="dxa"/>
          </w:tcPr>
          <w:p w14:paraId="38D9DD2C" w14:textId="57ED5AE1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200909</w:t>
            </w:r>
          </w:p>
        </w:tc>
      </w:tr>
      <w:tr w:rsidR="00960401" w:rsidRPr="00960401" w14:paraId="7D0FA472" w14:textId="77777777" w:rsidTr="00004F52">
        <w:tc>
          <w:tcPr>
            <w:tcW w:w="988" w:type="dxa"/>
          </w:tcPr>
          <w:p w14:paraId="3103904B" w14:textId="7777777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2" w:type="dxa"/>
          </w:tcPr>
          <w:p w14:paraId="70C35759" w14:textId="4AA40CF5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60401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2972" w:type="dxa"/>
          </w:tcPr>
          <w:p w14:paraId="10FAE3D3" w14:textId="5291B1B5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242426</w:t>
            </w:r>
          </w:p>
        </w:tc>
        <w:tc>
          <w:tcPr>
            <w:tcW w:w="2972" w:type="dxa"/>
          </w:tcPr>
          <w:p w14:paraId="0402DE1D" w14:textId="3A5B5907" w:rsidR="00960401" w:rsidRPr="00960401" w:rsidRDefault="00960401" w:rsidP="00960401">
            <w:pPr>
              <w:jc w:val="center"/>
              <w:rPr>
                <w:rFonts w:ascii="Times New Roman" w:hAnsi="Times New Roman" w:cs="Times New Roman"/>
              </w:rPr>
            </w:pPr>
            <w:r w:rsidRPr="00960401">
              <w:rPr>
                <w:rFonts w:ascii="Times New Roman" w:hAnsi="Times New Roman" w:cs="Times New Roman"/>
              </w:rPr>
              <w:t>199874</w:t>
            </w:r>
          </w:p>
        </w:tc>
      </w:tr>
    </w:tbl>
    <w:p w14:paraId="7853E7FB" w14:textId="77777777" w:rsidR="00DB3365" w:rsidRPr="00960401" w:rsidRDefault="00DB3365">
      <w:pPr>
        <w:rPr>
          <w:rFonts w:ascii="Times New Roman" w:hAnsi="Times New Roman" w:cs="Times New Roman"/>
        </w:rPr>
      </w:pPr>
    </w:p>
    <w:sectPr w:rsidR="00DB3365" w:rsidRPr="00960401" w:rsidSect="00C15D74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65"/>
    <w:rsid w:val="00023E9D"/>
    <w:rsid w:val="000A6F67"/>
    <w:rsid w:val="00186209"/>
    <w:rsid w:val="002E4125"/>
    <w:rsid w:val="00405658"/>
    <w:rsid w:val="00625A2A"/>
    <w:rsid w:val="00832CEC"/>
    <w:rsid w:val="00960401"/>
    <w:rsid w:val="00AC260D"/>
    <w:rsid w:val="00BC12EF"/>
    <w:rsid w:val="00C15D74"/>
    <w:rsid w:val="00CA68BD"/>
    <w:rsid w:val="00CF5D3D"/>
    <w:rsid w:val="00DB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62AB8"/>
  <w15:chartTrackingRefBased/>
  <w15:docId w15:val="{67855327-26E4-469A-8547-BD58413B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3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221</Words>
  <Characters>956</Characters>
  <Application>Microsoft Office Word</Application>
  <DocSecurity>0</DocSecurity>
  <Lines>159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Tô</dc:creator>
  <cp:keywords/>
  <dc:description/>
  <cp:lastModifiedBy>Hậu Tô</cp:lastModifiedBy>
  <cp:revision>2</cp:revision>
  <dcterms:created xsi:type="dcterms:W3CDTF">2024-09-09T17:06:00Z</dcterms:created>
  <dcterms:modified xsi:type="dcterms:W3CDTF">2024-09-09T18:08:00Z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7b2cc9c2-4ed2-4853-97a8-651dd71d8879</vt:lpwstr>
  </property>
</Properties>
</file>