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867E5" w14:textId="6E43E08F" w:rsidR="00AC260D" w:rsidRDefault="00832BCD">
      <w:r>
        <w:t>Vấn đề 1:</w:t>
      </w:r>
    </w:p>
    <w:p w14:paraId="1A015634" w14:textId="6F90D06F" w:rsidR="00832BCD" w:rsidRDefault="00832BCD" w:rsidP="00832BCD"/>
    <w:p w14:paraId="4054CD60" w14:textId="77777777" w:rsidR="00832BCD" w:rsidRDefault="00832BCD" w:rsidP="00832BCD"/>
    <w:p w14:paraId="1057B677" w14:textId="033D92D5" w:rsidR="00832BCD" w:rsidRDefault="00832BCD" w:rsidP="00832BCD">
      <w:pPr>
        <w:pStyle w:val="ListParagraph"/>
        <w:numPr>
          <w:ilvl w:val="0"/>
          <w:numId w:val="3"/>
        </w:numPr>
      </w:pPr>
      <w:r>
        <w:t>Nội dung của trường link của từng node:</w:t>
      </w:r>
    </w:p>
    <w:p w14:paraId="20414695" w14:textId="23025E99" w:rsidR="00832BCD" w:rsidRDefault="00832BCD" w:rsidP="00832BCD">
      <w:pPr>
        <w:ind w:left="45"/>
      </w:pPr>
      <w:r>
        <w:t>Trường link của 1 node sẽ chứa địa chỉ của node tiếp theo.</w:t>
      </w:r>
    </w:p>
    <w:p w14:paraId="61237776" w14:textId="77777777" w:rsidR="00832BCD" w:rsidRDefault="00832BCD" w:rsidP="00832BCD">
      <w:r>
        <w:t>- Node đầu tiên (Nguyễn Thu Thảo) có trường link chứa địa chỉ của node Cao Minh Hùng (200416).</w:t>
      </w:r>
    </w:p>
    <w:p w14:paraId="28AAE234" w14:textId="77777777" w:rsidR="00832BCD" w:rsidRDefault="00832BCD" w:rsidP="00832BCD">
      <w:r>
        <w:t>- Node Cao Minh Hùng có trường link chứa địa chỉ của node Hồ Sỹ Minh Hồng (200328).</w:t>
      </w:r>
    </w:p>
    <w:p w14:paraId="3EB4B3CA" w14:textId="77777777" w:rsidR="00832BCD" w:rsidRDefault="00832BCD" w:rsidP="00832BCD">
      <w:r>
        <w:t>- Node Hồ Sỹ Minh Hồng có trường link chứa địa chỉ của node Trần Văn Phúc (200284).</w:t>
      </w:r>
    </w:p>
    <w:p w14:paraId="3562307D" w14:textId="77777777" w:rsidR="00832BCD" w:rsidRDefault="00832BCD" w:rsidP="00832BCD">
      <w:r>
        <w:t>- Node Trần Văn Phúc có trường link chứa địa chỉ của node Trần Chí Linh (200240).</w:t>
      </w:r>
    </w:p>
    <w:p w14:paraId="12EAF8AA" w14:textId="046A5155" w:rsidR="00832BCD" w:rsidRDefault="00832BCD" w:rsidP="00832BCD">
      <w:r>
        <w:t>- Node Trần Chí Linh có trường link trỏ đến NULL vì đây là node cuối cùng.</w:t>
      </w:r>
    </w:p>
    <w:p w14:paraId="5B524FA6" w14:textId="77777777" w:rsidR="00832BCD" w:rsidRDefault="00832BCD" w:rsidP="00832BCD"/>
    <w:p w14:paraId="7FC66E7D" w14:textId="5B56095D" w:rsidR="00832BCD" w:rsidRDefault="00832BCD" w:rsidP="00832BCD">
      <w:r>
        <w:t xml:space="preserve"> 2. Trỏ `first` trỏ đến đầu danh sách:</w:t>
      </w:r>
    </w:p>
    <w:p w14:paraId="0FC301F6" w14:textId="78E04D8D" w:rsidR="00832BCD" w:rsidRDefault="00832BCD" w:rsidP="00832BCD">
      <w:r>
        <w:t>Kết quả: 200416</w:t>
      </w:r>
    </w:p>
    <w:p w14:paraId="472EE90C" w14:textId="078F5B18" w:rsidR="00832BCD" w:rsidRDefault="00832BCD" w:rsidP="00832BCD">
      <w:r>
        <w:t xml:space="preserve"> 3. Trỏ last trỏ đến cuối danh sách:</w:t>
      </w:r>
    </w:p>
    <w:p w14:paraId="6DAF516A" w14:textId="0E4BF356" w:rsidR="00832BCD" w:rsidRDefault="00832BCD" w:rsidP="00832BCD">
      <w:r>
        <w:t>Kết quả: 200240</w:t>
      </w:r>
    </w:p>
    <w:p w14:paraId="79D34A76" w14:textId="77777777" w:rsidR="00832BCD" w:rsidRDefault="00832BCD" w:rsidP="00832BCD"/>
    <w:p w14:paraId="0C8FC8FD" w14:textId="39DC93EB" w:rsidR="00832BCD" w:rsidRDefault="00832BCD" w:rsidP="00832BCD">
      <w:r>
        <w:t>Đây là cách danh sách liên kết hoạt động: mỗi node giữ địa chỉ của node tiếp theo cho đến node cuối cùng, nơi con trỏ trỏ đến `NULL`.</w:t>
      </w:r>
    </w:p>
    <w:p w14:paraId="4A8DE842" w14:textId="77777777" w:rsidR="00832BCD" w:rsidRDefault="00832BCD" w:rsidP="00832BCD"/>
    <w:p w14:paraId="36FC7970" w14:textId="6D14BB9B" w:rsidR="00832BCD" w:rsidRDefault="00832BCD" w:rsidP="00832BCD">
      <w:r>
        <w:t>4. Kết quả của các câu lệnh lần lượt là</w:t>
      </w:r>
    </w:p>
    <w:p w14:paraId="76EE37BF" w14:textId="0C0CF074" w:rsidR="00832BCD" w:rsidRPr="00832BCD" w:rsidRDefault="00832BCD" w:rsidP="00832BCD">
      <w:r w:rsidRPr="00832BCD">
        <w:t>200372</w:t>
      </w:r>
    </w:p>
    <w:p w14:paraId="2BDD8503" w14:textId="3DBFC172" w:rsidR="00832BCD" w:rsidRPr="00832BCD" w:rsidRDefault="00832BCD" w:rsidP="00832BCD">
      <w:r>
        <w:t>15071861</w:t>
      </w:r>
    </w:p>
    <w:p w14:paraId="6C4489D9" w14:textId="4656D6BC" w:rsidR="00832BCD" w:rsidRPr="00832BCD" w:rsidRDefault="00832BCD" w:rsidP="00832BCD">
      <w:r w:rsidRPr="00832BCD">
        <w:t>200</w:t>
      </w:r>
      <w:r w:rsidR="003A7637">
        <w:t>328</w:t>
      </w:r>
    </w:p>
    <w:p w14:paraId="1C6927CB" w14:textId="70BF4619" w:rsidR="00832BCD" w:rsidRPr="00832BCD" w:rsidRDefault="003A7637" w:rsidP="00832BCD">
      <w:r>
        <w:t>15075991</w:t>
      </w:r>
    </w:p>
    <w:p w14:paraId="09286832" w14:textId="4E32D405" w:rsidR="00832BCD" w:rsidRPr="00832BCD" w:rsidRDefault="00832BCD" w:rsidP="00832BCD">
      <w:r w:rsidRPr="00832BCD">
        <w:t>2002</w:t>
      </w:r>
      <w:r w:rsidR="003A7637">
        <w:t>84</w:t>
      </w:r>
    </w:p>
    <w:p w14:paraId="34EB176C" w14:textId="0884B4BB" w:rsidR="00832BCD" w:rsidRDefault="003A7637" w:rsidP="00832BCD">
      <w:r>
        <w:t>15074061</w:t>
      </w:r>
    </w:p>
    <w:sectPr w:rsidR="00832BCD" w:rsidSect="00C15D74">
      <w:pgSz w:w="12240" w:h="15840" w:code="1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33B4C"/>
    <w:multiLevelType w:val="hybridMultilevel"/>
    <w:tmpl w:val="11A0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30009"/>
    <w:multiLevelType w:val="hybridMultilevel"/>
    <w:tmpl w:val="B74670D6"/>
    <w:lvl w:ilvl="0" w:tplc="D436C5E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70BF1D61"/>
    <w:multiLevelType w:val="hybridMultilevel"/>
    <w:tmpl w:val="DA1C0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210971">
    <w:abstractNumId w:val="2"/>
  </w:num>
  <w:num w:numId="2" w16cid:durableId="972710731">
    <w:abstractNumId w:val="0"/>
  </w:num>
  <w:num w:numId="3" w16cid:durableId="1083795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CD"/>
    <w:rsid w:val="000A6F67"/>
    <w:rsid w:val="00186209"/>
    <w:rsid w:val="003A7637"/>
    <w:rsid w:val="00625A2A"/>
    <w:rsid w:val="006565C8"/>
    <w:rsid w:val="00832BCD"/>
    <w:rsid w:val="00AC260D"/>
    <w:rsid w:val="00BC12EF"/>
    <w:rsid w:val="00C15D74"/>
    <w:rsid w:val="00CA68BD"/>
    <w:rsid w:val="00CF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E6FFF8"/>
  <w15:chartTrackingRefBased/>
  <w15:docId w15:val="{8F3AED33-010F-4740-91AA-C99441874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B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B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B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B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B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B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B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B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B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B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B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B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B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B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B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B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B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B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B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B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B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B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B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B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9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184</Words>
  <Characters>680</Characters>
  <Application>Microsoft Office Word</Application>
  <DocSecurity>0</DocSecurity>
  <Lines>27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Tô</dc:creator>
  <cp:keywords/>
  <dc:description/>
  <cp:lastModifiedBy>Hậu Tô</cp:lastModifiedBy>
  <cp:revision>1</cp:revision>
  <dcterms:created xsi:type="dcterms:W3CDTF">2024-09-16T16:30:00Z</dcterms:created>
  <dcterms:modified xsi:type="dcterms:W3CDTF">2024-09-16T16:41:00Z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4cf6a1d0-20e7-4296-b37f-206b74eb5553</vt:lpwstr>
  </property>
</Properties>
</file>