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943A8" w14:textId="535F7BEF" w:rsidR="00965510" w:rsidRDefault="00965510" w:rsidP="00965510">
      <w:pPr>
        <w:pStyle w:val="BodyText"/>
        <w:ind w:left="0"/>
        <w:rPr>
          <w:sz w:val="20"/>
        </w:rPr>
      </w:pPr>
      <w:r>
        <w:rPr>
          <w:noProof/>
          <w:lang w:val="en-US"/>
        </w:rPr>
        <mc:AlternateContent>
          <mc:Choice Requires="wpg">
            <w:drawing>
              <wp:anchor distT="0" distB="0" distL="114300" distR="114300" simplePos="0" relativeHeight="251659264" behindDoc="1" locked="0" layoutInCell="1" allowOverlap="1" wp14:anchorId="304E755D" wp14:editId="4FA1EA5A">
                <wp:simplePos x="0" y="0"/>
                <wp:positionH relativeFrom="page">
                  <wp:posOffset>1040130</wp:posOffset>
                </wp:positionH>
                <wp:positionV relativeFrom="page">
                  <wp:posOffset>796290</wp:posOffset>
                </wp:positionV>
                <wp:extent cx="6018530" cy="8995410"/>
                <wp:effectExtent l="0" t="0" r="20320" b="1524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8530" cy="8995410"/>
                          <a:chOff x="1613" y="1246"/>
                          <a:chExt cx="9478" cy="13424"/>
                        </a:xfrm>
                      </wpg:grpSpPr>
                      <pic:pic xmlns:pic="http://schemas.openxmlformats.org/drawingml/2006/picture">
                        <pic:nvPicPr>
                          <pic:cNvPr id="22"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627" y="1260"/>
                            <a:ext cx="9449" cy="13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 name="Rectangle 24"/>
                        <wps:cNvSpPr>
                          <a:spLocks noChangeArrowheads="1"/>
                        </wps:cNvSpPr>
                        <wps:spPr bwMode="auto">
                          <a:xfrm>
                            <a:off x="1620" y="1252"/>
                            <a:ext cx="9464" cy="13409"/>
                          </a:xfrm>
                          <a:prstGeom prst="rect">
                            <a:avLst/>
                          </a:prstGeom>
                          <a:noFill/>
                          <a:ln w="9144">
                            <a:solidFill>
                              <a:srgbClr val="000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 name="Picture 25" descr="logo tườ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188" y="3571"/>
                            <a:ext cx="2415" cy="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B29D2B2" id="Group 21" o:spid="_x0000_s1026" style="position:absolute;margin-left:81.9pt;margin-top:62.7pt;width:473.9pt;height:708.3pt;z-index:-251657216;mso-position-horizontal-relative:page;mso-position-vertical-relative:page" coordorigin="1613,1246" coordsize="9478,1342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rC7Ir8DAADJCgAADgAAAGRycy9lMm9Eb2MueG1s3Fbd&#10;bts2FL4fsHcgeN/YkmUnFmIXRdIEBbotWLcHoClKIiqRGklHyd5l77D73e89+ib9DiUldjKsXbEN&#10;2AxY4O/hd77znUOev7xrG3arnNfWbHhyMudMGWkLbaoN//GHqxdnnPkgTCEaa9SG3yvPX26//uq8&#10;73KV2to2hXIMRozP+27D6xC6fDbzslat8Ce2UwaTpXWtCOi6alY40cN628zS+Xw1660rOmel8h6j&#10;l8Mk30b7Zalk+K4svQqs2XBgC/Hr4ndH39n2XOSVE12t5QhDfAGKVmiDQx9MXYog2N7pZ6ZaLZ31&#10;tgwn0rYzW5ZaqugDvEnmT7y5dnbfRV+qvK+6B5pA7ROevtis/Pb22nXvuhs3oEfzrZXvPXiZ9V2V&#10;H85TvxoWs13/jS0QT7EPNjp+V7qWTMAldhf5vX/gV90FJjG4midnywXCIDF3tl4vs2SMgKwRJtqX&#10;rJIFZ5hO0mw1REfWr8f96+wUcqLNySJLM5qeiXw4OaId0W3POy1z/EfG0HrG2KeVhV1h7xQfjbSf&#10;ZaMV7v2+e4HgdiLonW50uI9CBUkEytzeaElkUwfk3jimiw1PU86MaEEopulUli7IvWnVsEeQTzE8&#10;zNiLWphKvfIdNA5CsH8acs72tRKFp2Hi6NhK7B7h2DW6u9JNQ/Gj9ugx0uSJzP6AtEHCl1buW2XC&#10;kJNONXDeGl/rznPmctXuFLx0b4oISOTeye+BG+DQDk4FWVOzBIhxHIF9mIiIH0GSOx6K/aQIk1V6&#10;OoppNQptkuI6y9aTlBbr5ZGUQLPz4VrZllEDuAE1ilzcvvUEGuCmJQTbWGIvOtOYowEspJHoAEEe&#10;m/CAKhRKnp/IRu8Z3X8pq9/VolNASWYPhIVsGoRFvEIxDaQVM2dcN6W+H/L+T1R0tIE6nxsDJHxM&#10;6GVKNIv8MQarbIpBNl//jTFg/YavkyyLQfO20cUkb++q3UXj2K2gCwG/q6vx3KNlFN1L4ethXZwa&#10;sLc64L5qdIsCRttHWVG6vTZFdC8I3QztKfoTWUNwdra4h3idhbJADS5PNGrrfuasx0W04f6nvaC6&#10;07wx0AT5QTdX7GTL0xQddzizO5wRRsLUhgfOhuZFGG67fed0VeOkJJJi7CtU7lJHNRO+ARX0SR3I&#10;8j9YQyGmJzV0yVmhvAQDja0sC7//+uG3X0xFoTyuif+Dyjom179TWZfJGW5iZPVieTqW9Cmr0ywB&#10;7XRJxxaoRhpMr4Opav6jhTU+BfBeiiePbzt6kB32o9AfX6DbjwAAAP//AwBQSwMECgAAAAAAAAAh&#10;ACBQCMZQEgMAUBIDABQAAABkcnMvbWVkaWEvaW1hZ2UxLnBuZ4lQTkcNChoKAAAADUlIRFIAAATs&#10;AAAG+ggGAAAAcVXtKgAAAAZiS0dEAP8A/wD/oL2nkwAAAAlwSFlzAAAOxAAADsQBlSsOGwAAIABJ&#10;REFUeJzsvXmYFOW5v39XVe/L9OzDDMMygOw7LrigICJGUVETg6jH49EkRuMW8000UZNoco5RxO2o&#10;Ma4HFHdwCy6RKCA7yD5sMywzMMPs09N7dy2/P6qr6EFwITJp+NV9XXMBPU31U2+9VdXvpz7P8wj3&#10;3PEr7fXXX0fTNOLxOIIooqoqNpsN0W7D5XIBEI5GsNvtCIJAKpVCUVJYWFhYWFhYWFhYWFhYWFhY&#10;WFhYfHtsNgeKoqBpmvkjCAIAoiiiaRo2URTNf0iShGSzIQgCNpuNUDRCIpFAEAREm0QqlUKWZRRF&#10;wet1/5t3z8LCwsLCwsLCwsLCwsLCwsLC4tgiGAwRCAQQRZFUKkUqlUIURRwOB5qmIcsytkgkQiQS&#10;gbRzzgnImooop/D5fITDYVKKTK7fh6Io2O12HA4HHR3t/+79s7CwsLCwsLCwsLCwsLCwsLCwOKbI&#10;zc1FVVUAJElClmXTIKeqKoqiYPN6vXi9XjRAlmUcDgcJOWX+J7vdjiZDJBIhlUphs9kAsNvt/679&#10;srCwsLCwsLCwsLCwsLCwsLCwOCZRVZXW1lbcbjcejweXy9UpLVaWZWzJVIp4IoGmaXrKq6aSSqXQ&#10;NI1wNEJBQQGFXi/Nba043C4kSUqnz4r/5t2zsLCwsLCwsLCwsLCwsLCwsLA4trCLEj179kSSJKLR&#10;KB0dHQiCgCRJCIKgO+xsNhuSJKGqKqIoIkkSoqiLcVdcOZ2TTz6Zfv360dzWis/n02vbhUI4HI5/&#10;8+5ZWFhYWFhYWFhYWFhYWFhYWFgcW6TiCfLz86murubDDz9kwYIFtLS0mJqcKIrYUqpCSlV0213a&#10;NZdSZOx2O6IocvEll4CoW/JURUFMO+wMm56FhYWFhYWFhYWFhYWFhYWFhYXFt0QDNI1BQ4awevVq&#10;4vE4Ho/nwK81DdtX/k+GDqcKQMa/tU7vtFJiLSwsLCwsLCwsLCwsLCwsLCwsvjUagPqNb7NUNwsL&#10;CwsLCwsLCwsLCwsLCwsLi67gWyasipqgu+qMH9CddephNqDR2YVnYWFhYWFhYWFhYWFhYWFhYWFh&#10;8f1hOewsLCwsLCwsLCwsLCwsLCwsLCyyiK8V7DQO1K2znHUWFhYWFhYWFhYWFhYWFhYWFhZHH8th&#10;Z2HxDRwsXH/daxYWFhYWFhYWFhYWFhY637R+stZSFv+/5aAmr+bL2oEfm4CKgJp+p0pmpwpJFBEE&#10;AU0TEAQBERAQURUFpO8ejyIn0TT9VLTZ7cRjMVxuN5qqIogiciqFzW4/5P9VFQVFUdA0DYfTmd6e&#10;jGSzoal6zIIoZrzuOGwcwWCQQCCgb1dVicVieL1eAGRZRhRFxPS2Mt97KBLxKDabDcn2lYa75n5p&#10;qoogCCAIqIpCMpnEbrfrbXoP2l/j/xjIqRSKouB0ubD01a5H48AZIab/Ln7Na/o5kt0oioIgCObP&#10;oVBV1TwH/hU0TTvkZ6jqN3fE+S4caajfcxiH5XiMr6ti62qyfSyyOb5sn+ddSTYfJ7DiO1bI9nMq&#10;249TtsfXlWTzWByP8xwO/133675fK4qGaK6/9TWz8T364O193ff4bEJFO+z6SUqrEJmvHQtrqeMV&#10;TZXRNA1ROiD0pJJJ7A5dV1EVxfydmrGeRBCQUylUVcVut3fSMg7N4X8vyzI2m41oNIrH4wHo9Hc0&#10;9AliqLvCt3lNgfS5IqdSCIKAJEnmOQZ8Zb/lVIpYLIbf7wdBIBwK4fP7M8ZKRdM0FEUBwO5wfcM+&#10;Hx4NMzw9fA1ELR2+BrYDuvbRPzUMUUtN75jDOPiqiiSKB8QrTSMej+NwOPSJIIqIkmQOoiLLyLKM&#10;My3cdZoUmvaNQoPb7QYglUqhaRr2DNFMlmUA7HY7kiSZQt7h0IU0fZ80TTMPvCiKpFIpnC4Xgiii&#10;yLIuekoSrvTnq4qCkv48TdOw2Wz6/1dV1PQksNnt2Oz2rwh5Fl2PetCfh3st25EyLkaapplzLXMO&#10;fl9fAA63ne9DDOzMkR2B7z+Ow3H8xdd1sXU12T4W2Rxfts/zriSbjxNY8R0rZPs5le3HKdvj60qy&#10;eSyOv3kORxbf4b6jA9gOYQ45lvim9VPma0fgC7L4HhBEEQFIxOPAAZ0jE1PTEEUQBKKRCG63GzFT&#10;ywEi4TBen++7xyAIJJPJAwIdmJrPIa2YX/caEOrowB9Ix5FhljIFx/R5KqT3TUvrUD6/H3/6vaGO&#10;Dvw5OZ0ES2OsREnSVbUj5FDhG2KdoTd26V3JOPjGji5atIhbb7mF8vJyfn/vvYCu4mqahsvtRpSk&#10;Q4pUqVSKVCrVWYpEV0JlWf5aYcsQAkG/kDocjk7qqiAIuNKTM5FIdLpwHgpFlnWRUJKQbDZTYAN9&#10;khv7LNlsBINB6uvq6AgGqdqxg/3799Pe3m5+TjweR02Ldca2DEHv+3YkWXx7xO/wcyygqipK2rFq&#10;OOlsNpspXB8rT+wsLCwsLCwsLCwsjhcURUGWZRRF6fT93G63d8qOMX60f0Eo6Eq+y1rqWFlPHY+k&#10;kklSySROl8vUMQx3XUtzM9XV1VRXV7Njxw7q6upIxON4vF4EUdS1CmM+apqpp3xXJEkytZp4PE4s&#10;Fjugxwjf8Qc6m6/S69tUMmmuh419VhUFyWZDEATT3CWnUtx7zz2MHj2aK6dPZ8OGDQAkEwlA17Y0&#10;Vf2KJvV906VSvdPlItjejtfrpaamhkcffZTVq1fjcrn49NNP+eN99yGKIrFYDFEU0TTNHLDMJwyG&#10;Q01TVV24AxxOJza7XU85TSRwON2HjMF4OqFpmnnwjUlhvA76ZEmlLZNfh6EuG/EY21AUhUQigdvj&#10;oW7fPtasWcPy5ctZu3YttbW1urAoCPTr149JkyYxceJEBg8ZAuiTQFXVA447TTtkyq2FxZFgPPEz&#10;XHWGlRc6nx+ZbtEjJfO8PbpfMI50e131Red4jO/Y+JL43cn2scjm+LJ9nncl2XycjvSzrPi6nmw/&#10;p7L9OGV7fF1JNo/F8TjPD8/XrS2NND3DwAF0yoKxsDia2B0O0DTdHef14nS5+GLxYpYvX8769evZ&#10;smUL0WgUr9dLr1696NevHyNGjGDs2LFUVFSQSqX0bQgC7e3tFBQWfucYjJRYRVFwuVyd1qlHQjwe&#10;x+NzEwmHsdvtOJxOcz8PJbQpikIsFiOQm4vNbmfhwoVEIhH++c9/kkqlmDlzJqWlpYC+Ru6KDMgu&#10;P/O9Xi82m41PP/2UzZs309HRQVFREdXV1Xz80UeMHTuWQG4ukHbkpQfScOXJqZRZu06WZfPClkg7&#10;50RJwvE1rjhDBEulUqa7ThAE2trayMnJweVymRPFtF9+DZ3qzckydofDtEfaHQ7q6+q47rrr2LRp&#10;k/mkJJK2jno8HtauXcvixYuZPXs2b775Jr1698bhdJJKJkkkErjcbr22n81mJfRbfK8Y4tmhBLnv&#10;S1QT009cMgVAY/vfJ0caalc5CY/H+I5XF2a2j0U2x5ft87wryebjBFZ8xwrZfk5l+3HK9vi6kmwe&#10;i+NxnsORxWc46w6V4WX8LnO732cZm6OFoIGW3SFapDHq7huprNVVVfzpT3+iqqqKUCiEqqp4PB5a&#10;W1vZtWsXS5YsweFwMHbsWGbOnEm3bt30tFFRPCKxDjqbp0AX3L6pRNnX4fG5URUFr8+Hpqq0t7Xh&#10;dDpNUxhAPBZDURQ8Hg82m41Abq7pKNy1axcej4doNMqyZcv47LPPmDZtGhIHjC56quzRE+66VLBT&#10;FcVMF62srMRms+H3+4mlB+mpp56ioaGBiRMnUlxcjMPh6NSIoqW5maqqKpYsWUIsFmPy5Mn07duX&#10;vPx81LTb7kChw8OnkApoiILeTkBO6Sm4/1zwD1xODxdMmQKqBhoICGiKbpc8XDMMQ0QzUlcNwqEQ&#10;O3bs4LnnnmPVqlX40hO/tLSU4cOHA1BfX8/+/fupr69nz5493Hrrrdxzzz2MOfFE7A4HWtpumfqa&#10;ZhwWR5cju790Zfryd784qEqqU86+mrbfG0/ybOl0bFFMu0Y1DYQjryZhiHYG2f7FwsLCwsLCwsLC&#10;wqKrUZUUkmgHBDNtz2huqCopBNLlotLfpQWzTcMRfdr3FfY3ICAcRvS0lgTZRTwex52uHbdh/Xr+&#10;9re/sWrVKmKxGMOGDWP48OEUFRXR1tbG9u3b2bFjB3a7nXfeeYeysjKuvPJKBg8e3Kn+3KE5/Nyz&#10;2yVARVUUPvroIxKJBJdcein/SrK0kWq+adMmFi9eTDgcZsqUKZSUlFBYWGhmbwIoqRT79u1j3rx5&#10;LFu2DDUtYrpcLgRBYOXKlVxxxRX6XqT7MMTjcTzeo6fVdKlgJ0oS8VgMu91OLBajpaUFp9PJwIED&#10;iUQiLF26lKqqKl5//XWGDBnCqFGjGD58OE1NTVRWVrJs2TLWrVtHMBgkJyeHWbNmMX36dK6++mr6&#10;9O1rfk5mQcCDMZRjQwDTNI3W1lY+/fRTamv2MXjwYMrKykyRwWa3Y/sWVsfMJxz76+vZvXs3t956&#10;K8FgkPz8fCZMmMBll13GmDFj8Hq9ZpfYrVu38vrrr/P222+zdetWXnzxRYqKiujZq5e+vWOkNoHF&#10;sUNmd59kMklLSwuxWIxkMklpaSnOdHo5HHDaHekNdf/+/aTSXYOMC97RSYk90i8d2V2wOLvjO16r&#10;jGT7WGRzfNk+z7uSbD5OYMV3rJDt51S2H6dsj68ryeaxOB7n+eHp3bv3YX8nSRIIArFolGAwSCwW&#10;M9NhS0pKzJJR1sNvi6OBIdZV7djBK6+8wjvvvEPfvn350Y9+xIQJExg2bBiKouBwOGhoaKCyspLn&#10;n3+eHj168OKLL7J7925uuOEGxo8ff8iGFd+WeCxGa2srzz//PKIoMmHCBHLzCo5oW6lkkv379/Pc&#10;c88xd+5cWlpacLlcPP/884wdO5ZzzjmHgQMH4vF4WLduHTU1NSxatIj9+/dTW1tLRUUFLpeL+vp6&#10;EokEbW1t+jo5I3vsaJ+PXZ4S63K7aW9rY8CAAaZa6XK5uPPOO7n55psJh8OsXbuWzZs389JLLyHL&#10;MgUFBWZH13g8Trdu3dizZw9FRUU89thj5OXlccutt5qdPWx2e6fOJHIqZVqIBVEkEY/rtkevF0mS&#10;WLt2LZs2bWJ/fSOvvPIKd99zD/FYzKxtl4jHzUlnbAs6dwXJbBCxYcMG7r//flpbW2lsbOTJJ59k&#10;6tSpZivgVDKp2zt9PgYNGsT9999P3759ufvuu1mwYAEDBgzg5ltuwZ52GLo9nrTLqeuOk5EvbthR&#10;M28Omb/LnKhGKrEsy4iiaI5TJKN7jKqqeupwWrA03mO4I2OxGG63m2Qy2am24DehHXTSZLZAN5or&#10;SJJk3ugMDraWf9NnGNs/eEwy3/N1mzME48y6h0Yb6Uw3qdFCW0mPpeGGO1y34GQyiSAInToeK+nu&#10;N5kpr4qiIAoagijS1tbG888/zwcffMD+/fvp2bMnNpuNcePG8etf/1rfliB0mnZKuhuycZy/qZ7G&#10;tm3buOuuu/D5fMRiMWw2W6fGL98XR1o+oKt6uRyP8R2vfXCyfSyyOb5sn+ddSTYfJ7DiO1bI9nMq&#10;249TtsfXlWTzWByP89zAWH+k0o0R/X4/M2fOpH///uZ6yu12H6gbnV533X333ezatYvGxkY6OjoI&#10;BAJMmzaNSZMm0X/AAEAXNVxud6fSM4IgdEqnNcpHGeuVVHodK0kSqfTawVjDGmKhsR6Jx2KAvnY3&#10;DDdGs7rD1lY/qC6Yvi1n+ldapzWUUZ7q23IoccQYQ2M9d/D+Hvy5h9uusTYFzDVoNBo1UyE9Hg+J&#10;RAJZls30zIPL/RyqxJCRYZS5Ns1c42bGZowtHFgXdzXB9nYCubl88cUXzJkzB4/Hww033MB/XXed&#10;Hm96HZpMJCgtLaWsrIxx48Yxe/ZsqqurWblyJfv27eMvf/kL48aNw2a3p3sLOEHT9HX+Idx3htlK&#10;U1WSySQut5uHH36Ympoa7HY7q1ev5uyJkxBF0WycmNmYwm63m7pE5jjb7XbsDodZeswwiwmCgKqq&#10;LFq0iBUrVhCPx5Ekydy2UUeyvLychx56iBkzZtDQ0IDT6eSkk04CMOv1Kd9iPfyv0qWCnZxKkUgk&#10;yM3LY9y4cTzxxBO0t7ezfv16SkpKeOCBB/jkk0+orKyksbERl8tFMi1uybJMaWkpJ5xwAjfccANr&#10;1qzhoYcewuPx8Nprr3HLrbeiqip2u51wKITP79c7d6Q7zhpkCnmpZJJIJEJVVRW7du0iFk0wf/58&#10;pk+ffsCxp2k4XS7UdBOJzJbFiiwj2UWikQger5dkMklVZSWPPPII27dvJxqNcvHFF3PppZfqJ3o8&#10;jiiK2B0Os+NKe3s7Pp+Piy66iPvuu4/GxkY2b97M3tpaynv0ONB6WFUP6xo8GhgX+0zxLZFI4HQ6&#10;kSTpK3XJBEHQU3dttq9M2sy8c0EQDgihiYRZMzCzsGokEvnaXPXDubMOFuoMsepwTRMOtQ8Hf0bm&#10;9g6+EWqaZs4JY59kWUYSOzcjybx5aZoulsVjMbMOgCEiZ968jDE0HW7pbQjpG6kRj2TT32t8vqIo&#10;5pcCn8+HoijE09s2uu7IqQT/98ILvPrqq1RXV5tNXlauXEkgEGDZsmX07NmT8847D7/fr59XDpc5&#10;jsb+i6L4jceqOZ3/b9SO9Hg8BIPBTnUDvh+O16ez2Ryf5UI4gOUY0cn2ed6VZPNxAiu+Y4VsP6ey&#10;/Thle3xdSTaPxfE4zzEFAKOAvizLuN1ugsFgp06UcGDdkkomeeKJJ5gzZw5wYB3W3t7OzJkzee+9&#10;9/jhD3/IlVdeicfrTT/gP7yTyXjAbjxszxSBMoU3w9CQSiZ1cQVdqIuEw+bfAcyVaFrkylwbGftq&#10;/N4w0aiygsoBQdEQXQxTRSYH1y/LxFj7GOsRY1uZ67fMNWhmfF8nqBxK5EylUnjTa3uj22mmuGiI&#10;boIgdNoH4++Za9CDBUNjO5lmi2Qy2el3xnH6pnXWkXCwyJmJz+ejsaGBjz76iHA4jN/v59xzzzUb&#10;Nhj75kg3ljBi/MlPf8rLL79MXV0dra2t/OpXv2Lu3Ln06t3bFFElm00fy/SaNhGP69tyOk2NIxaL&#10;4fF62bF9O5988gm7d+/G6XSyefNmzp44CTgwN4yxcblchEIh/H6/uW7uvI7X+OijjwgGgxQUFHDJ&#10;JZfwgx/8gCeeeIJNmzYRDoc7iX+9evUiJyeHUaNGMW7cOPx+P9FolKamJgoLCxk2bFjGtr86f44G&#10;XSrY2ex2Ojo68Pp8DBw4kFGjRrFq1SqSySRPP/00Tz71FJMmTaK+vp7169eTTCapqakBoKioiBNO&#10;OIHS0lL69O1LSUkJH3/8MbW1tVRWVurbt9kg7dpDUxE1Pe8fTb/QyokEXq+HVCwKgN3pJDc3wOcL&#10;PsVldyBLMju2bePeu+/msssu48wzz8Tv96NpGk6Pp7MibHSZ1VQ8Xi/xtDPs8ccfZ+vWraRSKU4/&#10;/XT+4z/+A4/Xq7cKPkjxj8diZkFGp8tFQUEBbW1tVFZWsmHDBsp79DDf+6906vyuGAJa5kXVEOOC&#10;wSCBQMB83ZigxokCmPUEjZuMw+EwnXVGLQan02leACVJMi+kHo+HUCj0reL8uqcaxr+NG4IpcKVd&#10;dpni3qGeupivpT9CEjNORO3AkwCXU98HJSWTSCTweL3IiRiCJHS6aIiSBKKInIgTDodpb28nlUqh&#10;KAp2ux23200gEMCfbrgCkIiEcXo8qKkUIJmP+Gw2Sf+3cKD5eWY3KWNsDQdcpsCYTCbZvWsnlRs3&#10;sGn9Onw+HyOHDeX000+nqamJ9evXs2fPHp549BE0OcV/XHttekAOXCqMLx3fpilLQUEBZ5xxhjn3&#10;c3JyiEQiZnfn74/j88tedsdnLWoOYC1AdbJ9nncl2XycwIrvWCHbz6lsP07ZHl9Xks1jcTzOc31d&#10;aqyf4ED3y7y8PEB36BhOKkMMmTv3Ld6d+zY+t4uysjKGDBlCIBBgy5YtrF+/nk3r11FaXMQ5E8ZT&#10;0a8fkiQhZ9RRN9Y3mWscQzA0XEOyLOtOMY8TNBU5kSCZTOLx+3E47EQ7goiiSDKZRJZl9tXsMbOl&#10;QqEQXq+X8vJy3G43dqfTFG709YkGmkYyncrr9PoQJck8UpqqIiAg2uzYbYd3kClqZ+ELOmd9mesr&#10;IwMpvW+GaJjpOPw27qdMd5vH46G9vR3QBTTDnGG3202DitG40hDabDZbJ3OHEZNxLDLXoaqqmqYV&#10;471GY0ronMn2fWckwVfnSCaSzcaWLVtYuXIlfr8fn8/XSY84GEWWTS3jj3/8I3feeSe7d+9GURT+&#10;8Ic/8OJLL+HxevWa6Gni8Tguhx2bAJLDDppKPBJBSZujPvlwPi+88AKxcIgeZaXs27ePRZ/9k5tv&#10;uSWjKYuAx+NCUVJIkoTf7wX0MTb0CVEETVNIJhJs3rwZp9NJjx49uPzyyxkxciSDBg1i3bp17N69&#10;m9bWVhwOB4FAgLy8PPr160f//v2xOxzcdeedVFdXI4oiJ554IiNHjvzqeB5lnaZLBTtFlskvKECR&#10;ZVwuFw899BA/+9nP+PLLL/n73//Ok+i502+99RYzZ84kJyeH9957j4GDBgHQ2tJCfn4+HcEgg4cM&#10;4a677uLaa6+ltLSUTz7+mHMnT9Z3yq4ffJvNRl1dHatXr2bJkiXs2LGD4cOHM2rUKCZNmoSqqjjd&#10;blavXm1alm+88UZefvll3nzzTcrLyxHThQSnTp2K0+lkz549VFVV0dDQQGFhIWU9yhg6dCjXpa2i&#10;CxcupKWlheuuu4677rqL4pISM6VWlCQS8TiSzYamqtTV1TF79mwaGxvp1asXJ554Ih0dHWzfvp21&#10;a9dy/gUXIKeFja5s5Z35WcakN1yI48ePJ55OKc58MmQ8YTAEMafTaVqnDSt4OBzG5XLhdDpZv349&#10;1dXVVFZWEgqFqKmpoaWlhfHjx/Pb3/72a1Niv05oMzDcapIkmTdBI60aDi+AHjYX/SCLt5EOLcsy&#10;9fX1VFZWsn79elatXkHVtu3EYhGi0WgnYcsQPv1+P21tbSiKQl5eHi6XyxQ4Mxs/hMNhioqKCAQC&#10;VFRUMHbsWE477TRGjR6dFu9U0EQQDjylMbvVpAU8w+Jr3GRsNpHCvHwGDRpE7969qaysZM6cOYwZ&#10;MwYpPd4fz5/Pbbfdxuuvv86oUaMYMGAAkt1NUk6ZT+eMG843iXZnnnkm48ePN8c207H4faJpR9by&#10;W/gXmml8F47H+Loqtq4m28cim+PL9nnelWTzcQIrvmOFbD+nsv04ZXt8XUk2j8XxOM/hQLkgY22U&#10;Wc/Z+L5urFESiQS7du3imaeeZseOHfz1r3/l4ksvBSDY2kp9fT1jx46lV69enHrqqeSmH/ArSgqb&#10;5EI4TIdKQ7gyhCzDCZdMxlm/ZiXLli1j8+bN7Nixg6amJpLJpPlQXZZlkskkBQUFSJJEKBT6WrHH&#10;EL2cTif5+fn06NGDU089lZPHnkF+fj7dunUjNze3k7hhCDkHCx5f51jKdLFljrWxNkkmk6YZxBDL&#10;vsn4YjjhjHHKzc3l/vvv55NPPmHgwIG4XC7Ky8vp3bs3J5xwAqNHj+4kuBrxHirby9h+5mfZ7Xba&#10;2trYs2cPoigycOBAU/QzjCVGZtv3jWEokWXZjNf4zGQiwbJlyxBFEY/Hw4ABA/jT/febLrQLLriA&#10;0aNHH1jj22xmavYZZ5zBkiVLuPXWW/nwww9ZsmQJX65ZQ35+Pu+88w4ff/wxGzduRJIknDaJkSNH&#10;MmzYMILBIK+88gp2u91cE3u9Xm655RaefPJJcnNzWbx4MQL6+jscDrNkyRLmzp3L3r17GTp0KBMm&#10;TKCiooIBAwaYgq1hLlq8eDFut5uioiJuv/12RowcSbC9HY/Hw8iRI5l4zjkArFu7lmnTphGPx7n+&#10;+uu544470DSNd999l1QqxVlnncXvf/97U8uy2e16yncXaDRdK9gpClK6040E9OjRg9GjR7Nt2zYA&#10;opEITqeTVCpFQUEB1dXV3HffffzmN79hxMiRuoMr4yI3cOBAJk2axJtvvsnbb79NSUkJA9J5/Woq&#10;yQMPPMCSJUvYuXMn0WgUl8vFihUrsNvtXHzxxVx44YWccsopph21oqIvP/3pT/nBD37A/Pnz2bhx&#10;I+vXr0dRFD7//HM0TaO9vR1RFPH5fDQ0NFDXUEdlZSUrVqww2xwPHz6c22+/naKiIgCz/p0iy+ZF&#10;JhwOs3XrVv72t78RiUQYNWoUJ5xwgqnUG2KY4Rrsatrb23E4HHg8HpLJJL/+9a+pqqqiuLiYa6+9&#10;lh/+8Id6R5S069Dn85kijHGBN1I1E4kEkUiEvXv3snLlShYuXMjSpUtxOBw4HA5isRgdHR1IkkQy&#10;meS22277ztZS44Zk2m7TTyUM4U5RFNN1lkwmTZdYKpUyC7pmWmiNC1eOz6+PQ/rpQGv6ptna2srs&#10;2bNZs2YNdXV1iKKI2+0mFo+QH8gxn2QZNwrj8woKCohEIpSVlaEoCi0tLbS0tGC328nNzcXtdpsO&#10;uZycHFpbW0kkEuzevZtPP/2UQCBguj9HjhyJPzcPj9dvXpwybxiZgmcsFqO+vp5lS7/gjVfnsHXr&#10;VtPa29uwKzscpOJxotEo4XCY/fv3U11djcfjoe+AgbjtblLptHbjPP2m+n+ZN1XjCVXmU6R/P9n+&#10;JD2b48vm2LqabB8LK75jg2wfByu+Y4dsHotsjg2yP76uJNvHItvj65xGaaxPQH/QHo1GTeGtpqaG&#10;dWvXmoaISCRimgVkWaa8vJyePXsSDod56qmnmDNnDueeey6XXnopvfr0RbI5TPHPcCGZNdfT2U6a&#10;ptHQ0MCmTZvYumUzTzz6iFnvOhqNoqoqubm5DBgwgJqaGpLJJG63m9raWjMTKJlMmum1mQJZZoqo&#10;LMvs37+fvXv3smjRIkTxYXJy8ykvL6eiooILL7yQ/v37061bN/Ly8wG9ZFVNaN/BAAAgAElEQVQi&#10;7fRLpVIk5VSntFIjG0l3U/nNMT04BTXTrWjwbbLUjDVk5nsXLFjAtm3b2Ldvn1kzzW63E4/HGThw&#10;IJMnT2bSpEmUlZWhqqrpQMzJyTHXfgd/diqVYteuXSxatIhXX32VtWvXMnbsWObPn2/GaoiA33+D&#10;vgMYAufB4qsjI0urtbWVnJwcPvnkE6qrqykoKGDIkCGceOKJIAhmrTlDVDRqIV5//fVs2bKFjRs3&#10;8qc//YmdO3dSWVmJ3++nqKiIhoYG/B43CxcuZPny5eaxzc/Px+fzceqpp3LOOecwZswYnnnmGdxu&#10;N4IgEIvF+ODvf+e1115j48aNZkbfkiVLeO211+jevTtnnnkmd9xxB0VFRQiCQH19Pa+//jrt7e2c&#10;ccYZnHbaacipFIFAAATBzJ5cumQJf/vb39izZw8nnHACRUVFOJ1OotEozc3NiKJInz59GDhwIECn&#10;VHIEIZ15d/SuR126ajZy4o2ChQ6Hg/79+1NcXExjYyN79+6loqKC888/n549e/Lqq6+yfPlyFi1a&#10;xJAhQ3TXUUa6pN/v57LLLmP58uV88MEHRKNRhg8fjiiKfLlqJUuXfGFad8tKu+FwOEzh6J15c9m4&#10;YT3nnnsuZaXd2Lp1G3ulWjwuN6NGjGTo4CFIksTLL7/MnDlz2L17N5FIBLvdzhmnnc5ZZ51Fc2sL&#10;8z+eT11dHUuXLqN//xNwuVxMnTqVvLw8BFFETosaUlrlNya1y+UyRRpRFAmHw2Y3TZ/PRyAQIBaN&#10;6nW/vufc9W+D2+02RZXFixfzj3/8wyzAeeedd/Laa6/x/vvvA5gXeSPF1ahVBvoN6a9//Stffvkl&#10;K1asoLGxEafTidvtJh6P09DQQEFBgTkHmpubaW1tpby8/LCxZXYbNTDGLvMphxFbOBwmHo+zbt06&#10;amtraW9vJxQKmT8dHR2d0mYB82mY1+3B43JRVFREMpmksbGRmpoaGhsbTQdfIF3nTZZlRA1ampux&#10;2fQnOzanfoMUBZBEgWgkTCqZZMjgQeTn55vzPhwO09DQgN1uN58UjBgxgjVr1rB48WJaW1tpbW0l&#10;1BHkjddfY/mypfTs1ZtLf3Q5I0eNoUePHsiyTCQSoa2tjYaGBrZv386+ffvYt28fdXV11NfXs33b&#10;FnK8HpoaGygqKmLSpEkUl3YDoLVRv4m//967iAJEI2H++89/ory8nN/f/2dGjNSfqASDQRwOh964&#10;5RvadtvtdvPLgCujW9D37bATDtcv/hvQtK6pWHw8xtdVsXU12T4W2Rxfts/zriSbjxNY8R0rZPs5&#10;le3HKdvj60qyeSyOx3kOBxpOHEp4kSRJFw2A7du389///d8sXbIEmwDB9jbmvv0WJcVFTJw8mYLi&#10;IpLRKCefdCLz5s1DTiVJxGO89OILLFiwgPJevcnNK6C0tJTy8nLGjBlDcXExOTk5pki4a9cuVq5c&#10;yaJFi1i4cCGVmzfTvaTAdFINGTyIU089lTPPPJMNGzawYMECtm/fTjwWJcfvo7y8nG7dutG/f3/2&#10;7t3LwoULSSQSOBwOPXvK5zUNEMZ3fEmS8AQCgEgyHqdy0yY2rl/P6pUrKS0tJS8vj169eqEoitkR&#10;NxaLkUwmiSTinUQ4h8OB3+83xy0nJ4fCwkKGDBlCaWkppaWl5ObmEgwGzVpmRlmkb2MUMEo2GQJb&#10;XV0djY2N5OTkmGJeLBbD4/EQi8XYuXMnjz32GI899hh9+vRhypQp3Hbbbeb7D65bZ2RZGY02q6qq&#10;6OjowO12s337dv7xj39wyimnkJOT08kNeTQ4VKaaWVNQTprzxqidaBwbgEAgYIpVqqqipmule7xe&#10;YtEobo+HkaNGMXbsWCorK9m0aROxWMwUawcMGMD48eN5/515rF+3lqamJmySSN++fbn88sv50Y9+&#10;RG5BAQgCSiKB02Fn794GfD4fDz30F9Zv3MDKVStpbW2lsLCQwqJCbHbdZFO5ZRN7anYRCgcpLy+n&#10;vb2dzZs3U7lpC2PGjOHiiy8mJ62vCIJgNgBNJhJ88cUXLF68mAkTJnDWWWcxcuRI4vE4ra2tuN1u&#10;CgsLzRRZc86k17egm5Uc0tFrEvJvsbnE43HcHo+pjBonuCzL2B0ORo0eTUVFBbW1tSxfvpwPP/yQ&#10;k08+mVPGjtU7raYvfF6vl0mTJvGzn/2MBx98kPnz57Nw4UI9/U9VECUbg4YM5vTTzmDyeecyYvhI&#10;li1dynPPPcvy5SvYvHkzTU3NtLS0UJjOvw4G28jJz8XmctFUX8+WLVvYXrUDu91OIpXE4/MyeOgQ&#10;Lp/2Y1wuF9OunMbvfvc7SkpKqKmpobi4WC9QmJNDIh7XTzibTW9QkZ7gRoqskScdDoeRZZk9e/Zg&#10;FCG12Wzs378fQRDMNt5OZ1oc0esnHrWusR0dHeYF45VXXuGvf/0r3bt3p6KigqamJiKRCCtWrODX&#10;v/41P//5z+nfv795QTRELIDGxkZee+01Hn74YbO+Qn5+PnnppiM9evRg1KhRdO/enf3793P11VcT&#10;CoWorKykuLj4sCmxmXZhwLQwK4rCzp07aWlpYdeuXcyfP5/a2lpaW1vNi2wwGDzQ4Sijm4xxg8lM&#10;SRUREDlQtDTTSm480THSgI2nLqoq4/Xk4Pf7CARysdttRCIRFEVFEKC2di+FhYV88sknnHzyKVx1&#10;1ZX07NmLmpo9PPXXp2lqaGLdhvXs39+ArCrc+du7+J10L1VV21mzag0rV6/k9ddfp7JyCzW1e/nH&#10;Pz9j5IjRJJNJ9u7da97cDBE10+lnzC2/38/4s87kwgsv4qyzzmTrpk00NDTy6af/4L333qetTXf1&#10;ud2edKpyKzNnzuQ3d/6WwYMHmzUXvs2Tn8xOskbNBqfTeRRqMh7ZlzZByO76J9kcX9fF1tVk+1hk&#10;c3zZPs+7kmw+TmDFd6yQ7edUth+nbI+vK8nmsTj+5jkcKLOTKeCIoqh3ykxnUm3evJnHHnuM+fPn&#10;43a5CMWi5OTksGbNGm6++WbTRdevXz8eeughLrnkEubNm8fKlSsJBoO6e2nbdjNryaixJoqiXjtO&#10;1MUQTdOoqqoyG78NHDSAiePHMf6sCYwaPZKK3n0Q7BL3/+EPzHppFrKcQlU1XC4njz/+OKWlZaxf&#10;v45Zs2YTDLYjCAKFhUX4/T5sNjuqquD3+0kmU0QiYUKhMIlEHEWWEUR9/eTxeFAUheZmfe0tCAJL&#10;ly7VRzij+aCmadjS9c8z12aGI8xwu9lsNpLJpG6w8Hrxer0MHDyIyZMn06tXLwoKCsjJySEvL+8b&#10;BTvDyWd83pYtW4hEIoRCIebNm0ffvn3ZsWMHW7ZsYd26dXqKZnodunPnTmbOnIkkSVxxxRUUFhZ2&#10;Wueoqko0GiUej3P77bfz2Wef4fF48Hq9+Hw+UqkU99xzD3fffTdTpkzpZIA5GhjOP0EQzBrs8Xic&#10;ZDJJLB4x05rz8vLYvXs3drvdNBNluhud6WYRHq/XbOqZTCTQNI1rr72Wd955h+bmZmw2GxdddBH/&#10;+Z//ybBhw0ilUiz854L0+SDhdrvZsmUL1dU79XRsQQRNpbKyEkVRCQQCRCJRZs2aRUtbKzabjfPO&#10;O4/rrruOU045hS1btvDKK6+wbds29u7dy8svv0x+fj5er1evRagKXHHFFfzgBz8A9PJryUQCr89H&#10;JBxm7dq1bNiwgaamJm688Ubu+NWvzH2U2tro6OjAl25Yana8BfM87oo8yK7tEivr6rXe3lmkqbmJ&#10;hoYGvRGF18uAfn1BU1GSSXL9Pq66YhpPP/00tbW1rFq1ihEjRpjdblxuN2L6xL322mtZtmwZK1eu&#10;NPPJZVnm9ttv5/zzz2PQoCGIkgCawPkXXEh5jx688cZbvPnm67S0tuP1+EkkEvj9fjZsXEePPr0I&#10;tbfz9w8/4MOP5yNrMrk5uQiSRDweZ/OWLXSEw+Tm59OzVwWPP/Ek1157LU3NrZx+xpkMGz4SVQWH&#10;021eOFVVQ0h3D3W6PKhKipycHIqKiqiqqkKSJJqbmwH9xH722WeZM2eO6cLLz89n4viJnH322fhz&#10;c0nF49hdrk4T50hmjHHSJpNJ0/2Xk+MjEY+ydetWPnj/XZoa9zNoYH/uuOMO2tvbefXVV1m1ahWf&#10;fPwhjQ31/OpXv2LUqFGAit0uEY1EaGxsZMaMGXz88cdoqoxNEjjttNO44IILGDRoECeedFK6s5ED&#10;VVEoKy3B43bqacb7anHYJVJJvU2z2ak2LQTabCKqohBLu+f27NnDrFmzqK+vp76+nubmZkKhEJIk&#10;kUgkAN3RGGxvTTu+NBRFRrSJ5Obl0q1bNzRNIycnB1EUCYVCaJrGvn37aGtuIRTsoG/fvuzevZvc&#10;3Fzskkg8GjEv7k67jfa2Vnw+Hx3BIN7iEpobmgi1hZEV/UlFYUExQ4YOYvLE89hcuZHmhiaqt1Vz&#10;912/49Sxp3PLL2/hz//zAP/zp//hi2VfoGoCL82azdXX/Cc9e1ZQ3K2UH195NVN/eBnDR45i7ptz&#10;WbNmDYIgsGbVCvPYZTb6UFJJ84mRz+elR48eXHzxxekbt0IkEmP2y6/w3nvvUVu7j2CwDUmy4/H6&#10;OP+CKRQXd6OlpYkFCz7j888Wcdrp4xg0aJB548x0zB2OzBukkTZ8dMj2L9hWfMcO2T4W2RxfNsfW&#10;1WT7WFjxHRtk+zhY8R07ZPNYZHNsR45NcoAGoiAeWKNpYJccoIlEwmE2rt/Ee++8T8Cfy/gJZ9Kz&#10;exmbKzexaNEiknKKD+b/nSXLlpKbm8s555xDnz59uOLK6Vx8yVR2797N0qVL2bh+o55KmkyYpYBE&#10;UURy2EmlUny5ZhUFRYWEoyEUTWbk6BFcdtlljB93Jr169wFUFFmlrqaWp/76DBISmqZw8slj+clP&#10;rqO4uJj/+fMD7KjaRkcwjN0hMXjwEEaNHEMkGmLzpi2EwkFWrFhJn4p+xOIROoJhbHaRcChMTm4A&#10;wQaCqKc15ufn097ejk2yoXCgZNCuXbvo168fffr0wS5K5ho1kUgQDAbNpn0iAoKmICdlUFVE0UYo&#10;2EZTQz1NzQ18/tkCHA4HBQUF9O7dm759+zJlyhT69+9vNkgwjDRG/TVJEkgl43onX4+HZUu/wOW0&#10;Y7cFGDSwP8UlJZR2K2bChLOQUym2bdvG0qVL+eyzz1izZg3tbUFmz3qJL9es4pe//CXDhg/X65vZ&#10;7YiCxs7qHTzwwAOsXr0ap8PG6aeNZfr06fj9fv7yl79QVVXFjIf+Qmm3YsaceKLerdfhQBeLj+T8&#10;+BqRWVNIJZO0trayZNFiqqqqWLRokd6tVtHLd8ViMQRBIBgMkpOTQyqVoqioiOLiYtN4BHrWpKoJ&#10;eLx+QEAQ9Tr9PXtVMPGcc3njjTc4e+IkfvqznzN48GBAL7u1Z08tHaEwxSWlJBIxorE4S5etoPTV&#10;17j66mvILyqgPdiBqgkoqobD6SYUilDWrbsp1g0ZOpREPM64M87ijNPGUVlZyeeff859992HnFTY&#10;H9T7DYwdO5ZrrrlGN4ulnYQOp9P8+86dO1m5ciXJZJKrrrqKVDKJJqdwuN04bRI5Xg+tTY3U19dn&#10;dAQW8fpyzCF1OI/W+lanSwU7Q202FvE2m80srh+Px6mqqmLAwIFm8fuePcpJxRNs2bKFBQsWcOON&#10;N6JpGi632zzBBFHE5/fz6KOP0tHRQVtbG83NzQwbPpyysjKz4GAyKSOmXUYjxpxIcXE3Bg8ezNNP&#10;P83emlpAT99bvHgRE84+m/r6fTzzzNM0t7Xq1txIhGBHWLe0KjKKpiJIIiIahYWFvPTSS+bTDUOU&#10;MAr+G0X/jYuo3W5HlCScTieBQAC32000GqWurs5U4UOhkOlYM57ILPjoUyoqKnh73lx9Oy4XDqez&#10;04nzXTGcV4bgo2kackqvP/f000/zxRdf0NDQwPz58ykrK8PldnP66afz4YcfcsMNN6AoCn/+85/5&#10;4x//yIABA2hra6O9vZ1rr72WtWvXMnjwYMaOHctNN93EwEGDCKZr48mpFHaHg1S6MKimabS0tJCX&#10;l8eWLVsIh8O43W6zEYOqqiDrTwEWLFhAVVWV2biisbGRcDhsFus0uvf069ePQCBAbm4uOTk5VFRU&#10;MGrUKMrKysx6cYbNOp52QwLmmNfU1HDn//s1cjLFiBEjqKioYOvWrcyaNQuv19vJUVhcXEwoFCI/&#10;P990TDodoCoQjyXZt28fu3fvpqysjB//+MeUduvO4sWLCQYV1qxZw39dez1z33+Xee+9yxNPPMGL&#10;L75IKBThpptu5he/+AWTzzsPVVEAkalTL+W8885nx44dvPryK2xcv4Ft27bh8/mQ7A79CUkkqtuZ&#10;EVBlhXBHiO1bt/FU7ZO0d+gpraIomhZvl8tFIJCHpmn06NGDJ554ErvLhZJM8sc//pEXXprF8uXL&#10;+a//+i+9Vl8sdlTt2hYWFhYWFhYWFhbHG4ZzKhqNsmrVKpxOJ1OnTuWhhx8ETaWhfh8///nP+fLL&#10;L2ltbSUajdLW1sYTTzxhrp2N79+pVAqHzU44GCQh68X67TaJlCIjyCBJIn5/Lk1NjUy56EJ+9rOf&#10;MWTYMFLxJPm5BcTjcTRNY8mSJTz++OM4nW6Ki4uZMmUKv/j5jSQSCSZPnkz9vjq8Xi+SJDH+rLMZ&#10;PXo0n376KStXrkSWZd1cklfIvn370DRNXwtrkFeQT1KRUZNJ4vE4DoeDmpoa7HY7N9xwAyUlJbS1&#10;tfHFF19QVlbGgw8+yIgRI3T3pKKCquq13NPOu0gkQktLi1lKaNWqVbS0tNDc3Ex7R5DdtTU0NTUR&#10;j8epr6+nrq6OFStW8PLLLxMIBOjduzcjRozgpJNOYvLkybjcbnMdnZnuGA6HzbJKRpaYZLOZZpOK&#10;igqGDB3Kj3/8Y6qrq3nzzTd56aWXqK+vp62tjcsvv5xp06bREQxSWVnJo48+yrJlywiFQvz5z3/m&#10;qquuwul04nA68Xg8TJkyhYaGBmbNmkVZWRndunUzXWvfN6IoItls/MeVV1FfX592oWnk5ufR3NaK&#10;lG7skJubSywWo62tzXRIulyur7gVjVRf4/gazT7uu+8+7rjjDjOl1MhKi8YSFBcXs2JFlJaWNgoK&#10;CvB4fFRVVfHGG29x8cWXEAgE+PTTf9LW1oamaXi9Xvr2P4ErrriCK664Ql+7p7UgOZUiGAwyZOhQ&#10;CgsLuekXv2DRwoXIskyvXr1wuVxmrbrMrs1iujHJs88+S3NzM4MGDcLn82F32MBuA1mvN2g0kJQk&#10;SXeofkM5qKPBv0WwMyykgUCAQYMGMWTIEJqamrjllls4//zzmTBhAsNHjQKbjb59++JrzmH9+vXc&#10;eeed3HbbbZSWluJ0Os1aeKqiUFxSQnFJyVc+M7ONsiRJaKpKMpGgtLyc888/n/79+/ODyeeRE/BR&#10;X18PgMfv5//+7//YvXs3TreHQCBAa2sreXkFTJo0ifPOO48e6RbHhthkNJiQZZlgMIjL5TIdSJkF&#10;MQ3BTk1PWo/HQzwep61Nn7Cqqpppoy6Xi0QiQUNDA42NjbTF2ti3bx9vvvkm06ZNA/QinUfqWjJO&#10;nMw8eyMtec4rr7B8+XLi8TgDBgygd+/epsOtuKSEqVOn8vzzz7Nx40aam5t55JFHeO7556mrq+Om&#10;m26isbERm81GKBTioYce0l2PqRSB3FzisRhVVVUMHDTIFO0Mt5ogCLS3t+upz2lSySRVVVUsXryY&#10;hQsXsm7dOoLBIB0dHXrLcKdTd77Z7YwdO5bS0lJOOOEETjrpJPLy8sjLy+tcBzDDoq6m55AkScRi&#10;MUKhEMFgkLa2Nurq6jjppJPo168fZ599NoUlJWzdvJmmlmZcLhennnoq7777LkuXLsXpdJKUddek&#10;hC6AJhIJVFUlkm6mEo1GaWlpYcaMGXz00UeccsopvPDCC1RVVSHHYzz33HP88pe/5Kc//Sl5eXm8&#10;+eabrF27lhdeeAGXy8VZ48dDegz9ikJJSQkjhg7j7bff5tFHHyUejxOJRFDR8Pp9JBIJU+w1CsPW&#10;7K0152oqldJba6dr9OXn53PFFVdwxhln6PPU6aSuro4NGzbgcrkoKSkx54nxhcHCwsLCwsLCwsLC&#10;4tthCEM+n89MMWxsbKRqxw66FRVSUtqdR2Y+yuLFi1myZAmrV6+murqa3NxcEokEqaSsl38SBCKR&#10;CAL6mjo/XasdQcDrdKGqKh2RMIqi8tJL/8d5P/gB8XgcRVbIy82jsbGR4uJiNm/ezIwZM1i+fDl9&#10;Kiq49tprue6662is38+MGTNobGykqKiIXr168atf/z9KSkq47LLLaG1txev1omgqkViUVCpFt7JS&#10;otEogFlCyGgIOG7cOCZOnMj69esRRZHp06czfMQI0DTeeustsyHeggULKC4oNNd3BQUF2JxOBMBn&#10;D+DL0xt1DAHOPncSSrq8ViwWIxzTRdBt27axYcMGKisrzThbW1tpa2tj69atzJs3j3feeYehQ4dy&#10;ySWXmCmqjvS61Cgr5PV69YaBafHM7nDQsH8/Jd30+t85gQADBw7kjjvu4O9//zutra2sWLGCaDRK&#10;7969Oe3003n44YfZvn07zc3NVFRUcM011+DxemlvawNgzJgxFBYW0tbWxvvvv8+wYcO4/ic/OWop&#10;sbIsM3v2bLZv326uFbuXlpFSZE488USCwSC1tbUkk0nC4TCFhYXEYjFyc3N10dZmg4xyS4becXCt&#10;8tzcXLOpiqqqhEIh00Qzffp0VFVl+fLlRCIRs9HKtm3bePnll7n55psJh8MApiPzjjvu4JRTTjFF&#10;TDUeNxuWFhQWEotGKenWjVBHB6eeeip2h8Osq6fIsim8Gc0829vamDFjBjt37iQQCBwQmoGanTuZ&#10;N28u77z7HvF4nMGDBzNixAi6lZYelWPyTXT5itvoHmrUBBs/fjzhcJiXXnqJ5cuXs337dp5++mnG&#10;jh3L5HMncf755zPrlZdpbm7mjTfeoLKykokTJ9K3b1+qq6sRBIFwOExxcTF5eXn069ePUaNHm59l&#10;iBWCIKClTz6H0wmqRl5hISfl5TF69GhsdpHRo0dz/fXXkYrHeeutt3C73STSrq5BgwYx+bzzueaa&#10;a8yGCJqmmamksVgMVVXxer0EAgFCoRD19fX07t1bL2qYFoxsNpsplJWUlNC9e3ezsONtt93GySef&#10;THFxMYWFhWZXlIaGBvbu3csLzzzPu+++y8yZMxkzZgx9+/bF4/F8pRX2t8Uohmr8aVioW5qbefbZ&#10;Z9m7dy+iKHLOOefQ0dFBbl5euguK3qHntttu47bbbkMQBBYtWsRLL77IK6+8wpYtW3A4HPzwhz9k&#10;0qRJqKqKP0e3jW7csIEZM2YQCAT4zW9+Q/fycl20SzeNiMViFBUV0d7Wxv79+3nqqadYv349NTU1&#10;BINB7HY7OTk55ObmUlFRQXl5OQMGDGD69OmUl5cTi8XIy8tDlCRi6RuGcfIl4nE2b95sNmLYu3cv&#10;dXV1fPHFF8jpDr5GHLm5uWadtqFDh3L59CtAg4FDh/C///u/uLx6HYZdu3axZPkyNE2jpKyU2t17&#10;UFIyJYVFxONxSkpKaGpqMmu3NTY2UlhYyJ133sm9997L22+/zdNPP80zzz3La6+9Rl1dHX/4wx/4&#10;yU9/it/v54477mDhwoW0tbWRm5vLiJEj9X1Jb8/pdPKf111He3s7b731lilCGo5Do4io0bG3sLCQ&#10;lpYWPB6PWax16tSpDBw4kNLSUsLhMLW1tcyYMYPPP/+caDRKMpmkpLQ7P/rRj7DZbKbIlxmHhYWF&#10;hYWFhYWFhcXXoyqKXiva42Hq1Km89957fPDBByxc9BmlxSWMGDGMadOmccIJJ9CnTx8uu+wyotEo&#10;zz//PPX19QSDQVMEy8nJQU6lSCQSZk14IZ1GKssyw0aO4JZbbuGcc85BEAQ8bg+KqhCO6GvnjRs3&#10;cvvtt7NmzRry8vK4//77Offcc6mrq+Puu37L559/TnFxMVMvupif//zn1O7byz333EN7e7vZBMJm&#10;s9HW1kZxcTH19fVm10+ja6rT6URRFM4880x+8pOf0NHRgc1mIzc311xXLliwgJUrV/Lkk0+SSqXI&#10;D+hCjyzLCIKA3+9n2LBhdO/enT59+lBUVETPnj0ZNGgQbrcbXyCALxCgCI2CggIuuugi0yyxa9cu&#10;U6DauXMn4XCYYDDIP/7xD1asWMETTzxB7969OeWUU7j11lvx+/24XC6zs25HR4dpdlBkmd/97nco&#10;isKNN97IkCFD8Hi9uD0eHnnkER588EHWrVvHtm3buO+++5g2bRrr1q0jFArRp08f7r33XjxeL9FI&#10;hNy8PLS0sWPSpEm8++67hMNh3nvvPS688ELzM79vGhoaePzxx5FlmSlTpnDllVdy8okn4QnkEI/r&#10;rrVQRwe7d+/mn//8J3fffTcFBQUEAoFO9fUMI49RGx5g7969+P1+AoEA8XiccDhMTk4ODofD7J7r&#10;8/k4Z/JkysvL+fjjj3n//fepqqqioKCAUCjEs88+y0033aQLmx4PS5cuRZIkzr/gAgCaGhvxer14&#10;vN5OPQIMDM1h3dq1tLe3s27dOjMOY33f0dHB3Llz2b17t9ko5JprrmH27Nn8/e/vU7lhI6qqICsq&#10;I0aM4KqrrmLChAmmWayrEe6841Ztzpw5IIhmEceErGC327n66qu5/09/QtN0BdU4IIbgdCREo1Gz&#10;w4oucB1wh61ZsZwNGzYwf/58Nm/ezP76Okq6dec3v72L4uJi3n//fXbv3k1lZSWiKOpdSTwefD4f&#10;siybDrnS0lL6DxjAG2+8gd1uJxQK0d7ezq6dO/F4PIwZM8YsVPrHe+9l3ttz2VdXy4MPPsjVV1/F&#10;H/54H2+++abe3dJmJ5FIsHr1aopLdFW1ublZv8ioKg6Hw3xCIcsy27dv58EHH2T27Nnk5ORw++23&#10;c++995qNEQwRBU3vqvL888/z2GOPEY/H2bBhA/n5+eZESCYSujPQmIHZahsAACAASURBVIgyPPbI&#10;Izz2xONMmjSJZ555BjndMVWy2b5zDbvDiS0XTjmfyspKJEni+uuv5/bbb+9kE25taTGfCC1ZsoSb&#10;brqJhoYGSkpKzNbjDzzwACedfDKhjg4EQWDu3Lk888wzbN26lZycHG666SZuvvlm7HY7VVVVPP30&#10;08ybN494PE4gEKC+vt48tuXl5QwdOlRvPHLKKQwYMMBUxwHkdFqqIIqkkklCoRDV1dX85S9/YfPm&#10;zaZ4ZTRjEAQBj8dDXl6e+eRGFEUCgQBlZWWkUimee+45fZ7bbEycOJFZs2YBuksyc9wymyoAbN60&#10;ift+/wfmzp1Hj+7dGTNmDC+++CJtbW2sXr2ap556ipqaGv0JGDB9+nRuv/12Snv2oE+fCrOr8eWX&#10;X86DDz3Eu++8w8MPP8yOHTuQZZkrr7ySRx99FASBWDSK06anVyuyjORwkIrHmTt3LnPmzGHp0qWI&#10;oqjbe9NtyA1Bz3BVGg7LWCxGPB4nFoszZsxoamtrKS8vR5ZlvbaiaOPscybyyCOPmBZpt9v9lS5I&#10;FhYWFhYWFhYWFscPR9iNVjv0wt5Iq4yEw9xyyy18/vnnJJNJ8vLyQJVpa2sBwOHQy9wY626jyZ3x&#10;3V2WZf33sozX60VNi0vjxo1j2pXT+f/Ye+/oqMpF/f8zvWfSC4QEAgRCaCEEBEFKAOk2QEFpCoIF&#10;jygHPR4bihURERVFRdQjvSpFKRKa1CBIlRBISCeZtOn998eevQl6Pffec+/Xc9f6zbMWCxIyk9l7&#10;v/udeZ/3KYMHD8ZsNgs2QLVKyNITXxpBpkx+kB9++IHIyEiioqKYPHky944bx6JFi1i3bh2W69Vo&#10;NBquXr2KUqVm6qRJHDh0EJvNhkajISEhgRkzZjB+/HhkMhnTpk1j3759NDY2MmHCBJ566ilatmyJ&#10;Wq/DH8rYFnPpmhYcqtRqpkyezO7duyUHz8QJ96NSqSgrK6OiogKNRkNZWRlOp5Pq6mrpOMSscoPB&#10;gMlkIqNjJs888wwtWrTAYDDcFBkV8PulNaHeYODihQucPXuWH374AYvFwuXLlyksLCQ6Olpar/v9&#10;fkaOHMkrr7xCQmIi9XV1bNq0ifnz52Oz2YiJieGll17i3pDzLRgIkJeXx4cffsjevXsxmUxYrVbS&#10;09N54YUXGDZsmLRetYdIOxBEJfPnz2f16tVYLBb69evHps2bQ1n1/4qT7o/H7MPTp/Pjjz8yddJk&#10;nnvuOWRKJQQh4PMiUyokdaFao6G8rIz27dsTFxfHnDlzmDFjhlT8oVSJrajCuHr66af57LPPUKlU&#10;9O7dmy+//JKoqCgpEkxyOwaDuO02tCExU3VlJb1796a2VsiDd7lczJo1i+dfeollS5fy1ltvYbPZ&#10;+Nvzf2fatGmSC+9yQQEWi4Xu3bvfKFqRy7nvvvv46aef0Ov1krVXqVTi9Xqx2+14vV50Oh2pqank&#10;5OQwaNAg6urq+PDDD2lsbMRma6RHt2x69MjhnjFjSU1Lw97YiFylbmKH/d8j7YIEJPffvBdeZMWK&#10;Fcj9QWQIvEMgGPxzFXZ+v19iZiXvvceDSiWEYmZmZhIVFSUpgnxeD1qtlry8PD744AMGDRrEuXPn&#10;KC8vl5RtYsPK2bNnOX/+PEeOHOHkyZOUlZdz5swZQT2nVLJ7925Wr1pF27ZthVwzUwR6vZ6XXnmF&#10;RQvfJblFM5YsWUKrVi3xer1YLBbMZrPAgEdGEp+QIJGNYqOsOEmIbaZKpVIoVOjenQMHDlBZWckP&#10;P/zACy+8IBGeUtONUinJbKOioqivr5eeX6lUolKrBSVgMIg/lONmqRTKFCwWiyAxVShorK8nOibm&#10;X7oeTYkmkXjxer2UlJRQXl5Onz59yM7ORqVW4w6RPdevX+fo0aP069cPv99PbGwsLVq0oLq6GofD&#10;gdFoZP78+XTs2BEQWO5Ply1j3bp1XLx4EZ1OR0ZGBk899RRyhVBQ8e2337Jq1SqUSqVkAW7bti0m&#10;k4mHH36Ybt26kZKS8jtbq9frJRgMSufJZrWycuVKTp06RX5+vlTiEQwGcTgcaLVahg4dSkZGBi1b&#10;tiQxMZGoqCjJYm0ymUAm4/ixY3z22WdERkbSq3dvnnjyLwRlIUWiTAFyGQ6XE51WR4AgQcAfEAjY&#10;9hkZzJkzh8KCy1RUVHDixAmMkZEYIyOJjY2lY8eOvPHGG+Tn52OxWNi5cydpaWk8MGkikyZNEt4g&#10;LRZ27drFx0uXMmPGDEpKSvjmm2+4evUqW7Zs4bnnnhPakIxGgoEAyOX4fUGCPi8qnZaRd4ymZ+9e&#10;jB8/noKCAmxOB3qZHm9AIOTl/psncY1GQ0REBEqlErPZjMfj4ZlnniEmJoaUlBS2bt3KytVrKS8v&#10;l+TZYp5DGGGEEUYYYYQRRhhhhPFfgyiCqKuro6ioCK/Xy5QpUxg9ejRXCwsoKiriu+++o66uDqVS&#10;LW2wCxnndjweDyCsP6OionA6ndgdQixObGwsr77+Bh0yM6WG1mDQh1ymxO/zCcoouRyLxcKJEyek&#10;TK97772XmTNnsn3bNjZu3EhZWRktW6QwduxYAD5YvJjTp08LhX4+Lw9On8bEiRPJCBUJBAMBtmz9&#10;jmbNmmGIMDH6rjtJ75ABCGSUKKxQhkQpCoVCaLEN8QGzZs1Co9GwZcsW3G43I0aPIisrC4VSid1m&#10;Q6FQ8Msvv9DQ0EBtbS0lJSVcunSJQ4cOUVdXR6PdhsPtouLHHykuLiY7O5u+ffuSnZ1NcnIyMplM&#10;cGmZzdJ1aJ+RQXp6OiNGjKC0tJQjR47weSjeyel0SlbNb7/9lo6hvLr4hASmTp3K0qVL0el01NbW&#10;8sorr+BwOLj//vtRq9UMGDgQpVLJpUuXpEw/lUpFXFwcMrmc+ro6Dh8+TExMDK1atSIuPh6NVsuI&#10;ESM4fvw4Pp9PaEj1Cdbn/21ERkZSUVEh2VR9Ph/RsXHI5XKCCByFaHt1OBwkJCRICjlRJCJCVJzV&#10;19ezd+9etFotycnJ9OnTB32I3BKFHSL34/F40Or1UoFmXGIiLVq0kMhUrVZLfX09x48c4ZNPPsHp&#10;dGIwGJg4caJE1u3Ly2PNmjXs3buX6dOn8+ijj6LWaCgtKeHHH3+UxFz3338/ffv2JTo6mkAgIHE3&#10;KpWKFi1aYDKZCAaDvPrqqxQVFeFyubjjjlH07tGTgQMHkJqaisNqxRARATI51sZGScH3Z+JPt8SK&#10;kkkx7F9kgN1uN6NHDOfixYsoQoUMfp+XsrIypjz0IL7Q7kFWt25kdet2Q5IY2mHI7t4dgE0bNwpe&#10;8YICtm7dSufOnVGr1ZSVlVFSUsLZs2fZtWsXb73+Brm5udRUVTF+/Hi2fLsJmUzG5s2bsdoEks5q&#10;tRIRFU3XkA1RHHAOhwO1Wi1k0YXsk1arFZlMhtFoZPLkyZw5c4b9+/dz/PhxLly4QIcOHSTmV4AQ&#10;oik+h6BucgrMbTAoHZ9IkIi7KseOHSM6Opo2bdoAEB0TI/mz/7toqpL0+/3IZDKqq6uprKykTZs2&#10;dO/end69ewNw4sQJ3nrrLY4ePUqrVq2IiIjg9qFDOXbsGE6nU9ol+cc//kFmZiZKlQqvx0NDQwNv&#10;vfUWDocDk8nEwIEDeeSRR5ArFEIeQIiEi4mJwefz0bFjR9q2bcvQoUPJzs6WvOIBv184JyHiE5BC&#10;La2Njbz44ovs2bOHxsZG3KFK6ZiYGJKTk+nVqxc5OTnk5OTclHMoPp83VIAB0FBfT35+PlarlZwe&#10;PXj88cfJ6polPcZqs2IymiA0f6qUKrw+LyqlCr1ejxwZ6enpdO7cGYvFIlhsPR48Hg86k4m2GRks&#10;W7aMtm3botVqKSkpYePGjQwfOYKXXnqJsrIy8vLyKCsrY+3atUycOJHHHnsMt9vNp59+isViYdmy&#10;ZTz33HMSaalSqYQsi9DY0uv1xMfH88gjj7BixQqKiookslipVOL1uaW8QIDY2FiaN29OXFwcer2e&#10;pKQkZDIZx48f5/Dhw6xZs4aYuAR69eolKQtFhaXb7f4vtcWGEUYYYYQRRhhhhBHG/98htoc2a9aM&#10;4cOHs2jRItauXUt+fj79+t6KTqdj1KhRWK1WGhsbqaiooKKiQnKWGQwGaT1UX18vlVD069ePyZMn&#10;0yEzE7hRkqAOZXl5PB7MkZFYGxv5/PPPJUXT9OnTmTp1KgAvvviiZG+97bbb+Nvf/kZNTQ3ff/89&#10;BYWXiYqKIi4ujieffFJYUzXJBTebzdjtdnJzcxkyZIiU+6bRamlsaLiJLDNFREh2WI/bTXZ2NtOm&#10;TaOiooKzZ89y8uRJWrZsSWxcnLT2yM7OllxngVA2XmVlJT///DNHjx6lsLCQixcvUlhYSEFBAatX&#10;ryY5OZlhw4bx4osv3nAIymTC75bLpRLItunptE1PZ9SoURw+fJi8vDwOHz5MbW0tjY2NqNVqab1j&#10;t9tZs2YNL7zwAvv27cPhcPDmm2/ywAMPQCiCq1evXnzxxRfccccd0vVpaGiAYJB9+/axcOFCrl27&#10;Rrt27Zg3bx49e/aka9eutGvXjqKiIqkRNzo6+n99/MXHx5OSksKPP/7IQw89RLMWLbDW1mGKjsLv&#10;8+L3eARlYmiNbLfbMZlMUsRU02y9QCCA1+OitraWa9euYTKZSE9PZ+7cuTidTunnRc5BzJ4neMNG&#10;G/T5iIuL48qVK9Lvqq2t5aOPPqKyshK1Wk12djYxsbFc+vVXDh48yMcff0xxcTHR0dFoNBq0Oh3X&#10;q6r49NNP8fv9tGnThmeeeYbbhw69wamE1sKSczHkflQolZJLUK1Ws2PHDvbt+ZFXXplHWus27Ny5&#10;E4JB7Hbbv4Wsg38DYScSQxJxFbLorVq1ivLyctxut9Bwo1LhcbtIT08nIyMDrVZ7k2dYsuE1fS6g&#10;f//+XL9+nXcWLmTHjh088MADNG/enMcee4x26ek88cQTVFdX88orr5Cfn8+kSZMYPHgw+SePU1VV&#10;xYEDBxgxchQWi4W4uDjcHo8QnhkiBkEgROx2OwaDQRq0er1eIpK8Xi+zZs3i9OnTtGzZki1btpCa&#10;miqRU0IGmDB5tmzZEpVKhVKpxGKxEAwEpOIHQBpYwUCAb7/9lvPnz6PVahkwYAD4/RDKv/tXIdo7&#10;/X4/Go2G4uJiocU15GuXy+W4nE4pp0Cn0+HxeCT7ce/evSXLq8VioW3bttK1UanVrFy5UrJg5ubm&#10;8tRTT5HZsaMg3w6FRo4bNw6LxUJycjIDBgwgKSmJqOhoPG43hOyaGo1Guv7ibkxDfT0nTpxgy5Yt&#10;rF27Fq1Wi9frJSoqilatWjF37lyysrKIMJv/Q8+5+LV4vu2hyfH8+fOYTCays7Pp3r079Y0NmCPM&#10;KOQKgaz7DVRKgb3zeDxo1RrkKiUtUlPwBwMEZSDXqNFq1MKbmkxGXUM9g28fwrZt21CqVRRevcLW&#10;rVt5YPIkXnzxRX755RfKyspobGzEYDTicjp5+umnKS4uZvPmzXzyySfk5OTQp08fZDIZao1GasoB&#10;4R7T6/WMGzeOTp068eWXX7J27VpcLpcQDqpSS4UYKpWKkpISrl27JmVLApLUXmzm6d+/P3fccYc0&#10;zsUxJ755Wa1WicQTz2ldXR0Wi4ULFy7gdDole3Pz5s2lVqiokBRclMY3fe4wwggjjDDCCCOMMML4&#10;MxAMNZHKm6wPhO/7JaWTuG4qKyujvLyckpISKaapb9++xMTESI4yhVyO0+EQRBchN5Ddbhdy31RC&#10;pM3AgQMpKyvjyy+/xOVyceHcmZs+C4sOKLlcLn0ul4cEHYFAALPZTL21kQcffJCRI0fStWtXqcxP&#10;JCbE9Y7ZHInH4WTfj3tZtmwZdrudhx9+mGnTpuFyuQAoLi4mMjISrVbL448/jlKjYfPmzZw9e5ao&#10;qChcLhcjRo+6IYAICSdMERFoNBp8Ph+tWrXCYrFIxQzATWSdSJyIOWgiidalSxeysrI4ceIEp06d&#10;YuTIkRAMNrFeIq2l5HI5KpWKlNRUkpOTGTJkCB6PhytXrjB79myJUygvL2flypVUVlYyYcIEcnNz&#10;gdCaLbRuEteVPq+XyKgohg0fzm233UZxcTHHjx/nzJkzjB49mgizGa/Hg8FopIVGw2uvvca8efP4&#10;/vvv8fv9LFmyhKeefhoApUpFmzZt6NSpk0SKdu3aVSD0Qo41kbwyGo3I5HLUajVjx47lxx9/JBgM&#10;snfvXsaMHSuNS4/HI627RMHGH0FUTorErlgQ4fN6GT58OMuWLcNisfDdd98x49FHJUJNqVQKue4h&#10;C7O4XpTJZMTHx4csuhqJqPV6vfgD8NVXX0mCkdmzZwNIGYDCMLnxOgBBXadWY29sxGAySZZZpVKJ&#10;x+MhOTmZDRs2oFariYyMZOrUqRQXFbFkyRL27NmD1WpFrVbz2GOPMWPGDAgGKS0tZd++fTRr1owx&#10;Y8Zw+9Ch0vrYH8p8FElst9uN0WSS7pEePXqwdetWioqKiI2Nxudy43a7uXTpEtu3b+eOO+/8t0ZA&#10;/amE3W9z7wKBAD6v4M1fvnw5FouFyZMn06VLF6FMgSDNk1PJ7pEjDA640fKh1UrSXnHyFC19ffr0&#10;Yd369ZSVlbFlyxZmzpxJVFQUgwcPZvLkyWzatIlff/2Vqqoqdu/ezeGjx9i3fy+bN28GhEGVkpJC&#10;aWkpKJRcvHgRQoGXXq9Xqi8GpFy6psdmMplITExk/PjxLF68mO3bt5Odnc2QIUOaEBsBSeIsTrw+&#10;nw+ZXC6RdeIgczmdnDhxgnfeeYdAIMCoUaNo064d1vp65Erl/6jyWaPRSBOGx+Nh586deL1esrKy&#10;SElJQaPV4vV4JKuuz+eTapsB4uLjGX3HHfTq1Yu6ujr0BoNg0wRemz+frVu3YrfbmTBhAo888gjp&#10;7doJYyF0gzjsdlJSU/n73/8uyVwddrtUsQ1I7S4i6VZVWcmxY8f49ttvOXjwINevX6dZs2ZotVpG&#10;jRpFr1696Nu3L1qdDpvVemNy+QNIzx8ipxoaGoiJiaFdejo+nw9zhPAmY7PbCAQC6HQ6SaFms9mE&#10;nDiDEY1a+B1yuVxqsU1MTCTg9QpvBqEbPS4ujrFjx1JYWMjVq1cJBoMUFxcTYTZLRNv169epqqri&#10;0q+/kt6uHTarlXnz5uF2u/n555+ZOXMmH374IcNHjKC+ro7IqCjpGMQ3Nq/XS4cOHXj55Zfp3r07&#10;K1euJD8/H0/QQ0ZGBm3btkWpVFJUVITT6cTj8VBeXi61GoslFVlZWbz00kskNW8GIDUKqVQqKYtA&#10;3A3x+Xxs376dq1evsmHDBiwWi9SyJN4vMTExPProowwbNkyo2tbpiIiIkHLxwggjjDDCCCOMMMII&#10;48+EWDbX9GuRLGtsbESr1VJRUcH+/ft5+umnMZlM2Gw2tFqtlGtuNBrp1q0bQ4YMoVvXbNpn3LCF&#10;ilFOTZHVrRtms5mqqirOnz+PrbFesgRqNBoSExOFYgmfj/T0dBwOBxcvXuTKlSvS+u2dl95h1KhR&#10;RJjN+LxeKdtcXP+ImegA33//Pc8//zwKZDzxxBOMHTtWiNkxGLh48aLkPJo9ezbNmgmf+4uLi3G5&#10;XJjMESQ2b8Y999xz0zEYQ+tQq9WK1+vFZrORkJiIpaaGmNhYQYCBsD5ShhxBihCJKK73REKlXbt2&#10;pKSk0NDQINgXRTWcSKqFssObXie5QiG15mZkZLBjxw7Onz/Pjh072LlzJ1euXOHAgQPs3LmTvn37&#10;Mn36dG655RaAmwQP4vrJHVrndsjMpENm5k02SJFIVapUxMfH8/LLL6PValm3bh3btm3D5/Mxbdo0&#10;omNiMBqNfP7552i1WqKioiTi1Gq1AsI6TXTsicWYHTt2pGPHjuzdu5czZ85wzz33IJMrCQQCNzma&#10;RO7gj0ikpgIMiXjz+9Hp9aSnp3P//fez8O0FrF+/nmbNmjHqjjshEACFXDofBIPU1tbeiI0CaT0d&#10;DAYJ+P1odToOHTrM3r17UalUTJ48mczMTElVJ5KN4v0kQhU6FkPovF64cAG73S6Jb8Q/fr+f22+/&#10;nQEDBtBv4ACqqqqk4oohQ4bw+KxZuJxOlEolx48L4qv09HQyQypTkUfR6nS4XS5hDIZy7UHgHHQ6&#10;HUOHDsVkMnHlyhWiosw0WGrZs2c3R44eY+7cuQwfPhy9wfA7peifhT9dYSeiafh9IBCguroag8HA&#10;yJEj6devn2AhNBpw2pyoNRoCfr/EhiuUSqoqK4WaZ5VKusHEG7p9+/bk5ORw5coVCgsLb8rdmjt3&#10;LikpKaz4fLlAiFy6xN5du8jMzGT79u3U1dVx8uRJyd7q8vrwer1cKy4mJbWVZCtUKBTU1tbepCqS&#10;lGUqFbGxsdx7770cOHCAH374gW3bttGjR4+bJhhFaIIRs+TcIUWZ+DNanQ6vx8O2bdv44osvqK+v&#10;x2AwcO+99wJgClUlO+z2m/Pd/hvXQJyY1Wo1165d4/vvv0cmkzFo0CCpDRcE8kZkv91uN3q9/qYJ&#10;LC4+nrj4eOnnP166lJ07d1JeXs7dd9/N5MmTJbJOtPB6Q43BgETWEXrzEQk9UU4tfm1tbOSjjz5i&#10;586dnDx5Ep1OR0JCAvfddx9Dhw4lKytLmtSl5w0GpYDXPzgRBINBKejS6/Wi1+sle7YMsNlsqJRK&#10;tAZtk4cFMZuE4xd3DewOB+fPn+fcxQuodVpkSgUo5MIfbgTNDhiUy09Hj1BUcg2Px8Pps2cA4Q3g&#10;7rvvZs+ePRw+fJjdu3eTnJyM0WQiGAjw4osv0q5dO7RaLe+99x5qjYaBAwfiC+2EKEKTspjtp9Fo&#10;0Gi13H3PPZgiInhm7lx8bg+HDx+mtLSUKVOm8Pzzz1NXVye1vzocDsm+rQzJhKNi4iQFqa6Jks/j&#10;8eB0OjGbzURFRXHPPfewb98+7HY7CQkJGI1GqdLdbrfjcrlwOBx8+OGHnDx5kv79+zNu3DjsdjtG&#10;o1FSroYRRhhhhBFGGGGEEca/CzfiYwJERESwceNG8vLy2LBhg9SCqdPpJEGD2+2moaGBqqoqjh8/&#10;Tq+evVm6dCmqkHOpaQGC1+ORPquntW7N4sWLsVgsOO126uvriY2NRalU4nK5MBgMNGvWjHnz5rFn&#10;z14UCgWxsfF4PB6++WYVSc2bE2EWHCtKlUb4vB6Uo1SoCfpBrRY+t+/fu5cFCxZSc92CRqdl7Nix&#10;ErEBsGfPHoxGIwkJCRKRB3Dq1ClpjTtgwAD6DxiAJ2S1FUUzwWCQpGbNqKmpYc3atTz7t79JLae/&#10;FU0EQm47aJJvplTSUF/PlStXqK+vR65QEAithwPBIIEQURcICtnh/IaoUqpUKEKKMrfLRfv27Wnf&#10;vj1jx47lhx9+4NVXXyUxMZG8vDzy8vKYMGECb7zxhkTkiNem6b9FoYi41m0IkagKpVIiv1JSUwUl&#10;olLJmjVrqKuro3Xr1tx1110olEqaNW9+86AKCXRUKtXviCy5XC4o/IYNY//+/Rw6dIji4mJSW6ZJ&#10;dl4pC1+h+KcloOLYFYkvvV6P2+WSGoofe+wx3l/0HlevXuXjjz/GqDcwYPAgaWyKCs1gMCiUdOj1&#10;NxFuYpGEK1R2eOrUKYYMGcKYMWMwGAzSa/vtMYp/e5xOVCoVdrtdam1VKpVoNBpUKhVXr15Fr9dL&#10;4pGTJ09SU1ODw+EgJSWFu+++m6lTp2KzWjGaTFhqaqRMxh49etClSxe8Ho9AdOp0eNxu6bo67HZU&#10;KhU+lwu9wSDdi127dqVP37447FZUMjmpqSl8t3UbSUlJgk1cp/+3kHXwJxN2TVlWieGUCQxsWloa&#10;ly6cZ9WqVfTu3Rud0UiDpQZzjEACyRUKifHdsH49mzdvZty4ceTm5kpklSzEwvt8PnJycti4cSP5&#10;+fls3bqVsWPHEhsXh9fj4dHHHiM5qRkrVqzg/PnzPPvss0RGRaBQKLDbbeTn5+NyuUhJScFS30Cr&#10;Vq1ISU0FuKlVVbSJNj2+pjdPYmIiU6ZM4dChQxw9epTdu3czZswYyRIr5tKJN60nNGCaWmK//vpr&#10;tm7dyqlTpwDBd56ZmUlDbS3mkK/9XyHrpPMVuFFAcOzYMUpKSkhKShKsriH2WWxGra2tlQg2vV4v&#10;ETdulwuVSiWw1TIZBw8eZPHixVLW35w5c0hLSyPg91NfX09EaOITVVqukMdd3MmSJvZgUFIP+rxe&#10;Ll26xOZQa6rJZKJt27a0b9+eoUOHMm36dOkx4hgQd3IIKRn/CO4mN7FOpyMlJYXDhw9z7NgxTp86&#10;RYfMTGkCAaG91x4q2FAplfgDAVxOJwajEZ/XyzfffCOEhfr9REVFSfkM4uP9Ph9KlYrbb7+dHTt2&#10;UFJSIuxeOZ3I5XKSkpLIzs7m/Pnz5Ofn88ADD+Bxu1EqlTQPBXkWFhZy4cIFnnvuOZYsWUJmZqa0&#10;w9VU8RkIBKQykDvuuAOfz8eHi98nOjqaqqoqFi1ahNFo5K677qJ9ZiaBUJGHONFLE61CgT/gl3Yk&#10;RCm2OIYtFgtr164lLy+P5s2b4/P56NKlC2azmYEDB0qEb1VVFT/99BNr167l+vXrnDp1CrvdzpQp&#10;U35nqw0jjDDCCCOMMMIII4w/E6KgQSQXGhoaWL9+Pe+99x61tbU0NDQwatQooqOjSU1NFSKU3G72&#10;799PfX09RUVFXL58mbVr19KzZ08eeuih37mhxHWeGIVkMpkwm83S920NDRhD5MD5M2f44osvyMvL&#10;w+12Y7FYyMrK4uGHHya9fXtUGuEx1dXVmM1mgaRQa6T1h1qj4fDBgyxatIjS0lLkcjldunShQ4cO&#10;0jHW1tZy8uRJfD4fgwYNwmg0CtZcn48rV66g1+uJi4vj7rvvvok4kslkeEICjIiICBobG3E6nfz9&#10;739nwYIF6PV6nKHiP3F9JxYXeL1eSQGlVquprKyktLSUuro6OnbsKBGGTRV1opJOvE5NIZPJqKmu&#10;FnLvENZrrVu3ZsaMGRiNRtasWYM7tJ76/PPPiY2NZdy4caS10tj50QAAIABJREFUbg0I6zONVivl&#10;28nkcnxer3Ss4jkRFYNqhQJLTQ0dMjOZO3cumzZtoqamhtdeew2dTsftt98OhByFPh+6UKxQZGQk&#10;Op0OjUZDQ0ODQFqFRBcet5vc3FxatGjBxYsX+emnn0hukXqTTVsUVfz2+JtCXK/LQ1bbYDAoHZvo&#10;muvcuTPl5eWCW62yir/MfpIHpkwWxmATok10VjXlQORyORqNhm3btrFr1y7UajWTJk0iPj4eW5OM&#10;+qYqwKaEn1qtBoVCGuM9evTg3LlzUq7ivn37kMvlBAIBduzYwcGDB3G5XGRkZPD666/Tp29fiVBt&#10;bGjg6NGjXLx4EZvNRqtWraT2Xen3aTT4fT7WrFnDoUOHyMrKkrgDh8OBOTIStUZDMBAQeJVAkHff&#10;fVeKcopPTJRUsr8li/8M/NsIOxFiQ8zUqVN5+sm/sHfvXt59913+8pe/YA61nzbU12MMqawunD/P&#10;/PnzKSoqwmq1kpycTFa3boDg0ZcBGoWCzMxMysrKsFgsbN68GZVKRe7AgRJZNHr0aEmBV1VVRVHx&#10;FclWa4oQmjI9Hg8ulwubzQYIxI54k4g7Hr9F01wBmUxGbm4uERERFBcXs3btWsaMGXMTaalWq6WJ&#10;yOPxCA06oZusqrKS999/nytXrqBSqUiIjqeoqIh169ZxX6g+uqK8nKSQZPlfgeiHb2hoYNeuXQSD&#10;QXr37k16errEwuv0eq5fvy4RdtHR0URERNy0IyCq2o4fO8bChQvx+/1UVVUxatQoWrduLXj2/X6h&#10;jTRE0okErKg0bHoDOB0OZDKZ5GU/c+YMCxYsYPv27bRo0YLU1FQGDRrEqFGjyMjIkG5akXxTi+GW&#10;gf+8il2UYsvlcgxGI7m5uSxevJiEhAR27NiBTCajU6dOBL0+AjJQq9SoozTYbTbkgSAKjRqDQXgj&#10;XrFiBTt37sTn85GcnMxDDz0knWe1RoNKrRbenEO24wEDBvDNN99gs9koKysjLS0Nl8tFVlYW27dv&#10;59q1azQ0NKDRCG+81dev89e//pXnn3+ea9euUV5ezoIFC1i5ciUg5CP+dkIV23c1Gg133XUXLZKa&#10;sWXLFnbu3InFYmHBggV899139OzZk5kzZ5KYmIhMqcTndguEZ6jcRSTxAoHATdkJ4q7ixo0b8fl8&#10;0o5Wp06daNmyJRqNhsbGRlQqoZjjnnvuIRAIsG/fPs6fP8+XX35Jly5daBdSYIYRRhhhhBFGGGGE&#10;Eca/A7+1GtbU1LBixQqpoXTkyJE88sgjdOnSRSKAAoEA48ePlz4PL1++nIvnf2X16tXk5uZKpJCo&#10;XmpaKvhbB5DLbsdoNlNvsfDNN9+wYcMGCgsLCQQCUqzOpEmTyOzcGbvNRlAmEICR0VGCqskvFBva&#10;bTYMobXWkiVLOLj/ADqdjoyMDKZNmybl4imVSqqqqigtLUWr1XLrrbcK67/IKGqrq3E6nSjlCnJz&#10;c+nRowd1dXVER0cLCsGQelAul3P//ffzzjvvEB0dza5du1i4cCEvv/zyTaokV0hZJTaRetxutDod&#10;586eZcWKFWzbto1gMEi/fv2kNTv8XqEl/lsk00RCKzYuTsrIEwlCpUrF/fffT58+fVi1ahXbt28n&#10;EAiwfPlyDh48yGOPPUb37t2Ji4/HbrMJxZhNHiuWhAAouFmFFxMbi8NuJ7lFC7Kysjh27BiXL19m&#10;9erVREVF0at3b2S/URQ2b95calCtqqqipqbmxvlxuWjevDl9+vRh+fLl7Nq1ixEjR2M2m3/HoQT+&#10;kzVubW2tVFrR0NCA2WyW1usffPCBRK42Cykj33zzTfrnDiS5RQuQyfC43VJzq8/nE7LGRXuyTCYR&#10;YBUVFRiNRoYOHQr8/v5pSn5L/69QQCAgqS1FtZ7BYECn00kiKICzZ8+iUChond6WKVOmkJWVhTuU&#10;uVhbW0thYSEffPABZ86cQa/Xk5OTI3UkOBwOycV35MgRVq1axfHjx7l06RKDBg2iZcuW6PV6iUeQ&#10;yWTU19WybtVq9u3bR3KLFEaMGAEymRQT9oeOvf+HkD379F+CK1euBJkcv98vyFt9QrjmxIkTeXX+&#10;fIJBmXRTyOXyfyrB/K/g5gsZIBiyxj4563FOnjxJaWkptbW1ZHXtwtf/WEVKWivqamuZN28eX331&#10;Fenp6QwePJiHH36YFikp1FRXc+bMGclOZzAYMJpMFBQUsGzZMk6dOkUwGESr0dCvXz/uuusuTHoD&#10;77zzDocPH0an0YJMyCZTqZS88eZb9O/fn6qqKnRGE5WVlXTu3Bl/6L4QiT1AsvXC7zP6QCD5ZsyY&#10;wbfffotarWbq1Kk899xzmEwC2Vdy7RozZ87kl19+4b333uOee+4Rzk+T4P3GhgaBWCytZO3atezc&#10;vQu9Xk9kZCR/feYZhg0bJgzGf4Hw9Xq9VFdXs3DhQlavXo1arebQwf00a95cuolkcjkzZ8xg69at&#10;WK1WnnrqKf76179Kyj5xkJeVltKzZ0+MRiN6vZ45c+Yw4f77AUEhJ0KcRJvKwZs+j/jzSpWKu++6&#10;i6tXr1JVVYXX66V///589dVXEtn52yKJxoYGTCbT777/z+D3+VAohbrzQCCASq1myfvv8+WXX2Jr&#10;aKShrp4OHTrQrl072rdvT1paGmazWdjJqamhoKCAc+fOce7cOSx1tSSnptC9e3cef/xx0lq3pq62&#10;lqjoaGxWK7qQpVtEfV0dr732GqtWrWLw4MEsXLiQ6JgYfj55kr/+9a84HA7effdd2rVrh8Fg4OrV&#10;q2g0Glq2asXGDRt4d9EiSkpK6NChAw8//DCDBg2SVGqlpaWcOnUKj8dD586dadWqlTBGm8z3jXV1&#10;zJ07l8OHDwvjXafD7/fTtWtXevToQe/evcnOzsZkjkKuVEgWWPF3yOVyrFYrX331FW+88Qa9evVi&#10;3bp1UuW8eK+LbcjeULZGMBhk06ZNzJs3j19//ZXRo0ezfPlyYkIkfRhhhBFGGGGEEUYYYfzZaLrO&#10;9fl83H//eE6cOEFNTQ3vvvsuDz300E1Zana7/SYnDghEwn3jxnPs2DE+/PBD7rzzTsmJI1ppmzae&#10;Xrt2jfr6erZ99x35+fkcP35cyjpPTEykVatWvP322ySHHF8ep1NQTen11DXWc/Cnn7A2NNC3b1+i&#10;zJHC2hb4fvt2XnnlFSrLK8jMzGT27NnkdMvG6XFTVVdNu3bt0Ol0/Pjjjzz99NMkJiTw97//nT59&#10;+1JdUcmcOXPYv38/I4ePYMHCd1CoVVJRRENDAwaDQSJ0nCEy7s0332TTpk1UV1eTkJBAh4wM2rVr&#10;R8eOHUlKSsLn81FRUUFlZSWFhYVcvnyZw4cP4/f7ad26NVOnTmXWE09IQh9fKN+uaSGI+Le4Dm9a&#10;aPkfFQ2K8VGSwMPlYsKECRw+fBi1Wo3L5aJ3795s3LTpphgu6blCmflNhRCCM88uqbl8Xq/kBDt6&#10;9DidO3dk9+7dxIaswcKLC+JyuXjrrbf4+OOP0Wg0DBgwgC+++ELI8g5FRl2/fp3+/fvjcDh4aNrD&#10;zJ49m4iICCmaSiyM/CM+xusVnF1+v5/GxkZMJhMb1q/n448/pqCggIiICAbc1o/hw4eTkZGBQacn&#10;MjoKjUF/02sVCzzFLPTIyEgUSiXWxkbmz5/PihUr0BtM5OTkSEWToqsK+F0xhuQkVCrwezwS2Zuf&#10;n49Op8NsNqNWqyksLOTOO++Uss5VKhXlVZXceuutvPTSS1itVl577TV8Ph8///wzer2eoUOHMnjw&#10;YCZOnMjp06cpKCjA5/MRFRVFnz59MBiNXCksZPXq1Wzfvp3CwkKGDh3KK6+8QouUFOpqa5k2bRoH&#10;D+5HEQSNRs2UqQ/y7LPPotHr8XqFEhqBsPvfK0gMEpAUjfNeeJEVK1Yg9weRESKlg8E/P8NOVJ/d&#10;yAVAIoVef+ttPvlkKRvWbsDhcHC9uoZ58+aRmZmJ2+1mz85duB1OJj8wkUdmPc6lX3/l46VL+eab&#10;b6SJzmAwEB0djTkykueff55FixZx9OhR1qxZwy+nT7Nx40Z+/vlnZAFhgk1MTKS2tpaoyCicDhsu&#10;t5v33nuPZ599lqqqKlRaYfBER0eTmNSc/v37079/f5o3b050dLR0o4gkhM/nkybYQCCARqMhNzeX&#10;vXv3otVq2bVrFw888ACZmRnQRHItseYyGTarlbKyMgoLC7HZbEKGmdFI7z630ue2vkx7+GF+OniQ&#10;S5cvs2DBAkwmE0OHDftvX4tAIIBCoaCsrIzjx48LOwpqNXFxcTcFfPp9Pi5cuIDX66V169Z07twZ&#10;nU6Hz+uV1IYqlYrdu3dLGX/Tpk27KZS06U6HqHr77SQjTq4etxur1cqyZcs4ePAgMpmMxMREJk6c&#10;yIMPPnijbQlhp0psuA0EAjd2cZpUNQdDRNEfFU+IZJ1CqUTm9+Nxu3nooYdIT0/nH19+xenTp7lW&#10;WsLlK4Vs+e5biXzSarX4/X5pUnK73WRlZTHloQcFBWRofEdFR9+U99eUqNTpdAwePDgkKf6BM6cm&#10;0S+3P26HE51Og9/vBX+AqOhI3ntnEZ989gmJiYksW7qMESOGodfr+fTTT9i/fz/FRUWUlV7jwQen&#10;IZMF2bXze957732uXSuiY8fOdO3amUceeYS01DSUSjlyuZKIyAg+/HAJP/10hAMH9rF163Yslmou&#10;XjzP2bNnWbbsY5o1S2bsffeSkZFBcnIySUlJyM0miYg0mQx0yGiHy2nn7JnT5O3dQ/8BA4RsQOSS&#10;XF6hUNwUmOp2u7Hb7WRmZlJdXS01a/1PNgPCCCOMMMIII4wwwgjjv4vfWmFBIO9EdZvRaJQ+x3pC&#10;SjkQYoLkcrlUniYWQ5RXlGIy6IiNi8Zg1IMsgNNuxWg0Ul1bTUlRMVevFVNRWsbGjRu5ePGiFJNk&#10;NBpp3rw5PXv2ZMSIEfTu3RsUCoI+YUNcLofS0jJee/MN8k+epOhaMc2TmuF+6immTp1KZUUF27/b&#10;yvvvv09dXR3t2qUzZ85TDBw4kMu/XuLxvzzB1dJrPPHEE0yfPh21SkVsTAxyuRy9Rgv+AEVFRRw8&#10;eBCNRsPdd9+N1mDA5/NK5JnZbJY26JVKpZTn98wzz9C5c2f+8Y9/cObMGX788UeOHDmCXC7HbrdL&#10;Da9iFrZarSYhIYHbbruN8ePH07NnT8mpJgqFAEnNBzcXgjQl6EQLcFMRBtyIj/L7/fg9HjRaLfPn&#10;zycvL4/33nsPlUrF0aNHeeP115kxYwbRMTFSwYAoIhEdWTKZDLVajVyhIFKtpq62Fr1ej8fjYdSo&#10;UVRUVCCTybh48SLfffcd9913n0TEyeVCqUP79u2lzLZz585J8U3B0Gs2m82S/Xffvn2MHz8eg8Hw&#10;uxy7fzaWQVh/R0VFsW7dOhYsWMCVK1cwmUwkJCTw6uuvgT9AQ0MDh48eQaPR4PJ6aNmyJZ06dcLv&#10;92O32zGZTJI9VSybaGhoYMeOHej1erRqDcOHD0epVNLQ0CDFff3R6woGgxw/fowDBw6Ql5eHxWKh&#10;troGpVJJeXk58fHxUuRSREQEDQ0NqFQqjEYjRUVFzJw5k8bGRkBQJPbv358xY8aQnZ1NeXk5Xbt2&#10;xWazSbyQy+WiTZs2DBs2jEcffZRnn30Ws9nMyy+/zNGjR1m/fj0gRIMdOHAAo9FEtDmCmTNncued&#10;d6LR6EAmlIJ6Q+P9z8afTtiJZNYNyEEmXECjycysJ57klp59+GTZUo4cOcL323eQf+QYcpWS2hoL&#10;zZOaMfaeMezdtZt33nmHy5cv4/H70BsM0k5FQ2MjdrudF55/nltuuYUnnniCIYMHs3XrVl566SVc&#10;LpeUydaqVSvkKiVWhx2VXInP5+fqtRIAYuITCAQC1NfX43K5KC0t5eeTJ/jH11/SrVs33n33XUwR&#10;EXg9bqkYQ6VSSK04MgKAjH639SGra2cOHjyIVqPiwP48MjMz8Hq9guRYp8Pj8VBfX0/+iRMsXbqU&#10;s2fPUl1dLd1oWq2W1NRUPvvsM5597hneWSBn/YYNlFeWsWjxuwwdfrukMBRrv5VKJbKgkCsnhlyK&#10;kl6nwyFkJkREsGfXbuxWG431DeTk5KBSq29qZQ0Gg5w/f14KQB0yZIhg3Q157XU6HSdPnuTtBQtw&#10;ulzc2qcPkyZPRqPVcv36deLj42+Sj8pCN71cLqe+vp7IyJDP3O8HhYLCSwW8//77HDhwAAUyBuUO&#10;YsKECdxyyy0YdHqcTicVFRVUV1dTU1NDfSik1GazSSGcer2eUaNGkZaWhikiIkTWCb9XJBUB6c1V&#10;oRRen1whR61QodbA7UOHk9O9J/n5+bz55pvU1NTg9XrxhOqg/UEZcqUaBXL0ej19unRh/vz5pLVp&#10;/btxb4oIFYQ4HJIMWgig1ZPdXQjH3L1zBzu2b6VT5w506tiBz5Z9wsaNG2nVMgUI8umyj5HJgpQU&#10;F/HM3DnMfHQmQ4cOR62U8dPBA3icDj795GPO/XKGGTMfZsumjVyvKCc+NoZfz5/jauElDu7fR5dO&#10;XejSpTO33NKL1q3TiG/WjL59etMtqzMTxo/n2LGjvPnmmzQ0NKJRq7DUXOe9he9gNBoxm80YjUaM&#10;RiPZ2dnEx8dLZR2dMztw7tw5Xn35JfweN7lDhiCTBQkGf58zUVBQwK5duwgEAhQWFjJlypT/wawS&#10;RhhhhBFGGGGEEUYY/zqaRv2I0Gg0dOrUhT179uD3B9m1aw8dO3YmMzMTuVx500azTieQQnv37uP9&#10;xYuw1tfRpXNHTuWfoLHWQl19PdeKizl9+jRenw+H3Y6ltpb6ujrkcjkmo5BxFh0dzcyZM7ntttto&#10;07YtKBTg91NRUkpxcTFHjhzh6NGjlJeXc7WoCJVKhVmno676OhvWrKZb50588sknHDl8mOtVlWi1&#10;Wl6e9yLdunVj567v+eyzzyi4/CsGYyTLP13O1ElT6ZzZmTF3jSE3N5ekhESQKflk6TKsDTZuvfVW&#10;Bgy+HWt9vVR4KHKaanXT5lIlIEenM3D33WPo1q07c+fO5cKFC9hsNtwuDxqtHp/Phz8AWp0Bnd5I&#10;amoqs2fPpmvXriQlJf3uuojnFZqs3xwOdHotbrsDjV6PvaEeuVxOSXkFK1euxG634/P5iIyMJDo6&#10;mqSkJKKiooiPjycqKgqdTkdaWhrt27enbVprFi5cyK+//sridxdx9XIhzz77LGlpaQS9PpRyBfaG&#10;RgwRESgUoWy4JlxGVMh2Ktpkp02bxrlz56isrGT+/Pm0adOGvrfdhsfjwWA04vf5GDlyJAsWLKCm&#10;poaqqip8oWJHkXjUarVERERQV1fH1atX2blzJ4888oiQhafTSetXf8gN13TMimWSTYv8li1bhisU&#10;ddQhM5NFixaBTMYLL7/E8ePHcbvdwvkyReB0OunWrRuTJ0/G43QR9PlRIKOuxkJcXDwEg2zZuAmV&#10;XFD7tWvXjuxuXYEAESYDEJDKIMSiSRCsxFarlcdnzeL0mV9QqVTU1liwWq1ERUbisVmJiIrE6XRi&#10;tVpJiIvHFzr/siAokOHz+aiqqkKj0RAREcGrr77KbbfdJmWpr1+/XsrcMxqNkr22srKSZcuWcfLk&#10;SaZOncq4ceOYP38+tbW1fPrpp8jlcqqqqkhJSSEtLY1nnnmG5ORkYhMSCQZkyBDbgTX8S5bG/yH+&#10;bS2xv4U4SarVWrKyu/HGm29z8uRJXnv+BS6cP48pIoKIECNcUFDAzIdn4HA5qa+vJ7NzJ6ZMnYpW&#10;q8Vms1FaWsrxkId83bp1lJaWMn36dB6aNg29Xs/f/vY3ySNeUlJCTEwMHo8Hn9+P0WikdevWJCcn&#10;ExcXh1arlVjygoICampquH79OuvWrSM6Opp7772XbtnZ+EOMv9PhICY2ViC7QscUGRlJp06dOHHi&#10;BFarldOnTwMCMy56tmUyGXl5eSxatEjKzVMqlTgcDokkGjtuHC63mw4dOjBl6lQqKis5f/48ly5d&#10;ApCUX+JkJpIkIqOvVKlwhCqTxZsHYO/evZSVlaFSqairqwME9ZPeYMDv8+HxeNDr9ZSWljJ//nzg&#10;ho1UqVRSVFTE/PnzsdvtjBw5kmmh8wxCSYb4WpoGlAaDQfzBoEDWiTssOh2bN2xg/vz51NTU4Pf7&#10;ufPOO7n11ltRqVRs27aN06dPc/TEcRwOBzabDZfLJTH+wZBcWZTOfv3113Ts2JF7772X0aNHo9UZ&#10;pGpr8Rz90Q6AiOjYGAbfPoSu3bKoqKigtLSU8vJyKZNNrFxPS0ujRYsWmP+T9hh9k/MuIiYmhjvu&#10;uIO9u35g48YN9OlzKyPvvBMI8shjjwNwKG8fPp9XylU8c+YXFrz1Nn6vj2EjRjDpgYls3LiRK5cL&#10;cdjs1FpqGD50GE67g8uXL6NWKQn6A5SVlFJzvZq9e39Ep/uEmJgYRo4cSVZWFmlpaaSkpDBu3Dhu&#10;vfVW8vPzOXToEKdOneLChQu4XU4sXg+Wmmp8Ph8n809IY1yv12OxWNDpdFwpvMzpUz/TqVMnouPi&#10;kcmVUq6ey+WivLycF154gSNHjlBfX0+PHj2YMGECdXV1RP0mJDSMMMIII4wwwggjjDD+XZg8eTIX&#10;L17k9OnTHDhwALvdztKlS4mNjZVskW63m+joaCorKzl9+jS//PILeo2an346xJkzv6DVaiVSRC0W&#10;ToTWaRERJrp06UJMTAz9+vWjY8eOdOjcGZfNxpHDP3Hx4kVqa2tZt24djY2NBAKCKkqhUODz+dDr&#10;tHg8fjI7ZDB92kN89OEHLP/ia1JTmhETE83AgQPpfVtfjh46xKJF73LgwAESEhIp+PUSSUlJFPx6&#10;iS5duzJ54iS0oXKMFZ99xqFDhzCbzUycOBGCQYms+yM0JY0AWrZsyeeff05RURHl5eWUlpbS2NgY&#10;armNJTY2llatWqHT6WjWrNlNxQpK5T+nKNRqNUGvD41ej8NqZV/eXlavXcPxYydxuF2o1Wqp7MHr&#10;9Qo5fEolarUag8FAbGwsffr0IS4ujoz0djz++ONs3ryZgwcPsmvXLoqKipg1axaj7rwTAENEBG6H&#10;QyDl/pPYJZ1Ox6xZs7BYLJw4cYJly5aRlJREm7Ztpcx0lUrFpEmTeP3111EqldTU1JAYIisbGxqI&#10;iBCIs8jISOwOF2vWrOEvf/kLNpsNo9GIUqmUCLlAIIDf75fWw0LJhF8i6zweD1euXMFqtdKmTRte&#10;eOEF2rZti9PpJLlFC9Zv2IDX68VoNOKw2qiurpZUom3atJEIMFHdSCDAhQsXqKurQ61QkpOTQ4sW&#10;LQiGXocydHyAxDfUWixUV1ezatUqjh07RoAgV4qLSG/dhiFDb6dlSipGg4GamhrcDkGYs2XTZrRa&#10;LYmJiSiQ4ZfDpcLLpKamEhUVxeOPP869995LXl4er7zyCgUFBbjdbrp27Splo4t5kW+//Ta1tbUc&#10;OXKEc+fO8cEHH9CyZUsKCgokTiE6OpoFCxaQlZWFRqu/IbAJeFHKBUWn3+//T8fm/wv8nyHsmtYV&#10;i4GMSUlJzJg0mfj4eHR6PXa7Hb/fz8qVK6muriapeTP69OnDPePGMvqOO6QJ0OPxUHj5MtOnT+fo&#10;0aMcOnSIuLg4unfvzvgJE6iqquLTTz/FarVKIY5+v5+EhAQGDhzInDlziE9IwB/y4xtNJqoqKykp&#10;KeHEiRNs3bqVc+fO8cUXX1BVVcXdd9/NkCFD0Gg0wsAUM/pCZIbBYKBnz55s2LCBxsZGTp8+LVlO&#10;m6rsjh49itPpJBAI0KFDB3r06EGfPn24fPkyx48f55577pEmm379+rFr1y4KCwtxOBzSTSv62kEg&#10;xnxeYdIT/feSJDikwnM6nZw6dQqFQoFGo6FLly6AQMAEQhLkr7/+GpfLRbt27Rg2bJjQQhoarBaL&#10;hffff5+ffvoJZygPICcnR7oO4jX57SQuXXe3R5IWLwvZm0VJbXR0NCdOnJCaROvr6wFwuF3S8Yly&#10;YrPZjFIp7HSJJQg2m41jx45RW1vL8ePHeXrOXBITE2+yZf9nN51YrhAXFydM6hkZKBQKyQosZumJ&#10;EBqAtf/kGW9AJpNJOyTDhw9nUctWFBcX8/6SD8js2IlWbdoAsGn9enbs2IHd4cTv99MhsyP5+fl4&#10;fX7m/HUu585f4OV5r5DdPYfFixcTDAbJHTSYSZMmUVJaxoWLv6LTG4iJiaFt27acP3+e+vp6Gq02&#10;HE4Xyz79TMpENJlMJCYmct9999E+owPZ3XNwuVzk5+dTVlbGxYsXKSwsxGKxSLkDkqRdo0WuECTx&#10;sXHxxCclEQxCQ6MVl8tFWVkZx44dY9++feTl5dHY2Ejnzp0ZP348aWlpYbIujDDCCCOMMMIII4z/&#10;U8jJyWHcuHEoFAoKCws5fPgws2fPpmfPnuTm5hIXFydlO4ub+ImJiThtVuLiE1AqlcJ6QaOVivYi&#10;IyNp3rw5rVq1olWrVvTq1Uuy/xUUFPD6G4Kzx263Y7fbcTqdOJ1O6urqiIyMJCo6hk6dOuFwOMjP&#10;zxfig5KaMWr0HXi8Pi7+egm5XM7UqVMZP3487y54h6VLl2KxWGiRkkpkZCQarZFgMMhrb7zOI488&#10;woBBg6irqaG8vJyVq1dhdzpQqVT07XcbyGUCYfUfCA9+C5fLhdfrRaPRYDKZ6NSpE506dZLWXj6f&#10;TyI+fmvrbCo8+WcIBAIEA35sDQ0sXryYY0ePsHdfHnKZilZtWt8UOdW0MM/pdNLY2EhDQwMVFRWo&#10;VCq8Ljdt2rShsbERtVpNXV0dJ06cYMmSJZSXlzPj0UcFG61eT9Dnw+VwoDMZ//jFyWRkduzIY489&#10;xgMPPMC+fftYtmwZTz75JM2aNycYOg9jxoxhzZo1nD17lnXr1jHriScI+P3SWEpLS+PcuXMoFArO&#10;nj0r2bLFAgmRFGtaYiIKKXw+n/T/NpsNp9OJTCajf//+dO/eHWeomfeuu+7i+vXrJCYmkpiYyJVL&#10;BRI5feToMWpqaqTnEa3JyGScPXsWl8tFYmIi3bt3JzLnmjpoAAAgAElEQVQqSiIj4YbaEMBus3Hk&#10;yBG++uorDhw4gM/vp2u3LJ577jmGDBkiWKtdbowGAwajkdKiYgKBAB07duTo4SPk5+djt9tRadSk&#10;pqZiNBqZPHky9913HwqlkiVLllBTU0NtbS09e/bko48+Ii0t7SZ3X0ZGBsuWLSM/P5/y8nKWL19O&#10;XFwc165dk8hdj8dDZmZmSDF5g7f4o6bbPxP/Zwi738qQxUHhcDgwR0RQW1uLSqWiTZs2bNmyhYiI&#10;CCIjI7n//vsZPmok3tDNL5I/GR068OSTT7J8+XIuXLjAjh07iI+PZ86cOTw5ezYFBQXs3r0bh8OB&#10;3++nV69evPnmm7Ro0QKVWo3P62Xv3r1s2bKFsrIyPvvsM7rn5NA9J4exY8eyYsUKPvroI9avX8+l&#10;S5cIBALk5uZiioigurqaOFFZFlKVdejQgdjYWFwuF7W1tcJEplDgdDqx2+2o1Wqs1v+PvTcPr6I8&#10;2Lh/Z86cPedkDwnZCSQE0IAgyE5ARbAWBami4v5qW6vWuhbF3Wr7Wuu+USsqIm4IiuwCAiKENRAg&#10;hJCwJJB9Oft+vj/mzGOg1vb7vrd9bd+5r8uLYDgzc2aemXOe+7kXF0ajkbFjx/Lcc8+RmZWFy+mk&#10;vLycX991F6CQYKF4dlxBQYHws3d0dJzmbVfPo2qBjfVUt/Uoyti0aRNWqxWDwUAgEKC8vFxYYYPB&#10;ILW1tcyfPx9ZlrnqqqvIyckRD9Luri4+/vhj1qxZg16vJysri7FjxwpCTK/Xi6rvnoRdz4EvSRI6&#10;Wabl1CmeeeYZwuEwnZ2d5Obm0tXVRVtbm7C56nQ6zGYz50++ELvdLki05ORksrOzFcI0Ln1ta2vj&#10;jTfeYO3atWzbtg2Xy8U5Q89l1qxZmEymf/iGkyRJZNTp9XoRMBuJRE4j5txut5Kh16PR6PvQc9VI&#10;XRkDcMRr2G02GydOnOAPf/gDc+bMYd26daxYsYItW7bQ3d3N8OHDeeSRR3jppZeoqKggHA7z7rvv&#10;0qdPH0aMGMFzzz0HwIjzzgNJEnJps9nMueeey7PPPsvRo0epqalhz549VFdX8+2339La2kpzczNW&#10;q5VDhw6xfv16AOx2O1lZWYwZMwaLxcLQoUOZOHEiRqOR+vp6Ojo6CMdVmF6vl654ozPA8uVf0nSq&#10;jfVfb+DUqVM0NzfT0dFBMBgkKyuLqVOnMm3aNKZMmSJIT8Ui/cMreBo0aNCgQYMGDRo0/CtgMBi4&#10;8847GTBgAC+88AJ79uzhyy+/5PPPP+fJJ59kwIAB9OvXj5KSEoqKiuju7qZfcTE2kxmrVXFqqeRV&#10;QkIChYWFRCIRAoEATqeTI0eO8MEHH9DZ2Ulra+tpBJNKbsViMSZOnMigQYMYPnw4ubm5DBgwgF/9&#10;6ldUVFTQu3dvSktLkQwGzj//fAoLCwkEAuTn57Nw4UKlSM/txmKxMHr0aG6++WYeeOAh9u/fz+rV&#10;q+nq6uL48eNcccUVPP/88zQ1NRGJRBg4cKAgkGJ/Z+6kzu9MJpOYa3nizq5IJIIkSUIsoc6FPB6P&#10;IDHhHydEJElCb5BZ/O67vP322zi7u+jXrx/nDDmX6268Qdhe3W43HR0d1NTUEIhnpHd0dNDc3MzW&#10;rVtpaWkht3c2O3fuxGaz0dXVJcQLFRUKYTVq1CjOGjxYiW4CLAk/QNbxnShm/PjxZGRkcPjwYb78&#10;8ktycnK49dZbMZnNREMhUlNTmTFjBocOHeKjjz5iwoQJnHX22YL4mj17NnfeeSd62UhSUhKffvop&#10;M2fOFNngPc/ZmZFjPUVQHfGMPYPBQFlZmZK/F78W/fv356677iIvLw+AaDDEoUOHePXVV4lEVtLd&#10;Q+0XCATE+zt16hSSJNGrVy/69+8v9olOJ0orQSlf2bFjB0888QSVlZVkZ2fz4IMPMnbcODJ7Z2G1&#10;WAkEAzwy92EknY7LL7+cMWPGAnDvvfeye+cu5s2bx6pVq5CNBmRZpry8nOnTp2Mym3n0kUeoqqqi&#10;q6uLc889l1tuuYWS/v3xeb2nFVuOHTeOxsZG6urq8Hq9bNq0SeQIut1uHA4HwWCQXpmZAKeVJPYk&#10;kM+MePpX4UdD2EmShNPpFHW+oVBIaYsp7oezs4ucnByuvPJKpk2/jG8mf4skSQwePJjJkycj6fV4&#10;urpISU0VqjC3y8Ull1xCZWUltbW1hEIhqqurSU5JYeWKFezcuRO/36/kiJlMNDc3s3btWgYPHqxk&#10;ye3cyYoVK6ipqSE1NZX9+/czbvx4goEAXq+Xu++5h+XLl+Pz+Thy5AhPPfUUJpOJcePGCbKuJ7Ky&#10;ssjLy+PkyZOEQiGlUchsxuVy4fF4CIVCyLIs6rp79eoFIIoKALEaoaqa+vXrh8Vioauri1OnTtGr&#10;Vy/RdGMwGL5rOIqfS5PZTMDvVx6UBgMbv/6a+fPnYzAYcLuVjILx48eLmywQCPDuu+/S0dHB6NGj&#10;mThxolDoBQMBVq1axbx580T46DXXXENCQoJY/dHpdKfZT0EhHGOxmCiJkGSZ3Tt2iGxBl8tFZmam&#10;UsOckEBubi4FBQUUFxdTUlJC3759cSQnYTabsdlsSlNs/IZSA1/1ej0FBQUUFBRQUlLCwoULOXLk&#10;CEuXLmXWrFnivKjquR+CPt6E1BPq++q5cpPwdx7efwsJCQlxglV5MD3++ON0dXWxdu1ajh07xv79&#10;+/H5fITDYSZNmsQvfvELxpWXk5aWxvz581m2bBnd3d389re/pbi4mN69e9O/f38CgQAZGRl0d3dj&#10;tVrp6uoiGAxiMpkoKiqib9++TJo0ia6uLiorK6murqa+vp7Kykr8fr+SpxAO43a7OX78OK+88oog&#10;LE0mE2azWSg5Vdu4TqfD5XIBSnBnzZFa0tOyiBITY8RkMpGfn8+sWbOYOXMmKSkpgqxTV440aNCg&#10;QYMGDRo0aPgxwGg00tTUxJAhQ3jvvfdYunQp8+fPx+Vy4Xa72bt3L/v27cNsNitZdHY7VquZaDCE&#10;2WwUIhT1u7Db7SYYDOLz+QgGg4JYAYUQsNlsJCUlkZCQQN++fRk+fDgDBw6krKxMiBdCoRDEiS6L&#10;xUJzczOnTp3iYFUVjY2N1NbWUlVVxcGDB/H5fJw4cYKCggIuuOACfvaznzF0+HB+85vf8N5777Fm&#10;zRqOHz/OY489xooVK9i1a5cg3m666SalbCIQwGyx/OB5UonGnsUdqi1TigtBVHeOOr9Sf98Tf6+A&#10;LhQMKuqpWJSVK1ciSRIZGRlcfPHF3HD9zfQr7S+cbGrj6/kXXAAobbFerxefz8fJkyfx+Xx8sWQp&#10;HR0ddHR0sHevkq0myzJpaWk0NjbyzDPPcNtttzFq9Gh0er3S6PkDxKKaKef3+5k2bRrPPvssHo+H&#10;Dz74gJycHKbPmCHmjxdddBFff/01+/fvZ8GCBTz00ENIkoTNZuPSSy/lL3/5C1u3bcfhcPDCCy+Q&#10;kZHB+PHjhSNPbYtVhTLqfs1mo3C6tbW14ff7SUxMJC0tDUA0+0qSJMg6dV5cOmgQP/3pT/nmm2+E&#10;sMnpdJ5W9KDGeaWmplJUVKS+cQDh+pMkSViLXS4XWVlZpKWlMWPGDMFvhMNhvl6/gTfffJNeGRls&#10;3ryZiy66iPPPPx9ZJ7F7925ONSvksc2UwImGBo4ePcqRI0fonZ3Npk2bhFBp9uzZzJw5k2gkIgpK&#10;goEAoVAIs9nMpZdeytq1a2loaCArK4uXX36ZtWvX8pe//IVwOEx9fT3BQEA5r2br/5qa7vvwoyHs&#10;1BZJt9tNYmKiYIqdTiednZ2i6rewXz+8Xq8IB2xrayMzuzcpqamA8kAIh0IkxFcDysrKWLJkiZA6&#10;Vu3bx7PPPktLSwsGg4Hk5GQaGhqora3lN7/5DRkZGciyTDAYxOl0YjabSU5OZujQoYAymHPjA/ut&#10;t97iySefZMWKFezcuZt3332Xiy66CFBIMlAUbnpJwiLLlJSUsHHjRmKxmFBtqRl16spDY2Mjl02f&#10;Dih5eKFQCEdiIj6vF50kCVWXXq8XqwfqioGai6BKY/1+P7JkQDYo/4XirTgup5Nt27bx5ptvsnjx&#10;YpKTk7Hb7dx6661k5+SALkokHObzzz/n888/x+v1Mn36dEpLS0X7jtFkYtGiRTQ0NBCLxbjwwgu5&#10;4YYbAMT1AwSpo6rSetpQvR4PK5Z9Ka6H0WikpKREEGAlJSXk5OSIeujt27fzzTffgF4Sjbbqn0lJ&#10;SZhMJgYNGkRmZiYpKSkUFBZSVFREdnY2sixTU1NzmrovEon8XcJOXdUKBr+z7qr2YfV99byh1WyB&#10;vwVVaahaZ9UPtVAoxM9mzeLEiRN89NFHtLa2cujQIcH4z549m2nTpjGuvByAAWedxdy5cxk2bBjr&#10;16/niy++YP/+/VRUVBCJREhNTRXSetV2O3DgQNDrkeMfglajEavdTu/cXKZcfDHOuOX42LFjbNmy&#10;BbfbTVNTEwcPHqS2tlZkQfj9fjwej5Cym0wmEe6q5vqZTCZycvLw+YMUFhaSnp5Or169KCkp4dxz&#10;z2XkyJFCgemLV9OrLVsaNGjQoEGDBg0aNPwY0NbWRmZceQMwa9Yszj77bDZs2EBdXR1Hjx6ltbWV&#10;lpYWkWdnMBiIhIOYDd/liquqOlmWRa63yWQiKSmJ4uJibDYbffv2JTExkfLycvLy8rAnJkIsppBU&#10;PZw96s9nnXUWq1atwuPxsHPnTu688062bNlCr169hMvJ4/FQXl7OTTfdxMSJEzFbLPjcXiZPnkx+&#10;fj45OTksWbKEjo4OVq9eTTgcpk+fPtx5551MnjwZANlkUogq6YdJDLVNVCUie8511LkTKIv0aoyT&#10;msEmy/L3lFP+NQxGI7FolKDPy4kTSlFkUlISY8aMoV///njcbk6ePCkKHdRro2bCq4SgKhjIzc0l&#10;Pz8fl8uFzWajpaWFkydPKuIak4m1a9dy6tQpbr/9diZMmEBiYiKS8W/PHyW9Hr/Ph8Vq5frrr+fQ&#10;oUNs2rSJgwcP8uabbzJ9xgwlx85oJDs7m9mzZ3PXXXexfPly+vbty3/dcgsBvx+T2cytt95K1f6D&#10;hMNhamtreemllwiFQowfP17MYVXHlppfp7rBVATiYiOLxYLNZhM/q3yHagmVdDpCfj8Go5ExY8bQ&#10;1NQkigVDoRDd3d1iLMuyTCgUok+fPsgGg2jSBYUMVEs57rjjDsLhMGazmdLSUp544gkxT1bnzJMn&#10;T2bo0KHUHj5MKBTi3Xff5ZNPPsHn9gAKV2KUDWTlZHOqpZl169YhSRLJycnYbDY8Ho8Q+KhZe0aT&#10;ScR3GU0mwqEQXq+X1tZWfD6lA6F/aSm7du2iqamJWCxG7969hSKvZ7FET8L9fyO/DkD3wN13xhYu&#10;XAg6RbVlNBoJhBUiY/bs2Tzx5JPEYjrBmqvqrr93M/1/RThelxyNRjEYDOyv3MMD991PTU0NXq+X&#10;vn37ct6okbz77rtiFSMvL48hQ4bQ1tbGL3/5S4YMG0Y0GqGzs5P333+fV199Fb/fT15eHi0tLbhc&#10;LpKSkpgzZw5XX3MNAN9s3syxY8eor6/HbDYLdVafPn2EqiwWf7io0l51ICz57DOefvppDh48yO9/&#10;/3tuueUW8TsVoWCQrVu3cvnll2O329m8eTNJSUk899xzStus3S7e8/3338+NN94otiFugvjDXi/L&#10;xKJRnnjiCRYsWIDL5aKqqorUtLTTbpie+1Ztpffddx9fffUVTU1N6PV6MjMzKSgo4KmnnqK0tBSd&#10;TkdlZSXPP/88ixcvxuFwUFpayvLly8V2g4EA9913Hx9++KF4D5MnTxarKkr7qVmcM128cjsajaKX&#10;ZaKRCLfddhuLFi0iye7A7/djsVjEdZEkCZfLJR4SKtGnrkyFosqNo34A9FzJUVem2traSE9Pp6ur&#10;C4/HQ79+/bjkp5fy6KOPCgLrHwk1VbepKvj+Hnrm9v2tbakfSqqqUn2oqpsPBgLs2rWLlStXcv/9&#10;92OxWkXJB3DazyqikQgul4ujR49y6NAhTp48yf79+2lra6O6upqcnByWLVsmFIk9x29PcrnnNRPH&#10;rP49fuw6nU48iGNxyb54wMVXncTqVzwDQJVRqx/WPdty1evRM39RgwYNGjRo0KBBg4YfAwKBgJiw&#10;q4vu6nxYJeh6WhV1Oh2RcPC0OVkovviv5rT1bBrtGVcknTnHVskXNZ8sFCIUCmGxWnE5nUyfPh2f&#10;z4fdbicnJ4ecnByKi4sZOHAgBQUF2O128b2+p+LI7wtisVjE/nxeL88//zxlZWVMvfji05pLxff6&#10;vyM6UgU4wuX1A3MtlWRSiTrgtFinv4ZCcvp9PkXtF4vy1OOP8+GHH9LR3kZMB70yenOs4QQJCQni&#10;+qikpWoDVf9T9+lxunA4HOLf+/1+gsEgDodDuNZ0Op1QlU2ZMoU/z3/7b5+DuLilrbUVu92OLMu8&#10;//77vP766zQ3N3PnnXdy8803K84iu51YNMqYMWM4dkzJbsvLy2PFihU4HA4kSaKuro5bb72VAwcO&#10;EIpbaQEmT57MQw89dFoM1/fN8err65k4cSKyLHP99dfz0EMPCdGKeg1isZhi1Q0qOX+LFy8WLaoO&#10;h4NYLMbs2bP5zW9+g16vZ8iQITidTpYuXcqwEcORDQZRwKkKXT766CPmzp2LyWTi97//PTMuv1xp&#10;j01IAJ1OWIej0ShGk4loJMLBgwc5cOAAJ06cIBAIkJedw4ABAxRC22Hnvffe45lnnqG1tVWUluze&#10;vZtYLMacOXO44YYbsFgs6GWZbVu38uc//xm73c6BAweoqqrCaDTi8/m44oorqKurY926dWRlZZGf&#10;n8/LL79Mfn5+vChDOk2Uo4qtVBL6fxIxouIef2zuw8yfPx8pEkNHXLUai/14FHYqeuZ7AfTv35/f&#10;3HM3L7zwAt9++y0HD1Vz9uAypkyZIjLo9u+rovrAQbxeL3ZbAkOGDUPS69m5cyfvvfeeaNYcNmwY&#10;X3zxBe3t7dx///1ccsklgEKAjB49mpEjR4oVD/iOwPD7fNx0000MGDBACcgvKiLcgzQZNWoUM2bM&#10;4KWXXmL9+vVMnTqV/IICYtEoXq8Xk8mEIU6UqC1BkUgEr9dLXV0dJpNJEDkej4cVK1bQu3dvJk+e&#10;fBqbq94AcjTK/PnzWbFiBU6nE1mW6ezsJDXeVtTZ0YHZbBa5AEeOHGHLli1s2rSJb7/9VlgTI5EI&#10;x44d409/+hMDBg4U7S5z5syhtrYWWZbJz8/nvvvuE6s06HS8+eabfP3119hsNq6//nqmTJ0K8Zv9&#10;zAdzKP6wj8ViyAYDzu5uli1bxtKlS0lOTiYcCIp2W/Xc2Gw2cnNzsVqVhpa0tDTy8vLIy8sjPT0d&#10;R7IiE4/FYnR3d+N2u9m2bZvwsDc3N2M0Gqmrq8Nut1NcXExxcTH33HMPLpcLu90uPiD+kZKInoTg&#10;38MPkXXqts5sqP1u28rYM5pMnDdyJOeNHCle15OgO5OsA+XDPTEpibLBgykbPBhQbOE95eehUEgQ&#10;qT23cSbBqzvjg1L8Xaf7q33rJKnHagTiy4ThjPNwJhHXsy3XEpfYa2SdBg0aNGjQoEGDhh8ben5H&#10;7el2OvN3PX8+8/v1md+Ne0InSX+bCztjDqI6p0CJTlqwYIEQNqgWWZVoOxOqSwrAlnD68VisVn47&#10;Z873Hv8PHftp2z/j3/2QMOL7fvePiCPMFotCIBpkHnzwQaqqqthbuYeWtlZOnTpFUlIS0WiU9PR0&#10;8vPzKSwsZPjw4aSlpWG320VzbGNjo6LAa2oWuXaNjY3i96qrSCXBVCXa5s2bWfj++0yZMoXklBSc&#10;3d1KjnxcUKOe35SUFGUOKUlMmjQJp9PJyy+/zGuvvUZiYiLXXnst4Xgu/WOPPcbDDz9MfX09VVVV&#10;3H///bzyyivodDqK+vbl17/+NVdffTUJCQmiXPHTTz+lublZFEn07t0bs9msXP+4wMJgNAorbGNj&#10;I0uWLGHQoEFMmjRJFDaqogxQSNSqqiree+89WlpaSE5OxufzYTabqaurw+l0imxAh8Mh5sjROEmo&#10;5te5XC4++eQTYrEYl19+ORdffDHEYsIBSQz27t7DF198QWtrK8+/9CJ6Waa0tJQBAwZ8/4XX6Zg2&#10;bRqVlZUsX76caDRKSUkJBw8eJBqN8uGHH9K7d29mXH45nR0dLFy4kOXLlwMIV1dGRgY//elPkSSJ&#10;yspKoWr9xS9+QXFx8Rm7053289+b4/8z8aMj7M6E3mSk/PzzaW5uJhKJsG/fPtavX09iYiJDhw5F&#10;kiRam1s4evQoiYmJRCIR6g7V4EhK5K677qKjowOj0UhhYaGQ6ZaXl3POOeeIEE2VhJD0emWVIU48&#10;ReOe7YaGBtatW8fOnTvZu3cvt912G+PGjaOjvZ2U1FTsdjuTJ0/mrbfe4sCBAzQ3NyuEXSyGLSFB&#10;KJjUbAPVrnrs2DEOHjwobJ2lcWnmxo0b8fv9OOOrJqoqSidJWKxW/vD73zNv3jwaGxvJzMzEbrfz&#10;8ssvk5KSclq186FDhzhw4ID4OyBk2LFYDLPZTHp6Ouedd55QbX2zaRMnTpzA5XJRVlbGtddey3nn&#10;nSdab5cuWcK7775La2srF110EVdeeaW4Vio773G7AUQJhnp+aw8f5q233mLZsmWiHEJt6ZUkCYfD&#10;gcPhICMjg9TUVPr06cOECRPo1auXkFTr9XrMCTaxiqB+iF166aVIej2Ve/awdu1a9u3bx/Hjxzlw&#10;4ABNTU1kZGTQ1tZGbm4u8N1N+M9Siv4YYLPZxApgT6JQgwYNGjRo0KBBgwYN//5QFVcqefJXCr3/&#10;NMRFLgaDLJRYqnPHZnUweeoU8vPzGT9+PEPOOeevXh4MBPB4PIwdOxadJNHd3oHL5aK1tZXdu3dT&#10;X19PXV0dTU1NpKWl0dHRIQg71VZ73333cfLkSWbPnq0UFcRiwsbqikdq9SQ5s3NymDlzJvv27ePL&#10;L7/k1VdfxWg0MuuqqwjFM/YaGhpYuHAh9fX1LFu2jF//+tcMGDiQrs5OfnLJJQwaNIjq6mpRRGI0&#10;Gvnmm2+oqKjAYrGQnp5Obm4ueXl5QgyjilNaW1sJhUK43W7uuOMO5syZw6233ircfaCIJz/66CMW&#10;LVrEgQMHSE9Pp6SkhM7OTk6ePEl9ff1plm+fz0dycrIyz48TfrFYDL0sU19fz5EjR5BlmenTp2O2&#10;WIQyMhwKsXbVapYuXcqmTZtoaGjguhtvoLi4GEdioijKPBPRSARHYiLXXXcd3377LTU1NYAi7jp6&#10;9CgVFRU899xzDBs2DIfDgdFoFHmPeXl52O12QqEQW7dupaOjA6/Xy5gxY/jtb3/L8BEjxPXzeb1Y&#10;rD+uTPUf/QxePXlXXnM1Y8aP4/nnn+eTD5WMr2P1R0lOTiYpKYlH5z6MyWSisbGRd955h4od23E6&#10;nej1ekaOHMk111zDiy++iNfr5Sc/+QmDBw8+beVBDadU7X89fdhqMGNnZycrV64U2V2jRo0ClBWJ&#10;ssGDycvLY/fu3ezZs4fhw4crVs64ukwtfoDvGkYqKytpaWmho6ODoUOHctddd/H000/T1NTEnj17&#10;OHLkCK2trRQWFiqZd5Eoe/fuZdGiRURDYfr3K8bn81G9/wBtzS1CRizkpUYjjmQHHo8SrqlCkiRM&#10;JhOZmRnMmTMHs8VEMBBg5crlvPPOOzQ1NWE2m5k9ezbX33CDkPauX7dOBGd2dnbyyCOPkJuXJ25A&#10;WTbQ0dJKSnq62JdeL9PW1ExFRQWLFy/mq6++orW1lezsbPSyIjtW/p2ezs5O2traOHr0qGitfeON&#10;N4RqT22imTBpIvn5+fTp04eUlBSIf0AF/H4GDBggFGZvvP46r776KqdOncLtdrNhwwauueYaQV7q&#10;dLq/m2H3r8X/bH6bTpKQJRm5x1s8M3NPgwYNGjRo0KBBgwYN/9P41+Qyy4bTHSo988t+8Dv/v/F0&#10;QH1f69ato7Gxka6uLgaeNYj77v0tP51+GYG4Mq4nfF4vXV1dtLa2cvz4cRYtWsSxY8cI+QMEg0Fh&#10;e1bn0mo2t1qopzrdPB4PJquF5557jvXr1/Nf//VfTJ06Vcz3TyuMjJNrsizTKzOT+++/n0WLFnH8&#10;+HHefPNNLBYLl152GQCzZ88mFArx/PPP43Q6+fnPf85jjz1GefkEiEW581e3MW/ePOrq6pBlWSEp&#10;TUa8Xi/dHe20Np2ivvYwXq8Xs9kqeAdZljHKMuakZKQYxMIR5r3+Bgf2VTF+/HgKCgo4fvw41dXV&#10;rFmzhqqqKtxuNxdccAH33XcfDz/8MB6Ph/b2dr755hvGjBlDJBIhFFLss8R5B9UtqJdl9u7dS0tL&#10;C/3792f48OGAot4D2Lx5M2+//Tbbt1Xg8Sm9BCmJSX/ltDqzj1Xlac46+2wuueQSnn/+eY4cOcLs&#10;2bN5/fXX8fl8NDQ0cMMNNzBq1CgSExOZO3euUPudOHFCCKLMZjN33XUXF154IWeffTbhUEgo6Cw9&#10;XGA/FvzoCTuVUHG7XCQnJ/OHP/yBtuYWKisr6WzvwO1209bWxpNPPkkkEiESiWC1JxAIBbHZbAwf&#10;PpzrrruOoqIi9uzZg9lsZuTIkSTY7T1ytr57uEUiEfQg1FsJdjv5+fkYDAZsNhsmk4nly5cTCoUY&#10;PWbMafleZWVl1NbWsnXrVm6++eYe2WQSelnm1KlTQgHn9XrZtm2bkP5OmTKF8ePH43A4eO211/jy&#10;yy9pb2/n6aefFrZSk6yw5SpjHo1Gyc3NpbS0lMrKSuFH1+v16HQ60tLScCQ7xGqA2+2msbFRMPAP&#10;PfQQZ511Fm6Xi0WLFvHSSy/R3d1NRkYGr732GqNGjYqzzFa++PxzXnzxRQ4fPgzARRddRG5uriDr&#10;vB4PVpNZkHXOeFGIJEm88MILfPnll+zbV0VmZi9KS0upr6/HYDAI/3xPslGVdKuBpGoba0dHB3v2&#10;7GHx0iVkZGRQWFhIWVkZEydOZOy4cSKnT8XVV9ZxUv0AACAASURBVF9NU1MT7777LhUVFRT26cvV&#10;V18trrd6Hv9TcWYOhFoa8b8p6dWgQYMGDRo0aNCgQcP/DKJ/Q5EEf4ew+3dFD8HFxo0baWlpwWq1&#10;MmHCBMaOHQtwWpZ6MBikoqKCnTt38vXXX1NTUyPKGmOxGLJOmSupWW6AyLhT87X1er2Yg4uMwkiE&#10;HTt20NzczO7du3ns8ccJBYMi+8/v92OxWtHLMh63G5PJRJ+iIkaPHs2WLVs4efIkr732GqFQiEsu&#10;uQSzxcJ/3XILKSkpvPTSS2zevJlXXnmF+trDTJ48mWnTppGRkcHrr7/OV199RVJSEpFIhLy8PNLS&#10;0gS5WF9fTyAQEudIkiTR5Op0OpEkiZaWFlavXs1XX31FV1cX0WiU5ORkvF4vmZmZTJgwgauuuorR&#10;48YxevRo9uzZg16v5+OPP2bEiBFEo1EsFgvV1dWUDhooRDCqQ1HNixs5cqTgMWw2G36fj/nz57Oj&#10;YjtdXV0kOJTcxezsbExm83cOur8Bt9uN3W5n5syZvP322+zbt49nnnmGP/7xj7z99tusXr2a48eP&#10;U1dXR1dXF3379qW2tpaUlBTcbjeyLNO7d29GjBjBzJkz6Re3wfq8XmSDgc6ODpJTUv4Jg/b/H370&#10;bIVOkgiHw8Lz7Ha5mDdvHl999RVbNn9DbW0tx+rqcbvddHV1QSyG2WAkLSOdOXMfYurFFwPw4gsv&#10;YLfbKSgooE+fPsDpDzjVGqmSQ4FAQGlc1euVYM54AGVWVhahUIgdO3ZAXK0UCYcJBoMMGDCAzz//&#10;nEOHDomBG4sXLQAcPHhQKJyWLFnCZ599Jpp4+vfvz+9+9zvGjx/P1VdfzaRJk9i6dSsrVqwQgfxq&#10;SGhiYiKjR49m4sSJZGRk4PV6SUhIEE2doVCIjo4Otm3bRsXOCsEmd3V1UVZWxpVXXsnFF19Mn6Ii&#10;uru6eOCBB9iwYQOBeJXxk08+ydhx4wAwojzsXnzxRXbv3o3FYqGkpIR77rlHKeCwWIiEw0oxRyQK&#10;kQhIEo7ERFxOJ19++SWLFi3C4/FQVNSHwsJCLBaLCGVVHzA2m02Ee/r9fqEQbGlpEcelrmpEiNHQ&#10;0EBdXR3bt29n6dKlzJ07l5/+9KeYzGa8Hg+xuE9ebcHJzMyko6NDPLxEHuB/MGF35gNPkiSNrNOg&#10;QYMGDRo0aNCg4T8EZ2Zt/ccjFotHWEUF2ZSSksLAgQNJjhcwOp1OUlJT0UkSa9as4d577yUYDCqO&#10;tTgSEhKwWCxYTUrum9VqFeScyWTCaDQKYk99rdPpVKyU48dRWVlJQ0MDLS0tvP322/Tp04err776&#10;tBgr9XiNRiOywUAwEODhhx/miSeeYOvWrTidTp5//nmmTZsGKHbdGZdfTjgcpqWlheXLl9Nw7Cib&#10;N2/mL++8w4QJEygoKGDFihXMmzdPtOFmZGSQn59PXl4e1157LQkJSsyU2gSbkJCAz+ejra2N5cuX&#10;U1VVRXt7O6FQSFhcJUli3LhxlJeXU1JSQktLC/fcdRfnn38+X3zxBU6nk8rKSjZs2IAsy1itVg4e&#10;PMjPVLdanPuIRCLU1NRgMBgYNmyY4FUsViuyLLNx40aIxUhKSqK7uxubxaoQpTHQ6SR6autiPYZz&#10;pId6MTs7m8zMTA4fPszOnTu58sorefHFF6moqOCXv/wlBoMBWZapqqoiNzcXu91OaWkpY8eOZeTI&#10;kQwaNIjUtDSRuWexWiEWIzklJe4stPxTh/D/W/xbsBUqqdLZ2YnRYODzzz8nFAoxaNAg8vPzMV4o&#10;Y7PZlABEu53snByS0lMpKu4n2kiam5ux2+2cffbZ2OKtr6r6SG3m6dnOo6q11Ny7zMxMWlpa6Orq&#10;olevXjQ1NSlSVJuNQCCA1WYjMzOTrq4urFZFhqremEaTCZfTSVVVlchh++qrr9DpdOTm5jJz5kxM&#10;JhMvvvgiH3zwAbIsM3ToUM477zwaGxupqalRVgBMSo7biRMn+Pzzz1mxYoWocE5OThaqu0gkQjgc&#10;pqmpCaNF8dubTCZGjBjBnDlzGDZsGIlJSezauZM1a9bwwQcfkJWVRSQSYejQoVx62WV43G4sFguh&#10;UIg33niDmpoaTCYTZWVlPPHEE5x99tmCiOzs7CQtPV1hxWUZd3c3X331FYsXL6aiooL29naxMtHZ&#10;2Ul7eztms5levRS1XVJSEnl5eYwbN47k5GSFnJUk/B6PqJFubGzk2LFjnDhxgoUfLsJqtRKNRvF4&#10;PNTW1vLkk0+ybNky/vu//5vExET0ej2tLS04nU5ROpKdnS0agH64heg/B9EeKxX/Jz7ENWjQoEGD&#10;Bg0aNGj4P4Izv9//w5bYf1OEQiHhkOvduzfRaJSOjg4qKyu57FIPOllPSmoqDSdO8Mwzz7B8+XKh&#10;pgOl7K5Xr15ccskl9O7dm359ikhOTqZXr14kxtVVkXhpX2trK9u2bePYsWM0NTVRV1dHfX09W7Zs&#10;Ea4ln89HMBjk2WefZf78+dx///0MHjyYzKwsonH3n8plqMWCTz31FPfccw/btm0TbrALL7yQ1NRU&#10;jCYTV1x5Jbt27WLx4sUcOHCA1tZW5sZbUPv068c111zDqFGjuO+++6ipqcHtdlNdXU11dTUVFRWE&#10;w1ESExMxmUwi48/v9+N2u8UxG41GYrEYmZmZyn6NRs455xx27drFG2+8QWtrK7FYjIkTJ3L++efz&#10;0UcfYTQa+fOf/yyuQ21tLcFgUFE0xonUSCRCY2MjwWCQlJQUjCaTyLf3er34PV5kSU9CQgJutxtJ&#10;kjDHuRlA5NP/1cjtMZaj0ShDhw6lsbGRrVu3cs3s2XR3dTF06FBWr15NRUUFnZ2dingq3h0gyzKx&#10;WIzDhw/T3t7OxRdfLI7bG28RNlssP0pxy4+esItEIvj9fhISEmhoaGD+22+z6P2FmM1mZEkZFFkZ&#10;vXj00UeZOnUqZoeDqN8PBr0g3tDp2Lt3L3v3VimNLHFPusFgEIUQPeuk9XxnxVWbMXU6HXa7nY6O&#10;Dmw2G6FQiKqqKoYPHy5ea7fbCQaDSJKEy+UiOd4OA7B3716OHDkiHha7du0iPT2d8ePHM27cOLq7&#10;u8nOzqa1tRWDwcD27dvZtWsXNpuNfv36YbFY6O7oJBQICiZaDZB0ZGXR3tpGLBbD4/GIwd+nbxGO&#10;ZAf9+vVl5MiRjBkzhpycHDZv3sw333zDihUrMBgM2O0JJCcn8ctf/oLb77iDYCCALSGB/VVVvPzy&#10;y6xatQqLxcLAgQO56667BFkXjjfopKWn09LcTEZGLz776GOWLFkiiDq73c7gs8s4fvw4ne0dBP1K&#10;PoDP58PjcnPgwAFhiU1JSSEzM5PCwkJ69+7N1KlTGTBgADn5+eTk5zNi1CiIRLj1l79g586drFy5&#10;kq1bt2Iymeju7mbFihV0d3cza9YsSkpKePXVV1m7di0dHR0UFxczceJEIctVwzr/kzPdVBJafY9q&#10;uYcGDRo0aNCgQYMGDRr+/dGToOv5M/xnEnZCcBMOU15ezrZt2zhUfZBVq1bhdvn47UMPsnHjRj75&#10;5BP27t1LIBAAoKysjPLyckaNGsWgQYNITEpSNhg/ZX6Ph00bNrBnzx5RPtHZ2UlrayvhcBiz2SyE&#10;MSnpabS1teFyucjMzCQnJ4ejR48iyzJ33303w4cP5+KLL+aSSy4R9lw1RsrldDJ4yBCeffZZfv/7&#10;31NZWcnLL7/Mtm3beOSRR7BarbhcLu677z5KSkpYtnQJFdu2suyLz/l6w3qGDx/O5ZdfTv/+/Xn1&#10;FeV13377rShabG9rQy8Z8Lo96ONZ+ur812pWlIRJjkTy8vLEfDgYDHLy5EleffVV3G43BoNBNM42&#10;NTVx5ZVX0t3dzcGDB9m7dy8Oh4NAIEBdXR2VlZUMHzEifi5jol1XzfwHpT04FAxy6NAhZX/+AH6P&#10;UhSiXgOv26WoG21/nSEXJd70GggoxJrZLGy+HR0dgFLuaTSZSEtLo7y8XBFV+f1s3LiROXPm0NHR&#10;IVx7drudNWvWcP311zPivPMUpyDgcjpPyyD8seBfS9jFbwhV0RaNRk+rnQ6HQqc9WPSyjBwvLbjh&#10;3mvZt28fHR0d3H3Xbxg5ciSdnZ3U19ezbt06Zl55BcXFxVxyySU8+MgjhMMRdDEdFmuCEoSIxNll&#10;ZUh6AwajGXR6wTIDGA1GIEokflODEo6oqrFUkmfUqFHk5uaycuVKNm7cyJAhQ7BYrSLcMj09na6u&#10;LrFdn89HY2MjDzzwAK2trUSjUXr16sWcB+cybdo0srKyAAgGg0y7dDputxudTsfJkyfZsmUL8+bN&#10;o/rQYbxuD8mJiTi7utHr9TgcDgYNOpuzzjqLgQMHUlxcjE6nExLeQCBAbW0Nh2sPcfjIYd56403+&#10;8MwzeL0Kq22ymEm0O5h8wQXMnTsXSTbgcTnZuXUbt99+O063i/bWdpBg8NmD+ctf/kJWXo6iTY1F&#10;IBKm5WQj23duZ93adezavZsTJ08RCcew2+0MGjyE888/nwsuuIDCwkJxvdWcwVAoJFZETjQ2UFN9&#10;iIqKCppamqnYsYvW9tXMe+ttAGSjgZJ+xdz0Xzdz/sRJWCwWxo+fyJjR44TK77prr2XZsmXs3lXJ&#10;1m8rhCU5Pz+f2391J5dffjlZ2b3FtVWvz3/iB5kKjZzToEGDBg0aNGjQoOE/F/93LLHKvEYnycRi&#10;OnQGM9NnzuLsIeewdOlSVq1axco1q/l0yWfY7XZOnjxJdnY2F110EfPmzVPmRfHz09HeTktzM1u3&#10;buW5Pz7PqeYmgn6lPTY5NYW0lFQSk5PoV1LK8OHDKerXl7ycXJJTUzAbTcR0YDKZxPzWZDIJ8uqt&#10;t95i9569fLVuA/fe9wBpaWmMHTuWSRMnUNK3iL4lJUCEwYPL+GDR+xw/Us/VV1/Nt99sZNjgMnR6&#10;HUPKhvDHP/6Rn02/lBtvvB6AJx99lKVLl/L+++/z8ccfYzabkSSJjIwMioqKuOCCC8jPz6d//1Jk&#10;g4lgULHyRqNRjh8/zu7duzlw4ACNjY2EQiEqduwkEolgsVhISUnBkZjELb/6FaNHjqKgTyEJVhuS&#10;HG8cjsG5I0fR0dbO+x8s5K233uJkQyNNLUqPwOOPP87gIUNwxZ1tqvBJ/Gk0CvIMvcTkKRdhNBpZ&#10;sGABIaIggcfvIz0jg2AggCzLSHo9Po8Hs8WCXpIIBoMYTSYi4TA6nQ6r1SrUg9FIRBCjOknCarPx&#10;6COPsGDBAgDOOeccQXLabDZqamp45JFHWLVqFSNGjOB3v/udaJJV8F1sWiQcFpmG8F2Bo3o88f8J&#10;un9eO/O/lLDz+3yYTCZ0koQORO201+NRssZ6NHZGIxG8Hg+yBKtXruLg/gO0NDVTXl7OddddR2ZO&#10;jvJap5MxY8Ywc+ZMjhw5wurVqxkx8jzOnzyFWJwhjEajpKenU1VVhc/nE62jCQkJIkzS5XJhMRuF&#10;6i7S48J3trdz/PhxTCYTM2bMYMuWLYpFNa68AyXc0ul04vP5SElJwRKvLXYkJvLnP/8Zl8tFJBIh&#10;JyeHu+++m+kzZgrWORQKIcsykUgEm82GTqejqKiIwsJCJk2axN69ezlQtZ9PP/4YvU4SrSzV1dXU&#10;1NTw5ZdfitfKsiwGr9frRtKDwSBjNBqJRqOkJqdwzjnniIFrs9nYvq0irkDcK5prg8EgqakpjBkz&#10;hquuuoqs3Bw8Xd1IksSRI0eoqKhg4cKFtLS04PF4CIUjGC1Wzhk6hAsvvPA0MhIUWauEHpnvMuQA&#10;klNTKOrXlwkTJnDLz2+ltbWVI0eO0NjYSGVlJS+99BIpphR27dnNiUcfpbKykicef0KcN1CI3euu&#10;u46mpib279+P0WjkrLPO4tZbbyU/P5+CggJsCT+uemYNGjRo0KBBgwYNGjRo0PCPQ3UNheLNnn37&#10;lXDbr+5gxuU/Y/euHXz88cesX78eh8NBdnY2V1xxhZj7x2Ix9LJMSmoqc377WxYvXkwgGBausGuv&#10;v47BgwdTUlJCVlaWsJWqlla1CVWSJBFFpaKgoACr1cqkSZP45JNP+PDDD6mqqqKhoYFFixax5LNP&#10;OWtAKTOmX0ZxcTF9+vQhIzOTvD6FPPzwXBYtWsT69esBqKk5xLXXzubcc8+lrKyMQYMGce+993LV&#10;VVexbds2Vq5cybfffovL5aK9vZ2amhrWrFmjHCM6EhIcmEwWUZzh8XjE8ft8PgwGAwUFBRQVFTFk&#10;yBCGDh1KfmEhhUV9TnMdqlFS6JTCh6SUZG6//XbS0tJ455132L59O7t372bTpk0MHjIEu8NBLE5g&#10;qjFYoIi1VF4lGAwSIUZRcT969c4iHA5Te/gwffv14/ixY+Tl5wMQCgax2myEgkEC4TCmOFmnlnjU&#10;1dUJslHS6wnEVX3hcJgdO3awY8cOXC5Ftffoo4/Sr18/YaUeNmwYixcvpqqqiqqqKr7++msuu+wy&#10;EhMTCYdCSuyZ1YpsMAhxUPwEEonn3kWjUZGBF1NzFf9J+JcSdmoII3CaV1iVIaoyR3WgWG022ppP&#10;UbFjO5FYFJPFzHmjRpLZO0sYm62JDoaNPI/h541g69atnGhsYPv27Uy6YDKRWFTcnAMHDmTJkiVs&#10;374dj8ejFErE8+kAbDYb7W0tpKenK0x5fFDt27uXN954g3A4zKhRo5g4cSLvv/++8HwDoilWzWpL&#10;TExEipdlAHz22Wc4nU7a2tp44IEHmD59umiPUQlD1WPdk72NxWLk5OSQk5PDpPKJ3HPvvbQ2NfHK&#10;K69w8OBBGhoaaGtrw+31IMsyTS3NItPOaDRisycQi0VwuVy4PV7S09MZOOgsTGYLdfVHuf2OO/H5&#10;fBw5cgR/j/rraDTKiPNGUl5eTmlpKZJe5uEHH6K2tpZ9+/YRjUYJhULiPCYmJmK32xk/cRK/nfMQ&#10;NpuNWCyGO96Ioz7k/tYKkLo9g8FAeno6ycnJlJWVMWHCBIYMGcKKFStYsWIFDQ0NrFy5kjt+dTtW&#10;q2ILNpvNuJxOJk6cyLJly9i/fz86nU6sqCihpIo33ZrQwx+vQYMGDRo0aNCgQYMGDRr+baDT6dDp&#10;dCKLzWQyYTabKSgooKAgjw0bNuDz+UhLS2Pw4MFceOGFoNMRjhcs2Gw2urq6+PDDD+N59HYuvfRS&#10;pk2bxowZMwBE2aE5zgf0hL4HMSNJkiDx9Ho9mZmZBAIBrrvuOq644gpeeOEF1qxZw9GjR4lElNLK&#10;PXv2kJycTGpqKpmZmRQVFXHppZdy4003M+K8kaxbt479+/fT3tHJZ0uW8vXGTWLbmZmZJCUlYXck&#10;MmbsOPbs2YPX6yUSiYjjVkk5XyAk5th2ux2Hw4HJZGLAgAEUFBRw9dVXk5WVJdpdQz2cjpFIRCE3&#10;e7zXhIQE/H4/ZrOZqVOn0tHRwY4dOzAajbz22mvcfscdxOJNumazGaPRSFNTk+BJiMXIzs5GkiQa&#10;GhqYO3cuu3fvZsOGDfzpT3/i4YcfJi8/H2d3N47ERLxeLw5ZxmA0CqItGAigj1tt9+3bh9PppF+/&#10;fuK9R6NRXC4Xq1atorq6mlAoxPjx4xkwcCCg8E9ms5mk5GRGjRpFdXU1bW1tbNy4kREjRmAwGDCZ&#10;TDgSE7/bn16PXpaJxh2CRqMRnSSJ2DUh9NJ/Jzz7n8a/lLAzmc0E45ZTq80GsRh+n49YLCasnKpU&#10;NRaNEvD7aW5u5siRIyK4cGD8hIcDAdFqYrRYGDp0KPv378fpdLJ3fxVOp/M0gmbYsGEYDAaOHj2K&#10;x+MhNTUVUIInDx8+TG1tLcu//IJZs2YxavRoPG43zc3NrF27lrVr11JUVMRNN92Ex+Ph6NGjmEwm&#10;+vfvjyRJis0zGKS+vh6z2Ux+fr7ScmoycfDAAaqrqzGbzQwbNoyrrroKfVxNZzabT3sQqJ5vu92u&#10;WIV1Ojxx9aHJYibg8ZKekcGjTzyB3+OhtbVVack9dowFCxbQ0tKCOx7qqAzYbpKTk4XnPhgMsn37&#10;dkEkGo1G0X6r1+uRJElIa9va2vjkk09ob2+nublZkGNms5lgMEggECA3N5cRI0Zw/vnnc9bgMgoL&#10;i0GnvA+dTkdCQsJppQfw/dkKanup+u9kWUaWZSwWC5dddhn9+vVj0KBBvPrqqxw7doxTp05xdlmZ&#10;2IZ6w+Tm5hKLxRRpbPyBBcpDx6RKVjVo0KBBgwYNGjRo0KBBw78dPB6PKJC0WCxEo1HC4TCRSASD&#10;LNHc3IzVakWSJPr27Su4BdlgEG6+mpoaWltbKSws5PobbmLKlCn0798ft9uNXq/HYrFgNpsJxAmb&#10;77NEAqJMMhwOCxGOmpFutVq5//77ufLKK9m+fTv79+9j84avqa4+QEtLC21tbRw8eJANGzbw5ptv&#10;kpKSoii84ttSCUN1Ht7d3S3y8NVjUBtsVeh0OhwOB8FwCD1KrltWVhbXXHMN55xzDtnZ2YI0UwU1&#10;al6/KT7H16sdAHEE4pyLw+HAbDbj8XhITEzkoosuYuXKlezauR2v18uh6mpK+vfH2dUlFGzHjx9X&#10;jhXo7u5myJAhyLLMiRMnkGWZMWPGUFNTw6ZNm3j22Wf5+c9/TlHfvkQjEfbv388nn3xCWVkZs2bN&#10;whgXAUUjETo7Ozl69Cg+n49Ro0YplliTCSkuiDp27JggKkeNGkXA78cUJxFVheGIESP45JNPcLlc&#10;NDQ0CG5G0uvp7urCYrEIC67f58NsNmMymwmHQsg6nRhX6vX/Z+JfStjFolFhzVQljWbLd7W5Pq9X&#10;DEB1ILW3txMIBGhvb6e4uJi8vDzQ69HHYtjioYDhQICUlBRxU7ndbrxeL/ZE5fc6nY4BAwbQp08f&#10;jh49ypIlS7jxxhsxGhUL7IIFC3j55Zcxm5Syh8cff5yjR4+ydOlS9uzZg9/v5+6776a8vJwFCxaI&#10;G6igoABJrxeW1p07d+Lz+RgRD148fuwYzzzzDKFQiNLSUh588EEciYnEolH0+u9OfSjOzJrN5tPI&#10;LUmShFotGAwqpJMkEYu30uQWFJCbn0/A52PmzJm4XC5OnDghrLI1NdUcPnwYi8UkSDan04nJZMJi&#10;seD3+4lEIkKtFggECIVCnDhxAoPBIEhDu91OSkoKBoMBm81GcXExI0eOZMaMGZjiYZGxWFQZzFaL&#10;sPd+XxNrz4cdKBl/six/V/IB4rU6nQ5Zlhk0aBBZWVksXLiQjo4Odu7cKTL7VGtywO8XAZfhcBhL&#10;fFypLb0aNGjQoEGDBg0aNGjQoOHfFyaTSTjkVLGJyhsEAz4cDoeY57a3tyuWykCAWCyG3eGgs6OD&#10;Xbt20bt3byRJYtq0afTp0wdQVGQquru7SYwrrXpCp9MRCoXEHFTdtzrH7ZmBH4vF6NOnDwUFBVx8&#10;8RTu+fVdLFy4QFhlOzs76e7uJhKJcOrUKZqbm8nMzMRqtdLV1YXVaiUlJUWox9RGWpPJREJCArFY&#10;jLS0NBISErBarTgcDkpKSigdWEZhYSHFxcWkpaUpx6eWdahiGp1OUcTF592xWAyj+bs5c898vp5F&#10;hipZWlRUxN13381tv/w5ra2tPProozz22GMUl5SQmZmJTqfjwIEDSnNs3JJcUFBAMBgkFouxZMkS&#10;rrrqKrq6unj66adZtmwZ9fX1jB49miFDhnDvvfdy/PhxPvjgA7Zt28bLL7+MpNcTjURYunQpTqeT&#10;0tJSBg8eLK5Lz+sTiURwOBzYbDYxXlTSNhIO079/f0wmE11dXeI6nDx5UnHq5eQQCgYVh57NJhR2&#10;6nUIxF2hhrjarieP8c/Av5SwC4VCGOPspyppBGhva6O+vp7Vq1dz/Phxuru7BTOdnpqM1+vFYDCQ&#10;lpYmFGk6WSYaCiEZDOh0OpxOJ4FAQDDJeoN8GlmUmppKeXk5H3zwAWvWrGHmzJlkZWURjUYZNWoU&#10;33zzDdUH99PS0sJ1112nNMCkpJCSkkJ7ezt33HEHp06dYu3atYL5VgesTqfD7XZTWVlJKBSipKSE&#10;mpoaXnzxRTZu3MjgwYOZMWMG48ePF7JQ9UZXmzvVEgTVwhsIBASZpsp+o+EIUnx/0WgUolGQJEwW&#10;CyadDpvDQWZ2Nueedx7hQACXy4XL1U1j4wmOHj1KV1cX7e3tNDY20tTUJCS06r5UO63FYiE5OZn0&#10;9HQSExNxOByce+65ZGRkUFxcLN6zXq9XjkGnQ6fTYzR/N5xUZv77SDv19YAg1tTxobL6PZl9QCj8&#10;HA6HIrW1WIjFH1xmi4Vvt2zh66+/JhQKkZKSQl5eHnpZxu/3C3LQZPlrWbMGDRo0aNCgQYMGDRo0&#10;aPjxQ1WGBYNBYY9VlWYORwLDhg1j/fr1dHV1sXnzZg4ePMjZZWVE47bR5JQUMc9MSEgQZJ3P58Ni&#10;sShlAvHIp54iEjH3RSlTUEkuVWzU83dnQpIkTCYLhoQEfn7bbRCN0hXPeDt16hSbN28mFovR2tpK&#10;XV0dTqcTh8NBe3u7EPQkJyeTkJBAQkICdrsdq9XKwIEDBV+RlJREcnIyOQWFEDtj7h2LCbuqyr+o&#10;50OSJPH/fD6fmIf3LAhV1YbhcBibzSZUjmPGjOHee+/lmWeeYf369aSmpvLQQw9RXFyMwWDg0KFD&#10;OLu7AXDE8+HU67d48WJ+/vOfc/311/POO+/Q2NhIa2srO3bsEPl5Op2OiRMnMmPGDJER19LSwvz5&#10;8wkGg/zkJz8RyrqA3080GsVisZCUlCSOsa2tDYvVSjAuTDKZTMgGg0K4xf9saWlh0aJF8VMVE1Fh&#10;mZmZ3HjjjfTu3VvsR0XA7yccCp2mvvxn4V9K2BlNJsLxogCjyUR9XR3Lly9nw4YNwocs9WApdTod&#10;Pr+HSCSCbDIS1YE/FBT5dVEdSDqQDDIbv9mMN+DHYDZRWloqiB31JOp0Oi699FLefvtttm/fzsKF&#10;C5k+fTqZmZlceOGFZGZm8vZf/szq1atxOBwio+3cc8/liiuuwGg0snDhQmpra4lEIpx11lmCiDIa&#10;jaxcuRKPx0NxcTEdHR0sX76cTz/9lMTEUvcTqAAAIABJREFURK6//nqmTp363YmIxb73ZlZrp9Uq&#10;ZfjOQ67T6dDH9xcFYjodkWgUfZwhD4dCYnBZLBZkkwmHXo/NYSMnP4+RY8eJ/UTiDzWL1Uos7vWO&#10;RCLIslJOYTKbicaJPL1ef1oDinrzKky1DkknCcZe0klCDaiSf6pl+G/l16mEpfq+Veuu6n9X7bW7&#10;d+/mxIkTBAIBMjIyTpO2upxOPvzwQyorK4lEIgwYMICRI0cCKISnJBH5J0tVNWjQoEGDBg0aNGjQ&#10;oEHDPw8qUWaIi3ZAIfGU+KMYo0ePZuXKlaKM4a233uKpp57CarUKh5/NZuPkyZPEYjE++ugjpkyZ&#10;IubmPp9PCGlU8kqd+6pzWlXVF4vFxFxVnfNKar5ZfFuqY0yWZbwetxILJumwJyWTmJJKUUl/ho8c&#10;dRpRFgwGkWUZvSwTjot81Lm6auuNRiKnEUixuDVYRTgSFmo/g8GADh3RaISAz4ter/+ruCg1Qqqn&#10;0CYSiYjWV5PJJF5js9lElNc111yDTqfjueeeY82aNVRVVfH00/8Pe3ceHmV97///eW+zZyYJCRAI&#10;kMhOFEVWcUNrLYrWunHsZV3a06NHW5daz7Ha5bK19tiq1e/X9tvWqqU/jwu17huCFZcqiChoICD7&#10;EkjInsx6z9zL74+Z+yZxbRVx6ftxXVyBLJOZeyZeV16+P+/X/5BIJOjs7OTZZ5/lpJNO8m/zwAMP&#10;ZO3ataxfv55bbrmFSy65hBtvvJG//OUvbN68mT179pDP5xkyZAhHHnkk559/PtOmTwdg08aN/iSe&#10;pmnMnTvXv11d1ykUCsRixdD2iSeeIJPJsHz5cqCYPXlHXIEBuVMmk+Gxxx4jk8n4R5q95+zuu+9m&#10;3LhxnHbaaZx44olEIhGqqqv93ALevfJrX9uvgR3gv8gW3n8/v//971mzZo0/fqooCoZhYBgGdr/F&#10;foZhkM1maW9vLzaSlhJ1VVXJmyY9PT0sXbqUWCxGTU0Nxx9/vJ8EB4NBP3mfOXMmiUSCrq4uFixY&#10;QCQS4aKLLiKfz3PwwQdz0003sXbtWpYvX04oFGLs2LE0NDSQKC/nT3fdxT333AMUX6Rz5871f4h0&#10;w+Cpp56irKyMgw8+mDVr1vC73/2O6upqFEXhlFNOoaKyEoCe7m7KKyoGtMr0Hzn1eGFj/4TbC++8&#10;qmMvQFNK1zXW7we4kM8XxzSdUiBW+kH3vt5LmgP9Fit6vPricOm4K+AnyF7A1r8xxUvsVa24tLJ/&#10;6Ool8+/nvcI77z+S3vO3bds2nnjiCbq7u0kkEvzud79j8eLFTJgwgbKyMpqamvjLX/5CMBikoqKC&#10;I488klmlwK63t5fyioriMlBjv7/chRBCCCGEEELsA94gi3f00ftds7jfzGLSpEnMnTuX9evXk8/n&#10;+eMf/0ihUODYY49l69atdJWOxJaXl2OaJi+88AJz5syhrKwM13X9XCKTyfhrm7yAzuNN4XmTdd79&#10;AQZ8Xv+TZK7rEolG/aDN/13adQkEgzilcExV1WL5peti5nL+0UvVsophZem0nqIofjeAV4RgBAL+&#10;x73AyTvC6WUs3u/oXvjY/357p/y88LB/+Og17SaTScrKysjn86Vr5fDVr36Va6+9lp6eHizLYsGC&#10;BUybNo0XX3yRRYsWcdrpp/tlEtOnT2fTpk0YhsHdd9/N+PHjOe200zj66KNZtWoVO3bsQFEUDjzw&#10;QBoaGvy9cfl8nldffZU77riDyspKUqkUkydPJhAM+rmHd01nzZpFbW0tW7Zs4c0332TL5s2MHDnS&#10;z6G858MLHUOhEK7rMmjQIH+q0tuLaFkWjY2N7Ny5k/vuu4+rrrqKE+fN2/vcv8dJwn1N+cH3L3Pv&#10;vfdeUIqpcCAQwLRsDMPgnHPO4bqf/xzXVfxjmF56/EEhjMf7PC94wYXt27Zx6aWXsnXrVmzb5pBD&#10;DuHiiy9m8uTJlJV20tmlpNp1XWyneEzy7bffprm5mZEjR1JXV+f/kCiqyo7t2znnnHM44YQTuOii&#10;i0iUl5dOi+69gF7gtWPHDq6//nqeeuopUqkU48eP58Ybb2TKlClEwkE/OPMCsZdeeomlS5fy5z//&#10;2X/x/OhHP2La9Ol+4HXzTTdx5513snv3bpYuXcqUQw9l08aN9PT0MGbMGMrKyigUCgP29cFHeHI/&#10;SnirOB/+OfvMvn/BemfENU2jra2NFStWcPF/XlRc/Bgs7uZLJpOcf/75zJs3j0mTJjGoqgoo1kEb&#10;hlFcCum6xXFMIYQQQgghhBBfMHv35OeyWV5//XUefvhhf+jGKzUcNGgQP/jBDzj66KMJR2LFabZS&#10;tuE1rgL/UN7xz96//eOTD5H2Kl5z27bZsGEDVVVVDK2pYe2aNXz1q18lHA5z9tln873vfc/PQjra&#10;25k3bx7btm0jHo9z5plncsEFFxAKhRhaU0PBK8TUNHLZLM8//zxXXXUVfX19ZLNZ5s2bx49//GNq&#10;amqK4SbFI6re0I+iqrS2tPDoo4/y61//mhdffJEhQ4eSzWT8E4arV6+mtbWV+vp6Jkyc6Aed3kSj&#10;10zbsns3TU1N/PWvf+XRRx/FNE1OPvlkrrzySkaPHl0ccHJdUD7aa8XFKX498NMf/4QFCxag2sWB&#10;LEVRcFx33wd2/XeW2bbt3yZAJpXm3HPPZcWKFVRWVnLBBRdwzjnnUFZW5jdteOePQ6FQ8aLZef+s&#10;cyqVIhwOF8OvUMhPeAEaGxupra2loqKi+OBdZcD0ljfKqus6mzZt4sEHH+S+++5jx44dJBIJZs+e&#10;zRGHH0ZtbS3l5eWsW7eOFStW8Oabb7Jr1y5CoRBHHXUUV199NeMnTChdYZeNGzfy3e9+lzVr1hAK&#10;hXjppZcYNnz4gGvS/0XnPcZgKIL4YIVCAcMwyOVy/qQkAI5LU1MTb7/9NpqmMWbMGL+uecDX9w/s&#10;wD9KLYQQQgghhBDiiyOd6iMaiw3Y12ZbFps2baKjo4NcLkd1dTWjRo0iUV5e+qqB4ZZ35BY+icBu&#10;//lIcz4f6RsVT0V6AZdTOhacyWSYOXMmHR0dNDQ0cPPNN3NwqSACiuWcN954I4888ojf9nviiScy&#10;bdo0qqurCQQCNDU1sWzZMt58801aW1sJBoOce+65XHzxxYwYMcJfe6WVCigDgYDfmQCQ7Otj8+bN&#10;HDJlCrZl0dnZyeAhQ0r3u3j60JvK824H8Msm+mttaeGll17i1ltvZePGjZx00knccMMNe2/vI4ak&#10;/0hgt8/PCPYP7LzRSihOSt1xxx289tpruK7LZZddxje/9S2g2ORp23axPrc00unpfwbcay71gsBo&#10;NOoXJhx00EH+54UHTLLt5QU+VVVVnHXWWVRVVbFgwQJ27drFM888w7NLniEQCBCLxUin06RSKfTS&#10;OffvfOc7nH766dTV19Pd1eUfyV24cCFNTU04jsOUKVOorKzEdRwKhYI/Kqn3G3n1jqSKD+eN74ZC&#10;IXL9FkkqisKkhgY/pPMabjze/xkxAoHiD4Dr7g3thBBCCCGEEEJ8oXhhXf8d6ZquM37CBMaXVkx5&#10;AzTeLjNNDwy4jfcqS/y8+WQ3qg1kWRZGIEAhn/fbWUOhEJFolOHDh7Njxw527tzJ4sWLGTp0KEOG&#10;DsV1HEaOGsV//dd/MXr0aK666ioSiQQLFy7kr3/9q79jL5vN+hnQ0UcfzUknncRXvvIVhtfWAvgT&#10;c1Dcha+oKpZl4bouwVCIsnicQ6ZMwSrdLy9cy5VKK72gzyvTgGIu1T+r8fbmD62p4dRTT6VQKHD5&#10;5Zfz9NNPc8wxx3D22WcXyyw+wWEs7YjZs65tbGwsVvu6bjEQc4pvDz74YI499lhA8Y+oem/f78Xs&#10;BXZe46d3Nnrr1q3c+Ktf4TgOHR0d3L9woV+PaxhGMVxRBk7Fwd6cxTuHDcVAxls0qes6+XyedDpN&#10;OBzul4S/+7agOLUVjUYpLy/n0EMPZf78+SxZsqRU8lB83Llcjnw+T3l5OTNnzmTevHlc9YMfFHfJ&#10;2TbxRIJQOMzq1au59dZbaWlpIRKJcPbZZzN79myU0o43TVX9M+ZOKWTUdK+9VgKkD+Ol5F7o6U13&#10;5jLZAdXKfhqeyfjLMv0GnNIZdAX2yxlzIYQQQgghhBD7m0veNIt73Es73tLptH9SEPB/n/eaQouz&#10;He6ANth/VR/lkatacVe+l8GEI5FiUYdt09XVxfLly0kmk/T19VFVVcWoUaP8/CdRXs60adOIx+NE&#10;IhFyuVzxNlXVfz6GDh3KkUceyTXXXMPxxx9Pory8eHxVUdA1DQX8cg1KA1XetJ9Xyum6rn8c17Ft&#10;UqkUwdKQmFe6iaJQyOcJBINouo5T2vGnG0Zxn6Bp4jgOkyZN4o477iAQCLB582a+9rWvFQPCYOgj&#10;XvW98eoLS5eyevVqFBd/ws7lEyid8IK8/j8UlmWxZcsW0uk0u3btYurUqUCxnaO8vNxvOfWWH2r9&#10;FjF6FcJe0uqFdN7HgsEg0WjUL2zwwkLD2Fvg4E35KYpSbBVNJgEoKyvDMAweeeQRtm3bxprGN9m5&#10;cycAo0ePZsSIEQwePJh4abdeRWUltmXx4gsv8OSTT/Lqq6+yceNGKioqOOigg/jKV76yt9ihdBTT&#10;Ow+t6Tpa8c4U79S/7n8L/imKopArjbh6CzAN/R0Nu66LoqrEysr8v+/9UHGiUcI6IYQQQgghhPhi&#10;si2LYCiEWypa0DTtXeWKHjOXI51OUzmoGhjY9OmWTsV9Eabt9oeenh7KKyr8sNMtdQecfvrpLF26&#10;lFdeeYU1a9Zw++2309TUxBlnnMHw4cMZVFWFbhhccskl7Nixg23btrF7925aWlrQdZ1x48ZRX19P&#10;VVUVg4cM8SfjFFX1SyzSqZQfuPGO58xxHP9oq1UqKPGKRbxJS6+4w2sD9qil0NFxHHTD8HflAQwa&#10;NIhMJkNzczMrV67ky8cf/4le30/0SGx/PT09pFIpDMOgvr4eq1CgvKKCdCpFNBZDN4yBzR2l6Smv&#10;QthLWaEY4nhHX712D+8ie02z/u30C+uAAXvvvCAoGAwW96BNmuB/Xd40yefzRKNRP+xJ9vVx0003&#10;8ac//QmA7u5u4vE4M2bM4Otf/zpjx43Dtiy/3rlQalb1X0Sl62OaJuFIbJ9d8y8qb4ed4zgDQjuF&#10;YsDrtdV4ybf3Q6j0u9b9X1NCCCGEEEIIIb6YrEIBwJ+o8qasIpGIH8JkMhliZWV+CONN1r1z//3n&#10;ObD7Z+stPs4jTfQLRb2wNBQOUztiBN/+9rcBeP3113njjTdYt24df/zjH7nwwgv54Q9/iBEIoJfy&#10;oQNGjx6wSy5fGtwKh8P+XrlcNotpmiTKy+np7qa8osIfiBrQpWBZqKpKupQ/AQMyGS+z6T+Rp2na&#10;3ubdUglpoVDwMx1VVTEMg0GDBtHc3MyIESP8Ya9P0j4P7Gzb9o8vAn6ApqoqwWAQTdNYt24dVuki&#10;RWMxUsmkX6EMe5c9ejvwvLpm2LujLhwO++UX/b/2nen4O3lhXTqd9s8qQ/HcM67jT/MFgkECgUDx&#10;vpRqlteuXcuSJUvIZDJEIhHGjBlDJBLhsMMO42unngoUz8l7L7L+SwwtyypeB03zz1qLD9b/h8sr&#10;Lum/BFTX9QFBqKoNXAza/z+yhXweIzhwR4EQQgghhBBCiM8/TdexCgV/YMMrQIiVfv8v5PMA/r+L&#10;IVDZgKIJwN9V/3mnsje48/7+fu/7qLypt+6uLioqK4FiHuTtEjzp5JPZtm0bHR0ddHV1USi1sD7x&#10;xBPMmjWLuXPngqKQyWTQNM0PWnHdYh5TOkUZDoexCgVC4TCh0t/LKyqKz3cpc1EUxT/h6DiOHwZ6&#10;Jx69vfdeXuMdo+0fMnq78HLZLIqiEAyF/OOxiqqSzWT8PgXbthk6dGhpAC3+Ma7iB/vA58dxiq0V&#10;/nhj6YX8QS9g72iqYRiYpSm1TCbDjBkzGFY7HAeX5t27yJo5QpEwLi6xeBl5qwCqAqqC7Tqouoai&#10;qSiKhqYZpbuqEg5HcV0FxwFNM1AUzf8YqP6/k8leFMVFUVzy+RzFl2PxT6FgEgjo/r8dx0JRik0h&#10;eulJch0HFIV8Po+iKITCYZ5++mm2b99OJBJhxowZ/P3vf+fJpxZxwYUXYdsuoFK8ZMqA+6TpAYKh&#10;CGq/xyE+muIPIiiaWny9KIACqq75f/f/9Pu4hHVCCCGEEEII8UWlohtBvN+3Vc0Y8Pu3EQhhBEL+&#10;vyPRYnCnquq7GmE/z4Gdl0T0TyQ+7H0fdVtXKBwFVCoqq/xbjsbiKKqOqhmk01nOO/9bLF7yN15+&#10;ZTnTps9E0zTa2tpYsmSJP3wTjcUwSuFa8UEU359OpQBwXGXAc6npAUyzgOMqUMp/LNvFdRUUVd/7&#10;OnBVFEX332paAFwVK2/j2ODagKsSMEJ7PxeVTNYkEAyTTKbJmQUUVcdxIByJsWXrdlA04okKpk6b&#10;gWUXV8B5+h+tNUsTex/HJ/JKzGQypeV7xZ1zkUiEUaNGsXDhQr7+9a+jKAqHHHII5513HsuWLXvX&#10;yKlXKGFZll8s0P/PP5J6l5WV+QFjMBjEsixM0ySVSvlTf07pfHX/FhnvReIdgy0UCuzYsYM1jY2s&#10;X7+eQCBAJpOhoaEBVVVJJBJESssVgXeFm0IIIYQQQgghhBD7g9LvrfIPvO+T4JV9lpWVEQgECIVC&#10;TJkyhb6+PjRNo7W1lVdefpndu3bR3taGpmn09PQMuI1QKIRdynFs2/bf75WlappGPp8nm82iadq7&#10;1qG9n3w+7zfKerfn9gvaKisr6evro6ysDNu2uf/++7nyyisZMWIEuVyOuXPn8tRTTzFkyBASiQS6&#10;rvur2voHdv2DvI9qnx+JBfygDopPVCAQYNu2bUCxaKJQKKAoCo888ghvvvkmBx10EN/61rc45phj&#10;6O7uJhaLDWiFhb3LH//R5pZkMkk4HPZLLLx2mP7HZ/P5vB8smqZZ/HxVZeeOHSxdupS33nqLnTt3&#10;0tnZSTAYZMuWLf5jy2azhEKh97w//8rtMkIIIYQQQgghhPjX1T+/8VaZ7dq1C8MwyGazvPDCC+zZ&#10;s4dIJEIsFqO+vp4ZM2bQ0NDAkCFDKIvH/WPOkXesFPN2ygF+UOd9H0+hUHh3WWWJl/t4tHeUViqK&#10;QiKR4NVXX+Xee+/l2Wefpauri0AggF1qmt25cyfRaJRhw4aRz+cxDGNAfmVZ1oAVbB/VPg/sCqVF&#10;j97EWSAQYNGiRSxdupQHH3wQRVEwTZPq6mqGDh1KVVWV37ThOA7l5eUopXPMpmlSUVEB7F0G+Y/y&#10;dtV5qaamaYTDYb8owmud9ab7QqEQWzZv5sUXX+TWW28lm836j6e7u5vy8nL/fZqmsX79+nctpoTP&#10;9/isEEIIIYQQQgghxMfhdRt4RaIAb7/9tp+9mKbJli1b6O7uplAoUFFRwZ/+9CfGjh3LhRdeyOGH&#10;H05tbe2AE4ypVIpCoeB3GngDWF4hhLdbTvd21L0PL6zzmmBh79CVZuh+b8L27duxLIv6+nrC4TDN&#10;zc0YhsEbb7zB+eefz5gxYzj55JM544wz/KLMsFd4UirI/Lg+kQk7ryzANE1ee+01rrnmGrZv305v&#10;by8HH3wwgwYN4rzzzuOwww6jsrKSoUOHYts2zz33HMlkkunTpzNs2LB3Jamef6Rq2SuG8MYTvdIH&#10;LwDs6+sjXFos+NRTT/HKK6/w+GOPoes6u3fv9sO86upqxo0bR21tLX19fbS0tNDX10dXV1dxSeF7&#10;tJMKIYQQQgghhBBC/CvSNA1VVcnn82iahl0q8gyHw/7wVmVlJW1tbbS0tNDb24vjOLz++utcc801&#10;1NXVMX36dI466iimz5jF4MGD/aEsKA5MeYGYlwsFAgFc1/WzH95vS5nr+sdidV33yy1cx6Gnp4fF&#10;ixdTVlbG/PnzOfnkk+nq6mL79u00NTWxYMECdu7cyWuvvUZ7ezsrV65k7Nix1NXVkUgk/HzICyW9&#10;sPKj2ueBnXexdu7cyZIlS1i8eDFNTU2MHj2aww8/nHnz5nH00UczYcIEcrkclmX5DaA///nPWbt2&#10;Lccffzxf+9rXmDWr+MR4iyDVd4wqfpBQMMjmTZsYPWYMqqIQKDW0ZjOZYiIbCtG0di2LFi3it7/9&#10;Ldls1h9ZrKys5Jvf/CaHHnooEydOpHbEiOL3dBz6+vpoampi69at5M3iMkIvqPsiVUELIYQQQggh&#10;hBBC/LO8IS5vgs00TU466SSO//KXqKioYPjw4aAoJPv6aG9vZ/v27SxbtoxHH32U3t5empqaaGxs&#10;5KGHHuKqq67iwAMPpKGhwd8rZxiGX05h5jKsX7+egw46CFXTsK08mgqq+t5HYlGUAS20AGsaG2lu&#10;buYPf7yd1atXM3HiRE444QQ0TaOyspLhw4cze/ZsvvSlL/H8889z7733snXrVrZv387ll1/Of/zH&#10;fzB//nx0vTihF4vFPnZYB5/QhF1fXx8PP/ww/+///T+am5s57rjjOPbYYznzzDMpKyujvLwc27YJ&#10;hUJAMXzr6emhvb0d13VZtmwZy5YtY+rUqdx5551omoZhGH4ZBXz4nrh169bxzW9+kzlz5nDggQcy&#10;atQoEokEa9as4a233mLVqlW0tLT4zR2RSMTfrVdfX8+pp57KuPHjwXWxLQtN1+nr6yNRXs5hs2cz&#10;c+ZM1NKYpaqqAwI6L1WVwE4IIYQQQgghhBD/St6Z1wSDQS6++GJCoUCx4EFRcB2Hsnicsnicmpoa&#10;xowZwyuvvMKuXbv8Ys9cLsdPf/pTBg0aRG1tLWPHjmXy5MkccsghZLNZNmzYwJYtW1i6dCm33XYb&#10;h06dSiAQ+OAs5h379Xbv3s0vfvELli1bhqKppNNpduzYQUdHB1VVVRQKBX8ar76+nqFDhzJnzhyW&#10;LFnCggULaGpq4qabbmLTpk1861vfora2lmQySTQa/diZ0McO7AqFAoZh+G81TeP666/n6aefprW1&#10;lVgsxo033sjEiRMHfF3/M8WKolBRUcEvfvELHnroIf7+97/T1dXF3//+d0499VROOOEETj75ZOrr&#10;6/2GWK9F1gvLAP/4azab5bbbbmPnzp088MAD3HvvvRiGQSAQwDRNfzTTdV2/mELXdUzTRNd1rrzy&#10;ymJYR/HstTfNlygv9++z+gHVz97tCSGEEEIIIYQQQvwr8oa0vFZXcPwdcv2LH8KRCCNGjuTSSy/l&#10;29/+tr9HztsJ193dTUtLC6tXr+bxxx/3T0jatk0gEKCnp4e7776b2tpaBg8ZQjaTIWCE0PrnMt4p&#10;TUUhm8mwbt06XnrpJZ555hneeOMNqqqq6Ozu4sQTT2T+/PnEYjEcxxkwLejlT/X19VxwwQVMmDCB&#10;+fPn09rayv/+7/+STqf55S9/SSQS2ScDXNoRs2dd29jY6O9j0zQN2ym+nTx5Ml/60pdA2Ts55n3T&#10;/sv/vABNURTuv/9+7rvvPlpaWojFYpx77rmccMIJ/hP1fjKZDAcddBBTpkxh1KhRRKNRv31j+fLl&#10;LFq0iLVr12LbNuPGjUPTNBzH8Y/K9p9uAxgxopYXXniBcDiMbdtkMhkAotEogUCA8vJyamtrKS8v&#10;Z9euXf454zPOOINvf/vbxetQCgS1DwzfZG+dEEIIIYQQQgghxAd7/9Vmfb29TGpoYOPGjWzatMnf&#10;eTdmzBgqKyspLy8nGAxi2zbpdNrPeMLhMBMnTuSCCy6gvr6+WEBhWQQCIWzLwrYsnNIOvb6+Pp56&#10;8knuuecebr/9dp555hna2toYOXIkVVVVXP+L6znllFOYMWMGgUBgQO7lZV9eG62maQwePJjOzk7W&#10;r19Pb28vmUwGXdcZM2bMP3Akdu+1eGHpUlavXo3iFhMmRVFwAeUH37/Mvffee0FR/XTStIpngs8+&#10;+2yuv/56UIrTZF4drxeKKYpCPp/3d9B1d3dz0EEHEQ6Hqa+v52c/+xmzZs3y09EPY5daOnRdR1EU&#10;CoUCq1evZsmSJTzzzDNs27bNn4KLRqNomsbYsWOZMWMGJ598MolEwh9/DKgKFVVVFHI5urq6KBQK&#10;7Nmzh9tvv50VK1awY8cO/36fffbZnHbaacw+6kgAzFwOTdPQvSTVtt81UbeXHHsVQgghhBBCCCGE&#10;+GDOB37UzOUIhkKkUylefPFFHn30UR57+CEABg0aRE1NDTU1NVx44YXU1NQQi8WIx+MEQyH6env9&#10;46uWZZE1bRYuXMjq1avZvn07PT095HI5oFhQUV9fz7HHHsvxxx/P1GnTivfOLd4/y7L8z/N4eZgn&#10;n8/7g1+rVq3iBz/4AZs3b6a3t5e2tjYKhcKAr38nF8ef+vvpj3/CggULUG3XD+wc1/3oR2L7J42e&#10;9vZ2vyBixowZHHLIIUAx8fywnW7etJzXIALFxHL69OlMnz6d8847j9dff50XX3yRv/71r3R2djJ4&#10;8GDWrFnDypUr+dOf/kRlZSWDBw8mkUiQiEbo6upC13XS6TRtbW20tbWRyWQoLy+nrq4O27aZNGkS&#10;v/jFL/wnJG+axSS13319/7BOCCGEEEIIIYQQQnwcfb29xBMJzFyOaCzGCSeeyKGHHkpXexubNm1i&#10;165dtLe3s3nzZhobGwGoqqryG2TT6TSu65JMJunq6mJXSzv5fJ5cLud3KJSXl3PKKafQ0NDA7Nmz&#10;OWD0aKAYFKqqihEsBmzvDNq8vMq2bSzLQtM0/3N6e3uZMmUKRxxxBFu3bkVVi3vwIpHIx74mH2vR&#10;2jtDuL6+PqCYNJ522mmEQqEBE3gfJpPJ+OUSnvb2dsrLyxk+fDjDhw/nK1/5CscccwxNTU08/vjj&#10;JJNJFEXBNE127dpFc3MzKgqhgO5PAHpJqGEYRKNRmpubOfzww7n00kuZNWtWsSEkHCaTThMKhYph&#10;Xb8g0nXdAQGeEEIIIYQQQgghhNg34okEAEGvnNRxGDJ0KPfccw9LlizhrrvuYtmyZWQyGQqFAsFg&#10;kL6+PjZu3OiXSDiO4w+AKbpBPF5RzX2SAAAgAElEQVTuT+VNmTKFI488ktmzZxPuF6Y5to2u62il&#10;TgRv5ZplWX5fAuzdw6eU1sl5vP6CY445hj/84Q+EQiG2bNnCQQcd9LGvyT4L7CzLwi6dC45GozQ0&#10;NOC6rl/a8GGtrqqq+glkX18ftm0Tj8eprq72bz+fzxMKhZg3b54fuO3atYuNGzfywgsv0NzcTEdH&#10;B/mcSfueFgxNR9d1Ro4cSWVlJTt37qSxsZFRI0bypWOO5egjjyJcVoZbKJC3ckSi0eL3KhSKF0fX&#10;cV2XfD7vv2iEEEIIIYQQQgghxL5jWxaarlMoDV0Fg0FwXYxQiKOOPIKmtWtYu6aRrq4uRo8fx8SJ&#10;E9m6dSvpdJpcLoeu64RCISorK6moHEQsUc68E09m7NixVFVVEQwG0TQNy7Io5PNA8eSo14vglII+&#10;b1/dO4tETdP0P9e/z7ZNtJQjTZw4sbhaTddJJpP/UA72YT5yYOd9c+8Mb/8jreFwmLa2Nqqrq/3d&#10;daZpfujSvVwuRzAYJB6P++/z2mf777ULBoOUlxpbR44cSW1tLcceeyzZbBbTNMFx0VXI50wKhQK7&#10;du1i8eLFNDY2ksvlaGhoYM6cOYTjZbiWhRIwCAaKlyJvmgRK97OQz6MoioR1QgghhBBCCCGEEJ8Q&#10;L6zTNA2j3ynNnu4uyivK+fLxX+HlZa+w8rXXAYXq6mr+8z8vIpGIE43GSn0IGoZRXHEWS5TjOsq7&#10;Tkt6t+0FdP0/rmv9W2VLb0pTdsFAEDObwzAMf22apmr+zjxN0ygrKyObzVJWVrZPWmI/MLBTVdVv&#10;j/VaYGFvOOe1dnhlFZFIxE8dly1bxvz584sP0HUJBAKsX7eWhx9+mOrqaiZOnIhhGAwbNgxN0xg6&#10;dCiuY4Grg6L6RQ+aCnkzSyAYRNMUUsk0weDeMghd17AtB03XMIwYVqEYtqXTaR5/8EFWrVpF45tv&#10;0draiq7rTJkyhUsuuYSpM2fgODaOAppSfC5UVALBveUYRkCCOiGEEEIIIYQQQoiP74NDrPfKYMKx&#10;MlwUJk+dxqVXXMH1P/8f3ljxGh0dHaxc/jp19SOZedjh/Nu//RvBkAGqDqqKbRcn9nBtf01aoVAo&#10;DoOpKqruTb85FEoFEkEthJnJ+MUXqqrS29tLe3s7u3fvZs+ePWzYsIHzzjuPsRMmkEunCUXLsCyL&#10;NWvWkM/nMU2TysrKf2ho7cN8rAk77R1lDIlEgkQiQWtrK8uWLWPatGnU1dX553+fe+457rnnHnp6&#10;eqiuriaTyRCNRgkGgxiGwQEHHMDw4cP9yb1hw4YxfPhwf6wwEonQ09NDPB7HtotNtvl8nu7ubvbs&#10;2UNnZyfNzc309PSwZs0aMsniBbYLFslkkoaGBm655RZGjBoJikI2myMajWIDZiFPxPjwJlshhBBC&#10;CCGEEEII8clTdI1s6RjrUUcfQ3mikqu+fyXLXn6FPbv2sHnzZl5ZvoLbbruNmuHDGDFiBIlEgtpR&#10;I4nH49TX12OaJuXl5di2TTqdxnEcLMvCNE2y2Szd3d1YlsXObdsxsznS6TS7du0ilUrR2dlJJpMh&#10;GAximia5XI7aYcM5oK6eUDBEobS67be//S2dnZ0MHTq0eFLzY4Z18DECO28ZH+C/HTRoEIlEgtWr&#10;V7N06VKmTZtGLBajqqqKVCpFe3t7sV43myWVStHd3U1HRwexWIxsNsvGjRsJBAJks1lUVaWyspLO&#10;zk7C4TCWZREIBPwjsvl8nmQySTQaJRwOUygUyOVyuK6LYRhEIhE0TSOZTDJh3Hhmz57NuHHjmDR5&#10;Mt5so3dct/9jEEIIIYQQQgghhBCfPk3RUHWNoB5ABSZPnszll1/OMUfP4e8vvMjbb7/Nxo0bGVIz&#10;lNa2PaxevZpovIy2tjZs26a6uppUKuVnRdFo1O9b8FpfTdPEcRxcyyYWi2Gapj9IpmkaFRUV9PX1&#10;oRk6YS1CKpPGdosnPbta2/jLXx9g1apVxONx8vk8lZWV++Sxf+TATtM0HMfxiyccxyEUCvHQQw9x&#10;00038cQTT3DNNddw9dVX09DQwJQpUxgyuIrvfve7pNNpXn31Vdrb2+nq6qK9vZ0ZM2bwm9/8hl27&#10;dvltH319fX4LbDqdRtd1CoUCmqZhmiarVq2iqamJ1tZWVFUlFouhqiq5XA5FUbjkku9y9tlnUx5P&#10;cNxxx7FgwQJ27tzJj3/2U3q7ugiXxYqPJRCQwE4IIYQQQgghhBDiM0aheJjWcR1uvfVWfn3Drzj4&#10;4IN54qknaWtr4+mnn+aKK79PLBYjFI2QTCYJh8MYhkFVVRXHHHMMhx12GNlsllAo5Idxuq4TCASI&#10;xWJomkZ5WdwfELvuuutoamoq7tQzDGbMmMGRRx5JIpGgo6OD66+/nrfffptFi59F0YolqmeccQZX&#10;XHEF4XCYTCbjF6t+VB85sFNV1a+y7V91W1dXx+WXX86BBx7IE088werVq9m8eTMbNmwgneojHA77&#10;k3CKohCPx9F1ndmzZ1NXX09NTY1f8tDd1UVFKZn0GkM8q1etYvHixbS1tZHP5xkxYgS6ruM4Dj09&#10;PWQyGRYuXMiGDRu47JJLmT9/PjfccANLlizh+/91JYmKClCVYkkFoCoS2AkhhBBCCCGEEEJ8VqSS&#10;fcTK4uTMHM07dnLfvfdSVVXFl7/8ZXbu3Mkf/vAHFi5cyIgRI1B0jVAoxNixY8lms7z88suoqkpH&#10;RwcHH3www4YNo7q62m+C7V+mqigKilOcvNMMg0MPPZTGxkYsy6Kvr48333yTl19+mUgkQnd3N4ZR&#10;7FYYVjuc4cOHc+qpp3LWWWf53Q9eXvZxfOTADvB32OXz+QGVt2PGjGHo0KFMmzaNZcuWcccdd7Bz&#10;507KYhEsyyISiTBs2DBWr17tV+/OmTMHq1AotsCWAruKykoc294bDJaKKJJ9fdx9991s3ryZPXv2&#10;MG7cOH73u98xYsQIUqlUMeVctIh77/5fNm7cSCwS5fzzz+f2229n7dq1PPTQQ3zjvPMACAaDWLgo&#10;fLy6XSGEEEIIIYQQQgix78TL4uQLeVQUWlpayOVylJeVcdxxx3HNNdewdu1aevp6mXviCRx+1JFM&#10;mjSJwUOGsOqNNwBYuXIlq1ev5oEHHuDqq68eMAiGF6qVQjZUcBwbTVU4cs7R3PXnBZh5E1ctlrFm&#10;zBxawEALGJRXVhIOhzn7G+cyZ84cpkyZ4t/spk2bGDNmzMd+7B8rsPNYluWni94R2VgsxrRp05g2&#10;bRrz58/HsixadjeTTCZJJBK0tbVx5ZVX0tnZSSAQYMyYMeiGQcwwwHWL44PRKIqi+JW5edMkoGm0&#10;t7fz4IMP0tfXR0NDAxdddBFTDj2UQj5PVVUVtbW1HHHEETxw/0KGDBnCnXfeSU1NDfPmzWPhwoUs&#10;WrSIr33tawQiYQKBAAoKBbuApn38pYBCCCGEEEIIIYQQYt+wbZtIKMyvfvlL2lv3cNy/HcOrr75K&#10;Y2MjLS0tjBo1iutv+B/KKyqA4nTbsJNOoqOjg3Xr1uE4DgsWLOCKK67AKhSK03T9/rzzexnA9OnT&#10;CQQCmKaJqqr85S9/8T83lUpRU1PDoEGDKIuXEwqF/L6FQqHAmDFjyOVyhELvbr39Z+yTc6CRSMS/&#10;4++1C27IkCEMHz6cadOnc+ihh3Lo1KnF9lbbJp/Pk0gkiMfjAFiFAigKkWiUVDJJoVDwb+eRRx4B&#10;YPPmzaiqSllZGeFwmLlz5wIMCA2DwSDnnXceLS0tlJWVsXDhQsaPH49pmmzZsoW33nrLL7HI5XMY&#10;mrEvLoUQQgghhBBCCCGE2AfypkkkFGbxM8/Q29tLMBjk8MMP55577iGXy6FpGkcddRTxeNxf12ZZ&#10;Fq7jMH/+fIYMGUJnZyeVlZUsX76cbDbL888/j6ppZLNZUBTMXA4ormILhcPF7xmJ+EGc1y47fcYM&#10;pkyZwjHHHsuEiRMpLy/3Qzkvj/LeftywDvZRYPfPSJSX+3/v6emhoqKCYDBIMpkEihc2X9orF4lE&#10;CASDZNJpbr7pJq677jpWr1rFhg0byOVyqKpKMBj0Q0LHcUBRCASD6IbBvHnzqK+vR9d1MpkMGzZs&#10;QFVVuru7WbZsGclkEtd1i+UZOO++s0IIIYQQQgghhBDiU+M4DitWrGDPnj24ruv/PZlMMm3aNE46&#10;6SRUTcN2HVxANwwc1yWbzTJixAjq6+tpa2ujs7OT5uZmrrjiCn59882Ew2EAgqEQZi6HpuukUykC&#10;weLpS03TGDFiBMFg8D0LJN45nbevfSpNC7ZlMXLkSAKBAPl8nubmZizL8tNML6SD4sTdT37yE+68&#10;806CwSB/+9vfGD9+PNFo1B9NtCwLKD6JVqGAXfp3Q0MDo0ePpq+vj87OTp588klCoRDpdJoVK1bQ&#10;1taGqqqf+EUWQgghhBBCCCGEEP+cYCBAV2cnq1a+TrKnF8WFpUuX0t3dTS6XY/To0UyZMgXTNHEc&#10;h3SmmCVpmkZXVxctLS0kk0l0XaehoYHHHnuM7u5u/vCHP/CrX/2KPa2t2JZFsBTS2aUpvTVr19LV&#10;3U1HZyedXV17j9v2u28fv1big+33wM62LPL5PDU1NYwbN45sNks2m+Whhx5C03XMXI5MOu3vr7vs&#10;ssv8J6Onp4dXX32VSZMmkUql6OrqIplMsmvXLnBddMNA13V/4k5VVerq6tA0jUgkQnNzM5FIhEKh&#10;wI4dO9i2bRtQTEXVTye7FEIIIYQQQgghhBDvY82aNezevRtN0wiHw+zevZtQKER1dTWBUHH6zcFF&#10;NwKEI1EACoUCnZ2d5HI5Ojs7MQyDAw44gLVr11JZWcnu3bu54447uOWWW4pFFIpCLpfzj9a+8sor&#10;BAIBXNdl5syZVFZWAgOn6t5rJdy+tE9KJ/5Rjm2j6TphXUdRFP74xz9y9dVX88wzz/DLX/6SRYsW&#10;UVdXRy6X47XXXqO1tZVoNEo8HmfUqFH09fWxfPlyEokE27dvR9d1HMcpjjuWGmRd10VRVRzbZs+e&#10;PTz33HMAtLa2Mnr0aCZNmkRndxdbtmzh1ltvZezYsQwfORKzYBIxwvvzcgghhBBCCCGEEEKI99HW&#10;1sYNN9zgD2AdPPlgXlv+KmYmS4YMb731Flu2b2PSgQeSzKbRdB1D1wkYBjNnzWL16tXohkGyrw/H&#10;cXjjjTdoaWlh2LBhhEIhnnjiCe666y4aGhqoP+AAEokEqVSKBx54AMMwOPXUU/nhD39IdXU1gJ9D&#10;KYqCVipI/aTs18DOa3v1jr7W1ddzxhlnYNs2zz33HOvWreOtt95CURRs26ZQKDBz5kwuuOACtmzZ&#10;ws9+9jNM0+SWW27hRz/+MbZl4bqu3yobLU3led/r6aefprOzk3C42AZrWRZVVVUMGTKE5uZmNmzY&#10;wLp16xg+ciRBQxpihRBCCCGEEEIIIT4r1qxZQ/P2HeC4lEVjDBkyhFwuRzAYxFGgr6+Pp556ikkH&#10;Hkg0HCVvF9CU0jCXomBZFrphEIlE+P3vf097ezsVFRX8/ve/x7Ztbr/9dgqFAitXrmTjpk1kMhni&#10;8TgVFRUce+yxzJ0715+u87iui+u6X6zAzqPpxW+bN01OP+MMZs+ezYIFC3jsscfo6+sjHo9TW1vL&#10;AQccwA033ICiqhx55JHs3LmTO++8k7vvvptEIsE3vvENwuEwRiBArKwMgEI+j+M4ZLNZbr75Zmzb&#10;RkWhtraWTZs2oaoqlZWVtLe309XZSWNjI7NmH0a8LP5pXAohhBBCCCGEEEII8R6Wv/wKHR0dGJru&#10;B2lawOCAsWPYuHEjW7du5bbbbuM//vNCEvEE2UyGUFmCbDZLJBJBURT2tLby+OOPc91111FWVsZJ&#10;J53EMcceSzaT4eijj+bKK6+kra2NXbt3s2fPHmpqapg9ezaXXHIJQ4cOfc/eA9f9pDfY7ffAbuD5&#10;3kCweAS1Zlgt37viSk497QwymQyGYVBeXk5FRQWKWryLmh7g1NPOoLunj7vuuos/Lfj/eKtxLccd&#10;dxxz5sxhyJAhANgO7Glt5e677yYSCdHd3c0hhxzC4Ycfzm9+8xua1q/l5JNPZt26tWi4PPXk41x+&#10;2SVI7YQQQgghhBBCCCHE/lcoFDAMg2w267e3uq7LkiVLCAQCpNNpzvy3+SxZsgQ9YDBj1kxUXWPl&#10;ypWEQiHuvP2PzJs3jwkTJ5I3TTTNoLOzm5deeolHHnmEZcuW4aJy5FFz+PdvXwCoBEMRVFXlup//&#10;gq6uLnp7e3FdF8MwqK+v95thvWk9j6btnw6ET2XC7r2EQiFGjRpV3Emn6xiGgaqqmKaJpmnous74&#10;8eM555xzePnll2lsbGTr1q0sWrSIiooKRowYga7rJJNJurs7sc086XSaaDRKZWUl48aNIxQqBnh1&#10;dXX+C6C7oxNdN7AKJroeRpI7IYQQQgghhBBCiP3HC8S8Y6a2baMoCi0tLei6zvDhwxk5ciTt7e24&#10;rktDQwPZbJaOjg66urr4P7++hbsX/Jn6+nqMUBBclVdfW4FpmhQKBQKBABMmTOCaa67hgAMOwHVd&#10;TNMkHA6jaRp1dXXYto1t27iu67fGAv7X72+fmcAO8EO0/jRNQ1EU/4JNnTqViy66iEWLFrFhwwb2&#10;7NnD9u3bsW2bfD5PX18f+XyOWCgMOKiqiuu61NXVEQgE6OjooK6ujsGDB9Pa2kpXVxdA8VzzZ+pq&#10;CCGEEEIIIYQQQnzxeY2reimYsW0bVVXp6ekhFotRW1vLsGHDaG1txbIsxo8fz8KFC2lvb8eyLCoq&#10;Kti2bRvt7e0EwiGsgkM4GsEwDEzTpK6ujnPPPZexY8cCYJqm/728761p2rv20jmOs78uwbt8ZiIq&#10;27YH/Lv/Ej/v4uXzeQzD4JxzzuH4449n5cqVrF+/nnXr1rFlyxZc12XixInU1AyhfsRI7rrrDtLp&#10;NC0tLcWFhKXddrquM2rUKFpaWvxzx5/0skAhhBBCCCGEEEII8W6qqmLbtp/NqKrqZ0C2bTN48GBU&#10;VSWdTuM4DtFolGw2C0AikeDCCy/krbfeYs+ePfSmklSUDyJenmDixIkcddRRTJ06lVgsRm9vL4lE&#10;ws+IYG/zq2VZfvurNzimKAqGYXwq1+QzE9h5T4oX1KmqiqIomKbpjyLquk4ulyMcDlNbW0ttbS2O&#10;41AoFNi9eze5XA7DMIhEQiSiMe666w7y+Tw9PT1AcYxR0zR6e3upra0ln88TjUZp3r6d2rpR8Mnv&#10;DBRCCCGEEEIIIYQQH0DXdXbv3o1hGBQKBYYOHUqhUADwB7tSqRSu66LrOt/73vfo6uoil8uRMXO4&#10;jsKIUSMxDGPAgFb/8M2yLBzHIRgMYlnWex57fa/Cif3lMxPY5XI5QqGQfzEcx/GPwTqOg23b6LpO&#10;OBz2j796Fz4YDFJfXw9AKpUinU4SjcdJpVLEYjEKhQKZTAbLsohGo0QiEb8tJJVKcf/993P596/w&#10;xyGFEEIIIYQQQgghxP7hOI4frBVXluncd999mKaJoihUV1cTi8WIRCJYlkVnZyd79uwhHA6TyWRA&#10;06gcNAhUFRTI5wpohj4grLNtm0gkQjqdRtM0QqGQ/zFVVbEsC2DAEJl3KtM7+bk/fWYSqv5JZv9j&#10;qt4T5Y1H5vN5wuGwv+/OWwro7aqLxWLEYhFwizvxLMuiu7ub7u5u/7YHDx5MNpvFMAw6OztpbW0l&#10;l8sRi717h54QQgghhBBCCCGE+OR4ORDsXZm2efNmAoEAtm2TTCb9gtJsNktLSwuBQABd1+ns7MQy&#10;TfTS9FwumyUUioIC6XQaXdcJBoN+xhQOh/0Azisr/aA1af3v2/60/yPC99E/rVRV1T8z3H/qTdO0&#10;dxVT5PN5dF33Qz1fKcTL5/NMnDiRl19+GUVRmDhxIul0mu7ublKpFBUVFWzfvp3m5uZ33adP60kR&#10;QgghhBBCCCGE+FehaZp/5DUYDLJjxw42bdqE67rkcjl6e3sJhUIMGzaMsrIy3nzzTeKlk5WhUKi4&#10;h64U9IX65UbRaHRA4+s7s6NoNPqh9+3TOhb7mQnsPgrHcfxk1Kvq9csrSslpPB4nEonQ1NSErusc&#10;cMABJBIJmpub/bre3bt3k0qloLQ/TwghhBBCCCGEEELsP97JSYDu7m6y2SyqqhIKhdi0aROJRIKD&#10;DjoI13VpbGxk2LBh/mlN13VRSwNfhXz+U3sM+9LnOrDzzhdDcXFgKBQaMMZYKBT8J3vTpk3ous6M&#10;GTPI5XLs2LEDVVUxDIPm5mba29v9AA9kuk4IIYQQQgghhBBif/Em2SzLYufOnQNKJd5++22SySSz&#10;Zs3CNE02b95MMBgkn8+jKAqKpoGigOtivEd5xOfR5zqw88I5b4edx7Zt9uze7Vf+plIpTNPEdV0O&#10;O+wwVq1aRTKZ9I/eZjIZduzYMSDgk8BOCCGEEEIIIYQQYv/wAjvbttm2bRu5XA5FUSgUCqTTaVau&#10;XMn06dMxTRPHcejs7MQ0TVRVpX3PHgBymcyn+RD2qS9EYPdeywlXrFhBIBBA07TiAsLSNF796NEs&#10;XrzY/7psNoumaWzdunVAYAd7XywS3gkhhBBCCCGEEEJ8MhzH8f/uui7btm3zc5xsNks4HOa5555j&#10;zPjxBAIBTNOkvb2dSCQCwIsvvggUcxyrtAvv8+5zHdjZtu23yOZLZ5Q1TcM0TRYtWoTjOASDQTo6&#10;Osjn89TV1dHT1cWKFStQFIVoNIppmhiGwdatW7Es6z0n7CSwE0IIIYQQQgghhPhk9M9ibNtm586d&#10;WJaFbdt+U+xrr71Guq+PSZMm0dvbSyqVIhwO4zgOzzzzDJlkkmAk8qmVROxrn+vAzqvkhb1P7iuv&#10;vMJxX/oSixYtQtM0crkcqqpyyimn8LfnnuPSSy+lubkZ0zSZO3cuDQ0NqKrK2rXryOfzfqorgZ0Q&#10;QgghhBBCCCHE/qEoCpaVxzRN1q9vwjSz1NQO57zzziObzdLW1sZ3vvMdFi1ezPz58wkEAmzfvh1d&#10;17n//vs57bTTeOWllwasTPs8+0w9iv4jkN70HDjYVh6rYAIOrmORN7P++0OhAI5dQNcU/vbsYv7v&#10;/7mFrVu3ls40g64HOP74ufzoRz8BRWPt2nVYlkNNzXCOP34u8Xg5uVwey7JIpVIEg0EKhQK6rvvH&#10;a78oT7YQQgghhBBCCCHEp8F9jz/gAA6appDLZQgEdFp2N2MVTHRNIZFIMG3mDMZNnEDetli24lVQ&#10;Fa686r85dPo0hgyrIZ3LUlE1iOWvreDa637G66+/DoqDYxewCiauY/nfBxxwbayCiW3lwbWxrTxm&#10;bu/uO2/Kr38x6afhM5NE9W98hWJIppcqeTVN80caFVUlEAz67wdQNY0HH3yQ66+/nsceewzXdSkv&#10;L6ejo4PTTz+d//7v/2bQoEFs2rCB9vZ24vE4c+bMYfDgweTzeWKxGOl0GtM0/e8thBBCCCGEEEII&#10;IT4+L/ZyPuBzvIzHNLPFclFc8vk8U6dOZdKkSf4uu/Xr1nHA6NHccsstzJo1i1AohGmaRKNRtm7d&#10;yne+8x3++sADqJqGbhgoikI6lSKXzdLX24vjOOiGgabroChouk4wFCKXy2FZFoqioGkamqbhuu6A&#10;4bL96TOTTOm67gdllmWRy+XI5XLgurilP7lslkJpVx2ui2mapFMpnl+6lBtuuIF169YRj8eJRCK0&#10;tbVx/fXX88Mf/pDxkybhui73338/3d3djB07ltNOO41AIEBvby+RSIRMJkMymcSyrHcFdl+U889C&#10;CCGEEEIIIYQQn0Xe0FYqlfKDs3Q6TXd3N9/85jcZP348mUyGO++8E6tQIBqNcvPNN3PppZdi2zaR&#10;SISenh5aW1u56qqrePGFF+jq7KRQKBCNxQiFw8QTCVRNw7FtCvn83owJCIVC/n1wHAfHcVBV9VMb&#10;6vrMBHawd1ecruuEw2FCpYRTUVV0wyAUDmMEAuC65HI5Vq5cybXXXsu///u/09raSigUIhAI4Lou&#10;s2fP5ruXXUYsFiPV28vjjz/O7bffzrBhw/jyl7/M9OnT2bZtG93d3RQKBVRVJZ1O+y8KIYQQQggh&#10;hBBCCPHJc10XRVEo5PNkMhn/FGYmk2H58uXMnDWLc889F9u2WbJkCXfccQdl8Tg1w4Zx8cUXM336&#10;dEzT9AsqLMviyiuv5Kc//SnPPfccXZ2dA9pjFUXBCAQwAgFcxyGXzQ64L67r+kHdp3UsVv9Uvuv7&#10;yOfzxYtWGlkECIXD2JaFaZooioJt29x22208++yzNDU1EQgEiMfj9Pb2YpomU6dO5fDDD+e8b5wD&#10;FI+3Ll68mNtuu41CocBZZ53Faaedhh4I8Oqrr/ojj9FolEKh8J6jjt4LRwghhBBCCCGEEELsW17u&#10;4jiOvztOVRRyuRybN2+mt6eHM888kzfeeIPFixdzxx13MHnyZEaPHs2QoUO59tprWb58OS+99BJ/&#10;+9vfCIVCtLa28sgjj/DUU08xZswYTj75ZM4880zi8TjBUAgAuzS0FQqHMU0TTdNQVdU/nguQzWaJ&#10;RCL7/Zp8pgK7YGk3XX+2ZZFMJnn77bd5/vnnef7551m3bh2BQMA/p9za2kpDQwNnnHEGJ510ErW1&#10;tRhGAMs0efnll/nzn//MmjVrqK6u5qyzzmJEXR3r1qzhjTfeQCm9ACrLYiiKgqIo/gvFC+kksBNC&#10;CCGEEEIIIYT4ZHiZixeWFf9dXIW2cuVKWltbGT9hApdddhlPPvkk27dv59JLL+W6667jiCOOYMbM&#10;mcyYOZPp06dz2GGH8fDDD7NhwwZ0XUdRFBobG1m9ejUvv/wy48aNY+bMmUyePJkhQ4bg/v/s3Xl8&#10;VPW9//HX2WafTBICARLBsClrAFEQsVXccMGlttJarZYqVdRaxa1aq9Xa5ZbebipKsb22RXBDrwqo&#10;VRRFUZB9X4QEgQQSksxk9rP9/pjJKajt3Uxq+/s8H495AMnMmTnf4a/347O4LrlsFn/gr6GcZVle&#10;e+ynZVVd4XMT2KXTaUKhEOJKucoAACAASURBVK7rkkqlaGtro7m5mUdmPcSuXbv48MMPvS2ugUAA&#10;27bp06cPqVSK0aNHc99993lttKqqkkokWLx4Mffeey/xeJwePXpw9NFHU1tbC8CiRYuor68HCv8h&#10;Or4MTdOwbfuIRRf/yK0gQgghhBBCCCGEEP/KOqrrdF3H7/cX2lGdQqXdtm3bWL58OX379mXwkCGM&#10;GzeODRs2cOjQIWbOnEljYyPf+MY3iMfjnDh+PCeOH89Xv/pV7r//flavXk0qlfJaZZctW8ayZcuY&#10;N28e1dXV1NbW8u1vf5vq6mqam5spLS1F13VyuRyO4+Dz+Y6otutKXR7YZbNZAoEAqVSKcDjs9Qa3&#10;trYyffp0Vq1aRWNjIyUlJYX2WF2lsrKS8847j5NOOonRo0czYOBAAFzHQfnY8L90KsX27dt55KGH&#10;eeaZZ4hGo4wfP57vfOc7nPSFLwBw791388c//hHbtikvLycUCtHUcoijjjoKKAR4HcMFbduW6joh&#10;hBBCCCGEEEKITtKxT8B1HXr27IlpmoQCflylsKD0vvvuY9WqVfz2wQd5+pln2LRxI3feeSebN2/m&#10;nnvuYdWqVVxzzTXEYjE0Xad3VRUPPfQQ6mFhm5nP09LSwnvvvcerr77KunXrWLRoEc8++2xhyYSr&#10;EIvFOO6447j77rsZMGCAl1lZloXP5wPwirw6W5cGdh1hXce63aamJizL4vHHH2fJkiW8//779OjR&#10;g/LychzHYdCgQdxx+61UVVXRt2/fwspdCm2ymqZ5YV2hdDFAOpXiP//zP3niiSfYsnETsViMc889&#10;l2uvvZZBgweD47DwpZd46qmn0DSN1tZWrrjiCh566CF6H1X9iQOXoE4IIYQQQgghhBCic3W0n4Li&#10;LSJ1bIsLLjqfZ599lmQyyapVq3hr6VJGjRrF0GHD+PGPf8zPf/5z3nvvPRYsWMBHH33ElClTuPji&#10;iwsdlLpOPpfDdV18xQUTkUiEc845h/POO494PM7WrVu577772LRpE7bt0NbWxhtvvMG+ffs499xz&#10;Ofvssxk8eDA+n49MJkMwGETTNG/WnmEYnXcmnXblT+H3+8nlcvj9fg4cOMCjjz7KM888QzweJ5PJ&#10;0K9fP6qqqpgwYQKnnnoqxx57LKGgv7AZFnCKmz58Pl+hAk7TcB0HfyDAq6+8wp///GfeffddUqkU&#10;uXSGBx54gPPPP5+qPn0ASLa384c//IEDBw6gqipf/vKXqa2tJRAIEAwGMQwDVVU/MbNOgjshhBBC&#10;CCGEEEKIzuf3++nWrRsHGxsYP368F6Lt2LGD73//+7z19tu0JxIMHjyYX/3qVzz//PPcdtttrFy5&#10;kq1bt7Jw4UKuuOIKzjzrLHwfmz8XjkQKf3FdotEo48aNY968eTQ3N/PSwsW88847rFu3ju3bt7N1&#10;61aee+45Ro0axbRp0xg2bBj5fB4An8/nbZHtLF0a2CmKQiqVwu/3M3XqVHbs2EE8Hse2bXr06MEP&#10;f/hDxowZQ+/evb3XOLbpbYm1bZtwOAyKgmVZOPk8iUSC1atXc9NNN3HgwAGCwSAlJSWMO+10rr3+&#10;egAOHTxItx49qKurY/ny5cRiMQYPHsy1117LunXr6N69O9Fo1OuTPjywk7BOCCGEEEIIIYQQonMV&#10;dguo+Hw+evfuzYGG/WSzWW688Ub27dvHsmXLaGlp4aUXX+S8yZMBiMViXHzxxbz66qu8/fbbxONx&#10;PvjgAzZt2oSmadTW1tKtWzevQ9MyTXRdx7ZtHMfB8PkoKy8nEolw0003cfXVV7Ns2TJuvvlmGhsb&#10;2bt3LwcOHKCpqYnHH38cVVXRdb1LlpNqE8aPu3fDhg1Q3I6qaRq243o3NnHiRODI7amu6/6vk8RE&#10;IsHMmTP5y1/+QjKZZNSoUUycOJF///d/Z8yYMUQiEVRVJZ1OYxgGruug6TqGz4ff70dRVT7cuZMd&#10;O3bwyiuv8Jvf/IY5c+Zg2zahUIjjjz+eSy+9lO/ccAORYrgXCod56403mDlzJps3b2bIkCHce++9&#10;1NTUsGTJEj744APGnjiOs86cRDAUxHEcrz32/3KvQgghhBBCCCGEEKLABQ6PuRQKSz47ZsWpqkIu&#10;l2Pt2rVs3rSJquo+nH/++dTU1PDhhx/S2NjIqlWrGHvCCeiaRjgSQVUULpkyheqqKvbs2UMmk6Gp&#10;qYlnn32WFStW0NzcDK6LYRj4fD70YnelruvE29rwGQa6YQAKmqZRXV3NmWeeiW3bHDhwgP3797Nt&#10;2zbC4TDl5eV0794d0zRJp9P/hw2yf11uuvSNN1i7di2KWzgbRSmcSpdW2LW3t/ODH/yAVatWkc1m&#10;GTFiBJdddhkXXnghiqJg27Y3xM9xHK/tNZ/LcfDgQRobG6mvr+fJJ5+krq6O+vp6FEXBNE1qa2u5&#10;6KKLuPDCCzmqTx9wIZ/JAPDee+/x05/+lNdee40xY8Zwyy23cNxxx+E4DnV1dSSTSY499th/2Kpe&#10;IYQQQgghhBBCiP9fKYpSnGNX2Mzar18/NE1j9+7dOI7D6WecQXt7O3fffTetra3ceuut3H///YRC&#10;IULhMMn2di6ZMoUvfOELPPLIIyxevJjm5mY2bNjAmjVrCIfD1NbW8rWvfY2amhoGDBhAtKSEWGkp&#10;UNiNkDdtotEoAEOGDOGee+5h+fLlzJ49m82bNzNr1izq6ur40Y9+RCgU6vQMqUsDu7a2Nvbu3cvm&#10;zZs5++yzefrpp4/YtOE4DgCvvfYad999N47jUNW7J01NTbS0tGBZFq7rkkgkgELPcK9evTjppJO4&#10;9957KSkpKQz+syxSiXYcx+Hxxx/n0UcfpaWlhZEjR3L99ddzzuTJpBIJstks27dvp6Kigj59+nTq&#10;sEAhhBBCCCGEEEII8fcFg8FCoBaNcvDgQdLpNKFQiHPOOYdoNMpll13G9u3bmTp1KtOmTWPy5Mn0&#10;698fM5+nZ69e3PvDH3LHHXdw1VVXsXr1ahKJBKlUiuXLl7Ny5UoURSEQCFBaWkosFiOTydDe3s6s&#10;R2YzatQoAoEAACUlJZx99tmMGDGCb37zm6xcuZI1a9Zw4MABBgwY0OmbYrs0sOvRowcjR45k48aN&#10;7Nq1i5UrVzJ27Fiy2SyO4xAMBmlra2PVqlU0NjbiOA67PtyBoij4/X50XSeVStG7d2+OOeYYTj/9&#10;dIYOHcqxxx5LJBJBUVU0VcUyTUrKyrhh+nSWLl1KOp3GcRx69erFpZdfTmtzM2UVFbz11ls0NDRQ&#10;U1ND7969UfW/tsEKIYQQQgghhBBCiP87hUIT6N8aOGaapldEpRt+evXqRaQkRmtrK2+++SaXfv3r&#10;AJx00klMmDCBd955B9M0efDBB9myZQuPPPoolmVh+HzkczkURWHOnDls27aNd999l3feeYf169eT&#10;TCbJ5/Nks1na29vZt28flmWhqirvvPMOgwYNoqysjHg8jmEYhEIhDh48SDwe9zKtAQMGAB0z9zov&#10;VuviLbEGDzxwPzVH92HWrFlM/eYVDBgwgH/7t3/jqKOOQlFcSktLuP32W7lu+jU0NTURCoW87Rua&#10;phEOh1FUFTOfx3GcQgmiopDLZtF0nbffeotf/vKX7N+/nz179jBw4EAuvfwyrr32Wq/Usax7BfV1&#10;dcya/Sjt6RRfnHgqxx9/PBQHBh5eaSfz64QQQgghhBBCCCH+bz59RUMhczEMvxfaua7L0GEjufTr&#10;V/CbX/+S5557jgkTJtCnb18Mw+Dpp5+mubmZhQsXMnPmTJ588knee+89hg4dylVXXcXYsWPRNI1A&#10;MEjtyJEMHjyYyy67DMMwCstMIxEs0ySRSNDW1kYkEsHv9+M4DiXRMOAQi0XZvGkTc+bM4fnnn+fQ&#10;oUPMmTOHyZMnAw6ObYPr0JmxWpemUa7jkM1kuOrqq2lqaqKhoYGPPvqIW2+9lfXr1wOQz+XAdb2t&#10;IOXl5ZSVlxMrLSUSjZLL5chls4UlFIEAruvSnkjQ1NTELTNmcOmll7Jx40bq6uqYPHkys2bN4o7v&#10;fY9AIEA+lyscKrB27Vq2bNmC3+9n/PjxXlgnhBBCCCGEEEIIIbqWaZpAoXItEAhw4oknYts277zz&#10;Dhs2bCDZ3o5uGCiqSvcePTj//PN5+eWXmTp1Kvv372fp0qXceOON/OAHP2Dr1q1kMxnaWlvx+f1E&#10;S0owDINwJAJAMpkkGo1SU1NDj8pKYrEYZeXlaLqO6zi8sWQJt99+O3PmzCGdTjNgwAAmT55MIBgE&#10;QNW04qKKztOlgZ2iqiSTSQDuuOMOBg4cyM6dO3n//fe54YYbWL1qFZZlFZZP+P34fD4Mn49cNksm&#10;nQYgEAwW+oRdl3QqhaKqqKrKBRdcwO9//3sURSGbzTJ48GAenT2bIUOHkk6l8Pl8+Px+8vk8lmny&#10;2muveRtgx40bB9IGK4QQQgghhBBCCNHl3GLhll0ssgLo378/juOgKAorVqwglUp5v0slk5R360ZJ&#10;SQn33HMPtbW1ZDIZEokEjz/+ONOnTyebzRKLxbAti3wuh2maHGpuBqC0rAzD50MpFm+l02mS7e0A&#10;7Nixg+9973ts3LiRiooKysrKuP766wkEgzi2jVUMFjtbl7bEAlR0705bayvTr7uO7t27M2/ePNav&#10;X09jYyNf+9rXCAaDOI7DMcccw5VXXsm5552HYRiYpoltWWiaVugRVhQcx+GVl1/m17/+NalUirKy&#10;MiorK/nyl7/MlClTCs/XdULhMNlMBtd1CYZCLH/3XZYvX47ruti2TSgcJpfN4g+Euvo4hBBCCCGE&#10;EEIIIf6/ZlkWhmGQy+XwF4utSkpKyOVylJaWsmjRIi666CKi0Si6rhOORMjnct5W18cee4wFCxbw&#10;3HPPsX//fpqamrj88su55ZZb+OIpp3iVcx0VcgDtiQTRkhKenD+fRx55hHQ6TUtLC+l02ismO/nk&#10;k7n00ks599xzAchms4RChezIdRyUThyj1qWBXcfNlJaWkkomufjiiznttNP48Y9/zOLFi2loaCAW&#10;i+G6Li+88AIAEydOJBgK4dc07OKW2HQ6TV1dHb/5zW9Ys2YN+/btIxwOM3HiRK644gomTJgAikI+&#10;lyOVShGNRo/4Up5++mn279+P4zgMGDAA13HwF7eACCGEEEIIIYQQQoiu07H8s2OPgKqq6LrO4MGD&#10;Wbt2Lfv27ePZZ5/l/h/9CMs0cR0Hn98PgG1Z9Onbl+/edBPDhw9n3rx5LFu2jFWrVnHddddx3HHH&#10;MW3aNE6aMIF0KkU6naaie3eiJSUAvP7662zfvh3LsigtLUXXdaqqqjj33HO54IILGDlqFABmPk8o&#10;HC58XscpLrn4F1k6Yds2jmkWlkdEItjFw3jggQeYPn06p512GplMhlgsRr9+/aioqCAQCOA6Dq7r&#10;ohW3b/zyl4Whg01NTeTzeQKBADNnzmTChAmUd+sGFMojw5EIPr+/MLeueI0VK1bw5ptvYhgGgUCA&#10;Sy65hGw2SzAk1XVCCCGEEEIIIYQQXc0wDPL5PD6fz6uyc12Xb37zm9xzzz1YlsXixYu56qqr6Hv0&#10;0aSSSRRFQVVVAsEg+VwOn9/PaaefznHHHcfSpUuZMWMGiUSCJUuWsG7dOr70pS/xg3vuIRQO49g2&#10;qqYBeO/l9/tJJpOUlJQwZ84cRtTWAn+txDt8Kalt2526IRa6eIadbhgoioKm61imiabrZLNZ/IEA&#10;W7ZsIZPJFGbN+XxMnjyZGTNmoKhqYU6dptFy6BDznniC2bNn09DQgGma9OvXj9tuu43zzz/fC+ty&#10;2axXHgmFYYCu6+K6LvPmzaOxsZFwOExNTQ2XXHLJEVthhRBCCCGEEEIIIUTXURTFm1HXsfvAsizG&#10;jx9PbW0thmHw0Ucf8bOf/Qxcl3AkQigcJhAMHlFt59g2pWVlXHDhhUyfPp3Kykocx+HQoUPMnz+f&#10;382eTbytDVXTyGYy2JbFbbfdxje+8Q1isRiaphGPx9m5cyftiQSAV4nXUUSWy2ZRFKVT22EBtAnj&#10;x927YcMGUJRCFZumYTuFP2tra5k4cSKgoBR/3/Gn+r/5YK6DputekKZpGo2Njcx+9FFmzpxJe3s7&#10;o0eP5tprr+Xqq6+mV+/eAFimyYoVK5g5cyYPPvgg0WiU0tJSrrnmGq699louuPDCwuWLn08tHlzH&#10;YSbb2/EHAtiWxV133UUmk8GyLL7//e9z/AknoBbbbVVV+0wOVQghhBBCCCGEEEL89wWLo8w6ZsRp&#10;mkZ5t3Js22bNmjW4rsu+ffu47vrrj3idY9teRqUoChQXSRx//PFMnDiRcDjM9u3b2bt3L0uXLmXv&#10;3r1UV1VxVJ8+qIpCrLSU0884g8oePdi6dSvJZJLFixej6zqDBg0iEAh44ZyZz2NZFrquF99T+V/e&#10;7V8Xny594w3Wrl2L4haupigKLl1cYZfJZADw+f3s3buXb1x+Oaeccgrf+973AFizZg0LFy1iypQp&#10;lMRiZDMZzjn7bIYMGcJFF13Eq6++ytChQ3n//fdZs2YNM265hTHHHw+uW9gcUjxAx3EAyOdyWKZJ&#10;JBrlQGMjM2bMYO/evRxzzDHMnTuXi770JWzL8pZZCCGEEEIIIYQQQojPjylTpvDEE09QWVlJXV0d&#10;373xRm/bazaT8QrDHNv29hlAIfDr2bMnd911F5s2b2bjxo0MHDiQ5cuXc95559G7Vy++9rWvee9z&#10;8Ze/zNvLlvHuu++iKAr33XcfEydO5PLLL2ftmjUk4nEAQuEwmq6TSac79b67NLDrCMUs0+RXv/oV&#10;L730Eo7jMHz4cL7zne9QfdRRxNva0DSNVDLJ/PnzWbFiBQA9e/bknHPO4ec//zklsZj3JZj5fKHi&#10;T9NwbBu7mHRCIRjUDYNkeztvvPEGL730EjU1NXzpS19izJgxQGHDh2VZXgIrhBBCCCGEEEIIIT4f&#10;0uk0xw4ezLRp0ygtLWXhwoXeotJAMIjzsXlyPr+fbCaDoqoEAgGy2Syu49Cnb1/mzp3LySefTCAQ&#10;IBQKsWLFCmY/+ii2ZRVe7LpUVVdz2223MXDgQOrq6li2bBm/+93vClkUeEFdZ+9C6NKWWE3XONTc&#10;jKIoXHXVVYRCISorK/nmN7/JFVdcgaIo+P1+PvroI2bNmsWjjz5KOBymqqqKa665hptuuomqqioU&#10;RSFXnH2nKoXP5hQ3dOi6jqKqhY20xRBu4cKFPPjggzQ1NTFhwgTuvPPOwsG6LrquF4YFGgb/+1JG&#10;IYQQQgghhBBCCPFZsi2TYChENpNh8ODBZDIZli9fzp49e6iurubovn3RdL0wU05RyGazxXynsM9A&#10;03V0w8B1HEzTpLy8nPMmT6Z7RQUbNmzw5tVt2bKFwcceS2lZGflcjhNPPBHTNNmyZQu2bfPhhx9y&#10;43e/i6Zp5HM5dE0rdnn+i7TE4rrEYjG2bt2KbdsEAgHOPvtsvvKVrxAKh9ENgx07dnDXXXfxs5/9&#10;jMbGRmpra7nvvvv4xhVXEAyFUFQVx7bxBwLeZU3TRNU0fH6/9/uO9thlb7/NU089xa5duwBIpVKE&#10;wmHyuRzpdBpV0wpLJ1z3Uz+yEEIIIYQQQgghhOh6HbsJOgK5K6+8ElVV2bBhAw8//DBr1qyh+AQo&#10;PidXDO1cxyGTTpPP5bzMSNU04m1tXPr1rzN//nxOPvlkWltbmT17Nrfccgvr1q7F5/dj2zaXXnop&#10;1113HclkklQqxcoVK7yFF47jdHqO1KWBXTKZRDcMnn/+eSorK+nTpw9XXnkllT17ks/leG7BAqZP&#10;n86yZcvo3r07w4cPZ978+YwZM4ZsJkM+lyNTDNly2aw37O/jcsV+5bVr1vC73/2ODz74gHA4jGVZ&#10;bNy4kXwuV9hOW9wiommatMQKIYQQQgghhBBCfM5k0mn8gQD5fJ6jjjqKsWPHEgwGWbFiBX/4wx94&#10;b/ly77n+QADXdb2WWMMwjugQzWYyxEpLyedyVFdX8/jjj6NpGr1792bRokXcc889vPrKK5imSWlp&#10;KWeccQYTJkwgFArx/PPP09TUBBQCRNu2O/W+uzSwi0SjbNq4kTfeeAPLsrjggguo6dePbCaDz+9n&#10;zpw51NfXk06nqays5IorrsA0TXx+P4FgEJ/fTzAU8tphDZ/Pe2TSaSzTBCAY9JNPZ5g96xHefH0J&#10;dt6ktbWVbqVlNDU10dTURDQaRdN1zHy+0w9ZCCGEEEIIIYQQQvzPmPk8wWCQXDZLaVkZtm1z9dVX&#10;U1ZWBsATTzzBk08+6T0XwF/MkFzHQTcMdMPAtizyuRyB4rV8Pp/3uzvvvJOqqip69erF8uXLeeCB&#10;BwgEg6jFpRVf+cpXAFi1ahUNDQ1AIbDr7OWlnRbYucXNrR0Pt1gquHnzZrZv347f7+eSSy4BwDAM&#10;nnn6aTZu3Ijruhx//PHcfffdTP3Wt9ANPygaLqr3OLwdtsAhGPSjaQq2lQcF2hNtvPrKYiwzR6wk&#10;wjVXX4WZyxMOBGnYuw8FDVwV11G8vwshhBBCCCGEEEKIzwfd8JPO5PAHQoCK4QtwwgkncP/99xMO&#10;hzEMgwVPP0V7awuGrpFsa0VR8CrsHNuG4h6GjoDNHwgUWlqLLrnkEh544AEGDx6MYRhs3bqV+fPm&#10;FZ7r93PaaacRi8Wor69n1apVQCGwM4tFY52lU1Oqjh7jjuUPtmXx3nvvEQgE+MIXvkB5eTmpZJLd&#10;u3czc+ZMkskk3bp144c//CHnTZ7s9QM7hz2gMJqvo1M4kUgAkCl+GZqusXvnTn7ykx+Tz2TBdjhw&#10;4AAr3n+/sBnEdQuJaPEzKdIKK4QQQgghhBBCCPG5c3imBGDbNt0qKjj++OOZPn06VVVVHDx4kAcf&#10;fJBdO3cSiZVg5bMEAkFwXWzbJplMFiriil2WHT8HcGwbn9/PqFGjuP/+++nfvz+hUIiHH36YhS+9&#10;RDAUokePHowfP55EIlGYmee63lLWzvSZB3buYR/84489e/bw5z//GVVVmTZtGqqqEo5EGDBwIK+/&#10;/jqLFy9mxYoVjBkzBuBvtqoqxYfjOJSUlJDP5QiGQuzbu5c7br+d008/nQULFhCLxSgpKSEUCrFz&#10;507OOOMMVFXllVde8a6laVphy6y0xQohhBBCCCGEEEJ8rhzeempZFq7jUFVVxXdvuomXX36Zm2++&#10;mV//+tdMnjyZm7/zHa+wy7IsDJ+PSDSK4zhkMxl0XQdFwfD5jniPUCjEsGHDWPrWW7zwwgs899xz&#10;nHXWWUBh2+y1116L4zgsXLiQ7du3o6qqt422s3RZH6jruqxatQrHcbAsi759+xYWRrgutmURjkQ4&#10;YexYFFVl7dq1HGhs9LaBqIc9jvjwqopbbLc9uL+BRx+exdNPPkk+n0dRFJLJJMlkEigc/vDhw1EU&#10;hcbGxr9eo/jFq53ceyyEEEIIIYQQQggh/vssyzpizFowGERRFC/DqezZk549e1JaWkpTUxMLFizg&#10;t7/9LU2Njei6TltrK1DIfFRV9dpkzXweM59H1TScYhVeXV0diXic4SNG0K2iwquga2xooG/fvmia&#10;RjabZfXq1QCdXvjVKRV2H2fbNrZts379eqLRKPniooeOZFPTddoTCVLJJL+bPZtp06bxox/9iHff&#10;eYe/V2BoWxaKWphp94tf/IJnn32WXC6HYRg4poXP50PTNHK5HD6fj+rqahzHIR6P03LokHcdaYsV&#10;QgghhBBCCCGE+HzRdR2fz4dt297cuY7cybFt3GLnZSqVIhgMAvCnP/2JmTNngqIQiUS8BaUdRV9Q&#10;qNrruN5TTz3Ffffdx1e/+lXeeOMN9tTXe8VhAD179SKfzxeq6nSdjRs3gqJ8av71md57p16dwkHa&#10;to3ruuzcuZNAIEB7ezvz58+nR48eXsuqbds88sgjLFu2jEgkwty5c9m5cyeLX371iOt9WrS2e8dO&#10;nnzySUzTJFoSob29naDuo6ysjGQyyaG2VqLRKL169cKyLJLJJB9++CGxWMyr4hNCCCGEEEIIIYQQ&#10;ny+qquK6Lvl8vlCgZVsohwVm1dXVmKaJpmn06lnJ7vo6nnjiCa65bjo1/fphmSaZdBq/34/rul51&#10;nmJZALz66qs888wzBINBbrzxRmpra5kxYwaO42DbNolEgo8++gjLsggGg9TV1ZHP5fD5/Z16310S&#10;2HVsit2zZw+u66LrOr/61a9QVRXHcejevTupVIpsNott22QyGbp168aJJ574d6+t6ToN+/cza9Ys&#10;XNclEokQj8eJhiOY2Zw3T880TUpKSqioqMCyLHK5HPv372fIkCGEIxEozrBTdWmLFUIIIYQQQggh&#10;hPg8yOVy+P1+ryJO0zQ07chSrpKSErp168bBgwexLItoNIqCzm9/+1tmzJhBVXW1N2/u8DbWjr0J&#10;VVVV9OrVC9M0SSaTrFu3jiuvvJLS0lI0TePgwYNomkY6nSYYDNLU1MShQ4fo1bt3p957py2d+LTH&#10;xRdfzKBBg+jZsyfJZJJ4PI7jOHz00UfU1dWRTCa9VLSqqorJkyeTy+VQgFw2WyhddAvreS3TZG9d&#10;Pf/2k5+yYMECLNOkPZGgvLRQVefz+SgtLcWyLFRVxefzEYvFyOVyWJbF+vXrMYpfWCadRi22zh6+&#10;lrezyxuFEEIIIYQQQgghxKfzH1bFZnxsyYNj29iWxfDhw719CWeeeSbt7e34fD5eeeUVfvKTn1C3&#10;ezcAlml6IZ1drJYDOP/88zn66KMJBoPYtl2o4nMc2tvbWb9+vRfWDRgwgNGjR3PRRReRz+c7/d4/&#10;8wo7VS1kgB1z4Tp6fB3H4aabb2bq1Klks1lWrFhBQ0MDyWSS1tZWevTowTPPPMO+ffvI5XJMmjSJ&#10;/v374/f7yeVy2LaNqqpk0xkCoSA7d+zgF//2c95++23i8TjBQIA+ffpw4EBhsCCAaZrexlrTNIlG&#10;o5SWlnLo0CF2795Nc3MzvauqCIZC5LJZ/MHAJ+7HcRzvnoQQQgghhBBCCCHEP56qaeC6KD4flmUR&#10;CASwbZtRo0axp34fEso1rAAAIABJREFUiUSC559/nkgkwuWXX87QYcO812azWQKBAI7jMHToUMaN&#10;G8fDDz9MLBYjFovx5S9/GShkQlVVVQwcOJCBAwfi8/kIhUKf2DLbGT7zwO7jCxwURUErbuNIxOPE&#10;SkuJAZPPP/+I52XSaebOnYvjOJSXlzNp0iRKYjEAfD4ffp8f1y70Dzd8tJd///lMFi9eTD6fx18c&#10;QFhdXc3e+noCxYPrSE4VRSGTyRApKaF3797U1dVRV1fHpk2b6F1VBeAlqNls1iu3VBRFFlIIIYQQ&#10;QgghhBBCfB4pCqphkMlk8Pv9JBIJTjvtNGY9PBvN0GlpaeHFF18kmUxyww03MHDgQEzTLCwp1XVc&#10;0yQUDnPWWWfxl7/8hebmZizLYsaMGWQyGS+XamttpbSsDAAznyebyaAoCv5AqNNu7TMvHetYt3t4&#10;O6mqqmiaRigUAtfF/JTSwZUrV7Jt2zb8fj+PPfYYI0eNIpvJgAvJRDu5bBZFVUm0tXHKKaewcOFC&#10;ouEII4YNx7IsRteOJBaJEgqFSKVSmKZJdXU1rusSDAZpaWnBNk0mT55MNptl+/bt/PGPf2TTxo0k&#10;4nFSqRS2bRc+I3jz9IQQQgghhBBCCCHE50vHllgoFGx1jD8777zzGDNmDI7jMHz4cPx+P3PmzGHq&#10;1Kk0NDTgDwQwDIO21lY0TcN1HMafdBK/+MUvSCQSNDc3s2TJEnw+H+lUCoDSsjJy2SwAhs9HIBhE&#10;0zp3D0Kn9np+fIadbhigKIXSQdfFMk3v8cwzz1BSUsKgQYMYPnw4UKisg0L1mz8Q4OCBA8yaNYt4&#10;PE4sFuOSSy6hV69eqKrK0KFDyWQyXmWcruv069fPa6U1TZOmpiYuv/xyqqurSafTbNmyhfnz51MS&#10;ixEtKcEwDG+rbSAQ6PTDF0IIIYQQQgghhBD/c4qioBRHmFVUVADQ3t6OaZoMGzYMRVEYNGgQZ599&#10;Nscccwxr167lkUce4eCBA6AohMPhI7bNjh07lpNPPhlFUViyZMkRoZyZz+MPHDlGTf/YTL3P2mce&#10;2Kmq+jfbSM18nnQqhW1ZmKaJbhjohsGhQ4d466238Pv9nHPOOd4gQVXTsEyTQDBIOpXiz3/+M08/&#10;/TQDBgzgvPPOY/Lkydi2TTQUZlixFzmbzWIYBhUVFRx77LFexV8ul2PPnj1UVFQwadIkgsEg+/bt&#10;47XXXiOXzdKeSHj/bmpq8j5zLpfrkmGCQgghhBBCCCGEEOJ/yHXp2bOnt7+gubmZY445BkVRCAQC&#10;TJw4kcsvv5zevXszd+5c/uM//oNEPF4oJlMUr7tS1TTOOOMMXNfl7bff5qM9e/AHAlim6c2ssy2L&#10;dCpFJp3GOmxpaWfotAq7T5tlZ/h8hco1XfcWOTQ3NfHyyy/T3t5OMBhk8uTJ3musYqiXzWRYsGAB&#10;8+fPpy2RYOjQofz4Zz8jb5msXbsWy3UYPHgw0WiUbLFEsaKyB72PqsbGxbIssrkcDQ0N6IbBzTff&#10;zNixY/H7/dTX1zN16lTuuusurrrqKr761a+yePFib1us4zhepZ8QQgghhBBCCCGE+AdyC3lSR9Dm&#10;2i6x4qw5x3FpbWmjpqaGdDrNu+++SyAQYPr06Zx77rnk83nmzZvHs88+i21ZAF4Vnes4TJw4kUGD&#10;BlFfX8/LL79cvKZDPpfDMk0cxyEUDhMMhf75KuwO17G0oSO8c2wbVdPIpNPegfj9ft555x0UReHi&#10;iy+msrKSeDwOFMsLFXjhpReZ8/vHaE8lSWcz3HrH7aDApq1bSKZTWLZNr+oqmltbUHQNNBVV04mW&#10;lBIIhnFRcRSVFR+sBE2lomclN8/4LieMHYM/YPD2sqU8+dQ8Vq9eTTgc5rHHHuODDz4AIBgMkk6n&#10;O/OYhBBCCCGEEEIIIcR/l6viOoWsKZ1OEw5Hvf0JjY2NHHXUUWia5u0wCIXDTJ06FdM0yeVyPPLI&#10;I7z22mve6wEUVaWqqooJEyZQVlbG66+/7u1g8Pn9qKqKrn/mu1v/pk4N7D6uI/3smBWH67JmzRp2&#10;7txJLpdj0KBB2LZNWXk5tmWRSadZv349ixYtoqGhgd27d/OVr3yF3r17E29r48CBAzhKIQ0NhkI4&#10;rouu69iuQ01NfwLhECNGjUTRNTRNY/O2rbS1tmJbFhNOPplf//rX3H777VRWVnLMMccwcuRI+vfv&#10;z8GDB3n66adpaWkhm816iyiEEEIIIYQQQgghRBdxi49PoSgKuCqBQICSkhIURcM0TVpaWqioqMC2&#10;bfL5PPv27QPXZfDgwUyaNIk9e/aQSqWYPXs2mzZuJBKNessrfD4fo0aNIpFIsHPnTrZt24bP7++6&#10;+z1MlwZ2HbPpdMMoHKyi8N5777F3714sy2LYsGFeWum6LoFAgIcffpi33nqLQ4cOMWTIEKZMmeJV&#10;ve3cubNwPV0nEokUFlvoOo7j4Pf7qa6uZvz48WQyGdLpNNu2baO0rMyr+OvVuzdTp07lT3/6Ez//&#10;+c954IEHuOSSSzh48CDvvPMOzc3Nf3MenxBCCCGEEEIIIYT4x+jo3NR8PkpKSoBCltTe3k4wEvEy&#10;qK1bt9LY2Ijh8/H1r3+dE044gV27drF69Wp+//vfA0eOdTvuuOPI5/M0NDSwfPlyr3X28A7SrtCl&#10;gR2K4qWWjuOQSafZtGkT+XyeUChETU0NqqaRbG/3eoFfeuklcrkc0WiU22+/nbFjx2KaJrZts2vX&#10;Li+kMwIBXNf1vrB8Pk9pWRkDBw6ktLQURVHIZrM0NjQAhUGBiXgcXdc5dvBgxo4bx5gxYzjxxBNR&#10;VdVbUuH3+725eEIIIYQQQgghhBDiH09RVShueDWKhWHGYXPlQqEQPp+PvXv30tLSgmWaTJgwgRtu&#10;uIFYLIbrurz44osk29uhGMSZpkn37t0JBALous6KFSu8xaQdhWcAuK6Xb3WWrg3sXNdbl6tqGs88&#10;8wwrVqwgk8lQUVFBOBIhk04TiUZJp1LMmDED13UZNWoUTz75JFOmTKGkpASf38+ePXvYvXs3tm0T&#10;DocBCIfD5PN5dF0nkUgAcOqpp3LbbbehqirxeJyf/OQn1NfXo+k6mqahqiqpZPKwj+hSVlZGKpWi&#10;paUFgMDHVvcKIYQQQgghhBBCiH+cfC53RNDmOA6maRYKuYpdm4lEgl27dpFMJtENg1A4zKRJk3j7&#10;7bfp168f2WyWH//4xyTicRzbJhAMEgyF6Nu3L6Zp8vrrr/PWW28VZtkdVl3XkW11pi6vsFOLFXC2&#10;ZfHuu++Sz+cxDIPhw4cDkMvlAHjxxRdZsmQJVVVVXHjhhZxwwglYlkV7ezu4Ls3NzTiOg+M4BINB&#10;AKLRKPl8HkVR2LNnT+FnJSWMHTuWcePGYRgGL7zwAm+88Qa4LuFIBBSFcCRCLpultbWVZcuWkclk&#10;GDlyJMcffzzQNV+EEEIIIYQQQgghhPifcUyT5uZmLMtC13UqKipAUQgEAl63ZUNDA5Zp4joOwWKH&#10;57Rp0+jduzdLly5l4cKFpFIp75qjR4/GcRzS6XShLda2vWo+6Jr22C6vsMN1aU8kaGtrY8OGDTiO&#10;g2EYTJw4ESgM+Nu/bx/PPvssu3fvZvjw4VxyySVe5Zy/OOyvsbHRO5yOnwWDQW+xhWVZWKYJwIja&#10;Wr71rW/Rt29fLz2dMWMGH6xcSWtLC7ZlUV9fz+zZs3n44YdxXZcvfvGL1NTUAIX2WiGEEEIIIYQQ&#10;Qgjx+dCxAyGVStHc3Ixt2wQCAXr16gUUWmKj0SiBQID29nby+TxmMSdSVZVJkyYxYsQIDh06xPz5&#10;80mlUt5W2NGjR3vdlqtXr8b5tPbXf6XAzrZtUBR0XefDDz+ksbGRbDaLoiicdtppQOFAX3zxRdas&#10;WUO3bt248cYbP1Hh5rquF6Ll83mi0SgAvXr1olu3buTzeZqbm3Fd1zvsSZMmcfHFF+O6Ltlsluee&#10;e46bbrqJO+64g6lTp3LzzTczd+5cdu3axZVXXsnZZ5/tvZdVHDAohBBCCCGEEEIIIf7xVE3DMk2i&#10;paVs3bqVbDaLbduMHz8ebJvKykry+TyWZdHQ0EAoHMbn9+PYNrZtE41Guf7660kkEqxbt46nnnoK&#10;w+cjn8tx6qmnYlkW5eXlbNy4kY0bN4KikOvYcaAoOMWCsU67v069+sd0VMTpus727dvJ5XKoqsrA&#10;gQO9ZRFNTU0sWrSIdDpNJpOhpqaGWCx2xOBA13UxDINMJkM0GiUcDpOMxznjjDO832/btg3DMFDV&#10;wi06jsPUqVOprq4mGAySyWTYsWMHL730EkuWLGHt2rXU1dUxduxYrrzySqqqqrygrmNGnhBCCCGE&#10;EEIIIYT4x8uk01iWRSqRwDRNYrEYI0aMKFTYaRqWZWHbNqFQ6K/tq66LqmnohoGm61RXV6PrOoqi&#10;8Prrr3PwwAF8fj8lJSX079+f9vZ2otEomzdvBv5a1Qf8a7XEdtyM4fOxYsUKcrkcmqYxZswYgsEg&#10;jm2zfPly3nvvPUzTpLKy0que6yg/7KiuMwyjsB3WMGhtbSUcDtOvXz8CgQCaplFdXc3GjRu90M1x&#10;HCq6dycSiZDJZFAUhYqKCiKRCD6fj1AoxLe//W1uueUWhgwZ4vU6y/w6IYQQQgghhBBCiM+XYChE&#10;IBiksbER13UpKSnh4osvJlxSAkBbWxuappFOp71CrI+PPCsrK6Nbt27Yts3777/P0qVLASiJxRg/&#10;fjzJZBKfz8fy5csB0HQdx7ZxHedfLLBTVa9kcP369UBhZt3QoUMJh8O0tLTw4osv4roukUiEU089&#10;FdM0cV3XC+x0Xcd1Xbp16+a1t9bX16PoOqqqcsopp3jvt2nTJvyBANlMBsPnK3wGRcE0TY499li+&#10;//3v89JLL7FhwwY2bdrEAw88wPnnn++9X8cW2XQ63ZXHJIQQQgghhBBCCCH+C67jsHPnTlKpFJqm&#10;ceaZZ3q/a29vx+fzYZom/fr1oz2R8Lowc9msN0Jt7NixqKpKPp/nL3/5CwcaGwEYM2YMuq6Tz+fZ&#10;smWLt3TCm2f3rxTYAd5SiMbGRgzDIBaLcdRRR4GisHnzZlauXIlhGFRVVXHaaad5m2A7yg41TSMY&#10;CnHMMccwaNAgbNvGdV3aDh0iFI1y4YUXEg6HcRyHRYsW0bB/P5lMBoDWlhZSqRTZbJZQKMTRRx9N&#10;//790TQN13XxFUM9y7K894XCXD0hhBBCCCGEEEII8flgWxbJZJJIJILrusRiscIvXJd4SwvxeJxE&#10;IsHQoUM59thjURQFvThuTVEUDMNAUVUmT55Mt27diEQiLF++nC1btuA6DtXV1XTv3h3TNGltbfXe&#10;V1VVFLXz4zT9v37KZ6ujZDCXy6HrOpWVlXTv3h2At956i3g8TjqdZsiQIQwZMsQL0TraUy3LwjA0&#10;+vbty4UXXshPf/pTEokEc+fOZfDgwaxft5ZsNks2YzJ//nwymQwnn3wy0WiU+vp6tm/fTllZGSNH&#10;jmTgwIGomoZPUVCKaarjON4mkI7qvo75ekIIIYQQQgghhBDiH0/TdYLBILW1taiqSjKZ5KGHHuK4&#10;MWPYtm0HTU1NGIbBueeeS/fu3QmFw9iW5XVTdlTIjR07loEDB3Lo0CH27dvH2rVrOemkk4hGo9TU&#10;1LB+/Xosy8J1XRQKyy66QpcGdq7joBsGuWwW13WxbZsRI0bQv39/cF2eeuop8vk8Q4YM4bLLLqNf&#10;//6AQj6fx+fzeQmomc8SCAT47k038Y1vfIM777yT++9/AE1T0DSNHj16cPpZk2htbWXlypW8/vrr&#10;lJeXk8lkuOaaa/j617/O8BEjgMKQwmCxgk5VVXRdx7Zt772gUHF3+GBBIYQQQgghhBBCCNHJ/ouu&#10;U90wsFyHiy66iDfffJM//McfmfXIbNrTKaZMmcK9995L76oqAC+sQ1GwLKtQKacoVHTvznXXXceO&#10;HTsIhUI89NBD3HDDDfTt25exY8eyZs0aksnkX4vIiptkfX5/p976PySFOnTokLc4YtiwYTiOg2ma&#10;xONxNE2jvLyckSNHes/vqLLrYPgKFXC2bVPerTu/+PdfMXDAMTQfOkivXr2oqanh5C+cgm3b7N+/&#10;n/r6etLpNLFYjNNPPx0AxylU7QVDEe+6uv7pJY0S1gkhhBBCCCGEEEJ8DhRDvHw+j6ZplJZ14/s/&#10;uJcLLirsJzhw4ABH96vhS1/6ktfR6TgOLiooheq4QDDsXc6yLMaNG0dNn6NYvXp1ocAsnyPk99Gz&#10;Z0/8fj+2bbN3XwN9+vQBQNN92LZLZxbbdWkS1dHjmygO+guHw4TDYVRVJZPJkM1m8fv9jBo1Cv9/&#10;I6nsWA4RCAT41tVXoaoqkUgEVVWxbRtN0+jWrRv9+/fHsixv8ysUwrrO3ughhBBCCCGEEEIIIT57&#10;hmEUgjjXpWfvXvToWckXTz3Fa48tLS0FCsVejuN4XZQfpxTHpA0bNoy1a1aTymRJp9OUlpcTjUaJ&#10;RqM0NzeTTqdxHMdbXPEvtSUWANelubkZRVGIxWKUlZWh6zotLS2YpgnAxIkT8fn92Jb1dy+l67oX&#10;vJWWllJSUoKqqliW5S23gMLSiJKSEnw+H6qqemWPQgghhBBCCCGEEOKfj6IoR+wcUBQFn8+Hrute&#10;WAd4OVBHcOe6Lm5x42vH61RV5eSTT0bXdXK5HG1tbaAodOvWjbKyMizLIh6PewtKuyJT6vLAznEc&#10;4vE4rusSCoUoLS1FUVX279+Pz+dD0zSvHfbw0O3TmKbpHZRt25imSS6Xw7Ztb3WvdVjo563e/ZiP&#10;f1lCCCGEEEIIIYQQ4vMrn89/IvPJ5XJkMhnS6bS3SLQjkOvIfg5/wF+3vg4fPtzrzDx48CAAZWVl&#10;hEIhFEUhHo+jKMoRVXadqcsDu472V8dx8Pl8RKNRAHbt2kUkEqG0tJTSsjLgvy4vdBwHTdOOaHP1&#10;+/1eO62u60ekrX/rQCWwE0IIIYQQQgghhPjn0VFN1zEuTdM0/H4/wWCQUCiEpmlecZfjOJ/YT/Dx&#10;LKi8vJzy8nICgQB79uwB1yUajaLrOoZhkEgk0DTNe83fKgr7rHR9S6yikMlkgMLhhsOFQX/btm3D&#10;5/PRr1+/wvOKKejfc/icO0VRcF2XXC5HNpsll8t5Pwe8ssVP/0gyz04IIYQQQgghhBDin42qql6H&#10;ZUdA1/FzXde96rpPa2U9PLDTdZ0+ffrg9/vZtm0buC6xWMy7TjKZPOI1nV341bWBneviOg6ZTAZN&#10;0wiFQgSDQQB27NiBaZoMGzYMXBeKAdzfY9s2lmVhmiaqqmIYhldh5/f7/+4XcTgJ64QQQgghhBBC&#10;CCH+eWSzWa8wy+/3e12WqqqSTqe9DEjTNK/a7u/uNNA0+vXrh6IobNmyBSi0xBqGgaIonwjsOlvX&#10;BnaKgmVZtLa2EgwGCQQChMNh2hMJNmzYQCaTYfTo0VA8PMPn8w4/m82SzWYBvEPSNM0rTTzybT55&#10;+KqqHtEe+8mPJqGdEEIIIYQQQgghxD+DQCDwqaPPNE3zZtF1dHjatu1lRx0z7Y54reviWhYnnngi&#10;AJs3byabyaDrurd0IpvNkslk8Pv9WJb1N7fOfla6NLBzbNsL3uLxOKZpohsGlmV5m16rq6tJp1K0&#10;JxIkigP9UqkUgUCAQCBAPp8nEonIzDkhhBBCCCGEEEII8QmqqpJMJgkGg1iWha7rR1Td5XI579/p&#10;dBoUBUXX6d69O/F4HE3TaG5uBvA2y378+p1N/6+f8tkKBoOUlpaiaZqXRh44cADDMGhtbcU0TXbv&#10;3k19fT1vv/02DY0HGT16NCNHjqSmpobevXuTy+WOmF8nhBBCCCGEEEIIIcTH5XI5VFXF5/ORSqVo&#10;b29n48aNbN68mcbGRmzb5rjRIxk8aCCu6xIMBr0gTzeMI2bWdfy9K7o0uzSws23bG/Rn27b383Q6&#10;TWtrK47j8Nhjj7Fu3Trq6urI5/OomsGrr76KqqrU1tZy8803M3bsWAnshBBCCCGEEEIIIcQnWJZF&#10;JBIhnU4TDodxXRdd13nzzTd54YUXWLhwIc3NzYTDYQKBAHP//Eeqe/Vk/Inj8Pl8JJNJL5w7ePAg&#10;wBFj1roisOvSlljD50NRFBzHQVVVbNumPZEgEol4yyeWLFnCRx99hM/nY8CAAYwcOdLb6LFq1Spu&#10;ueUWGhoauvJjCyGEEEIIIYQQQoh/EpZlAZDP54FCwFZfX8/3vvc95s6di+u6jB49moEDB9K/f398&#10;Ph87d+5k8eLFmKZJe3t7ocoulaJv3764rothGH93N8JnrctbYg2fj7KyMgKBADt37uRPf/oTlZWV&#10;XvVdc3MztbW1jBs3jrPOOouy8gpWrVrFunXrePnll9m2bRvPP/8806ZNIxaLdfXHF0IIIYQQQggh&#10;hBCfY5qmkU6nKSkpAQodn0899RQNDQ307NmTSZMmceaZZ1JRUUEikeDNN15n9coVrF71AT5/gKqq&#10;Knbt2sULCxexcuVKoLDkQtcLMVpHIVpn6tLArmPDRjAYRFEUNm7cyOOPP86UKVOorKykvr6e008/&#10;nVtvvZVxJ56IY9uomsHo0aPZvXs3AM899xxPP/00Z511FiNGjOjKjy+EEEIIIYQQQgghPud0Xfdm&#10;19m2zauvvsqCBQvw+XxceumlXHnllRz9/9i78/Aq6zv//897O/vJOQkJhH0RisqOCCiI4kK1OhSt&#10;orVadVq/tVZrbbW21XYc7WDVajvV1ipTq/60zrggUqWoQJVFAQEB2QOBsASyh+Ss9/r74+Tchk6n&#10;8/t9TRTx/bguriRw5z735+a/1/VeBg1CVVUUReG8c89mzXvvMveJx3ln2XJCoRAffPABL7w8j3Q6&#10;jaIoBINBNE3D8zwcxzm+ArtQR9trNBolmUySyWQIBoOce+65nHHGGaxfv56xY8cyafJkABobGymv&#10;6EU6nWbw4MF861vfIpvN8tprr/HAAw/w7LPPfpKPL4QQQgghhBBCCCE+A2KxGFBoi12wYAE7d+7k&#10;vPPOY/bs2Zxwwgk4joOiKGSzWcLhIKdNnUIsFuOM6dM555xzsG2bV1/7M5lMYZadYRTaYTsvn+hO&#10;n+AMOxc8F3DAsamrPUgiFuW6665j9JgxnDJhAt+8/luMGTuedDaHaTuU96pEwSUej+K5NqNGjeC2&#10;H9xKPBZh9ap3+cN/PIHn2ji2CZ4DuHiuXfgsIYQQQgghhBBCCPG5oyge4JLLpnnhv57nrTcXkSiJ&#10;8S8/u4uRI06ic36kFDMkNcCI8afyta9fx8BBQzhh6FD+zze/gWtbBA2VSDgI2HhKYdyb8z9/fJf4&#10;RJdOADimSUNDAwDt7e1s2rSJV+bNw7FtNE0jFAphaDq4hW2yRUpHqeHAgQOxbZtUKsWuXbs4cuTI&#10;UWWIiqLguRLYCSGEEEIIIYQQQnwueR54HrlcjqqqKtra2lBVlUGDBhXyJe+jzOlvW1uLP/95wQLe&#10;ffddDMPAtm327duHZVuFlli3u+O6T7gl1rUsUqkUH374IaFQiIaGBl588UU+/PBDpk+fTjIQAiAQ&#10;CADgQSHp9DxQFPK5HJFotPDguk59fT35fB5FVfFct7BWtyOw6/4Fu0IIIYQQQgghhBDiWGOaJpqm&#10;4TgOdXV1/sy5cCQCQD6f968tbn41TRvV0NE1ncaGOh599FE2rF9HLBbDtm02bdpEPp8nGNBRtO6v&#10;f/tEK+xUw6CxvoG1HRs2kskk+UyWQf0HEIlEME2TfD6P4xSSSj90UwrfFdfyFivxUqkUlmUd9W/w&#10;39NRIYQQQgghhBBCCPH5oGkatm1jmiaZTAbDMPwNr17HhlfDMIBCpyZAIKCjdgRR0WiU8vJyYrEY&#10;2WwWVVXZunUrTU1NKIqCpmrk8ma3nuETT7a2b99OXV0d+XyeUChEIpHg5JNPJhAMEjACfgJaDO06&#10;t7eGQoUKvOLL9DwP27ZxHacw8K849E+R+johhBBCCCGEEEKIzyNN1/E8j3w+j+d5flgHhUzJCARQ&#10;OyrrlE4ZkuMWcqVwJMKJJ55IIpEoXG8YNNbVs2nDxo+CP7t722I/8cBu6dKlhY0arottWdi2zbp1&#10;6/iv5/5EOpVC13QCRgBcz9/YUQzitI6X4jgOuVyOWCzmly4WV+vyCWzqEEIIIYQQQgghhBDHrlAo&#10;hK7rxGIxVFUll8vhue5RG14d20ZRVRzHwfPAyuVpb2vj9ddeY/PGTTQ1NBI0AmhK4Zo333zT/93i&#10;OLfu8onOsMNxeO+997AsC13XC62rnsKKFStYsmQJAwefwOTJk0FRUBQFx3ULQVxHuGcYBqZp4rou&#10;+XyeRCJBOBz2U1HPdbFtG1VVUT+BfmIhhBBCCCGEEEIIcWyxLQvdMIhEIpSUlKAoCplMxh+rZhgG&#10;nudhWZZfjad4EImEqNq5j5u+fSO2beK5DoZh4LouRiDI+6tW4zkuiqZiGFq3nqFbUq3ipo1iauk4&#10;DngeO3fsIJfOYGZzRCIRMpkM2XSGUCCI53kMHzYM17YL/cSahuKB6zgoHUkoisL69euJx+MkEgnG&#10;jRvnV9gBfioqhBBCCCGEEEIIIT6fdMPAtiySySQjR44kEAgQDofZsWMHgWCwsCkWCIXDhW5PXUdV&#10;obW1jUgkQjAYxDQ/mlFnWRau61JdXc3u3bs/kTN0S2BXDOoURcFxHD9U+7d77uXQwdrCwogjbZRE&#10;Cy2t6XQaQ9M5cOAAra2teB2hm24YHVV4Hqqqct+cOVx33XVEIhHuvvtuZs+eTWlZWfFDC7+j637F&#10;nRBCCCGEEEIIIYT4fClW2Kmaxte+9jXuvPNOHMfhiiuu4PePPYZj26iahm1ZBINB//dKkyU0NTTS&#10;3NxMJBymtCRBW0srhqrR3tZGSUkJd999N67t4DrdO5KtWwI7RVH8Krvi1/b2dhoaGggECosl8vk8&#10;ruuiKAqBQABFUXj88cdpaGhANQysXA47n8c0TQ4dOsRzzz3Hiy++iOu6BAIBZs2a5S+hwPP8RRPF&#10;+XhCCCGEEEJoFuTiAAAgAElEQVQIIYQQ4vOnuBgik05jBAJceOGFXHzxxTQ0NPD73/+ehx56iOam&#10;JvSOdtd8Lkcmk2PZshU8/vjjqBRaaLPZLJFIxN8q67ku+/buJZfLYdt2956hO26q/p3W1NraWhyn&#10;0PvrOS7BYLBwOMfFCGoEY0H+8vpCVr37Hud9cQZTpkzhpJNOYuEbC5k3bx4NDQ20tLTQ1tbGihUr&#10;iMZi2JblL5uQqjohhBBCCCGEEEIIgaKQzWQwDAOAip49uf7661m+fDm7d+/moYceYtmyZZx++ulc&#10;eOGF1NfXs279JpYtW8Z7K1dQnkyQyaZwHIdIJILVUYmXSqXwPI/GxkbKyisIBo1uO0KXB3ae5/kV&#10;dpqm+etxq6qqaG9vxzRNVFUjHo+TzWZRFAXbtnEdG89T2Lt3L88//zzz5s2jpKSEA4cOEIlEaG5u&#10;pm/fvlxzzTVU9OxJJp0mEo2C56Goqr/pQ9d1v9pOCCGEEEIIIYQQQnw+GYEAjm3jeR4jR41i7Nix&#10;hMNhDh48yJo1a1i7di3z5s2jvr6eltYUtmlREoug63qhVdZxyOfzqKrqZ12O47C7qooePSq69dm7&#10;vCXW/Zt21GIgt3v3bo4cOeJvcQ0aAXA9gsEglmVh502uvfZaxo8f71fNNTc3EwwGSSQSXHDBBTz+&#10;+OPMue++j8K6TvxSRAnrhBBCCCGEEEIIIT7XwpEI0DE6rWPvwZN//CM//OEPmT59OgMHDiQQCNDQ&#10;0IBhGAwZNJhzzz2X6667Dsuy/M5R27QIGgEsyyIajdLQ0MC2bdsIh8Pd+vzdUmHX+SsUtsTW19dj&#10;miaapqHreiGV9FxioRD5fB7DMJg58yIunf0Vqqv3sm3bFlpb2xg1dhSnnnoqlZWV/v3C4bA/p85x&#10;HHTDQFEUvy3WsW00PdDVRxNCCCGEEEIIIYQQnxH5XA5N0zACAbKZDOFIhJkzZzJt2jT279/Ptm3b&#10;2LFjB6FQiKEnfIEePXrQt3dvXvyv/8SyLPRAkGA4RCAUojWdomdFJdV791BbW4uqdW/BWJcHdsUW&#10;2EAggOu6WJZFQ0MDra2tKLqG5ThEdY0JE0/l7eXLSOfTeJqHq7rU7N/LxZddypBhQ5l5yT/RuQDQ&#10;cRw8z8O27aNabfWOVby68VHfsKZ3y2g+IYQQQgghhBBCCHGMcxyn0N1ZXFYKhMJhP1NKlpZSkkgw&#10;avRoFEXpKPzScU2Ll156Cdt1CIYiGEaAdKadyaPH8pc3FtGWaicej9PU1EBd7QF69e3XbWfo8pZY&#10;rdPyh2KPb3t7O01NTaiKjuM4aJrG9qqdfOELX6CtrY14PE4wFOLd1as4sH8/kWgY13FwbJN0Ou3f&#10;V9d1dF33wzohhBBCCCGEEEIIITrrXOjVuSW2mCk5joNt2+Tz+UJOpescaWoGoKamhlQqRTgcpi3V&#10;TmXvvuw/eIBwOOzPsWtubiaXy4H3Pz7Cx9blgZ3neTiO41fE6bpOa2sr+/bto7W1lYqKCjKZDKZp&#10;MmTIEL71rW/R1tZGLpfjD3/4A9/+9rdZsXw5qqah6fpRAWBR8d5CCCGEEEIIIYQQQvw9xexIURQ/&#10;qINCcKeqasdi1EI0VlNTw5QpU5gzZw4VFRXk83kuuOACzj77bA4ePIimabS0tBAIBDh48CBtbW3d&#10;+uxdHtgVE0y3Y2sr4LeyqqqK53mUlJTQ3t5OVVUV/fv357LLLiOdTlNeXs7777/P/fffz+uvvUZz&#10;UxOhjvJF27b9xRKqqvovWQghhBBCCCGEEEKIos5VdZ27NIt5UiqVIp/PU1JSwqFDh5g3bx633HIL&#10;zc3NDBs2jHQ6zfnnn8/kyZNZvXo1R44cIRwOYxgGuq6TzWYLFXbdqFuGvRVLD4svwrIsTNMkHA6T&#10;SqUYPnw4Gz7chGmabN26la9+9avkTZMX572M67qsXr2ahoYGpk2bxr/cfQ+qqqJpGoFAYZFEMRkV&#10;QgghhBBCCCGEEKIz13X9MW1FxY5QXdeJxWK4rks6neaJJ55gwauvcujAQcLhMFu3buWqq65i5syZ&#10;rFq1ipqaGmzbpqSkBMuycF2XbDZLNpvt1jN023aGYklhMbQrVsdBoaV10KBBHDhwgFWrVjFq1Cju&#10;vvtuVq99n0wmA8COHTvYvn07pmkzefJkpk+fTq+OTbG2ZR21ZEIIIYQQQgghhBBCCACFoyvr3I7R&#10;bbZtg+fR1NTEu+++y+uvv87ChQsBKCkpIZfLMWzYMG666SbWr1/P/PnzaW1tZeTIkf54NsuyiMVi&#10;3d752eWBneM4fnUdFF5QsRQxl8sRj0Zpbm7m7PPOZd68edTV1fHwww/Tf8AAfvWrX/H73/+eNWvW&#10;EI1GicVivPDCC7z++usMHjyYqVOncs4553D66adj5vMEgsGufnwhhBBCCCGEEEII8RlWzKSKXNfF&#10;tm02bdrE4sWLeeONNzh48CCu6wKF7ErXdSZPnsz3vvc9Dh06xKOPPsqBAwfo2bMnp512GosXLyaV&#10;SqGqKrFY7O/uXOhK3VJhV3wxxRLEcDiM53nE43HS7UfI5XLcfPPNVFdXs3r1asLhMA888ABvLH6L&#10;008/naVLl/Lqq6+yYcMGTNMml8tRVVXFhg0bePLJJ7nqqquYMWMGY8aMIZFM+hV3lmmiaRpqp5fW&#10;eTmFtNEKIYQQQgghhBBCHD9s20bXC/GWaZoYhkE+lyMUDgPQ1NjIxo0bWbRoES+88AK2beN5HsFg&#10;EFVVGTp0KBMnTuSsM6Zx0Ze/DMBZZ5xBTU0NZWVlnHTSSdx88828/PLLRCIRWltbyefz3b4MtcsD&#10;u2JY13nAn2EYhEIhDtU30rO8jLq6OjZv3sx9993HT3/6U9atW8eHH37I/PnzmTlzJjO++EWmTJnC&#10;kSNHWLVqDUuWLGHlypWYponjODz77LMsWLCAE044galTp3L11VcTjUbRdR0jECDV3k4snjjquSSs&#10;E0IIIYQQQgghhDg+ZLNZwuEwuq6Ty+UIhUIEAgEcxyEUDrOrqoolS5awcOFC6uvrqa+vJ5/PEwqF&#10;qKysZPLkyZx77rmMHDkSXdfpW9mbtpYW5s+fz65du1BVlQkTJvDtb3+btWvX0tzcTFlZGT169CAQ&#10;CHz2ArtiC6zruriu6y+LiEajaJpGOp0mEonw1FNPMXfuXG677TZ+//vfs3bdOm6++WaWLVvGd7/7&#10;XQYOHEgikeCSS77CrH+ayaFDh9iwYQN//vOfefPNN2msqyfd1s7WDzfzn8/9iXfeeYdgMET6SBux&#10;RIlU1gkhhBBCCCGEEEIcp0KhEI7joGkaruuSyWSIRCJomkZjQx3fueHb7N27F9u2aW5uRlVVLr/8&#10;cqZPn86kSZMoLS1F0zQi8TgA+/fu5f7772fx4sUATJ8+nRtuuIGJEyfy1a9+ldLSUvL5PLquo+s6&#10;iUTiHz3ex9atM+yKQVksFqN3795U76gimUwSiUTYsmULkyZN4t5772Xu3Lm0tLZy/oVf4oUXXuC1&#10;116jvb2dk046iT/9P3+isrKSvgMGUFlZyYwZMzBCIRoOH6a6uppnnnmGNWvW0K9fP8aNG8fll1/O&#10;lVdfRTgURdHUo/qWPc+T8E4IIYQQQgghhBDiM86yLAKBAK7rEolEsCyLP/7xj/z617+m8fAhBgwY&#10;wOmnn87111/PxIkTSaVSfhWe53nk83kOHTrErVdcwebNm6mtraVfv3706dOH1atXEwwG+d3vfsdN&#10;N91EU1MTAwcOpL6+nnA4THl5OaWlpd16vm7bEts5GIvFYlRWVpLP53Fdl1NOOYUlb/+VAwcOcM89&#10;91BTU8OP7rqLBx54gIULF/KXv/wFRVFIp9Nce+219O/fn6lTp3LiiSdSWlqK53mMHDOGiooKxo0b&#10;x8qVK7nmmmvYs2cPzz77LK7r8s3/cwMSzQkhhBBCCCGEEEIcfxRFwbIsVFWlqamJl156iaeffprd&#10;VbuIR8N8//vf54ILLiCWSOCYJvX19YRCIQ4cOMDGjRv58MMP2blzJxs3biSZTDJ+/HgmTJjAzJkz&#10;icfj3HfffTz99NNomkYoFGLs2LG8+eabNDU1ceaZZ1JZWdmt5+uWltjOSycURSGZTNK/f39KS0tp&#10;bGwkFApx5plnsnr1aj788EOefPJJLNvmp/96N5MmTWLKlCksWLCAVatWUVdbx+r3VrFy+Qpc1yUY&#10;DJJIJLjnnns474ILaG1uYfo55zJ29BhWrVpF/eE61q5dyzeu795eYiGEEEIIIYQQQgjx6TAMA8uy&#10;ME0Ty7LYuHEjO3fupG/fvpwweCCXXX4F+XQaPHhz0Rvceeed7N+/n1AohOd5WJaFZVkMHTqUMWPG&#10;cO6M8zjjjDPo078/N3372yxZsgTbtslms1xyySXEYjHy+TymaTJw4EBC0Wi3nq/blk7AR4FdKBSi&#10;orwX5T0rOLA/w+q17/Pss8/ywIMP0t7ejut5PP7445x93rmceuqpXHrZZVx44YWsW7eOR379CDt2&#10;7EDx4EDtQcp0nc2bN/Puqvc466yz6Nm3D3hQW1uLaVv06NGDiy++uNuH/wkhhBBCCCGEEEKIT4dl&#10;WRiGgWmaVFZWMm3aNN5//31q9uylyjbBtgnGopjpDGvXr2Pfvn2UlZWh6hqe4xKJRRk+7At85zvf&#10;Yez4ccSTSex8nr8uXswbb7xBU1MTQ4cOZfLkydx1111cffXVAAwdOpSePXuC44Cu/i9P+X+vywO7&#10;zut0VVVF0zTa29s5c/pZPDH390SicerqG+lR3pOf/PRn9OxZyYvzXsZVVO6448dce+21fPnLX6ai&#10;Z0+mnnEmY8eOZ8uWLRyo2cfhhnoOHTjI4MGDKS3vge06GAoseOUVmltbiCVKOHnkCC788kzgv780&#10;mV8nhBBCCCGEEEII8dmn6zqu6xLtqHQ755xzqKqq4oEHHiAWj7B46RLOPf+LtBxpZeJpk7mnx720&#10;trZSUpqkb2Vvhp04nGFDTkDXdbRggHwux9y5c3nmmWdoz6RJ9ijj6muv4ZJLLqGsopzDDfXkbQvb&#10;cznz7OmgdV9YB904w66zWCyG67oMHTqUbdu2EQgECEYjBC2TH/zwdkaOGc2cOXPYtm2b/3XWrFmM&#10;HTuWeEkJEydOZOLEiSiqius4ZLNZgsEge/fuZcc7O3j8P+bS2t7G1KlTufW2H5DLZgmFu7c0UQgh&#10;hBBCCCGEEEJ8OkzTJBgMAoXisYqKCs4++2x27NjBG4sWcve991Df1MhXvvIVJk+ezMSJE0kkEuTz&#10;eQKBAFCo0vNUhR3bt/Pwww+zYsUK6urqGDNmDDfccANf+cpXUDWNfC5HS0sLmqYVsqp4nHQ6TTRW&#10;0m3n65YZdp0VN7PG43EuvfRSli5dCsCuqioqKysJhkJMnz6dPn36MHv2bNra2njmmWfYtGkTV111&#10;FbNmzSKRTAKQSaeJRKO89dZbrFixgubmZvbs2cM77yzn4ou/zNe//nVOHjECpB1WCCGEEEIIIYQQ&#10;4rgVDAZxHAfP8/xOzxEjRnDDDTewf99e1q5dyy9+8Qvmz5/PgAED/OAuHIkAYObzhMJhHn3kEZ57&#10;7jlqa2tJp9NUVFTwy1/+knHjx2Pm8yiOw4EDB3AcB9d1ueCCCygpKcF13W49X7cHdo7j+C9u5MiR&#10;9OrVi/3797No0SJuuvlmoFCBN+HUU/n5z3/OM888w7Zt21i7di0HDx5kxIgRjB49GsMwMAwDgKee&#10;eoqVK1eiqirpdJoJE8bzne98h7PPOaf4EF19LCGEEEIIIYQQQghxDMnn837mVGyPPeWUU3j44Yf5&#10;6le/Sjab5b333mPhwoWsWLGCt99+GwBN01AUhTWrV3PvvfeiaRq6rjNy5Ei++93vMm7cOKDQdqtq&#10;Gu+8846/BHXKlCnoHflUd+ryhlvP8/yFD8UDQ2Ge3ZATTuAPf/gDlZWV/Pa3v2XuE0+Qz+VQFIV0&#10;KsXll1/OojfeYPPmzTz44INUVlZy0UUXcdJJJ3HZZZexaNEiAE455RRUVcVxHHr16sXw4cP9sM6x&#10;7a4+khBCCCGEEEIIIYQ4xoRCIQKBALlcDs/zMAyDcDjMKRMmcNppp6FpGplMhnA4zPnnn4/ruqxf&#10;v54rr7ySwYMH88///M8MHjyYX/3qV2zdupW333mHWbNmkc1mAVA1jblPPMG9996LYRg899xzlJQU&#10;2mDzuVy3nq3LK+w0TfNDu7+ttrMtiyFDhjBjxgyeeeYZFi1axMSJExkzdizRWMy/Ll5Swjevv56x&#10;Y8dy6aWX0traysaNG3nyySepra3lhhtuoLy8nN/85jfk83kWL17M6lWrGD58OJFIBE3/REbzCSGE&#10;EEIIIYQQQohPSS6XQ1VVQqEQmUwGVVUJBoOsXvUe8+bNQ9M0BgwYwNe//nVuueUWXnzxRZ588kmq&#10;qqrQdZ3W1lbmz5/P0GHD/HuqmlZom/U8lixZwrp168hms4VdC+PGkesI87p7sWm3rbQo9vZ2pus6&#10;JYkEs2fPJpvNUlNTwyuvvEJ7WxuObWOZ5lEVcqNHF5ZRTJw4kVwux3vvvceDDz6IbdtcddVV/Oxn&#10;P6O0tJRgMMjDDz9MY2MjgUAAyzS761hCCCGEEEIIIYQQ4lPmui6RSIRQKIRpmkQiETzPY/fu3fz6&#10;178mkUgwfvx47rjjDm699VY2b97M/fffz65du2hra2PYsGE89thjDBkyBNdxAGhtaQEKOxRyuRxb&#10;tmzhpZdeIhKJcNlllwEQCoexLYtAx8KL7tItgZ2iKIU+X/Xv3N7zGD58OL169aKmpobly5ezbNky&#10;VFXFCATwPK8Q2nkegWCQSy+9lF/84hd88YtfRNM0crkcP/7xj2loaOCrV17JD3/4Q5LJJG+99RaP&#10;PPIIlmWhqqrflus4Dra0yQohhBBCCCGEEEIcN0zT9AvFFEXBcRzC4TD33nsvS5YsIZFIcP311/O1&#10;q65iz549PPTQQzQ3N6OqKrNmzWLOnDn808yZhRxJ04DCjgXHttF1nWXLlvH888+jaRr5fJ6TTz7Z&#10;LzLTDaPbF552W4Xd3+M4DigKiWSSPn36oGkaW7Zs4Q9/+AO1tbVA4dCKooCi4LkugWCQESNG8NOf&#10;/pQf/ehH9OjRg1WrVnHbbbex7J13mD17Nrfddhu6rjN//nyWLl2Kput+YKcoClrHixdCCCGEEEII&#10;IYQQn32hUAgoBHe2baOqKi+99BIrV64kkUjw/e9/n69eeSVv//Wv/OAHP2DDhg1omsb3vvc9fvOb&#10;3zB+/HiaGhsJdtwnm8n4yySampp48MEHOXz4MPF4nBNOOIFkaenRI9g+qy2xf4+maX6ZoW3b/vC/&#10;tWvXMnfuXABy2ayfbGYyGSzTRDcMBg4axFVXXcUtt9xCXV0d69at4/7772f58uVceeWVlJWV4bou&#10;c+fOJdXejqIo/n+Yoih4ntftK3eFEEIIIYQQQgghxCfDdV2/YMuyLBYsWEBjYyO5XI5vfPObvLFo&#10;Effddx8bNmygpaWFOXPmcOmllxIvKUHTdRKJBFAI64pz61RV5ec//zl1dXU0NDTgOA7pdLrweY5D&#10;PpfDse1uX3r6iQZ2KAqWZWGZJvX19aiqSnl5Obqu8/TTT5NOpQiFw+RzOfK5HJFIBEVRyGYypFMp&#10;SsvKuPbaa5k2bRqO41BTU8MvfvELVq1ahed5JJNJtm7dSnV19X8b/ue6rgR2QgghhBBCCCGEEMeB&#10;fD6PruvoHVVvO3bsYMeOHZSWlpJMJlmxfDlPPvkk+/btI5VKMWzYMK782tfo1auXX0ymGwau4xTC&#10;OqC9vR1FVVm8eDFtbW307t2btrY2jhw5AhQ6R1VVRdP1bl94+okGdq7joGkaRiCAaZo4HT+bpkkq&#10;lWLhwoVAoRJPVVUUVUU3DBzH8bfImqbJDTfcQDKZpLa2lqVLl/Lv//7v9OvXj0OHDhEOh/nrX//q&#10;3wc+Sly7e4OHEEIIIYQQQgghhOh+TkfopqoqmqbxzjvvUF9fj23bDB06lMcee4w1a9ZQU1NDSUkJ&#10;P/rRj/BcF1VV/c5OPM+v0GtvayNeUsJTf/wj+Xyeuro6HMchFov5eZKu6xiBQLfPrwPo3jjwb6ia&#10;hqIoNDc1YVkWUAjTVFUlEAhwzTXX8Nhjj/HQQw8xevRomhobCYfDxOJxbMsin88TjcWYOnUq69at&#10;Y+nSpfTv35/hw4fz5JNPUldXR1VVFVu2bGHfvn0MGDAAKPwnGh19yEIIIYQQQgghhBDisy0cDmOa&#10;JoZh0NLSwvLlywEwDIOLL76Ya669lrfefJNoNMrkyZML1XN/U8jlOA6maRLWdfbv38/VV19NU1MT&#10;4XCYAQMGYFkWuVwOKAR6sY5isu6eXwefdEsshdl17e3tGIaBruuYpkkmkyEQCNCrvILqql3c/dOf&#10;sXH9B/ToUU4kGi1s6DAMorEYlmmybds2HnjgAdra2hg5ahQAffr0IRQKUVJSwp49e2htbfU/Uyrr&#10;hBBCCCGEEEIIIY4fSsfYNUVRqK6uprGxkUwmQzwep6SkBIBTTz2V5uZm7rjjDg4cOIBt237Yls1k&#10;UFUVXdfZvm0b37v5u+TSGVoamzjS3EJLSwtBvZBdWZZFe3s72WwWADOfxzLNbj1fl1fYFdtc4aPq&#10;uc5/d+RIC9lsmkwmRSKRwMzmiIaCKK6DooDruaxZ/R6/++0j3HrrrQw5YRjheMwfANjQ0MCtt95K&#10;fX094XCY999/n0mTJrFy5UosyyIcDnPo0CGqq6sZPXo0ruui6zq5XM7fICKEEEIIIYQQQgghPrts&#10;2yYajeJ5HnV1dX5lnOM4LF26lMMHa6mtreX111+ntbWVtxa9wcqVK1HD4HkeGgqKonKgZh//ds+9&#10;bN+6DcMwKC/rAUDOzGPm8iiuh2Pb1NbW0qdvX6CQdxmGcdT4tWIGBnRJBtXlgV0xmCu2vCqKQj6f&#10;JxIJkc1kSCaTbNu2jWg0Sm1tLf379MW2bTzXBUUhGAxi5fIsf/sdeiRLuf/X/05rSwvJ0lIA+vTt&#10;S1tbG83NzYTDYZ577jn+8z//098Ca5omffr0AfC3xAJ+T7IQQgghhBBCCCGEOD7k83kAgsEg2WyW&#10;5uZmXn7hRV4PhQgGgxw5coRoNFoYs1ZSAq4LqooG4HncfPPN7NmzB0PV0FAwTRPV0AkaARRFIaAb&#10;xGIxamtryWYy6LpOMBgECrlTMbBzHKdwfSDQJQVjXd4S63Ua2KfrOoqi+A8ajkRQVZWDBw+iaRoV&#10;FRXkcjlc1yUQCJBOp8nn88RiMQ4fPswrr7xCuq2NZGkpZj6PY9vkczmSySTl5eXE43FSqRSBQOEl&#10;VlRUMHLkSMaPH0+/fv0KB+wI7IpfhRBCCCGEEEIIIcRnW3E7rOu6JBIJRo4cyYknnkjv3r2Jx+OE&#10;QiFaWlr8nGr48OHgeeSy2cKyCdsmm05TXV1Ne3u7f53ruv79bdtG13VaWlpob28nHIlgdmqFLY57&#10;K4Z4mqb5v/+xz9cld+nEcRx0XUfTNL80sJAyqn613fvvv4+iKAwaNIjDB2tpaWlBoXBQy7KIBEOU&#10;lZWRSqV44IEHuOtffkYgGMRzXRRF4fTTT+epp54iEAgwYMAAfvKTnzBs2DAikYg/0y6VykhIJ4QQ&#10;QgghhBBCCHEcam9vJxgMoqoq06dPZ/LkyQCk02m2btrI/v37efTRR6mvr6elpYVTTz0VFIVQNIqZ&#10;zWJZFg899JBfoWdZlr9xtnOeVVZWhu06rF27losuuohEMlm43jQxAvpRbbGapmGaJrquf+xMqssT&#10;reJDqqqKZVnYto3jODiOQ3tbG4cOHfI3d/Tr149kMonruqTTaUpKSohEIqTTaRRFIRqN8uyzz/LM&#10;M8/QduQIAIFgkCuvvBLP81BVlWAwSO/evZk4aRIjRowAPtrc4TgOruv6KWlx5a8QQgghhBBCCCGE&#10;+OyKx+MEAgF/NFsoFCIcDlNWVsa06dPp2bMn9fX1ACSTSWbMmAGeh90R0P3pT3/i2Wef9bfHFv8U&#10;8yzP8wiFQowePRpFUdiyZQtVVVVAIawrVuPZtl1YZtGhWPn3cXV5YNe59C8YDPqpoq7rxEtK+Mtf&#10;/kJTUxOxWIwZM2bQ0NBAaWkpiUSCtra2wuC/jhJC13WxLIv/+I//4KWXXkJRVbKZDGPGjmXq1Knk&#10;cjnq6+v5y1/+AoCiqtiWRSwW84f9qWqhsi8YDMq2WCGEEEIIIYQQQojjQDF/MgzDnx8HhUIyO59n&#10;1apVHDp0CM/zGD9+vF9hl8/nWbRoEb/85S+xLIvy8nIAf9xaMYTzPI9wOMwpp5xCKBSiqqqKLVu2&#10;FD4zEPALyYptscVCsWIO9XF1eWBnGIZfTggwb9484vE4Z511FqNHjWLOnDmk02lefvll9u3bRyQS&#10;8VfjJpPJQk9wOOwfdPDgwTQ2NvKzn/2Ms6dPR9d1spkMDz30EH369EFRFObPn4/nuniui24YpNNp&#10;v4zRsiwymYyfkgohhBBCCCGEEEKIz7bOnZR/u3BUURQeeeQRKisrqays5J577gFNo7GujmuvvZYb&#10;b7wR0zQZOnSoH7Z5nkcul0NRFOLxOPl8ntraWjRNY968eYRCIW6//XZOGT+eM6ZOZdCgQbz99tsc&#10;PnzY/8zi83TFHLtuSbCKL+rAgQM89dRTfOELX2DVqlU0NDTgeR4nn3wysViMmpoaTNPEcRySySRt&#10;bW1Eo1GOHDmCbduUlJRw++23o2kagUCAPXv28PDDD5PJZEgkEkyYMOGj/wxVxTRNPNclFo/7z2IY&#10;BpFIpDuOKYQQQgghhBBCCCE+JcV22M5BnaIoaB2bWtvb2xk7diyDBw/GyuV4/PHH+eCDD1AUhVgs&#10;xp133snBgwcJhUIYhuHfy+3YoRCJRHj77bfp378/lZWVBINB9u7dy7Zt2ygvL+fBBx9E0zR/aUUg&#10;EMC2bf+5Po4uD+yKSydc12XFihXU1NQQDAa5+OKLmT59OjfccAM///nPcV2Xt99+m3Q6TXl5OcOG&#10;DQPwt5Ax9L4AACAASURBVGvEYjFSqRQjRozgG9/4hn//V199lR7l5cRiMcaMGUM8HieTybCvpoZg&#10;KISiqlidNnYIIYQQQgghhBBCiOOXoihHVdzVVFejaRrRaJSxY8eiaRqGYbB48WJSqRSBQIDrr7+e&#10;nj17+rlSLpcDCrnU+PHj8TyPaDTK+++/Tzab5YknnuCb3/wm55xzDrNnzyaTyVBdXc17771HPB5H&#10;URTS6bSfiX1cXR7YaZrmt59u27YNy7IYOXIkd955J4899hg33ngjEydOZOXKlWSzWWKxGE1NTVx0&#10;0UVH9fv26tULgGw2y+WXX87pp5+Ooihs376dluZmNE3jlFNOoaKiAkVR2Lhxo/8MMqtOCCGEEEII&#10;IYQQ4vhVnDfX+ftia+vmzZvJZrP069ePsWPHYoRC1NTUsHPnTjzPY8qUKVx00UU4jkM4HKaiooJw&#10;OOxX6J199tmYpolhGDQ2NrJs2TJ69OjBrbfeypNPPsktt9zCKaecQiqVYuXKlf4zFQPDYsXfx9Et&#10;FXaO4/hz6YoD/EaOHEkkEqGsrAzdMHj22Wf9VbklJSVMmTLFLzuMx+P07t0bgM2bNzNg4ECuv/56&#10;SktLKS0t5YknnkDTNPr370/Pnj0xDINt27YVHsDz0DvKGIUQQgghhBBCCCHE8UdVVRzHOSq0U1UV&#10;27bZs2cPmUyGYcOG0bdvXwD+/Oc/43keQ4YM4Vvf+hbl5eU0NDSQz+cZOHAgPXv29HchTJo0ifLy&#10;ctLpNBUVFfzud7+jrEcPShIJYrEYPXr0YMSIEUSjUVKpFGZHp2dJSQmWZR2bLbGapmHbNqqqMmjQ&#10;IPL5PPv372f79u1omoaqabS3tbFp0yby+TypVIrLL7+cZDJZeCBVpW/fvpSUlJDL5WhubgbgjDPO&#10;4KyzziIUCvHKK6/Q0NBAeXk5gwcPxrZtdu3aRaq9HcuyoAuSTCGEEEIIIYQQQghx7CpW1Lmui6qq&#10;qKpKNptlz549xGIxBg0aRGVlJXt37+aVV17B8zxmzpzJlGnTiMfj1NfXk8/niUajhEIh/36DBw/m&#10;n/7pn8jn85imSWNjI7Zl4bkudHR17tq1C9u2/RFvRV3V9dktSyeCwaDfJ9ynTx8++OADnnrqKbZv&#10;386GDz5g7ty5qKpKMBikf//+XHXVVX65YDabpWfPnui6TiAQIJvN+vf9xje+QSKRYN++fbz00ksE&#10;g0FOPfVUFEXhwIEDNDQ0+Kt1hRBCCCGEEEIIIcTxrXNrrOd51NXVsW3bNnr37s3gwYPRAgEWLVrE&#10;9u3bGTJkCFdccQVmNoui69TU1BAOh4nH40QiETzPQ9M0HMfhmmuu4cQTT6S+vp59+/bx+OOPs2vX&#10;LtatXctdd93F8uXLKSkp4dRTTyUQCBQKyCjMwOsKXR7Yua7rP+SgQYO4+OKLaWpq4uWXX+aKK67g&#10;1ltv5emnn8bzPAYOHMg111zDySNHsmvXLj+FHDRoEIZh+IsnLNMkn89z8ogRnHPOOXiex4svvsjO&#10;nTsZN24cZWVl7Nu3jz179gAyw04IIYQQQgghhBDieFdsgy0WbuVyOfbv38+uXbsIh8OMHj2aXTt2&#10;sHDhQjzP4ytf+QqDhw71i8Pa2trQNI1YLMbYsWPRdR3P8/jwww85ceRIrr76akaMGEEymeTHP/4x&#10;X/va17jlllt4/fXXURSFK6+8kpNPPhkodIwW5+h1hS4P7Nrb2/1VuJWVldx+++289tpr3HjjTYwf&#10;N4FhQ4Zh5116JCu49OJLufHG74Ki8dDDv6GsRy+CoQizLr2cdN7E8TQC4RC6YRCORDBNk7v/9V9J&#10;JBLs2LGD+++/n2AwyJe+eD5WLs/8l+eB6wEKSJGdEEIIIYQQQgghxHHJcRx/VpzruriuSyAQ4M8L&#10;5pPLZRg58mT69+/LL34xhy1bPiQUjfCtG7+N49gkysrJZHP06t2X9nSWA7WH+fr116NHo7SbJnMe&#10;eJC2tnau+eb1zL7ya6DqnHjSCHpV9mHYF07kttvv4JX5C/jBD35ALBYDPlrCqiiKP9Pu4+iaOr1O&#10;EokEnueRy+XQdR3DMJgwYQJjxoxBU1Sy6TS//e1veeyxx9izp4Y1a9ZQX1/Pli1byOVyTJo0ibq6&#10;OtauXU9bqp3Jp50GgG3bBAIBAMLhMG1tbezbt4+9e/cyYMAATNPk8OHDWNkcRiTc1ccSQgghhBBC&#10;CCGEEMeIzpV1qqqiKAr5fJ4DBw6gKAonnXQSe/fuZevWrWSzWcp7VfoFZigQiUQYMWokh+vraGxu&#10;YvX7azjx5JM4cOAAh+oOs3zlCsrKythRtZO8ZXLeeefx/e9/nx49etDe3u63vuq67geGxZ+L+dXH&#10;0eWBned5fmlh8UUYhlH43oNgKMQXTjyR5tZWXlu4kN179rBjxw7a02mi0Shr1q5l565d1B46BMCE&#10;CROOOrjjOPTr14/GxkZ2797N+vXrGTtqNJZlsXfvXlKpFKUS2AkhhBBCCCGEEEIctzpXs+m6jqIo&#10;pFIpqqurUVWVUaNGsW7dOvbu3YvnefTv378QpHUEe8FgkDFjxqAoChs3buTRRx/l4MGDtLe3k0wm&#10;+clPfoLrumSzWXRdZ+jQofTo0cP/7HA47Ff5FUezFTfXHpNbYm3bJhKJEIlEgEKA5zjOUcsjRowY&#10;wYgRI6ivr2fDhg0cOXKEsrIyUqkUqqpSW1tLPB5n6NChRKNRv6wRIJ/PM378eDRNo7W1lY0bN9Kr&#10;Vy8AGhoaaG1tlS2xQgghhBBCCCGEEJ8DjuP4lXYtLS00NDQAUF5ezpo1a1BVFV3XGTdunH+doig4&#10;jkN5eTmzZs1C13XWrVuHYRhEo1E8z6O6upq6ujocxyEej/OlL30JwM+oihtkoZB9FUM727ZxHOdj&#10;n6vLK+yKVXWO45DL5VAUhUgkQjgcpqmhkZKSEk4eMYI5c+awePFiWlpasCyLadOmUVVVxc6dO/3W&#10;2NmzZ+N5nn9Pz/NQVZUpU6Ywd+5cDMOguroa0zQxDAPTNKmrq2Pg4EGoxsdPM4UQQgghhBBCCCHE&#10;sUvXdRzHQVEUDh8+jOM4uK6Dbdts3bqVcDhMJpPhtNNOw3VdVCAQCPidnD/+8Y9ZsGAB69evR9M0&#10;Bg0axIUXXsif/vQncrkc5eXlXHLJJfTq1csvNCsWqRV5nofruv5oOFX9+PVxXR7YQWErh6ZpRKNR&#10;oJA+qqpKj/Jy/5pp06YxZcoUIh3XAKRTKTzPw/M88vk8kUjkqI2vuVyOcDjMmDFj/DbbxsZG9u/f&#10;j67r2LbN/v37mTh5UnccSwghhBBCCCGEEEIcQwzDwLIsVFVlz549BAIBsql2Dh8+TH19vb8TYfTo&#10;0Wi6Tj6XIxjSUVWVdDrNhAkT6NevH6qqEo/HUVWVfD7P1KlTiUQitLW1+flWOBxG0zQ/twqFQn7m&#10;paoqmUzmv4V5/7e6JbArppumafordgGyuSyu6xIOh1F1jWA4BIBlWSiKQjQeo7W1FV3XKe9Z0XE3&#10;96j7AlRUVDBkyBCqq6tJp9NUV1f7ZY379+9H1bvlWEIIIYQQQgghhBDiGFEMy4p50Z49e/zwrKqq&#10;yu/+HDVqFD179gQ+6gwF/CypsrIS+Ki9tqSkxG9rLSkp8f9N0zS/5bWhoYFly5ZRUlLCpEmT6Nmz&#10;p190Zprmx1480S3JVj6fZ+vWraxfvx7XdbnuuuvQNI1wOIxt26iqim3b/ostvqxUKkUymcTzPFKp&#10;FLFYDNM0cV2XUCiEYRjkcjlCoRDDhw9nx44dKIpCfX29X37Y1NQEnaryhBBCCCGEEEIIIcTxp1g9&#10;VwzKivmQYRjs3bsXXdfxPI+TTz65MHculyPYURVn2zaxWAzLstA0Ddd18TzPr6BTVRXLsnAch1Ao&#10;5C+SyOfzRKNRamtruf322xk9ejThcJhzzz33qP0LHzew6/KlE67rYhgGL7zwAv/2b//Gfffd5yed&#10;8FGVXCAQOKqn1/M8IpEIlmUBhfW6xZcVCoX863K5HHgekydPJhgMYhgGK1asIJPJYBgG+/btgy4Y&#10;7ieEEEIIIYQQQgghjl3FXKmYJWWzWb+6bdOmTViWhWEYTJgwAcuyCIZCZNLpoyrgOlfpFefPFTfQ&#10;GobhZ1LFmXfhcBj4aBxccZFqMeQrLqn4uLq8wq44g65Y8aYoiv/zP6p8czwXTdXAcz/6HvwEs/iS&#10;k8kkUGiLtW0by7JoaWnxPzubzUIXrM8VQgghhBBCCCGEEMeuYmBnGAau69Le3o6iKLiuS2Njo9/h&#10;OWjQIALBIHhexy4F1Q/tgsHgp3uI/0G3DXvzQ7r/H9cD6JqO67k4ruMnmlBIMrds2cLOnTuJRaP+&#10;oL9cLkd7ezuapvmz84QQQgghhBBCCCHE8a0YzhUr27LZLFCYIafrhcUSyWSS5uZm3l+zhr179zJ4&#10;8GBGjhqDZVlHtbAea8Fdlwd2nbe6dg7sFEXhH8V3uvbRo3ieh23bBANBFA0WLFjAG2+8wYoVK0in&#10;07iOQ69evQgEApim6fcYq6paqOyzLFTj2HrRQgghhBBCCCGEEKJ7dC76Km52bW1tJZFI8Ktf/YqG&#10;5hY0TSMSiXDW9HOYOXMmp59+ur8w9VjTLYFd5z/Fv/v/wnEdNLWwcaM4627x4sW8+uqrrFmzhoMH&#10;D2IYBpl02t9C67ouaiDop6fhcPiYfNFCCCGEEEIIIYQQous4juPnR8UwTlEU+vfvj6IoBINBwuEw&#10;69evRzUCRKNRdu7cyc6q3Rw8eJBUKsWMGTM+5VP8fd0W2P1PP7v/6HdVDQcP23UxVA0XePjhh1m7&#10;di0NDU3MmHEu559/Pvv37WPx4sUcPnyYkpISevYop6amxh/sp+jd1ukrhBBCCCGEEEIIIY4BxcCu&#10;WPgVj8dRFIXW1laSySSu69LS0kK/fv04/8KL6N27N9u3b2f+q3/mtddeI5PJfH4CO+B/rbAr7oZ1&#10;O753Aa+jus4B9I6hgan2NtauXUtZWRn9+/fnO9/5DjNnzqS5qYmysjJefPFFKisr6dOrksOHD2Pb&#10;Nkbw463NFUIIIYQQQgghhBDHvuIoNsuy/K5LKCyjOO2006itraW+vp5Zs2Zx6223o2kaS5YsYcPG&#10;D9m9ezebNm3i0KFD9O7d+9M8xt/1MQK7/7lWzrLygIuqFl5aIX9zUVBRgWJ8V/xepVBdB6ChoAeC&#10;eIBj2SQSCQ4fOsRdd93FhV/6EgDxeJw77riDm266iWg0SlNTE1OmTCGdamfA4EEffYAQQgghhBBC&#10;CCGEOO44jkMoFMK2bf9r3759QdFA83j4339DOBzmyJEjJBIJVFVF1TQuuOACNm3axEMPPYSZz5JM&#10;xHEdC1UzPu0jHUX93y/pWsrf+b741fM8FArbPDzXZenSpbS2tHDmmWdy6aWX4nkejm1jBAJomkYi&#10;kcAwDOLxOLquEwgEmD59Oo5tf7KHEkIIIYQQQgghhBCfGE0r7EAobohVFIUzzzzT3xpr2zaKotCj&#10;vBzdMLBtG9dxcF2Xyy67jKlTp6KqKm+++Saq+onHY/+rY+aJHMc5aqusqqo0NjYSDocxDANN0wrb&#10;YDvNp3NdF8uyWLt2LQDhcJhevXoddY0QQgghhBBCCCGEOP4UAzvP81AUhYEDBxKNRnFdlx07dvhB&#10;nNWxCVbVNDKZDJFIBE3TcF2XpqYmOAaXlx4zgV1nxeDO8zx0XUfTNFRVPWoWnud5qKqKEQjw9ttv&#10;09raytChQyktLf20HlsIIYQQQgghhBBCfMKKgV0ymWTQoEHkcjneffddP0dyXRcjUNh50Dlf8jyv&#10;UEDm/qMVqZ+OYyaw+9swznEcevTogWVZeJ7nB3TFdldFUVBUlWwmw5YtW8jn80ybNo14PP5pHUEI&#10;IYQQQgghhBBCfEI0rbAPoRjY6brOaaedhq7rrFq1ikOHDgEQDAb934lGo2QyGb9ltrS0FMuyPpXn&#10;/0eOucDOdV10XUdRFE444QQA9u7dy/bt2/0W2OL1tmXx1ltvsW/fPoYMGcLZZ59duIfjfDqHEEII&#10;IYQQQgghhBCfCL1jJFqxU9N1XaZPn86gQYPYvn07K1asKBR+dWROxe+3bdvGwYMHARg+fPhRRWTH&#10;imMmsOs8v07XdVRVZeDAgQSDQbZu3cqaNWuwLItgMIjTkYK2tbXx6quv0tjYyJgxYzjppJPI5/Oo&#10;HQmrEEIIIYQQQgghhDg+KYqC67q4HS2tnucxcuRIhg0bRn19PatWraK5uRnPdcllsyiKgpnP88EH&#10;H7B79248z2PYsGEYxrG1IRaOocAOCn3EnV90sdoO4Pnnn+eJJ56gvr4eTddpaWnhN7/5DZs3b2b/&#10;/v1ceOGFlJaWEgqHpcJOCCGEEEIIIYQQ4nNAVVUikQgAkUiEsrIyZs6ciWVZLF68mN/97nc0NjYS&#10;CofJ5XI88sgjPP/88/8ve3fPW2d9BnD4ts/xsU0MaihEKqQWZSgjYWSKQIxFZGJnZUJiYeCLZIcN&#10;ZUBMiDAgJiQkPgAT4WVAoiiJaSD2cYckriNaNpqfxHVNz9F50f9Zf7qfc89yuZy9vb3Z2d19wHfw&#10;32XWqd7b3HFvu8fMzLlz5+bZZ5+dvb29uXbt2ly+fHm+/vrref755+ejjz6aL774Yr788svZ39+f&#10;ixcvzmxszProaA4PD2e16NVRAAAAAH5fly5dmjfeeGO+//77ef/99+fg4GBeeOGF+fjjj+ezzz6b&#10;b7/9ds6ePTsXLlyYmZmDg4M5s/fIAz71/TLBbr1e31mxe3fK7vDwcJbL5bzzzjvzzTffzNWrV+fd&#10;d9+dy5cvzwcffDDXr1+f5557bt5+++155ZVX5vFz5+bnW7dmuVzO6tSfCQIAAADwx7FYLufq1atz&#10;5cqVuXLlyrz33nvz4YcfzuHh4Zw/f37eeuutefXVV+dvTz89//zhh9nb23vQR/6VTLA7PVl3b8Xu&#10;8fHxbK1W89RTT81rr702ly5dms8//3y+++67efLJJ+f8+fOzv78/D505M+ujo9ne2ZmZmYObN3Nl&#10;FAAAAIDf37Wvvpq/P/PMvPnmm/P666/PJ598Mp9++ulcvHhxLly4MH954omTz5599NEHeNL/LRPs&#10;ZmaOjo5muVzO0dHRSbQ7uHljFovF7Ozuzp8fe2xefPHFOT4+nvV6fRLoZua+jR670eePAQAAAPh9&#10;/XV/f2Zmtra2Zr1ezz9efnleeumlOT4+nt27/3d388aN2dramsVicXdgbOe3fvL/LhXsNjc35+jo&#10;aG7fvj2r1Wo2NjbmzKmxxHvbYZd3t3esj47ml19+mY2NjVmtVvPzrVuzWq1siQUAAAD4gzq4eXO2&#10;t7fnxx9/nMcef3xm7jSn1fb2/Ounn2ZnZ2f2Hn74AZ/yt2W2xN6bqlssFrNcLk+WUMzx8Rzevj0z&#10;d55BPjw8nOP1eo7X69lcLGZnZ2c2NjZmY3Nztu9eHx0ePsA7AQAAAOBB2d3dnfV6fRLrbly/frLv&#10;YHt7ezY2N+fnW7dOPn/6uiIzYbc4NRW3XJ461sZillv/eW9756H7v7gxs9reve/1YmnCDgAAAOCP&#10;aHOxNavF1snrhx/506n37gyIne5Lv2pNAZkJOwAAAABAsAMAAACAFMEOAAAAAEIEOwAAAAAIEewA&#10;AAAAIESwAwAAAIAQwQ4AAAAAQgQ7AAAAAAgR7AAAAAAgRLADAAAAgBDBDgAAAABCBDsAAAAACBHs&#10;AAAAACBEsAMAAACAEMEOAAAAAEIEOwAAAAAIEewAAAAAIESwAwAAAIAQwQ4AAAAAQgQ7AAAAAAgR&#10;7AAAAAAgRLADAAAAgBDBDgAAAABCBDsAAAAACBHsAAAAACBEsAMAAACAEMEOAAAAAEIEOwAAAAAI&#10;EewAAAAAIESwAwAAAIAQwQ4AAAAAQgQ7AAAAAAgR7AAAAAAgRLADAAAAgBDBDgAAAABCBDsAAAAA&#10;CBHsAAAAACBEsAMAAACAEMEOAAAAAEIEOwAAAAAIEewAAAAAIESwAwAAAIAQwQ4AAAAAQgQ7AAAA&#10;AAgR7AAAAAAgRLADAAAAgBDBDgAAAABCBDsAAAAACBHsAAAAACBEsAMAAACAEMEOAAAAAEIEOwAA&#10;AAAIEewAAAAAIESwAwAAAIAQwQ4AAAAAQgQ7AAAAAAgR7AAAAAAgRLADAAAAgBDBDgAAAABCBDsA&#10;AAAACBHsAAAAACBEsAMAAACAEMEOAAAAAEIEOwAAAAAIEewAAAAAIESwAwAAAIAQwQ4AAAAAQgQ7&#10;AAAAAAgR7AAAAAAgRLADAAAAgBDBDgAAAABCBDsAAAAACBHsAAAAACBEsAMAAACAEMEOAAAAAEIE&#10;OwAAAAAIEewAAAAAIESwAwAAAIAQwQ4AAAAAQgQ7AAAAAAgR7AAAAAAgRLADAAAAgBDBDgAAAABC&#10;BDsAAAAACBHsAAAAACBEsAMAAACAEMEOAAAAAEIEOwAAAAAIEewAAAAAIESwAwAAAIAQwQ4AAAAA&#10;QgQ7AAAAAAgR7AAAAAAgRLADAAAAgBDBDgAAAABCBDsAAAAACBHsAAAAACBEsAMAAACAEMEOAAAA&#10;AEIEOwAAAAAIEewAAAAAIESwAwAAAIAQwQ4AAAAAQgQ7AAAAAAgR7AAAAAAgRLADAAAAgBDBDgAA&#10;AABCBDsAAAAACBHsAAAAACBEsAMAAACAEMEOAAAAAEIEOwAAAAAIEewAAAAAIESwAwAAAIAQwQ4A&#10;AAAAQgQ7AAAAAAgR7AAAAAAgRLADAAAAgBDBDgAAAABCBDsAAAAACBHsAAAAACBEsAMAAACAEMEO&#10;AAAAAEIEOwAAAAAIEewAAAAAIESwAwAAAIAQwQ4AAAAAQgQ7AAAAAAgR7AAAAAAgRLADAAAAgBDB&#10;DgAAAABCBDsAAAAACBHsAAAAACBEsAMAAACAEMEOAAAAAEIEOwAAAAAIEewAAAAAIESwAwAAAIAQ&#10;wQ4AAAAAQgQ7AAAAAAgR7AAAAAAgRLADAAAAgBDBDgAAAABCBDsAAAAACBHsAAAAACBEsAMAAACA&#10;EMEOAAAAAEIEOwAAAAAIEewAAAAAIESwAwAAAIAQwQ4AAAAAQgQ7AAAAAAgR7AAAAAAgRLADAAAA&#10;gBDBDgAAAABCBDsAAAAACBHsAAAAACBEsAMAAACAEMEOAAAAAEIEOwAAAAAIEewAAAAAIESwAwAA&#10;AIAQwQ4AAAAAQgQ7AAAAAAgR7AAAAAAgRLADAAAAgBDBDgAAAABCBDsAAAAACBHsAAAAACBEsAMA&#10;AACAEMEOAAAAAEIEOwAAAAAIEewAAAAAIESwAwAAAIAQwQ4AAAAAQgQ7AAAAAAgR7AAAAAAgRLAD&#10;AAAAgBDBDgAAAABCBDsAAAAACBHsAAAAACBEsAMAAACAEMEOAAAAAEIEOwAAAAAIEewAAAAAIESw&#10;AwAAAIAQwQ4AAAAAQgQ7AAAAAAgR7AAAAAAgRLADAAAAgBDBDgAAAABCBDsAAAAACBHsAAAAACBE&#10;sAMAAACAEMEOAAAAAEIEOwAAAAAIEewAAAAAIESwAwAAAIAQwQ4AAAAAQgQ7AAAAAAgR7AAAAAAg&#10;RLADAAAAgBDBDgAAAABCBDsAAAAACBHsAAAAACBEsAMAAACAEMEOAAAAAEIEOwAAAAAIEewAAAAA&#10;IESwAwAAAIAQwQ4AAAAAQgQ7AAAAAAgR7AAAAAAgRLADAAAAgBDBDgAAAABCBDsAAAAACBHsAAAA&#10;ACBEsAMAAACAEMEOAAAAAEIEOwAAAAAIEewAAAAAIESwAwAAAIAQwQ4AAAAAQgQ7AAAAAAgR7AAA&#10;AAAgRLADAAAAgBDBDgAAAABCBDsAAAAACBHsAAAAACBEsAMAAACAEMEOAAAAAEIEOwAAAAAIEewA&#10;AAAAIESwAwAAAIAQwQ4AAAAAQgQ7AAAAAAgR7AAAAAAgRLADAAAAgBDBDgAAAABCBDsAAAAACBHs&#10;AAAAACBEsAMAAACAEMEOAAAAAEIEOwAAAAAIEewAAAAAIESwAwAAAIAQwQ4AAAAAQgQ7AAAAAAgR&#10;7AAAAAAgRLADAAAAgBDBDgAAAABCBDsAAAAACBHsAAAAACBEsAMAAACAEMEOAAAAAEIEOwAAAAAI&#10;EewAAAAAIESwAwAAAIAQwQ4AAAAAQgQ7AAAAAAgR7AAAAAAgRLADAAAAgBDBDgAAAABCBDsAAAAA&#10;CBHsAAAAACBEsAMAAACAEMEOAAAAAEIEOwAAAAAIEewAAAAAIESwAwAAAIAQwQ4AAAAAQgQ7AAAA&#10;AAgR7AAAAAAgRLADAAAAgBDBDgAAAABCBDsAAAAACBHsAAAAACBEsAMAAACAEMEOAAAAAEIEOwAA&#10;AAAIEewAAAAAIESwAwAAAIAQwQ4AAAAAQgQ7AAAAAAgR7AAAAAAgRLADAAAAgBDBDgAAAABCBDsA&#10;AAAACBHsAAAAACBEsAMAAACAEMEOAAAAAEIEOwAAAAAIEewAAAAAIESwAwAAAIAQwQ4AAAAAQgQ7&#10;AAAAAAgR7AAAAAAgRLADAAAAgBDBDgAAAABCBDsAAAAACBHsAAAAACBEsAMAAACAEMEOAAAAAEIE&#10;OwAAAAAIEewAAAAAIESwAwAAAIAQwQ4AAAAAQgQ7AAAAAAgR7AAAAAAgRLADAAAAgBDBDgAAAABC&#10;BDsAAAAACBHsAAAAACBEsAMAAACAEMEOAAAAAEIEOwAAAAAIEewAAAAAIESwAwAAAIAQwQ4AAAAA&#10;QgQ7AAAAAAgR7AAAAAAgRLADAAAAgBDBDgAAAABCBDsAAAAACBHsAAAAACBEsAMAAACAEMEOAAAA&#10;AEIEOwAAAAAIEewAAAAAIESwAwAAAIAQwQ4AAAAAQgQ7AAAAAAgR7AAAAAAgRLADAAAAgBDBDgAA&#10;AABCBDsAAAAACBHsAAAAACBEsAMAAACAEMEOAAAAAEIEOwAAAAAIEewAAAAAIESwAwAAAIAQwQ4A&#10;AAAAQgQ7AAAAAAgR7AAAAAAgRLADAAAAgBDBDgAAAABCBDsAAAAACBHsAAAAACBEsAMAAACAEMEO&#10;B857jQAAIABJREFUAAAAAEIEOwAAAAAIEewAAAAAIESwAwAAAIAQwQ4AAAAAQgQ7AAAAAAgR7AAA&#10;AAAgRLADAAAAgBDBDgAAAABCBDsAAAAACBHsAAAAACBEsAMAAACAEMEOAAAAAEIEOwAAAAAIEewA&#10;AAAAIESwAwAAAIAQwQ4AAAAAQgQ7AAAAAAgR7AAAAAAgRLADAAAAgBDBDgAAAABCBDsAAAAACBHs&#10;AAAAACBEsAMAAACAEMEOAAAAAEIEOwAAAAAIEewAAAAAIESwAwAAAIAQwQ4AAAAAQgQ7AAAAAAgR&#10;7AAAAAAgRLADAAAAgBDBDgAAAABCBDsAAAAACBHsAAAAACBEsAMAAACAEMEOAAAAAEIEOwAAAAAI&#10;EewAAAAAIESwAwAAAIAQwQ4AAAAAQgQ7AAAAAAgR7AAAAAAgRLADAAAAgBDBDgAAAABCBDsAAAAA&#10;CBHsAAAAACBEsAMAAACAEMEOAAAAAEIEOwAAAAAIEewAAAAAIESwAwAAAIAQwQ4AAAAAQgQ7AAAA&#10;AAgR7AAAAAAgRLADAAAAgBDBDgAAAABCBDsAAAAACBHsAAAAACBEsAMAAACAEMEOAAAAAEIEOwAA&#10;AAAIEewAAAAAIESwAwAAAIAQwQ4AAAAAQgQ7AAAAAAgR7AAAAAAgRLADAAAAgBDBDgAAAABCBDsA&#10;AAAACBHsAAAAACBEsAMAAACAEMEOAAAAAEIEOwAAAAAIEewAAAAAIESwAwAAAIAQwQ4AAAAAQgQ7&#10;AAAAAAgR7AAAAAAgRLADAAAAgBDBDgAAAABCBDsAAAAACBHsAAAAACBEsAMAAACAEMEOAAAAAEIE&#10;OwAAAAAIEewAAAAAIESwAwAAAIAQwQ4AAAAAQgQ7AAAAAAgR7AAAAAAgRLADAAAAgBDBDgAAAABC&#10;BDsAAAAACBHsAAAAACBEsAMAAACAEMEOAAAAAEIEOwAAAAAIEewAAAAAIESwAwAAAIAQwQ4AAAAA&#10;QgQ7AAAAAAgR7AAAAAAgRLADAAAAgBDBDgAAAABCBDsAAAAACBHsAAAAACBEsAMAAACAEMEOAAAA&#10;AEIEOwAAAAAIEewAAAAAIESwAwAAAIAQwQ4AAAAAQgQ7AAAAAAgR7AAAAAAgRLADAAAAgBDBDgAA&#10;AABCBDsAAAAACBHsAAAAACBEsAMAAACAEMEOAAAAAEIEOwAAAAAIEewAAAAAIESwAwAAAIAQwQ4A&#10;AAAAQgQ7AAAAAAgR7AAAAAAgRLADAAAAgBDBDgAAAABCBDsAAAAACBHsAAAAACBEsAMAAACAEMEO&#10;AAAAAEIEOwAAAAAIEewAAAAAIESwAwAAAIAQwQ4AAAAAQgQ7AAAAAAgR7AAAAAAgRLADAAAAgBDB&#10;DgAAAABCBDsAAAAACBHsAAAAACBEsAMAAACAEMEOAAAAAEIEOwAAAAAIEewAAAAAIESwAwAAAIAQ&#10;wQ4AAAAAQgQ7AAAAAAgR7AAAAAAgRLADAAAAgBDBDgAAAABCBDsAAAAACBHsAAAAACBEsAMAAACA&#10;EMEOAAAAAEIEOwAAAAAIEewAAAAAIESwAwAAAIAQwQ4AAAAAQgQ7AAAAAAgR7AAAAAAgRLADAAAA&#10;gBDBDgAAAABCBDsAAAAACBHsAAAAACBEsAMAAACAEMEOAAAAAEIEOwAAAAAIEewAAAAAIESwAwAA&#10;AIAQwQ4AAAAAQgQ7AAAAAAgR7AAAAAAgRLADAAAAgBDBDgAAAABCBDsAAAAACBHsAAAAACBEsAMA&#10;AACAEMEOAAAAAEIEOwAAAAAIEewAAAAAIESwAwAAAIAQwQ4AAAAAQgQ7AAAAAAgR7AAAAAAgRLAD&#10;AAAAgBDBDgAAAABCBDsAAAAACBHsAAAAACBEsAMAAACAEMEOAAAAAEIEOwAAAAAIEewAAAAAIESw&#10;AwAAAIAQwQ4AAAAAQgQ7AAAAAAgR7AAAAAAgRLADAAAAgBDBDgAAAABCBDsAAAAACBHsAAAAACBE&#10;sAMAAACAEMEOAAAAAEIEOwAAAAAIEewAAAAAIESwAwAAAIAQwQ4AAAAAQgQ7AAAAAAgR7AAAAAAg&#10;RLADAAAAgBDBDgAAAABCBDsAAAAACBHsAAAAACBEsAMAAACAEMEOAAAAAEIEOwAAAAAIEewAAAAA&#10;IESwAwAAAIAQwQ4AAAAAQgQ7AAAAAAgR7AAAAAAgRLADAAAAgBDBDgAAAABCBDsAAAAACBHsAAAA&#10;ACBEsAMAAACAEMEOAAAAAEIEOwAAAAAIEewAAAAAIESwAwAAAIAQwQ4AAAAAQgQ7AAAAAAgR7AAA&#10;AAAgRLADAAAAgBDBDgAAAABCBDsAAAAACBHsAAAAACBEsAMAAACAEMEOAAAAAEIEOwAAAAAIEewA&#10;AAAAIESwAwAAAIAQwQ4AAAAAQgQ7AAAAAAgR7AAAAAAgRLADAAAAgBDBDgAAAABCBDsAAAAACBHs&#10;AAAAACBEsAMAAACAEMEOAAAAAEIEOwAAAAAIEewAAAAAIESwAwAAAIAQwQ4AAAAAQgQ7AAAAAAgR&#10;7AAAAAAgRLADAAAAgBDBDgAAAABCBDsAAAAACBHsAAAAACBEsAMAAACAEMEOAAAAAEIEOwAAAAAI&#10;EewAAAAAIESwAwAAAIAQwQ4AAAAAQgQ7AAAAAAgR7AAAAAAgRLADAAAAgBDBDgAAAABCBDsAAAAA&#10;CBHsAAAAACBEsAMAAACAEMEOAAAAAEIEOwAAAAAIEewAAAAAIESwAwAAAIAQwQ4AAAAAQgQ7AAAA&#10;AAgR7AAAAAAgRLADAAAAgBDBDgAAAABCBDsAAAAACBHsAAAAACBEsAMAAACAEMEOAAAAAEIEOwAA&#10;AAAIEewAAAAAIESwAwAAAIAQwQ4AAAAAQgQ7AAAAAAgR7AAAAAAgRLADAAAAgBDBDgAAAABCBDsA&#10;AAAACBHsAAAAACBEsAMAAACAEMEOAAAAAEIEOwAAAAAIEewAAAAAIESwAwAAAIAQwQ4AAAAAQgQ7&#10;AAAAAAgR7AAAAAAgRLADAAAAgBDBDgAAAABCBDsAAAAACBHsAAAAACBEsAMAAACAEMEOAAAAAEIE&#10;OwAAAAAIEewAAAAAIESwAwAAAIAQwQ4AAAAAQgQ7AAAAAAgR7AAAAAAgRLADAAAAgBDBDgAAAABC&#10;BDsAAAAACBHsAAAAACBEsAMAAACAEMEOAAAAAEIEOwAAAAAIEewAAAAAIESwAwAAAIAQwQ4AAAAA&#10;QgQ7AAAAAAgR7AAAAAAgRLADAAAAgBDBDgAAAABCBDsAAAAACBHsAAAAACBEsAMAAACAEMEOAAAA&#10;AEIEOwAAAAAIEewAAAAAIESwAwAAAIAQwQ4AAAAAQgQ7AAAAAAgR7AAAAAAgRLADAAAAgBDBDgAA&#10;AABCBDsAAAAACBHsAAAAACBEsAMAAACAEMEOAAAAAEIEOwAAAAAIEewAAAAAIESwAwAAAIAQwQ4A&#10;AAAAQgQ7AAAAAAgR7AAAAAAgRLADAAAAgBDBDgAAAABCBDsAAAAACBHsAAAAACBEsAMAAACAEMEO&#10;AAAAAEIEOwAAAAAIEewAAAAAIESwAwAAAIAQwQ4AAAAAQgQ7AAAAAAgR7AAAAAAgRLADAAAAgBDB&#10;DgAAAABCBDsAAAAACBHsAAAAACBEsAMAAACAEMEOAAAAAEIEOwAAAAAIEewAAAAAIESwAwAAAIAQ&#10;wQ4AAAAAQgQ7AAAAAAgR7AAAAAAgRLADAAAAgBDBDgAAAABCBDsAAAAACBHsAAAAACBEsAMAAACA&#10;EMEOAAAAAEIEOwAAAAAIEewAAAAAIESwAwAAAIAQwQ4AAAAAQgQ7AAAAAAgR7AAAAAAgRLADAAAA&#10;gBDBDgAAAABCBDsAAAAACBHsAAAAACBEsAMAAACAEMEOAAAAAEIEOwAAAAAIEewAAAAAIESwAwAA&#10;AIAQwQ4AAAAAQgQ7AAAAAAgR7AAAAAAgRLADAAAAgBDBDgAAAABCBDsAAAAACBHsAAAAACBEsAMA&#10;AACAEMEOAAAAAEIEOwAAAAAIEewAAAAAIESwAwAAAIAQwQ4AAAAAQgQ7AAAAAAgR7AAAAAAgRLAD&#10;AAAAgBDBDgAAAABCBDsAAAAACBHsAAAAACBEsAMAAACAEMEOAAAAAEIEOwAAAAAIEewAAAAAIESw&#10;AwAAAIAQwQ4AAAAAQgQ7AAAAAAgR7AAAAAAgRLADAAAAgBDBDgAAAABCBDsA4N/s3Xuw33V97/vX&#10;77Z+v99aWSQhK9xWIokICugAiqBctmhFpeBRStEemU6n9vRmt7XWtmNnHEe7O3Xvsw+OU4/2n9rx&#10;0nNGRmsVreYUsRZUEAiBqE2CDBAugSTktrKuv+v+I1k/obW7M5vYfA59PGbWJCtZa+X7+ea/53w+&#10;nzcAAFAQwQ4AAAAACiLYAQAAAEBBBDsAAAAAKIhgBwAAAAAFEewAAAAAoCCCHQAAAAAURLADAAAA&#10;gIIIdgAAAABQEMEOAAAAAAoi2AEAAABAQQQ7AAAAACiIYAcAAAAABRHsAAAAAKAggh0AAAAAFESw&#10;AwAAAICCCHYAAAAAUBDBDgAAAAAKItgBAAAAQEEEOwAAAAAoiGAHAAAAAAUR7AAAAACgIIIdAAAA&#10;ABREsAMAAACAggh2AAAAAFAQwQ4AAAAACiLYAQAAAEBBBDsAAAAAKIhgBwAAAAAFEewAAAAAoCCC&#10;HQAAAAAURLADAAAAgIIIdgAAAABQEMEOAAAAAAoi2AEAAABAQQQ7AAAAACiIYAcAAAAABRHsAAAA&#10;AKAggh0AAAAAFESwAwAAAICCCHYAAAAAUBDBDgAAAAAKItgBAAAAQEEEOwAAAAAoiGAHAAAAAAUR&#10;7AAAAACgIIIdAAAAABREsAMAAACAggh2AAAAAFAQwQ4AAAAACiLYAQAAAEBBBDsAAAAAKIhgBwAA&#10;AAAFEewAAAAAoCCCHQAAAAAURLADAAAAgIIIdgAAAABQEMEOAAAAAAoi2AEAAABAQQQ7AAAAACiI&#10;YAcAAAAABRHsAAAAAKAggh0AAAAAFESwAwAAAICCCHYAAAAAUBDBDgAAAAAKItgBAAAAQEEEOwAA&#10;AAAoiGAHAAAAAAUR7AAAAACgIIIdAAAAABREsAMAAACAggh2AAAAAFAQwQ4AAAAACiLYAQAAAEBB&#10;BDsAAAAAKIhgBwAAAAAFEewAAAAAoCCCHQAAAAAURLADAAAAgIIIdgAAAABQEMEOAAAAAAoi2AEA&#10;AABAQQQ7AAAAACiIYAcAAAAABRHsAAAAAKAggh0AAAAAFESwAwAAAICCCHYAAAAAUBDBDgAAAAAK&#10;ItgBAAAAQEEEOwAAAAAoiGAHAAAAAAUR7AAAAACgIIIdAAAAABREsAMAAACAggh2AAAAAFAQwQ4A&#10;AAAACiLYAQAAAEBBBDsAAAAAKIhgBwAAAAAFEewAAAAAoCCCHQAAAAAURLADAAAAgIIIdgAAAABQ&#10;EMEOAAAAAAoi2AEAAABAQQQ7AAAAACiIYAcAAAAABRHsAAAAAKAggh0AAAAAFESwAwAAAICCCHYA&#10;AAAAUBDBDgAAAAAKItgBAAAAQEEEOwAAAAAoiGAHAAAAAAUR7AAAAACgIIIdAAAAABREsAMAAACA&#10;ggh2AAAAAFAQwQ4AAAAACiLYAQAAAEBBBDsAAAAAKIhgBwAAAAAFEewAAAAAoCCCHQAAAAAURLAD&#10;AAAAgIIIdgAAAABQEMEOAAAAAAoi2AEAAABAQQQ7AAAAACiIYAcAAAAABRHsAAAAAKAggh0AAAAA&#10;FESwAwAAAICCCHYAAAAAUBDBDgAAAAAKItgBAAAAQEEEOwAAAAAoiGAHAAAAAAUR7AAAAACgIIId&#10;AAAAABREsAMAAACAggh2AAAAAFAQwQ4AAAAACiLYAQAAAEBBBDsAAAAAKIhgBwAAAAAFEewAAAAA&#10;oCCCHQAAAAAURLADAAAAgIIIdgAAAABQEMEOAAAAAAoi2AEAAABAQQQ7AAAAACiIYAcAAAAABRHs&#10;AAAAAKAggh0AAAAAFESwAwAAAICCCHYAAAAAUBDBDgAAAAAKItgBAAAAQEEEOwAAAAAoiGAHAAAA&#10;AAUR7AAAAACgIIIdAAAAABREsAMAAACAggh2AAAAAFAQwQ4AAAAACiLYAQAAAEBBBDsAAAAAKIhg&#10;BwAAAAAFEewAAAAAoCCCHQAAAAAURLADAAAAgIIIdgAAAABQEMEOAAAAAAoi2AEAAABAQQQ7AAAA&#10;ACiIYAcAAAAABRHsAAAAAKAggh0AAAAAFESwAwAAAICCCHYAAAAAUBDBDgAAAAAKItgBAAAAQEEE&#10;OwAAAAAoiGAHAAAAAAUR7AAAAACgIIIdAAAAABREsAMAAACAggh2AAAAAFAQwQ4AAAAACiLYAQAA&#10;AEBBBDsAAAAAKIhgBwAAAAAFEewAAAAAoCCCHQAAAAAURLADAAAAgIIIdgAAAABQEMEOAAAAAAoi&#10;2AEAAABAQQQ7AAAAACiIYAcAAAAABRHsAAAAAKAggh0AAAAAFESwAwAAAICCCHYAAAAAUBDBDgAA&#10;AAAKItgBAAAAQEEEOwAAAAAoiGAHAAAAAAUR7AAAAACgIIIdAAAAABREsAMAAACAggh2AAAAAFAQ&#10;wQ4AAAAACiLYAQAAAEBBBDsAAAAAKIhgBwAAAAAFEewAAAAAoCCCHQAAAAAURLADAAAAgIIIdgAA&#10;AABQEMEOAAAAAAoi2AEAAABAQQQ7AAAAACiIYAcAAAAABRHsAAAAAKAggh0AAAAAFESwAwAAAICC&#10;CHYAAAAAUBDBDgAAAAAKItgBAAAAQEEEOwAAAAAoiGAHAAAAAAUR7AAAAACgIIIdAAAAABREsAMA&#10;AACAggh2AAAAAFAQwQ4AAAAACiLYAQAAAEBBBDsAAAAAKIhgBwAAAAAFEewAAAAAoCCCHQAAAAAU&#10;RLADAAAAgIIIdgAAAABQEMEOAAAAAAoi2AEAAABAQQQ7AAAAACiIYAcAAAAABRHsAAAAAKAggh0A&#10;AAAAFESwAwAAAICCCHYAAAAAUBDBDgAAAAAKItgBAAAAQEEEOwAAAAAoiGAHAAAAAAUR7AAAAACg&#10;IIIdAAAAABREsAMAAACAggh2AAAAAFAQwQ4AAAAACiLYAQAAAEBBBDsAAAAAKIhgBwAAAAAFEewA&#10;AAAAoCCCHQAAAAAURLADAAAAgIIIdgAAAABQEMEOAAAAAAoi2AEAAABAQQQ7AAAAACiIYAcAAAAA&#10;BRHsAAAAAKAggh0AAAAAFESwAwAAAICCCHYAAAAAUBDBDgAAAAAKItgBAAAAQEEEOwAAAAAoiGAH&#10;AAAAAAUR7AAAAACgIIIdAAAAABREsAMAAACAggh2AAAAAFAQwQ4AAAAACiLYAQAAAEBBBDsAAAAA&#10;KIhgBwAAAAAFEewAAAAAoCCCHQAAAAAURLADAAAAgIIIdgAAAABQEMEOAAAAAAoi2AEAAABAQQQ7&#10;AAAAACiIYAcAAAAABRHsAAAAAKAggh0AAAAAFESwAwAAAICCCHYAAAAAUBDBDgAAAAAKItgBAAAA&#10;QEEEOwAAAAAoiGAHAAAAAAUR7AAAAACgIIIdAAAAABREsAMAAACAggh2AAAAAFAQwQ4AAAAACiLY&#10;AQAAAEBBBDsAAAAAKIhgBwAAAAAFEewAAAAAoCCCHQAAAAAURLADAAAAgIIIdgAAAABQEMEOAAAA&#10;AAoi2AEAAABAQQQ7AAAAACiIYAcAAAAABRHsAAAAAKAggh0AAAAAFESwAwAAAICCCHYAAAAAUBDB&#10;DgAAAAAKItgBAAAAQEEEOwAAAAAoiGAHAAAAAAUR7AAAAACgIIIdAAAAABREsAMAAACAggh2AAAA&#10;AFAQwQ4AAAAACiLYAQAAAEBBBDsAAAAAKIhgBwAAAAAFEewAAAAAoCCCHQAAAAAURLADAAAAgIII&#10;dgAAAABQEMEOAAAAAAoi2AEAAABAQQQ7AAAAACiIYAcAAAAABRHsAAAAAKAggh0AAAAAFESwAwAA&#10;AICCCHYAAAAAUBDBDgAAAAAKItgBAAAAQEEEOwAAAAAoiGAHAAAAAAUR7AAAAACgIIIdAAAAABRE&#10;sAMAAACAggh2AAAAAFAQwQ4AAAAACiLYAQAAAEBBBDsAAAAAKIhgBwAAAAAFEewAAAAAoCCCHQAA&#10;AAAURLADAAAAgIIIdgAAAABQEMEOAAAAAAoi2AEAAABAQQQ7AAAAACiIYAcAAAAABRHsAAAAAKAg&#10;gh0AAAAAFESwAwAAAICCCHYAAAAAUBDBDgAAAAAKItgBAAAAQEEEOwAAAAAoiGAHAAAAAAUR7AAA&#10;AACgIIIdAAAAABREsAMAAACAggh2AAAAAFAQwQ4AAAAACiLYAQAAAEBBBDsAAAAAKIhgBwAAAAAF&#10;EewAAAAAoCCCHQAAAAAURLADAAAAgIIIdgAAAABQEMEOAAAAAAoi2AEAAABAQQQ7AAAAACiIYAcA&#10;AAAABRHsAAAAAKAggh0AAAAAFESwAwAAAICCCHYAAAAAUBDBDgAAAAAKItgBAAAAQEEEOwAAAAAo&#10;iGAHAAAAAAUR7AAAAACgIIIdAAAAABREsAMAAACAggh2AAAAAFAQwQ4AAAAACiLYAQAAAEBBBDsA&#10;AAAAKIhgBwAAAAAFEewAAAAAoCCCHQAAAAAURLADAAAAgIIIdgAAAABQEMEOAAAAAAoi2AEAAABA&#10;QQQ7AAAAACiIYAcAAAAABRHsAAAAAKAggh0AAAAAFESwAwAAAICCCHYAAAAAUBDBDgAAAAAKItgB&#10;AAAAQEEEOwAAAAAoiGAHAAAAAAUR7AAAAACgIIIdAAAAABREsAMAAACAggh2AAAAAFAQwQ4AAAAA&#10;CiLYAQAAAEBBBDsAAAAAKIhgBwAAAAAFEewAAAAAoCCCHQAAAAAURLADAAAAgIIIdgAAAABQEMEO&#10;AAAAAAoi2AEAAABAQQQ7AAAAACiIYAcAAAAABRHsAAAAAKAggh0AAAAAFESwAwAAAICCCHYAAAAA&#10;UBDBDgAAAAAKItgBAAAAQEEEOwAAAAAoiGAHAAAAAAUR7AAAAACgIIIdAAAAABREsAMAAACAggh2&#10;AAAAAFAQwQ4AAAAACiLYAQAAAEBBBDsAAAAAKIhgBwAAAAAFEewAAAAAoCCCHQAAAAAURLADAAAA&#10;gIIIdgAAAABQkGKC3WAwyGAwyHA4zHA4fNbfdbvd9Hq90dclGX3e7/fT6XSe9XP6/f6/01MDAAAA&#10;UKJ+v5/5+fln/Vm3283CwsKoPS13ptIUE+z+NZ1OJ7VaLfV6PUlSqVTS7/dTr9dHYW5sbOxZ/wm1&#10;Wu24PS8AAAAAx8/i4mK63W6Gw2HGx8czHA6zZ8+e9Pv9NBqNtNvtDAaDLC4uplotM40V9VSVSmX0&#10;+2eWzuWXNzs7m36/n1qtNnrxyzvqlqPeP9+dBwAAAMB/HK1WK41GI/V6PYcPH06lUslJJ52UWq02&#10;OqlZrVbTarUyHA5HpzhLUkywe2asWzYcDtNqtdLr9bK0tJQVK1akXq9n3759oxffaDSSHAl7Y2Nj&#10;qVarmZub+/d+fAAAAAAK0Ol0Rhu8Jicnk+RZpzLHxsZGHapSqfzUJnW81Y/3A/xblpaW0mw2U6vV&#10;sm3btuzYsSOzs7NZtWpVXvjCF2Z6ejorV65Mr9dLtVpNpVJJs9k83o8NAAAAwHEwHA5TqVTS7Xbz&#10;6KOP5u67787u3buzbt26vPzlL8/pp5+eJFlYWEi73S7yarVigl2lUvkXx1mHw2GazWaeeOKJfPvb&#10;385NN92Uu+66K1NTUzlw4EDOO++8XHnllbn22muzYcOG0fHZ5fvuAAAAAPiPpdls5sknn8ymTZvy&#10;V3/1V3nyySdHJzU3btyYN7zhDXnzm9+c008/fbRRrDTFHIlNfvoddu985ztz2WWX5d3vfncef/zx&#10;vOUtb8nHPvaxXHfdddm7d2/++I//OJdffnn27t2barX6rImxAAAAAPzH0u128/KXvzx/+Id/mMFg&#10;kKuvvjrvf//7c8kll2R+fj4f+tCHctFFF+V973tfms2mO+z+ZzqdThYWFlKpVNLpdEYXAP7jt7+V&#10;hfnZVDLI+37/9/Lf/uuf5fWvf13+9L98ONf9wltz8klTadSrufuuO5MM0qhX01laON7LAQAAAOBn&#10;ZDAYZGlp6Vl/NhwO0+/38/W/+2r6vU42bnhB/tPll+ajN/733PCOX8qf/pcP5//4tV9Nc6yeeq2S&#10;Td/4uySD9Hvlbf4qJthVq9XRrrpms5lWq5Vdu3aNRvD+2q/9Wi677LK02+0kyYoVK/LWt741b3vb&#10;29LpdPKVr3wlTzz+eDqdTsYK3MoIAAAAwLHxzI6UHNkIVqlUsn///txyyy1ZsWJFLrrootxwww2p&#10;1WqpNxpZe9JJefWrX53rr78+1Wo1u3btyoH9+9NstY7jSn66YoLdYDBIs9l8Vh39wQ9+kH6/n2az&#10;mXe84x05fcOG0bHZaq2Wl5x9dt7ylrdkYmIid911V7Zv3/4v7sEDAAAA4PnnmdFucXExSbJ9+/bc&#10;euutabfbedOb3pSXvuxlSZLu0SvU1q1bl+uvvz4nn3xyWq1WduzYcXwe/t9QVLCr1WoZDAajl71n&#10;z54kyapVqzI9PZ1Bv3/ka/v9I78fDnPOOefkZS97WQ4fPpzNmzenVqulX+DZYwAAAACOnXq9Pppl&#10;sDyA9Lvf/W5mZmaybt26XHLJJUe+sFLJ7OxsFubn0+/3s3HjxpxyyilZu3Ztdu7cOepNJSkm2C1P&#10;5KjVaqPRu/Pz86lUKjn99NNTOfpyx5rNVCqVVGu1pFLJiWvW5PLLL8/S0lK+9a1vjX4GAAAAAM9P&#10;/X4/1epPstb4+Hg6nU6+853vZGJiIq973euyZmoqC/PzSZKxsbG0x8cz1mxmOBym1WplaWkpe/bs&#10;OdKYClNMsKtUKun1eqPYVqlUUqlUsrS0lImJifR6vYyNjSU58p/yTBdffHGq1Wq2b9+emZmZ5BnT&#10;ZgEAAAB4flluQ8/ctPX0009n+/btWVxczOte97okGbWkiRUrnvW9Y2Njo+GnJSom2CVHpnmmGBhN&#10;AAAgAElEQVQsv+h6vZ61a9em3+9n165dmZmZGb3ko1+c+bm5dJaWcsYZZ6RWq6Xb7Wbnzp3H6ekB&#10;AAAA+Pew3I+Wf+12u3niiSdy+PDhLC4uZv369en3eqnV6xkOBslwmM7RuQlzc3M5fPhwkmR6evr4&#10;LODfUEywm5ubG5037h29g+7iiy/OYDDIzp0786UvfWk0kKLeaKTb7WZxcTFjzWa63W5mZmZSr9dz&#10;yy23HLc1AAAAAPCzt7xxq9PpZHFxMY1GI3//938/utdu9erVqdXrmZudTaVaPbKrrtnMoN/PF77w&#10;hezYsSPtdjtXXHHF8V7KT1U/3g+wbGJiIouLi6O77JJkamoqq1evzr59+3Lrrbfm/PPPz5uuuip7&#10;du/OTTfdlJtuuikveclLMj09nampqfT7/Tz55JM5sH9/Vp84dRxXAwAAAMDPUr1eT7fbHd1lNzc3&#10;l8FgkNWrV+eDH/xg7r333iwsLOS6667LO9/5zrTb7Wzfvj233HJLHn/88Zx88skZHx/PoN9PtVbM&#10;nrYkBQW75MjOularlXq9Prqzbv369bn//vvzD//wDxkfH88TTzyRRx55JDfffHMeeuihPPjgg1m7&#10;dm0OHjyYSqWSmZmZrD7xxOO9FAAAAAB+Rvr9/mhwaaPRyGAwyMGDBzMYDFKr1XLzzTdnMBhkdnY2&#10;f/EXf5G5ubm0Wq1s27Yt27dvz4oVK3LmmWemXq8XOXSimGDX7/fTaDRGn3e73dTr9fz2b/92Nm3a&#10;lE2bNmXz5s3Ztm1bFhYWkiSnnXZaFhYWsrS0lFarlU6nkwMHDhyvJQAAAADw72A52C3vrhsOhzl4&#10;8GCGw2EOHDiQU089NUtLS5mfn8/c3Fw+85nPpNFoZPv2BzI5OZFLLrkk733ve1Or17O0uJhma/w4&#10;r+jZigl2nU4nrVZr9PnyWeTr3/a2jI+PZ/fu3Xn44YfT7/czPj6eXq+XTqeTTqeTer2e4XCYRqOR&#10;TqeTbqeTxljrf/KvAQAAAPD/d8vBLslo6uv09HT27NmTycnJnHjiiZmYmMjs7GwajUZe9rJzc8UV&#10;V+Tyyy/PG974xiQ5ckWbYPfTNRqNVCqV9Hq91Ov1jI2NZTAYZNDv5+prrsnrX//6bN26Nffcc0+m&#10;p6dTqVTynve8J5VKJcPhMIcPH87ExESazWYaz5wmCwAAAMDzyvJ02EqlMvp1OBymVqvl8ccfzznn&#10;nJOtW7dm9erV+ZM/+ZO0Wq386Ec/yqtf/eqceeaZWXvSSUfvrqtl5cqVx3MpP1UxwW55Qmzy7HPI&#10;yZEX32y18spXvjIXXHBB6o1GvnnLLen1eqnVapmamkq1Ws1gMMhwOMziwkJa7YnjtBIAAAAAfpZq&#10;tdqoHyVHgl2tVku9Xs/KlStz4MCB0d12J554Yi699NK8/vWvT73RSIbDZ/2shYWFtMdXHI9l/KuK&#10;GoExHA5H4W44HKbf76dSrWZpcTHDwSCpVFKpVDI3O5uZmZlUKpV0u930+/0sLS1laWkpjUYjrXb7&#10;OK8EAAAAgJ+lfr+fJBkMBqlUKqnX66nVaun1emm321m9evVo3kGlUkm90Ui308lwOMzg6Pd2O520&#10;x8s6Dps8p2BX/Vc/KpVa+v1hFhc7GQySTqf3rH+q3+9nYWEh8/Pz6fV66Xa7SX6yjbFWq2X//v2Z&#10;m5tLkoyNjWV4tH52Op00m81885vfzGAwyIoVK/Lyl788STIxMZF169b9ry8JAAAAgOINn7FLbrkn&#10;bdiwIZ1OJ9VqNeedd16WlpYyNjaWW2+9dXTX3fKuu2qtduQqtsEgs4cP58knn8jS0kKSQQ4e3J/Z&#10;2ZkkgySDHDp0IP1+N8kg1WrS7S6l0ahlOBym0+mMTon2+/3Rx3N1zHfYdbvd0UtYsWJFJiYmUq1W&#10;R7vgkiOX+bXb7TQajdTr9TQajdHk13379qXf72fNmjWjM8TLLzLJaJLsgw8+mEqlkk6nkxe/+MWj&#10;l7Fq1apjvSQAAAAAClI5egrzmdasWTNqUGedddaRk5uVSrZs2ZJUKkeOwj7je5aWltJsNrNicjKn&#10;nnpqms1mhsNhVqxYkRUrjhyRXVhYyMqVK1Ov1zMYDNLv9zMYDDI3N5dqtZpWq5XhcDj6WN7l91wd&#10;82DXaDQyNjaWfr+f+fn5zM/Pjx52Oaq1jx5ZXa6O8/Pzabfbefrpp7N69erR1+7fv/8nX9frJUnq&#10;jUZmZ2fz2GOPpXf0z1760pemVqtlfn4+p5566rFeEgAAAACFWR40sWxqaurIpq9qNeeee+4osu3c&#10;uTMH9u/P4uLiT77v6DHa5YA3GAzS6XQyGAxSr9czOzs72nC2tLSUubm5zM7OplqtptlsZvXq1Zmd&#10;nU2/38/i4mL6/X4ajcazptY+F8d86MTCwsIo2tXr9VQqlQwGg3S73bTb7QyHw1Sr1XznO9/Jj3/8&#10;4+zatSuTk5N5xStekfvvvz/33Xdf5ubmcu211+alL31pTjxx1WhbYZLU6vXs2LEj+/btS7VazfT0&#10;dDZs2JB2u52ZmZls3LjxWC8JAAAAgML88112J510UpIjV62tX78+U1NT2b17dzqdTrZu3ZqLL744&#10;yU+O045PTGTLvfdmx44d+buvfz0rVqzIq171qpx//vm58847s3v37kxOTubqq6/OWWedlSSZm5tL&#10;rVbLoUOHcvrpp2f9+vUZGxsbPcNy+Gu1Ws9pbcc82LXb7Rw6dGg0NCI5spjJyckkGR2N/chHPpIH&#10;Hnggu3btykknnZSxsbEsLS2l1Wplz5492bx5cy666KJ89rOfTmN54Udf6B133JHhcJhKpZJzzz13&#10;VEAbjUbWrVt3pJIeo6IJAAAAQFkGg8Gzfl+tVnPqqaem1Wpl0O+mUqnk7LPPzv79+1Or1XL77bfn&#10;Na95zeh7lnfCfepTn8ptt92WXr+fhx9+OF/60peyZs2a7NmzJ2NjY2m1Wtm0aVNuuummrFq1Ks1m&#10;M/V6PRdddFE++MEPptls5kUvelEGg0F6vV7q9fpzjnXJz+BIbL/fz8qVK/O+970v3/jGN7Jp06ZM&#10;Tk4erZeDdJYWcts//kP+8dvfytzsTM544YasPGFFnnryiQz63cwePpSpNauzZ/eTufOO7+bggQM/&#10;+eFHzxvfdtttabfbabVaeeUrX5mdO3dmbm4ua9euzdq1a5/1nwYAAADA88vyRq7kJ/HutNNOy6pV&#10;q9Lv9/P000/nFa94RcbHx1Ov13PHHXcklUq6nU5qR4/KHjp4MF/72tfy0EMPpd1qZWrNmpy4enWe&#10;ePzxrDzhhEyfdloOHjiQ7995Z75/551Jknq9nn6vl8nJyVx77bV54xvfmBNOOCFJjsmwiWXHPNjV&#10;arUsLS1l7dq1Of/883Peeeel2+2OXmK32833v//9TExM5Oqrr84HPvCB/Oqv/mrOOuusVKvVXHjh&#10;hfm93/u9nHnmmdmzZ08ee+yxdI4Oq+h1u5mbm8sPfvCD1Ov1nHDCCTn33HOze/fudLvdnHLKKUfu&#10;wKsf842DAAAAABRk+Q675WC3evXqTE5OptfrZe/evTnjjDNG17M99NBDSY50qeVfd+7cmaeeeipn&#10;n312fuVXfiUXXnhhut1upqen8wd/8Af50Ic+lDe96U1ZvXp1vvvd72bP7t1JjrSvfq+X4XA4GqJa&#10;q9XSbDaTJIcPH37Oazvmwa7X66XZbKZarY4u89u7d2++/OUv5y8++cn8+Z//eW655ZasXbs2Z555&#10;Zt729rfnXe9612ib4Y9//OO89rWvzVlnnZV2u50777xzNFxi+U685SOwZ511Vs4888xs2bIl7XY7&#10;Z5xxRgaDQYZ22AEAAAA8by1PgO12u6PjrZ1OJxdccEGazWZuv/32XHTRRbnggguyZ8+etFqtdJaW&#10;Mj4xkeTIhNgtW7Zkw4YNmZ6ezjXXXJN/+qd/ymAwyPj4eH7jN34jb3zjG3PFFVekXq9ny5Yt+fjH&#10;P57/++Mfz6ZNm/L444+nUqlkbGwsnU4n1Wp1FA6XJ8w+F8d8K1qtVsvi4mJarVaq1WpuuummvOMd&#10;78jk5GROf8G6zM0cSqfTSb1ezzf/v00584Ubc+111+VPP/yh3HDDDUmSr3/15kyfcnIqg3527tyZ&#10;8YmJLC0uptlq5XOf+1ySZMOGDfmzP/uzzM7O5q677srExESuv/761Ov1Z43oBQAAAOD5pf5TTlee&#10;cMIJ+fmf//l87atfye233565ubn80R/9UR599NHceeed+cu//Mu863d+Jwvz8znhhBPy5JNP5uDB&#10;gzn77LPz/3z2c+kuLqXRaOT/+m//Z2q1er7+1a/mC5+/Kbt3PZnxZivbfvij1Gq1zM/P59ChQ/nU&#10;Zz6bK6+8MqtWrRptWmu1WhkMBqnVas9pfcd8h91yrEuSe+65J3/zN3+T9evX55d+6W352I0fzUc/&#10;+tFce+216fV62b59ez7/+c/n0UceyUte8pI0Go3UarXcfffdWVpaGg2SyHCYZquVhx96KN/4xjfy&#10;9NNP5+d+7ueybt26PPDAA1lYWMjJJ5+cqampdDqdY70kAAAAAAqyvKuuUqmk3++PjrpOT0/nlFNO&#10;yfz8fHbs2JH169fn0ksvzeTkZL75zW9m+7ZtaY+Pp9frZWFhYTT8dPn6tQMHDuRFL3pRHti2LZ/+&#10;9KezZcuWtFqtXHnllfnkJz+ZD3zgA7nmmmsyNTWVv/7s53LvvfdmOBymVquNYt0xWd8x+SnP0G63&#10;kyQLCwvZvHlz7r///lx44YW57rrrcvbZZ+d/u/bavP/9709yZPvigw8+mM9+9rOjSwDHxsayc+fO&#10;zM/Pp1Kp5MQTTxztmPvyl7+c++67Lxs2bMib3/zm1Ov13HfffVlcXMyLX/zirFix4jkXTAAAAADK&#10;1+/3U6vVUqlU0uv10u/3MzU1lRe96EUZDofZvHlzGo1GrrrqqmzcuDFbt27N3/7t3yZJ6o1GVq5c&#10;mWq1mgMHDmRubi7D4XB0vPVrX/tatmzZkpUrV+YFL3hB3vve9+YNV12Va6+9Nr/8y7+cyy67LPff&#10;f38eeeSRLC4uHtlwliNHbZdj4nNxzINdktECDx06lEOHDuWMM87IlVdemVOmT02SnLpuXTZu3Jh+&#10;v5/5+fl88YtfzJ49e0bjbxcWFjIzM5NarZZTTjklSbL1/vvz5S9/OfPz83n729+e8y+4ILOzs9m2&#10;bVvm5uZy3nnnZc2aNQZOAAAAADzPDQaDDAaDVKvVNBqNjI2NpVarZdWqVTnnnHPS7/fzox/9KAcP&#10;HsxFF1+cSy65JLOzs/n617+eH/3wh0mSjRs3ZnFxMb1eL3Nzc5mbm8vU1FQOHp0ee/jw4VSr1dTr&#10;9Uy/4AXpLi5mYmIil1x+eaampjI7O5v9+/ePBk8kP5m/8Fwd82C3vAVxfHw8zWYz9Xo9hw8fHk3S&#10;2PvkrmTQzw3v+N/TbjXT63ZyeOZQvnP7ben3uqlWks7SYh57dGca9VrWrVuXxx59NH/913+dhx56&#10;KBMTE/nFX/zFJMmOHTuya9euDAaDIzvsJieP9XIAAAAAKMwzo1ilUhmduBwbG8v555+ffr+fRx99&#10;NA888ECS5K1vfWtarVYeeeSRfOYzn8njjz2W6enpDAaD7Nu3L3v37k2/28t4q53Nd9+TB7bvSLMx&#10;lpmDh/Lu3/nPyTCpDJNKKpnZtz+zM4dTr9fT7/dHO+qeudPuufqZbEerVCppNBqp1+s54YQTcs89&#10;9+TGG29Ms17LKy+6MBdf9Kq89rWvy8c+9rHs3ft0JidX5HvfuyPJkZc9P7+QmdmdGWs0s3bt2tx3&#10;3325+eabU61W02638+IXvzgZDrNt27bMzs6m1Wpl7dq1SZLB8osydwIAAADgealSqYxC2fLR2OV4&#10;9sIXvjDVajWHDh3Kjh07cvHFF+eSSy9Nu93O4cOH86UvfSmvec1rsnHjxjQajex67PFkMMzY2Fhm&#10;Zmby7W9/O4PBICeffHIOHjyYyy+/PI8+9FDu/8HWfO87381Yq5mtW7dm1apVWblyZVauXJnkyInT&#10;5Mg1cctXxv2vOubBbvlldbvdvOENb8jNN9+cbdu25VN/9el0O4tZt+60nHXWS/KF//fzWbv2pLQb&#10;43l6357cv/n+TK5YmYMH92flqhMzMzeT1OrZt29fPvKRj6TX66XT6eSaa65Jv9/P3Nxc7rnnnuza&#10;tSvtdjvnX3DBkX+/VsvC/Hza4z8ZobtcON1vBwAAAPD8UK1W0+12RxNja7VaBoNBpqen0263s2fP&#10;nvzwhz/MU089lel163LVVVflK1/5ShYXF/OJT3wi7373u9NsNrM4N59qKplotbO0tJR777034+Pj&#10;2b9/f84555ycctqpectb3pI9+57Oniefyv5DBzN9yqlZt2FjXvva147u0FuOdM1m87mv7Tn/hH9m&#10;MBik3++n0WiMhkPMzMxk48aNecnZZ+eJXU9l8+bNeeqpp3LRK1+VvXv3plFvZmFhIfPz8xkMK1la&#10;WkqvN0ir3c6NN96YnTt3pt1u59xzz82v//qvZ6zZzKOPPppHHnkkjUYjlUol3U4nvaPHcdvj4//i&#10;ufr9/rFeKgAAAADHyfIJz+FwmPn5+czOzqbT6aTVbufgwYNZs2ZNfvjDH2Zubi5J8ru/+7tZt25d&#10;er1etmzZki9+8YtZXFwc7dbrdDpJjmz8Wt78dcEFF+Thhx/Oj7Zvy5Yt92dy1cqcd9552f303lx/&#10;/fVZv359BoPBaHfd8nM9V8c82DUajWeN1v393//9/PjHP87dd9+d73//+3nXu96VycnJvPOd78yl&#10;R7cjdrvdHDp0KNVqNZOTk6Ozx4cOHcodd9yRU045JZdddlm+eeutOf+CC3J4Ziaf+MQnct9996Xf&#10;7+eKK65IY2ws9aPnhIdHLx5cftGtVitjY2PHbLQuAAAAAMfP0tJSlpaWRoMnWq1WKpVKFhcXMxwM&#10;8gu/8As5ePBgtm7dmg9/+MMZDgaZmprKP952W97znvdk7dq12bRpU5rN5mjS7PKE2MOHD6dSqaRS&#10;qeT888/Pb/7mb2Y4HObGG/97/mnbtnzve9/Lgw8+mN/6rd/K+Ph4ut3us+6uOxabxo55sBsOh+n3&#10;++l2u6NwNz09nV6vl8FgkBtuuCFr1qzJ7t27/wd79x1mZWHnf/9919OnV3CGDoIdwRZL0BhRdO2r&#10;SSxENAZ0rUTRJ80sJCGxZJMYNdFYUbJGV2MjFuCRiA0ISpc2zoDMwPRT7/78cYqQ7P6e65cws4l+&#10;X9c115mBc+52/vtc38L7779PKpUiGo0SDocJgoB0Op1PQ8NhVFUlk8lwxhln8KMf/QgA27Lo7e3l&#10;jTfeKG0CmTJlCo5tY+VywKd9zIqi7POQ9kfCKYQQQgghhBBCCCH+94VCoVJbrKIoxGIxKioq8H2f&#10;adOmEQqFCIfDrFq1ig0bNhBPJOjt6eHKK6/krLPOIpfLoapqKbPSdR1VVVFVlVgsRi6XY/Xq1ezY&#10;sYP6+nqOOuooIF+BV1tXV9owa5om8Oki1v1RMLbfAztFUQiCAEVRCIfD9PT0APnk03EcGhoaOPDA&#10;A7Esi6VLl1JfX08ymcSyLEzTRFXV0qDA/v5+zj//fC677DIqKitJp1KYoRDPP/88vb29eJ5HfX09&#10;kyZNylfYFXqWKVyDYRjYtl16UBLYCSGEEEIIIYQQQvzzK86JK1a3FfMoy7JKedHo0aMxDINUKsXL&#10;L78MQDQapbaujgsvvJCLL76Ynp4edF0nCIJ9XjVNw3Vd3n33XYIgYPLkyYwZMwaAcCSCY9tomoau&#10;66VzFzs9iwVsf48B2RKr63opJCuWBMZiMcAnk8lwxBFH8NJzfyCbzTK0oRHHcfB9n7ASRdd1dF0n&#10;ncsSjUa55ZZbGD1mDH29vZSVlQHwzDPPEC3Mqdu2bRsXX3wx6XSaUaNGMXnyZCZNmsS4Aycwbty4&#10;0kMDSkGiEEIIIYQQQgghhPjnlsvlME2T3bt3s2TJEt555x06OjpYt/ZDfN+npaUFgKqqKlauXElH&#10;ezv1DQ0Evs/hhx/OnDlzePbZZ/NLSv2g1KmpGjrZbBZVVWlrayOdTjN+/HhqampK59Y0DVXbtw3W&#10;MAw8z/u0oOzvsN8DO9u2S5VyQRAQj8dLPcXgU1lZSXV1danUcMOGDTQ1NZUG+mVy2VL/8PgJExg+&#10;fDgEAeUVFQA4tk1nZyd2IcmsrKyktbWVsrIytm7dysqVKykrK2P+T+5k3LhxhEKhUki3vx6aEEII&#10;IYQQQgghhPjfVcx8XnrpJX7xi1+wefNmGhoacOwcqVSKuro6DMMgk8nw7rvvUt/QgOe65HI5otEo&#10;Tc3NDB8+nE/adqAVcizP81B0jUwmQyQSwbZtysrKaGhoQNU0CAJ6enqorKoCKLXTqqqKaZpYlpUP&#10;AP9O+70ltti3WxzOB/kHGIlESjdaLCH0PI+qqqpSSyxAdXU1juMwYsQIbrvttvwxFIVMYaOHoih0&#10;dXVhGAbxeJza2lq++tWvUldXRySSX79bX19fqsArliMKIYQQQgghhBBCiM8Wx3GoqKgoLZ7wPI9R&#10;o0Zx0UUXMXToUCzLIggCTNOkp7sbTdeJxeP5oM3z+NGPfsTQoUNJJpN4nkc8HkdVVSorK+nt7UXT&#10;NGzbZvz48QS+j+u6VFZWls6v6zrmXmPaiq26f6/9Htj9/zFNk4qKilKPr6qq6LpeWjrhOA6jR4/m&#10;m9/8Jqecckp+S4dlEY3FAOjq6uKee+5h5MiRnH322Tz00EP85Cc/4YYbbiCdTlNfX08QBKX22b1b&#10;YPdesSuEEEIIIYQQQggh/jn5vp9vX1VVGhoaqKioIBaLUV5eznXXXcc999zD448/zvTp0xkzZgzX&#10;XXcd8Xg8H7oV5t6pqsphhx3G7bffzkEHHYSu62QyGdLpNKqqUlZWRjabRVEUotEoSmHvwmDkS4Pa&#10;H2pZFqFQiPLycqDwcMn3CPu+Ty6Xo6yinCuvvJJLLr0UAFXTyPT3oygKhmkSCoW46OKLmTJlCrZt&#10;U1lZiaqqRKNRqqur6enpobGxkbq6uvzn98OgPyGEEEIIIYQQQgjxj6OY96iqSl1dHdFoFMuysCyL&#10;9vZ2LMtC13UuvPBCbr31VsKRSOmzeqGbM/B9KquqOPPMM3Fth9tvnUNPTw+qoZNMJikvL2f37t3o&#10;plHKshRVxfc8BnpDwqCmWcUFFGVlZYTD4VL7bPEh33bbbSxfvpyvX3EFFKrtHNumvLwcwzTxXJdI&#10;JMKmjRuZMWMGp5xyCqNGjeL888/nqaeeoquri1gsxuTJkxk9ejRAqSSx2E8shBBCCCGEEEIIIf75&#10;Favshg0bxnHHHUdZWRnJZJLFixdz5pln0tQ0jC996UvMmDGDzR99hF0Yx5bNZoF8+FZ01llnsX7j&#10;RubMmUM0GiUajbJ7926i0Siu65YCO8i34QaFZasD5X8lwSounPA8D9u2Sw/4ggsuoKyyEiuXK63l&#10;hfwDdB0Hz/MIhUI88sgjrFq1itbWVhobGznvvPPYuXNnPuBzHA499ND/thVWAjshhBBCCCGEEEKI&#10;zwZVVQtLTmH8+PHU1taSzWbZvn071157LaeeegqWZbF48WIee+wxzMJ8ub0zI4IANC3/b7rO2Wef&#10;jaZp7N69m/LychRFIRwOo2karuOUPr/PMQbi3gb06H/B8zxc1y3NrPN9H8dx0DSNE044gaZhw8im&#10;UoQiETRNI5vNlkI73TAwQyE2bdrEz3/+czRN4+ijj+aqq67i/PPPZ9u2baXE89hjj/2r8wID/jCF&#10;EEIIIYQQQgghxOAoBnae53HQQQfR1NQE5CvoLvzXf+Wcc87hgAMOwLIsHn/8cZa/9RbZTGaf9lin&#10;EMKppkmyq4tRo0ZxwgknlBZV+L5PeXk5qqaV3qvrOnyWAjtd19F1HVXTSJSXYYRMVEMnEo9x1Tev&#10;Bk0lEo2CquA4DpFIBBQF13HwPY+lS5Zw/fXX09zcTE1NDeeeey6zrrmG7du352fcGQbTpk2jsqqq&#10;lLBCvqJPwjohhBBCCCGEEEKIzwbHcQiCgCAIMAyD0aNHM3r06NJ+g21bt/KVr3yFf/u3f2P48OEo&#10;isIPfvADVqxYUTqG57oYponvOLi5HImaatRImAsvvJDxB02go6ODQIF4PA7s1cGpaQN+f/s9sCs+&#10;rP/up1jplk6n6envI5lJE4pHufbG6znxSyfjODZo+UsKhcMA5ArbOJ544gluuOEGVqxYQWNjI7Nn&#10;z2bWrFl8sHo13/3ud/F9n1GjRnHZZZflb2yv9lfTNCWwE0IIIYQQQgghhPiMCIL8EtO9t7bOmDGD&#10;4cOH43ket956Kx0dHVx51VV8//vfp7KykvXr13Pttddy/3334dg2WmHvQaAq6JEwjpXDdx1On3YG&#10;l319OonyMsxImJ7+PmzLIhqLFU8+4Pc36BV2lmXR3d1NfzJJPJHghBNP5MSTTsrPtSu0v7qui+u6&#10;AGzYsIG5c+cyb948urq6qKqq4uabb+arX/saO3bs4N5772XlypU0Nzdz3XXXcUBTE709PYN5W0II&#10;IYQQQgghhBBiEBUXme69ZHTo0KFce+21jBgxgtdff5158+axft06zjrrLObPn4/jOHR1dfHLX/6S&#10;OXPmsHHDBgA0Xcf3PYxIGNU0CFSFqVOncu4F57Nnzx66u7tpb28nm8nkl00oCrnC4oqBMqiBneu6&#10;2LbN4sWLyWazjBw5kgsvvJBx48aV+o5t20bTNHRdZ8eOHcyfP5/77ruPbDZLKBTiuOOO4+STTy61&#10;xz733HPkcjmmT5/OlClTAKiorBzM2xJCCCGEEEIIIYQQg8x13VKFXbE19swzz+Saa66htraWJUuW&#10;MGfOHF5++WVOOOEETj/9dCorK+nu7ua5557juuuuw7YsHNsml8uVlkqoqsqwYcOYNm0a48aNI51O&#10;89prr2HbdmmzbDEwHCiDGtgVk8wFCxYQDoc5/vjj+eIXvwjk22Q1TcMwDPr7+9m4ccgef5kAACAA&#10;SURBVCMLFy7kjTfeQFEUEokEN998M3feeSfLly/nhhtu4O2338Y0TcaPH883Z86krLycdCo1mLck&#10;hBBCCCGEEEIIIf6X6LqO53koSn4fgud5fO2SS6isrMR1XVavXs3cuXNZtmwZd911F1deeSVVVVX0&#10;9fXR0tLCrbfeSktLC5FIBFVVSfb357fAqioTJ07ky1/+MtFolAULFtDR0QGA6zgDPsduUAM7VVW5&#10;6qqrWL16NRdddBFz5syhrKwM3/eJxWJs2bKFOXPmcNBBBzFp0iQeeOABrr76ajZv3sy69euZOWsW&#10;5eXl3HzzzWzbto1YLEZHRwf19fVs3bIFgFg8LqGdEEIIIYQQQgghxGec7/v4vo+maViWhWEY6LpO&#10;R3s7lmURi8VwHIf169dzxx13UFlVxVe/+lXWrltHa2srV155JQsWLGDy5MmMHTuWn/70p+zcuRMU&#10;JT+zLhrl3+fOZcaMGbS2tjJr1iwc20Y3DFLJ5IDe26AGdsvefJOtW7YQMk3OOP30T/uNPQ/bsrj+&#10;uutYsngxClCWSHDSiScyd948TNMklUxi5XIYpsm0adMYP3481dXVVFdXs2rVKh5++GG2btlCX28v&#10;scL2DiGEEEIIIYQQQgjx2WSaJq7rEgQBWqHibc2aNdx///18/PHHlJWVEY1GGT58OFOmTCHwfWrr&#10;6vA9j0gkwuzZs5k2bRpDhw4lmUxy7733csstt5BKJjFDITzPw8rlOOOMMzAMg02bNvGnP/0JgFAo&#10;NKD3NqiB3SuvvEI0GiWTyXD00UfnB/UBfX19zJ49m3fffZePPvqIpqYmbrrpJm677bb8Raoq8USC&#10;UDhMT3c38374Q37zm99w9913c8455+B5Hk8++SQPPvgg4XC4dFwhhBBCCCGEEEII8dnjeV7pd9d1&#10;0XWdVCrFk08+ya9+9SuGDh3KsGHDeOKJJ3jhhRe4/vrrUVSVvt5eABRVxbZtfvCDH/DVr36V5uZm&#10;fN9nzZo1zJs3j7bWViLRKKFwmEMPPZRdu3bh+z6vv/466VQKY4Bn2On7+4BBEKCqamm9blFLSwtb&#10;tmxhy5YtjBw5stQPvGTxYh544AHef/99wuEwJ5xwAldddRUnn3JK8YBkMhlUVaWnp4f29nbi8Thj&#10;x44lHIkwatQoRo0axdy5c3nllVc4+OCDOffcc4nGEn91XXtfjxBCCCGEEEIIIYT45xQEAfDp8gfH&#10;cVi4cCFPPPEEkUiE6dOnM3PmTKLRKHv27GHPnj20tLQQjUapra2lurqacCTC0KFD+X++/W2++MUv&#10;Mn/+fFasWMHjjz/O1q1bufHGGzn2uOMIhUKlmXjvvPMO/iAUiu33wE5V1dKwv78M7LZv305zczOK&#10;ohCJRnni8cdZuHAhGzZswLZtrrnmGqZPn07jkCEk+/tJp9P88Y9/ZOPGjWzatImVK1dSXl5OEAQc&#10;c8wxzJs3jwOamrjkkktYsGAB69at4/7772fq1KmEI7HS+f/yWoQQQgghhBBCCCHEPy9dz0da2WyW&#10;SCTCihUreO2117Asi3gswhlnnEEsHqe3p4cnnniChx9+mFgshq7rlJWVMXLkSCZNmsTZZ59NOBzm&#10;uOOO46mnnuI//uM/eOihh1i1ahXf/e53ueyyy7j0ssuoq6ujo6ODnp4eli1bxhnTpg3s/Q3EQYul&#10;iEXFksLe3l7K4wnGjR3HU48/waO/fZgPP/yQbDbL4YcfzuwbbyIIArp372H16tUsXLiQF15+Cdu2&#10;KS8vJ5VKEYvF6O7u5pxzzqGuvh4rl6NxyBCi0SjDhg2jo6ODefPm8cMfzUfXdVRVlbBOCCGEEEII&#10;IYQQ4jPE87zS3LpsNsvLL7/M0qVLqaqqoq62mgkHHUTg+4RCIUKhEN3d3bS2thIOhzEMg5UrV/L0&#10;00+zfv16jj76aI466iiampuZPXs2b775JkuXLqWnpwe/cIzx48fT3t5Od3c3GzZs+OcM7CBfaQf5&#10;EkXLsti6dSuGqpFMJmlqauLnP/85mzdvJhQKMW3aNO68804UReHdd9/l7rvv5r333iMSiVBWVoau&#10;6zQ0NFBXV8fYsWPZvXs3RxxxBLZlEQqH6WhvJ5VK0dvbSygUIhqNlkoj9w7rpC1WCCGEEEIIIYQQ&#10;4p+f4zhomoZhGPT395eWT2QyGdraMnyycydlZWXEEwkuuOACurq6cByH7du309raSn9/Pz09PTz6&#10;6KMsWrSICRMmcP755zNlyhTuuusu5s2bx/PPP09LSws/+9nPmDhxYqmDc9euXQN+fwMS2O1d1eZ5&#10;Htlsls7OThzHIRQK0draSkdHB7quc+SRR3L77beTSCSYPXs2L7zwApZllVLSGTNmMGXKFMaOHUsi&#10;kUDVNAgCUBSS/f288cYbPP/88/T19aFpGmeeeSbnnXceuq6jaZoEdEIIIYQQQgghhBCfMeFwuPR7&#10;VVUV5513Hp2dnTz//PMk4lFuu+02Zs6cyVFHHUVlZSWzZs2iprYWx7bp6elh+/btvP/++/zsZz9j&#10;y5Yt7Nmzhw0bNvDee+8xf/585syZQ1lZGU888QTZbJba2tpSQNjS0kLrxx/TPGzEgN3ffg/sPM/D&#10;MAwAbNvGNE0+/vhjdu38JJ9EBrDivfepqanhwV//hqOOOorf/e53nHrKl/B9nwkTJnDllVdy5pln&#10;Ul5ejmLqUAjdXMfh7bff5oc//CHr168nlUphGAaKovDrX/+aL3/5y6iqmg8M1b++NQnvhBBCCCGE&#10;EEIIIf75BUFAEASl7bCTJ09m8uTJzJ07lzdef5XvfOc7vPXWW/T19WEYBhMmTODGG2/kkEMOoXnY&#10;MOrq6zn6mGP4xje+QX9/P0899RTPPPMMzz//PM8++yy33norP/7xjzn//POZM2cO69evJ51Oo2ka&#10;lmXR09PzzxXY+b6Ppmm4rlvampFOp8lmsyiKQjabRVVVpkyZwlFHHcV9993HY489RlVVFZMmTeKK&#10;K2fwxRNPAkMH16O7u5s1a9bw1ltv8eqrr7Jjxw76+/sJh8M0NjZSUVHBVVddxbHHHothmqRTKWLx&#10;eOmLK5LFE0IIIYQQQgghhBCfDYqi4Ps+QRAQj8dxXRdVVamvr+eCCy7AcRweeeQRAAzDYMOGDdx+&#10;++3U1dVxzDHHcNppp3HIIYcQi8Woqa3l3667jgkTJvDYY4+xaNEifn3f/fR193DllVdy1hnTuP/+&#10;+ymrrMCyLDo6OrBte0Dvb78HdoZh4Ps+iqIQCoXwPA/HcUin0xiajm85JOIxZs2axeOPP86DDz5I&#10;EASY4RB3/PsPGDFmNKnePlZ9sJr33n6HFatWs2nzR3R0dJTaZMeMPZCDDz6Y8847j9GjRzN8+HAA&#10;PC8gFi8rzaqTgE4IIYQQQgghhBDis6mYEwH7LD9VFZ3LL7+CL586leXLl/PGG2/w3nvv0d3dTU/3&#10;Ztav28iiV17lwAMPZOLEiUw88nBOOPFETvnSyRxwwBCWLV1C68fb+e1Dv6G8LM7ll13CA/f/imwq&#10;ieU6hEIGnd17BvTeBmzpBOxb1RYEAel0msqycnbu3MnKlSt58MEHMQyDnTt3cvnXp9M0fBgLn3qK&#10;V155hbVr19Lf308ma+F5HtFolObmZsaNG8fMmTM55JBD6Ovro7KyEkVRsCyrNDsvCIJ9vjQhhBBC&#10;CCGEEEII8fmgGwbZTIaGhgbOv+ACzjzzTD766CN+8pOf8Mknn7B582Y2b97Mjh07eOeddwhHTA4c&#10;P57LLr+EM8+YxrnnnMPTTz9NVXkFP/3xfCrLyikrK0NRVcKeR0dHBxUVFQN7DwN14L/czgoQiURI&#10;JpMMHz6cZ599lo0bN1JTU8O5557LLbfcwu23387SpUtJp9O0t7fjeR519Y0ceeSRnHLKKUyePJnR&#10;o0cTi8XwfZ+qqqp9zqFpGqqq7tMKK4QQQgghhBBCCCE+XzRNQ1FVAELhMIcceigPP/wwW7duZenS&#10;pbz00kt8+OGHBEFAR0cH3T09tHd8wtLFS/j2t7/Njh07WPza68TjcRYuXEh5eTmdXV1omobneaiF&#10;Yw+U/R7YFcOyvQM7RVFQVRXDMEj19TNixAiWL19OQ0MDQ4YM4ZprrmHZsmX86le/Ih6PA2CaJsce&#10;eyzf+/4PqK+vp6qqap+H4fs+tm2j6zqKomCaZun/pRVWCCGEEEIIIYQQ4vMpl80SjkQIfJ9cLofv&#10;+4TDYXTDoLa2lssuu4yrv/lN/rxqFbNmzSKbS5PJZGhpaWHNBx9y6pSTuf766+ns2E1XVxd//vOf&#10;GTF6FG07dhAEAU3Dh9Hd3T2g9zAgceBftsIW195mMhkSiQS7du3C8zyqqqr4l3/5F7Zv386///u/&#10;09jYSDgcJhaLcdpppzF9+nQOPvhgGhoaME0TXdfRdb002E9VVXRdL1XWFc/nuu5A3JYQQgghhBBC&#10;CCGE+AdXDOsg3+0Zi8fRdJ2e7m6qqquJRKOkUymampr46U9/ymmnnUYsFsOyLIYMGcLs2bPZs2cP&#10;X/nKV8jlcpimieM4RKNRfN8nFArhOM6A3sN+r7ArzpDbm2EYhEIhQqEQyd4+TNMkkUgwatQoEokE&#10;d911F5lMhkBVMAyDq6++miuuuALTNNE0Ddu28X2/NEDQNE2Afc7jeV5p2YTMrxNCCCGEEEIIIYT4&#10;fCvmRL7n4boulVVV5LJZAGLxOLF4nEnxOKNGj+CQQw/lrrt/SkdHB6aqMXfuXK64fDoTJ05kzZo1&#10;tLS0UFZejuM4ZLNZ6uvrB/TaB6zCrigIAsLhMPF4nEwmQ11dHbt370ZRFMrKyvjxj39MV1cXtm1z&#10;5JFH8l//9V/M/ta3SCQSxBMJgiDAMAxM00RRFHRdJwgCLMsqrfB1XRdN00rtsX4hRRVCCCGEEEII&#10;IYQQn19BEJTGtFm5HOFIhHA4jFfoztQ0jcbGRm688Uaee+45pk2bhqZpWJbF3LlzqaqqwnVdTNNk&#10;z549aJpGQ0MD0Wh0QK97wCbkFUsDXdelrq6OqqoqotEo/f39VFZWMn78eF5//XUSiQSpVIpIJMKJ&#10;J57IwYccAkBnZycAuVyuFABmMhmA0lZY3/f/qqJOVVWpsBNCCCGEEEIIIYT4vAoCFFVF1bT82DRF&#10;QVHVUoFXNpstjVvLZrNQ6BYdO3YsJ554IpqmkUqlAFiyZAlHHXUUQRAQiUTwPI+ysjIaGhoG9Bb2&#10;e2Dned4+f+u6TiwWo66uDtd18TwPy7Lo6+vDdV1s2y49iGOPPZZUMsnujg4URaGjvR3TNPE8j66u&#10;LhKJBACWZeXX6RaCPFkyIYQQQgghhBBCCCEAKOREjm3jui5+IauKRKM4tk0kGiUSjdK+axepVIqV&#10;K1aU9i6MGzcuv2FWUQiFQniex+7du3Ecp1QkVldXRyQSGdBb2O8z7Hzf32ebq6qqhEIhhg4diqZp&#10;+KqK53l0d3fj+z7ZbDa/NELXcByH5557jjfffJP29nYymQzhSIyTTjqJL37xi9TW1pLNZolEInR1&#10;dVFdXf1X5//vttQKIYQQQgghhBBCiM8HK5cjFA6jqmq+/dXz8DwP27aJRCIsf+st/vCHP7B9+3b2&#10;7NlDXX0NKAqnTT2VYU3N6LpOd3c3YSO/Q2HPnj14nkcoHCYIApqbm0v7FQbKfg/siu2oxdCuuAyi&#10;sbGRaDRK1g9wHIdMJoOqqti2TTQaJRKLcvPNN9Pa2ppPPwurd81QhI0bNzJ//nxOP/10brnlFkaM&#10;GPF/DOuKQwWFEEIIIYQQQgghxOeLaZoEvo+m6/lXTUNRVVpaWrjjjjtYtmwZlZWV5HI5ent72bAx&#10;IJvL8dbyZRwwZCiZTIaqqipCukEqlSKbzaIoSmm3wgEHHDDg97DfAztVVQmCoBTcFX9vbm4mEomQ&#10;TaVRFAXHcfID/ywLTdPo6+ujp7+PbDZLc3MzlZWVDB06lOVvvwtAZWUlf/zjH8lkMjz22GOlzwsh&#10;hBBCCCGEEEIIUaSoKo5tEwQBnucRiUbJZjJ8/etfp62tDcuy2LVrF6FQiKlTp7Jx03q6urtp7/iE&#10;sBkqLU61gxy+75e6SYvz64pdpANpvwd2kG+L3bvSTtd1Ro4cSSwWo33nJ8U3YRhGqS84FothRsKc&#10;f/75zJgxg/r6esxQiM7ObubPn8/q1avZsGEDS5YsYdGiRZx//vl/dV6lMCRQquuEEEIIIYQQQggh&#10;Pr+MQpWdGQoBsHjxYtra2giHw4waNYoLLriAr33tayiKQllFgq1bt/LAr+/j9VdfY8+udiKRCBoK&#10;uVyutK/BcRyqq6tpbGxEUwc2sBuQLbHFrRvwaZtqfX09dXV1qKqKoij4vl9aret5Hslkkquvvprp&#10;06fT1Nyc7y92XcrKyvjpT3/K97//fY444giqq6u588472bZtG0EQlI5fVCxRFEIIIYQQQgghhBCf&#10;P6lkEshX2gH8adkyHnroITo7Ozn44IOZO3cus665hlAoRFl5OdlMhpEjR3LFFVdw0003lTpBM5lM&#10;qUqvWCRWX1//345p298GJLDbu1W1+LsRMrly5tV09vVg+S7JdApfU9BNAwyNQFU477zzGD5iBJ7r&#10;EolG8TwPQ9PxHJcvHPcF/uuZZ/nh3Hm0tnzMpV+7hDdeex0FBcey8Ry39EPwP12ZEEIIIYQQQggh&#10;hPgsi5fF8DwbFJ/XXlvELbfO5v0V77Lwd0/y24cf5LjjjyUIXMLRELlcmkg0iqIojBs3gS+dehqG&#10;GUbVDFB1dDOMZoQwjTCW5XDt9TcQT5Rj2+6A3sOABHb/k8MPP5yx4w9EMw3i5WWEw2Ec36Ovrw/D&#10;MErVcrZtA4VqOVXNV+wFAbphcMghh2CaJh0dHaxdu5ZcYcuspuuf9g8HktgJIYQQQgghhBBCfB55&#10;roum61i5HGvXrqW9vR2AAw88kEQikX+P5xEUxrUBJAtVeblcjkwmk6++KysrtcT6BNTU11FfX4+i&#10;KBgDvCV2UAO7mtpaRo4ciaIohMNh+vv7yWazNDY2EovF6O3txbas0mrc4qbZIAig0OY6duxYFEUh&#10;mUyyceNGent7UYtBnaKUPiOEEEIIIYQQQgghPn+Ko9L6+vrYtGkT6XQaVVUZOXJkKUMqtrhqen69&#10;QzHI6+npobm5GUVR6O3t3af9dcKECTQ2Ng7KPQx6ujVu3DgMw8C2bTKZDOXl5Vx44YV88MEHHHTw&#10;wWiahuM4QP7h+YU+YQArl0PVNHzfxzRNUqnUp4P/bBuCIN+fLDPshBBCCCGEEEIIIT6XVE3DdRxy&#10;uRzpdDq/6NQ00XQdx7bxPQ9N10vhneM4pNNpAA477DAWLVrErFmz8DyPXbt2oaoqqqoyefJkzFBo&#10;UHYnDHpgd/zxx1NTU0M2myWRSBCJRCgvL8d1872/iqIQjkSATxdWFMsTi+9RVbXUQhsEARRfCw8s&#10;2GvphRBCCCGEEEIIIYT4fAmCoLQUVVGU0hi14gLUvd6IqqrEYjFczyWbzVJeWQlAdXU1iUQCz/NI&#10;JBJMnDgRx7ZRVRXHdQb0+gc1sPM9j8MOO4wRI0bg+z6qqrJjxw4WLFiQD+WCgGw2Sy6bxXUcNE3L&#10;p52Kkl/FW2iV1TQNy7JQVbW0rWPvRRfFCj0hhBBCCCGEEEII8TkTBBimmc+VVJW+vr7Sf5mh0Ked&#10;mYVQrxjm+b5PLBYj2dfHq6++Sm9vL5DftTBixAjGjBlTypyCAd6fMKiBXTqdpra2lgMPPJBYLEYm&#10;k2Ho0KEMGTKEnTt3gqIQi8cJRyLouk4ulyt91vO8fQb6eZ5HeXk5oVAITddLq3oJAvRC/7EQQggh&#10;hBBCCCGE+Hwpjk8LhULU1NRgWRZBEGDtlTM5tg2KUnqv67qlJaj9/f3E43Gi0SjJZBJFUTjiiCOo&#10;ra0tFZMNdPY0qIFdIpFANwyam5tJJBIoisKll17Kww8/TFNTE45tk8tm829WFEKhUOlhFvuDe7q7&#10;cRwHwzCoqakpDQX0PQ+v2DJbXEIhhBBCCCGEEEIIIT5XihlSOBxmyJAhhMNhgFKlXeD7paCu+Or7&#10;PvFYnL6+PoY2N/Pb3/6Wb37zm5SVlWEYBuPGjSMSiaAX9jKoysBGaoMa2Lmui+e6NDc3AxCJROjo&#10;6EDTNDRdJ5vN5h9iEJDLZslms4TCYbo6O0t9xwsXLsRxHI444gguvPBCItFo/kYKx3AcBwa4LFEI&#10;IYQQQgghhBBC/GMqFnKVlZczbdo0Dj30UNrb21mwYAGZdBpFVQmFQgS+TzgSIZvNoigKqXSKTCYD&#10;5IO8TZs2kcvlcByHcDicP+4gdXYOamCnqiqaruO6LpZl0dnZybJly1i6dCkvvvAC06dP5+mnn4bC&#10;4oloNIptWVTX1GCYJi+9+CK///3vMQyDyZMnM2rUqL86x2Bs6hBCCCGEEEIIIYQQ/9hcx2HcuHFM&#10;nToVgEWLFrFo0SKsXA6lsBcBwDRNDMPgpZde4lvf+haPPPQQH330EZs2bQLy8+qKY9sGenZd0aAO&#10;eysmnD09PWQyGQzDoK6uju3bt3PfffdhWRZtbW20tLRw6aWX0tDQAMCe3btZv349v//971m3bh3j&#10;x4/nkksuKW2TtS0rPzSQQmAnoZ0QQgghhBBCCCHE51Lg+yiqiqZpKKrKJZdcwuLFi/nwww956aWX&#10;aGho4LgvfAFV07Ati1Q6zUMPPcSTC59i25at/Pn9FVx++eUEhWo6x3HIZrMEhe7PIAgY6ORpUAO7&#10;4gPr7u4mEolw0EEHceutt+I4Dr7vk8vl2L17Nw899BDvvPMOxx13HKNHjeXNN99k06ZNrFy5knQ6&#10;zc0338yIkSMB8Fy3lG4Gvi8VdkIIIYQQQgghhBCfY57ngeeh6zqe69I4ZAhXXXUVM2bM4JlnnmHD&#10;hg0ce+yxHHroofT19bHoj39kx44dtO3cQVNTE1pA/v8PPoTf/va3LF++nGw2i1c45mCMYhvUwE5R&#10;VRzbJplMYlkWjY2NTDn5ZD5YvRpFUVBVFcMw2L59O8lkkg0bNtDT3UcQBPT29mIYBhdddBFnnnXW&#10;PsctbujwPA9VHdQuXyGEEEIIIYQQQgjxD0Q3DAgCPM9D03WsXI5zzjmHJ554gjVr1rBz507+8z//&#10;k0ceeaRUhafrOvF4nO7ubqJmiKamJoYPH8GTTz6JpmnYtp0P7AxjcO5hUM6yF9u2UVWVZDK5z0aO&#10;4sC+m266iY0bN7J8+fL8Q4pGaWxsxDRNTj31VKZPn05/Xx9l5eWlYyqqil84lqqq+Uo7TYI7IYQQ&#10;QgghhBBCiM+jvWfNOY5DKBzm7rvv5v777+fNN9+kp6eHsrIyXNelsqqK0aNHM3L0KJ55+vfgevnl&#10;E4XlFJqm4TjOoM2vg/+lwC4ajRKJRIjFYgS+T01NTX4jbCjE1KlTOffcc9mzZw+dnZ20fryDESNG&#10;MGzYMIYNG0YmkyEWj+PYNoZh5B9WMTXVNFAUfM9Dk8BOCCGEEEIIIYQQ4nMpl8sRiUYhCIgnEmQz&#10;GYaPGMEdd9yBbdu8//77bN68mfr6ekaPHk3jkCHYts39v7qPkc3DiMfjQABqviPU9/3PbmDnuS6V&#10;lZWk02mi0Wipwq66uppoNEp/fz9tbW2ceOKJNDQ0oKgqf7nINpaIA2CE8m2wumns8zeAZgx6DimE&#10;EEIIIYQQQggh/iGoRKL5/Ki4HaL4dygcJRSOcvIpp3LyKafm/zMAAo8/vfkmsVCYdDrNkCFDsHM5&#10;0FS8wEcPmfm3BQFqYeSbaYYH8A4GURAEBEFAPB4nl8uRTqexLItYPE51dTWWZbF582Zc10VRVWzL&#10;GszLE0IIIYQQQgghhBCfU2s/XIPrujQ0NBAEAb6Sb6dFUzFDIVRVRVEUFEUpjXYbKIMa2GmaBuSX&#10;RARBgOu65HI5AIYPH46u62zevBnDNP9PhxFCCCGEEEIIIYQQYr9qaWnB931GjhyJYZpYlkV/fz++&#10;72OaZn5vQqEtVlGUAb2WQQ3slMKNhUIhAFzXJZ1OE/g+48aNQ9d1NmzYkH9zEGAW3ieEEEIIIYQQ&#10;QgghxIBRFNra2vA8j1GjRoGqljpDgyAgHA6jaRq+7wMM+Dy7Qd/MoKoqiUQCyA8ALG6LHTduHEEQ&#10;0Nraiue6pfl2QgghhBBCCCGEEEIMJDub5ZNPPgFg5MiRAPT19QGUxrtpmobneYOyfGJwZ9j5PigK&#10;lZWV+L5POp0mmUwSBAGjRo3CcRxSqRRbt27Ftu2/82R/w48QQgghhBBCCCGE+Afh/40///e2bdvG&#10;J598QigUYsyYMQB0dnZiWRaKohS2xhauyvc/Wy2xjuMAEIvF8H2fbDZbmmHX0NBQWpH78ccf5wO7&#10;QVyXK4QQQgghhBBCCCE+n7Zv305XVxeRSISmpiYAent7yWQyqKpKOPzpRtggCD5bgV1xJp1hGOi6&#10;jud5rFu3DsMwiMfjhEIhstksL774IuXl5cC+PcHFwO+/a5d1HIe+vj5SqdRflSYGvo+Vy+EWPg+Q&#10;TqXIpNOFNwQQBKWqviAIcByn1JcshBBCCCGEEEIIIQaG67r7ZDBBEOD7Pn4h/ym+BoX35LLZ0r8V&#10;ZdJpujo76erspLe3t3Qc13XJZrOlv4v2zpgC3+e1114jEolg2zaJRIKgsHehu7sb3/cZMmQIjuNg&#10;mia6rmNZ1gA9jbyB3UH7FwLfR1FVhg4diud57Nmzh3Q6DYpSSip1XWfr1q10dnZSVVWFWtgsC3+9&#10;gaOvr4/y8nI2b97MPffcQ1tbG6NHj2bcuHGc8y9nk0wmWb9+Pa2trfT392MYBpdffjllZWXE9ipl&#10;TKfTxOJxzMJ2WkVRMAwjf81BgGVZ+ySpQgghhBBCCCGEEGL/0PV8POU4Dp7noSgKuq6jFTIh27bx&#10;fZ9oLMb3v/c9crkcFRUVjBgxgmOPPRZVVVm6dCnLli0jnU5TU1vPrFmzGDt2LI7jEIlE2LVrF42N&#10;jfi+j6qqpXNqmkbn7j20trbiui7xsgRGOIyVydDf3082myUIAiKRSOl6YOC3zenqywAAIABJREFU&#10;xA5qYKeoKrlslrr6eiorK8nlcnzwwQfsaGujsbGRL3zhCyxfvpwPPviARx55hOuvvx5VywdnnueV&#10;qvI0TcN1Xd5++23uvvtutm/fjq7rVFRU8MEHH2CaJtfOnElNdQ2hUKi0zcN1XX44dy4nn3wy3/jG&#10;N5h6xhmgKMSi0fwFBsBez9uyrL8qexRCCCGEEEIIIYQQ+0+x8s0wjFIBFQC+R+A5vLlkMb/4xS94&#10;//33S8FZLpcjGo2SyWRwHIcgCJgwYQJtn+ykqrKOe++9l3PPPZfvfve7DB06lMbGRiCfL6mqWqro&#10;8zyPe++9l/Xr1wNw9NFHg+/T39/PkiVLSl2edXV1qKqK67rour7vdQ6AQd8Sq+s6fmGjhq7r7Nq1&#10;i97eXhRF4eijjy71AS9btqxUdgiffnnFBLO3t5d3332XzZs3k8vl+PGPf8zLL7/MAw88QC6X47BD&#10;DyMSifD1r3+dhx56iBdffJGf/OQnVFVV8ec//5mXX36Zlm3bALALZYyZdHqfZRemaaIoirTGCiGE&#10;EEIIIYQQQgwQRVEIgoBkMkk2m8VxHFzXBUWhra2NZ599lo0bN2JZFt///vf505/+xO9+9ztOPvlk&#10;kskkBxxwAL7vc8MNN7B12za+853vMHbsWBYtWsTjjz+ObdulHQrFoM11XQDa2tpYuXIl6XSacDjM&#10;xIkTCXwf27bZunUrhmHsU133l/nUQBn8wM4wUFUVTdPIZDJ0FnqLVU1j0qRJDB06lCAIWLduHStX&#10;rvwfA7u2tjaeeeYZkskkqqoydepUysvLqaiooL+3j/b2di655BKuvvpqTjrpJMaOH88FF11ERUUF&#10;lmXR2trK1q1bcS0LMxIBIBqLYZomuVwOx3FKJZhCCCGEEEIIIYQQYmBks1k8zyORSBCJREq7D8Bn&#10;/fr1bNq0iXg8zujRo7n8iiuorq7mCyeeyB133MFtt91GT08P4XCYIAgIHJcvn/YlIoWsZ8mSJeze&#10;vRvXdfeZYVfMpt577z127NhBJpOhubmZo446CkXXaW9vp7OzE4Dq6urS54rh4kAb1MCuOBwQRWHY&#10;sGG4rksymWTDhg04ts3YsWM56aSTCIKAVCrFiy++WHoIf/kwtm/fXppLV1VVRSgUoru7m6effppE&#10;IkEsFuPE40+gcegBmOFIvt01gOHNw8ik0rS2fExry8e8+/Y7/PHFl1i9ciV9haGExS/Z8zx83y8N&#10;IhRCCCGEEEIIIYQQ+1exFdb3fXbs2MF7773Hq6++yquvvIJjW/T39bJ27QaqKiuAACMcAs+lsqKc&#10;4449Bs91UBVYsvgNAMKRCMlkkvLycnp6eli/fj3xvXYZOI5TqrR75ZVX6OnpQdd1jj32WA466CAI&#10;AlavXl2aqdfQ0FD67N5z7AbSoJePObaNYZqMGTOGtWvXYlkWa9euJZ1OU1tby3HHHceTTz6JYRj8&#10;6U9/+qvPF4O0jo4OfN9HURRqamrIZbKUJ8p4/r+eK/UyDx8+HAjA9XA8F0M3sG2biqpKuru7+cW9&#10;vySdTFFWVobrexx86KFMPeN0vva1r2EYRqmaL1TYbiuEEEIIIYQQQggh9i9d1wmCgKeffprXXnuN&#10;VatW0d3dTVhXUAjIZLIMax5CEIBn2aiqgqLl58g1NTXT35+kqqqSN99cRl9fHxU1tYwfP55Vq1aR&#10;zWbZuXNnadmE7/u4rothGARBwNtvv006naayvIzDJx5BoqICO5tl7dq1pTFplZWVpWst/lsQBKjq&#10;wNXBDWqFnaKqGKZJOpXiuOOOw3EcfN9n1apVRAuLH0499VQmT56MZVmFwX4+QeBhmjq9vd2oKhB4&#10;WLkMhq7i2Dnq62oIR0IsevlFyhMxsukkhqExZsI4AjwwVIyIyZ7ODnZ80oYbuKi6QmdPJ7s7O0hn&#10;U7S0tbD8nbf51re+VQoSi6TCTgghhBBCCCGEEOJv5zkuBPnXwPNLf2dSaQjgvXfe5YbrrufNpf8v&#10;XXs66dy9B9+Hvv4kng+KqvHR5q2omoHnB6DqeH7AiFFj0HQTy3awHY+1a9dDEKDgo6mgqZBJJ1FV&#10;CHyXwHeJREJYuQwEHnt2t6MbKoccdgQXXvQVMuksOdvlvRWrsHIOqqJz+tRpEKi4tge+gqroBN7A&#10;Pq9BDezcQvCl6zojR44kFosB0N7ezrp161BUlVAoxL/+679SU1PDzp07efXVV1EUhUwmQyKRyG/j&#10;KJQtWpaFaZrg5Vttt23bRiaVJhqNYpomvu+hqCodHe0QBPzmtw+xp7uLTCYDmsphhx3GjbNvZsY3&#10;rmLKlClEIhF6e3u566676OjoAPJ91AO9+UMIIYQQQgghhBDis6zYSur7PoqqlkafRSIRPtq0ifnz&#10;56NpGp7nMWnSJH75y19y0UUXceSRk1FVlWQyjWmazJ07F90MA+B5Aagqw4cPxzTDZLNZVqxYAYqC&#10;53kohdfiPDtFVUkmk0B+0ejzzz9PbW0t8XicM888E8jvN2hra6Orq4tYLIau64wYMQIojGsb4GUT&#10;RYPaElv8MjRNY+TIkQwfPpwtW7aQTCZZsWIFR0yciO/7TJ06lSVLlvCHP/yBRx99lEMPPZS6urp9&#10;+oRjsVhp02x3dzeuZfHxxx+TSqUIRcI0NjZiWRaRaJT6hgYee/RRFixYgGEYjB8/nmnTpnHRRRcx&#10;ZOhQ+np7ufHGG1nw5ELuueceXnrpJUaNGsWNN95ILBYrrewVQgghhBBCCCGEEH+DQtCl/MWr4zj8&#10;/ve/Z+XKlYwaNYqZM2cyadIkRo8ZA/i0tbTw+uuv89RTT9HS0sKjjz7KyJEj+dpll5UKrMrKyujs&#10;7ERVVbZv3w7kC7B838fzvH2WRkQiETzXJZfLsWDBAoIg4JRTTuGss84q5VbLli0jk8kQCoUYMmRI&#10;KbArLkYdDINaYWeYJkGhZzgWi3H00UejqiqGYbBixQpSySSKolBeUcHZZ5/NwQcfzJo1a3jqqacw&#10;TbO0cpcgoKGhoVBF57Nr1y70UIhUKlX6Mmpra9F1HddxSPb386tf/Yr29nZSqRSXX345N950E0OG&#10;DsW2LMorKlA1jUsvvZTLL78cx3F4/vnnaWtrG8zHI4QQQgghhBBCCPHZtFcRF4BWKIxqaWnhmWee&#10;QVEUjjnmGC7+ylcYPWYMvpfvOW0aPpyvz5jBueeeSyKRIAgCHnjgAbZ+9BGqpuE7DtFotDBWLR/U&#10;ASSTSRzHQVEUamtrAchls4TCYTzPY+HChbS0tJBIJLj44ouprqlBVVVcx2Hp0qVomoZt2xxzzDGU&#10;l5fj2PY+C1GVAa60G9TADvJtrKqm4TgOV111FTU1NTiFhxFPJMjlckB+lt2PfvQjdu3axS9+8Qu+&#10;8Y1v0NfXlz+IotDU1FT6oooz5rq7uwmFQoRCIZqbm9E0jc2bN/PlL3+ZXbt2UVdXx7Jlyzj33HOx&#10;cjlcx8EMhUj29wNg2zZnnHEG0WgU13VZvHgxgFTXCSGEEEIIIYQQQvwdioGaoqoEhUo1K5fjvffe&#10;o6urC8uymD17Nsn+flKFttUSRWHmtdfy4IMP0tPTQ2trKzNnzmTjhg2ohsG4ceMwTZNcLlcK7Pr6&#10;+vA8j+bmZpqamgh8n3AkQndXFzNnzuR73/seGzdu5D//8z/54pQpUFgioRsGLS0t9Pb2Mnz4cC6/&#10;/HIM08QwTcKF1lq/0G47kAY3sAsCwuF8n3E8HqeqqoqJEydimiaO45AuVMgB6IbBxIkTS62tr732&#10;Gs8++yzd3d2lzx9wwAHouo7v+9iFUsdiAhoOh7Ftm7fffptMJkMul0PXdeLxOPFEglA4TBAE+J5H&#10;IpEA8v3Lra2tGIZBLpejqqoKoBQiCiGEEEIIIYQQQoj/e5qul6rmlMJ21VAoRF1dHeXl5cTjcXbu&#10;3EmirIx4IoGqqni2DYBfKNQaPXo0lZWVKIrCJ598wpo1a8il06VirkgkgqIo2JaFbduoqsqQIUNI&#10;JBIoqsqe3bt57rnneOGFF6itraW+vp4xY8fmL1BR8stRPY/+/n4ikQiHHHIITU1N+9yH73moqlq6&#10;h4EyqIFdaThfEKCoKpqmcfjhh1NeXk46nWbHjh0kysqwCxtafd9n2rRpVFRU0N/fz913353f4JrL&#10;UVNTQ3NzM6qqkk6ncRyHUCiEqqr09/eTTCbxPI8tW7bQ3d1NLBbD8zyampshCMhmMui6jqpprFmz&#10;hrVr1vDxxx+ze/du+vr6qKur46ijjiKbzZZCRiGEEEIIIYQQQgjxt7FtG6847gxAUTjggAOIRqNk&#10;s1k+/PBDdrS1seL999m2bRuaaWJns6iFWXWJigqGDh2K53n09vaydu1a0ul0aZadYRikUin6+/tx&#10;HAdN06iuri4tPV29ejX3338/iqLQ2dnJ2WefDZBvd/V9bNtmx44d7Nq1i9raWkaMGEGirCzfzhsE&#10;BIUxbIOxeGJwt8QWvpRiC2s0GuX444+npqaGRCLBunXroLBIIpVMouk61157LSeffDLhcJi+vj7u&#10;vPNOQuFwqcIul8sRiUSwLKu0ASQSiZDJZOju7uatt94CoKenhy984QsA+aQ0GmXz5s1859vf5qKL&#10;LuJLX/oSRxxxBPfccw+apnH66adTW1tb2iQihBBCCCGEEEIIIf524UikNLuuaMJBB3H66aeTSqWY&#10;N28eEydO5OKLL+b444/nO7ffzsaNGz99s+9TVVWFrusY/x979x1fdWH2ffzzm2efDMJIAgEiIHuI&#10;eFe0gIACDtS6bsVdrbaooLcTrVXrqK1trQvvDmutOMABioiCgI84AdlIQEZYIZGQ5CRn/ebzx0mO&#10;2N5PX6+nt0Rtr3dflCHk5PzOf9/XdV1fw+DDDz/EdV0aGhoIhUL5gS3btvPbk3379qW4uJh0KsWD&#10;Dz5IbW0tnucxefJkpk+fjm1ZGIaBoqpEolGWLVtGQUEB8XiciRMn5tZ3FQUUBUVVMUyzXZ5VuwZ2&#10;h7a8tk3ZFRUVMXDgQLLZLO+//z4tLS2omka0dU21pKSEa665hsGDB5PJZKiqqmLzZ5+hGwZdu3Yl&#10;Go3S2NhIMplEVVWs1nHJTCZDXV0diUQCv3UVt6KiAs91iRcUsOjtt7nnnnuYNWsWLS0t+dR1586d&#10;jB49mgkTJhCLxfLhohBCCCGEEEIIIYT4+p188smMGTMG27aJRqNks1kCgQBz585l5syZvDJnDgAt&#10;zc30798fTdPIZDIcOHCA3bt3k2jtJmi7K5fNZkmlUhQVFRGPx9ENg3379lFdXY1t24wcOZLTTjuN&#10;zp0757IqRcF1HA7W17Njxw5UVaVfv3507dr1sK++/r+066uqrYGdqqr5W3WdO3dm9OjRKIrC+++/&#10;z86dO/N/P5vJEI1G6du3L9OmTaNfv37s3LmTxx57jO3bttGnTx8qKirIZrPs2bMHrbXMQtd1Dhw4&#10;wK5du0gkEqiqSiAQoE+fPqiaxtYtW3jyySd56623qKur46yzzmL69Okcd9xxlJaWMnnyZIYNGwZ8&#10;eRRRCCGEEEIIIYQQQnz9+vfvz7nnnktJSQnf//73ueCCC7jgggvYsWMHb7zxBk8//TTbtmwhGovR&#10;r1+/3EScopBIJKiurqaxsRFVVTFNE13X2bZtG6lUip49ezJs2DA+37qVxx57jAMHDlBZWcmFF17I&#10;xEmTMAOBXFbVWjixc+dOPv74YwAmTJhAQWHhN/ZMvpH6U0VR8Dwv374xYsQIKioq2LNnDx988AED&#10;Bw0CclW8gWCQ5uZmJk2axL59+2hsbGTBggV06dKFcePGUVZWxuZIhM2bN6NpGmrrbbza2lr27t2b&#10;31nWdZ3Kykpsy+Lpp59mxYoVBINBhg0bxl133UUwGKS27gCbN29m+PDhQO7mXtuPw93+IYQQQggh&#10;hBBCCPHvKByJcMGUKRQUFDBs2DDKyssBeP+9d6mqqmLTpk3893//N7/89a/p1q0boVCIdDqNbdvU&#10;1NRQX1+P4zgoioKiKFRVVWEYBp07d8ayLGbPns2cOXPo3bs3Z599NqeeeirQWiChaa0TfWFWrlzJ&#10;hg0b6Ny5MyeccMI3+UjavyX20Orbtum18vJyRo0aheu6vPHGG/n63rajgUVFRQCceeaZXHHFFWQy&#10;GV555RWWLFlCKpUiEomwadMmDMPANE08z6OlpYWamhpc18XzPAKBAJWVlaxYsYJly5bhOA6RSCSf&#10;mBqGQUVFBSeeeCIdOnTAtm2y2awUTgghhBBCCCGEEEIcRulUCtuyOPnkkykrL8dzXWzL4qyzzqKo&#10;qIjm5mZeffVVtm3ZQu/evdF1Pd8MW1NTw8GDB8m2FpgCVFdXE4vFyGQyPPfcc7z++usYhsGUKVM4&#10;66yzCIXDQGvHgu8TCAaxLYu33nqLdDrNqFGjKO7QIVeQ4fvfyDNp38BOUXLTaqqan4TzXBdN07jx&#10;xhtRFIXly5dz7733kmxpIdK6t5xKpQCIxWJcf/31nH322SiKwq9//Ws++ugjHMfhrbfeIpPJoOs6&#10;juNg2zZr1qzB8zy81qOEHUpK+PWvf83nn3+Orutcf/31/NeNN9LS3Jxf120LEw3DIBgM4rpu/i6e&#10;EEIIIYQQQgghhPh6hcJhDNOkubmZTDqNqmkYpsm1113HtGnT6Ny5M7quc8UVV1BeUYHv+2ialp+m&#10;cxwH0zSJRCJ4nscrr7yCoiisWrWKxYsXU11dzbnnnsu06dPpVlGB6zjYlkUgGCSbzdLS3Mwtt9zC&#10;8uXLiUQi3HHHHWTS6VxBxje0cdnul/PaAjFVVaF1NdZ1XQoLCwmFQhQVFbFkyRJ27dqFY9uYpkko&#10;HCbR0oxhGHiex33338+AAQMoLCxE0zR836euro5UKoXv+xiajmVZtLS0YJomhmGg6zrZTIbNmzcT&#10;iUQoKytj+PDhJFtaiMZiJJqa8sFcKpXKl03ouk4gEGjvxySEEEIIIYQQQgjxb8FzXaxslnhBAcFQ&#10;CLs1n/E9jxEjRhAKhWhubibR2ISbydKhqBjFB9/1cn/muriui23bJBIJPM/DMAxSqRTJZJIzzzyT&#10;m2++GddxSKdSaLqOYZr5htjPP/+cd999l06dOpFIJDAMI5dBfYO9Boflhl3bVJvaOknX9meqCgcP&#10;HqShoYGVK1dy4MABDhw4gOu6ZLNZOnXqRHV1NQ0NDfzhD3/g3nvvJWQE8IBwNI5PrkJXM0wefewJ&#10;7rzjp8yfP5+mpiYioRDr1m0gEgrT0NBAcYdCTE3F1FSamxPEwiF836e+vp5QKES//gPpWdmLcCSG&#10;70O8oCj//YdbRyOFEEIIIYQQQgghxNfgHwyqqbqGqWv53xsBE8itrA4dOpTBAwexb89eGg7Uo5kB&#10;cFw8yyZkmOB6REJh0uk0AFu2bGF/TR3xwgJcDy696BKuvvpqOpR0IpvNEgpHcVu3PXUjgOM4zHru&#10;BdKZJC0tLQwaPIBHHn2YZDJJMBikpKSE8vJyevXqRWVlJYFAIDeMpigczjm4wxLYtR35a5PJZLBt&#10;mztuv409e/aQSCTYsWNHPqiD3J26mpoa4vE4qVSKLVu2sG7dOo4+diQePooPnqKgkpt6U3z48dSf&#10;UFRUxDPPPEPAMEin09TV1VFaWkpjU25/OZPJ4Ps+2WyWpqYmTNNE0zQqKioIBoNSJiGEEEIIIYQQ&#10;QgjxLdTWBtutWzfC4TCuZZNpaERTVEzdwLIsDnzxRT5bsm2brGPTo0cPUpk05513HhdffDEVFRUA&#10;mKZJJpMhGAzmC0bXrVvHjh07aGlpwbZttm7dyvbt2zEMA9u2aWxsJBQKMXz4cOLxOL169WLq1KmU&#10;lpaiqIcvsDtsX1lRlK9M17muy65du1i9ejXr168nnU6jaRrhcJhwOMz+/fsxTZNsNks4HGbz5s3M&#10;mTMHxffBa21rJXfoz9QNAoEAffv25YofXcn5559Pc3NuZVY3DZqaE195XdM0cV2X+vp6dF1H13UG&#10;DRpEKBQ6XG9fCCGEEEIIIYQQQvwvKLoOqsrAgQOJRCIA1NTUoKoqLS0tRCIRTNPEtu18uAeQSCQ4&#10;55xzuO666+jXrx++7+dbZNtOoFmWRSaTYc6cOSxevBjDMNA0DVVVMU0T3/cJBoN069YNwzBYtWoV&#10;Cxcu5P333ycejx/WsA4Ow4Sd7/v5lLJNMBhE13UMw6C+vp6SkhLuvPNOjjjiCAoLC4lEIqRSKR56&#10;6KF8I4dpmmzfvj0X/LWWVRxKVVVSqRRdu3bl6quv5oXnnsO2bWKxGAcO1FFYEMPzPHzfJxDIjTju&#10;378///v+/fvnA0UhhBBCCCGEEEII8S2j5P6vf//+BAIBbNtmf10tjuNgWRZGwERRVQKBAOFohHR9&#10;PS0tLaiawbRp0ygrK8P3/fxUHZD/Wdd1stksNTU1eJ5HMpmkU6dODB48mFtvvZVQKMQXX3xBIpFg&#10;//793H///di2TVlZGdFYDM91UbXv0EpsW1DXFrC1TdqZpsmxxx7L8uXLCYfDjBs3js6dO6MoCrph&#10;APDEE0/w6quv8sc//pHS0lLOP/98FBQUQFMU/Nb/Ka2Lz2235rpVVPCfF1zAK6+8QkN9PYWFhfie&#10;QyqVwm09EJjNZtm9eze2bVNQUEB5efnX/daFEEIIIYQQQgghxNfF90FRKO/WlXA4jGVZ7N+/n1Qm&#10;TbywgKamJhqbmjCCAVKpFJlMhpLOnTj7nPMoLy/HdV0URSEcDuP7PpZlYZq5+3htW5+nnnoqFRUV&#10;vDH/NaZNm8Y555yDpmkEAgGO6NULgIP19dx5550YhkHfvn0BSCaTxOKFh+2tH7YbdpBbSYXcQwAo&#10;Kyujubk5P6potD4k3/NQVJVQOMx5553H8OHD6dGjB4FgkEPn6hQUPN/DP+Q1ABzb5tprrwXguWef&#10;JZvNomtK7mddR1VVLMuiuroaz/MoKysjFvtyAk9VVbllJ4QQQgghhBBCCPEt0rbBGY1G6VJWyrp1&#10;69i+fTvNzc0Eg0Hq6+uJRKMk0ykaGxvpXtmTc845h6uu/gmO45BOp4nFYkAuYGvLp1KpVH4I7PTT&#10;T2fMmDFceslF+YCuTTqVwrbtfK6UTqcZMGAAQH5F93D52mf3XNfNP1BN0/IPA2Dy5MkMGDAAVVX5&#10;9NNPaWxoAN+npaWFu++6ix+ceSZr1qzhyL59CbSOKDq2jeJ5KOQmIdW/qRVxXRfdNIgXFnDfA/fz&#10;4YpPmHzmGaAoZDIZQqEQyWSSXbt2sWDBAkKhECNGjEBV1Xyg2PazEEIIIYQQQgghhPh2UFSVdCqF&#10;ommMGjWKcDjMW2+/zYEDB0gkEgRDIcKxKLquc93103nllVe46+676dKlC7quE4vF8oUU0WiUUCiU&#10;705o2ww1TZPi4mIqKytZ/t57nHvOOfzywQfZX1NDKBQiFovxzjvvEI1GicVinHX22a3rsNo/+tb/&#10;1772wE7TtP/ntFooHKZ///4YhsGLL75IYVERKArbtm1j3rx5rFq1ivvvv581q1fn/oHvY+gGruvm&#10;jwK2jTO2hWxtwVs4HMZ1XeLxOPfedx/nn39+/t906dKFrl270tzcjOd59OzZE9u20XX970JFIYQQ&#10;QgghhBBCCPHtoOk6KBCPxwmFQuzYsYNBgwcTjcUIBoMcOHCASy65hB/96Ecc2bcvmUwmP0wGuVt1&#10;tm3nT6YdesItlUoB0NLSwurVq3n00UdZvnw5CxcuZMeOHaAoKKrK4sWL2bVrF2e3hnW2befWdQ+j&#10;dm1dyKTTnHnmmfnG1h3bt+PYNoMGDeLuu+9G13UWLFjArbfeyocffIDruji2TSaVxtBzd+4cxwGg&#10;qakpX3CRfzOahm7mGmRvvvlmTNOkubmZ/fv3M2HCBCzLwnVdunbtCpD/sAAaGxvb8UkIIYQQQggh&#10;hBBCiH+kpaUFwzBAUTj6P44h0dKMpmn07t0b3/dpTiUJhUJc+sPL6dE6nNVWfOp5Ho7j/I/FqJlM&#10;hubmZsLhMLW1tWzbto0ZM2awfPlyAK655hqOPfZY8H0+37qVNWvW0KNHD/r164fjOPmt0MOpXQO7&#10;YChE//796dq1K2vWrGHBggWoqoqm65w2eTIFBQUUFRVRVVXFz372M1566SU8xyEWj+M6DlYmSzAQ&#10;pKmpiaKiIqD1lp2q5G/dGbpBIBQkHo8zdOhQFEUhEAiwZMkSMpkM6XSaiooKDMPI7yDDlwUWQggh&#10;hBBCCCGEEOKbF4lGAWhqbCQYDBIMBsk6Nh+vXIGngG3bTJgwgZ6VlQAYhkHGyub/vaZp6Lqe37BM&#10;pVJYlkUwGMzftlu+fDk33HADn332Gfv31zJ48GCOOeYYUBRQFFasWEFNTQ19+/Zl6NCh+cGxtoGy&#10;w6VdAzvIBWMnnXQSTU1NLF++nOrq6vx/e/TRR5kwYQKJRIK1a9dy5513oigKmWQSRVEwDAMrm6Wg&#10;oIBMJoOiKH+3fuuRK6fIZrP88pe/5PTTT0dRlPxRwtLSUoqLi3EcJ//vM5lMviVECCGEEEIIIYQQ&#10;QnzzbMfGw6egsBDTNOnSpQuKolBVVYVlWYwfP56fXDMV27JIpVL45II027b/7mSb7/vouo5pmti2&#10;jWVZtLS0cNttt7Ft2zZ83+f00yfzk5/8JLeZ2Tpd9+KLL2KaJkOHDqV79+75s2r/UoFdNpOhtKyM&#10;0047jWg0SnV1NX/605/IpNOkUyn69+/PtGnTGDVqFJZloSgK06ZNY//+/aiaRjqZxAwEcocFDxk/&#10;VFBwfA/H/7I8IhiJ0KtXL2655RYqKiqIRqN06NCBESNGYAYCZDIZPM/DMAy5YSeEEEIIIYQQQgjx&#10;LWPbdj4Y69SpEwMHDkTTNEKhEH369OGmm25i4JAhGKZJOBzGdmwi4Qi6rgO5U2iWZeE4Do7j5P/c&#10;MAyqqqqYMWMGTU1NaJrGgAEDuPvuu5k0aRIoCnV1dbz00kusW7eOZDLJuHHjiMfj6LqOlc0e9sGv&#10;dg3s2oKxoUOHAlBdXc2sWbN44YUXCIXDFBUXM2TIEG677TZuvfVWAoHj4/J/AAAgAElEQVQAc+bM&#10;4brrrmP+vHn5BxuPx79yuw5ySannebiei4+P7zg0NDRQWVnJbbfdRocOHfIfQqKpiWg0iqLkJvEM&#10;wyCTybTnoxBCCCGEEEIIIYQQ/0A4FMY0TJLJJMlUCjSVL774giOOOIJp06YxdNgw4MsiibbcSVEU&#10;fN/Pb1fquo5hGHieRzqdZvbs2dxyyy3MnTuXzp07c8YZZ3DvvfcyaPBgDNMk2dLCSy+9xMsvv0wm&#10;k0HTNI477rhcM6yioKrqYW+J1Y4f+b271q9fD61vRtM0XC/385AhQxg7diyg5N9s28+q+v+f9ama&#10;imPbmIEAGzduZPfu3SQSCbZu3Yqu6ww76ig816VbRQXlZWV07NiRLZu3sGnDRt5ZsoTGxkZ69e5N&#10;MBDAcd3c99A63piP71QFDQXF9whFozQ3NdF/0CBi0SivvDoX27YpLi6mz5F9MQyDdDqNaZq5I4ZC&#10;CCGEEEIIIYQQ4lvBdiw0VcO2bebPn8+sWbMwdYPp06dzzvnnk04mMXSddDYXqqmqSmNTIwEzgOfl&#10;tjAPnYRramri7rvv5rHHHmPXrl3Yts2tt97KZZddxpFH9iGVTKLrOi+++CJ//etf2bBhA6FQiB/8&#10;4AecfMopuI7zZVjn+6D8s3NwXw6hvbt0KWvWrEHxQaE1bKSdAzvw8wnkxIkTmTBhAgALFy7k7bff&#10;ZvPmzQwePJjiDh0oKiriqOHDOfGkEwmEg1RtqeKjTz5i1qxn2bp1C/379aWgII6mqSj44Lm4tgWu&#10;i67r+OSqdwPBENmsxdDhw5k4YQIvvPACc+fO5Ysv6vj+94/H0DV0Q8e2smia/k8+aCGEEEIIIYQQ&#10;Qgjxz0qlUvkNyLYNS01V8RyHG264gaf//GdSqRSvvjaPcSediO+6mJEwjusSCAZxbJtUMklBQQGK&#10;AqlkC6FQEBT45OOP+PnP72HqT37Mjh3bMXSNyy+/jD/+8Q98//vHEwwG0HSdNWvW8LOf/YyZM2fS&#10;3NzM5MmTmTlzJhddfDEAqqqSSaexLAvDNMlFbP+Mb1lg59gWvu/jex6GadKpc2f69O5Nz5492b9/&#10;Px988AErV64kHAoRj8VyrbHFxYweNYqhQ4fS2NjI1q1b2bVrF2+99Rb79u2jY0kJnTp3RlVVdF1H&#10;AXzP+3I0UVGwLQvDMIiEwzzxxBPEYjG2b9+er+RtaW4mHIn8Lx60EEIIIYQQQgghhPhneZ6XD+ra&#10;yiJ8z2Xu3LnMnj2bvXv3UlJSwtSpU4nF46i6lst7WifoNE0jEAjgex7ZTIZgMMjq1av585//zMyZ&#10;M/nggw8oLi5m5MiR3HbbbVx66aW5jUvTRNN15s2dy1133cUnn3xCPB7nP//zP5kxYwbdu3fHymbR&#10;W9dhdcPIv+a/TGCnaioKoGoavufhuS7xeJwBAwYQCoVYtmwZTU1NbNy4EU3TGH7UUflWj4ru3Tnm&#10;mGMoKirinXfe4eDBg+zYsYOPP/6YYCBAZc+eueAtHEZVVVzXBd8nk8nkw7xgMMjatWv5/PPPSSQS&#10;1NTUcNZZZ6FpWutKrAR2QgghhBBCCCGEEO2tLaRTVTU37OX7fFFXy69+9Ss2btxIOp1mwoQJuRyn&#10;bQJP08hmMrmsSc2dYctkMoQjEV5++WX+9Kc/MWfOHPbs2UOHDh249tprOe+88zh25EgURcF1HL6o&#10;q+PRRx7h/vvvx/d96urquO+++5g+fTqxeBxFUVCV3Ban6zjg+yj5TOzwBXbtWjoBh6Skvo+m6+iG&#10;QTQWY/jw4XTv3p1MJsOmTZt4/PHHueCCCwBItrSQTqUoKy9n6tSp3HTTTZSWllJfX8/atWu58cYb&#10;+eijjygqLgZFwbIsmpubUTWNUDiMYRg4to3vefz4xz9GVVWKiopYvXo18+bNIxQO53aPhRBCCCGE&#10;EEIIIUS7cl0XTdPwPC+fG2maxuLFi1mxYgWBQIBevXoxZcoUdF3Htiz81ht1gWAQz/PwWyf0TNNk&#10;2dKlXHfddSxduhTLsigvL+fiiy/mRz/6EUNai1DTqRSBYJCf/vSnPP3005imSU1NDeXl5YwZMwbb&#10;tmlqbMSx7fw9PM/zcj9ah8QOp3YP7FAUHNvOT+jt2L6d3//3f3PNNdewadMmNE2jsLAQz/NIJBI0&#10;NTYSiUZzoRq5nebLL7+cX/3qV0yYMIHi4mJ0XefKK6/k9hkzqNm3DzMQoLCoiHQqBX7ubp7jOGQy&#10;GUaMGMH48eNJth4SfOyxx3Bsu90fgxBCCCGEEEIIIYQgH4hBLrxry4yeffZZEokErusyduxYxpxw&#10;AqqqYpgmiqqyd88evNa/7/s+1dXV3HfffVx//fVomkYwGGTMmDE8/PDDzJgxA8M082FbW/lofX09&#10;9fX1ZLNZLMsinU4zZcoUnnnmGQzDyG+auo6DYRjohoGqaViWdVifSbu3LGTSaYKhEMmWFt544w3m&#10;zJnD+++/TzgcZtCgQYTDYQ4ePEi3bt2YPn06BYWFNDY0YFkWnTp1IhaPA3DShAkcddRRLFq0iGef&#10;fZYPP/yQJ598khUrVnDWWWdx+umn06W0NL/PHAyFwPfxPI8LL7yQjz76iJqaGvbu3ZtLbxVZhxVC&#10;CCGEEEIIIYRob21Tdbqu4zhO/s/XrFlDQUEBgUCAiRMnAq3TeLpOKpmkvGtXABJNTbz++uv87ne/&#10;o7q6GoCxY8cyZcoUjjvuOAoKCvLTe7ZtEwgGc1/LcZg6dSqO47Bv3z569OhBfX0927dv5/7772fx&#10;4sWcf/75nPmDH+B7Ho7joLcGff5hnrBr18DOdZz8g3/nnXf4wx/+wPr16wkGg7iuyx133EE8Hqei&#10;ooKmpibKy8txHYfCoqL81/BcF8uyCIZClHTsyHnnnceQIUO4/PLL2bFjBxs3buSzzz5jxYoV/PFP&#10;f8IwTdKpFKFQCBQFz/MYOnQoY8eO5bnnniMUCpFKpfJBoBBCCCGEEEIIIYRoP/9TT0JtbS2qqhIO&#10;hzn++OMZMWJEfprOc13C4TCpZJJwJMJll13Ghx9+SCwWIxQKUVBQwPXXX8/w4cPz9+58z0NR1fxK&#10;q24Y4PuMGDGCBx98kEgkgmVZbN26lWuvvZba2lo+/fRTampqMAyDU087Ddey8oGd1lZ2erieyWH9&#10;6n9D03WisRjNiQQPPvggq1atoqCggB49evCnP/2JsWPHctzxx9OtooKBgwYRi8XyKattWaRTKVRN&#10;w2xt48hmMqiaRv8BA3jyySc577zzCIVCmKbJvHnz+K8bbmDjhg25dVpFyX8goVCIoUOH0qNHD/bt&#10;28eOHTuwstn2fBRCCCGEEEIIIYQQgi+LJiA3bed5Hl988QXBYDBfNlFQWEg2m0VR1fym5N69e7nx&#10;v/6LDz/8MDf9putMmjSJF154gWP+4z++EgQ6joNtWYTCYVpauxJQFAoKC+k/YADde/SgrKyMiRMn&#10;8vvf/54TTjiBpqYmPv/8c2bMmAHk7uXh+/ie9681YYfvs379eu655x527tzJiBEjeOKJJ+jZsydq&#10;azLZ2NDAvHnzeO+997Asi/r6eqLRKF26dKGiooJu3boxevRoOnfpQiAYxLFtXNdl6LBhPPLoo/zm&#10;N78hkUjw3HPP8Ytf/ILXX3+dVCrFZZddxjXXXEPnLl1wHIeJEyeyfft29u3bx6xZs7j22mvp2q17&#10;vomkLShUZFVWCCGEEEIIIYQQ4rA6tGyipqaGv/zlLzQ2NnLzzTczZswYAELhMHW1tTz++OO8+OKL&#10;eJ5HKpXijjvuYNKkSVRUVKAdUkrR3NyM2XomLZvNMn/+fGpqati5cydffPEFqVSKaDRKNBpl/Pjx&#10;nHHGGaiaxrjx4xkzZgwfffQRjzzyCKtWrWLKBRfw0EMPUVpWhus4WJaFYQYP2/No38BOUVi0aBFb&#10;t26ltLSUq666iiN69cJ1HLKZDIFgEFVV2bFjBwsXLsSyLOKtFbqQ21NWFIWhQ4dSUVHBiSeeyDHH&#10;HENJx440NjQQj8fzE3RTp05l/vz5bNq0CVVVef7553Ech3vvvZdgKISmaQwfPpwXX3yRDz74gClT&#10;ptC1W3cURZGQTgghhBBCCCGEEOIb4DgOtbW1bNiwgW7dulFRUUFxhw54rovnecyYMYNPP/2URCJB&#10;IpFg7NixXHHFFfmWWTebRdd1FFXFMAxWrlzJG2+8wYcffkh9fT0tLS0kk0k8z0NVVaLRKKZpomka&#10;EyZMIHbIjbrjjj+elpYWqqurWb16NS+//DJXXXUVhmnmV2MPl3Zdia0/cIA5c+bQ3NxMWVkZo0eP&#10;pjmRQNP1fDtHvKCAo48+mmHDhlFZWUlJSQmFhYWEw2EURSGZTPLxxx8zf/58pk2bxoQJE7ju2msp&#10;KChA1TR8zyMUCuE4Di+99BIXXHABpmmSyWT461//yhtvvAGAYZp069aNaDTKZ599RkNDw1daSQ51&#10;uMcchRBCCCGEEEIIIUQusNu7dy/bt28nHo8zfPhwMuk0qqbx0Ucf8c4777Bt2za6du3K9OnTeeKJ&#10;J8hkMnieh2GamIEAyWSSG66/nmHDhnHOOefwxhtvUF9fz969e/F9nx49enD00UfnhsBKSjBNk4sv&#10;vphYPE4qmQQglUoBMHDgQILBIE1NTTz11FMkEgl8z4N/pZXYYDBIPB5n9+7dVFVV8bvf/Y5zzz2X&#10;yspKwpEIzYkEsXic8ePH07t3b3RdJxKJkMlkaGhoYP/+/Wzbto1nnnmGHTt2AGDbNvPnz6exsZGz&#10;zjqLUaNGUVRcnF9rveOOO+jduze/+c1vSKVS/OEPfyASiTBmzBiOPPJIOnXqxNatW9myZQvfO/Y4&#10;AoEAwFfWYg/9tRBCCCGEEEIIIYT4+rRNu7X9eteuXTQ1NdHriJ50794dwzD4+KOPeOihhzAMg8rK&#10;Si666CIuueQS4gUF+a+zd88eNm3axPPPP8+bb75JKBRC13Wqq6vp2rUrDzzwAB07dqS8vJwOHToQ&#10;bN30BPJ9CXprSUW8oIB1a9fyzDPP0NzcTDAYpG/fvhQXF5PJZFBVlUAwfNieSbsGdoZhMHv2bB54&#10;4AGeffZZHn30URYuXMiFF17IKaecwhG9egG5feXu3bsTDIVy/7A1/aQ1NDvllFPYt28fL7zwAlVV&#10;VezevZvFixfz4YcfcsIJJ3Dqqady2mmnoes6ruvywyuuoE+fPvzkJz/h448/5le/+hWapjHmhBMY&#10;OHAgmzZtYu3atbn9Y8P4H9tJhBBCCCGEEEIIIcTX79DNRsdx2LZtG77vM2jQIIKhEJ+uWsUdd9zB&#10;qlWr6NevHzNmzOCUU08FwHNdXNdlwYIFPPvss2zcuJF0Oo2u65SWljJmzBgmTJjAkCFDiMVi+Q4F&#10;yJWZep6HoigEQyEaGxqIRqNU79zJrFmzeOGFF7BtmwMHDvDjH/+Yyy+/HEVVc+Wmh1m7BnZmIEA2&#10;m+W2227jnXfeoampiWQyyQMPPMCiRYu455576NOnD5FolPwmsO/jeR6O4+S/Rs/KSrp27cpxxx/P&#10;+nXreO2113jiiSdoampiyZIlrFixgmXLlvGb3/4Wx3FItrRw7LHH8uijj3LJJZewatUqZs2aRSQS&#10;oX///vi+T3V1NbZt5z8omaoTQgghhBBCCCGEaF+WZbFt2zY0TaNnz57s3LGDu+66i/fff5/evXsz&#10;bdo0Tjn11C+7EDSNn/70pyxZsoS6ujpaWlrwPI977rmHk046idLSUhzHwTCMv8t5AsFcaYTrOGTS&#10;aQqLijjwxRdceOGF1NfXU19fTygUYvDgwVx55ZV0q6ggnUr96wV2VjZLLB4H4Omnn2bmzJksXLiQ&#10;YDDIp59+ypQpUxg3bhwnn3wyRxxxBOXl5RiGgRkIYLYloIekrlY2y6DBgxk0eDA9e/bkmWeeYePG&#10;jXiex4svvpiftjNb11yPOeYYunTpQl1dHQsXLkRVVU4++WQOHDhAc3MzbusBQ03T5G6dEEIIIYQQ&#10;QgghRDv4ch3Wwc5a1NXWoKnQuXNnbr/9dnbu3ElxcTGGYXDueeeRSacJhkI4ts3zzz/PM888Qzqd&#10;JhqNMmLECK688kpOP+MMIJcdhSORr7xe21Seruuk02kSiQQrV65k7ty5vP/++7iuS0tLC506dWL0&#10;6NFMmTKFbhUV1NXW0qlzZwBSySThSOywPZP2XYk1g7iuh+/7DBg4mLvvuZfRY8by7rvvsmjRIhoa&#10;E7z2+hssePMtOnbsyMiRI7l++nWUlJQQCoexWps+VE3Ddd38yqxtWVwwZQrHHXccs2bN4sUXXySZ&#10;aOKnM27ji/01nHbaaUSjUcLRKD+89BJmzpxJKpViweuv0a9Pb2LhEPv27aOpqYmOHTti2zaGYeC6&#10;LpqmyaSdEEIIIYQQQgghxP+Gf+gv/dazZ63lnwqkUknC4SAtiUbqa/cT1DU2rd/AqlWr2L17NwMH&#10;DuTSSy/NT7g1JxI89thjvPDCC/i+T2lpKT/4wQ+49NJL6d6jElDxfR9NNzm0c9W27dxLqjo1++v4&#10;xS9+waZNm9i+fTu+72NZFkVFRZx6wjjOPPNMjj/+eGKxXDDXqXNp/usczrAOQLn1v6b5zz33HCgq&#10;rutimiZZx8UwDC666CJ+fu+9+L6Coij5I4BtQdb/RnNzM6Zp5kse0uk0tbW1rFu3jmXLlvHJJ59Q&#10;V1eHY2dJJpMYhkF5eTmVlZX88Ic/5KijjsKyLILBIKFQKD/GCLlRxl07tjN+/Hiam5sJhUKMGzeO&#10;2267jd59+7Ly44+56aab2Lp1K6lUioKCAmzP5eWX5jF8xNH5kO7reJ9CCCGEEEIIIYQQ//b+UWAH&#10;2I6NoSqs+PAjzjnnHDTPJ+16GMEAPXr04NFHH2XI0KFUbd7MI488wqJFi0ilUhiGwXvvvUfXbt3w&#10;XBdFUVBUHdu2aW5uBiCTybBhwwZ++ctf0tzcTFNTE+l0Gtd1CYfDhEIhxo8fz4gRIxg9ejSdO3cm&#10;lUoRDAbzJRRf76P4smX27p/eydNPP43q+iiQy998v30n7Nom14B8Ouk4Dul0mlgsRvfu3enRoweT&#10;J0+mpqaG1atX8/Bvf01tbS0HDx5k165dbN++nRUrVlBaWkomk6FXr14cd9xxXHzxxblmkNabd2Vl&#10;ZVx77bU8//zz7N69m9dee42OHTty++23c/R//AennnoqM2fOJBqNkkql0HSNZDKJ4ziH5cMQQggh&#10;hBBCCCGEEP8zTdPwXIdUKpXrMfChpKQjXxysZ+LEiQwZOpREUxNPPvkkc+bMwbKs/FBX127dsC0L&#10;XddRVJWGhgb+/Oc/s2jRIvbt20cgECCdTlNfX4/bGuoVFBTQq1cv7rjjDgYOHEgsFsP3fVzXRVVV&#10;otEo2WyWpqYmOnTo0O7Po12TKV3X8bzcSmzb5Jqu68RisXxQ1lb2UFpaSmlpKRNOGs+mTZt47733&#10;+Pjjj9m6dSv79u1j9+7dZLNZ9u7dy7Jly/j0008588wzGTVqFAWFhWDoXHXVVYTDYZ566il27NjB&#10;Sy+9xE033QTAiBEjWLRoEdXV1QQCAVrSqXzpxN+SAgohhBBCCCGEEEKIw0dVVHxFwbIsIJfFNDc3&#10;0717d8444wxamptJJBLMnj0bgMrKSq688kouvvhirGwWMxCgrraWDz74gPlvvMmCBQswTRPTNDlw&#10;4ACe59GzZ0/69evH8ccfz1FHHUW3bt2IRqNf6TFQVRXLstA0jUAgkN8MbW/tGtgpipIPvtpaO9oe&#10;nq7rOI6DbdsoioJpmqiqSjKZpH///gwaPJjLL7+cPXv2cP/99/Pxxx/jOA6KohCJRFiwYAFvv/02&#10;48aN44wzzuDUSRMJRaP86Mc/xrZtfv/737N9+3b+/Oc/c9NNN3HUUUfRo0cP1q9fj2EY+TXYQxti&#10;275XCeyEEEIIIYQQQgghDi9VVfE8D8Mw8LIWyWSS4447jp49e5JOp5k9ezYHDhxg8ODB3HDDDZx1&#10;1lmYgQCJpibeffddnnrqKdauXcvBhiZM08T3fRobG4nH45xwwgnccsstxGIxotFobhqvNX+CXPbT&#10;9qPtzzzPw/O8b2QTs11fMZvNYpomiqIQjUZxHCcflKXTaUKhUP4heJ6Hbdu5NVcA3ycQCNCrd28e&#10;fvhhGhoamDdvHm+++SYrVqwgHo+TyWRYunQpGzdu5M35r/Pwww+TyWT40Y9+hOM4PPHEE7md5yFD&#10;OGnSJPr27cuSJUtIJpOYodxestZaaHFo2YQ0xgohhBBCCCGEEEIcHj4+CgooCqqqEggEyFg2HTp0&#10;4OijjyaTybB69WpmzpzJkUceyaRJk5g0aVKut8BxuO+++3jzzTepra0lk8kQLyjCNE369OmT/7uV&#10;lZX5NtpDua6bz6vaMinXdfPbod/U2bR2fdVAIIDjOPnJurYVWdd1CYVCpNNpDMPINcGqamtg5ufv&#10;0rU92Hg8TjQa5bpp07jooot48803mT59OsFgEMMwqK6uZue2z5k8eTInnHACRjDIueeey7p161iy&#10;ZAkPPvggAwcOZMSIEZSUlKCqKk0tzfnXbXut/+mDFEIIIYQQQgghhBBfn0M3G1VVzU+/RaNRunTp&#10;gmVZ/Pa3v6WpqYnvfe97XH311YTDYcxAgFdefjnfURAIBCgsLKQlmebOO+9k3LhxlJeX43lefmhM&#10;07T8kFjbhF0wGMyXrDqOkx82+9vvrT21eyKl63p+tBC+/CCAr0zYAV8+EEVB1bTWBpEvf++5LkXF&#10;xZx//vlMmzaN8vJyUqkU8XickpISHnjgAX73u9+xp7qa0q5dufrqq9E0jS1btvCXv/yFjh07UlRU&#10;hOu6AHTq1AnHcTAM4ysfhjTFCiGEEEIIIYQQQnw9/jYAa8tlADp37kxjYyOBQIBIJEKPHj14+OGH&#10;WbNmDaZpcsUVV1BWXs7Bgwf57W9+w89//nMKCwtRFAXbtlFVlRtuuIGLL76Y8vJyXNfFdd38ViWQ&#10;n+Jry6faBrba7tYd+v19UyfSvtN1qKqm5Q4LmiZXXnklnTp1Yvbs2axatYqCaITdu3czf/58QqEQ&#10;5557LkOHDkXTNFRV5dNPP2Xo0KHYtk0mkyEcDmMYxt9N1bWtw8oNOyGEEEIIIYQQQoiv36HDW5FI&#10;hEAggO/7qKrKli1b2LhxYz6zGTVqFHW1tTz99NO8+uqrbN68mZKSEhKJBEcffTRXXXUVo8eMBcC2&#10;bRzHIRQKfVNv7Z+mHT/ye3etX78eWssWNE3D9XI/DxkyhLFjxwJfLWNoe2jt4x/fj9N0Pf+9Hzty&#10;JKedeioFBQWsX7cW13VpbGzk3Xff5c0336RXr15UVlayatUqVq1aRX19PXV1dTQ3N9OjsidTplxE&#10;LB4DvkxX21pjJbATQgghhBBCCCGE+BrkI5bWISkUslYWxfcxNI25c+eSaGzEDIVY2ZrhmKbJ1KlT&#10;sSyL8847j/nz5xONRolEIgDcfffd3HnnnfzH976HYZj5jU7DMPA871tWKPpl1vXu0qWsWbMGxc89&#10;FkVR8PkGVmK/bsmWFiB3Hw/fp6i4mHPPPZdRo0aRzWYJh8PEYjH27t3L7NmzOeWUUyguLiYSibB1&#10;61aampoIBAIUFBRgGAbA39X5yi07IYQQQgghhBBCiMPLcRwURaGkpASAhoYGNmzYQCQSIR6Pc/75&#10;5/Pss8+yf/9+QqEQmUyGRCLByJEjGTNmDJ06d8ZzXYLBYD6ccxwHy7LyA1nfFd/tJMr38yFb29FA&#10;gI4dO/K9730PwzCwbRtd13Ech1WrVtGtWzcGDhxIPB6nsbGRVCqFpmmUlZXlb9dJK6wQQgghhBBC&#10;CCFE+9E0DUVR0DSN7t27o6oqlmWRSqUIh8P069ePsvJyli5dSiQSIRwOY1kWjuMwevRoevbsCYBl&#10;WUBuHbbtdt2hAd53xXc6sLNtGzMQAHIfiNp6PNDzPIYPH57/MOLxOJqmcfDgQWpraxkzZgyqqubD&#10;PlVV6d27d/6w4KGBnYR3QgghhBBCCCGEEIeXrunouk4gEKBXr175pthYLIbrupx00kns3LGDgwcP&#10;ous6HTt2xDAMIpEII0eOJBAMArkcx7Zt4Kvnzb5r25Pfre/2bximiee6WNkswVAIfD//64FDhuQ/&#10;xJ49e9KhQwds22bnzp0MGzYM27bzRROKolBR0QPdNP7uNdr2nIUQQgghhBBCCCHE4aGQKxfVAiFK&#10;S0vxdS2f3aTTab7//e9TVVVFcUEhGgoV5V1JtyTJptIMHDQIz3VpTiQItWY9pmniui6ZTAbXdWXC&#10;7nDwXJdsJoN3SM2v73m4joOqabkpu9ZQrW3iDkWlY5dSMrZDSzpDccdOKLrB4qXL6NCpM90rjyCV&#10;tdADQWKFRVRUVOTT1rbJOyCf6AohhBBCCCGEEEKIf5JyyI/8L1UUVPAVPA8cxwNf4Ygj+xKMxlB0&#10;jcamJgYMGEAgEOD/LF1GS6KZ3kf0wtB0VBQ0RSWdSqFqGrF4HADfcwAPw9AImDq+5+A6FuD9gx/f&#10;Lt/6wC6TTqNqGoFgMLfy6vu4joNt27mGWHLhXTabxXGcfHAHucOCvu+TzWbp378/uq6zbds2PM+j&#10;tLQURVGwbZsuXboQjUa/qbcohBBCCCGEEEII8W9LURRUVcX3FVAVwpEYJR074/k+kUiEgoICTNNk&#10;z67daCgc2as3dTX70VAIBoOEgiEAMpkMLS0tZLNZbMvCsW08z0PTtHyG9F3xrQ/stNa7dACObZPN&#10;ZtF0HTMQIJ1KYWWzAASCQfTWyTjXcYDcOqtt2+zfv5/BgwejaRobN27EcZz8AUPbtjniiCMoKipq&#10;/zcnhBBCCCGEEEIIIYAvewQKCwvp0aMHrusSCATo2LEjvu+zZcsWFEVh2LBhHDhwAIBUKgWel2+H&#10;jUajBEMhDNNsDQH93Nf9jp07+9YHdoZp5lNR3TAIBINk0mkc28ZxHBzHyd2Z8zys1ik7TdfJZjJk&#10;MhkikQie5zF69GgSiQQ1NTU0NTURDofzKeuoUaMoLS39pt+qEI/w348AACAASURBVEIIIYQQQggh&#10;xL8dt/UEWtvQVocOHZgwYQKqqtLS0kJpaSn79u1j7969BINBhg8fjm3bBFuLJtC0fBFpGyubxbIs&#10;fN//Tp46+/bPA/o+2t88+GAoN+oYM/6+JKLtQwgEgwSDQdLpNPF4HMMw0DQN0zSxLIumpiYcxyEQ&#10;CNCtWzeU71hbiBBCCCGEEEIIIcS/At/3cV033y2gaRq9e/fGNM38iqvjOOh66906Tcu3wbaFdp7r&#10;4rX+WSgYzJeM8h0M6+C7ENgpSj6ss7JZVFVFVVWam5tJJpNs27aNzz77jKqqKnzfp6CggOLiYgYO&#10;HEgwGKShoSH/AZummR+FbGlpwXVdNE2joqLiG36TQgghhBBCCCGEEP+edF3PN7l6noeqqhxxxBEo&#10;ioLv+9TV1WEYBo7j4Ho+juMQDofJZDKEY1H+z9KlVH2+lV27d5NIJDB0nREjRtCzZ0/KysooLCwk&#10;eMgpte+Cb31g17YKC7npOd0w2PzZZyxdupS5c+eyf/9+6uvr0XUdz/Pya67RaBTXdQmHwxQWFpLJ&#10;ZFAUBcuyALAsC8/zUBSFjh07fpNvUQghhBBCCCGEEEKQ6yPQdZ14PJ5fla2vr8cwDNLpNKqfKxnt&#10;2rUrmzdvpqqqiltuuYUdu6pxXJdoNIoC/PWvfyUej9O/f3/Gjx/PxIkT6d2nzzf75v4/tGtg1xao&#10;6Yc0c7S0tBBqXXHVNA3Xdclms4TDYeDLg4PNiQSxeJx0KsV1111HVVUVnueRTCYpKiqioKCAgoIC&#10;6uvrSSQSHDx4kEgkgu/7dO/enUQigW3bFBQUoGkaS5cupaSkhIMHD9L6QvlqYSGEEEIIIYQQQgjR&#10;fjRNy6+9AjQ0NOA4DsXFxaxatQrHcejYsSMHvzhAMpmkS5curFq1ik6dOrFz504UTaWyshJFUbAt&#10;i0AgQCqV4pNPPmHt2rXMmjWLt99+m3hBQe4F/7aEQskFgx06dCCZTOY7EVRVxfO83F9RlHa7h9eu&#10;gd2hbxIgmUwSjUbzv7dtG8MwCIfDOI5DNpslEglhWxaxeBzbspg3bx4rV65EVVVKSkqYMGECo0eP&#10;plevXoRCIfbv3091dTVvv/02CxcupKioiGQyyaZNm/Lrr++//z6appFOp+nSpQuqpuF73nd1rVkI&#10;IYQQQgghhBDiOyt/n+6QfoFoNEppaSn79+/HNAxWrlxJaWkpyUQzq1atwvd9QqEQBxsamHjyJEaP&#10;PYEBrefRrGyW1atXs2DBAnbt2oXjONTU1PDqq69y2mmnEY/HSaVSxAsK8gNikCu7aGxspLCwEMgN&#10;mUUika98X+2l3Vdi/UMSzLbDgC0tLaxfv57Zs2eza9cugsEggwcPpm/fvow9YTTRaBTHtnnsscd4&#10;/PHHKSoq4sQTT+Syyy5j2LBhmIHAV17DdRzGjx9PVVUVtbW1bNiwgbq6OlKpFEceeSSLFi1C13US&#10;iQRjx44FctN/mvROCCGEEEIIIYQQQrSrtqyorUjCMAwMw+Doo49m3rx5eJrGkiVLqKysZPfOapYs&#10;WUJVVRWJRIIePXpw++2303/woK98zWNHjuQnU6eyds0aHn30UZ566mkeeOABXNfl8h/+kHhBAelU&#10;ihUrVvDaa6+xY+cuwuEwuq4zdepUKioqKCsrw7KsfHttWy8CcNgn7do1sHNd9ysTdpqmUVVVxeuv&#10;v85TTz3FwYMHsSyLYDDIypUrAbj/vp9z5plnsnv3bpYtW8aBAwc4++yzufrqqxk6bBiQW5eNRqOk&#10;02lCoRCarnNEr15MmjSJp59+mj179uSS03icoqIiFi9ejOd5mKbJuHHjgMP/oIUQQgghhBBCCCHE&#10;32ubYGtri1UUBV3XGT16NO+++y6JpibWr1/PKSdNBGDDhg0kEgnC4TDjx4+n/6BcWJfNZjEMA1VV&#10;cR0HTdcZMnQot99+O7Zt88orr/Dcc88xfPhwhgwdyqxZs3j88cdJpVIEQxH27NlDKBSitraWIUOG&#10;cMstt1BSUpL/PttKMdp+fTi1a2CnaRrJZJJAIEBLSwsvv/wyDz30EDU1Nbiuy6JFi+jQoQPZbJa1&#10;a9fy6quvMn36dG688UZs28Z1XUpKSnjkkUdYvHgx6XSaoqIi+vbrh2PbhCMRAHzPw7Isbr75Znbv&#10;3s3KlSs5ePAguq6zfPly0uk0tm0zefJkplx4IUC+iVYIIYQQQgghhBBCtJ+2E2qapn2l9+Ckk07i&#10;k08+4fnnnuPgwYNs2bIFx3HQNI1gMMjxxx/PjTfeiO84uPxf9u47Tqr63v/467SpW9kGyxYWliZS&#10;RQFRqgXUSBRFRZNIbLnRNGOM+ostiSZesUTjNd4YVLyWIBpNjIJUBVREQTosdWUXli2zOzt9Tvv9&#10;MXMOu2r8JSAmv9zv8/HgIbtMOefMzj4e8/ZTbLxeb2YxhSRhmibpSIRNmzaxa9cunpk/n9WrV7Nq&#10;1SouueQSLMuisbGRWbNmMXPmTAYOOgHDMGhoaODSSy/lww8/ZPHixdxxxx2cf/75eDwe4EhoZ9v2&#10;cQ3tvtLAzukvhsyL8dprrxEOhykoKOCSSy5h9OjRdHR04PV6GThwINOmTWPWxTNZt24dXq+XnJwc&#10;+vfvTzqd5mc/+xmHDx9m8ODB3HfffQwcOJCCwkLSqRSyLKOqKpIkUVRUhK7reL1ecnNzaWlpwbZt&#10;CgsLOf3007/K0xcEQRAEQRAEQRAEQRD+hk8HYAUFBYwYMYLly5YRDoc5cOCAexu/309paSkAkUgE&#10;b8CPqmmZ8Wu2zSuvvMIDDzxAU1MTxcXFXH755YwePZpwOEw6nQZg+PDhPPzwwwQCATSPj2QyyeDB&#10;g7nssst444036Ojo4KmnnmL69OluYOc43oHdVzq1LZ1Oo2kalmVhGAbr1q0DMssnpkyZQiwWo6Cg&#10;AL/fTyqVIj8/n3vuuYfx48cTDAaRJIn+/ftTX1/PoUOH8Hq9tLW14fF43OUVqVQKVdNQVBVVVSks&#10;LCSZTKKqKoZhuP3GxcXFDBs2zD02K7sqWBAEQRAEQRAEQRAEQfjqdN2+6mRGpmmiqir9+/enZ8+e&#10;qKpKe7gDFJmkniYcjeAsI8jrUYgkScRiMfcxTj31VKLRKK2trTQ1NbFhwwb69OlDcXEx6XSaE088&#10;kXvuuQe/34/m8aCn0vi8PrDhkotnoUgyyXiCPbt2Y+oG2IANEhKSDZL9t87my3EMgZ0FtglY2JZB&#10;OpXA0FPYlkEqGUdPJzO3wcLQU4CF16uhp5PIMmzauAFFBtsyyM/LYdTI4Xg0BdNIg22iKhJgMfrk&#10;k3n44Yc5++yziUQiXHjhhWzYsIG8vDwsy6K6uprq6mpUTSOZSJCbl0cykQAbOtpCrHlnFT7Ng6Ub&#10;jBgxgmg0mhlcePLJ9KutBSCZTIqWWEEQBEEQBEEQBEEQhH8SJ7BzuiadRQ/Dhg5lwIABBINBIvEY&#10;Y08dh6TI+IMBDrc0s69+P5Ap4PJoGqZhAKCqKuXl5fTo0QNFUdi1axfjx49HkiTOPfdcfvOb33D6&#10;6aejqiq2ZaF5VIxUAjOdpKa6EkWyKSrMJxYJs3HDR4CFbaRJJ2LYpo4kA3bmeZ25dvF4HOi+cPVo&#10;HVOFnTtoT5bxeL2oqpppP/X50DwekokE6WzFWzQSwdB1t+zQMAz3j5YtWdQ8HhRVxbIsdF0HQE+n&#10;qa6u5pprruGmm26ioqLCTUM9Hg+SJBGNRrEty+1zVlWVdCzOhx9+SDwex+/3k5+fz5QpU5AkCa/X&#10;y+jRo1Gzz+Xz+botwxAEQRAEQRAEQRAEQRD+udpaW8nNy+Oss86is7OTYDDI6ZMmUlDUg9b2EBu3&#10;bGbn7l10tLdnNst6PJmuS0WhoKCAdDrt7kSQJIkRI0Zw1VVXccUVV1DTty+yLCMrClJ26YXq8YJl&#10;U1TYA4+qkYwnMNJ6pprOBklR8fj8KJoH7CPdms7SjEAg8KW1yh5TYPd5iaEkSaRTKVLJJLIsZ3p8&#10;bRuPx4OeDezM7IDAwsJCFEUhlUqh6zpGNqSTJAlN04BM+KZqGiNGjuQb3/gGNTU1VFdXk0wmOXTo&#10;EKFQiLa2NiRZRs3exzRNPIEADzzwAJs2bcKyLCZNmoSu6+i6TlVVFRMmTEDTNDcYNEVLrCAIgiAI&#10;giAIgiAIwr+MwsJCAMaNG0e/fv1QVZVoNMr06dOprq6msbGRefPmUVBYiM/vp6O9nVQyCZLE6tWr&#10;aW9vd+9z6qmnUlVdzezZszl9wgQgUxGXTqXQ02nSiQRIoGgqtgSmbWFL0KO4iKKSYuLRCIlYlHg0&#10;QntbK6lEHFlR8Hq9GIaReax0mkQi4RarHYujXzph25kEMRvaORsytE8N4fukvp5HH32UgwcPkk6n&#10;icfj5ObmkpubSygUQpIkdF2ntbWVmpoa0qlUplpPkiA7b07PLpIoKSlBkmUqKioYNmwY+/fvZ+3a&#10;tcybN49HR40i1NZGOp2mrKyM1199lUOHDlFSUkJNTQ1f//rXuefXv8IwDCZMmEB5eTlw/NfwCoIg&#10;CIIgCIIgCIIgCP84WVFoa20lJyeHqVOncv/99/P666/z85//nMWLF+Pz+dizZw/Lly1j5MiRFPbo&#10;AWS6NRcuXMgnn3xCfn4+AwYMoLy8HMs0KS4uBsDQdVRVxeP1ZrItJRuRKQp79uwhHo+7M/Eee+wx&#10;WltbSSQSeDweCgoKGDBgAF+/8CL6DxzQrePz08spjtZRB3amaaKoKtg2RrY/WFEU9GyKuH37dl56&#10;6SUWLVpEKBTC4/FgWRaJRALTNPH5fESjUXJyckin0yxatIjvXn99ptXV6wVJcksLPV4vlmm6JYqF&#10;PXrw/e9/n/vuu49YLMZrr72GbduccMIJhMNh1q5dy96duzBNkyFDhnDJJZdQWFhIY2MjBQUFnHXW&#10;WUcuQJeLKgiCIAiCIAiCIAiCIPzrCAQC+AMBzjnnHJ566in27dtHKpXizjvv5IknnuDjjz/mBz/4&#10;AbW1tYwdO5Z0Ok0kEuHNN9+ks7OT4cOH8+Mf/xh/IACAJzsbT9f1zIg008QwDDweL5gmyWSSjRs3&#10;kpOTg6Io2LbNa6+9hsfjyXSNmia6riPLMm8uXsIZZ53JpEmTGDRoED169CAcDuPz+fB6vcd03ked&#10;UkldKuCcVlRD15k3bx5//vOfee+998jNzWXQoEHcdtttTJgwgaLiYkzD4NChQ/zxj39k3bp1bN68&#10;mXA4zPz580kkEhw+fJhEIkFLSwuJRIL29nbi8TipVApFUdwtIZZluT3J8Xicl156iUQiQSAQIBAI&#10;kOP18+STTzJhwgS8Xi9nnHEGgUCAO+64g5NOOgnIho5i2YQgCIIgCIIgCIIgCMK/HGeBRCwaZejQ&#10;odx+++3MnTuXxx9/nN/85jdccOGFrHrnHa677jr279/PO++8495XURSGDBlCMpnk//yf/8M999xD&#10;U1MTwWAQj8dDMBgkEAiQl5dHbm4usixTWVmJx+PhL3/5C52xKH369KGsrIyzzjqL6dOn4/f73Rxq&#10;8eLFPPX0fB544AF+9rOfMXnyZK666ipmz55NIpE45nM/6sBOVhT3winZyrdoNMqrr77Kli1bkCSJ&#10;MWPGcNVVV3H2tGlg2zz6yCNs2bKFTz75hM7OTiKRCNFolLy8PPbv38+DDz6IJElYloUsy/j9fkzT&#10;JB6Pk5OTg2EYhEIhCgoKAEin0+Tk5GRORFXp0aMHsiwTj8fxyiovvPAC8+bNY9iwYdx9990caj7M&#10;+PHjicVi5OTmYpomsiwjSVI2CBThnSAIgiAIgiAIgiAIwr8CRVVRTNOtjhs3bhw333wzhYWFvPTS&#10;S3z00Uc0NTVhmib19fUUFBQgSRLxeByPx8O+ffsoLCwknU5jGAY+n49IJEIymURVVSRJQpZl7Gz3&#10;aCAQoLW11Q3wQqEQoVCIgwcP8sYbb+Dz+Zg+fTqzZs1i5syZWLZEWVkZS5cuZePGjbz22mvMnj37&#10;S+ni/MJHsCwLbBtJygRyzpKJzPYLG0VVMQ0js0RCVQkEAmzbtg3Lshg9ejS33norQ4cOde+rKAqL&#10;Fi0ikUhgWRZ5eXnouk4kEiGdTlNaWorX68Xn8xEMBvF6veTl5REIBNA0zQ3ynIF+lmWRTqdJJpNE&#10;IhHC4bBbmZdIJHj77bfRNI01a9bw3HPPccbZZ/G1r33NfaGdsM4wjMwa3+wmD9u23a2xzm0EQRAE&#10;QRAEQRAEQRCE4+fTnZB6dmxapLMTv99PTU0Njz32GEuXLiUajeLxeLBtm0gkQm5uLsFgEL/fT2Vl&#10;JTU1NW7Go2kaPp8P27ZJJpMkk0ksy8I0TVpbW0mlUiQSCVKpFMXFxSSTSUzTJBQKZXYr6Dp79uxB&#10;0zRGjx7tLjGdMWMGffr0IRqNsnLlStauXUsoFKJHdpbesTjqyM+2LCRZdi+kaRg0NDSQSCQoLi5m&#10;2rRpDBo0CFXTMHQdSZIoLi6mtraWWCxGv379GDRoED6fj/z8fGpqaigpKUHTNFRVxev1un93vvZ4&#10;PMiyjK7rbnhoZnuNnZAuGo2STCbZsXkrT89/hra2NvciL1y4kJKSEi666CIGn3CCu6HW6/USj8cJ&#10;BDLVepIkuX3Kzh9nRa8gCIIgCIIgCIIgCILw5dJ1HS07ci0WiyFJEoGAD0PXyc3LIx6L8fvf/54X&#10;X3zR7Zj0+XxUVVUxa9YsBg4cSElJCaqqUlxcTCqVQlVVcnNz8Xi9JOJx4vG4mzM5z5lMJpEkiWQy&#10;SSqVIhqNcuDAAdra2mhvbycWi7F+/Xo6OjoIBAL07dsXWVGQFQWQ6du3LxMmTGD9+vWEw2HC4fA/&#10;N7DrJluB1traiizLBAIBzjrrLPyBALZlYVkWHo+Hiy++mFGjRtGzZ09ycnMBiMdiBIJBIp2d5Obl&#10;ZR7Ptt3HdBjZkM40TSRJwuv1Zi9O5va5ubluKaMky4w5ZSyXXT6buro6li9fzrJly9ixq44XXniB&#10;3NxcKquqyMnJwcwutvi8YYBOZZ3zgyAIgiAIgiAIgiAIgiB8uZwqOKfzMRgMApBOJVAUhVBbG3Pn&#10;zuXpp5+muLiYPn36cNlllzF48GCGDBmC1+dzt74iScSiUQoKC4FMlZ6eTuPPLq9wWNkdCc5yiWQq&#10;hSzLaJrGqOzuA6dVVtM0EokEBw8epLS0FCBbSVdMUVEREyZM4Mknn6S9vZ1oNOp2iB6Lo186IcvY&#10;2fJBVdNQsr2/Pp8Py7IoKysDMnPtgsGgu/W1pqYms12WTJWes2HWDeugWztqKpXKVNplU9auwh0d&#10;SJKEJEmEQiGampo4ePAgoVAIM5mmPdxBQUEBpaWlnHnmmXgDfpYsWcLzzz9Pbl4eV111FYFAILOZ&#10;NrvF1rIst8IO6PZ3QRAEQRAEQRAEQRAE4fgwDAPbtvF4PAB4ssVVK1asYNWqVWiaRmlpKZdddhmx&#10;WIz333+fFStWYFkWRUVFFBcXEwwG6d+/P6lUipycHPcxALcDVJIkZEXBm817DF3H7/e7tzNN0+24&#10;hEzFXzAYpLKy0s2IcnJy3KrAkpISNxOzbZtUKtXt8Y7GMVfYdZ3vpqoqpmmSSqVIJpPu950TdGbe&#10;xaJRvF4vqqa5J2AaBoqiuCtyFUVxL4JTSZfK9hjruk57ezsbN26kvr6eTZs2sWLFCpLJpJvGGokU&#10;ufl57outqiq2nLl4LS0tbN++nfr6eqqrq91SSFmWkWUZ0zS7paFihp0gCIIgCIIgCIIgCMLx4RRQ&#10;aZpGOp1220+TiRjpdJoVK1awfv16CgsLOXDgALfddhuAu4NAURQ0TcMwDFKpFIWFhYwePZrBgwcz&#10;ePBg+vXrR0VFBYVdWlX1dDoTDnq9bi5kWZabK3Ut3tI0ze2+7Frg5dwnGo2i63q35abH6pgCO0mW&#10;3Q2xerZKLZlM4vV6qauro6KykpycHNLptJtgKqpKMLvZFTIXN5lI4MsGdx6Pp1s7rBP2QaZab/fu&#10;3TzxxBNs3LiRcDhMOp0mlS1bdObcKYqCmpMHsuQOCoRMUltYWEhraysvv/wyLS0tzJo1i3PPPbfb&#10;DDtFUdwfFtEKKwiCIAiCIAiCIAiCcPwYhoHX6yWRSOD3+90Ku483fMRzzz3HggULKC8vR1VVotGo&#10;mwE5S0rb2trQsy2xubm5HD58mDVr1rB69WoAysrKGDVqFN/61reoqKigV69eaNnnANwcysmATNMk&#10;nQ30JEnC4/G4Y9icUC8T3mUCxu3bt6PrOolEAk3TPnfs2j/qmCvsnLZWzeNhyIknUltbS11dHddd&#10;dx0PPfQQEyZMIC8/3729lT1pp3XW4/WSylbj2dl21MwXNqFQiLvvvpvNmzezd+9et1quuLiYmpoa&#10;vvGNb1BdXc3gwYPp27cvkiRl1vLKMpgW6VQKK3t8sViMjkgnDQ0NrFixgsVvvcWqVatYvXo1t912&#10;G1OmTOEnP/kpOTk55OXlIUmSOy9PVNgJgiAIgiAIgiAIgiAcH16v12073b17N48//jhvvvkmrS2H&#10;yc3NZfTo0dTW1nLGGWdQU1NDYWEhmqaRn5+Pz+/HzOZFiqIgyTLRSITm5mb279/P+vXrWbt2LWvW&#10;rOHll192w77KykpOP/10brrpJvLy8pAVpVvVHNCt+9MwDLcSz/leR0cHH3zwAbfccgudnZ1UVFTQ&#10;p0+fzPg49dgit6O+t2na2QUPKqqmYBiZNtK+/fqT1k127NjBgw/9BkX1MH369EyZoqmjZDe+2rbt&#10;tro6F8KpaDvY2Mi2bdtYvnw5f3r1z6TTaSzLorCwkCFDhnDbbbfRv39/d9FE1wtqmCZ2WkfVZH4/&#10;7w9s376dSCRCa2sr4XCYmpoaysrKOP9rX6OlpYXNmzezbds2/vTKK+yqq+OGG25g2vTpSBIoMu4x&#10;O33OSpcLbpkmsvLZ2XqCIAiCIAiCIAiCIAj/myUSiW67DhLxIzsOurKy8+ICfi+LF73B448/znvv&#10;vYcsy5wwZCj9+/enV69edHZ28tTT8wmFQiiKQlVVFT6fj2HDhnHttdeiaiq2bdPZGSE3N4++ufn0&#10;7defKVPPJB6Ps2nTJn71q19RX1/P4cOH2Vm3m9179hFqDzN58mSmnX0mwWAQRVXdbbVAt2WqkFme&#10;6vV6UVSV9957jwcffJCOjg4sy2Lq1KnuqLV/WmD36coz5+u5c+cyc+ZMABobG/nNb37DpEmTMgGd&#10;ZLuJZ1d+vx/LNOno6KC+vp7HHnuM119/Hb/fTyKR5MQTT2Tq1KlMmDCBQYMGUVJSAnRvl+1Glrjn&#10;nnt4/PHHkSSJeDyOLMsUFRWxe/dud/tIMBgkEAiQl5dHNBpl3bp1/OIXv2D48OEUFxejeTwo2eUa&#10;qqZhWxaxaNTdUqsc48UXBEEQBEEQBEEQBEH4d+LsJfD7/e7iBtu23fFodnY3gbNcQlYUsG1isRi3&#10;3norhw8fxufzIUkShw8fJhQKYRgG0WjU7djUdZ1Nmzbh9Xp54403aGtrY/bs2fTr14+87FJTwzBI&#10;p9Nu6+xJJ53EggULWLFiBW+88QabNm2ioaGBRYsW8dFHH/HywgVcffXVTJ48uduOA0VVkcAd5xbI&#10;brBta23loYceYtOmTRiGwcSJE7nyyiuJx+Pkd+k0PVrHFNh1/bvT55uXl8e8efP48Y9/zFtvvUU4&#10;HOa3v/0tl156Kb16lrrbXg1dx86uxkWSSKfT/OQnP+HNN990W19lWeaxxx6jsrKS2tpaN6j7e46r&#10;srISXdc54YQTUBSFvLw8CgsL2bVrF+FwmI6ODtrb24lEIvh8vswSDFVl27ZtvP7665x33nn0Ki8H&#10;MpV7iiwjyXK3+XuRzk5y8wqO9hIKgiAIgiAIgiAIgiD823FmvzmdlIqikE4lsCwLVVXdza2mYYBl&#10;0dnZyX//93/T1NSEpmluxhSJRLAsC9M08Xg8VFZWMnDgQEzTZN++fei6TlNTE71796aqqgqAQ4cO&#10;UVZW5la4OTmRszhi2rRpTJs2jd27d/PnP/+Z+++/nz179rB92xY2btzI2LFjefqZZ7Ati3A4TI+i&#10;IjesS2d3KEQiERYsWMDatWuRZZkzzjiD66+/npEjR5JKpUhn9zwciy8lsHO+liSJYDBIVVUVN998&#10;M5qmsXnzZh5++GE2bNjArItn0rdvX2pra91E0tB1UqkUqqqybt06PB4PxcXF1NbWMnv2bC6cObNb&#10;RV48Hse2bXw+3+cuhHCOa/r06YRCISZOnEhFRQVlZWUgSYTa2mhoaOCjjz7i3XffZcOGDRw8eNDd&#10;JpKXl8czzzzDgAEDKCoqIpVKkZtNZx3RSIR0Ok2PoqKjvXyCIAiCIAiCIAiCIAj/dhRFcRdAQCan&#10;Wb9+PaNGjfjMbS3LIpVKsX//fpYuXYrf73cr6zRNY+iwEQwePJhx48YxatQo+vTpg9frJRqN4vV6&#10;2bx5M8uWLWP8+PFuG2uvXr1IpVJuYZazVNQ5tnQ6TTKZpG/fvtx4440UFBSwfPlyPt7wEU1NTWzZ&#10;soWW5mZKSkvpUVSEZZpuWNfR0cEbb7zBM888Q11dHSUlJYwdO5ZLLrmESZMmAZl5fIZhHPN1lG75&#10;8Q/s559/HiTZTSxThommaVx++eXcc889IGUCM6es0UlKP08kEiE3NxeAUCjEgw8+yLx58wiHwxQW&#10;5DFmzBimTp3KxRdfTElpaeZOto1hGNx4441s3ryZq6++mrPPPjsTyikaHo/nc3t/P30cTpklgCxD&#10;uKOD/IJMBZyenYOnqqrbymqZJnv37uX2229nw4YNtLa2Ul1dTUNDA6effjrV1dUUFxczZswYKisr&#10;aW9vZ9++faxZswbDMHjkkUdQtWPf/CEIgiAIgiAIgiAIgvDvyLZtrr32WkpLiqitraW2tpaCggLa&#10;29vZsWMHdXV1rFixAtM0aW5uprS0FFVVqaqq4oEHH6agoID8/HxkWUZ39gt0WRDR2dnptsF2dHRQ&#10;UHCkE1LX9SNZkKJgmiaAu+nV4/GQTCZpb29nzep3+MMfiPZxHgAAIABJREFU/kBNTQ3/9fjjmIaR&#10;KSCTJOr37+ell17inXfeoa6ujlgsBsA1136Hyy67jJ49e7pZ2N91TbAgm1/dffsdPP3008imjUQm&#10;4LRs+8sP7JwXQ5IkWltbCQQCfOMb36CpqYnGhk9IpVLYts2oUaM46aSTOPnkk+nXrx/9+vUjHo8T&#10;DAbxeDyZNlRVBWT3Ma3sFtnPq6z7zDw720SS5exiiEw/dCqVQlEUtyTTac9tOHCAtrY2Xn75ZT74&#10;4AM+/PBDd8adMxwxJyfHXX7R0tLCkCFDWLpsmXt8giAIgiAIgiAIgiAIwpH8yDF16lR21e0gLy8P&#10;VVVJJpPYto2u60SjUfLy8jAMg6KiIqZPn87555/PCSecgCSrbqVcV858ukAgAGQyoXQ67XZkAm5l&#10;nTOP7vOOy5FOp/FoCvv27aNXr140NjbS2dlJZ2cnq1at4t1332Xnzp0kEgk3I5o4cSJzH3iIwsLC&#10;bo/lPO8XLZ34ewK7Y9qa8OmQTJKkbslmcXExAL/73e9YuXIli978Kx9//DENDQ3U1dXx0Ucf8eyz&#10;z1JRUcEVV1zBddddRzgcRlVV5GzYZpiGe3G7rtI1TROv1/uZ5+/yFclEAsMwyMnNhWwCq3bZ9OGs&#10;/a2orKSispIhQ4awd+9eli5dysKFC1m/fj2KoqBpGvF4nPb2drxeL8FgkAEDBmQu7t/OLQVBEARB&#10;EARBEARBEP7XSafTbouqqqrU1taydcsmWlpaUFUVVVXdhRClpaX06tWLE044gQcffJBoNIqmadlR&#10;apmgzQnKVPVIgOcEYqZpYhiGmxE57a9dgzrIVNt13f5qmiaWZaFpWnbenEXv3r3xeL0sX76cBQsW&#10;UFdXRygUIi8vj1gsRmlpKeeccw7nnHMOI0eOpLCwkHA47O5GcFpxP6/Q7B/1hYGdLMsgSW7FnBOI&#10;WZbVrfywq7y8PLcSzsgulcjNzeXiiy9mzCmjOeeccwgGgxQXF/OrX/2Ks846y21bBSjokkxKgEf5&#10;7El2fWHc2376WCQJn9/f/X6a5q4LlmX5M1teVVVlwIABDBg4kO9ef737fUPX0XWdu+66i9///vd4&#10;vV4GDBiAYRgYpo7P5yMWi2XWEwPhcPhL2QgiCIIgCIIgCIIgCILw/5N0Op0pmMpmLs68uB49enDw&#10;4EGmTZvGM/PnA5lRZbIsk0gk0DQNRVW7ZURmNsPxeDzIsuyOQuuaASmK0q1q7m+FZV3Dus+7n2kY&#10;7jKMa669lmuuvZb6/fvZunUrc+fOpaWlhUAgwJw5cxg+YgQd7e0A3fKfTxeWHYvj0s/pXETnYni9&#10;XsLhMD/5yU/o7OwkmUzyxBNPcPGsWaTT6eNxCF9IUVUkWUZPpzMbSYDWlhZ380gqmSSdSrn/pmoa&#10;/kCAxsZG98Xcs2cPqqa5L0YwGETXdRKJBPn5+SQSia/8vARBEARBEARBEARBEP6ZnDFn0WgUAJ/P&#10;h2matLS04PV6KSkpIZVMAiArCoZh4A8EUDUNPZ0mlUxm9hBk21ed+XN/a0Tal8WpzOuquk8fxo0b&#10;xwMPPEBjYyOHDh3it7/9LZHOzm4FZ8fDMbXEfh6nH9jMpqSQqX7buXMn4XCYZDJJ7969qa2tBaCk&#10;tDQzyO8Lenu/TLKiYFuWm/g6qWxxSYl7m887FtuyGDFiBFu2bKG9vZ36+nqeefppNI+PE088kWHD&#10;hiFJkhvgfWamniAIgiAIgiAIgiAIwr+5UChEjx492LNnD6+++iqapvGXv/wFn89HQUEB/fr1w+vz&#10;EY1EyMnNRdU0DF13K+c8Hg9SNk9y5tI5f2RZ/lKr2LrqGgbaluUeQ2GPHhT26EFxcTGSJPHxxx+z&#10;f/9+hg4bdlyOw/Glp2ROUOUkk6ZpIkkSe/fu5eDBg/To0YOioiKCOTmkU6luW1u/Kk7fspytlksm&#10;Evj8fvTsD4JTRee09qrZiryvf/3rrFq1iq1bt2KaJh9//DGlZb0YOXIk9957LyXZ0C+VSrmDDwVB&#10;EARBEARBEARBEP63UFWVSCTCY489xoIFC4jFYpl5dR6VYcOGMSwbdDm5SSwadUeM0aXVVU+n8Xgy&#10;CyRs2+5WGGYYxhcudTgakiRldxVkRsOlEglkWcbj8WCaZmYO39ateL1etm3bxpAhQ5A/Z4zbl+Ur&#10;TcqcIYFOqGfbthuafVXSqZTbk+wEhj6/H0PX0TyebimqQqaf2gkda/v359prr0WSJHbt2oUsy9TV&#10;1WFZFq+88gpXXXWVu5nkeCW+giAIgiAIgiAIgiAI/6pyc3N58sknWbJkCbIsEwgEKCkp4YTBA5kz&#10;Zw7jTzsNyGREwZyczDi1bFgWj8XcSju/3086nXYXk3YN6HRd/9IDO8gEgYqiICtKdhEFIEnuLgdZ&#10;lt1xasfbl352Toupk3o61Wp9+/aloqKCzZs3E4lESCWTeLOrdp0Kt6+CLMtuYurxeNB1neXLl1NX&#10;V8e6detoamqipaWFXr16MXz4cMaPH8/QoUOpqKwkHotx5plncvrpp9PY2MjcuXM51NRMOBzmiSee&#10;4NRTT2XgwIHk5uZmVgI7L64gCIIgCIIgCIIgCML/Avv27ePxxx+nrq4On8/Hddddx8UXX8zwYSe6&#10;GVEykaClpYWVK1eybt061qxZQzKZJDc3l969e3PCCSdwyimncPIpY918yTRNdD2z+NN/HDIkp6DM&#10;MAw0j6dbgZnm8bB37148Hg+KojBw4MDjXoD2pQd2zsXvumnDtm0GDhxIUVERfr+fw4cPEw6HKfX5&#10;aG1p6TY/7nhzjsu2LEKhEOvXr+fmm29mz549+Hw+JEkiPz+fjo4Otm3bxl//+leKiop4/vnnKS0r&#10;c8+nvLycW265hYOHDlNXV8f27dtZsGABv/jFL9zbCIIgCIIgCIIgCIIg/G/y6KOP0tjYyMCBA6mo&#10;qOCKK65g2LBhRCNhcnJzAWhubuaGG25gy5Yt7mKJRCJBPB7HMAy8Xi+9e/fmkUcfo1+/fvTq1cvd&#10;l+DsTjgeZEXJtN9mK+2ckLCjo4NDhw4hSRJnn302ffr0OS7P3+1YjseDOrPfdF0HMjPd8vPzufXW&#10;W9F1HcMwuPPOO9m3d+9XGtY5xwawfv16brvtNq688kpCoRClpaUMGTKEUaNGMXToUEpLS9F1naam&#10;Jurr67nmmmt4a/Fi0qkUXp+P/IICamtrufTSSyktLaWsrIxXXnkFgGg0+i/VEmt3+a/9d3xPEARB&#10;EARBEARBEAThaCxbtgzbtrEsi0suuYRhw4aRjCfcsG7JW2/xwx/+kI0bN2JZFpZlUVFRwYknnsiU&#10;KVMYMWIEwWCQgwcPMmPGDO666y7ee+89t5PxeIV1hq6DbaM4uxacWXapFL/+9a8pKioiPz+f73zn&#10;OxQVF9MeCh2X43Aclxl2TrmipmlAZoUvwIiRJ9HQeIjHHnuMn//85/z1jUVUVVVxxhlnMHPmTGpr&#10;a7uVNZqmiaHHOXToEB988AEbNmxg3LhxnD9jBs2HD1NaVkZ7KMTBgwe56KKLOO200/jud7/LyFGj&#10;sC3LLWMku01EkmVWrlzJd7/7XSKRCB6Ph8rKShYtWoTf78e2bXx+P53hMHn5+QBEOjtZtmwZl19+&#10;OW+//TYTJkxgzpw5nH/++aTTaa64/DLycoPccccdtLQ0s3fPLioqKnjv3dXs3LmTqVOn0qNHDzwe&#10;D5rH06X99x/PSrtW7UldBjE618rZmuK8BoqiYGNhAaad6a9WpP/3D7ZzC9Mw3L5sp2ccSep+bbvc&#10;VlE97ry/v3/V8mfXJnfV2dlJXl4eAKtWrWL16tX85uGHKS4uJh6P09bWRk5ODr179+bb3/425557&#10;LpVVVZlHNk13K7AkSfB3nLsgCIIgCIIgCILw/xfbMkgkEgSCQVpbWvj973/Pc889R3t7u1u0k5+f&#10;TyQSYc6cOVx88cUMGDjYzQEkSSIWiyFJEl6v96gCIcuyPvM52Pl8nkjE8Pv9n/kcb9s2uq67yxQ8&#10;Hg9SNiRyfN59Pv09yBRKeb3d20QNw3D3CKiqiiRJSNl5bM7j/D2f323bzmQAmuZmBLKUyVg+qa/n&#10;7bffpry8nKlnnMHmTZuIRsIU5Ofyq3t/yeTJk7FMHV/Ay5/++BJ33303oY52SkpKmHvff3LJ5bPd&#10;XQOZXEGlubnZLaKadvbZvLTgRVa9s5KePXty/fXXM/Oii9zbWqZJLBYjN5sbbNu6lUcffZQVK1bw&#10;zDPPMGLECHccWzqV4vnnn2f9+vVMnDiRESNGUFVVhaZpRCIRfP4g8UQK0zTZunUrK1asYNGiRWza&#10;tIloNMo999zDzJkz6devHwD5BT2+8Lodq6906YSiKBw6dIhLL72U//mf/2HXrl00Nzdz//33s2jR&#10;Is477zz69+9PUVERlmXR3t7O8mVL2LlzJw0NDei6zogRIwDc9lSv10sikeDAgQMsWLCAyspKhg0b&#10;hqKqmKaJRvdhhI888gipVOYFqKqq4s4778w8js9HPBYDMgFjLBrF5/ORm5fH1y+4gClTprBmzRo+&#10;+ugjbNumuLiYcePGATBp0iQqKytpamrizTffZMCAAcydO5eWlhY2bdrEgw89hKHrJBOJY7p+zpvS&#10;SaC7vok/b9hiOp1G86hgW0hWdg1y9n3Y9c3pfO38UVTNfb0URem2pSUWjRIIBNwg1DRNN33uGhj+&#10;rV8i/ygnrJs3bx5PPPGEWxpbX19PYWEhgwcPJhKJcPDgQe6++24aGxv55je/Sf8BA7r1uavZ8FgQ&#10;BEEQBEEQBEH49yLJMoFgkI72djdfaGxspKKiws0WQqEQsViM1157jdWrV/Ptq67h4osvdiu2gsEg&#10;yWTyqKu3un7+dEJCh7MNVdd1LMtyP78r2cUGzuforp/PPy9Ecx7bqV5TFMUtlPJ6ve4mVef5u87V&#10;NwwDWZbdgM65zd/zub3rZ/0j18dCT6d5+umneeGFF+jXrx8ej4e1a9eSSCSora1l0qRJ5OTkgCTx&#10;7po1PPPMM27La1VVFZfMnu0+PkA4HKagsJDcbCWepml8//vfZ/78+SxdupRQKMSTTz7JBRdckMl8&#10;sufk3L4zHGbhwoUsXLiQdDpNMplElmUMXUfNho0VFRVuoNerVy9qa2uZNm0aPXv2RFY0du3axa5d&#10;u3j99dfZsWMHAOXl5ZxyyilcddVVFBUVAZBMJt1rf7x8pYFdKpWiV69epFIp/vjHPzJ//nwWLlzI&#10;oEGDaGxs5NFHH8W2bTRNQ9O0zDYRv5fGxkZ69epFRUUFw4YNIxGPuz94gWCQPn36MGLECLZv386S&#10;JUs49dRTOePMM/H5/VimiebxEItGiUQirF+/Htu2GT16NDfddBMTJ05EVhRCbW20tbWxaNEi1q5d&#10;S2lpKb179+akk05izJgx3HXXXdx55528//777Nixg+eff57TJ0wgnW33HTt2LFu2bOHVV1/lzDPP&#10;pK6uDl3XeeaZZ7jpppso790bRVGQZJlIZye5eQX/8PX7ouo1wzDcN7/zps0s1UiBLKFIMlJ23bAE&#10;mLaFIsluG6wkgYWNZGdSZ0VRMiWgWelUCsMwCObkAJn1yk4Vn7NJV/P4/oHKuv+3eDwOZMLIffv2&#10;sW/fPnw+H1+fMYNLL72U4uJiEokEjY2N3H777bS1tfHss8/i8/mYPXs2NX37uvcXBEEQBEEQBEEQ&#10;/j3FYzEsy+Lee+/lxRdfpKOjg4EDB3LLLbcwYsQIioqK2Lt3L/Pnz+f5558nkUhQX1+fKVj51Pz9&#10;oy0+SafT7uf1Twc58Xim8MWpcnNEIhG8Xq+bb6TTabcaLpVKIUnSkW43uhTVcKSQx9lq6lTOffrz&#10;bzqdJp1O4/P53CpASZL+rmDSMAzUbHGOx9O9o840DA4fPsyDDz7oFgP95S9/4cCBAyiKwtlnn505&#10;luz5zp8/n02bNmFZFiNGjODHP/4xne3trN/4MR988AHbt28nlUoxZepUxo4dS0VFBTk5OcyYMYOy&#10;sjKamppobm5my5YtHD58mJ49e7oVip7sSLJly5axaNEiJEli2LBhnHLKKWgeD+GODnJycvB4PBQX&#10;F5NOpzl8+DCtra3s2bOHP//5zyiKQmtbOz6fzw0/e/bsSXV1NZWVlXzve99zw7pEInFcW3MdX2mS&#10;4Zy01+ulqqqKH/zgB5x99tm8//77/OlPf6K5uZlUKuX+4JmmSdw26eyMUFRURDgcxrKsTNusJGEa&#10;BgAFBQUMHDiQTz75hD179rB06VLGjx+P3+/HMAw82dW769evR1VVPB4P5513HpOnTHFbVP/6178y&#10;b948GhoaiGXf7IqiMGTIEMaMGcMvfvELZs2axebNm0kmk3z44YcAeLxeLNNk+vTp/OEPf6C+vp7q&#10;6mp+9KMf8fTTTxMKhfjP//xPrr/+evoPGIBlmgSDwaO6fooz/DD7JoEjb1KPx/OZN2Y8HicQyJR+&#10;WqaJkS21tS0LwzRpOHAAwzRJpVLu5lxFlqmoqHDDOOeP3+/H4/Wip9OZQNXjwcjOI1Q1zd2O4vwi&#10;OZZfdA5JkjAMg0AgwPnnn89f//pXDh48yBlnnMGp48e7txs+YgR1dXXcf//9RKNRVq5cyfDhw6np&#10;29dti81sJQ4c9bEIgiAIgiAIgiAI/5oCgQArVqxg5cqVRKNRSkpKuPTSS93WSdM0GTVqFPX19Tz5&#10;5JMUFBQwadIkt/LNCbL8fj+xWOyoPrM74ZoTnDkFNc7xwZFQzwnofD4ftm0TjUZJJBLEYjFi2c4/&#10;pzrM7/fj9/vx+Xz4fD63uMnnO1Iw4zyPLMvuUgbLstxCHuf5TNN0Az6nyu7zQj5H18dXFIVoNJqp&#10;mAOampq44447KCwsxO/3c9FFFzF58mS++93vEgwG+drXvoamaaSSSWzb5v3336ejo4N+/foxZ84c&#10;Tps4kbn33cef/vwa7e3tpFIpOjs7eWfVKgYNGsS3vvUtLrzwQmxNY+y4cfzwhz/k5ptvJhaLUVdX&#10;R35+PoFg0O1kTCWTbN26lf3795Obm0tlZSX+7HXPz893uwN79+5NUVERoVCIRCJBr169iEQidHR0&#10;0LdvX3dmXXV1NWeccQbTp09n6NCh7vUyDOO4bKj9PF9pYJdIJFBV1U1oCwsLGTduHCNGjOBHP/oR&#10;q1atoqGhgUgkgqIo5OTkkEzEeOSRR4hEIqiq2q3HXFFVEvE4/kCAmpoaN8luaGigvb0d0zTdoYay&#10;LLNixQqSySQXXHAB5513HgA+v5+HHnyQJ554gnQ6TSqVYsSIESQSCXbs2MGaNWvYunUrM2bM4JJL&#10;LuHNN99k+fLltLS0uCGXaZqMHj2avLw8otEoeXl5nHPOOaRSKV555RVeeeUVFEXh1ltvJTc31+2f&#10;PhpOAOa8cbqW3Tp/T6VShMNh9u/dx+49dZltJg2N1DccYMuWLUTDnSTSKYI+P7qVCexkG2xZQpMV&#10;IvFMf31ubi6FhYX07NmTKVOmUFpaSlVVFcXFxZSXl+MPBLAti1QyiWma+AM57vE5fffHEtp1fROc&#10;fPLJ7v81aG5upq21NZNuSxKRzk7+4z/+gw8//JDVq1ezZ88etm7dyrnnnusGtsc7+RYEQRAEQRAE&#10;QRD+SSSJDz/8kPb2djweD5MnT+b6668HjoRNpmmSTCYpKytj2LBhnH766UAmGPN1+Yx+tAU2TlWd&#10;E+o48+gA0ukkiUSCSCTCoUOH2Lt3L7t27eK9996jo6ODUChEPB7Hsiy3Iu7TbbNerxev14umaZx4&#10;4on07t2b8vJyevbsSXl5OUOHDiUvr+AzVXhdP5Mrn/ps3HVM1udf1sy/maaJpmkEg0EURaGlpYX7&#10;7ruPLVu20KNHD374wx9y7rnn8vbbb2MYBiUlJZSUlKBqGqqqYhgGzc3NVFVV0bNnTy644AKaGhv5&#10;3e9+x6Hmw3g8HoqKihg5ciTbtm9n/fr1mKZJOp3m8tmz0YAzzzyTyZMn8/LLL/Pcc88xfvx4TMNw&#10;X7tIJEJjYyO6rhMMBhkyZAipZBLVWSCR1d7e7s7jKykp4ZprrqG0tJSDBw+iGxaFhYX07duXCRMm&#10;IEmSmxN5vV5M03TDTyfv+DK7DD/tKw3sfD6fmzZrmkYymUTXdbffeMyYMZx66qnAkU2z27ZuBjIr&#10;fz0eD6FQiOLi4sxssy5lnEVFRe4bxEk+u/4g7t+/n7fffhtJkhg5cqS7mMC2LILBIAUFBTQ1NXHu&#10;uedy5513snfvXt544w03RHziiSe49957ueiii1i7di3RaJSmpiZ33p4ky4wcOZKlS5eyYcMGpk2b&#10;xo9+9CM6Ozt55JFHWLlyJUOHDmXWrFnuQMV/lGkYmfJYTcNZ1pBMJEgmk7S3t7NlyxY2b97Mnj17&#10;aGpq4tChQyRj8cwbPpnCsDJvMk1R8Xu8JOOJbBusnV0Xa2OaNn6/H6/Xi2VZHDp0iN27d/Puu+/i&#10;9/spKytD0zR69erFzTffzIknnojX58M0DFKJZHahRpaVbbiVvyCw+zuyvEhnJ9FoFJ/XiyxJFBYW&#10;UlRcTDqVIp1Ok5uXRzKRYPTo0bz77rvEYjEOHDiAJMuZN497zQRBEARBEARBEIR/N6ZhsGvXLvbs&#10;2UdNTTW1tbUkEonMEolsoJNMJDBNk2g0ysaNG6nfv5devXrh0VTAIplIoGlaZm763yqysb84nDGz&#10;Sx6cUCcRi2eKgXZu48UXX2TXrl00NjbS0dHhtpk6462cTjqf10sgu6DCCf8s0ySZSJDOtsmueued&#10;zOFkA6NAIEBFRQUVFRXU1NQwbNgw+vfvT1VVFT6fD0VViUWjeL3eI5+NnUIoReJvLYO0zMxih8x0&#10;LQtVlbFMnYUv/ZE333yTaDTKLbfcwplnnkmPoiI2bdpEKBRi7NixRwpwJInOzk4sy6KlpYU77riD&#10;bdu2MXfuXFKpFAMHDmTOnDlMnjyZwsJCfnLzzbz//vs0NjZy4MABfH4/ejpNMBjk2muvZdmyZSxZ&#10;soTGxkZKSkoIZANW27YJhUJu0FleXp45B8tC4UixU0dHB7quuxtnTz75ZEaffHL2jGV3UYcTVjpV&#10;iqZpuo9tZjsVnWrH4+UrDewkSXLLOlVVRVEUVFV10+OuvdldK7TKy8vdcO+TTz5h9MknY1sWVjbd&#10;TGaTatM0icfjeL1egsEg/kAgOy8uj82bN7Nz504GDx7MjBkzANx/u/LKK5k+fTpLlixh2rRplJWV&#10;0bt3b06fMIEXX3iBX/3qV7z44ov07duXiy66iLKyMqLRKJs2beKss88GMj3zo0ePZsmSJWzdutUN&#10;1n7xy1/yyiuvsG/fPubOncvYsWMZNHjwUV0/JxUOtbVx6NAh6urq2Lp1Kw0NDbz++utulZ1zHVOp&#10;FB7pSKuqNxtgptNp97aSJOHRjiTEpmlSkJdPUWkJpaWlKIpCW1sbO3fuJJVKsW/fPnJycmhubuac&#10;c86hb9++TJ06lXHjxnHa+Al4PB63PdZ5HY+FZZps27aN//qv/2LHjh1omsbQoUMhu6UmJzcXQ9fx&#10;+f3E43FM08Tn82Fk26UVRclsms1u/RUEQRAEQRAEQRD+vdi2TSwW48QTT6CjoyPTLdYjs8EzlUxm&#10;gjC/n9GjR5OTk4NpmvzsZz/je9/7HieddBKQKTAi28l3NKzsZ2xFVQm1tfHBBx+wePFiPvzwQw43&#10;H6K5uZmcnJxMgJatdOvbt2+mC8/rJRwO09DQQHNzMz6fLzPO6lMVXF2XRbrPa1l0dnayY8cONm/e&#10;7HamybLMmDFjGDNmDIMGDaJ///4UFhZSXFKCmQ0JVVX9wuKWrqGVY/v27Tz22GMkk0kA5syZQ15+&#10;PvFYjN27d+P1ehkwYACFPXqQyi5m2LJlC7m5ufhVD2PGjOGllxfy/vvvU1payk0/+Qlf+9rXyMnJ&#10;wTAMfv3rX/Puu+8yePBghg8f7oagXp+PPn360Lt3b9rb23nnnXf4xje/men6y+4WkCTJDV0PHDjg&#10;Bq9O9gOwa9cuIpEIHo+H/Px8ioqKsLNFWJCZge+0NGua5mZTiqK4QZ6iKAQCgW6vw/HwlU/j71pq&#10;+kVJpPNvNTU19OrVi61bt2KaJkuWLOHCmTNJp9N4fT4s08Tn97Nu3ToOHjxIz549GT58ODk5OcRj&#10;MTfV/eCDD8jLy2PUqFHuc+Tk5LihX2VVFVdeeSWyopDMJvGyojBhwgSSySR33303Tz31FFOmTKFP&#10;nz40NDTwySefAJkFDF6v15391tDQgKwobkVcRUUFzc3NJJNJHn30UR566KFMqKYoRCMRt20X6Laa&#10;+MjsNR+htjaSySQfffQRTz75JC0tLbS3txONRt03mvODpOs6gJvI5+Xl0dnZSTKZ5PLLL2fw4MFU&#10;V1fT0dHBvn37WLlyJfv376ezsxNVVTMrkdP5DB06lKlTp1JYWEhLSwu7d+9m48aNrFmzhkgkgq7r&#10;bN++nfb2dl566SUGDxrCvffey8CBA4+8tpLkti0DYNuZ7bXZH3ynws45XwAjm3YHAgFuvvlmtm7d&#10;yscff0x7ezsTJ06kpqam29YdVdP4pL6exsbGzGNZFvn5+ZD9ReaEdc4bDpz5foHPXb0tCIIgCIIg&#10;CIIg/Gv5W+OWnGKZ6upq3n33XTo7O9m5cyexaJRgTmZsk9PhVlJSQlVVFVu3bmXZsmXs3buXSZMm&#10;8dOf/tSdzea0QXatsrOy1W+SJLtLMJ1gz/nMLssy6XSavXv3cuONN7Jt2zZSqVRm2YNtUFlZSUFB&#10;AUOHDmXs2LGUlJQwePBgDh48yFtvvcWSJUuIRqPu5/qSkhI0TWPmzJmUlpZSWFjI4cOHeffdd1m8&#10;eDHxeJxgMIjP50PXdXfGnM/nQ1VVdF1n9erVfPDBByiKQnFxMaWlpVx99dUMGzaMsrKybl2Jba2t&#10;FBUXd7u2zoipzs5OcnJyiEajvPDCCxw+fJhEIsGMGTPcakJFUdizZw+yLLvVbQCyorBjxw53EcTu&#10;3bt54YUXiMfj/PSnP2XmzJlkLzyqplFVVUVVtiMW91jjAAAgAElEQVQSMoVLUnaHQX5+PieffDKv&#10;vvoq27Zty9wtOxpNURROO+00li5dSkFBAStXruSOO+8EjozbskyTNWvWkEwmSSaTjBkzxg34MmFr&#10;5lxkp1sP59C6jyb79PePl3/59Zl5+fk8+uij3H777Tz55JPMnz+feDxOZWUliUSCUCjExo0baWho&#10;YPjw4dxwww1845vfBI68cVPJJNu3b0fXdYYMGeIGOE5ares6WrYyzKnWSiWT2Ok05b17c+WcOdx0&#10;000UFxdz4403Ul5ejizLtLe3A7gJdnl5OR6Ph6amJg42NlJWVoaqaSxYsIBbbrmFV155hZdffpnl&#10;y5dz3vRpzJgxg9MmTkRPxNF8PrAsLD3Nzm1b2bFjB3/605/Yv38/+/btIxaLZdqAgbKyMqqqqpg6&#10;aSJDhw6luroan8/nbilxVjzLsky4vZPdu3fzwQcfsGHDBlauXMnSpUvdrSrl5eW8+eabbriXSqX4&#10;7X89xlPzn+GRRx5h/vz5WJbFO++8w+kTJrivi2WaJBIJ9xfGe++9x9LFSzn/vPPQdR2fz8f555/P&#10;FVdcwZAhQ4hnKyCdduWP16+nra2NpqaDtLW10dDQwKZNm2hrayMUChGNRikoyPTf9+zZk6uunMOM&#10;GTMYOnQomseDZZpHSmxtm1mzZrFjxw4CgQCJRIKnn36a559/Ho/Hw4UXXsh3vvMd+tUOcIM6577O&#10;bAFBEARBEARBEAThX1fXLjxd19mwYQMLFy7k7bffpuFAvVthpSgKCxYsYPfu3Tz77LNuCNUeCuH1&#10;ennrrbfYsWMH837/32zfvp3nn53Pi8/9j7sAwrIsysrKqK2tpaKigqqqKsrLyykqKqKiog+SJFFU&#10;VIQiy6RTKdZ/9BEvvPAC27Zt48CBA7S0tFBVVcWkCROYNm0ap512GhWVvekMh8krLMycjGnS1NTE&#10;aaedRjAYpLGxkfz8fL797W9z9dVXU1xcjOLxoCeTXHjhhezfv59IJEIymSQ3N5dB/QcwZMgQhgwZ&#10;wqBBg6ioqMAwDFKphNtJZ9s2ra2tNDQ00NTUxOLFi2lpOsQPbrgeXdeRJIlAIEAwGGTQoEFcdNFF&#10;9O3bl0GDBuHLtplKlgm2xb7du3j22WdZtWoVra2tyLbF7Nmz+eUvf4nP78cyTZqbm4nH4xiGwYAB&#10;AwDc8VmhUIjOzk40TeOuu+6iubkZVVW56tprQcrkC3+LU9SEbeMPBOjXrx+2bWcCu+zrlSkGkrjh&#10;hhuorKzk9ttvZ926dQwcMICBAwcyYcIEOjo6WLVqFe+//z6V/5e9946Oqk74/18zd3rJJJPeQ0vo&#10;XToqxYISZJVFBbGAYkXXhj4o69oedXVdXVZFAVERQVBQmoh0pbdAaEkIkEAKySST6X3m98edew1b&#10;nvP8nu/z3eV7zrzP8RxiMuXe+7nl8/68S34+9957L9OnTycvPx+vxyNba68kXPGEnbTj7r//fgKB&#10;AAcOHGDZsmUUFBTg9XpRq9XY7XZ+85vfcPfddzNm7FhZMinJE7XxNhWDwfBr+GK8OUUazH8LjUZD&#10;KBQiHFerJScn43A4CIfDsq03Pz8f+PXCAb9m70mNuACW5GQGDx7M1q1b8fv9tLW1sWLFCn755Rdm&#10;z57NbyZN4lJ9PZ988glHjx5lz549hEIh0tLSaG1tRalUMnLkSAwGA2azmZycHCKRCHa7na+//prW&#10;1tbLKp9NJhPp6en06NGDEcNGMnToUKbcdRdBv5933nmHgwcP4vF4cLlcnDhxguuuu46ZM2dy6623&#10;ojebefCRhxk2cgSff/45u3fvxu/3c8899/Dss88ydOhQjEYjyjhJWVBQQMdOnbhr2jSOHT7Kk08+&#10;yZkzZ4hGoyxdupTt27czYcIELly4wPnz52ltbcXj8eB2u1GpVEQiIbnFRmrL0ev1JCUlkZ2dzUMP&#10;PSRWOhcUyHXQ8Gvd9bZt21i6dClnz56lsLAQn89Hjx49iEajcu3zF198wYEDB/hkwSI6deokH7ME&#10;EkgggQQSSCCBBBJIIIEE/t+B5CYrLy9n0aJFrFq1CqfTSdeSLqSnp8tKMKfTyb59+3j11VcZO3Ys&#10;1113nWyRJRajV+/e/Pkvf+FiTQ0HDhzg/fff5/z584TjJQbnz5+nurpanmNLFlZB0FJYWIggCFit&#10;Vvr06cPq1as5efKk3Nzav39/3nvvPUpKSkRhTixGwOdB2y7Hft26dbz33nv4fD6CwSC//e1vefjh&#10;h+nRo4fo9lOr+eAvf2Hz5s0cOnSI5ORklEolffr0obS0lKlTp2I2m7HZbBw7dozVq1dz4sQJGhvr&#10;8fv9eL1eYrEYRUVFsnVz1KhRuFwuLl68SFtbG01NTdhsNurq6qipqWH37t1otVqGDBlC7969uffe&#10;e0lNT2f9mjX85S9/Ye/evWg0GvLy8lCr1QwcOJCMzExAFMJotVo8Hg86nQ6LxUIoGJQFRZ07d0an&#10;03Hu3DlOnz5NsjUFX7zdFf5r96U0d49GozIPoVarRb4l7owMBgIoIhHUGg23TJyIxWJh8eLF8vg4&#10;duyY3IxbVFTErbfeytSpUykqKiIaz6YTXX9XlvvuiifsDEYjkXCY4pISHnvsMTZs2MClS5fECl+D&#10;QW7wePfdd4lEItiam7FarajbqaZcTicKhYJQKITT6SQcl4sKgiAe4L/xhIMoq5Rks6FgUM6E02q1&#10;2Gw2/H4/ffv2lX3qivjvpdYQtVp9mRf8qquuIjs7m5qaGtRqNR6Xk1AoxOLFi0lNTeXAgQMsXrwY&#10;QRBISkqira2NcDjM0KFD0Wq1cvmDTqdj+/bteL1eMZdOq5VtrH/bzPrLL7+waNFiTCYTw4cPZ+LE&#10;icx56fc0Nzayfft21q9fz+HDhzlXc57/eGEOh44c5vHHHycrN4fhI0bQtWtXFi1axJIlS3A4HDz5&#10;5JPMnz+fESNGQCwmM9CS1Lhnz54sWrSIH374gcWLF+P3+3E6naxevVoOmZRafiVbrMlkQqVSodFo&#10;KCoqokuXLvTo0YOCggK6du1Keno6irjU2NHaSigUoq6xgR9//JHjx49TUVFBW1sbwWAQu93O9OnT&#10;ue222+jYsSMrV65k8eLFHD58GIfDwfr163nyyScBMSRSOmETSCCBBBJIIIEEEkgggQQSuPIhzd92&#10;7tzJzp07CQQCjBo1ittunciECRNwuVx89913fPDBBwBs2rSJrVu3smDBAkaNGsWoUaPo1q1bvEnU&#10;QG5uLikpKYwcOZLz589z7NgxqqurOXHiBJcuXcLpdOKLFz2Gw2EMhiQ2b95MSkoK2dnZ/PLLLxiN&#10;RiwWC126dGHMmDGUlpbSvVcv8QtHoxCLoY1HRAW8XpYtW8bXX3/N6dOn6d69O3feeSe33XYbSUlJ&#10;xGIxysvLWbx4MQcPHqSxsZHk5GQGDBjA5MmTueaaa9Dr9WzatIm1a9dy/Phx2tra8Pv9osNQJZYm&#10;eL1i2cXFixdlcmv79u1otVqxvVWlwmw2k5eXR3JyMpWVldjtdlpaWti8eTO7d+8mKSmJgQMH8sor&#10;r9DQ0IBWq0Wv11NbWytm2I8YAYiRVmq1mrS0NCKRCFqtlnA4LOfKqzUa+vfvL+fKhcNhBEEQix98&#10;PhQq4TL+5r869rFoFJfLRSwWE4lZh4MkiwWNVks0EpGz6oYNG0ZWVhaRSITq6mouXrxILBYjOzub&#10;GTNmcPXVV1PStSuAXAoai/7j4o1/J654wi4cCqFSqwmHQnQpLmZWp0488sgj7NmzR2ZvL168yGuv&#10;vYYgCGRmZqLT6UR12YgRaOK1x8XFxXJWm8fjwZKc/HcFpRIDDPGDptGAQiEPHpPJJHvQA4EAmZmZ&#10;cpaaUhDkgWM0GkWCMBhErdEQi0YpLi6mW7duVFVVoVAo6NGjB+Xl5Zw6dYoOHTpw11138fHHHxOL&#10;xbj22mvp168fHTt25MUXX5QvEjqdDrfbTWtrK2azWb64KBQKCgsLZfVfW1sbNpuN2tpakpKSaWtr&#10;Y+XKlXz//fe8+OKLTJw4kd/ecQelpaVs3ryZJ598knA4zJIlSzh27Bg//LRJ9q/Pfu45Bg0axIQJ&#10;E7BarUyZMoUXX3yRBx54QLYQK5VKcVvVOjIyMrjrrru4+eabWbFiBStWrKCxsRGXy4VWq8VqtWI0&#10;GklLSyM1NZWePbuTl5dHSUkJ3bp1k73iSqUSn8/Hrl275O1vamri5MmTbPhxI5FIhLa2NpRKJdnZ&#10;2XTt2pWZM2dy5513IggCPp+PadOmUVdXR0VFBU1NTezbt088zvFVmQRhl0ACCSSQQAIJJJBAAgkk&#10;8P8GfD6fHG1UVlZGa2srhYWF3HDDDbIjLzsnh/vvvx+NRsOuXbvYuXMner2e8vJyDhw4wDvvvMPE&#10;iRMpLi7GbNCTnZ1NQUEBJpOJtLQ0brrpJoxGI16vl7KyMqqqqjhz5gwXLlzAZrORl1dAjx49qK6u&#10;pqmpCaVSSVpaGpMnT2batGlkZ2ejNRgI+nxodDqQ55tR/B4PGzdu5K9//StnzpwhNTWV1157jf79&#10;+8tKPEUsxty5czl48KBsW12+fDkjR45ErdPRWFfH6tWreeutt3C73TJ/EQqFKCwsxGIxY7FYSE5O&#10;Rq1W09TURFNTE3a7nUAggM/no6amRp4LSw2os2fPprKyktbWVg4ePEhFRQW9evXiT3/6E2fOnCEt&#10;LY3evXtTXV2NTqcjKSmJbvEyTUkwpFAqMRqNOJ1O6urq6NOnjzzfLigoEBtvo2H0ej1+v59oNCpm&#10;8auEvzvW7SEXOygUBPx+Lly4QCQSIS8vT44783m9bNmyhcrKSmw2Gx6PB6PRyKBBg7jxxhvp2bOn&#10;TFx27979sqJMjVYr7vsrkBu44gk7SaXm9/tRxfPGGhsb2b9/PxUVFezYsUOu7xUEAZ1Oh9frJSUl&#10;hVmzZjF8+HAGDBjAzTffzPLlyykvL8dms2FJThY/QDr4sZicjQa/1vRq4yeOVLksEXYdO3ZEr9ej&#10;UqtFck8QqKurQ6VSkZ6eLgZLRqMyWyu1m65btw6Ahx6cydtvv43D4eD771YzoXQ8v5/7ImPHjuXY&#10;sWOsXbuWRQsX4Ha7iUYiuF1O/D4vAIUF+QwbNoxRo0bJA7+yslKuH47FG1QdThd79+7nXG0Noago&#10;D335tVfZd/AADz74IAMGDGD8xFs4WXGa77//nrNnz1JxporP4uUaktf/2lGjuPPOO1mxYgUZGRks&#10;W7YMjUbD1KlT0cRroR1tbVjMGgwmsUDDbEnm8cdmMbD/AGbPno0iJhJkKZZkkpKSOH78OM2Xmqiu&#10;qsRgMGAymeSwx0j8GPj9fgRBwGaz4XK5ZCIvphJPpKysLARBQKPRsGHDBpKTk8X2FpUKjVaLo62N&#10;9PR08vLyaGhokPdNNBqV5ciJ0okEEkgggQQSSCCBBBJIIIErH+3nbVKDqhRz5ff75Wxya2oqjz32&#10;GOPGjeO+++7D4/HgcDgAse107dq1uN1u0q0pEBPng6mpqej1ejnbXcq69/v9+Hw+WfSRkZbJueqz&#10;tNpa0Gq1ZGZm8tEHH9KnTx9UUklFDDRaHaCAGIT9fmKxCBvWrefdd9+lrdVOmjWVfn37MXjoMNps&#10;NpK1OgIeL3/5y18oP3oMg05PYYmYKzd67HXYm5s5vnsP3333HatXr5YjsXKzc+jWrRsdOnSgoKAA&#10;h9OOwaDHYDCg0+mwWq2yLXXevHnU1tZSXV2NwWBArVETi0bwuF0s+2opAwYM4J67p/Hk756goqKC&#10;M1WVHDp4AI1ahVIBU+68g1mzZpGdnc2gQYNQKJVEwuF41FUEQaWiQ4cO7Nu3j1OnTlE6YcJlx66w&#10;sJCWxiaCwSB+vx+tVotSrSYajfydmOofHvc473Py5Ek0Gg0DBw4E4MD+/ezYsYMvv/wSh8OBx+NB&#10;pVKJRZSIRaZGo5Hhw4czadIklIJANBIhHP/uynbtr1caaXfFE3aASAbFCbaa8+e59dZb8Xg8OJ1O&#10;lEolZrOZrKwsUlJSqKurwxxvXX333XfZuHEj999/P7m5uahUKqqqqrDZbGKWmUIht4FICIVCaAXh&#10;11ZTRD92KBTC5/PJ/vXBgweji7P7kUiEgN9PfX09KpWKtLQ0WZXn9XjQaLU4nU5ycnLkk2XYiOF0&#10;WrWa8hPlBJxuVn23mg/mz+fLxZ/zxZdfUHm6kphCZKo9Lg9du3ejqbEJlUbFxfo6Vq1azZZtWxEU&#10;Ak63aPkNB8PEFDE0Kg0KQYHfFyA7L5+UlBS0Wi2tra2AKAs+fPgwTz/9NOPGjeOpp55i5MiRzJs3&#10;j/Xr1zN37lzsdjszZswgyWIhFo1y3333oVAo+Omnnzh8+DDRaJT7pk8nGong9XqxJCcTCYiS12Aw&#10;iN5oRGM0cO3YMdw/8wE2bdrE3r17OXn6FDqdDp/Ph9lsJhAI4PV6uXTpEvBrG4tk75WOj0SAxmIx&#10;jHoD3Xv1pEOHDlx33XUMGTIES3KymHdoMMi1zqFQiNOnT3P27Fn0ej1ZWVl/1ywknaQJJJBAAgkk&#10;kEACCSSQQAIJXLnQaDSysEbKUWtubqahoUHMNYvPwZ0OB0lJSZR07cqaNWs4ePAgO3bs4NixY9TW&#10;1mKz2UhOTsLjdqNWq1CpVFy4cOGyuWIwGMRoNMpzUonEO1p+jFAogs6gp6SkhClTpjBgyGBRCBQV&#10;SUSFIIBSAXEhikqvA6LMmzeP6nNnCQdD3Fw6npdf+gNhv5/k9DTsTc18+pmYuaZSqejevTtz5syh&#10;b9+++Fwutm7dyvz58zl48CCZmZlyvn0sFuPw4cPs2bNHdOIlGYnEIoSDYUKRkCiMEdREieLz+AhH&#10;w6RlpKPX6glHwwT9QVBGOF1ZwenTFWzZtpWHZj7EtHum8cADD+ByuTElmRkzZixDhw/DkpJMQ0Mj&#10;vXv3JhgIyPFgSpCdhYcOHeL8+fPiQYvvv2AwSI8ePdjV0kooLkTSGvTEYlH8fj8Gg+GyzPr2UMSt&#10;sIFAgObmZqqrq2XF39fLl7NgwQLOnj0r5xdaLBZSU1NpaWkhEAhw+PBhAPbs2cOGDRtYtGgRaWlp&#10;IucTi8mlFglL7H8TwWBQZsel6l6A7+Ne9Lq6OjQaDVarlWg0St++fenbt69M2oXDYXbt/JlvvvmG&#10;ipOneOetP3L77bczbPAQduzYwbcrVtK3V280Gg0qlRqvy4XBbBaZcEFFJBBE0GggEsHt83Ly5EmC&#10;wSBJFgvBYJA+ffvy+BNPyJJclUqFUqlk3bp1RKNRevfuDYgWW4PRSCwaRafTUVJSIreUxhRKpt51&#10;N8889wyRKJQdK2fxp4uZ9948WtpaCIejdCruxMsvv0xuVi6CRiASjFB+spw33niDs1VnweUmLSUN&#10;fzBEeno6rjYXKWkpRENRgpEgvkCY5uZm6uvrZfVhMBhEoVDQ1tbGa6+9RktLCw888ABDhw4lNzcX&#10;q9XK2rVref/994lGo9xzzz0YjUYGDx5MWloaDoeDLVu2cObMGfbt3Uv//v0xmc0EAwFUgti0q9do&#10;iMSJNoVSycyHH2bQkCGsWLGCtWvXUldXh9Vqxe31kmQyEPWLJ0ZKSgp6vR6lUimr7JKSklAqlej1&#10;egoLC+nTpw+jxozGmGQmKSkJjUYjSmTbZeo11Nej1+v54osv2L59O9FolPT0dK699lqUSqV8oQ8G&#10;g782zf5T/E9O2v8pKx+VL2jt8w8lSBeQcDgshp+q1WIWoEZDDFEFqlQoiSG2JmnU4jnkcrswm8xE&#10;ohFUynZy43hI52U/wz9cXYjFYkRiUblZWakQfxcjnvkYXxMJhUNygYgSkXSVw1XjnyetZmjaha7K&#10;zT//R/svgQQSSCCBBBJIIIEE/jcRvbyFMg5FO8UPIM7x4nORSCQmijQQ48tAfORWKMSf2wt4xHiz&#10;GEpFLC4iicrvKz1TS8/lUlSU3+eThSOxWIyYgn/47B+NRVEqlPj8PvS6+N8TQxG7vICvfQSVIAgE&#10;g0HRZYY4/1AolQT8frS6XwUt/y4oFAocDgdWq5XRo0ezfft2KisrWbVqFdYUC48//jh+v1/kDxQK&#10;iMVIS0/nhhtu4Nprr8Xr9dLW1saGDRuorq6irqYWv9+H1+slEAgQjUbF4sl4xlpTUxMajQaDwSA7&#10;wRxuF6mpqZSWlvLAAw/QuUsXnA67aM1UKvC43Oj1egRBIEK8+TQS4ciRIxw7Xo4xyczIkSP5w6uv&#10;UJCXj0Klora2hrXffc9fP/qQaCjMDTfcwNy5c8kvKATgz++8wxdffCF/n2g8x83tdstjJBaLoVar&#10;UWt0aFQKvFEvyWmpOJ1OAn4fUUWUaDhKdl4ur7zyCj269iCqiOJqc+ENeHn22Wc5fvQ4EQXM++uH&#10;eIMBzp6vIRAMk5Ju5KabSwlHY7g8Xqyp6SSlWH8tfgBZbTdixAiWLFnC8ePH4+NGh0qtxuPx8Ic/&#10;/IFnn32Wn3/+GaPRiMPpZNeuXYwYORJA7gcQjx0E46UUGoOeUCiETqdj8eLFWCwWioqKOHr0KH/8&#10;4x9lMdf06dPp3bs3FosFh8PBhQsXOHToEC6XizNnzuDxeCgvL+exxx7jgQceYHxpKaFQSCZ6rzR1&#10;HVyhhJ3Qzk8ssbHr1q3j7bffpqWlBZ1Ox/XXX09zczN2u52ysjK2bt2Kz+fjxhtv5LXXXqP0ppup&#10;ra1lz549VFZW8s0339C3b1/UajWbNm1i6tSp9OnfH7fD0U5iCbFIlEAwgEGjgXipg9Vqpa2tjWgs&#10;xqOPPsqMGTPIyckBkAfh4UOHaGhoICUlhVtuuQVvPF8PfrVdSmquaDRKMBimuFtXunbtzrFjx7Db&#10;HSxc+CnegJ9IJMbE225l0qRJjBo9Wr54KpRKirt3w2Aw8cknn7Bjxw4am5swmy08//wcuWVV8rK3&#10;trZy7NgxWlpaOHfuHA0NDaSmpgLgcrlQqVS8/vrrzHr8cfw+H5mZmcyePZsNGzbg9/v58ssviUQi&#10;zJw5E73BQGZmJo8//jhOp5OjR4/y+uuvM2/ePHJycuLky68DPEoMiCEowO1207d/P4o6dqBj504s&#10;WbJE9sG7HHYUgNVqpVOnTmi1WrKyssjLyyM/P58hQ4aQmZmJOu4rJxbDFxYJXYngUcSPQzgcZs2a&#10;Nezfv5+qqir27duH3+8nNzeXQYMGcdNNN8nyW7PZ/N8g6/4NiLcQSeNKuiG74xmAao1GvqBIytMY&#10;IsktCAJKQYkCBRq1Rr5JRyIRIlHxhh8OhxGUSrmcRPzIX2/YSkGQ/fyxaFTOaBRUKgTF5dkC7UnC&#10;SFRs+tWoNahVItnYfn1Eei8hLjnWxPMPJYu5oFIRCYfFoFS1lgQSSCCBBBJIIIEEErgiECdD2i9o&#10;R+NkmmTrk0QaCqUSQVCINk1B4G/n/9LP0ajISYg/K1CgIBwKyM/ngiC0W8wW8beuoGgkQigcRiEo&#10;ZbIOkJ/9pTmuXqcnGovi9XpRqVTotTpCwSA+n4+kpCRUajU+r1d2mElzEIVCgVanIxzPUbsS4Pf7&#10;scabXkeOHEnXrl25dOkSJpOJv/71r/z888/k5eVx/fXXc/XVV5Oamiq2iiqV6PR6UfSTmspjs2YR&#10;CYeJBAN43C5sNhuHDh2irq6OhoYGHA4HDQ0NOJ1iUaTkAgsGg/Tu3ZvJt9/OxIkT5ZKFJItFLqUw&#10;mc1yflo4XsBQWVnJn/70J1LSUikoKODhxx4lLy8PhVqFz+tl9erVfPrpp2Kmm1bD1Lunkd+hiLA/&#10;gEqjZenSpdjtdjQaDSkpKTQ1NWEymUhJSSE9PZ3s7GyKiooYOOgqXF6PPDYB/vjHP9LY2Ehqairp&#10;6ek89dRTjC+9hTa7neSUFEDMf3vlldfYvHkzK1as4FRlBStXfkt19TkMZhN5eQVk5+ViNltQq7WE&#10;Y78KPBT8SuwKKhWpqalkZGRQUVHB3r17uebaa3E6HFiSxWisBQsX8sorr7BixQoikQgZmZn448Sc&#10;RET73R50RiMavR7CEbxOF2qdlu3bt7N582YcDgclJSX86U9/4uLFiwQCASZOnMh//ud/Ultby5tv&#10;vslXX31FSkoKOp0Os9lMr169UKlUNDQ0cPjwYV5//XVaWlqYNGkS6rgQJhwOYzCa/+Xj+r+C4vmn&#10;n4h99dVXEJ/YazQaAuEIarWaadOm8eprrxGLKS7zcksNm/+buGwFQaGQP2PH9q3MmTNHLmu49dZb&#10;ZTWb0+mkU6dODBs2jEGDBiEIAn369KFz586E/AGMSUl8OG8eH374IYFAgIKCApl99Xq9/Md//Ad3&#10;3XUXbW1t7Nmzh5PHT9DY2AhKBf369aO4uJj8okLS09NFm228aRaQ89YEpZKPP/6Y999/n7a2Nj75&#10;5BNGjBghV0aHQyHx4qpQ8MOGDTz66KP4fD7KyspITk7mzTffZP78+ZjNZhQKBW63m4ULFzLuppsI&#10;BgK43W7xohRfIXA6nSRZLDgdDpYuXcrChQupqalhx44d9OjZU9yXl6mV2iEW4/333+fbb7/l0KFD&#10;ZGRkoFAoKCoq4tlnn2XcTTdBLEZTUxPPPfccu3fvxuFwUFhYyLp160jPyCAaEYmZ+fPn8+abb2Iy&#10;mXj++eeZMGEClmSrfBwlhaR00wmFQuJqTTzP7+WXX2bhwoXo1eL3lIihWCyG1+vF4/GQnp5ONE70&#10;SARTLBYjqvj17wVBQB1Xo0WjUdkmrdFo6NChA62trdTX11NYWMjN4yfw1ltvybvD6/XGVZb/FW/9&#10;L1bYAS02GytWrGDfvn3MmTOHjIwMklNSiEYi2Gw2MjIzcbtcmMxmWbVWX19PbU0NtpYWzlRVcay8&#10;nOPHj+N0OHB7PBR36cKf3n2Xfv36XUb+SYjEV4w0f6OGi8VXmTRarXgsIhGisRhC/IIMv67Kgfjg&#10;EIN/en2IxVcn5cBYqaI7/lDzf7b/EkgggQQSSCCBBBJI4H8T8TlKNHqZy0VS3UnPrx63G6PJBPwq&#10;6IhFIBwNoYgpUaoUKBUqgoEAKGOolGqUKmHWA4UAACAASURBVAXElOJ7xcLie8Vi+P1+FAqFSNrF&#10;yab2kJ69GxsamDBhAi2trWRmZBCORBg0aBAdO3QgNS2NIYMHk5uXhyn+vaLRKD6vVxaVyG4jhYJj&#10;R48yf/58+vbty80330xuXp74GmmOrlRypTyju91uTCYTL774IitWrKC1tZXU1FQUiHNBlUpFICCS&#10;n3q9XuYVJPVcNBrFYDCgVCrxOB3yfhYEQXQJxck5m81GWloafr8fr9dLUVERt99+O7PnvEAkHgul&#10;0WhQq9VEIhF5Tnrx4kXy8vIIBAL4/X6++uor3nnnHfw+H08//TRPPf20XE4ZDoW45pprKC8vJzMz&#10;kzFjxvDCCy+QX1BAwO+n4uQp7rjjDgBsNhtJSUlyyeP06dPRxVWdl6Edt1p38SL9+vXDbDbzyCOP&#10;8PQzz8gqNslarIyTmSCOre+//565c+fidDoB0YY8bdo0XnjhBbxeLz3jnMMXX3whl3xCfNxrtfh8&#10;Pnbu3Mmjjz6KWq3moYce4oknngCFAo/bjUKpxGAwiGpFhwOdTkdtTQ0nTpygsrKS8+fPo4jG6NWr&#10;Fx07dqSkSzG5+Xl8+PF8FixYgN/v/7vIryeffJIHH3pIniMfLSujrKwMlUrFkSNH2LhxI6dPn6Zj&#10;x47iOdPSws6dO3G73aSkpLBw4UKGDBkSn9P+68Z5LK7gBXh57u/57LPPUEZiKBBFNdFY7MpR2IVC&#10;IdneKJE+AB988AH1cYvjoEGDePTRR7n55ptRq9V07tyZmTNnUlpaKlcgG00mgoEARqMRYjHy88UM&#10;tzNnzqBSqbjxxhtZvHgxCoWCRYsWAbBu3Trq6+tpqKvHYDDgdLtYuXIlmZmZDBo6hOuuu47bbruN&#10;YCgkn9xSo8nKFStYtWoV4XAYt9vN1Vdf/WuhBXHCKr4tdXV18v8zGo1Eo1E6deqExWLB5/OhVCox&#10;mUwMHDgw3rqqlolCABQKOZ8vyWKhsLAQnU4nW1zlVtr4QQ+HQng8HsxmM9FolEgkwhO/+x09evRg&#10;8eLF7NmzB6/Xy4kTJ1i7di0DBgwgPT2djMxMHnzwQVwuFwcPHuTEiRNyJbOkwJo8eTIvvfQSOp2O&#10;1157jcLCQkZefS1arZZgMHjZ9gcCAfTxFQ2v14tarWb69OkUFxfzzptvYLfb8Xq9WK1WeZsFQZAD&#10;RMPhMIFAQP4OCPGVrfg2RSIRzGYzWq2WwYMHo4qHXd511138/PPPfPTRR9TV1VFWVibul/j7SKGi&#10;VxKOHT3K4sWL2b17Ny0tLTz44IOMHz+ea665hn79+pGRmUk4Pg5BvGFJUuDGunrcPi9Bnx9vQFxR&#10;UURj+IIBXG0O/D4f0UhEJPrikFVtKtWvJG8sJjceB4NB3G43ZWVlOBwOmhsv0dRiw2lv48KFC7h9&#10;XpQxiCkVCChQq9WYLEmkW1MxWZLIyspi4MCB5OfnY7Va0ev1qNVq9AYDLqeTYDBIaloaSkG4bGUv&#10;gQQSSCCBBBJIIIEE/t2QiDiFUikvdkvOkebmZtra2nA4HBw4cIDm5macTid2u52GhgYiwRDhWBi1&#10;Uo2gEdBr9BQVFWEwG0i3pmNNt5JuTadr166YLGLUj16vl8kT8cNiMjkIyPPQUDDIyZMniUQitLa0&#10;EAkEcbhdVFZUkGxOQq3Totdo6dmnN/feey8D+vYjNTMDo9EkEzp6lYrKigpWrlzJmjVrcDqd7N27&#10;l3PnzjFjxgw6d+lCMBgUs8QjEZTCv5+w8/v9mEwmYrEYR44cQaFQYDAYeP755/nNxAm89957VFZW&#10;cuHCBdEh9zeCDp1Oh1KpxOv14nK5SEtJRqvVyiSmzyfaYyWXVktLC6FQiEGDBnH33Xdz/fXXy4Sp&#10;2WwmEokQjUZlMY9KpSIrK4twOIxWq+XHH3/kr3/9qyxYuP/++4mEw6KiKxDAbrdTXV2NxWKhd+/e&#10;PP300+QXFNDc1ITZbObNN9+URSs6nY5+/frx3HPP0bdvX1Tt4oWIRom0mysLccdWQ0MDsViMjIwM&#10;+vTpc5nQQhAE2cYN4rhWqdVcf/31zJ49G4fDgVarxWw2k5eXhyZOxkmvbWxsvCziSBAE/H4/eoOB&#10;QYMG4fF4sFqtLF++nE6dOjG+tFQkOON8hfT7BQsWsH/fPvbt24fL5RLn/l4fy5cvR6fTMeqaaxlz&#10;3VgWLlxIS0sLHo+Hxx9/nDVr1uB2u0lNTaWwULQOS/Pcrl27UlJSgkajYdSoUQwdOpTf//731NfX&#10;s2vXLubPn084HGbbtm00NTXx2WefMWLkSOytraRY0/6vjd//Ca4Ywg5EckcQBJm8Azh69Khc9nD/&#10;/ffTqVMnsrOzOX36NMOGDaO0tJSs7Gzx9fELmVjLC4F2XnS9Xk84HGbGjBlUVlZy7NgxqqurWbBg&#10;gRyIaE1OITs7m7RQELvdjs1mY9WqVRw+fJjrrruOtPT0y77v5s2b+eCDDzh+/DgqlYpbb71VJuva&#10;nwwgEiPV1dUyw6/T6fD7/WRnZ2MymeTWGsmbLeW/SUy91+ORCc1oNCp6wePZecnxz5Qu5NLnqtRq&#10;+fsoBQGv14tWp2P06NF07dqVl19+mR9++IFQKMSWLVsYPnw4U6ZMIRIOM3DgQO69915qampQKpVs&#10;3LiR3/72t5jMZhxtbWRmZTFu3Dj27t3LhQsX+POf/0x2Th7dunW7TI0prWwEg0GUcTYdICMjgzvv&#10;vJP0NCurv/mW9evXY7fbRcInXqldUFBA//79SU1NRaVSEQwGCQaDhKKiElSr1cqKzJycHJKSkigs&#10;LCQQCMghksePH8doNKLRaPB4PADyjedKI+vOnzvHunXr2LRpE42NjWi1Wk6cOEFFRQU//vgjzz33&#10;HGPGjpUVm2eqqvhp449s3LiRAwcOoNfr8Xq9xGIxuWbb4XDIAZyVp05zVf8BsqRf2U4lFwmHCYfD&#10;HD58mObmZnbt2kV9fb38XzgQlPMcFHHbrrRS1T6IVdqvkUhEPI/1OkKhEGazmaKiIvr168ewYcMY&#10;M2YM5qQkedujkQh6g+GKeRhIIIEEEkgggQQSSCABo8lEKB6po1ar0el0fPPNN+zatYvz589TXV1N&#10;W1sbwWBQVlzp9XoEYr/GLoH8zLx//17UarUsTohEIlitVkwmEzn5BeTk5DBu3DhycnLIzMwkLS1N&#10;jpSRIJEklZWV+NweVAqxfTM3N5fq6mqamppwtTnwqVRs27yFpoZG7rjjDsaNG0dubi4olTQ1N7F5&#10;82a++eYbDhw4gCAIeDwe/H4/jY2NKJVKnnjiCdLj819RTfiv3ff/CBKxplAosNls+P1+0tLSyMjI&#10;kIk7ybra0NDAuXPnaGxsJBAI4PP5CIfD6HQ6kpOTiUQiWExG3G43zc3NHDhwgMbGRlpbW/H5fLLd&#10;ubS0lClTpjBs2DA0ej0er+8y0ksSywAEAgG0cWfSiRMn+OCDDzh58jQdOhQyZswYkiwWsSjRaMTj&#10;8bB8+XL8fj+9evViypQpdCkuJhwKYbFYWLVqFbt27cJisWCz2Zg8eTL33Xcfffr3lz8v1q4MQ5Ad&#10;bpeTu7JgQq9HpVbL8z4ppxDEqCW9Xo9Gq5VFLSqVCr1ebJvNzMyU/1ayCJeXl192bFTt8uwkEdLB&#10;gwex2+289dZbCILAuJtukp1WSUlJtLa28sYbb+D1eOTsc6vVSnJhEh6Ph6amJnbu3En1ubNcunQJ&#10;i8XCxIkTmTBhAtu3b8fj8ZCdnS0ToFK+X/tty8nNZezYsaxZs0YmpPv07UtpaSn79+9Hq9Wye/du&#10;ANkleSXhiiHspCIAadBLeVuRSASfz0fHjh3ZuXMnSqVSboKVSAOJHAsGg3LYoiCocLvd8Xw4OwqF&#10;ApPJRH5REbNnz2bu3LkEg0FaWlro2LEjaWlpPPjATIYMGUIwHGLHjh38+OOPbNm+DbvdTlVVFdbU&#10;VFnu6vF4eOmll6iqrMRgMFBcXMycOXMAsWxCslkq440mdrudM2fOiC20Wq3M8kulFdK2hEIh9u/f&#10;z5ixYwHkAgIx20stvz+INuK2tjZCoZAcbCmRlu3zFXw+H4IgiEGYcXIlKyuL559/nubmZmpqajh6&#10;tJwlS5Zw4403kpqWRiwaZXxpKYcOHWLz5s189tlnFBUVcfXVV8s3n2eeeYbZs2ej0+nYvHkzixYt&#10;4p133pGJMIlcbF/u4PF4UKvVaLVa3G43Y6+7DpPJhEIl8M033+ALBlD4BbC3Un3+HKcqK0hPT6ew&#10;sJCSkhK6du1K9+7d5YuHRBoZDIbLbmQA69et46effqKpqQmVSkXnzp0B0c4sXcDC4bBMDv+78cUX&#10;X/Dpp5/idrvp1asXgwcPZsuWLbS1tfHzzz/T1tbG/dXVzJw5k507dvDxxx9z+MBBQoEgWRmZ9O7d&#10;m5EjR8oFLEqlks8//5z58+dzqaGRo0fKuGf6dFCI48LtdtPS0sLq1as5ePAgZ8+eJRKJ4Pf7aW5u&#10;FjPnBAGNRkPQ50en0ZKULOYACIKASqWSV7UAOfxUUkYqBCXNrS2oVCq8Xi/Hjh3j6NGjrFy5kunT&#10;pzN69Gj6x284Qamgpd0NL4EEEkgggQQSSCCBBP6dkBwgao2GQwcPsmrVKlasWEEonuvm8XgQBIGc&#10;nByMRqOs3tKpVWg1atlmKamkGhoafp3Dxl1ELqcDj8dDc6uYzb5u3TqRwMvJoaioiKysLKZNmybP&#10;G61WK4JKRUVFBW63G4s5iWuvvoYZM2bg9XqprKzE4/Gwfv16GhsbOXLoMI31Dez+ZRe33XYbN42/&#10;mU8//ZQ1a9bQ0NCA3++nqKiIKVOmsG3bNqqqqlizZo2YX/7EEwD/sBDv3wUpH65Lly5UVVWRkpLC&#10;kiVLyM3Jom+/foBIanbQ6cjLy0Ov18vOIY/Hg8Ph4PDhwzQ2NrJ27VocDgc2m01Wo0lzWUkRd999&#10;99G9Rw9AnIcbjUZRRBJ3PSkUCrk0UyJmlUol8+fPZ9++feTkZNGxY0eeeuopmawjFuPQoUMsX74c&#10;q9XKDTfcwIQJE/B5vWi1Wpqbm/nwww9RqlU0NF1i3LhxPDLrMYpLSkRbaXwOplCrkGfAsRg+nw+1&#10;Wo0qbus1Go0IgoDD4ZAFQkLcWRUJh/F4PGi1Wlnk4/V4+PHHH1EoFGIGX1wpKAmEpJIJpVLJ8ePH&#10;cbtcGI1GmXuQYpGi0SjPP/88L7zwAna7nSNHjvD+++/To0cPUtPS5P1bVlYm2lKTk+nduzdTp06l&#10;pKSE1OQUtm/fzvLlyzl88BC1tbVYrVY6duzIM888Q1FRETk5OVgsFhoaGti+fTvdunUT58BxTiQY&#10;52TC4TB1dXUEAgHUajUajYbNP/3E2bNnZVeZ3W7nUmMjmVlZ/9fH7/9fXDGEnWR9BC47SSTFWUtL&#10;C1988QX79u0jOzubixcvUlZWxtGjRxkZbxURBEFuzlFEYyxbtkzOuguHw9x55524HQ6Ki4vp0KED&#10;ZWVlaDQaampq6NChA3l5eSQnJ6M1GbmrqIgRI0YwYO0aWlpaGDBggEwoHj9+nIULF3Lq1ClSkpMp&#10;KiriySefpKRrVwDUGs1l9r5gMIjT6eTSpUsy4ReNRtFotRgMBlkt5vV6iUajvPvuu5hMJq666ipC&#10;8cIJXbvwT+lEkCTXSqWStLQ0VGo10Xj7qSSlVgqCnKdA/EYhrcp06tSJV199lauvvprBg6/ixIkT&#10;LFiwgOeee04+6e6++2527dpFZWUlW7ZsYciQIeLJGwrRq1cvbr/9dt577z3y8/NZtGgRL730knyz&#10;AmRWX7pJSdXYkUgEk8mE1+NiyNChdOzYkf3794vy8UiElpYWtFotTU1NNDY2cvToUZnpz8nJwWq1&#10;kpOTQ0ZGBhaLhaysLHQ6nayki0QifPzxxzQ0NBAIBDCbzdxyyy0A8gqZIp5JeKUQdjt37sTr9ZKT&#10;k0PPnj154oknGDlyJB999BHJycmUl5fz2WefkZaWxieffMLu3btJs4hBodKNfdOmTVRXV1NUVCST&#10;2mq1mrS0NMLhMM2NjezatYsz585y5MgRKioqaGxslM85acXEYDBgsVjIzc2lsLCQAb37YjabZSu3&#10;w+Hg0qVLgGj1VqlUhEIhGhsbZRtsj149qaur4+CRw5w5c4bKykrq6upwu9289957bNmyhcmTJ3Pb&#10;bbdhTU2V8z4SSCCBBBJIIIEEEkjgSoDeYKC2poY1a9bw3XffceLECdnllJWVRa9evejWrRudOnUi&#10;KyuLmpoatm7dTMjnR6cTrZYGgwGj0YheL1piJRIvEAjQ2trKoUOHaHM6OHH8NMFIWLZlNjU1cfz4&#10;cQRBYMuWLXTu3JlOnToxYsQIevToQVtbG5FQGFRqjEYjBR070nLpEtXV1QB8uXQpe/fs4ZlnnqGi&#10;ooLvvvsOl8tFIBRk27ZtVMaFJyNHjmTWrFn07t0br9eLIAiUlZWxYsUKHnvssb8TRfw74ff75fnI&#10;HXfcwe7du7Hb7fz8889UnD7Jk08+iUqlwmg0EggEcDgc1NfXy/uzsbFRJGcuXRKJVZ1OtrVKooRw&#10;XIFWWFjI7NmzSc/IIBJ3Gak1GrFVNE78xGIxeb4OyKRdIBDghx9+wGw2k5uby9SpU+nfv79c4uF0&#10;Otm2bRstLS3079+f8ePHX1Yu+MMPP1BbW0sgEMBkMvHII49QXFJC06VLZMTVbrFoVBbrgMinyPFC&#10;ceeiyWQiHA5jt9txOBwyISgJa0wmk0xwxWIxTp48yfvvv4/H4yElJUUm7Ixx66zBYJCFM62trdTW&#10;1lJcXIxKqSQYz8MTy1aUDB8xglmzZvHZZ5/hcrk4dOgQCxYs4N777iMnJwe9Xs/o0aN59tlnicS5&#10;msKiIjEzPxgiMzNTtGNHoxiNRkKhEN26dRPdiILAgAED+OGHH9BqtSxZsoSuXbsy9a67AFHpKPEh&#10;gkrFhQsXqK+vp6WlBbVazWuvvUZFRYW8j1pbW8nMyooTqldW6cQVQ9gBMnEiqdAMBoNMOEi5diqV&#10;iuLiYmpqarDZbPz+97/n/vvvZ/qMGQDYW1tRqVQcPXxEll4ajUYGDBjA9ddfD8D777/Pli1bCIVC&#10;JCcn09TUxOnTp7n77rvp2bMnv//DS2RkZJCTk8PkyZPR6XTY7XZOnDzJmjVr2LlzJ3V1dWRlZXHN&#10;1VczdepUuYpYgqSwc7lcmM1mtm3bxsWLFzEYDHTq1EmWo0rbp1AoSE5OxuVycfLkSWbNmkVJSQld&#10;unTh7NmzVFVV8dFHH9E77j33eb388ssvMjEmteWEQiF0ej2huAX1svKJuH20/c8dOnTAYrHI6r+y&#10;sjIU8RNOo9WSm5vL008/zYMPPsiKFSsYN24cw0eMEDP81Gpuv/12HA4HH374IcnJyXz99ddMnz5d&#10;3naFQoE2ThC2/2xJvaXVagmHQmRkZvKHP/yBBQsWsG/fPtmyWVJSQiweviplRNhsNi5cuMCBAwdQ&#10;xm3DJpMJtVqN2+2WZbyNjY0IgiBbp3/zm98AyDmA0sqB1+vFYDDIF1e9Xi+TeoLwj22zkv34b0k/&#10;r9eLQiFepCQVWvvXSDZhST0qybobGhq4dOkSarWaQYMG8cILL2A0GhlfWkqPHj149dVX5baiV199&#10;VZYEp6en88c//pFQKMTHH3/MBx98QEpKCo2NjUyePFn2+QOcP3+eG2+8EZ/Ph8fvk+vK9Xo9KSkp&#10;pKamkpubS/fu3SktLZWtzC0tLfy8dTuHDx/m9OnT1NfXy8ReOBymra2NtLQ0AoEAgPjAUFDAHX37&#10;0q1bN24cfzPe+GrWmTNn2LhxI9999x1Hjx7l3Llz1NbWMnfuXLQ6HS02G6lpGf/0GpFAAgkkkEAC&#10;CSSQQAL/25Ce0yWFlETA+LxePvroI9atW0drayt+v5+pU6cyZcoUOnTogMlkQqvVotFqCQYCVFRU&#10;sGfPHlz2NkKhIAaDAZfLhdVqJRwOk5SUhM/nkzPLevfuzcyZM0lNT8NoSMIRz1I/fvw49fX1Isni&#10;81FVVcWlS5fYs2cPixYtIj8/X7YQmkwmTp06RXNDA8uXL+fjjz/G7/dz9OhRnn32WebMmcN7771H&#10;dXU1hw8fpuzYUVodbWi1WkaNGsXzzz9PSUkJAHPmzOGhhx4iMzOT8+fPY7fbZXWVoNIQjudfS6Sj&#10;BOnfkiW0/b+luc/f/r2U6ybNCSXFol6vl0sR2otdJOePNA8ZNmwYb7/9Np9//jkbN25EUMLcuXMx&#10;Go1y8YSkhNNoxO8eDAblgkSr1Upubq48/zty5AihUIiCggIsFgtvvPEG6RkZl20fIEdWBQIB+b3k&#10;Qj1E4mzp0qUEAgEEQeCOO+5g0qRJsjBBpVZz5swZli1bBsCMGTPIz88nFAwixPPiv//+e1n44vV6&#10;6du3Lz6vl4zMzMv+7p8FPPl8PrRaLYVFRTK5uHHjRm666SY0Gg2CSsXxsjLuv/9+unfvTmFhIRUV&#10;FVy8eJELFy7Ir5c4GMlRRTyKSiJAjxw5Io8dqZBF4hEAbps0ic6dO7NgwQJWrlzJt99+y5q1a7nu&#10;uusYN24cHTt25JFHHsEXt5O32GxUVFSw9IslbN26ldbWVnQaLS6Xi+RUK9988w2pqan87ne/4ze/&#10;+Q379u1jzZo1JCcn89JLL9G1a1d69OiBTq8nGi/V2LhxI2+99Ra1tbVEIhFGjRrFpUuXSE9P5+zZ&#10;s6IzTKHA6XCQZLEQi8Voa2sjJSVF5gmAy/79r8QVRdhJA91kMnHixAm2bdsmFwtIA+XSpUvMmzeP&#10;qqoqmpqaOHv2LJ988gnl5eWkpqbKXvYTx8qJRqP4/X5Gjx7Nf/7nf2KxWHjvvfdYvXo1bW1tKJVK&#10;Ghsbyc7OpqGhAYs5iV27djF16lSKioro0KEDMaUoYT5w4AAX6+pkFt3n8zF16lR+O2kSefEWHan0&#10;AZCJtOSUFJzxHDGfz4fJZKJTp07y30iecoCxY8fKmWXHjx+noaGBjRs3yhlgX375JTMNBjp36cKq&#10;VavYt28fwWCQ/Px8OWBRukD+d5t81Wo1V111FcePH8dms9Hc3Ew4vmoAopy4pKREzgLcuHEjw0eM&#10;kAlHc1ISN954I7W1tXy5dBlffvklI0aMoEOHDjIxBlwmL26vEhRUKojFiITDjBo1CqvVypIlS1i1&#10;ahWCIJCdnc2kSZNIS0ujrq6Ouro6jhw5Ql1dHfX19XJZh9PpJBAIkJqaitPpxOPx0L9/fwYOHMgN&#10;N9zA6DFj/uk+MBgMhOJtvnq9XpYSi99RvGnX19dz9OhRKisrsdlsuN1uOfyzoKCAbt260bFjR4qK&#10;ipCaZdxxubJECur1ern1VrLlSsfqhx9+4Ny5c+Tn5zNlyhSys7NBoSAYCFBYWMjDDz/Mjh07sNls&#10;BOM5GjfccANznnueki7F3HPPPRw5cgSNRkNjYyMnT57kyy+/ZOvWrVitVgKBAHv37kWj0+IPifLg&#10;tLQ0unbtyl133SXbwlNSUtAbDGzbupUDBw5QUVHBqVOnqD13HiUiYa7VauUGoEAgQH5+Pna7ndbW&#10;VlldWVtbS8jvR63XQdymnp2dTXZODn369KGxsZFffvmF5uZmPv/8c6699lqGDx8uS6QTSCCBBBJI&#10;IIEEEkjg34H25MyePXtYtmwZXq+X1NRUbr/9dt54443LC9visNlsVFVVUVVVTWZaqkx4tG8ttdvt&#10;RCIRnE4n58+f59tvv6Vnz5506tyF3IJCrrrqKp57/nkA2ux2KioqOH/+PMuWLePEiRM4nU6i0SgX&#10;L14U86WDQUItLZSXl7N582ZOnTrFxYsXKSoqYsOGDdTV1fHZZ5+hVqtZunQp3377LUUdO2CKmMjM&#10;zOStt94iKztbjphKTk7mqaeeYsqUKVitVjZu3MjUqVPlEkRJjCC5p6T95XK5xBKDdoSGIAhs2rSJ&#10;yspKampq5DzslBQxN75z58706dPnsnw0iayTXv+381lJ/ACiYOWaa67BbDYzZswYli9byrlz5/B4&#10;PJeJJ9RqNTabjczMTPr374/VamXo0KFyZnpjYyMrV67k3Llz+Hw+iouLmTt3bnxeJ0IidAFZYSeJ&#10;iqT94vf70el0lJWVsXLlShwOB7fffjuTJk3CbDYTipOF4XCYn376Sc7UGzp06GUNw4RCNDU1yft4&#10;8ODB6PR6sWE4/lmRSOS/VD4GAgH0BgPhUAiAlpYW6uvr2bRpE7+dPJlgIMCKFSuor6+nrq5OLtS0&#10;2WwYjUYmTJiAXq9n3bp1cvRW/MAzaNAgVq9ejUKh4NChQ4wfPx5D3DYOIn8gfS5ASUkJv/vd7+jX&#10;rx/PPPMM1tRUlixZwtdff01ubi59+vRBUCrRarVy5uC5M9VotVrS0tJQoiBFbaW5tQW73c7KlSsx&#10;GAw89fTTzJkzh0gkwvr16wkGg8yaNYvU1FSKi4vJyMjA6XTyySefyGOpb9++PP3009x5552Ew2HS&#10;09Nlq/nbb7/No48+SlZ2LikpKcRiMbnN1uv1XsZt/CtxxRB2TqcTk8kkqnl+/pkPPviA/fv3o1TE&#10;6NatG16vlwsXLqBWq8nJyeHjjz/mrbfeory8nMrKSpqbmzGbzbS0tIjtJRGxgXXq1KncdtttVFdX&#10;88knn7BkyRLOna8hKzODlJQUufpZo9EQiAcVulwujhw5wq5du9DodTLBFImIZQf9+vVj9OjRPPzw&#10;wzJBFo4z/RIikYh8Ea+urqasrEweKEOHDgXEE19aTfB6vQwePJjHH3+c77//ns2bN8srKmq1moyM&#10;DIxGIzk5OezcsYOPPvqICxcuYDAY5O9Au0ba/24WmEajYeTIkRw7dgyDwYDfH28XbXejKurQAa1W&#10;SygU4scff+TBBx8kNzdXXOkAevTsybRp0zhWfoKLFy/y0ksv8corr1BSUoLT6ZQbfNu/b3sLplqt&#10;BoUCvcHAkKFD0en15OblMX/+fH7avJnzNTVMnz6dsWPHkpqaij1e3R2NRqmpqaG+vh63243T6ZRJ&#10;X7PZzKhRozCZzZdJhf8ZvF6vvBoj8PdhTgAAIABJREFUXbCCwSC1tedZv349ixcvxul0iisSgiBb&#10;kZVKpSyLz87O5s9//jOdOxeTnJwsj2ej0SivIkn7oT2BWVdXx7fffktycjI33XQTo0ePpqGhgVOn&#10;TrFjxw4eeughrho0iJKSErkwo7S0lHvuuYeePXuybds2ft71i0iWqQQe/90TTJo0iXfffZcTp06S&#10;kZEh5iaqBK666ip69unN8OHDGTRokCiDjm9HIBCgqqqKjRs38tFHH8nNvGq1msyMDHQ6HUajUVb2&#10;jRw5koyMDARBIBgM8uKLL3LmzBkmTf4td997j6iMjNu4pe1VqdUkWSy8/fbbPPPMM+zevRu/38+C&#10;BQsYM3ZsonQigQQSSCCBBBJIIIF/OdrnzLXP4Zo3b55cqDdw4EBefPFF2cUktXIGAgEMRiM5ublM&#10;mDCBpqYmvl/1Lfn5+bz++uskJSURDoe5cOEC27Ztw+/343A4aGkRCYhTpys4cfIU5uQUVq9eza5d&#10;u7jmmmsYOHAgg4cMYfCQIdx8883Y7XYqKyvZsWOHGHFz5gwGg4FwOEx9YwMbNv7A66+/Tn5hAZ9/&#10;/jm1tbW4vR5+/GkTN5WWkpaRTkqqla+++gq9ySgTEmVHjvD9999zww030KtXL0aMHMn48eP56aef&#10;WLRoEbfccotoiWzn1pL2laROMplM8jzS4/Fw5MgRHn30UVmtJBU4SPNqnU6HzWbj/2PvvMOjrPN2&#10;/5ne0zukAAkldBCkhCJFKSoiroKyFsSCLoJKFbGsuuqKXWGtICIK6ooCIlJCEVB6r4GQUEJ6mz7z&#10;zO/88RTClnffs8fju+dcc19XrgSSKU+ZZ+Z7/+6SkpLCzJkzGT58OBaLhRillC7UREAClwsU1Hlb&#10;dQolJSUxdOhQ+vTpw8gRwzhy5IjieNJpuemtWrUiKyuLQCCAx+MhJSVFm8Pffmc+n332GWVlZTid&#10;Th646x4mTZqEy+W6POeHwwj06A1KsaPReMW2q8/VaDRSVFTE66+/zuHDh+natSszZszQCEn13Cov&#10;L+f7779Hp9Nhs9mIi4/XttNitSKFw1q2mtliYdjw4fLjKvtDp9fDv5hv1ecuhKB3796sXbuWQ4cO&#10;8eabb5KXl0dubi4+n48uXbrg9/spLy8nKysLp9NJfn4+N910EwcPHmTlypWaAlI91/v378+KFSvQ&#10;6XTs3r2bkpIScnNzMZnNGvErSRIWq1Vrns3NyyM7O5vS0lI2bNxIRUUFwWCQiooKVqxYgU0p3Wxs&#10;bCQpKQmz2YzZbKahoQGr2YK7xoPb5yU3N5cLFy7w6quv4vP56Nu3L3PnziU/P581a9awd+9emjVr&#10;ppVJ+P1+9Ho9OTk5tG3blilTpmilnydPniQ3Nxe/34/b7ebbb79l69at3H7H7xk/frxGPqvH+n8M&#10;sx6fIrLSk0VWRqpolpokWmRmiIz0VJGd1Vw8OWe2EEISkUhECCGEJElCCCHC4bD4v4Fbb71VtG7d&#10;WrRq1Urk5eWJIUOGiPq6GhGRQkJEwmLOE7NE82bpIr9dGzF92mPizOlTIhjwCY+7Qezds0vs3vWL&#10;KD5TJHxet2isrRGff7pYDOrfT6QnJ4nM9DTRumULMf3RqWLXju1izy8/izGjbhSxDrto06qlaJmV&#10;Kdq2bClS4+PFZ58sEgGPfB+Xyi6I48eOiGDAJ0KhgPB4GkUoFFD2S1hI4aAQQhJCSCIY8IlgwKf9&#10;W33eN94wUiQnJYjUlCTxwvN/FH6fR7vdpbILYviwa0XzZunii88/E40NddrthZCE19MozpWeFbt3&#10;/SLefusN0bNHd9E+v61olpEmRo4YJjYVbhAN9bUiIoVEOBQQESkk/D6PiEghEfB7r7ivv/1Sn2so&#10;6BdPzJ4pMptniNSUJFFbUyU87gbt7/w+j5g6ZbJo3ixdNG+WLmbPmiFqa6q029bVVsv3FwyK1NRU&#10;kZWVJXr27CnefvvtK45vJBIR4XBYO3/k80oSoVBAhMNBIUkh4fW6tf0rhCQmT35YtG3bWqSlpYjk&#10;5EQxePA14mzxae35Bfxe4W6s1/6+6c9///VfIxAIiFAoJIQQYs6cOaJz584iPT1VpKYmi5tuulE8&#10;+ugUsXTpEnHmTJHwet2irOyCOHnyuPj66y/F5MkPi549rxIpKUmiTZs2Ys6cOWLPnj1X3HdTqK+l&#10;QCAgxo8fL5o3by4mPXi/8Ps8IhjwiT27d4ru3bqIvn16iR/WrNa24eKFc+JS2QURkUJi0cKPRPdu&#10;XUT79u3E4MHXaH8XDgWE3+8VkUhY7Nu7W+zc+bMIN9mnQkjC424QDfW14sL5UjF82LWiZYts0bFD&#10;vnA57aJFTpa4d8LdYuHHH4pTJ48Lv89zxW0jkbAI+L0iGPAJSQoJj7tBvPjiCyI1JUnccP0IIYQk&#10;6utqRMDvFaGgX3g9jcLndYtQ0C+/JoQkfF63eP+9BSItNVkkJcaLUTdeL0Qk/N86TlFEEUUUUUQR&#10;RRRRRPFrQ5KkK+bccDgsbrh+hEhPSxFJifHisyWLRTDgu2LOamyoE6GgXwT8XlFZcUl4PY1CCEnc&#10;Pu420apFS/Hqq68IERHC7W4QIiKEFFI+70aEEEISkbAkqioqxckTx8TyZZ+LR6c+Ilq1zNE+I7fP&#10;byuuHzlcnDp5/Io5UwhJVJSXCREJi82bC8VPWzcLISRRU1OlzZmFG9eLYcOuFcnJiaJb187iww/f&#10;FwG/V5ScPSP27d0t1Fnqx7VrRMcO+aJP76vFhvU/Cq+nUXg9jWLWzOmidV4rMf6Occq8JyMYDGoz&#10;kxBC4wpOnDgh7r33XpGXlydyc3PFoEGDxOOPPy6WLFkiDh06JM6fPy9qamrEyZMnxYYNG8Ts2bPF&#10;DTfcILKyskRqaqro0KGDmD59unaf6vFQj4n6s/p46t+o//7bmUX9UmdVdXa9VHZB9Lq6h0hPSxHJ&#10;ycmibdu2YsaMGVdsUyAQ0Oa1pohEIiIY9Itg0C8kKSQCAZ+IRMKivLxMfPzxh6JHj+4iIyNN5OW1&#10;EiFlJhNCEmHlmPh9HjHt8UdFUmK8yMnOFI9OfUSoc3ko6BciEhZnTp8SebktRfNm6eKll/4k3O4G&#10;EQz65dsr9xfR5qa//1KPf9O5+IvPPxN33D5WZGU2E+lpKaLHVd3EvFdeFtu3bRVCSKKhvvbv7mfp&#10;Z5+KlOREcd21Q7RzLSKFRG1NlXjt1VdEclKCyM5qLs9xygzq87q1n9XnofIU6r+DQb/wet3C42kU&#10;DQ11oqSkWEjhoPB53aK+rkZ8u+KvIrtZhujcPl80T0sVuVlZIiHGJR64f6LYv2+P+HHtGjF71gyR&#10;k50p4uNiRLOMNDHomgHiww/eE8GATxSdOiGKTp0Q27dtFUcOH9See/GZIvGnF54TrVrmiIz0VPHc&#10;H58RFy+c07b39nG3ifx2bURGRoZo2bKlmDhxonbM/3aW/7UQUY5lJBIWT895QmQ3yxAt0tJFy7R0&#10;0Spd/vk/RmFXUlLCwYMHqaurIyYmhvvuu4/bbrtNbjZVMHHiRHw+H0uXLuWjjz7i8OHDPPnkk/Tp&#10;25euar2xEHJuXGwsL730EkVFRVpj5t13382kSZOIS0wEYPz48Zw9exa3243b7SYuJpZQKMSxY8dY&#10;tWoVFRUVVNXWEIlEmD59Oja7XVMjweUcNhWqggjQ2GVACyd1Op2MHj1aC6MEWdmlqqYMBoNmbRWR&#10;CJWVlbz++uvs37+fqqoqiouLsVhkD/fYsWO5++676dOnj6yqEwKD0YiIRGQ113+DBTaZzUQUu/HN&#10;N9/MypUrtWyEfn+TydepUye++eYbbf94PB5iYmIwKvl7INtrb731Vr755hvOnDnD0qVLSU5O5rbb&#10;btP2T1MZs7ySFdGagVWLsGpltlqtzJw5k3bt2vH+++9z7tw5SktLeemllxg3bhz9BwzArDTugpwx&#10;oTWWKtul0+uRwuG/k6w3hbpaoyrl6urq+OKLL6isrCQmxsnw4cN58803carlHcgrR2lpaaSmppKX&#10;l8cNN9zAoUOHGDVqFGVlZSxevJi6ujrS0tLIyMjQtlltEFLz33bu3MnOnTsxmUyMHDlSyzZomoOg&#10;5kaEQ3L4pt5g4JNFi3jzzTcpOn0ag8HAN998Q15enqZo9CmrWHmtW8vnqdLUarfbkZRm3J07d7Jw&#10;4UL279+PXq+ntraWIUOGMGDAAO6//36sVqt2Hqm2dPVLzSUAsDscFBQUsGDBAqprati0aRMDBw7U&#10;fv+PWqUOHTrEwoULiYuLw+1206FDB9Dp/iODPqOIIooooogiiiii+P8bQnGDiCYuJZ1OR15eHnv3&#10;7sVisfDmm2/SsmVLWrZsqQX/O5vY5JKSk/H7fOzZvZu9+w7gC/hp2zafYCiIw+HSLKE2ow10skhK&#10;ikgkJieRmJxEXuvWDB48mLy8PDZs2MD27dspLS3F4/HwwgsvcOedd9K3b1+MRiNut5vklBTcbjf9&#10;+/entrZWbttUrHySJDHwmmtwxcQwcuRIyi5d4t133yUuLo7hw4eTlZ0NXLa4JiUl4ff7EUJgs9sJ&#10;+P3069ePJUuWcPjwYfbv309BvwGaY6zpfopEIly8eJF3332XgwcPUlNTg8/n4+233+a66667wrnl&#10;8/nIyckhLy+PQYMGcenSJaZNm0ZhYSFVVVVs2rSJyspKkpOTtfZVtZn0b51af/td3RZJydkzGo2g&#10;0xEbF4ek5Ifv37+fDz/8kPLycgwGA9k52VxzzTXceeedWqOompWnQi2lUPP01XZY9TF1Oh0//fQT&#10;CxYs4Pjx46SnpzNkyJC/c1cBWna+zWbDarXSqVMnAM1OKiIRdu7cSWNjI2lpaQwdOlQr0FC3VSiF&#10;Ef8s/kpvMCCFw1pRBMCoUaPIzc1Fr9drOeILFy5k8eLFuFwuunbtyquvvorZYtGKLaxWq+zSUuZW&#10;n8+HzW4nLj6egQMHMn/+fPx+P7t37wbkqKumSjQ12sxkNmPQ64lIkhYhpqonvV4vTzzxBIkJCeTm&#10;5hIbG8uePXu02KtgMIhBp6dVq1b07t2bzl26ANCrVy/i4+P56KOPtLzGmpoa7rnnHrKysjCZzbTK&#10;zcXd2IjT5WJTYSHvvvsu+/bto7q6mttvv50JEyaQnpGBTylamTdvHgsWLGDd+o3s2bOHwsJCrZH4&#10;f1Jh9x9D2P30008cP36cHj168NBDD3HjjTeSkJCAFA5iMBpxNzaS06IFkyZNYv/+/Vy4cIHs7Gzi&#10;4+NBOWlVgsZut3Pm1CkqKytp2bIlbdq04dlnnyW/Y0cAGmpr8Xq91NTUaGGXapOpxWJh6dKlvP/+&#10;+3g8HuwuJ23atGHOnDlXSHOrqqpISkoipNQFNyXr4HIpQcnZszQ2NhITE8MNN9xAbm6u5l03KHkG&#10;aqaB2WzG7/NpRInVamXr1q0cO3ZMe1GbzWYWLFhAQUEBCYmJ8rY38bCr8l/gX7efKiSZ1+ulQ4cO&#10;DBgwgO+//57ly5fTt29f7c8sViutWrUiISGByspKrSAhPT0dQCNVg8EgM2fOpKioiDNnznDs2DFe&#10;e+01RowYoZ3of/tGqOY6NK3D1ivbHggEaNasGffffz+9e/dm0aJFrF69mtWrV1NYWMiAAQO45557&#10;6NWrFwG/X/PpG5XH0DeRs+sjkX9KYup0Oo0gBNi2bRt1dXXk5uZy6623MHr0aBwOB263G5/Ph9ls&#10;JjY2lrBSGgIyWdmhQwfeeustXn/9Tfbu3cvGjRvJycnh8ccf145FpIl8ubKyki+//BK3243FYqFj&#10;x45yu7DNxsmTJ6mrqyMzM1O+2AqBx+MhNi6OtT/8wOLFizl27BgZzZpR0L8fLVq1JCTJmYIN7kZc&#10;ThcRBCaLGZPRhEBuufL7/ezauZNPP/2UVatWaa20AwYM4IYbbmDIkCFa5gHIb3hqkYl61NTvUkR+&#10;8zIZTWQ0b0ZsfBxnS0t4ZOoUZs2aRfeu3UhNSZFl3soHh8bGRs6ePcvs2bM5ceIEdrud5s2bc9dd&#10;d12uOY8iiiiiiCKKKKKIIorfEKKJxVFdzNfr9Tz88MPs3r2b6upqioqKmDlzJosXL0ZSCAyVsCu/&#10;dAmfz8eaNWv48MMP8fl8dOzUhV69+xIMSZjMUFNbT0pKEgKZrBNCh8FoIhAMEw4FsFnNxMfHc999&#10;9zF69Gh2797NypUr2bJlC8uWLaOwsJCRI0cyevRo+vfvT1CZIx1Op2ar9AcDSJKE3WYngqBb9+70&#10;G9CfPXv2cKminCefmovT6eS6664j4PdjsVpJS0sjNjaWyspKKioqANlS2bp1a7mszuNhxYoVtGmb&#10;T2Jiopbdpu4nnU7HDz/8wNKlS/F4PHTt2pXx48dTUFBwee5VSirUmCl1/ktKSuLNN99k8eLFvPrq&#10;qxw4cIBdu3YxdOjQK4i6prOaOks2nat0Op2Wja4eSzUqqr6ujuPHj/PVV1+xbt06qqqqSE5OJi8v&#10;j+ee/5NWmqAWLahQSwJVwYJK2jT9G71ej9/vZ9myZZw8eRKn08nVV1/NAw88QDAYxGaz4Xa7teeu&#10;ioUA4uPjycvLw+vxyBFdFgvBYJC1a9cSDofp378/7dq1Ay7n1qn77V/l1atcA0r+vtVmo/tVV/Hu&#10;u++ya9cuJkyYQFVVFYmJiZw6dQqr1SrP4hYLscpsb1DaXiVJwu/3X5Fj16FDB4YPH86qVatobGyk&#10;+MwZWrRsKR8v5TkYTSbCoZBmHQeZmAwq5ZhCsWTX1dWxqbBQzoVUyGCn06mVlthsNiRJoqqqSp6V&#10;7XZcMTFMnTqV4cOH8/zzz3PkyBGOHTtGUVERrdu0IeD3y1Zt5fWZkZGhCUXy8/N5/fXX5ceKRLDZ&#10;7TTU15OekcH06dNxOGO0Zt3PPvuM+++/X8uhbHrsfyv8xxB277//Pi1atKBHjx6MGX0zrpgY3A2N&#10;OGMcCMVjjhDk5uUxffp01qxZwy233EKbNm3ki4XBgN/nw2g0YjSZ+Pnnn/H7/aSmpnL//feT37Ej&#10;4UAAo9GIy+Vi+/btfPTRR5w+fZpu3brhcrk4fPgw6GUfulW5ePmC8oXQYDRiQFZWqYH9KuOq1iAj&#10;hFwhbLVqCqQdO3agV0IUx44dK5N+SgU0oKm61CICq82G1+PBpGR9TZ48maVLl7J7925MJhMul4sb&#10;R40iogRc+v1+mUxRLlgaUdUkz+6fwev1Ync4NJJkyJAhfPfddxQWFiJJEgG/n2AwiCsmhsTERFJT&#10;U2loaKChoYHy8nL0BgMet1sLydTr9TRr1oznn3+ehx9+mMbGRs6fP09DQwN6vV5j+VVyVd1+SZI0&#10;wjIYDGrEqZqbZzKZ6NKlC3PmzKF9+/Y8+8wzhEIhNm7cyKFDhxg5ciRznnxSbqQxm0G9oCrH418p&#10;DpuSiNXV1Wzbto3Y2FiaNWvGmDFjyM3Npa6uTsulUws41FUYdQXHbDZzzTXXsGHDBsrKLlBVUcnX&#10;X3/JQw89iN3mJBIJYzIYgQihUIiKS+Vs2LAOh81OWAqSlZ1NRJLw+XyUlJRQXFxMt27dyMnJIRwO&#10;axfPp59+mpKSEuITEmjTrq1cha1cwAGZrBPyOSmTdUJ7/vPnz+ezJUtobGwkHA4TFxfH3Llz6d+/&#10;PxkZGUiShCsmBpQ2J6PJdIU6UXA5YNagN2DQGwiGgqSlpTF//nxGjBiBxWJh+vTp5GRlk5ubS7u2&#10;bQG0Rtnjx49z6NAhXC4X6enpPPXUU+S1bg2grIJcVtVGEUUUUUQRRRRRRBHFb4mm4oKWrVrxwAMP&#10;MG/ePJKTkzl69CiTJk2iZcuWZGdnawv4+/bto7i4mLq6Ory+AP5ggMmTJ2M2m3E4bAQCIRISEhSi&#10;TijklQ4dYDEbsZiNhIJ+eU4Mh0lLT+f6G26gc+fO7Nixg2eeeYb6+nr++te/smvXLu68807+MHky&#10;iRYLHp8Xs9EEepkcc9od+AJ+pFAYh9PJH//4R56YNZut234iHAwxZ84crrv2Wm0727Zti9PppKqq&#10;iqNHj1J+6RKpaWnk5uWRnp5OeXk5W7du5a47y7R2VbVNVy3Se/bZZ0lISCA2Npb8/HwmTZqk7UN1&#10;RgkrLh+47DoyGAwkJiYybNgw9u3bx/bt29m/fz89evQgOTlZI+XCTUgfFU0Jq0gkQqQJiagKN/w+&#10;H2+++SZbt27lxIkT2jZPnDiRe++9F6vNoeWcqe4mQCMIm7rr1HPDYDDQ2NioZfedPn2aNWvWkJiY&#10;SHp6OpMmTdKUc36/X3NpSeEwJSUlgFxO6HQ6SUhIwO5wEA6FiEgSlZWVrFu3DqPRyODBg7HZbNq+&#10;akpa/lcIBYOaawudDpPZTCgYBMAVE0Pfvn1JS0vjxIkTNDQ00K5dOx588EG5JCUcxmK1ymo4pWgz&#10;6PPLx04pkwgGg9gdDkaPHs3GjRsxGAwcOXKEFi1basIPnU6nlWwYDAaNl/B5vUSE0HgBn89HXV0d&#10;wWBQaxRubGzEZpbbj1u2bInf7+fYyRN899135OXlcfXVV5OaloZQiMMpU6bw5JNPcu7cObZt20ZO&#10;To6Wn9fY0IDBYKB1mzZMmDABj8fD1KlT5eNoNBIMBDTepa62lrj4eGbOmElJ8Vm+//57vlj6OXfd&#10;dZemNPyfwG9M2EVk1ZrSyqm+YMsuXqS+rgaDHgYPGogrxglCwumSD6Tb7cYVE0NEYXeHDh3K0KFD&#10;NUbbZrfjbmyUG0yMRhrq69mzfx/O2BjadWhPwYD+BIMBzFYLpSUlfPnllyxYsIC6ujp0RgPz3/sL&#10;mzdv5uiJ4xgtZgYOHMjBgwepra0lFArh9Xo1+aZGHgIOh+MKu6UUDmO12bSDfbqoiCVLlpCSksKI&#10;ESPo0KEDNsWSaLFYiEgSNTU1gHwRUu/XYDBostjbxo6lTZs2PP300+zbf5DzF8r4+eedXHXVVUTC&#10;Eaw2h8Kwy89Bo+j+a64OALPFBug1heHVvfrQslUep4tOsnDhQh555BFcMTFyWKTSsBMKhXA6nXg8&#10;HoKBAHa7Xbbh6vUYjXogQtcunXhq7hzmzZsnM/j33MXrr79Ofvv2TazCl98I9U0INbPZzLnSUjKz&#10;srRK6KBCtCYnJzPhnnsoLSlhy5YtHD16FK/Xy6JFi6irq2PUqFF0794dm82mWWHVi5V6X+FQSFt1&#10;UYlSg8GAzWYBIvi8bs6cPoWOCCNHDCNbkYs3XcFR3wjC4fDfXcTj4uJ4au5ctm/bik6KUHTqBBaz&#10;TNLp9UBEEAr65aKF9xZQV1uNCAv69CuQn2cwyKlTp9iwYQNJSUkMGTJEWxmISJImYU5ISKB5Ziav&#10;vPIKLXJbISEIh4JYzVb0yBc/IQQmg1Eui7DZ+etXX/PG668TDgfRC+jSsQNjxoyhoHcvqsovcfZ0&#10;EWEl5FQNQXW5XDRr1oyMrGx06HE3NuJwOOQ3TYN8kgX9cotxQZ9+3Hfv/axdu5aGukbOnDnLyZNF&#10;bNnyk6aYVJtzbXYnN910E+PHj6dr166AnlAohMH4L1ShUUQRRRRRRBFFFFFE8StD/Tz/90O5npvH&#10;/I6cFq1Yvnw569at48DBwxw+ckyzR4JckhAKyZ+Jk5KSGDRkMCNGDJN/Fw5hNOkxKqqiYChIWLUs&#10;CnkWLi0txdNYT2NjPTabTWvmdDgc9OjWlYn33M2GDRs4f/48pcVneOGPz5KTk8WAAddgdzjQ63QI&#10;wGmX51ObxYowRZDCYVrn5jFj+nTMZjObN21CB/yyfQdX9+kDYQmT3sDwa69j88ZCNm3YyC2jbyY5&#10;IRG9yUT7tu3we7xcvHiRjxd+yOuvv47P69bmb7PJAOjQ6wSXyi7QvXt3nvvjMzTU12pKKZ1OpwhK&#10;JEDZv0ICIgQDMhnUrl0brurela1bNnHk8EGkcBApHMRk1OP3eXA67QQDPk1hptPpmo6T6PU6/L4g&#10;VpsNhMDr8XD06FG+/vprli1bRigUQpIkcnJyGD16NA//4Q+K8itCRAoRkZC3RSGWrBYTUjgoz31m&#10;szbzi4iEzmDAoNdjdzg4sH8/8+bNIz4ujoz0dB577DGtYBLAarXKPIIigpAUUs6ukFqpqamaUMJq&#10;s7FkyRKCwSAdO3akS5cugB6z2arc1+UGXvX//hFM/+B36v8Fg0EulpVTUVlNTGy8fLyee46cnBw5&#10;LkuZefUGA2nJKViMJnQCAl4fUiCI0WLGqHACV/fqxahRo/jyyy957733yM/PJzk5Wbv9P2qxtdnt&#10;hIJBjROw2WxUVlTgcrkIBALo9XrGjRvHkiVLiEtMYPC1Qxk+fDgjRoxg7969TJ48mT/84Q+MGTOG&#10;lq1a4fV46NGjB927d2fPnj3s27ePQYMGkZ2Tg06nk4UoCq6++mp69uwpq0IVcY/RaNR+jouPl48z&#10;BoZfdx0/fP8950tLaairx263yyIlwX+LZ/k18Zsr7MxmsyaNVZVUsbGxmM1mpGCITz5eyJ6du2jR&#10;ogWhQBBXbAzj77pTu72qBpPCYXR6vSzJVdh6lTg7fvw4R48exefz0bt3b61hJRwK8eSTT7Ju3ToC&#10;gQAxMTH07NmTmJgYDh06hMfjwWazERMTQ319PV6vFyEEqampGjOtNaQoEmKD0aj5ns0KKx0XH084&#10;FOKrr75i37595OTkMGzYMGx2O40NDbhiYjRlmiq7liRJY8zVemgVHTt2ZO7cuTz62DSKi4tZvHgx&#10;vXr1ApDz+v7NimG1flrdpvj4ePr168eB/XvZuXOnbP9UmnFjYmKIj4/H5/MhSZKmilNPcJ/Xy9Gj&#10;R+l+1VWEw2GuvfZaPB4PjY2NXLhwgXnz5jF9+nRaK0qq8kuXSElJkdWLCkGpEnWZWVnyuaLsT/Pf&#10;yI6fe/55ftq6lS+//JJdu3Zx7tw5li1bxubNmykoKKBfv34MHjyYmNhYPIrd1GyxaBfLpspDg16v&#10;EYJweeXHbDbLnnuTiYaGBhISEvD7/UiSpK0ISJJ0OT9PIcjsdjtmg57+fQvYsmULkhTCYDAilAu+&#10;wWzGU9dIUVER27ZtRYQlmRBMVOZsAAAgAElEQVRLTdEkvitWrKCqqoqqqiquu+46zSra2NjIM888&#10;o61EPfnkk2RkZMiZckYzESLUNdRhM1tw2B3ataS0tJSlS5eyfNky2VptcmEwGAiFQqxfv55vv/2W&#10;qqoqPB4Pbrf7CulzTEwMXbt25fk//Zk27dpq55q6f/R6vfZ/wWCQWbNmcf3111NYWMiePXs4d+4c&#10;ZWVlmsrS6XSSlZXF008/TatWrTRCVN3XTdugoogiiiiiiCKKKKKI4n8S6ozWp08fMjMz6dWrF2+8&#10;8QYnT56Uc6N9PoLBIM2bNycnJ4cuXbrQum0bBgwYAMhknSRJmIxKw6dOJzuJzBaEFOHIkSPMnjmT&#10;o0cPK9lzsoLJaDTicDhwOBxYLBaaN2+utbBarVYkSeKPTz/DH6bUMWjQIJpnZmqf/dWZWKeXSUKQ&#10;yYp77r6bsPL5/+2338bpdNK+UyekYJD+/fsTCoWora3l+++/p3O3bpw7e5bU1FTq6upISUlh8+bN&#10;bNmyhWsGDSIiSZqowON24/f7ycjIoG3btvLsGPv3jhl13kJRqYlIBIvVigVobGjQVEyRSETL4IbL&#10;JKrRaLxMAimRWE2trxaLhbraWnbs2MGKFSvYunUrtbW1+Hw+srOzGTJkCL/73e/o2bOnZp2Fy/xC&#10;KBiUbaCKbVfNUPN6vcTGxVFVWUlScjJSOIzd4aC0pIR33nmH77//nk6dOjF58mRuHjOGiCTh8Xi4&#10;ePEiKSkpxCckaPtAzaKzWCzY7XaCwSDodJjNZkrOnuXnn3/G4XBo7qdfGwaDgeeeew6AxMREZs+e&#10;Tfv27eVdyuUW3khQzluMdcUQCoUI+PxXZBHqjQaMOhg6dChbt27l1KlTLF68mGeefVbLwPtnUEmy&#10;mupqEhITaVQEISALotSs/IqKCs6fP09ubi6tWrUiIyOD06dP88ILL3D06FHeeecdHE4ndbW1dOrU&#10;idatW1NRUYHZbKa6qor4+Hgtz0+zNCvZ/yC/tg1GIx63mzVr1lBUVER2djYlRWc5cuQIHo+H9u3b&#10;43I4sDoc/2PxTb8pYde0itlut2vElN3hYOrUqUyd/Aj19fUUFRUhSRI1VdXEJcTToXMnunTtSn29&#10;zG5aFHmqmvemWSCB0pISdu7cyd69e+nVq5cWfl9XW8vSpUtZu3YtMTExZGZmMnr0aCZMmMDGjRsp&#10;LCxErxCAqr3RpLC+3ZRCC1X1pso7VWZYzZwLh0JajsDq1av59ttv8fl83HXXXXTv3h1AJjeE0Gyk&#10;Ho8Hj8ejKQ7DyiqNmkunKsOu6tGDe++9l5deeomNGzeyf/9+OnTogMvl+rva6/8dqIUXqsJv2LBh&#10;fPjBe+zfv5+dO3fSq1cvLFYrZWVlnD9/nvT0dHw+n3Yc3I2NfPLJJ6xbtw5Jkvj66681gm3MmDEA&#10;TJ48mTVr1nDx4kVee+018tu3JzUtDQCrzUbZxYtMnTqVXkpludlsJiMjQ7sfoRCaauhoY2MjBf36&#10;UdCvH/v27mXFihV8/vnnXLp0ic8//5zPP/+c9PR0nn/+ebp166bZbi1NJMQiIttSryhQUJR3SUlJ&#10;6PV6Ll26RCQS0WTMJpNJU4WqF1sVqoQ6GAzicsmEWElJiXbbppkIcYmJzHvwQe331dXV5OfnY7PZ&#10;+HnHDr799lvcbjd2u53ExEQMRiOlJSW88sorHDlyhJycHB566CEGDBigLSwFQ0HMJjMJMXEgBO7G&#10;RlxOJ9u2beO9995j06ZNIEVobGzE6bRjtVrxeDycOXOGgCIFVrMDPR4PgKaE3blzJ8899xyTHn6I&#10;zp07o1dyIlUZekAhPM1mM4mJifTt25devXoRiUTw+XxcvHhRsxA7HA5SUlKwWCyXg2ElSbOSwz9a&#10;2YwiiiiiiCKKKKKIIorfHo2Ki8tisZCZmcnYsWMZNWoUXq+XkpIShBBYrVbS09Mxm804nc6mwi8A&#10;rJbLM4hqoY1IEps3b2bJkiVs3LiRrKzm1NTU4HI5NAWZwWAgGAxSX19PZWWllqOlKu9OnjzJ5MmT&#10;uemmmxg3bhy9evUiNjZWsxeqopCIQowNGz6c+vp6ysrK2Lp1KzExMbz88su4YmNp3rw5JpOJqqoq&#10;PvvsMwYPHkzP3r0pKChg0aJFhMNhLpZf4p133uGaQYNkZWEohMViweF0Ehsby4ULF2Sbp1Lw2BSS&#10;kmMnIhHt+aHTXZ55g0HOnDmjLfCHQiEt4ikcDmNW8tS8Ho8WN6WSd7U1NdTX13Py5EkeffRRqqur&#10;sVqtmEwm4uLimDJlCiNHjqSjYlNV3XBNyyI11R5QU11NSUkJ69ev59ChQ3z88ccEAwGSFPWYwWhk&#10;186dTJs2TY6J0uuZM2cOV111lSzOcblwxcRw97XXkpaWxi233EL//v3JzMoiIyMDk8lEeXk5Pp+P&#10;S5cukZaejt5gYPfu3Rw+fBiLxcKAAQP+YXHf/ylKS0vZuHEjAFOmTKFHjx6Xj1FEIhyUeQWDyURM&#10;TAwNDQ1aDl/TGU2v06M36hl4zTWMHz+eV199le+++47+/fszaPBg6uvqiFWKE/8WqrMuITEREYnQ&#10;s2dP9u7dq5WlqLOmx+Nhy5YtLF68mO+++465c+fi9/uprq5m48aNvPbaa0yePJm4+Hhyc3NJSkpi&#10;165dLFmyhOkzZmiPpxWWqISjYtcFMAA//PAD8+fPp7i4WCZQQ3JUlxCCe+65B5Ddev9TWeu/KWGn&#10;MuZqYJ9BIaQMBgM33ngjP675gR07dlBeXo7D4dDy3RYvXkxKSgoZzZoB0FBfT0xsLFabjWAgICuB&#10;YmMJh0IUFhbywQcfkJyczJAhQ0hNTSUYDPLBBx/w0ksvkZiYiNlsZtasWYwYMQKz2czq1aupqanB&#10;YrEwePBgfD6fFjIpSRL19fUATayfRo1sVJ8LyCeDw+nkUlkZ69evp7ZWlgKPHTtWZtAV8k09QUBu&#10;igmHwzidTo3caXoyqGRSOBRi5MiRfPXVVxw4cID169eTn58PXGnX/N+FSpqoKwzt27fXmO2VK1dy&#10;1VVXaeRWx44dWbZsGZmZmcTHx1NXW8vu3bv56quvOH78OA0NDfzwww8MGTJE9vwbDIwYMYLp06dj&#10;tVo5ceIEjz76KM888wy5ubk4nU7q6+tZvnw5mzdvZuvWrSxZsoS+ffvSr18/evToQU6LFtoqjLpf&#10;YppIWzt16kS7du2wWCysXLmSixcvAlBfX8/UqVNJSUmhW7dudO7cmYKCAjIzM2XLrLKScUXOn05H&#10;YmIinTp1Yvny5axdu5Y+ffsybNiwKzID/H4/ZrMZt9uthXF6vV5NFi9FJBoaGkhOTsbtdlNRVkaK&#10;UtAR8vtpaGhg8+bNJCUlIYQgISGB66+/nosXL7Jo0SIuXLiATqejoKBAK1z58ssv+eijj8jOzmbM&#10;mDHcfscdmk07GA5hNplBCE0x6XK5ePutt/jkk0+4eO68TLCZDUpoq1e2nypv9n379iU9PZ2YmBhS&#10;U1Ox2Wxawci+ffvYsWMH69ato3XbNnTp0kVrRVLPGZXEVK3GTctOHA4HCQkJVzQrq9cA9fwzGAza&#10;fYZCoShhF0UUUUQRRRRRRBHFfwTi4uIIh8N4FKLIaJTjZmw2G4mJiVq2mjoH+P1+0Ou0RlFVWRcR&#10;EXRCXsR3uVzoDQa2bdvGhg0bSE1N5brrrqNnz56YzUbq6+u1r7KyMi5dusSpU6dwu93a5+1QSM7E&#10;C4QlCgsLKS0tZezYsTzw4INYrFbNzaUqjFRL58CBA2XXztynWLNmDRkZGTzyyCPExMfTpUsXDh48&#10;iNfr5eWXX2bZsmX06tWLnj17curUKVJTU9mzZw+1NTWaaiykFAhEIhHsdjtlZWX4vF68Xi+JSUn4&#10;FdGCOq9qTaLKDBZQMsiPHz/Ojh07CAQCDBw4UC43bNICG1HcXeo8KCIR9u3dy/79+9m1axdFRUWc&#10;O3dOy3sLBuWM7ZtvvpnJkyfL84fikFOtj2ElPkmNODp9+jQHDhygsLCQbdu2UVVVhdvt5pVXXmH2&#10;E09QV1uLyWRi+/btLF++nPPnz1NRUUFubi4DBw7UnHORSISNGzeya9cuYmNjaWhoIC0tjcysLJxO&#10;p0Y4ZmZmagKI2poa9u3bpwlK2rVrp3EPvya++OILQqEQXbp0YcyYMXKmvd0uKxr1BjDKczcCTfUW&#10;DAZpbGwE5bkKIRA60KEjGAgwatQonnrqKcLhMG+88Qa9e/fWZrt/BtVZ5vP5SEtL09x7DQ0NJCUl&#10;MXToUL777juqqqr4/vvvueWWW3jttddYvXo1L730EmfOnGHZsmWYTCZmzZ5Nr9696datG5s3b2bh&#10;woXk5OQwZswYWTSiEJ9q5r9OyfXz+3z46us5dOgQBw8e1Fx2Op0sKLn22mu59dZbsSjboiosf2v8&#10;5pZY9QRVVT0qIWU2m3nggQfo2LEj69ev58SJE8QkJmJz2OnTpw/bt29n7dq1/PLLL1RXV+Pz+bQL&#10;KMiDvsfjwWAw4HK5aNOmDY9MmSKr8Gw2pk2bxvDhw0lJScHpdGJ3OHA3NrJo0SKWLv2C3NyWPP30&#10;09wxfjxPP/UUdqVRUw1RVFliobwI1TBLTe6reM/r6+uZNWsWq1atQqfT8dhjj2knu1mR6aotPiC3&#10;zdbU1BCJREhKSpJPKCHw+Xwa068WaSQnJ9OxY0cOHDjA3r17NWLkv2qI+a+gVlKrCj01d6FDhw5s&#10;3bqVFStWEB8fz8yZM7m6Vy+u7tWLV155RZOxhkMhysrKqKiokJVgBgO33HILw4cP56GHHqJ///7Y&#10;HQ5Onz7Npk2bmDt3LocOHeKWW25h1qxZ3H///aSlp3PvvfdSXl7O559/TnV1NV999RXr16+nrq4O&#10;gBYtWtCuXTs6depEr1696Ny5sxZyajAaMRiNzJgxg1mzZqE3GAgFg5SVlfHnP/+ZPXv2sG7dOjZt&#10;2sQzzzyjlVqYTCYcDgcxMTG0bt2aQCBAXFwcsbGx2pvxsWPHmDhxIr1792b58uVISvim1WolEokQ&#10;EyNLhGtqanA6nZjNZg4fOsSbr73KDz/8gNVqZfDgwcTFxXFo/34KCwtZv34927dvx2az4ff7GTdu&#10;HC/Pm0dtVRVDhw3nwIEDtG3blgkTJjBp0iTe+8tf+OCDDzhz5gzJycnam476hiOFw3LILIBOh4hE&#10;WPzxQj755BPOnj2LzWLFZDDibmjUgjyblpyYzWYKCwvlinmbTSPT7XY7ZrMZo9GIT1Gynjp1Sita&#10;qa+v10owmir0vF6vptRrCnVlQ31DVIniSCRCOBzWnk/UEhtFFFFEEUUUUUQRxX8StIV+0FRrKkGn&#10;1+u1WUz9HBsMh7DbriQsIhGZsFPLAyJhiYqKCtndpdezcuVKVq1ahc/n0WyzqsMoHA5rLjD1M7c6&#10;l/j9ARITEykrK+PZZ59lxYoVjBs3jt/97neALPpomr2dmpbGxPvu4+ihw3z77be88847rFixgmnT&#10;pvHdqlX86fnn+eijj/jll1/o168f33//PevWr+fxxx7jq2/+isPhoF27dvTo0YNrr72WYcOG0bx5&#10;c9q3b8+BAwf47rvvqKmpkZV7LheRSISGhgYcDoeSARfRXGtqQ+cdt9/O6tWr0el0NGvWjO3bt7N3&#10;716qqqq00rqzZ8/iVWKoVFJMLYAwmUwYDAZGjRrFww8/TEpKiiaq0Ol0mjtMCKE59Pbu3cu2bdvY&#10;sWMHpaWlXLx4kbq6OhwOB3a7nbBio7zzzjuZNWsW7sZGjEYjn376Kc899xz19fV07NiRd955h+Ej&#10;RmhqwG++/JLFixezdu1aUlJS8Pv9eDwezc7ct29fNm7cqKnPIpJEOBTi5ZdfZtGiRVitVnJzc0lJ&#10;TVXEPr8uXVNaWirnIvbooeS427R8P/QCIkKb05KSkrSG3pKSkisUj+h1GA1ynmBiYiK33347Cxcu&#10;ZOfOndxxxx38+c9/Jjcv7x8+h4gkYWsiAFm3bp3WqAvya+SFF16goKCAOXPm8PPPP7N69WrGjBnD&#10;yOuvZ+T112sqyK6KE9Ln9fL8Cy9w6NAhjhw5wv3338+kSZMwmUzEx8cTDoflXoJQCKPRSPPmzenR&#10;owdDhw4lISGB7t27s2vXLuLi4miWkkHfvn0ZNmK4rAoNh9EZjcQ34XB+SxgK+vR65tChQ/Kwr5z0&#10;UkT+3rlzZwYNGgTotCZN9fu/o4KJRJo0tzQJ6y+/dIn169czdcoU9uzZw9mzZ6moqCA5KZmZs2ay&#10;4+efeeONNzh9+jQmk4lwOIzL5aKmpkaz4qmlBAMHDuSOO+5g2rRp+H0+jRyTlLYdu92O2WKhtqZG&#10;I6d27vyFwYMHM27cOJwuFzpg/fr1VFdXa42gcXFx5GRn43A4ZGumkmnn9/kuK7WEwKUQQJmZmaSn&#10;pzN79mxtJUCn02kW3ogkEQ6HWbduHbt378Zms3HvvffK5JzRiMksBzoalH0UDofZs2cvn376KX6/&#10;n2HDhtG1a1dNrvnvHA9Vkq2+yagXc4Nex5YtWwgGg1RUVNCuXTtyWrSgrrYWh9OJFA4TCoWorKxk&#10;1apV7Nmzh8rKSvLz89Hr9RQXF3PixAlt/3q9XnJychg0aBBlZWWcOXOG06dPY7FY6NatG6FQiMzM&#10;TN566y0cSuNMr169sNvtXLhwgcrKSo4fP87mzZtZvXo11dXVnD59Wi4csdmwWiwYTabLKxBK4+xN&#10;o0dz74QJ9OzZk4yMDJo3b65lJ6pvgB6Ph7KyMg4fPkxRURH79u3j9OnTmupRRCL4/X7uvvtu7TwD&#10;uc00FAyyft06vl2xgtNFRZw9e5a33nqL9et+1C4OrVu3ZsGCBcyfP599+/Zx5MgRkpKSsFgs3H77&#10;7fz+979HCoX49NNP2bhpE2azmTvvvJN7770XIQQPPPCAJsXv1q0br7zyikyIKRc0vV5PY20dFquV&#10;fbt3M3fOk3z6yWI8bre8utXoJsbpwml3EPD5cTocmC1yE058fLxmD2/RogXZ2dnY7XZsNhvFxcU0&#10;NDRo14RWua25Z8I9miXWaDRqCjuTyaRdF9R9FAgEaGxs1N5A1d+r+15VqBoMBgwGg6amjSKKKKKI&#10;Iooooogiiv8UqHly/+gzq0oKiSZ5aiqBFJbCRMTlOCi9Xo9O+S5HL5nx+Xzs3LkTKRwmGAwopW+y&#10;ei82NpZmzZqRk5NDZmYmsbGxmsBCJfH8fj+umFjq6upoaGjAbrdz7tw5du7cyU8//US3bt1wOByY&#10;LRa58CAc1sQLrVq0pK6ujgsXLlBcXMz58+cZe9tt9OvXjwsXLnDixAmCwSCBQIC8vDwKCgo4dvQo&#10;VRWVBPx+zpWUsnnTJr79ZgXbt20jIT6emqpqrBYLJ44fZ+cvv5CemsbGTYXs2LGDSCRCdna2UjJn&#10;1NRjDfX1zJkzR7OjOp1Ojhw5wtGjRzl69KhcslFait/vx2Qy4fV6sVqtpKWlccMNNzB+/HimTZvG&#10;nDlzGDhwILGxsZpKzajMKCazmfPnzrFnzx5++uknPv74Y/74xz+yf/9+TSUnhODGG29kyJAhxMXF&#10;cf78eWpqanjvvfdISk7GbLGwcOFClixZQjgcZsCAAbz//vt07NiR2poazb45f/58Dh48iNPppE2b&#10;NtTV1WEwGKitraVb164kJCZqwgavx0MgEGD79u0sXryYmpoaYmNjmThxIl27dVNm9V9XzHDq1CkK&#10;CwupqqqiT58+xMbGEolEZLJMh0bCgTzvfvThh0QiEfLz8+nbty865XzXqSpSgzz39ejRA51Ox3XX&#10;XcfDDz9Mdnb2PxUVqfdfWVnJBx98wMmTJ7W50eVycffdd9OmbVuaZWRw9OhRzGYzzz77rPw6bCL6&#10;yMzMxN3YSEN9vSasuvXWWwmHw5rCz+fz4fP5tHgmdYatqalh8+at7Nmzm9zcXPr378/mzZsxmUzU&#10;VNWwf/9+vv7rXykoKCAmJgaL1YrX45HFZr9q6cRlA/3mwkL279+PTsgPoVOKZH5zS6zf778c+gdc&#10;Kitj7dq1zJ8/n4aGBoLBIM2aNWPChAn0vroXp04XsWbNGjmDzGIhMTGRt956i7q6OiwWC/X19VRX&#10;V9O8eXNSU1NJT08nKyvr7zzfRpPpigtDfEKCxuqHQiHWrFlDJBJh5MiRtG/fnvLycux2O3a7nYaG&#10;BhYsWEB1dTWPPfYYTpcLr8ejefZ9yoXDZDbjcbvJb99es16qtl+z0gqryZKV3K6w4uevr69n0aJF&#10;clBp69YauWS12SgvK2PXrl18+NFCDh48SHx8PBMnTsRgMGiKp38HTYMj1aZYtTDi7bffpry8nJMn&#10;T7JixQoGXnMNcfHxRBSixWK1snbtWlasWKFJjqdMmcInn3zCli1bKC4u5sMPP5RVd8oKT7NmzZg+&#10;fTppaWn4/X5Zhuvx4HA6adu2La1ataK6upr4+HiefPJJysrKWLhwIdu3b6e4uBifz0coFOK9994j&#10;JiaGpKQkkpOTycrKYsKECeTm5soSdaXFRV1B6Xn11fS8+mpCwSBFRUVUVVVRWVnJuXPnKC4uZt++&#10;fZpCTlU7gixtD4fD5Ofna/8XCsrlEWpxyJEjR/jLX/6i7YNLly5hsVhIT0+ntLSUlStXElEsxTab&#10;jbi4ODweD926dWPcuHHExcXx9ttv89lnnxEMS4wcOZL77ruPlNRUVq9ahd8vN8p27NiRt9566wpF&#10;JzodhCVccXG8+9ZbrFixQiMbQ0qmhN5swe/3a2S7x+NBb9bLb5RKScaECRNo0aKFnMWo0yFJEl98&#10;8QW7d++mrKwMt9vNuXPnaNGiBQ0NDcTHx18OjQVthavp69xisVwhf2+6Cqa+9oWiSlXPRZVM/e/U&#10;lUcRRRRRRBFFFFFEEcX/baitpMAV9lf1c6y6cK0qvyRJQhIRTW0XlsKauMKoN2gzVygYJCcnR7uN&#10;Xq8nOTmZvn17c9ddd2lOlgsXLnD69Gm+/vpr6urqtDk6HA6TmJhIg8dLXFwcQggt8sbtdnP48GHu&#10;vPNOJkyYwL333oveYMCoqPP0BgNt8vN58skn2bZtG+np6RQXF/PTTz8xYMAAXnzxRY34W7RoETU1&#10;NcyYMYOXX36ZP/zhD1RXV+NwOHA6nRqZ5vP5cDqdeL1eMjIyOHjwIBMnTsRilx089913n6bqAsV9&#10;g5zvXlBQwMGDBwkEApSXl+NyuRBCEBsbS2JiIiaTiR49etCqVSvS09Nle2lmJomJiZogRmslVWyz&#10;IhKhsqKC48ePs3DhQurr67l48SLl5eUEAjI5Wl1djcvlokePHhQUFGjz9eLFi1m5ciUJCQmaqkoK&#10;h7njjjs4duwYkUiExx9/nObNm6M3GEi2WvlhzRpeeOEFzpw5gyRJdO3albFjxzJv3jyKi4sxGo38&#10;8ssvZGdna1nlqqhn+fLlHDhwgMzMTBISErjpppsArshf/7Vw8803s2DBAsrLy5k9ezYPPvggBQUF&#10;8vlpNqDX6Tl79iwH9+6juLhYE1uokWFGgyK60uvQIQuWbIp6cfr06ej1ei2r/59Cp6OutpYFCxaw&#10;atUqzp49S1JSkhaZ1KNHD44fO8Ybb7zBsWPHSE1N1TgXkOdxVbTkionBFRODu7ERp8uFkCSmTJlC&#10;OBxm48aN+Hw+KioqsFqtxMfHYzKZcLvdLFq0iEAgwK5du/j444+ZOXMmCxcu5JtvvqHwx40yhxMO&#10;8dhjj3HzzTfz6LRpWsnKbw3drMeniKVLl4JOltaazWYCYbmx8fe//z3PPf88Qug0T7Yqwf13bJhC&#10;SNoFT72P9/7yFxYtWsTp06fp0a07N998M3fccQdut5uklFQ6d+xAWYUc5jh79mymTJ0KoGXfqRlf&#10;KolmdziIKAoe9WKmnuyqjTAcClFfX09iUhLr163j97//vbZyMmjQIN5//31efPFF5s2bR3Z2NpWV&#10;leh0OuLj40lNTWXy5Mlcf/31gHzB9nq92omp+bGV7yDLPnU6naYAUwk8r8fDI488wqpVqzRiQ82P&#10;y8jIICEhAZ1Ox4ULF6irq0NvMOHxePj444+5/vrrNan0v2uJ/WcIhwJs2LCBp556ihMnTpCVlcXB&#10;Q4cIKNltPp8Pk8nE1VdfzZkzZ8jOzqZnz5588OGHHD1yhKeeeorVq1fjcrnIysrixx9/JCYmRrP7&#10;lpWVYTKZSEpO1nLYAn4/eXl5hEIh7rzzTl588UU5YFRp9y0tLWXXrl1s27aNjRs34lWyESKRCGaz&#10;WZM5t2vXjuzsbNq3b89VV11FXFwciYmJxMbGXg4TbUJUql52kEnLhoYGzV5dX1/P0aNHiUQijB07&#10;FofTSfGZMzzwwAOkp6fTtm1bdu7cye7du7V2WQApGNBW2FQiSiWs9Ho9CQkJfPTRRxw9epTPPvuM&#10;Y8eOodfrGXPrbcycOZO4uDj+/Oc/s3z5cqqrqxk4cCBTpkzRSEdV3RmJRBBhuejj8ccfV1blbOjR&#10;aQGzBi4HqKpv5FanFbfHI5ecKEpCj8dDz549GT58OH379iW/Y0eIRDhXWsoTTzzBrj0HGDX6JmbM&#10;mEFiYuIVNtimZF0UUfy7aLqA8Lf4f/kc+2fb9e9u0699f/8JiO6jf41f+/Xx/+PrLbqP/jWi++hf&#10;I7qP/nv4Na+z/y/vo3+6H/7Z34OWseZ1e3jxxRf5+OOPGTJoEK+88jIJCQkYLSYulJayYcMGvv76&#10;a06ePEldXR1CyFZFNW9MVdjZnC5N4ac9fpMGVL1ez1NPPcVNN92k5W+FgkFMJnlu+XnbNt5//31+&#10;/PFH0tPTmThxIiNGjMBut/PRRx/x8ssvk56ejtPpZOb0GTgcDmbNmsX583JGtkpeBpVSxqZf6HVg&#10;kOdx1bm3detWgsEgr776Knl5eRiMRpZ98QUej4d27dqRnp6uFUbYbDaNjPv7nazYM0MhGhoa8Hg8&#10;uN1ufvzxR06dOsXJkyc5e/asVqbXVOnocrkYPnw4OTk5jBgxghYtW8p3qYh7HnzgAdasWYMQgpMn&#10;T2JVCFaVBxFCXEGmNXNVpJEAACAASURBVNTXM3DgQDm/z+dj2LBhPPTQQ3Tr1o25c+fy+eefy9uh&#10;13Po0KErIqnq6+vp3r07lZWVtGnThscff5yx48ZpMx/8ug6kYDDIt99+y3333UckEiE5ORmHwyEL&#10;K0x6zEYT58+fx2WzU11dTawrhkAgwG233ca0GdNJz5TbirXtV/aZ3+fTYryqq6pITEpCqPOvUjYS&#10;UZxr27ZtY9GiRWzdupXGxkZSUlK0fMZ77rmHP734IjNnzOCzzz7DYrFQW1vLypUr6dy582XSTIkQ&#10;s9ntWgSaCtXJqEavqRyQGk1WU11NQkICzz33HPPnz9fy7U+fOQNAdVkl3333HSu++5YDBw6QkpLC&#10;tBkzuPW22+QH+BUVdoKI1lr77NynWLRoEXpJaAq7iBC/rcKuqc8/Eong9XqprKzkwoULxMXF8eqr&#10;r9K6dWv0JhNWhwMEXLp0CfQ6rrnmGkaOHImkrGw0bRB1ulyUX7pEIBDg5PbtSJJE27Ztyc7JQZIk&#10;7SBaFCtsfEICFouFt958kw8++IBmzZpx+vRpHA4H+fn5GE0mbrzxRjZs2MBPP/1EixYtiEQi1NTU&#10;UFNTw5o1a8jLyyM3N1cO7leIHCEE8fHx2JSLl9o4o15ATSaTXNtssdCoqAndbrdWYe31enE4HHi9&#10;Xmpra6msrNSCOGNjYwlLgqFDhzJgwACtcdRgMFxuPvmVYDSZaN26Nd27d6ekpITKykpWr1rFSIWk&#10;9Hq9LF68mHPnzmm2z6lTpxIKBslv354HH3wQl8vFli1bOHLkCM899xwDBw5k8ODBOF0u0ptUVJvM&#10;clmCTqfD5XJp4Z56gwGzXg9CYDSZaNmqFc2bN/9f7Z15lBTlvfc/Vb3vPT0rs7AMM8OAM6Igi4RN&#10;ZJFEFE2IaxLUxNzEG/UmJur13BOjJm8Sol6912g4RiX6KtFX5eo1AdlRQSXIIrusM8DMMAvd0/ta&#10;7x/VVfSMwxLCjEiezzmcGap7qqueqq7u51vf3+/LtGnTmDVrlu6M27ZtG01NTQQCARRF4W9/+xub&#10;N29myZIleL1evF4vPp8Pl8vF0KFDqa6upqioCJ/Ph8fjweVy6e5Ni8WC1+tVe0xIEvF4nPnz5yPL&#10;MuvXr6ewsJB9+/axdu1aCgoKeO+994hnQ09cLheyLBMOhzHJx0Uy7aJutVoxm81UVFQwa9Ysnnnm&#10;GTZt2sS+7IWhqqqKX/7ylwSDQR5++GFWrFhBS0sLl19+OXfccYcaP66hKBw+fJi2tjZ+9atfsX+P&#10;eu5arVYikQjRWEy36xtl9QNOu/NXWFiIP+TX7xb5/X6amprw+Xxs3LiRjz76iHHjxqlidWUlRUVF&#10;FBQUcOTIkS7JroZs3LlmLxYIepOzeX07Vzjb+yTGqO/Xd64gxunUiDE6NWKMTo0Yo1PzzzZGJxIU&#10;tYb8PaHd5E+lUgSDQb1Kx2q1qv21LCZmzZpFKBTS+9S5XC5isZhuUNDcZz6fj45Apx6WCMfD4OB4&#10;uOB//ud/snLlSq644gomTZpE/wEDCAfUEtqxX/mKblz53//9X37961/T0dHB97//fX74wx/yxhtv&#10;cPDgQeLxOD/96U/5xje+wW233cbSpUvZuHEj4XAYn8+nC4qgzvmTySTJtFpJhkFm27ZtbNu2jVAo&#10;hNFo5IknnqC8vJxAIMDixYupra2lsLCQ4cOH66YArQedZrbReocHg0FaW1vZtGkTR44c0eeCBw8e&#10;1Ptia64wzdCg9dkbNmwY1dXVTJgwAZvdrlePaZVwACUlJXpf73g8jtVmUwWtbEmmZvjoaG9n5cqV&#10;rF69mh07duDz+Zg8eTIPPPCAnkh7++23097ezrvvvovZbObpp5/mlltuIS8vD0mWOXjwIOl0mry8&#10;PKZNm5ZtR6YeO9Xkc1yIOhuYzWamTJnCnDlzWLduHU1NTQSDQRwOB20drXjdHmKxGA6LVe9vZzKZ&#10;OHbsmJrciyp6KqgirdVsAUVRBTNFQclkyC8ooDMQoK2tDavVqoeA2ux29uzZw1NPPcXHH38MwMCB&#10;Azl69CiyLFNdXc2sWbMANWRSE1ldLhc333wz//7v/863v/1tVSyUpM+JdbFolIaGBhobG0mn0xQV&#10;FTFo0CBcLhfhUEh3rfry80mnUtx3331s3LiRRYveor7+AkLBIHa7nfziYq6//nomXTaZqVOn0tzc&#10;zI4dO1Shr4cE5N6mT2faJpNJ7wOQG50cj8dRFIXaCy4AIBoKYXM6ady/X02LtZiZNm0aVVVVevqO&#10;y+3W1dK21lZuv/129uzZQ3Nzsx4YceeddzJnzhyGDBmiboAkkefz8emWLcyfP5+3335bf+OXlpYi&#10;yzJjx47Ff+wYw4cP53vf+x5HjhwhHA5TVlZGIpEgnU6rqTf5+VhtNlLJJLt372bevHmsWLGCmTNn&#10;8uijj+o9DiRJUmuts7ZpzYacTqtJoi0tLUiSpDe4bG9vR5IkampqKCws1O3OpaWlTL7scmprayko&#10;KCCaTdzpjb5fSibDoMpKfvzjHxOPx/nrX//K/Pnz9Tjnp556St/uqVOn8pOf/ITaoUP1v586bRr5&#10;+fmUl5fz9ttv8/LLL7Nq1SpeffVVRo4cyYgRI/Q690xWcI3H47S1teH1eqmrq9OPl5LJqB93WaHT&#10;Z7Ewbdo0vcw0FArR1NTE66+/TmNjI3v27MHv99Pe3n68kWtWvFq4cKF658po1EU5UzbMQ4tr12zm&#10;nZ2d+P1+2lqOYjAYaDxwEKfTSTAYpNCXj92q2rtNsgHZYsWARCaVxu1wEo9HAXRBq6ysjP79+1NU&#10;VERhYSFLlixh165dBAIB8vLymD17Ntdddx2vvfYaL774Ihs2bCAajeLz+fjtb3+Lz+fTXYF+v5/X&#10;X3+dhQsXsmHDBlwul94n7lin+kFmNZmxOewEg0GiSXVb3G43FQMHMH36dGpqq6murmb//v189tln&#10;LFu2TA8PMZvNrF27lvvuu4/S0lI6OztZt24dNpuN/v376/Z+7QNZKw0QCAQCgUAgEAgEJ0czXbg9&#10;HoYOHUpFRQWvvvoqHR1t+Hw+9u5VQ96SWZGqf//+eo+t+vp6+vXrR1NTExs3buTNN98kElf72SWy&#10;1Tdar2jt90Qigclk4v3332fdunWMHDmSSZMm8a0bb9Krvy4ZMwaADz74AIvFwmOPPcZbb73FXXfd&#10;xeOPP86f/vQnVq1axeGmQzz55JNMnz6dgQMHMmjQIA4ePMiePXv04ALtdQ0GAwUFBQQCASxZQaWt&#10;rQ23W3VsLVmyhFgshtVqpaWlhUOHDrF7924ef/xxfb6hlR0nEgk6OjpIJpN64IT2WpopQQvqiGad&#10;XsXFxVRUVFBbW8sNN9yAy+XC6/Xq4o6SyXQR6VKpFCZJIpFIUF1drbsGOzs79UqtcCiE2Wxm/fr1&#10;bN26leXLl7Nt2zba2toYOnQos2bN4rrrrqO8vByAcCjE0GHDeOCBB7BarSxevJjf/e53rFy5kjvu&#10;uIN4PM7TTz9NLBbj8ssvZ9asWRQVF+vnSm/M84PBoD7H/PTTT1m/fj3bt2+ntbUVm8NKqDPI7t27&#10;ySSSOBwOknHVOXnkyBEi2ZJUo9F4vJoxq83orcCyfQ8ffvhhFi5cyOWXX86DDz6o98OvqanBarXq&#10;rlDtGFdWVjJ16lQuHTcOgIsvvhiv16sL1x6Ph9/85je8//77/PCHP2T06NF6lWNLczONjY2sXr2a&#10;Rx55BLvdjsvlIhqNMmnSJP74xz/qffiPtbdTUFioi8ETJ05k69atejCI0+UiGlDDGiurq3WdSjtX&#10;vwj6VLDTEk+1uxFOp5PCwkI8Ho8qsDQ14fV6sTmdBDo6WLBgAYqiUFVVxbhx41QLscWi9rrKZFR1&#10;VVF44okneP/994lEIgwaNIiOjg4cDgcvvPACb775JhdddBE33HADo0ePZunSpTz33HNs376dSCSC&#10;z+fTEzsNBgP5+fm4XC6QVFff3r17efnll2lvb9dTVUtKSrBYLHS0t9Pe3s6vfvUrli5dSiaTYdmy&#10;ZWzcuJFxX/nK8URZgwGyAmUqlcKgKDidTg4ePKiLYFarFa/Xi9/vp7S0lDlz5jBz5kw9XtjpdGIy&#10;Hz9JtKRSrXGodvE/G8Sypa9VWZX7008/Zfv27fz+97/n0KFDeDweGhsb+cUvfqH2JrBYdHVbKwW+&#10;eMQIioqKGDFiBHfffTcNDQ20tLSwbds23njjDS666CKGDx/OoEGDKCwsJBwOk86WDtfW1hLw+3G5&#10;XF1LWLMlnSazGdlgwGIwYLFayS8ooLa2llQqxaFDh2hra6OxsZGPPvpIb1Ta2tqKz+cjFosRj8f1&#10;GnnNiqxdEDOZjN5UNpFIYDNb9JJjreegzWajra0Nh8OBJEnY7XYMBgORSIREIoHD4dA/FDQb7969&#10;e9m5cyctLS1kMhkcDgcjRozgO9/5DtXV1WzZsoWfP/Qw6XSagQMHYjKZmDFjBqWlpapFd88eli9f&#10;zgcffMCaNWuIx+NUVFQQ6Oxk+EUXYTQaOdrSgqIoRCIR2lqO4s2mD6WTak+7Xbt2sXfvXqpqBuP1&#10;ernyyiu57rrr+NrXvkZrayuLFy/m+eefR5IkVq5cqZ97oVCI666/mYkTJ+oXWE1sz30/CwQCgUAg&#10;EAgE/yyciQNQm2Mo6Qy1tbWMHz+eF557jg8//BBZlmluPoLNZqOiooLvfOc7XHPNNbjdbpxOJytW&#10;rOCpp55iy5Yt2Gw2AoEA4VhcT4/V/mlmBavVygUXXEB7ezs7d+4kEomwdu1aVq9eza7tO5g8eTJD&#10;hgyhtraWS8aMYe7cuTz55JMUFhbS2trKAw88wC9/+UvmzJnDpZdeyruLl7B161Y2btzIli1b8Hg8&#10;uN1uHA4H/fv3JxKJEAwGCYVCxONxouEIbrebcCyKLMvkZ91JBoNBdxgajUb69++vi2Oak66n8dVc&#10;fJrpQgvwsFqtepjhhAkTGDJkCMXFxdhsNtWUoQktiqJX6xmMRiTQW2lpbZjS6TTDhg3DarUSCATY&#10;sWMHfr8fv9/P5s2b2bFjBxs2bKCtrY2Ojg7MZjNer5fvfve7fO9738NkNpNJp/WWXQClpaU88sgj&#10;+Hw+/vznP7Nnzx7+5V/+hf79+xOPx6mvr+e73/0ul1xyiT6X1px9ZxtXdpusViujRo3ikksuIZVK&#10;kUqlaOto5d3FS2hpaaH50GHKysqIhiN6ZkCuwy6dzmAympAAp8mkb7fFamXTpk289tprWK1WFi1a&#10;RCQSYd68eQwYOJBMOo3X66WgoIBQKKSHK06fPp17771XL3UdNGiQPme3Wq0cPaqaaDZt2sSjjz7K&#10;jBkzuPHGG1m+bBnLly9n5cqVHDhwoEsibCKR4JVXXuGCCy7g7rvvxmK14vP5CIdCahspg4HJkyfz&#10;1ltv0dzczNNPP819992HzeWCdJqWI0cwGo167/x/CsEOjjeX196AmhPN4/EQj6u9vw7u28eSJUt4&#10;++23iUajTJkyRS2VzYnMlmSZUDDI8uXLeeGFF8jPz2fWrFlMmTKFeDzOZ599xgsvvICiKKxevZrV&#10;q1fjcDhobm4mnU5jtVqpqanh5ptv5pFHHsFsNlNUVER+fr6ePqKJZw6Hg8OHD2OxWEgmk/j9fhYt&#10;WkRzczMvvvii3gdM66v21ltvMSZ7pyKdTmPK9q/Trb1aOm5LC+FsOoyiKBQWFrJ582aCwaD+f6vN&#10;pqr/sqwnnGhCkZaAczbFOkAN4kgkMACzr7kGWZb50Y9+xJYtWygoKKCpqYmZM2dy++2363c2LFar&#10;binW6NevH9dcey1+v58VK1awbt06mpubMRgMbNu2Tb0rlI3nLi4uxmq1kkqlqK+vV0tMswEdZHsn&#10;SrKMyWwm4PcjyzImk0l1xeWkllZVV1NVXc3YSy9lzje/STQSwe/3Ew6HOXjwIPv376e9vV39gAuH&#10;9b51mUyGeDyuj6nT6VTFOIsaxFBRUaGXKjc0NLB37149JEUrd9V6IgSDAUKhEIcOHdKPj3bnRxOI&#10;q6qqGDx4MIsWLeJvf/sbiUQCDEYsFgsej4evfvWrjBo1invuuYcPP/yQaDRKKBQiFouRSqUoLy+n&#10;traWb33724waMxqvx6v3GAwGgzRmt7GxsZHGAwc5dOgQTU1NNDQ08MknnyBJErt27WLp0qUseOkl&#10;Bg8ezNivfIVbbrmFe++9Vy/7TSQS1NXV8YMf/ICamhr9nNY+aLW7WgLBP8rJhN9zvSTmZJxov850&#10;n872+s4FxBidmrP9/jgf329ijE6NGKNTI8bo9Dib19nzdYxOhBbCZjCZmTR5MpWVlTQePEhj40GO&#10;HDlCYWGh/t170uTJIMsoqRS33XYbK1aswOVyYTQaOXDgABMmTGBA5WAKCgooLy/Xe2wXFhbidruR&#10;ZJl0Vhj78MMPef3111m/fj3hcJj/+Z//4fXXX8fj8TB48GDq6+uZNm0aDz30EIsXL2bdunWkUinu&#10;v/9+SkpKqK6upl+/fkSCIXbF4nR2dhJUAsSygk5rc4s+15VlGbPBSCyp9n0LhUKkUik8Hg9ms5nK&#10;ykoKCwu56KKL6Ozs5NChQ3pZbyKR0MdJm2eYTCbcbjcmk4m8vDycTif5+fnU1dVRUlKiziO7iVta&#10;H7Pu8xRJklT3XDyuGzVyK4iMJhNlZWW6Y+z++++no6NDbbOVbTsUDocpLCyktraWmpoapk+fzg03&#10;3KCXJWcyGbV8OWvecTqdOBwOHn74Yfbv38/atWuRJImGhgb8fj8vv/wyl2VLYTVTSW8ZImKxGBaL&#10;RU2F7Uaez8tqyyo6OjrUJOHBg9n72R4aGxsBCIVCeu/A7ttnyQZsplIp3fgRjUYpKipi8+bNTJky&#10;hWnTplFXV4ff7ycej5PI9gWsqanB7XZz6NAhVWi12ykvL9d7NRqNRu6++26WLFmiJ/tu3ryZ+fPn&#10;6+WvWsXi+PHjGTt2LJlMhg8//JANGzawYMECBg8ezOzZszFmRW3NVDVs2DAuu+wynn/+eZYuXUq/&#10;fv2YNnkqAwYPxu/3k0gkMBgMeDwe1VX4Bcx7+zR0AtR6b+3vP/roIx55+GE2btyILMs0NKgnw2Pz&#10;5vHss8/icbn500svUj20llBWgddceolEglWrVvFv//ZvtLW18dprr3HZlCl63ziD0UgsK8Zs27aN&#10;ZcuWsXXrVgYPHszVV1/NhRdeqDfKrKiowOl04vV6ufHGG/nNb36jJ48oikIoFOLGG2/EarWydetW&#10;Dh8+rKvBdrudK6+8kltuuQW3260r+tOnT+eBBx6goKAAJIlEtkm/JMt6A8aPP/6Yd955h0gkQnl5&#10;OXv37uW1114D4Gc/+xn/+q//2uXCF4keDzPI7U8QiUT06OKzw/Gmpdrdgd3ZEs5hw4bhcDoJdnbi&#10;crvVktWseKiFR2h3MRJZIVILhtDPGUlix/bt7Nmzh927dxMKhTh8+DANDQ2MGTOGXzz0kH4R7enO&#10;QiIr7GrlxaAm92QymWxzTnQ3nm6TzvbD016/C90uONo2q+WxBjLxhN63AIMBJZlEMhpJRKNEIhE6&#10;OjrYtWuXnq7U1HKEUChEIBDQ+zRYLBb9nDp27BgOh4PW1la8Xi95eXk0NTWRkWT9jpH202g0MnDg&#10;QMrKyhg1apR+J0Tbb6XL0YJEKgHpjBpIksxJpdJKWJNJ2lqaWblyJY899hi7du1ixYoVjBgxAjn7&#10;YfX6q69y1113UV1dzbx587KP2YjGol16SmgXUOGwE5wNztcv7EKMOjVijE6NEBFOjRijUyPG6NSI&#10;MTo9hGCncrIedrL0+XLGLnujoPb8UhQyqRTr13/Ez3/+cz7++EPeeOMNJkyYgNGi9gdb98EH3HTT&#10;TZSVlXHjjTdy7bXXUlxaCuk0GIyfn9vkEI1E1HlYdi6ghSHu2LqNlStXsmbNGvbv368nvYZCIV38&#10;cDgctLe3A2C325FSqgAVDod1t5EWNmGxWNTkU7sdt9tNUVERw+rrGDnqEgZVDcbj8VBQUKDPYbQA&#10;vdx5o2aq0cwtJxj0rvvb/f8cDxXUxDltXgd0KdnV54jZ7TFkk2ajkQh/+MMfWLp0KVVVVZjNZurq&#10;6igrK6Nfv35cUFdHLBvCqI1rOBua4HQ69bm/1nNfq0RLZ0VJc7av/t69e/F4PFTX1NDe1obT6cRi&#10;teqBE+lUCoPRzNlGExa76znhaIj5z/yBefPm4bTamDFjBjVV1TQ1NWGxWLj6mtlUVlfhcDr14yhx&#10;PFAz4Pfz2GOP8cwzzyBJEsuXLycej/PCCy+wfft2jh49SmdnJyaTiaqqKsaMGUMkEuGNN96gs7MT&#10;q9VKc3MzlZWVzJ07l1deeYVIJEI8HqchKxp2BgKsXr2a9957j+bmZkpLS/nqV79KTU0NPp9P11tA&#10;DZtYvXo1t956K06nkyeeeIIZV1zRRRPQjs2WzZu56qqrSKfT/OTOH3P3PfeABFWDBhGNRqkfPpyH&#10;H36YUaNHn9+hExrxWEx1+Ozcya5du8hkMlQOGIiSUkv3pkyZQjKZpG7YBQyuqSaZSOB0ubInbbaZ&#10;ZTjMpk2biMVi6oleXU0mncZoMqFkMoRDIRxOJxaLhcsuu4wRI0YQDAbxer2qPVVR9Nrr/Px8Ojo6&#10;CIVC/Pd//zdGoxGbzYbX62XEiBHMmDGDK6+8EoPRSFtrK9u3b8dsNmMymSgtLcXpdOJyu/EfO0Z+&#10;fj7t7e289957fPLJJwwbNozyioouzjqtt8DYSy/tYkO95ZZb1Dc5as8xi9WqJ65IsowjG/2soV0g&#10;z65Yp9LS3ExxtvS3rbWVAQMG6GIpgMvtBtBrx00mk37Ca2m95u7OP02Rz2Sorq5m6LBh6nhkj3tL&#10;S4t+h0MX67LHSbvQGo3GHterXXQ1ARFJOi7eaWQv1JpgqvVRzP2wlWQZiewFTJLIJJLIluPrUVIp&#10;JJP6wWgwGfEWFuAtLKBiQH8AvvHNORw7doxwLExHawcHGg/w7rvvcrTpKIFQgEwyw8DBlbS1tTFk&#10;yFAyUoZIMEJhST8URcHlclFWVobH46G4uJjrrrtOb0Tr8Xi6fIDF43FkowHZYCStpFWhzmhCMmbL&#10;VbOpvNrdCW1ZSXkF3nwfmQyUVpSz98B+6uuHY5Bgx9YdfPDhOuwuJxUVAygpK0WWjaip3cebycaz&#10;H6q5oSonJ4OacqT9PB+W0e3xf7ZlZzpuPS9T34c9P0+SDL32umd32efHTd2vz49l1306/eNwttd3&#10;dped2bgpitTj89Qv11/8+s6F64S6Tz0/T92vL3Z9fXWdONmy4/v0+eep748vdn1f7HtTXdZ1n7o+&#10;7/g1pLfXd6bj1jfLzvZn0emtr/sYnfvLzuZn0Zfj879nTiooGnv+W603mkGS9e/qBrOZfmUVFBYW&#10;UjFwAK+8+meKi/sx7MILCHQE6AyHONreRnFxPyqrqyguLQfSYDRpK+0iwmimE1mW9cqpdFZUkQ0G&#10;Muk0w+rrGFZXx9zbbqXzmJ9DTUd45513aDnSxMFDjRxpPEQ8lcRXWABp9ZgnSeBxesgryMdqteqJ&#10;twMHDmTs2LEMHjxYT5R1OBwUlZWSTB4Xn6QcIUtvlZWdR+QGSuaKZxoZLewuO2bdBlU7IKSyIZe6&#10;oCRJyKDPoWSDQV1HllQyqbquzGZ9W2x2O3PmzOHKK6+kqrpaN7Ckkkld5NKqvJRs8qkjO4dHUUhm&#10;23gl4mq5stb3Xms7FY1EyPP5uMjlwmgykU6lyC8oANR5sSm7j70hWOcar7Q5tmYI0so/zWYzxzoD&#10;HD16lN/+9rfY7HbVrOP1gqTOA80GA6lsT0GtVdiaNWt488039cDMAQMG4HS5qK+vp6Ojgz179hCP&#10;x+nXr59+3kiSxKRJk/jLX/7Chg0bKC0tZefOnbz00kvs37+fgoICKioqjh8bm41ZV13FrKuuYt/e&#10;vQwcOJBwOKxrE6CeK4lEAqvNxrhx40gmk0QiET799FMmT55MJDv+mgEplUxy4fDhPPfcc2zZsoVJ&#10;4ycBCplkioEDB7L/4EE+/vhj9u/frwp2fUzfCXYKpOJJjBYLUkZN4Fz4fxcSj8QxSkbGj5uAZDBj&#10;lowU5hcxvP4iGhoa+M2v5+H2evB6vZSUlHDBBReQn5/P4SPNrFi5mngihd1uprRMFcW0hoAOp3rQ&#10;tDenx+vD4/VlxQWZZCqJJMlIspGhw+pYt26dehFJprl4xCXMnTuXKVOm6HXe2oldUFjMxEnHm0Fq&#10;wk8ikcCbl8/Mr17JSy+9RMexAP/n17/l3nvvpbxiAEaTehGKRCJYrVaMJgvpdJpUWsFitWOVJNra&#10;j2GxqoEZ1TW1gIzVpop06pup65CauwtSZw2Z4hI1ydVktlJQeOJ6bW2ckdC31e5w9fzk7DVHkmWM&#10;8vFTz2A0YzCaGTCwUl+mrQsJDEYDJ/Vz5lzLTue6polyJ/ybnP/Lpq7ioJRzl8OQ01PQZFVF06J+&#10;dor6lYGUAUUGKcN3v/d9/ffAsU4SqTjHjh0jncyQIY1BMoIs6WXBuWEimoutJyzZ1CAFkCUZqaen&#10;SZ+/e9La2spr/+8NmlpaMVmMPPf8AtatXU8yneCTv22kraMVh8PFzK/NorSsAm3FWjm70WjEaDSy&#10;Y8cOFi1apPcz6JnsF7Oc8UCRz49l0PXxf7Zl58pxOJeWnSvHRpwT586yc+XYiHPi3Fl2rhwbcU6c&#10;O8vOlWMjzokTLMsu7wFNrNBa1hQXF/Otb30Lr9d7wu/v3dsZSQZ1/QMGDeT6G29m7/95hMVLlrJ5&#10;0zYuGT0Snzef1e+tIs9XwL4DDSz882sMG3ohFQPKj29bdr50/DXoMtfJ7YMOIBuO75PD6cbhcNOv&#10;oj+jRo8FBTJKhmQ8QSQWVcMessEWWtCd1+vFZrNhtVp1M82J0F5bc4qZLerzjaaeWzqpLZA+v07Z&#10;ICNru3gynbSH9Z7MsZf7/NznlZX31393ujwnfK4ky9jszpwXA5NZ3dDchFejyYKz27Zp68t10eX+&#10;3hvll7nzQs3whEwxDQAAENBJREFUom+PbMLnK2DQoMHs3buXTzZtweZ0k0wkcHl9gCryaXPQZDKt&#10;G4c+2biZP8x/ls/27KO2tpaRI0diNFlIpTIYTRaKS0opLint4njUBMlp069gyuVqqOSSJUtYsGAB&#10;27dvx+X2EonGGTqsDimrHeSeG5WDqwFwub1d9lE2yFhtJkANt/TkuQkEAvxl8Ttc8/XZlJeX03Gs&#10;ja1bt7J9+3YCgQCSJFFSUkLt0KHYsy5J2WRi4uTJ7PrjsxhMRha8+CdmXX1Vj+XEvUmfOuyMFguZ&#10;eAKbw8mmTzbScOAg0bAaFHH11Vfz9ptvsmjRIvbt20c8HicSieAPBUmmVQdaXl4eY8aM4eqrr6az&#10;s5MDBw7Q2dnJqFGjkGVZt7ieCq2eXTtJLr74YtauXUsikaCsrIz58+fj8/l6rHvvaV0mk0kXz665&#10;5ho9yTMQCPD73/+eK664Qnfz2e123ZFkMBj0EzYQCLB+/XoMBgPTp0+noqJCf41c9VvQx5zxjQ05&#10;+7fHP0hBxpOnXlAKCor08yD3gtX9TsqJPuz/kU10u93U1w9n/361t92OHbs4eLBRj9SWZZn773+A&#10;mV/7KslkmkQiqqY1Z0vStXjvzZs3M2/ePD3comcyx7+cCQQCgUAgEAgEXyaUE38X1xxm4XAYgDFj&#10;xjB9+nRKSkrO6KXqh1/IN795PY8//jg7du2k4VAjXq+XVCqFw+Givr6SSy/9CiWl/QCZzs5O3DnO&#10;or8bqdtPQEE1o5itFkwWc5f151Yoaf9PZ9JdqnAEX14MBgOjR4/G5/OxefNmnCUl+AP+40GGWZ0l&#10;nm31ZbfbOXr0KEVFRTzyyCPs2rWLvLw8ioqK+NGPfqS6JGX5c/NbTdPIzTTQqrZmzZrF+PHjmTZt&#10;ml5JqYWV/P3IJBIxXC4XkUiElpYWnn32Wb75zW/y4IMP6sEhWsJxIpHAZLRQWlpORUUFd911F5d+&#10;ZRwLXvwTiqKwfft2Nm/ezOjRo5FluUsQY2/S5++sVCaNWYLV760hllBL+vILC+gMBfnJT++htbUV&#10;t9tNNFsXngGMZrU5oN/vZ82aNaxevZrm5mYsFgsFBQVMmjQJgGRSjR8+mbgly7IeFADqiTdx4kRe&#10;eeUVmpubueqqq/SLrHbh0QSKnjAajV0enzRpEul0ml27dtHY2MjmzZt5/vnnmTt3LpIk0dLSQmFh&#10;IZ2dnRgMBhwOB5FIhAULFujuqmuvvZbKysouzf1P9PqCLxe5dxROJgZrZbq9cRGwWCzccccdXHXV&#10;Vaxbt45nnnmGRCKBxWJh6NCh1NbWcvXVV3cR4pLJpH43ULug5eXlUVtbqzYgPSFCrBMIBAKBQCAQ&#10;fFk5sWFCS2KNZ3tvu91uPYTwTFoWDRgwgLvvvpvW1lZ2796t9/ouLy/n1ltvZezYsVRWVmIymYjH&#10;4/+YWHcSTmQk6InTa40j+DIQjUYpKytj1qxZLFu2jNbWVhYuXMgNN9yAxWLR9ZNcncXr9fJf//Vf&#10;tLS0EAgEuPDCC3nwwQepra3VBbvudD+vNMFOK80tKiripptu4tFHH6W4uJivf/3rZ7xPZrOZG66/&#10;iT/+8Y98tnsvC154kRXLV/HZZ5/pc3JtXq4FjTQ0NLBv3z42bNjA008/zaWXXsqqVasIBoOsXr2a&#10;ESNGYDab9dCS3qbvBDsJSGcw22ykEwl27dqlNpWU1PLYhx56CEVRKC0tpaamhiFDhjBu3DgqBgwg&#10;HI2wc+dO1qxZw4YNGwiFQpSVlVFVVcUll1zCjBkzuohmp3KjaSeb5qAbMmQIY8aMoa2tjW9/+9s0&#10;NTXpEdVaGswJd0uSSKfTuvsIYOzYsdxzzz08/fTTfPbZZzz22GMsW7aMuXPnMm3aNBKJhH5B/+ST&#10;T1i8eDELFy4kLy+PGTNmMG3aNL38UEsSEu6684OehLhMTk89reeE9pzeuAi0t7eTn5/P4MGDKSsr&#10;Y9KkSbqVX1EUqqqqAPTy8u4pxCaTiWg0yoQJE5g/f75eNt4z4kNcIBAIBAKBQPBl5cRzsGS2p5n2&#10;HdpisVBTU3PGr6QJfT/96U8xGo20trYSCoX0nunaHBZUIUJz+J1Nus9R0un05+Yn2rxXE1kE5wcG&#10;g4F0Os23vvUtPvjgA/7617/yzDPPAHDRRRdRW1uLw+FAkiQaGxvZuXMn77zzDkuWLCEWizFu3Dju&#10;vPNOhg4disVi6TGU5USmlNzzqKOjg1tvvZVly5bhcDior6//h/brtttu4+jRo6xdu5bm5mY+/vhv&#10;XHzxcEaMGMHEiRMZMmQIVquV9evX09DQwNat29m9ezeHDh3i3nvvJRAIYDQaKSwsZOfOnZ/brzMP&#10;ZD09+tRhp2QySNnS1fz8fJqbm3G73Rw+fBhFUairq2Py5MnMnj2bAZWVgNp40WAyMn78eGbOnMm2&#10;bdvYvXs3iqJQXV3NhRdeSGlpqV5yeiprYu6AJhIJ7HY7LpeL2bNnY7PZqKyspLOzUw94iMfjXS6O&#10;PWE2m/UG/KCm6Hz961+nf//+/O53v2PLli0sXryYt99+m4svvpj6+nqsViv79+/nwIEDtLe3Ew6H&#10;mTlzJnPnzqWgoEBPVo1Go70SKiH4YujpzaxdoLrbzHuLXFux0WikrKyMVCr1uQ/8VCqlx20bjUZi&#10;2bCY3BSokSNH6oEWPSMEO4FAIBAIBALBl5WT9D/Lmjq0+aVWMhiNRs+oz5XJZCKTyehVLtocM9eU&#10;Aujf27UQg95Ca5WjkSu2aL3ItGV94TQS9C5ms5lQKITT6eSuu+5CURQWLFjAPffcQ319PUOHDtXP&#10;zd27d7Nlyxaampro168fl19+OT/72c8Ylg2V9Pv9eDyeLuJWrvCr0dO81+fzEY1Guf/+++no6PiH&#10;9kmrCvvBD37ANddcw3vvvYfJZGL06NGUlpZSkg3ZlGWZ4cOHk0wmaWpqYdGiRbz++uscOHAAh8NB&#10;OBzG7/frhjPoOofvTfpWsJMkpEwGk9XKhAkTeOqpp7BarQSDQQB+8pOfMD5b3hoLh1EUBZPtuFhW&#10;VlZGSUkJEydORFEUNaI6e3HQLpKxWOxzaaq5aHdCcgU2SZKYOHGi7qjT7MXpdPqUVmPNhSTLsu7y&#10;0+52jBo1imeffZYrrrgCk8lEOp1m3759NDQ0kEqlsFgseh+7oqIiHnroIQYMGICiKASDQTwej34i&#10;nKwsV/DlQbtQ5fav02r7e7pg9Ubvwmg0qrvmFEUhHA53ObeCwaDumkulUlitVj1mPRftjtvJe1YI&#10;wU4gEAgEAoFA8GXlxN/DU6lUl6A4UL9bn2lTem2+KMuy3hIp9zu7NldIp9NEo9FeKYntqce2Ru7/&#10;cyuDtIowwZebRCKB0+kkFosxdOhQ7rjjDvbs2UNbWxuHDx9mz549uogryzImk4mRI0ciyzJPPPGE&#10;noAMaqmsJmTlClrdz6nuYlcoFMLlciHLMpdddhnRaPSU5qmToa1/4MCBDBo0iCFDhuDz+YjH4/p7&#10;K5PJ6FqLyWSif//+3HnnnYwaNYpbbrmFYDBILBbDZrMxcuTILhpSX/Sx61PBLh6PY7PbCYdCXH3t&#10;taxas4Z58+axadMmpk6dqot1AIasgJAbzJBbIqj91FTgQCCAx+PRRbcTHVhNIHS5XNhsNkKhEJIk&#10;YbfbSSaTeh8CTUxLZqOhT3QR0iKtJUnS74poNc2yLONyuVixYgUWi4VoNMrhw4fxer00NzeTl5dH&#10;fn6+KkyaTLrop0Uh596dEWLd+UF3+3ju3SlN+Mq9cPWWzVxbryzLXcS43Lt46XS6i7szk8moMd5Z&#10;oTydTp/GXT1hkxcIBAKBQCAQnH8YjcbPVcgkEgmMRuMZfYfXemLlzmW1eak2H5ZlGZvNdlpBi2fC&#10;37PdoiT2/MJsNhOJRMhkMlitVoYNG8aqVauIRqMkEgkikQjhcBiDwYDb7cbpdOqiVyqV0nv7R6NR&#10;zGbzafVC7C7muVwu3UwSDodPasQ6HbREW0lSDVA+X0G2d7uNTCZDJpPJvl+Nuvgsy6opa8yYMYwf&#10;P54NGzZQVFTEk08+yZAhQ4jFYl3my70duNKngp02uXc41ejjMWPH8h//8R+8++67XH/99frzlExG&#10;HYRsJnVPjQk1nNl1eTwefdmpVNjcnlva3+euN7dn1+kIZbmiRa4QoqGtz2az6f3BCgoKTrmuvo4M&#10;FvQ9PfWp622Vvvt5lft+yY337t67TvuCoNGbFnyBQCAQCAQCgeBcp/v39n/k+7E2f8z9bq59H+8+&#10;XzgXHG190cpH0LfkmjVyNQybzdZFb+mOJlppLrXTpafzRxPpzvZcU9subb3dS7618zlXML/77rtZ&#10;smQJU6dOZciQIUDX92dfpCP3qWBn0BxEWTXTYDRSW1tLSUnJ55w8emqHQaj2AoFAIBAIBAKBQCAQ&#10;CASC3kMT5EKhEHV1dbjdbvr37/+FbU+fCnbpTFq3HRoMqmXSYrNSbCtR7ZBStseXhOqsk4ViLxAI&#10;BAKBQCAQCAQCgUAg6F20fnaaw7C8vLzL8r6mT+1rWj86rSmnJEl6TbQkSXodsdYzTlhsBQKBQCAQ&#10;CAQCgUAgEAgEvU0ymQTUEtpoNEpnZ+cXuj196rADtRY6mUzqjQlzG+1rkdiieaVAIBAIBAKBQCAQ&#10;CAQCgaCv0Fq1ab3svugQ0D5VxnLVymQy2SXdpnt6Zjqd1p14AoFAIBAIBAKBQCAQCAQCQW+hKAqZ&#10;TAbo/TDI06FPHXaJRKJLOodWAqsoCmazWRfrNLfduTBAAoHgH0Q59VMEAoFAIBAIBIJzDjEdFQi+&#10;3Pw9c1EJ4vE4VqsVq9VKJBLRf9rt9i+kEtSIJIN0/IUVRUHKpJEyMulEnGQ0gslqBUUGJQmKCYNB&#10;gUzWHSdl1Me0nydZ5rBZs+uQMUhgMHL8eZm0avdTkkiKjNkkqY9l0n/Xa5yVZdD18X+2Zb09vl/G&#10;ZefKsflSnRMcv0Bqv59Py+j2+D/bsjMdt/N52emM2/m87EzH7Xxedjrjdj4vO9NxO5+Xnc64nc/L&#10;znTczudlpzNu5/OyMx23vlqmgJh3fBnmHef5snPl2Hypzgn+/vc/YDWb0DQru9UCUhqn3QZSGjLK&#10;WTyugKIgyTLRYEh/fX84iNvpQpLUzTqpwy4Wi7F+/XokScJsNuP3+3E4HGQyGb2WVyAQCAQCgUAg&#10;EAgEAoFAIBCcHqlUBkmSCAQCtLW14XA4MBgMamu40xHsXnrpJdasWUMwGMTpdOL3+3G5XKTTaWKx&#10;WB/thkAgEAgEAoFAIBAIBAKBQHB+4HS6yWQyWK1WWlpaCIVCmEwmzGaz/pyTCnbaH3Z2duJwOIjH&#10;42QyGaLRqHDYCQQCgUAgEAgEAoFAIBAIBH8nnZ2dhMNhLBYLmUwGr9eLyWQiEonozzmpYGe320km&#10;k3i9XiRJwmazYbfbSaVSXRJeBQKBQCAQCAQCgUAgEAgEAsGpsVi66muJREIth83hpIKdpuwZDAYS&#10;iQQA4XCYWCyG3W7vpc0WCAQCgUAgEAgEAoFAIBAIzk+OHTumV64ajUYkSUKW5S7mOPlkK5AkiUwm&#10;g6IomEwmQI25tVgsvbjZAoFAIBAIBAKBQCAQCAQCwfmJxWJBlmX9XzKZJBQKdXnOSR12mrMuk8ng&#10;dDp1i57X6yUajfbqxgsEAoFAIBAIBAKBQCAQCATnHxKJRAKDwYDVakWSJCRJ6vIMY11dHbNnzyYa&#10;jWI2m3X7nSzLKIryRWy1QCAQCAQCgUAgEAgEAoFAcJ7Sc8GroigYjUYSiQT/H/QmF3wR7yMmAAAA&#10;AElFTkSuQmCCUEsDBAoAAAAAAAAAIQBdRrq00DMAANAzAAAVAAAAZHJzL21lZGlhL2ltYWdlMi5q&#10;cGVn/9j/4AAQSkZJRgABAQEAYABgAAD/2wBDAAMCAgMCAgMDAwMEAwMEBQgFBQQEBQoHBwYIDAoM&#10;DAsKCwsNDhIQDQ4RDgsLEBYQERMUFRUVDA8XGBYUGBIUFRT/2wBDAQMEBAUEBQkFBQkUDQsNFBQU&#10;FBQUFBQUFBQUFBQUFBQUFBQUFBQUFBQUFBQUFBQUFBQUFBQUFBQUFBQUFBQUFBT/wAARCADhAOE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kzS0AFFFJkUALRSbh6iq32yD/nvH/wB/aaTewrotUVW+1Qf89Yqs&#10;bh6iizQXQtFJmlpDCiikoAWiiigAooooAKKKKACiiigAooooAKKKKACiiigApDS0UAMzkZpNx7Cl&#10;zXj3xx/aY8C/s+aX53ifVQ+pSr/o2k2n727n/wCA/wAK/wC2+1a0p0qlaSp0o80jOc40o80j18H2&#10;xXkXxV/an+GfwZjkh8SeJraHUlH/ACCbI/aLv/v0nzL/AMC21+bvx2/4KBfEX4rmWz0W8l8D+Hf+&#10;fTTZf9LlX/prP97/AICmz/gVfLfFfc4HhapU9/FS5T5zE5zGHu0Yn6G/EX/gq5KRNB4B8Fdf9Vd+&#10;Ipcf+QIv/jtfO3iz9vP43+Kp5f8Aisv7CtJf+XTSbWCBIv8AdfY8v/j9fPdFfZUMiwFDalc+fqZl&#10;iavxSOt1f4t+OvEE/mal418SX0v/AE96xO//AKE9cvNNPc/62eSb/rr89RZor1YUKcNII4ZVpy+J&#10;luz1K8026ins76e1mi/1UsUrI8X+7trrNC+N3xH8OXXnab488TWP/XLWJ9n/AANN+1q4ijNE6FOp&#10;pOA41pw+Fn0p4Q/4KE/HDwrODP4ntPEcP/PprFjEw/76i8qT/wAer6O+HH/BVnRr3yYPHHhG50s/&#10;8tNR0eX7RFn18p9rKv8AwJq/N2ivIxOQ5fX+Knb/AAnoU8yxNL7R+8Pw2+OvgP4v2hn8HeKLDWCB&#10;+8tYpdtxF/vxN86/9816IMY4r+eOw1CbTtRt76znlsLuKXzYpoZWR4n/ALyuvzK1fX/wG/4KS+M/&#10;AfkaZ49hl8ZaF91LsbU1KJf977sv/A/m/wBuvicdwxWo+/hpcyPocNm8J+7X90/V7il7V538JfjP&#10;4Q+NmgDWfCGsw6pbf8tYvuywP/dljb5kavQ8cV8VOEqcuWZ78JRnHmiOoooqTQKKKKACiiigAooo&#10;oAKKKKACiiigBv3aNwxk0NjGTX5o/tw/twTazc3vw4+HV+f7MG+LWdetZf8AX/3reB/+eX95/wCL&#10;7q/L97vwOBr5hX9lSOPE4mnhafNI7/8Aa0/4KEWPg3+0fCPw2niv/EMe6K51s/Pb2bf3Iv4ZZf8A&#10;a+6v+1X5seINd1LxZrN7qer313qupXUvmy3d3KzvK3+0zVn0Zr9ky/KqGXx5ae/8x8DisbUxUuaQ&#10;UUUV7R5wUUUPQMKKKKBBRRRQAUUUUDCiiigR03gD4ieJ/hl4ji8QeFdZu9B1OL/lrD/y1/2HT7rr&#10;/svX6l/sp/tx6P8AHaK28PeI0j8OeOfLH7kHFvff7cBb+L/Yb/gO4V+R4O01Nb3k9vdRTwTSQzRf&#10;vYpYZdjxN/eVv4a+ezLKKGYU9fi/mPWwmPqYWXu/Cf0P54pe1fDn7EH7bv8AwsyG08C+PLyOHxZF&#10;+6sdSl+RdUX+43/Tf/0P/er7iFfjuKwtXBVfZVT7yhXhiIc8B1FFFcp0hRRRQAUUUUAFFFFADDgU&#10;ZzQRnFeG/tW/H20/Z8+Fd14gCR3GuXTfZNItJOPNuWU4dv8AZRfmb2Xb/FWlGlLEVI0qa96RnVqR&#10;pQ5pHz1/wUJ/a0m8I2snw08H3ph1y8jzq9/bn5rWBv8AlgjfwyuvLf3V/wB6vzRq7q+sX3iTUr3U&#10;tSnkv9TupXurm7l+/K7Nud3qlX7jleXU8uoezW5+c43EyxVTmkFFFFewecFFFFAHpf7O/wAIp/jh&#10;8YvDvhCPzPsV1L5t/L/zys4vmlf/AGfl+Rf9p0r73/a+/YMtPidF/wAJf8P44bHxVBEkc+lELHb6&#10;ikabU2/wpLtVV/utt/h+/Xz5+zF4Z+I37Pngyy+PeiaVB4j8NXv2iw1jRIf+PuKwWVP9IVv96Jv9&#10;3am75Wd4v0e+Efxm8J/HDwjD4g8Kar/aFmfkli+5NbP/AHJU/hb/ACtfmWdZhiaWKjXoS92Hu/P7&#10;XMfa4DDUp0PZ1PikfhhrGk3nh3UrzTNTspLDUrWXyrm0uomSWJ1/hdG+7VIjFftL+0d+yV4O/aL0&#10;wtfxjSvFEUZW11+0i/ex/wB1JV/5ax5/gb/gLLX5OfGr4GeLvgP4s/4R/wAWWJh8zMlrqEQ3W94v&#10;9+Jv/Qlb5lr6bKs8o5hHkfuz/lPFxuW1MN732Tz3GRXR+BvAniH4l+JLLw/4a0q41XWLr/VWkP8A&#10;6Gz/AHUX/bb5a9L/AGbP2U/F37SmuS/2b/xKfDlrJ5V9r00fyRf9Mol/5ay7f4f4f4mX5N36v/An&#10;4A+Df2fvDn9k+F7AR3EuDdahL89xeP8A3mfH/jq/KtY5tn1DAXpU/eqF4LLJV/fl8J4f8Ev2AfC/&#10;gT4U+ING8TCPWvFXiXT2sL7UAny2aN8yrbhv7rqj7/4miWvy88X+FNS8CeK9a8PavH5OpaXcva3M&#10;X+0rf+g/xV+z37Qf7TPhP9nzQ/P1mZ7/AFy6T/iWaJaH/SLx/wD2Rf8Aab/gO5vlr81/2sPhV8R/&#10;I074weP7ez0vU/F180UujxR7X0xFiX7Osv8Aebykf/d2Lu+Ztq+JkGMxEq054mXu1Ph/xf3T0czw&#10;1OFKMaX2T5uooor9IPkAooooAntrue3uYp7eaWGWKVJYpYfkeJ1+66N/C1frj+xB+1bF8d/CX9h6&#10;9PH/AMJzo8S/aj8q/bIvu/aEX8VVvRmX+9X5EK2011Xww+I+s/Cfx9o3i/QZ/s2padL5v+xKn8cT&#10;/wCy6blr5vN8rjj6FvtfZPWwGMlhqn90/fykOK4T4RfE3SPi/wDD3RfF+jc2WoweZ5P8cUq/K8Tf&#10;7SurL+Fd1jIr8YlGUJ8sj9BjJTjzRH0UUVJoFFFFABRRRQBFtC456V+NH7cnx2b41fGi+gs5vN8O&#10;+H9+l6bj7krq/wC+l/4G6/8AfKpX6Qftk/F//hS/wD8RapBcGHWdQj/svTOfn8+X5dyf7SLvl/4B&#10;X4qKMAV9/wAK4FScsZP/AAxPls6xPLy0IiUUUV+nHxoUUUUAFGc16n+z58BtZ/aD+I1j4b00SQ2k&#10;f73U9QEeUs7X+/8A738Kr/E3+49fpf8AEz9gv4XeOvB+l6Ja6e/hy90ezW1sdV0//W7F/wCe6t8s&#10;/wA3zMz/AD/M/wAy7q+bzDPMNl9WNGoexh8tq4mn7SJ+e/7MX7W/ij9nTVBaR/8AE78JXUub7RJf&#10;/RsDfwy/+Ot/F/fT6lj+GGnfECe4+M/7KnieHQvEX/MY8Iy7beK5f77RSxN8sTt/db90330dPv18&#10;0fG79h74m/Bbzbs6b/wlPh2P/mK6DE0vlJ/01i/1q/8Ajy/7deO/Dv4keIfhf4jsvEPhLVZNK1OL&#10;/lrF92Vf7kqfddf9l65K2Gw+Pj9ZwEvf+1/LL/FE7KVarhP3OJj7p+sv7PH7X+k/Fi+/4RLxTaDw&#10;V8TLVvKutBvgyec6/f8AI3fN/teU3zr/ALS/NXQftcfAyP49/BjV9DgjjGv2QF/pErD/AFU8f8H+&#10;667k/wCB/wCzXy1oXjz4U/t3abZaN4w8r4e/Ge32x2Ot2PyfapV+55T/APLVd/8Aywd9y/8ALJ/4&#10;69S+Ev7Q3i/4JeNLX4W/HomGeb93oXjbraaiq/wSyt/F/tN839/76s/w9bByw9b2uHjy1I/Z/wDk&#10;e6/E+gp1o1afLU96Mvtf5n0n8Ivhrpfwh+Hei+ENGjxaabbLEZCPnmb+OVv9pm3NXz78av2y7g+K&#10;/wDhXHwY00eOPiBcFopLqH5rHTdv32d/uuy/721f42/hrkvFfxF8dftneIr/AMG/C28uPC/wrsZf&#10;K1jxt8yvf/3orf8A2f8AZX/ge1W2v5f40/aa+HH7K3g+58A/AOxttV1wjytT8ZXG2VN6/wASv/y3&#10;brt2/ul/h3fdqsLl851f3kearL7P8v8Ai/yFWxEYRtH3Y/1sdbPoHgn9kK8HxF+MPiCT4j/G3UU8&#10;62svN837M/pFu+4n8Pmuvy/8skX7rfG3x4/aF8XftD+K/wC2vEs3k2sG+Kx0m1/497NG/hT+833d&#10;zt97/d2KvBaprGp+MfEct9qV3d63rF9L+8llkaWWdm/8eZq+mvgd/wAE8fiR8T2ivfEtv/wg2g/8&#10;9dTi/wBNlT/Yg+8v/bXb/wACr7eGHwuWWxOMqe//AF7sYnz0qlfG/u6EfdPlKlPQV+wL/sF/DKP4&#10;Sal4IsNO8qe82S/8JFKfN1AXUS/upd3935m/dLtXaz/36/KX4heANZ+FfjPUvDPiSyNjq9hL5UnH&#10;ySr/AASxN/Err8ytXbludYbMZyhT05TkxWAqYWMZyOXooor6E8gKKKKAPtv/AIJm/HdvCPj29+HW&#10;oz/8SrxB/pWn+b/yyvFX51X/AK6xJ/31Ev8Afr9Sh3r+erQdavvDmt6VrWmz+TqWm3KXVrL/AM8n&#10;ifejf99LX7w/CHx/afFX4Y+GfFtkAkOrWMV35IP+qZl+eP8A4A25f+A1+TcT4H2NeOJhtM+4yfE8&#10;9L2UvsnbUtFFfFn0YUUUUAFFFIehoA/MT/gqp8Rm1P4geFfAsMn+haVYtqtz7yysyJ/3wkTf9/a+&#10;Ez1r1/8Aa18Xf8J1+0p8QtST/Vf2u9hH/u2yJB/D/D+6ryCv3LJ8N9XwFKmfm2YVPa4mUgooor2z&#10;zQrY8L+F9S8ZeI9N8P6RB9u1TUblbW2i/wCerN/6DWPVm0uZ9Muop4J5IZYpfNilhl2PEy/xIy/d&#10;as58/J7htDl5vfPu7wT/AMLV/wCCdWo3sOs+E7bxl8Or+VLq61jR4vnibbt/1v3k2f3ZV2tu+V13&#10;PX2T8GP2n/h58drOP/hGteT+0vL/AHuk3n7i9iHf91/F/vxbl/2q+Dfgv/wUr8X+EootG8fadH48&#10;0fHlfavli1Db/t/8spf+BKjf32r0x/hF+zj+1rcf2l8NfEQ+Hfjofvo7SyH2V/N/vNZttVvm/jt2&#10;X/fr8uzDAynLmx0OWX/PyOsf+3on2mGrQXu4aX/bsj9BkzzuArwb4y/sY/DT40NcXup6MNK12X/m&#10;M6MFt7jd/el/gl/4Gpr56HjH9qL9lEA6/p0fxb8FW3P2uLdLcxp/11X96n+9Kkq/7de2/Br9u34W&#10;/F14rEal/wAInrkvTTNe2weY3/TKX/Vv/wB9bv8AZrw/qmLwj9thpc0f5onf7WhW/d1V/wCBHxR8&#10;Y/8AgnD8SPh0ZL7wvJH440iP96DaDyr+L/tg33v+2Ts3+xXq/g39ob4Z/Gj9mxfAvx68Sf2V4ntZ&#10;XtJZrq2l+2xNF/qp92x9su35W3fe2vu+/X6IEccnmvj79uf9kux+LPg/UPF/hrTfJ8daRH5p8obP&#10;7SgX70Tf3m2/Mrf7O3/d7qOa/X3Cjj9Nfdktznlg/YRlLDf+Anj/AO018f8Awx4m+FXhb4P/AABm&#10;n1dNRka1ubTQrafzhbRIv+j/ADIrN5rPuZ/+mT7vv1zfwb/4Jh+LvEZt73x3qcHhbTP+gfZbbrUP&#10;91n/ANVF/wB9S/7tfZX7KX7MOjfs7+Dok8uO/wDFd5Ev9p6rs+bf/wA8ov7sSf8Aj33q9vuryDTL&#10;aee4nihiiHmSSyPsRV/vM1TPNnhIyoYH/wAC+1IqOB9vL2uJ/wDATzL4Q/syfDv4FW3/ABSfhuKL&#10;UMfPqt2ftF3L/wBtW+7/ALqbVr1sE45r5N+Lf/BQ/wCHXgC7k0zw15vxC8RZ8uK10b/j33/3PP8A&#10;m3f9slevND4V/aj/AGr/AJte1KP4N+C5P+XSGJ47mVf9qLd5r/8AbVol/wBiuH6jiK377Fz5YvrL&#10;/Lc6frFOH7uhHm/wnvHxx/bS+G3wNE9pf6r/AG1r8Of+JJpW2eX/ALat92L/AIE270Vq+Q/iJ8Kf&#10;jR+3CZviBeeELDwhpuk6c39j6fd/Jcaj/F5W99jP/Htll2xfP8v33eu6tl/Zf/YtH+uX4j+OrX/r&#10;leSxP/6Ig/8ARv8AvV4X8c/+CgnxB+L8F7pWlGLwP4alPlyRadIz3si/3Jbj+7/1yVev8VfQ5bgq&#10;tOfPgaf/AG9L/wBtieXi60XHlxMv+3Yny9Mn2f8AcT/uZYqioor9PXmfEMKKKK0EBr9Pf+CWvxFO&#10;tfC3xB4Kmk8yXw/ffabbH/Pvcbm2/wDf1Zf++q/MKvrL/gmh4y/4R39pWLSv+WXiLTLi1/4HF+/X&#10;/wAdif8A76r5zP6H1jAVP7vvHr5XU9liYn66ilpB0pa/FD9ECiiigAqpqF0La1mkP/LON5P++atD&#10;pXIfFSf7N8L/ABbL/wA8tIum/wDID1UFzTSE9j8EtV1WfXNSvdVn/wBbe3LXcv8AvStu/wDZqqUx&#10;KfX9DUtIo/KKm4daMYoHFd78OfgZ45+L0Gqz+D/DV3rsWk7ftPk+Unlbvup+9dN7f7KfNU1q0KEO&#10;eoyqVKVWXLA4KivVZv2WvjDbfuf+FbeJf/BZK/8A6DUX/DMXxd/6Jr4q/wDBZLXP9ew/88f/AAI6&#10;Pqtf+U8w+X3oTb2zXp//AAzF8XP+ia+Kv/BbLSf8MxfFz/omvir/AMFstZvG4Z6OcQ+rV/5JHoXw&#10;b/bx+KfwlkitZ9T/AOEw0OL/AJh+uys7/wDbK4/1q/8AA96/7NfQCeL/ANl79sWTyvEmmR/Dnxze&#10;/wDL35i2byy/9d1/dTt/11XdXx7/AMMxfF1f+aa+Kv8AwWS0p/Zj+Lrf8018VfhpkteJXweW1Ze0&#10;pVVTl/NGR6lOti4R5Zw5on2f/wAKk/aP/ZK/0j4e66Pib4Ii/ef2Jebnlii/uJAzbl+X/nk//AK9&#10;k+B37dfgj4v6iPD+reb4H8Zg+U2k6z8iSuv3lilbb83+w+1/9mvh34dfFb9oj9li1i8/RfE3/CKx&#10;ddP8R6ZcPp8S/wCzKyfuv+AP/wAAr61k8IfDH/goL8HYvE89jH4W8VH/AEV9U2r9rsLiL/lkzfL5&#10;8XzfLu/hf+B6+Yx+FioqWJ5ZR/5+R/8AbontYes/+XP/AIDIvfF3/goBoGkax/wiPwu0a4+JvjCX&#10;MUX9mxM9lE3++nzS/wDbL5f9uvOpP2YvjD+0W51v49fEA+E/C8X73/hHtMkiVIk+98y/6pf96XzW&#10;rr/ib428Af8ABPv4baZpvgfw5b6r4o1vfFFLNLua527d1xdSr8zLulXbEn9/5dvzV8dfEG9/aO/a&#10;Tb7br/h7xdqukf62KztNIni0+L/ci27X/wB59zf7VGAwylHmw9qcf5pfF/272HiKz5rVPel/LE+h&#10;L39o79nb9lSCax+EfhiHxn4miHlPq0J81f8AgV7LuZl/2Yvlr5e+MH7X/wATfjP9ph1rxBPpWhy/&#10;8wnSt1vb7f7jbfml/wC2rNWGP2ZPi6v/ADTbxT/4LJaD+zF8XWP/ACTXxV+GmS19ThsLltCXtJzU&#10;5fzSkeJWrYup7sYcsf7p5h8vvR8vvXp//DMXxb/6Jr4q/wDBbLR/wzF8W/8Aomvir/wWy17ix2GX&#10;24nl/Vq/8kjy+ivUP+GYvi7/ANE18Vf+CyWrFp+yp8YdRn8mD4ceIx/12sWT/wAefZVfXsL/ADx/&#10;8CF9Vr/ynk+KK634i/C/xX8ItZi0bxho0mhalLAt1HFKUfzVb+JHid1b/wBlrkj1rppVYV4c8DGc&#10;JQlyyA16r+y1rx8N/tG/Di+g6/29a2v/AAGeXyG/8dlavKh1rqfhg/2b4oeEJ/8Anlrlh/6URVji&#10;48+HnD+6Xh5ctWJ+/wAOgpaQdBS1/Pp+ooKKKKBifxVyPxWTzvhh4uj/AOoRdf8Aop6609qz9VtI&#10;dV067s5YxLFLE0UkXsy06cuWcZCex/PNHTzVi/sJ9E1G4sZ/9bayvFL/AL6vtals7KfUbq3gigkm&#10;u5ZViihij3vK7NtRET+Jt1f0NGa5VM/LHC8zp/hb8M9a+L/jvSvCegwedqV9J/rR9y1T+OWX+6qr&#10;X7U/Av4OaH8DPh7Y+FdCt/3Nv+8uLsph7qdvvyt/tf8AoKhV/hr86/hTpPx5/ZKv7/8A4Rz4Pyar&#10;qF/Gv2zUJdKnv3/veVE0D/LF/wChMn+7t9K/4bI/ar/6IhJ/4S+qf/F1+eZ06+ZVOSjOPs1/ePrM&#10;AqeDjepH3j9E8D0owPSvzs/4bJ/aq/6IjJ/4S+p//F0f8Nk/tVf9ERk/8JfU/wD4uvmP7HxH80f/&#10;AAJHrfX6PY/RPA9BRgegr87P+Gyf2qv+iIyf+Evqf/xdH/DZP7VX/REZP/CX1P8A+Lo/sfEfzR/8&#10;CQfX6PY/RPA9KMD0r87P+Gyf2qv+iIyf+Evqf/xdH/DZP7VX/REZP/CX1P8A+Lpf2PiP5o/+BIX1&#10;+j2P0SP0zXw3+21+xPoninwvqXjrwHpkWleKtOie6udO0+LZFqkX8fyr92Vfvbk+/wDdb+Fk5aH9&#10;uv8AaE8Pj7R4k+Bs5tIv9ZjR9Rssf7W+XcterfBv/go58NPibcRabrxl8DanL9wanIj2krf7Nwvy&#10;r/212VrRwmY4B+3pLm/w6iqVsPiY+zkbX7K37G3hr4BeH7LU9ZsbbW/HUqrLc6hLFvS0Zv8Allb7&#10;vuqn9/7zf98Kv04oP0FfFfxQ/wCCmXgbwlqh0zwRo9548u93lCWKX7LaSt/cidkZn/4Cm2uEuP22&#10;v2j9Z8yTSfgbcCxP+rzoOo3X/j67Fb/vmitgMxxcvb19Ob+bQI4nDUI+zgfojgelGB6V+dn/AA2T&#10;+1V/0RGT/wAJfU//AIuj/hsn9qr/AKIjJ/4S+p//ABdZ/wBj4j+aP/gSH9fo9j9E8D0FGB6Cvzs/&#10;4bJ/aq/6IjJ/4S+p/wDxdH/DZP7VX/REZP8Awl9T/wDi6P7HxH80f/AkP6/R7H6J4HpRgelfnZ/w&#10;2T+1V/0RGT/wl9T/APi6P+Gyf2qv+iIyf+Evqf8A8XS/sfEfzR/8CQvr9HsfS/7XH7N9h+0N8OZb&#10;JBHB4n07fcaLqDDPlS/88n/6ZP8Adb+78rfw1+NWuaDqXhbXL3RdYspbDU9Ola1ubSX70Tr95a+/&#10;v+Gyf2qv+iIyf+Evqn/xdeJ/GbwD8aP2g7nU/HWu/Ca58OahptnvuZrTT5bP7VFF/filfdLKi/dd&#10;P4U2/wByvrMjnWwEvZVpx5P8R4mPhTxnv0viPlzoa6n4YJ9p+KHhD/sOWX/pRFXLGvTf2adCPiT9&#10;oP4cWMEHnH+37OWWL/ZilWV//HYnr7rFz5MPOcv5T5vDx5qsUfu0OgpaQdBS1/Pp+ooKKKKBhSHo&#10;aWigD8Lv2qPCB8A/tG+P9GIxEdXluox/sz/6Qv8A47KlcH4O8X6z4B8R2XiDw9e/YdX06Xzba78p&#10;X8ptmzdtfcv8dfYv/BUz4c/2L8UNA8ZQx/6Lrdh9ln/67wP/APESr/3xXw/X7nllaGOwNJv+U/Oc&#10;ZH6viZcp9KW//BQ/47W//Mz2k3/XXSoP/iad/wAPFvjt/wBDPp//AIKYP/iK+aaK0/svA/8APqP/&#10;AICZ/X8R/MfS3/DxX46/9DNp/wD4KYP/AIij/h4r8df+hm0//wAFMH/xFfNNFH9kYH/n1H/wEPr+&#10;I/mPpb/h4r8df+hm0/8A8FMH/wARR/w8V+Ov/Qzaf/4KYP8A4ivmmij+yMD/AM+o/wDgIfX8R/Mf&#10;S3/DxX46/wDQzaf/AOCmD/4ij/h4r8df+hm0/wD8FMH/AMRXzTRR/ZOB/wCfUf8AwEPr+I/mPqzQ&#10;v+ClXxo0i5hnvJtH16Ef6yG709U/8ei2ba938WWXwf8A22vgx/wlH2nQfh/8STuh8y7vIIpYbpf+&#10;WUv3TLE/8L7d3zf761+bmSKOprz8RktFyjUwr9nL+6dNLMai92v70T9KvE3xM+FH7C3w0020+G1p&#10;o3jPxnqO6L+0IrmOR5dirvluJYtzKvzDbEu3/wAdZq+edR/4KRfG/UJvNh1XR7Af88bTSotn/kXc&#10;1fLnQ+tISWq8NkmGheWI/eSf2pBVzGtP+F7sT6W/4eK/HX/oZtP/APBTB/8AEUf8PFfjr/0M2n/+&#10;CmD/AOIr5port/sjA/8APqP/AICc31/EfzH0t/w8V+Ov/Qzaf/4KYP8A4ij/AIeK/HX/AKGbT/8A&#10;wUwf/EV800Uf2Rgf+fUf/AQ+v4j+Y+lv+Hivx1/6GbT/APwUwf8AxFH/AA8V+Ov/AEM2n/8Agpg/&#10;+Ir5poo/sjA/8+o/+Ah9fxH8x9Lf8PFfjr/0M2n/APgpg/8AiKgv/wDgoV8drqDy/wDhLYLf3i0u&#10;1V//AECvnCihZXgV/wAuo/8AgIfX8R/MWdQv59S1Ka7n5lllaWX7qfMzbm+VflWvp3/gm/4IPij9&#10;pzTNS8v/AEfw/Y3Wof8AAmXyF/8ASjd/wGvlmv0w/wCCVnw6/srwX4q8azxbJtXuk0+1/wCuUH32&#10;/wC/srp/2yriz2v9Wy+pb7XunTl0fbYmLPvelpBS1+Kn6CFFFFABRRSGgD5x/bl+Eg+LH7Puvx2c&#10;Bm1jRx/bVj5SBmd4lbci/wC/FvX8Vr8Z+or+iLIbjHWvxR/bJ+Bs3wF+Neq2NrB5PhzVt1/pGPu+&#10;UzfPF/wBvl/3dn96v0PhXHfFg5/4onyedYb4a0Twqiiiv0o+QCiiigAooopPRDWrPQ/iP8CvF3wr&#10;8KeGvEOv2NpbaZ4lj+1aZLDdLK8qbEb5lX7vyyrRdfA3xda/CGy+J81laf8ACIXVz9lim+0r5u7z&#10;Wi/1X3vvo1ffPxy+FfgX4mfAL4IweNfiPaeAo7PQovs0t3Gjfat1rb79u91+7tX/AL6rlPj54P8A&#10;D/gT/gnlpmi+FvE8XjLQoNaXytZhjVUl3XcrP93d9x2Zf+A18RQzqpVjTg/jlLl+HTl9e59RUy6M&#10;ZSl9mMT47uP2evHUHwdg+Kf9mxzeC5v+XqK6VniHmtFvaL7yr5q1R8NfBfxX4s+GOvfEDTYLSbw3&#10;oEvk300tyqvE/wC6+6v3m/1q1+iX7OXjfw14W/Y2+EujeMII7nRPF99eeG7nzv8AVfv7i92iX/Zd&#10;k8r/ALa1xOo/A6//AGfv2RP2jPDF35s1kNUW60y7l/5erNktdj/73yurf7StURzut7WVKXxc3LH/&#10;AA83KN5dTcYzj/L+h8TaD8EfFfiv4V6/8SLOxtP+EW0S6+y30puVVom/dfdT7zf61af8MPgV4u+M&#10;Wm+JdT8NWVpc2vh+2W6vvOuVi8pGSVvl3fe/1TV9LfA3/lGp8Z/+w43/AKBYVb/4Jz/8k5+Pv/YF&#10;i/8ARV7XZUzHEQoYirH7MuX5e7/mc0MJTlUpx/mifNPwW/Zx8dftBnVf+EOsbS/Ok+V9p+13Sxf6&#10;3ft+9977jV0/xK/Yr+Kvwp8GX3ifxLpWn22kads82WHUYpX+Z1RPlX/bZa94/wCCaNvb33w6+Ncd&#10;5e/2TZS6fbxS6hn/AI9VaK63S/8AAV+b/gNecfGv4YfDjw38NNTvdB/aHn8eavF5XlaL9q3/AGrd&#10;Km7+N/ur8/8AwCoeY4j69LD83ux5fs83/k3QtYOksN7T7X+I+V6KKK+yPnAooooEFFFFAFmxsJ9R&#10;1C3s7SCS5u7qVYooYfvyuz7UVf8AgVfu58Dfhrb/AAg+E/hTwjAd/wDZNmsUs3/PWVvmlf8A4FKz&#10;tX5w/wDBNr4F/wDCefFiXxzqMOdC8K/8e/8Aclv2+7/3wnz/APA4q/V49OK/KOJ8d7atHDR2ifcZ&#10;NhuSn7WX2h9FIOlLXxJ9GFFFFABRRRQAzpivnf8AbD/Z0X9oH4UXNnaRx/8ACVaUXu9HmPHz4+eJ&#10;v9l0+X/e2N2r6JOMUYyK1oVp4erGrT+KJjVpRrR5ZH88Vzaz2V1LBPBJDNFK0UsMv343X7yNWx4E&#10;8Gal8Q/GuieF9Igkm1LUblbWLyo2fytzf61lX5tqL8zf7KV91f8ABRT9kvb9t+LHhK04+/4htIU/&#10;8mkX/wBG/wDfX9+vjH4N/F/Wfgh49t/E+hCKeXy2tbq0m/1V1A33on/+KWv2rDY7+0MH7bDfH/7c&#10;fAVMN9Vr8tT4T1n4w/siQfDHwFqs8XiyDXfFvhr7LdeJdKhtnSKK1vG228tvK6fvfn+83+1/Bs+b&#10;5qHzV9wfDfwxonxy8Cy+HPB9j4f+EnhnxLfR2t7LqHiN9W1rUfsv71LK1gZ1aJU2btrP/d+9XlPx&#10;5/Z+03RfitoHgH4X6Tr2r67/AGKt/qdrqcsTXHmsryt5qrsVHSLZu/g+dF+99/gwGYuE5YfEy9/+&#10;vludeKwXPH2tI+dKKKK+t3R8/sfS/wC09+0F4U+LXwo+Evh7QDf/ANpeGLH7Lffa7bYm7yLdflf+&#10;L5ompup/H7wxc/sPaT8KYPt//CT2uo/apf8ARv8AR9v2uWX7/wDuutfNXSj3rx45XQjSjSj9mXMe&#10;pLHVJSlL+aPKfRHjj45eGPEX7G/gH4Y2hu/+En0TWJbq5822/dbWa6b5G/i/4+Iq9W179ufSPH37&#10;IWpeBfFDX/8Awn8tgmn/AGryt8V1slXbK7/ws6r83+1XxD3orF5NhXyuW8Zc36lRzCpH/wAB5T6h&#10;/ZV/aQ8G+APAXiz4Z/ErQrjUPBXiSU3Ql0/5midkVH3LuVtv7pGV0+ZGX/vjuNQ/aK+CnwP+EPjH&#10;wx8GIdf1XXPFlq9rLquqxOv2VWRl3b32fcWV9iov3vvtXxNS44oq5Ph6tX2sub3neUfshTzGpSjy&#10;n1L+xj8e/Avwe8OfEfRfHH9qfZfEltFa/wDEvtd77dlwsv8Aut+9rB+Kr/szf8ILqf8Awr3/AIS3&#10;/hK/k+x/2r/qPvrv3/8AAN1fPBIPak4rT+yqf1iWIhKUeYj67J0vZSiFGaDWh4f8P6l4o1m10nSN&#10;Nu9U1C5l8qO1tImlll/3VWvWlKEIc0zzox5zofh38MPEPxW1G9sdBgjmltbb7VLLLKsSRLuRF+99&#10;5naVFRF+ZmevYtB/Y91rUvCxstXstU8IfEaW5f8Ase112NYtM1uLb/x7xT/8srn77bJfvL/wN07b&#10;9krwDH4Cur7xdL4gu9B1fTrW80vxDp+p2zWsvhppYv8AQr+VG+9Fu3bndfl37vuI7VJonw48Z+CP&#10;gp8XtN8U+L9O8U3Wo6YmoaZpOn6+t/LutpVll1RWdv3Sov8AF99v++K+SxWY1ZVpQoT5fh/r+uh9&#10;HRwcYUuarE+Q9X0W/wDDms3umavYz6XqdrL5VzaXcW14nX+Flar3grwdqfxC8W6V4a0KD7XrGrXK&#10;2ttF/tN/G/8As7d7N/spVXxT4s1nxjrdxrOu6lc6rq91t827u5N8su1EVNzf7qrX6g/sCfslv8Id&#10;ATx14ptyfGOrW2ILSX/mG2zfNs/66N8u7+793+9nvzLMY5bheep8b/8ASjiwmF+tV+WPwn0D8Cvg&#10;7p3wN+GOjeEtMIm+yruurrHN1O3+tlb/AIF/46qrXp/8NIcUvBHtX4tUqSqy55fEffwhGEeWI6ii&#10;ipLCiiigAooooAKKKKAKs0KXMBjkHmxvX5Zftt/sS3Hw0u77x14HsDL4Nk/e32nxf8wlv4nRf+eH&#10;/oH+7X6qdKrywx3MJjlHmxyV6eAx9XAVVUpM4sVhY4qPLI/BHwt43h8Kw6dD/wAI3pd/dWWtWutf&#10;2hL5v2jbF/y671b5Ym/i+XdXsPj/APaMtNS8Ka/N4Uju/wDhP/iLfSy+JdQ8tt9rZ79lvpdq38UW&#10;3buZfvfd/wBlPeP2t/8AgnbIvneLvhHafuf9beeF4v8A0O1/+Nf98f3a+CLO51LwrrcN3B5ulaxp&#10;1yssX8EtrLE+5W+b7rKy1+n4eeCzWPt6fx/18R8hU+s4L91LY+ttV/YmvB4Z8DeH7KGwt9Xikkuv&#10;G3ir7cjJ4f3W6ypaywI/y7Yvm3OvzM33tr188a78DvHOi+HZfE03hTXv+EYz+61uXTJ4opYP4Lhk&#10;Zd0UTLtbc/8Aersfhx+0b/wjUOpWOtab9vuvEviO11TxN4glk3XF/YRSo72vlbfus3ms3zfNv27a&#10;+kZtH8UfD/8AaH8WfFLxh4+sLj4by/bJZbOXVd8uoWcsTfZ9OWwb5ll+eJdjL8uyuT6xjcBPkqy5&#10;v/bv6/pHV7HDYqPNE/P04ozX1R4q8EfAv4XePv8AhVXimx146xaxRRan49ivnRLS8liR/wB1YbWV&#10;oF3r8/3v9771eU/DX4Ba18Vdc8SWOkazoNtpvh+VYrnXtVu2tbKXzZ/Kt9r7Hb9633flr6CjmVKp&#10;H2s1yx/r+u55E8FUUuWHvHltFem6j+zt8QdN8RaVo0nh+SbUtW1K60uxihuYm+1XNrK6XCp833UZ&#10;PvvtWsWw+EvjTWvEWseH9N8NX+r6vpMrxX1po8X2zytr7fvRblZd38S11fW8M1fnMfq1X+U4yium&#10;X4c+K/7S0qwPh/U4bvVr57Cxhmtmi+03UbqjxLv2/MjsqMv8O6tXw58GvGXin/hNP7N0aS4l8IRv&#10;LrEQ277VVZ1f5f4m+R/lX+41P63R5ebnI+r1f5ThS2VA9KUkMw9K9huv2cNab9nay+LWkalbarps&#10;tzLFfadFE3m2CK2zzZf7ybtu7b93zVb/AHfW/jZ8PfDX7H3x9+HPifw3Y/2p4PliaK+tNQ/0p5ZY&#10;pWivV+b5d3lSqy/7dcMs0pc3sqXvS97/AMlO2OAqcvNL3f8Agnjfwb0i78N+LfBeq674R0vVfDvi&#10;q+/sq1u9esWurL/j6iilliRXXcyN/tf366z4qfAzxn+zJ4zh8beEtSGq6Lp2qyx2PiXST8lrdLKy&#10;Pa3S/wDLJt26Jlb5W+7/ABbK9Z+NUnw48E+CvFHwj0n7Zo0VhbRePfCHijVb/wC1Jf3Uu1lgt0Vf&#10;liZd0S/3mR2b+8/l3xz/AGxfFnjv4neJNS8KeJNY03wfqNt9gj0e78rZ9maJPNXyvnXc7b23/e+b&#10;71eJSr4vGVualH3ZfFzbcv2T0alOhh6XLKXvHpXjP9u3UrZtA8XeHp9L1S61aznsNc8HeI7Np/7O&#10;l+Te9vP97yJfkbyt235fu/3Pi28f7TPcS+RFbebK8vlQxbEi3fwKv8K1c8N+G9S8ZazZaLoOm3Oq&#10;6ndS+VFaWkW95a/TX9kP9gKy+Gb2Xi/4hRQar4sG2W208fPb6c/95v8AnrL/AOOJ/Du+/WtetgMh&#10;p8y1mYwjicykct+wv+xJLotxY/Ef4h6Yv9o/LcaPol2v/Hr/ABJcSp/z1/uq33Pvfer9CBjHAoxt&#10;FAr8uxuNq46q6tU+ww+Hjh6fJEdRRRXEdQUUUUAFFFFABRRRQAUUUUAFFFFADTgivnb9oj9jDwN+&#10;0Fby3l3C+heJ9v7rW7CJd/8Auyp92Vf/AB7/AGq+icDFJ071rRr1cPL2lKXLIxqUoVo8sj8Tvjp+&#10;x38R/gNPNcalpX9veHIv9Vrekxs8W3/pqv3ov+B/L/ttXjniDXdS8W6xLqWr313qup3W3zbu7leW&#10;WXamz5nb5m+VVr+hDbuBydwr51+LP7C/wl+LXnXkvh7/AIRvV5f+YjoLfZX3f32i/wBUzf7TJur7&#10;rBcTxemNh/29E+cxGUf8+JH5p+IP2nr7xr4eNl4k8D+E/EfiI2K2H/CW6hYt/aHlKu1XZ1ZVaVfk&#10;2y7a6b9k34gfD/wJBqF34l8S3+gXX2n/AImOnzaZ/aWm+INM8r5rJov4ZfN3ssr/AN7/AH69N+In&#10;/BLHxtof2i48H+INM8R2uMxWl6PsVx/ufxRt/wB9JXzt4y/Zd+LXgGTZrPw+1/yx/wAtbG2a9i/7&#10;+wb1WvoKdTK8XQ9jQq8v9ef+R50vreHqc0on0r8PPG3gy20f4ZeObTxHouheHvAFn4jll8N3d9/x&#10;NYry6lla3iii+9LvSVdrf7NeU/sleKvD/gn4c/GbVde/tD7LFp+kxeVo2ofYL2Xddf8ALCVPmT5t&#10;u7Z/DXzpf20+m3XkXkElhNF/yymi2P8A98tVQOK6o5XD2U4Op8X/AMlzfqZfXp80Zcnwn3veftL+&#10;GPHngzTfiP4s8FWl9dWvxH8nTrT+2pbVtLX7Faslw7L/AK3/AFXz7/l3Vd8GfEzQPg94p+LN/wCG&#10;7RvHvi7xL8QWOm6F4d1NRcXNusT3Xmv5W5mg3Tyr935tlfn2Hg9K2PC8Os3Wpxf8I1BqE2pRf6r+&#10;x45Xmi/3dnzLXJLI6EFyqp7ptHMqspfAfUT/ALTXgr4Zafr9l8PI7y/0W81e28R6Zo13bbLS182J&#10;otS0u43fegaJtqbFZN23+5uryH4yftD618X/AO07S+sbex0ibXp9etYsu8tq0sSo9usvy/uvlV/u&#10;feq14M/ZD+Mvjsn+zPh/rVvHJ1l1iP7Av+9+/wBm6vpP4c/8Ep9bujFP448XWmlxf8+mgxNLL/39&#10;l2qv/fDVDqZTl8vaud5f+BSK5cdio8sY+6fCl1f3eo+V5889z5US2sXnSs/lIv3Ik3fdX/Zr6S+A&#10;37A/xF+L5ivdVhl8G+G5f+X3U4v9IlX/AKZQfeb/AHn2L/v1+jPwj/ZF+FvwXkhuNC8MRT6tF/zF&#10;tSP2q7B/vIzf6r/tkq17YRxwcCvAxvFEpx5MHDl/vHo4fJ/tV5HkPwM/Zm8C/s+6P5HhnSx/aUse&#10;y61i7HmXVz/vP/Cv+ym1favYetN2nuaXqK+GqValaXPVlzSPooQjSjyxH0UlLUGgUUUUAFFFFABR&#10;RRQAUUUUAFFFFABRRRQAUUUUAJS0UUAJRgelLRQBn3+mWmoQeTd2cV5D3iljV1/Jqw3+F/hCb/We&#10;E9EP/cOi/wDia6yimpzWzFZHLQ/DLwhbD9z4X0aD/rlp0X/xNbltaW9na+TBFHFHH/yziG1RV2ih&#10;zb3YWQmAO1GKWikMKTFLRQAUUUUAFFFFABRRRQAUUUUAFFFFABRRRQAUUUUAFFFFABRRRQAUUUUA&#10;FFFFABRRRQAUUUUgCiiimAUUUUAFFFFABRRRQAUUUUAFFFFABRRRQB//2VBLAwQUAAYACAAAACEA&#10;jkWg6+EAAAANAQAADwAAAGRycy9kb3ducmV2LnhtbEyPQUvDQBCF74L/YRnBm90kbYLEbEop6qkI&#10;toJ4m2anSWh2N2S3SfrvnZ50Tu8xjzffFOvZdGKkwbfOKogXEQiyldOtrRV8Hd6enkH4gFZj5ywp&#10;uJKHdXl/V2Cu3WQ/adyHWnCJ9TkqaELocyl91ZBBv3A9Wd6d3GAwsB1qqQecuNx0MomiTBpsLV9o&#10;sKdtQ9V5fzEK3iecNsv4ddydT9vrzyH9+N7FpNTjw7x5ARFoDn9huOEzOpTMdHQXq73o2GdLRg8s&#10;knQF4pbgyUAcWaWrJAJZFvL/F+UvAAAA//8DAFBLAwQUAAYACAAAACEAjJp/u8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x0gW5HOJ7j0SXRP55iAfvjtcAQAA//8DAFBL&#10;AQItABQABgAIAAAAIQDQ4HPPFAEAAEcCAAATAAAAAAAAAAAAAAAAAAAAAABbQ29udGVudF9UeXBl&#10;c10ueG1sUEsBAi0AFAAGAAgAAAAhADj9If/WAAAAlAEAAAsAAAAAAAAAAAAAAAAARQEAAF9yZWxz&#10;Ly5yZWxzUEsBAi0AFAAGAAgAAAAhAKawuyK/AwAAyQoAAA4AAAAAAAAAAAAAAAAARAIAAGRycy9l&#10;Mm9Eb2MueG1sUEsBAi0ACgAAAAAAAAAhACBQCMZQEgMAUBIDABQAAAAAAAAAAAAAAAAALwYAAGRy&#10;cy9tZWRpYS9pbWFnZTEucG5nUEsBAi0ACgAAAAAAAAAhAF1GurTQMwAA0DMAABUAAAAAAAAAAAAA&#10;AAAAsRgDAGRycy9tZWRpYS9pbWFnZTIuanBlZ1BLAQItABQABgAIAAAAIQCORaDr4QAAAA0BAAAP&#10;AAAAAAAAAAAAAAAAALRMAwBkcnMvZG93bnJldi54bWxQSwECLQAUAAYACAAAACEAjJp/u8gAAACm&#10;AQAAGQAAAAAAAAAAAAAAAADCTQMAZHJzL19yZWxzL2Uyb0RvYy54bWwucmVsc1BLBQYAAAAABwAH&#10;AL8BAADBT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left:1627;top:1260;width:9449;height:13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IvnvwAAANsAAAAPAAAAZHJzL2Rvd25yZXYueG1sRI/NCsIw&#10;EITvgu8QVvAimtqDSDWKCIInwT/U29KsbbHZlCba+vZGEDwOs/PNznzZmlK8qHaFZQXjUQSCOLW6&#10;4EzB6bgZTkE4j6yxtEwK3uRgueh25pho2/CeXgefiQBhl6CC3PsqkdKlORl0I1sRB+9ua4M+yDqT&#10;usYmwE0p4yiaSIMFh4YcK1rnlD4OTxPeiNLN7sbv0jYDug7GNz5vm4tS/V67moHw1Pr/8S+91Qri&#10;GL5bAgDk4gMAAP//AwBQSwECLQAUAAYACAAAACEA2+H2y+4AAACFAQAAEwAAAAAAAAAAAAAAAAAA&#10;AAAAW0NvbnRlbnRfVHlwZXNdLnhtbFBLAQItABQABgAIAAAAIQBa9CxbvwAAABUBAAALAAAAAAAA&#10;AAAAAAAAAB8BAABfcmVscy8ucmVsc1BLAQItABQABgAIAAAAIQCFaIvnvwAAANsAAAAPAAAAAAAA&#10;AAAAAAAAAAcCAABkcnMvZG93bnJldi54bWxQSwUGAAAAAAMAAwC3AAAA8wIAAAAA&#10;">
                  <v:imagedata r:id="rId10" o:title=""/>
                </v:shape>
                <v:rect id="Rectangle 24" o:spid="_x0000_s1028" style="position:absolute;left:1620;top:1252;width:9464;height:1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wc3xQAAANsAAAAPAAAAZHJzL2Rvd25yZXYueG1sRI/NasMw&#10;EITvhbyD2EBvjZyElsSJbEJIoRcfmj+S22JtbGNrZSzVdt++KhR6HGbmG2abjqYRPXWusqxgPotA&#10;EOdWV1woOJ/eX1YgnEfW2FgmBd/kIE0mT1uMtR34k/qjL0SAsItRQel9G0vp8pIMupltiYP3sJ1B&#10;H2RXSN3hEOCmkYsoepMGKw4LJba0Lymvj19GwVgvL4dD5q76Otxfb322rvc6U+p5Ou42IDyN/j/8&#10;1/7QChZL+P0SfoBMfgAAAP//AwBQSwECLQAUAAYACAAAACEA2+H2y+4AAACFAQAAEwAAAAAAAAAA&#10;AAAAAAAAAAAAW0NvbnRlbnRfVHlwZXNdLnhtbFBLAQItABQABgAIAAAAIQBa9CxbvwAAABUBAAAL&#10;AAAAAAAAAAAAAAAAAB8BAABfcmVscy8ucmVsc1BLAQItABQABgAIAAAAIQCnLwc3xQAAANsAAAAP&#10;AAAAAAAAAAAAAAAAAAcCAABkcnMvZG93bnJldi54bWxQSwUGAAAAAAMAAwC3AAAA+QIAAAAA&#10;" filled="f" strokecolor="blue" strokeweight=".72pt"/>
                <v:shape id="Picture 25" o:spid="_x0000_s1029" type="#_x0000_t75" alt="logo tường" style="position:absolute;left:5188;top:3571;width:2415;height:2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1UawwAAANsAAAAPAAAAZHJzL2Rvd25yZXYueG1sRI/RasJA&#10;FETfC/7DcgXf6kZrpaSuIkKoDxWa6AdcstckmL0bd9cY/74rFPo4zMwZZrUZTCt6cr6xrGA2TUAQ&#10;l1Y3XCk4HbPXDxA+IGtsLZOCB3nYrEcvK0y1vXNOfREqESHsU1RQh9ClUvqyJoN+ajvi6J2tMxii&#10;dJXUDu8Rblo5T5KlNNhwXKixo11N5aW4GQX98TvX7/nX23WxP7isGLZcZD9KTcbD9hNEoCH8h//a&#10;e61gvoDnl/gD5PoXAAD//wMAUEsBAi0AFAAGAAgAAAAhANvh9svuAAAAhQEAABMAAAAAAAAAAAAA&#10;AAAAAAAAAFtDb250ZW50X1R5cGVzXS54bWxQSwECLQAUAAYACAAAACEAWvQsW78AAAAVAQAACwAA&#10;AAAAAAAAAAAAAAAfAQAAX3JlbHMvLnJlbHNQSwECLQAUAAYACAAAACEA1ZNVGsMAAADbAAAADwAA&#10;AAAAAAAAAAAAAAAHAgAAZHJzL2Rvd25yZXYueG1sUEsFBgAAAAADAAMAtwAAAPcCAAAAAA==&#10;">
                  <v:imagedata r:id="rId11" o:title="logo tường"/>
                </v:shape>
                <w10:wrap anchorx="page" anchory="page"/>
              </v:group>
            </w:pict>
          </mc:Fallback>
        </mc:AlternateContent>
      </w:r>
    </w:p>
    <w:p w14:paraId="11A559D4" w14:textId="77777777" w:rsidR="00965510" w:rsidRDefault="00965510" w:rsidP="00965510">
      <w:pPr>
        <w:pStyle w:val="BodyText"/>
        <w:ind w:left="0"/>
        <w:rPr>
          <w:sz w:val="20"/>
        </w:rPr>
      </w:pPr>
    </w:p>
    <w:p w14:paraId="0F73CCAC" w14:textId="77777777" w:rsidR="00965510" w:rsidRDefault="00965510" w:rsidP="00965510">
      <w:pPr>
        <w:pStyle w:val="BodyText"/>
        <w:spacing w:before="6"/>
        <w:ind w:left="0"/>
        <w:rPr>
          <w:sz w:val="18"/>
        </w:rPr>
      </w:pPr>
    </w:p>
    <w:p w14:paraId="687F8DDE" w14:textId="77777777" w:rsidR="00965510" w:rsidRDefault="00965510" w:rsidP="00965510">
      <w:pPr>
        <w:pStyle w:val="Heading2"/>
        <w:spacing w:before="88" w:line="324" w:lineRule="auto"/>
        <w:ind w:left="2210" w:right="2361"/>
        <w:jc w:val="center"/>
      </w:pPr>
      <w:bookmarkStart w:id="0" w:name="_Toc122771360"/>
      <w:bookmarkStart w:id="1" w:name="_Toc122959730"/>
      <w:r>
        <w:t>TRƯỜNG ĐẠI HỌC SƯ PHẠM HÀ NỘI KHOA CÔNG NGHỆ THÔNG TIN</w:t>
      </w:r>
      <w:bookmarkEnd w:id="0"/>
      <w:bookmarkEnd w:id="1"/>
    </w:p>
    <w:p w14:paraId="00725E03" w14:textId="77777777" w:rsidR="00965510" w:rsidRDefault="00965510" w:rsidP="00965510">
      <w:pPr>
        <w:spacing w:before="2"/>
        <w:ind w:left="2212" w:right="2358"/>
        <w:jc w:val="center"/>
        <w:rPr>
          <w:b/>
          <w:sz w:val="26"/>
        </w:rPr>
      </w:pPr>
      <w:r>
        <w:rPr>
          <w:b/>
          <w:w w:val="99"/>
          <w:sz w:val="26"/>
        </w:rPr>
        <w:t>-----</w:t>
      </w:r>
      <w:r>
        <w:rPr>
          <w:rFonts w:ascii="Wingdings" w:hAnsi="Wingdings"/>
          <w:b/>
          <w:spacing w:val="2"/>
          <w:w w:val="272"/>
          <w:sz w:val="26"/>
        </w:rPr>
        <w:t></w:t>
      </w:r>
      <w:r>
        <w:rPr>
          <w:rFonts w:ascii="Wingdings" w:hAnsi="Wingdings"/>
          <w:b/>
          <w:spacing w:val="2"/>
          <w:w w:val="272"/>
          <w:sz w:val="26"/>
        </w:rPr>
        <w:t></w:t>
      </w:r>
      <w:r>
        <w:rPr>
          <w:rFonts w:ascii="Wingdings" w:hAnsi="Wingdings"/>
          <w:b/>
          <w:spacing w:val="-1"/>
          <w:w w:val="331"/>
          <w:sz w:val="26"/>
        </w:rPr>
        <w:t></w:t>
      </w:r>
      <w:r>
        <w:rPr>
          <w:rFonts w:ascii="Wingdings" w:hAnsi="Wingdings"/>
          <w:b/>
          <w:spacing w:val="2"/>
          <w:w w:val="272"/>
          <w:sz w:val="26"/>
        </w:rPr>
        <w:t></w:t>
      </w:r>
      <w:r>
        <w:rPr>
          <w:rFonts w:ascii="Wingdings" w:hAnsi="Wingdings"/>
          <w:b/>
          <w:spacing w:val="2"/>
          <w:w w:val="272"/>
          <w:sz w:val="26"/>
        </w:rPr>
        <w:t></w:t>
      </w:r>
      <w:r>
        <w:rPr>
          <w:b/>
          <w:w w:val="99"/>
          <w:sz w:val="26"/>
        </w:rPr>
        <w:t>-----</w:t>
      </w:r>
    </w:p>
    <w:p w14:paraId="3E8D3CD5" w14:textId="77777777" w:rsidR="00965510" w:rsidRDefault="00965510" w:rsidP="00965510">
      <w:pPr>
        <w:pStyle w:val="BodyText"/>
        <w:ind w:left="0"/>
        <w:rPr>
          <w:b/>
          <w:sz w:val="28"/>
        </w:rPr>
      </w:pPr>
    </w:p>
    <w:p w14:paraId="4B638382" w14:textId="77777777" w:rsidR="00965510" w:rsidRDefault="00965510" w:rsidP="00965510">
      <w:pPr>
        <w:pStyle w:val="BodyText"/>
        <w:ind w:left="0"/>
        <w:rPr>
          <w:b/>
          <w:sz w:val="28"/>
        </w:rPr>
      </w:pPr>
    </w:p>
    <w:p w14:paraId="43B8E625" w14:textId="77777777" w:rsidR="00965510" w:rsidRDefault="00965510" w:rsidP="00965510">
      <w:pPr>
        <w:pStyle w:val="BodyText"/>
        <w:ind w:left="0"/>
        <w:rPr>
          <w:b/>
          <w:sz w:val="28"/>
        </w:rPr>
      </w:pPr>
    </w:p>
    <w:p w14:paraId="27620411" w14:textId="77777777" w:rsidR="00965510" w:rsidRDefault="00965510" w:rsidP="00965510">
      <w:pPr>
        <w:pStyle w:val="BodyText"/>
        <w:ind w:left="0"/>
        <w:rPr>
          <w:b/>
          <w:sz w:val="28"/>
        </w:rPr>
      </w:pPr>
    </w:p>
    <w:p w14:paraId="7642C5DB" w14:textId="77777777" w:rsidR="00965510" w:rsidRDefault="00965510" w:rsidP="00965510">
      <w:pPr>
        <w:pStyle w:val="BodyText"/>
        <w:ind w:left="0"/>
        <w:rPr>
          <w:b/>
          <w:sz w:val="28"/>
        </w:rPr>
      </w:pPr>
    </w:p>
    <w:p w14:paraId="7AAD5FE9" w14:textId="77777777" w:rsidR="00965510" w:rsidRDefault="00965510" w:rsidP="00965510">
      <w:pPr>
        <w:pStyle w:val="BodyText"/>
        <w:ind w:left="0"/>
        <w:rPr>
          <w:b/>
          <w:sz w:val="28"/>
        </w:rPr>
      </w:pPr>
    </w:p>
    <w:p w14:paraId="68456980" w14:textId="77777777" w:rsidR="00965510" w:rsidRDefault="00965510" w:rsidP="00965510">
      <w:pPr>
        <w:pStyle w:val="BodyText"/>
        <w:ind w:left="0"/>
        <w:rPr>
          <w:b/>
          <w:sz w:val="28"/>
        </w:rPr>
      </w:pPr>
    </w:p>
    <w:p w14:paraId="49ED3714" w14:textId="77777777" w:rsidR="00965510" w:rsidRDefault="00965510" w:rsidP="00965510">
      <w:pPr>
        <w:pStyle w:val="BodyText"/>
        <w:ind w:left="0"/>
        <w:rPr>
          <w:b/>
          <w:sz w:val="28"/>
        </w:rPr>
      </w:pPr>
    </w:p>
    <w:p w14:paraId="2C66E377" w14:textId="77777777" w:rsidR="00965510" w:rsidRDefault="00965510" w:rsidP="00965510">
      <w:pPr>
        <w:pStyle w:val="BodyText"/>
        <w:ind w:left="0"/>
        <w:rPr>
          <w:b/>
          <w:sz w:val="28"/>
        </w:rPr>
      </w:pPr>
    </w:p>
    <w:p w14:paraId="023126F9" w14:textId="77777777" w:rsidR="00965510" w:rsidRDefault="00965510" w:rsidP="00965510">
      <w:pPr>
        <w:pStyle w:val="BodyText"/>
        <w:spacing w:before="7"/>
        <w:ind w:left="0"/>
        <w:rPr>
          <w:b/>
          <w:sz w:val="39"/>
        </w:rPr>
      </w:pPr>
    </w:p>
    <w:p w14:paraId="32B0D0A9" w14:textId="77777777" w:rsidR="00965510" w:rsidRDefault="00965510" w:rsidP="00965510">
      <w:pPr>
        <w:ind w:left="2212" w:right="2360"/>
        <w:jc w:val="center"/>
        <w:rPr>
          <w:b/>
          <w:sz w:val="32"/>
        </w:rPr>
      </w:pPr>
      <w:r>
        <w:rPr>
          <w:b/>
          <w:sz w:val="32"/>
        </w:rPr>
        <w:t>KHÓA LUẬN TỐT NGHIỆP</w:t>
      </w:r>
    </w:p>
    <w:p w14:paraId="4441B1B2" w14:textId="77777777" w:rsidR="00965510" w:rsidRDefault="00965510" w:rsidP="00965510">
      <w:pPr>
        <w:pStyle w:val="BodyText"/>
        <w:spacing w:before="4"/>
        <w:ind w:left="0"/>
        <w:rPr>
          <w:b/>
          <w:sz w:val="45"/>
        </w:rPr>
      </w:pPr>
    </w:p>
    <w:p w14:paraId="274AE364" w14:textId="77777777" w:rsidR="00965510" w:rsidRDefault="00965510" w:rsidP="00965510">
      <w:pPr>
        <w:pStyle w:val="Heading2"/>
        <w:spacing w:before="0"/>
        <w:ind w:left="2209" w:right="2361"/>
        <w:jc w:val="center"/>
      </w:pPr>
      <w:bookmarkStart w:id="2" w:name="_Toc122771361"/>
      <w:bookmarkStart w:id="3" w:name="_Toc122959731"/>
      <w:r>
        <w:t>ĐỀ TÀI:</w:t>
      </w:r>
      <w:bookmarkEnd w:id="2"/>
      <w:bookmarkEnd w:id="3"/>
    </w:p>
    <w:p w14:paraId="7F02321D" w14:textId="77777777" w:rsidR="00965510" w:rsidRDefault="00965510" w:rsidP="00965510">
      <w:pPr>
        <w:pStyle w:val="BodyText"/>
        <w:spacing w:before="8"/>
        <w:ind w:left="0"/>
        <w:rPr>
          <w:b/>
          <w:sz w:val="38"/>
        </w:rPr>
      </w:pPr>
    </w:p>
    <w:p w14:paraId="12498AFC" w14:textId="462D0D4A" w:rsidR="00965510" w:rsidRPr="00965510" w:rsidRDefault="00965510" w:rsidP="00965510">
      <w:pPr>
        <w:pStyle w:val="Title"/>
        <w:spacing w:line="276" w:lineRule="auto"/>
        <w:rPr>
          <w:lang w:val="en-US"/>
        </w:rPr>
      </w:pPr>
      <w:r>
        <w:rPr>
          <w:lang w:val="en-US"/>
        </w:rPr>
        <w:t>PHÁT</w:t>
      </w:r>
      <w:r>
        <w:t xml:space="preserve"> </w:t>
      </w:r>
      <w:r>
        <w:rPr>
          <w:lang w:val="en-US"/>
        </w:rPr>
        <w:t>TRIỂN PHẦN MỀM HỖ TRỢ XẾP LỊCH HỘI ĐỒNG BẢO VỆ LUẬN VĂN THẠC SĨ</w:t>
      </w:r>
    </w:p>
    <w:p w14:paraId="2A65902F" w14:textId="77777777" w:rsidR="00965510" w:rsidRDefault="00965510" w:rsidP="00965510">
      <w:pPr>
        <w:pStyle w:val="BodyText"/>
        <w:ind w:left="0"/>
        <w:rPr>
          <w:b/>
          <w:sz w:val="20"/>
        </w:rPr>
      </w:pPr>
    </w:p>
    <w:p w14:paraId="15591C1D" w14:textId="77777777" w:rsidR="00965510" w:rsidRDefault="00965510" w:rsidP="00965510">
      <w:pPr>
        <w:pStyle w:val="BodyText"/>
        <w:ind w:left="0"/>
        <w:rPr>
          <w:b/>
          <w:sz w:val="20"/>
        </w:rPr>
      </w:pPr>
    </w:p>
    <w:p w14:paraId="1698517D" w14:textId="77777777" w:rsidR="00965510" w:rsidRDefault="00965510" w:rsidP="00965510">
      <w:pPr>
        <w:pStyle w:val="BodyText"/>
        <w:ind w:left="0"/>
        <w:rPr>
          <w:b/>
          <w:sz w:val="20"/>
        </w:rPr>
      </w:pPr>
    </w:p>
    <w:p w14:paraId="6C7AF0CA" w14:textId="77777777" w:rsidR="00965510" w:rsidRDefault="00965510" w:rsidP="00965510">
      <w:pPr>
        <w:pStyle w:val="BodyText"/>
        <w:ind w:left="0"/>
        <w:rPr>
          <w:b/>
          <w:sz w:val="20"/>
        </w:rPr>
      </w:pPr>
    </w:p>
    <w:p w14:paraId="4374610E" w14:textId="77777777" w:rsidR="00965510" w:rsidRDefault="00965510" w:rsidP="00965510">
      <w:pPr>
        <w:pStyle w:val="BodyText"/>
        <w:spacing w:before="9"/>
        <w:ind w:left="0"/>
        <w:rPr>
          <w:b/>
          <w:sz w:val="15"/>
        </w:rPr>
      </w:pPr>
    </w:p>
    <w:tbl>
      <w:tblPr>
        <w:tblW w:w="0" w:type="auto"/>
        <w:tblInd w:w="1971" w:type="dxa"/>
        <w:tblLayout w:type="fixed"/>
        <w:tblCellMar>
          <w:left w:w="0" w:type="dxa"/>
          <w:right w:w="0" w:type="dxa"/>
        </w:tblCellMar>
        <w:tblLook w:val="01E0" w:firstRow="1" w:lastRow="1" w:firstColumn="1" w:lastColumn="1" w:noHBand="0" w:noVBand="0"/>
      </w:tblPr>
      <w:tblGrid>
        <w:gridCol w:w="2875"/>
        <w:gridCol w:w="3230"/>
      </w:tblGrid>
      <w:tr w:rsidR="00965510" w14:paraId="7C8B49DC" w14:textId="77777777" w:rsidTr="00485CBA">
        <w:trPr>
          <w:trHeight w:val="431"/>
        </w:trPr>
        <w:tc>
          <w:tcPr>
            <w:tcW w:w="2875" w:type="dxa"/>
          </w:tcPr>
          <w:p w14:paraId="62BC30AC" w14:textId="77777777" w:rsidR="00965510" w:rsidRDefault="00965510" w:rsidP="00485CBA">
            <w:pPr>
              <w:pStyle w:val="TableParagraph"/>
              <w:spacing w:line="287" w:lineRule="exact"/>
              <w:ind w:left="200"/>
              <w:rPr>
                <w:b/>
                <w:sz w:val="26"/>
              </w:rPr>
            </w:pPr>
            <w:r>
              <w:rPr>
                <w:b/>
                <w:sz w:val="26"/>
              </w:rPr>
              <w:t>Giảng viên hướng dẫn:</w:t>
            </w:r>
          </w:p>
        </w:tc>
        <w:tc>
          <w:tcPr>
            <w:tcW w:w="3230" w:type="dxa"/>
          </w:tcPr>
          <w:p w14:paraId="68A42779" w14:textId="370A8351" w:rsidR="00965510" w:rsidRPr="00965510" w:rsidRDefault="00965510" w:rsidP="00485CBA">
            <w:pPr>
              <w:pStyle w:val="TableParagraph"/>
              <w:spacing w:line="287" w:lineRule="exact"/>
              <w:ind w:left="114"/>
              <w:rPr>
                <w:b/>
                <w:sz w:val="26"/>
                <w:lang w:val="en-US"/>
              </w:rPr>
            </w:pPr>
            <w:r>
              <w:rPr>
                <w:b/>
                <w:sz w:val="26"/>
              </w:rPr>
              <w:t xml:space="preserve">PGS. TS. </w:t>
            </w:r>
            <w:r>
              <w:rPr>
                <w:b/>
                <w:sz w:val="26"/>
                <w:lang w:val="en-US"/>
              </w:rPr>
              <w:t>Trần</w:t>
            </w:r>
            <w:r>
              <w:rPr>
                <w:b/>
                <w:sz w:val="26"/>
              </w:rPr>
              <w:t xml:space="preserve"> </w:t>
            </w:r>
            <w:r>
              <w:rPr>
                <w:b/>
                <w:sz w:val="26"/>
                <w:lang w:val="en-US"/>
              </w:rPr>
              <w:t>Đăng</w:t>
            </w:r>
            <w:r>
              <w:rPr>
                <w:b/>
                <w:sz w:val="26"/>
              </w:rPr>
              <w:t xml:space="preserve"> H</w:t>
            </w:r>
            <w:r>
              <w:rPr>
                <w:b/>
                <w:sz w:val="26"/>
                <w:lang w:val="en-US"/>
              </w:rPr>
              <w:t>ưng</w:t>
            </w:r>
          </w:p>
        </w:tc>
      </w:tr>
      <w:tr w:rsidR="00965510" w14:paraId="0CE0BC39" w14:textId="77777777" w:rsidTr="00485CBA">
        <w:trPr>
          <w:trHeight w:val="575"/>
        </w:trPr>
        <w:tc>
          <w:tcPr>
            <w:tcW w:w="2875" w:type="dxa"/>
          </w:tcPr>
          <w:p w14:paraId="069D7543" w14:textId="77777777" w:rsidR="00965510" w:rsidRDefault="00965510" w:rsidP="00485CBA">
            <w:pPr>
              <w:pStyle w:val="TableParagraph"/>
              <w:spacing w:before="132"/>
              <w:ind w:left="200"/>
              <w:rPr>
                <w:b/>
                <w:sz w:val="26"/>
              </w:rPr>
            </w:pPr>
            <w:r>
              <w:rPr>
                <w:b/>
                <w:sz w:val="26"/>
              </w:rPr>
              <w:t>Sinh viên thực hiện:</w:t>
            </w:r>
          </w:p>
        </w:tc>
        <w:tc>
          <w:tcPr>
            <w:tcW w:w="3230" w:type="dxa"/>
          </w:tcPr>
          <w:p w14:paraId="61A83406" w14:textId="1561DFB1" w:rsidR="00965510" w:rsidRPr="00965510" w:rsidRDefault="00965510" w:rsidP="00485CBA">
            <w:pPr>
              <w:pStyle w:val="TableParagraph"/>
              <w:spacing w:before="132"/>
              <w:ind w:left="114"/>
              <w:rPr>
                <w:b/>
                <w:sz w:val="26"/>
                <w:lang w:val="en-US"/>
              </w:rPr>
            </w:pPr>
            <w:r>
              <w:rPr>
                <w:b/>
                <w:sz w:val="26"/>
                <w:lang w:val="en-US"/>
              </w:rPr>
              <w:t>Hà</w:t>
            </w:r>
            <w:r>
              <w:rPr>
                <w:b/>
                <w:sz w:val="26"/>
              </w:rPr>
              <w:t xml:space="preserve"> </w:t>
            </w:r>
            <w:r>
              <w:rPr>
                <w:b/>
                <w:sz w:val="26"/>
                <w:lang w:val="en-US"/>
              </w:rPr>
              <w:t>Văn</w:t>
            </w:r>
            <w:r>
              <w:rPr>
                <w:b/>
                <w:sz w:val="26"/>
              </w:rPr>
              <w:t xml:space="preserve"> </w:t>
            </w:r>
            <w:r>
              <w:rPr>
                <w:b/>
                <w:sz w:val="26"/>
                <w:lang w:val="en-US"/>
              </w:rPr>
              <w:t>Dũng</w:t>
            </w:r>
          </w:p>
        </w:tc>
      </w:tr>
      <w:tr w:rsidR="00965510" w14:paraId="2C1C8931" w14:textId="77777777" w:rsidTr="00485CBA">
        <w:trPr>
          <w:trHeight w:val="576"/>
        </w:trPr>
        <w:tc>
          <w:tcPr>
            <w:tcW w:w="2875" w:type="dxa"/>
          </w:tcPr>
          <w:p w14:paraId="24A19BB8" w14:textId="77777777" w:rsidR="00965510" w:rsidRDefault="00965510" w:rsidP="00485CBA">
            <w:pPr>
              <w:pStyle w:val="TableParagraph"/>
              <w:spacing w:before="132"/>
              <w:ind w:left="200"/>
              <w:rPr>
                <w:b/>
                <w:sz w:val="26"/>
              </w:rPr>
            </w:pPr>
            <w:r>
              <w:rPr>
                <w:b/>
                <w:sz w:val="26"/>
              </w:rPr>
              <w:t>Lớp:</w:t>
            </w:r>
          </w:p>
        </w:tc>
        <w:tc>
          <w:tcPr>
            <w:tcW w:w="3230" w:type="dxa"/>
          </w:tcPr>
          <w:p w14:paraId="66DFA07B" w14:textId="36B79756" w:rsidR="00965510" w:rsidRDefault="00965510" w:rsidP="00485CBA">
            <w:pPr>
              <w:pStyle w:val="TableParagraph"/>
              <w:spacing w:before="132"/>
              <w:ind w:left="114"/>
              <w:rPr>
                <w:b/>
                <w:sz w:val="26"/>
              </w:rPr>
            </w:pPr>
            <w:r>
              <w:rPr>
                <w:b/>
                <w:sz w:val="26"/>
              </w:rPr>
              <w:t>K6</w:t>
            </w:r>
            <w:r>
              <w:rPr>
                <w:b/>
                <w:sz w:val="26"/>
                <w:lang w:val="en-US"/>
              </w:rPr>
              <w:t>9</w:t>
            </w:r>
            <w:r>
              <w:rPr>
                <w:b/>
                <w:sz w:val="26"/>
              </w:rPr>
              <w:t>C</w:t>
            </w:r>
          </w:p>
        </w:tc>
      </w:tr>
      <w:tr w:rsidR="00965510" w14:paraId="70CE8E9F" w14:textId="77777777" w:rsidTr="00485CBA">
        <w:trPr>
          <w:trHeight w:val="431"/>
        </w:trPr>
        <w:tc>
          <w:tcPr>
            <w:tcW w:w="2875" w:type="dxa"/>
          </w:tcPr>
          <w:p w14:paraId="5DC7F5F7" w14:textId="77777777" w:rsidR="00965510" w:rsidRDefault="00965510" w:rsidP="00485CBA">
            <w:pPr>
              <w:pStyle w:val="TableParagraph"/>
              <w:spacing w:before="133" w:line="279" w:lineRule="exact"/>
              <w:ind w:left="200"/>
              <w:rPr>
                <w:b/>
                <w:sz w:val="26"/>
              </w:rPr>
            </w:pPr>
            <w:r>
              <w:rPr>
                <w:b/>
                <w:sz w:val="26"/>
              </w:rPr>
              <w:t>Mã sinh viên:</w:t>
            </w:r>
          </w:p>
        </w:tc>
        <w:tc>
          <w:tcPr>
            <w:tcW w:w="3230" w:type="dxa"/>
          </w:tcPr>
          <w:p w14:paraId="5B33E46A" w14:textId="735677B7" w:rsidR="00965510" w:rsidRDefault="00965510" w:rsidP="00485CBA">
            <w:pPr>
              <w:pStyle w:val="TableParagraph"/>
              <w:spacing w:before="133" w:line="279" w:lineRule="exact"/>
              <w:ind w:left="114"/>
              <w:rPr>
                <w:b/>
                <w:sz w:val="26"/>
              </w:rPr>
            </w:pPr>
            <w:r>
              <w:rPr>
                <w:b/>
                <w:sz w:val="26"/>
              </w:rPr>
              <w:t>6</w:t>
            </w:r>
            <w:r>
              <w:rPr>
                <w:b/>
                <w:sz w:val="26"/>
                <w:lang w:val="en-US"/>
              </w:rPr>
              <w:t>9</w:t>
            </w:r>
            <w:r>
              <w:rPr>
                <w:b/>
                <w:sz w:val="26"/>
              </w:rPr>
              <w:t>51050</w:t>
            </w:r>
            <w:r>
              <w:rPr>
                <w:b/>
                <w:sz w:val="26"/>
                <w:lang w:val="en-US"/>
              </w:rPr>
              <w:t>2</w:t>
            </w:r>
            <w:r>
              <w:rPr>
                <w:b/>
                <w:sz w:val="26"/>
              </w:rPr>
              <w:t>6</w:t>
            </w:r>
          </w:p>
        </w:tc>
      </w:tr>
    </w:tbl>
    <w:p w14:paraId="3F425AFB" w14:textId="77777777" w:rsidR="00965510" w:rsidRDefault="00965510" w:rsidP="00965510">
      <w:pPr>
        <w:pStyle w:val="BodyText"/>
        <w:ind w:left="0"/>
        <w:rPr>
          <w:b/>
          <w:sz w:val="48"/>
        </w:rPr>
      </w:pPr>
    </w:p>
    <w:p w14:paraId="6FA91457" w14:textId="77777777" w:rsidR="00965510" w:rsidRDefault="00965510" w:rsidP="00965510">
      <w:pPr>
        <w:pStyle w:val="BodyText"/>
        <w:ind w:left="0"/>
        <w:rPr>
          <w:b/>
          <w:sz w:val="48"/>
        </w:rPr>
      </w:pPr>
    </w:p>
    <w:p w14:paraId="0AD0A152" w14:textId="17F8B0C0" w:rsidR="00CD289A" w:rsidRPr="00CD289A" w:rsidRDefault="00CD289A" w:rsidP="00C6240F">
      <w:pPr>
        <w:pStyle w:val="Heading2"/>
        <w:ind w:left="2210" w:right="2361"/>
        <w:jc w:val="center"/>
        <w:rPr>
          <w:lang w:val="en-US"/>
        </w:rPr>
      </w:pPr>
      <w:bookmarkStart w:id="4" w:name="_Toc122959732"/>
      <w:r>
        <w:rPr>
          <w:lang w:val="en-US"/>
        </w:rPr>
        <w:t xml:space="preserve">Hà Nội, tháng </w:t>
      </w:r>
      <w:r w:rsidR="003A1584">
        <w:rPr>
          <w:lang w:val="en-US"/>
        </w:rPr>
        <w:t>04</w:t>
      </w:r>
      <w:r>
        <w:rPr>
          <w:lang w:val="en-US"/>
        </w:rPr>
        <w:t xml:space="preserve"> năm 202</w:t>
      </w:r>
      <w:bookmarkEnd w:id="4"/>
      <w:r w:rsidR="003A1584">
        <w:rPr>
          <w:lang w:val="en-US"/>
        </w:rPr>
        <w:t>3</w:t>
      </w:r>
    </w:p>
    <w:p w14:paraId="78291E40" w14:textId="63B2C62D" w:rsidR="00F93DD4" w:rsidRDefault="00C6240F" w:rsidP="00F93DD4">
      <w:pPr>
        <w:pStyle w:val="Heading2"/>
        <w:ind w:left="2210" w:right="2361"/>
        <w:jc w:val="center"/>
      </w:pPr>
      <w:bookmarkStart w:id="5" w:name="_Toc122959733"/>
      <w:r>
        <w:lastRenderedPageBreak/>
        <w:t>LỜI CẢM ƠN</w:t>
      </w:r>
      <w:bookmarkEnd w:id="5"/>
    </w:p>
    <w:p w14:paraId="12E6803C" w14:textId="0A35EA71" w:rsidR="00C6240F" w:rsidRDefault="00485CBA" w:rsidP="00F93DD4">
      <w:pPr>
        <w:pStyle w:val="BodyText"/>
        <w:spacing w:before="200" w:line="276" w:lineRule="auto"/>
        <w:ind w:right="271" w:firstLine="719"/>
        <w:jc w:val="both"/>
      </w:pPr>
      <w:r w:rsidRPr="00485CBA">
        <w:t xml:space="preserve">Bắt đầu khóa luận của mình, </w:t>
      </w:r>
      <w:r w:rsidR="00F93DD4">
        <w:t>t</w:t>
      </w:r>
      <w:r w:rsidR="00F93DD4" w:rsidRPr="00F93DD4">
        <w:t>ôi xin chân thành cảm ơn thầy PGS. TS Trần Đăng Hưng và các thầy cô trong khoa Công nghệ thông tin tại trường Đại học Sư Phạm Hà Nội, những người đã dành thời gian và nỗ lực tận tình hướng dẫn, giúp đỡ tôi trong quá trình nghiên cứu và viết khóa luận. Qua đó, tôi đã học được nhiều kinh nghiệm quý báu về cách tiếp cận và giải quyết các vấn đề chuyên môn, cũng như cách tổ chức, triển khai và trình bày một bài nghiên cứu khoa học một cách chính xác và khoa học.</w:t>
      </w:r>
      <w:r w:rsidR="00C6240F">
        <w:t>Mặc</w:t>
      </w:r>
      <w:r w:rsidR="00C6240F">
        <w:rPr>
          <w:spacing w:val="-9"/>
        </w:rPr>
        <w:t xml:space="preserve"> </w:t>
      </w:r>
      <w:r w:rsidR="00C6240F">
        <w:t>dù</w:t>
      </w:r>
      <w:r w:rsidR="00C6240F">
        <w:rPr>
          <w:spacing w:val="-9"/>
        </w:rPr>
        <w:t xml:space="preserve"> </w:t>
      </w:r>
      <w:r w:rsidR="00C6240F">
        <w:t>đã</w:t>
      </w:r>
      <w:r w:rsidR="00C6240F">
        <w:rPr>
          <w:spacing w:val="-9"/>
        </w:rPr>
        <w:t xml:space="preserve"> </w:t>
      </w:r>
      <w:r w:rsidR="00C6240F">
        <w:t>cố</w:t>
      </w:r>
      <w:r w:rsidR="00C6240F">
        <w:rPr>
          <w:spacing w:val="-9"/>
        </w:rPr>
        <w:t xml:space="preserve"> </w:t>
      </w:r>
      <w:r w:rsidR="00C6240F">
        <w:t>gắng</w:t>
      </w:r>
      <w:r w:rsidR="00C6240F">
        <w:rPr>
          <w:spacing w:val="-8"/>
        </w:rPr>
        <w:t xml:space="preserve"> </w:t>
      </w:r>
      <w:r w:rsidR="00C6240F">
        <w:t>hết</w:t>
      </w:r>
      <w:r w:rsidR="00C6240F">
        <w:rPr>
          <w:spacing w:val="-5"/>
        </w:rPr>
        <w:t xml:space="preserve"> </w:t>
      </w:r>
      <w:r w:rsidR="00C6240F">
        <w:t>sức</w:t>
      </w:r>
      <w:r w:rsidR="00C6240F">
        <w:rPr>
          <w:spacing w:val="-9"/>
        </w:rPr>
        <w:t xml:space="preserve"> </w:t>
      </w:r>
      <w:r w:rsidR="00C6240F">
        <w:t>để</w:t>
      </w:r>
      <w:r w:rsidR="00C6240F">
        <w:rPr>
          <w:spacing w:val="-9"/>
        </w:rPr>
        <w:t xml:space="preserve"> </w:t>
      </w:r>
      <w:r w:rsidR="00C6240F">
        <w:t>thực</w:t>
      </w:r>
      <w:r w:rsidR="00C6240F">
        <w:rPr>
          <w:spacing w:val="-9"/>
        </w:rPr>
        <w:t xml:space="preserve"> </w:t>
      </w:r>
      <w:r w:rsidR="00C6240F">
        <w:t>hiện</w:t>
      </w:r>
      <w:r w:rsidR="00C6240F">
        <w:rPr>
          <w:spacing w:val="-6"/>
        </w:rPr>
        <w:t xml:space="preserve"> </w:t>
      </w:r>
      <w:r w:rsidR="00C6240F">
        <w:t>đề</w:t>
      </w:r>
      <w:r w:rsidR="00C6240F">
        <w:rPr>
          <w:spacing w:val="-9"/>
        </w:rPr>
        <w:t xml:space="preserve"> </w:t>
      </w:r>
      <w:r w:rsidR="00C6240F">
        <w:t>tài</w:t>
      </w:r>
      <w:r w:rsidR="00C6240F">
        <w:rPr>
          <w:spacing w:val="-5"/>
        </w:rPr>
        <w:t xml:space="preserve"> </w:t>
      </w:r>
      <w:r w:rsidR="00C6240F">
        <w:t>một</w:t>
      </w:r>
      <w:r w:rsidR="00C6240F">
        <w:rPr>
          <w:spacing w:val="-9"/>
        </w:rPr>
        <w:t xml:space="preserve"> </w:t>
      </w:r>
      <w:r w:rsidR="00C6240F">
        <w:t>cách</w:t>
      </w:r>
      <w:r w:rsidR="00C6240F">
        <w:rPr>
          <w:spacing w:val="-8"/>
        </w:rPr>
        <w:t xml:space="preserve"> </w:t>
      </w:r>
      <w:r w:rsidR="00C6240F">
        <w:t>tốt</w:t>
      </w:r>
      <w:r w:rsidR="00C6240F">
        <w:rPr>
          <w:spacing w:val="-8"/>
        </w:rPr>
        <w:t xml:space="preserve"> </w:t>
      </w:r>
      <w:r w:rsidR="00C6240F">
        <w:t>nhất,</w:t>
      </w:r>
      <w:r w:rsidR="00C6240F">
        <w:rPr>
          <w:spacing w:val="-9"/>
        </w:rPr>
        <w:t xml:space="preserve"> </w:t>
      </w:r>
      <w:r w:rsidR="00C6240F">
        <w:t>song</w:t>
      </w:r>
      <w:r w:rsidR="00C6240F">
        <w:rPr>
          <w:spacing w:val="-5"/>
        </w:rPr>
        <w:t xml:space="preserve"> </w:t>
      </w:r>
      <w:r w:rsidR="00C6240F">
        <w:t>vì</w:t>
      </w:r>
      <w:r w:rsidR="00C6240F">
        <w:rPr>
          <w:spacing w:val="-9"/>
        </w:rPr>
        <w:t xml:space="preserve"> </w:t>
      </w:r>
      <w:r w:rsidR="00C6240F">
        <w:t>còn</w:t>
      </w:r>
      <w:r w:rsidR="00C6240F">
        <w:rPr>
          <w:spacing w:val="-9"/>
        </w:rPr>
        <w:t xml:space="preserve"> </w:t>
      </w:r>
      <w:r w:rsidR="00C6240F">
        <w:t>hạn</w:t>
      </w:r>
      <w:r w:rsidR="00C6240F">
        <w:rPr>
          <w:spacing w:val="-8"/>
        </w:rPr>
        <w:t xml:space="preserve"> </w:t>
      </w:r>
      <w:r w:rsidR="00C6240F">
        <w:t>chế về</w:t>
      </w:r>
      <w:r w:rsidR="00C6240F">
        <w:rPr>
          <w:spacing w:val="-2"/>
        </w:rPr>
        <w:t xml:space="preserve"> </w:t>
      </w:r>
      <w:r w:rsidR="00C6240F">
        <w:t>mặt</w:t>
      </w:r>
      <w:r w:rsidR="00C6240F">
        <w:rPr>
          <w:spacing w:val="-4"/>
        </w:rPr>
        <w:t xml:space="preserve"> </w:t>
      </w:r>
      <w:r w:rsidR="00C6240F">
        <w:t>kiến</w:t>
      </w:r>
      <w:r w:rsidR="00C6240F">
        <w:rPr>
          <w:spacing w:val="-4"/>
        </w:rPr>
        <w:t xml:space="preserve"> </w:t>
      </w:r>
      <w:r w:rsidR="00C6240F">
        <w:t>thức</w:t>
      </w:r>
      <w:r w:rsidR="00C6240F">
        <w:rPr>
          <w:spacing w:val="-1"/>
        </w:rPr>
        <w:t xml:space="preserve"> </w:t>
      </w:r>
      <w:r w:rsidR="00C6240F">
        <w:t>và</w:t>
      </w:r>
      <w:r w:rsidR="00C6240F">
        <w:rPr>
          <w:spacing w:val="-4"/>
        </w:rPr>
        <w:t xml:space="preserve"> </w:t>
      </w:r>
      <w:r w:rsidR="00C6240F">
        <w:t>kinh</w:t>
      </w:r>
      <w:r w:rsidR="00C6240F">
        <w:rPr>
          <w:spacing w:val="-3"/>
        </w:rPr>
        <w:t xml:space="preserve"> </w:t>
      </w:r>
      <w:r w:rsidR="00C6240F">
        <w:t>nghiệm</w:t>
      </w:r>
      <w:r w:rsidR="00C6240F">
        <w:rPr>
          <w:spacing w:val="-4"/>
        </w:rPr>
        <w:t xml:space="preserve"> </w:t>
      </w:r>
      <w:r w:rsidR="00C6240F">
        <w:t>nên</w:t>
      </w:r>
      <w:r w:rsidR="00C6240F">
        <w:rPr>
          <w:spacing w:val="-1"/>
        </w:rPr>
        <w:t xml:space="preserve"> </w:t>
      </w:r>
      <w:r w:rsidR="00C6240F">
        <w:t>không</w:t>
      </w:r>
      <w:r w:rsidR="00C6240F">
        <w:rPr>
          <w:spacing w:val="-2"/>
        </w:rPr>
        <w:t xml:space="preserve"> </w:t>
      </w:r>
      <w:r w:rsidR="00C6240F">
        <w:t>tránh</w:t>
      </w:r>
      <w:r w:rsidR="00C6240F">
        <w:rPr>
          <w:spacing w:val="-4"/>
        </w:rPr>
        <w:t xml:space="preserve"> </w:t>
      </w:r>
      <w:r w:rsidR="00C6240F">
        <w:t>khỏi</w:t>
      </w:r>
      <w:r w:rsidR="00C6240F">
        <w:rPr>
          <w:spacing w:val="-2"/>
        </w:rPr>
        <w:t xml:space="preserve"> </w:t>
      </w:r>
      <w:r w:rsidR="00C6240F">
        <w:t>những</w:t>
      </w:r>
      <w:r w:rsidR="00C6240F">
        <w:rPr>
          <w:spacing w:val="-3"/>
        </w:rPr>
        <w:t xml:space="preserve"> </w:t>
      </w:r>
      <w:r w:rsidR="00C6240F">
        <w:t>thiếu</w:t>
      </w:r>
      <w:r w:rsidR="00C6240F">
        <w:rPr>
          <w:spacing w:val="-4"/>
        </w:rPr>
        <w:t xml:space="preserve"> </w:t>
      </w:r>
      <w:r w:rsidR="00C6240F">
        <w:t>sót.</w:t>
      </w:r>
      <w:r w:rsidR="00C6240F">
        <w:rPr>
          <w:spacing w:val="-4"/>
        </w:rPr>
        <w:t xml:space="preserve"> </w:t>
      </w:r>
      <w:r w:rsidR="00C6240F">
        <w:t>Tôi</w:t>
      </w:r>
      <w:r w:rsidR="00C6240F">
        <w:rPr>
          <w:spacing w:val="-3"/>
        </w:rPr>
        <w:t xml:space="preserve"> </w:t>
      </w:r>
      <w:r w:rsidR="00C6240F">
        <w:t>rất</w:t>
      </w:r>
      <w:r w:rsidR="00C6240F">
        <w:rPr>
          <w:spacing w:val="-2"/>
        </w:rPr>
        <w:t xml:space="preserve"> </w:t>
      </w:r>
      <w:r w:rsidR="00C6240F">
        <w:t>mong</w:t>
      </w:r>
      <w:r w:rsidR="00C6240F">
        <w:rPr>
          <w:spacing w:val="-4"/>
        </w:rPr>
        <w:t xml:space="preserve"> </w:t>
      </w:r>
      <w:r w:rsidR="00C6240F">
        <w:t>nhận được những ý kiến đóng góp quý giá từ thầy</w:t>
      </w:r>
      <w:r w:rsidR="00C6240F">
        <w:rPr>
          <w:spacing w:val="-10"/>
        </w:rPr>
        <w:t xml:space="preserve"> </w:t>
      </w:r>
      <w:r w:rsidR="00C6240F">
        <w:t>cô.</w:t>
      </w:r>
    </w:p>
    <w:p w14:paraId="516F947E" w14:textId="59235893" w:rsidR="00F93DD4" w:rsidRDefault="00F93DD4" w:rsidP="00F93DD4">
      <w:pPr>
        <w:pStyle w:val="BodyText"/>
        <w:spacing w:before="200" w:line="276" w:lineRule="auto"/>
        <w:ind w:right="271" w:firstLine="719"/>
        <w:jc w:val="both"/>
      </w:pPr>
      <w:r w:rsidRPr="00F93DD4">
        <w:t>Tôi cũng muốn gửi lời cảm ơn đến các thầy, cô giáo trong trường, những người đã truyền đạt cho tôi những kiến thức, kỹ năng và tinh thần trách nhiệm trong suốt quá trình học tập. Những kiến thức này sẽ là nền tảng cho tôi phát triển sự nghiệp và hoàn thiện bản thân trong tương lai.</w:t>
      </w:r>
    </w:p>
    <w:p w14:paraId="12D72346" w14:textId="55192EB2" w:rsidR="00F93DD4" w:rsidRDefault="00F93DD4" w:rsidP="00F93DD4">
      <w:pPr>
        <w:pStyle w:val="BodyText"/>
        <w:spacing w:before="200" w:line="276" w:lineRule="auto"/>
        <w:ind w:right="271" w:firstLine="719"/>
        <w:jc w:val="both"/>
      </w:pPr>
      <w:r>
        <w:t>Dù tôi đã cố gắng hết sức để hoàn thành đề tài của mình, tôi nhận thức rõ rằng vẫn còn rất nhiều điều để học hỏi và cải thiện. Vì vậy, tôi rất mong nhận được những ý kiến đóng góp quý báu từ các thầy, cô giáo, để tôi có thể tiếp tục hoàn thiện và phát triển bản thân.</w:t>
      </w:r>
    </w:p>
    <w:p w14:paraId="3C09DEA3" w14:textId="6270E6A1" w:rsidR="00F93DD4" w:rsidRDefault="00F93DD4" w:rsidP="00F93DD4">
      <w:pPr>
        <w:pStyle w:val="BodyText"/>
        <w:spacing w:before="200" w:line="276" w:lineRule="auto"/>
        <w:ind w:right="271" w:firstLine="719"/>
        <w:jc w:val="both"/>
      </w:pPr>
      <w:r>
        <w:t>Cuối cùng, tôi xin gửi lời cảm ơn chân thành tới thầy Trần Đăng Hưng và các thầy, cô giáo trong khoa Công nghệ thông tin, cùng tất cả những người đã đóng góp và hỗ trợ tôi trong suốt quá trình học tập và nghiên cứu tại trường Đại học Sư Phạm Hà Nội. Tôi mong rằng quý thầy, cô giáo sẽ luôn giữ vững tinh thần trách nhiệm và nhiệt huyết trong công tác giảng dạy và nghiên cứu, để dẫn dắt và hướng dẫn các thế hệ trẻ tiếp nối phát triển đất nước.</w:t>
      </w:r>
    </w:p>
    <w:p w14:paraId="30767C8C" w14:textId="77777777" w:rsidR="00C6240F" w:rsidRDefault="00C6240F" w:rsidP="00C6240F">
      <w:pPr>
        <w:pStyle w:val="BodyText"/>
        <w:spacing w:before="200"/>
        <w:ind w:left="841"/>
      </w:pPr>
      <w:r>
        <w:t>Tôi xin chân thành cảm ơn!</w:t>
      </w:r>
    </w:p>
    <w:p w14:paraId="4C94D828" w14:textId="77777777" w:rsidR="00C6240F" w:rsidRDefault="00C6240F" w:rsidP="00C6240F">
      <w:pPr>
        <w:pStyle w:val="BodyText"/>
        <w:spacing w:before="8"/>
        <w:ind w:left="0"/>
        <w:rPr>
          <w:sz w:val="13"/>
        </w:rPr>
      </w:pPr>
    </w:p>
    <w:p w14:paraId="19C685E5" w14:textId="6187771D" w:rsidR="00677891" w:rsidRPr="003A1584" w:rsidRDefault="00677891" w:rsidP="00677891">
      <w:pPr>
        <w:pStyle w:val="TableParagraph"/>
        <w:tabs>
          <w:tab w:val="left" w:leader="dot" w:pos="2949"/>
        </w:tabs>
        <w:spacing w:line="287" w:lineRule="exact"/>
        <w:ind w:left="200"/>
        <w:jc w:val="right"/>
        <w:rPr>
          <w:sz w:val="26"/>
          <w:lang w:val="en-US"/>
        </w:rPr>
      </w:pPr>
      <w:r>
        <w:rPr>
          <w:sz w:val="26"/>
        </w:rPr>
        <w:t>Hà</w:t>
      </w:r>
      <w:r>
        <w:rPr>
          <w:spacing w:val="-2"/>
          <w:sz w:val="26"/>
        </w:rPr>
        <w:t xml:space="preserve"> </w:t>
      </w:r>
      <w:r>
        <w:rPr>
          <w:sz w:val="26"/>
        </w:rPr>
        <w:t>Nội,</w:t>
      </w:r>
      <w:r>
        <w:rPr>
          <w:spacing w:val="-2"/>
          <w:sz w:val="26"/>
        </w:rPr>
        <w:t xml:space="preserve"> </w:t>
      </w:r>
      <w:r>
        <w:rPr>
          <w:sz w:val="26"/>
        </w:rPr>
        <w:t>ngày......tháng.</w:t>
      </w:r>
      <w:r>
        <w:rPr>
          <w:sz w:val="26"/>
        </w:rPr>
        <w:tab/>
        <w:t>năm</w:t>
      </w:r>
      <w:r>
        <w:rPr>
          <w:spacing w:val="-3"/>
          <w:sz w:val="26"/>
        </w:rPr>
        <w:t xml:space="preserve"> </w:t>
      </w:r>
      <w:r>
        <w:rPr>
          <w:sz w:val="26"/>
        </w:rPr>
        <w:t>202</w:t>
      </w:r>
      <w:r w:rsidR="003A1584">
        <w:rPr>
          <w:sz w:val="26"/>
          <w:lang w:val="en-US"/>
        </w:rPr>
        <w:t>3</w:t>
      </w:r>
    </w:p>
    <w:p w14:paraId="6E01028F" w14:textId="77777777" w:rsidR="00677891" w:rsidRDefault="00677891" w:rsidP="002B27CB">
      <w:pPr>
        <w:pStyle w:val="BodyText"/>
        <w:tabs>
          <w:tab w:val="left" w:pos="7588"/>
          <w:tab w:val="left" w:pos="8492"/>
        </w:tabs>
        <w:spacing w:before="89" w:line="434" w:lineRule="auto"/>
        <w:ind w:left="7255" w:right="273" w:hanging="1383"/>
        <w:rPr>
          <w:lang w:val="en-US"/>
        </w:rPr>
      </w:pPr>
      <w:r>
        <w:rPr>
          <w:lang w:val="en-US"/>
        </w:rPr>
        <w:t xml:space="preserve">               </w:t>
      </w:r>
    </w:p>
    <w:p w14:paraId="5087DDC5" w14:textId="73249E81" w:rsidR="00C6240F" w:rsidRPr="002C6668" w:rsidRDefault="00C6240F" w:rsidP="002C6668">
      <w:pPr>
        <w:pStyle w:val="BodyText"/>
        <w:tabs>
          <w:tab w:val="left" w:pos="7588"/>
          <w:tab w:val="left" w:pos="8492"/>
        </w:tabs>
        <w:spacing w:before="89" w:line="434" w:lineRule="auto"/>
        <w:ind w:left="7255" w:right="273" w:hanging="1383"/>
        <w:jc w:val="center"/>
        <w:rPr>
          <w:lang w:val="en-US"/>
        </w:rPr>
      </w:pPr>
      <w:r>
        <w:t>Sinh</w:t>
      </w:r>
      <w:r>
        <w:rPr>
          <w:spacing w:val="-2"/>
        </w:rPr>
        <w:t xml:space="preserve"> </w:t>
      </w:r>
      <w:r>
        <w:t>viê</w:t>
      </w:r>
      <w:r w:rsidR="002B27CB">
        <w:rPr>
          <w:lang w:val="en-US"/>
        </w:rPr>
        <w:t>n</w:t>
      </w:r>
    </w:p>
    <w:p w14:paraId="0753A364" w14:textId="1AC0D7D4" w:rsidR="008571DF" w:rsidRDefault="002C6668" w:rsidP="00677891">
      <w:pPr>
        <w:pStyle w:val="BodyText"/>
        <w:ind w:left="0" w:right="1285"/>
        <w:jc w:val="right"/>
        <w:rPr>
          <w:lang w:val="en-US"/>
        </w:rPr>
      </w:pPr>
      <w:r>
        <w:rPr>
          <w:lang w:val="en-US"/>
        </w:rPr>
        <w:t xml:space="preserve"> </w:t>
      </w:r>
      <w:r w:rsidR="00C6240F">
        <w:rPr>
          <w:lang w:val="en-US"/>
        </w:rPr>
        <w:t>Hà</w:t>
      </w:r>
      <w:r w:rsidR="00C6240F">
        <w:t xml:space="preserve"> </w:t>
      </w:r>
      <w:r w:rsidR="00C6240F">
        <w:rPr>
          <w:lang w:val="en-US"/>
        </w:rPr>
        <w:t>Văn</w:t>
      </w:r>
      <w:r w:rsidR="00C6240F">
        <w:t xml:space="preserve"> </w:t>
      </w:r>
      <w:r w:rsidR="00C6240F">
        <w:rPr>
          <w:lang w:val="en-US"/>
        </w:rPr>
        <w:t>Dũng</w:t>
      </w:r>
    </w:p>
    <w:p w14:paraId="487CFA1E" w14:textId="77777777" w:rsidR="008571DF" w:rsidRDefault="008571DF">
      <w:pPr>
        <w:widowControl/>
        <w:autoSpaceDE/>
        <w:autoSpaceDN/>
        <w:spacing w:after="160" w:line="259" w:lineRule="auto"/>
        <w:rPr>
          <w:sz w:val="26"/>
          <w:szCs w:val="26"/>
          <w:lang w:val="en-US"/>
        </w:rPr>
      </w:pPr>
      <w:r>
        <w:rPr>
          <w:lang w:val="en-US"/>
        </w:rPr>
        <w:br w:type="page"/>
      </w:r>
    </w:p>
    <w:p w14:paraId="0AED9B87" w14:textId="3C54E849" w:rsidR="003A1584" w:rsidRDefault="008571DF" w:rsidP="00A21AF7">
      <w:pPr>
        <w:pStyle w:val="Heading2"/>
        <w:ind w:left="2211" w:right="2361"/>
        <w:jc w:val="center"/>
      </w:pPr>
      <w:bookmarkStart w:id="6" w:name="_Toc122959734"/>
      <w:r>
        <w:lastRenderedPageBreak/>
        <w:t>LỜI CAM ĐOAN</w:t>
      </w:r>
      <w:bookmarkEnd w:id="6"/>
    </w:p>
    <w:p w14:paraId="573B5C70" w14:textId="09C4C464" w:rsidR="00F93DD4" w:rsidRDefault="00F93DD4" w:rsidP="00A21AF7">
      <w:pPr>
        <w:pStyle w:val="BodyText"/>
        <w:spacing w:before="200"/>
        <w:ind w:left="130" w:right="274" w:firstLine="720"/>
      </w:pPr>
      <w:r>
        <w:t>Tôi xin cam đoan rằng kết quả đạt được trong khóa luận tốt nghiệp “Phát triển phần mềm hỗ trợ xếp lịch hội đồng bảo vệ luận văn Thạc sĩ” là hoàn toàn do sự nghiên cứu và cố gắng của bản thân tôi, với sự hỗ trợ và chỉ dẫn nhiệt tình của PGS. TS Trần Đăng Hưng - người thầy đã luôn sát cánh bên cạnh và giúp đỡ tôi trong quá trình thực hiện đề tài.</w:t>
      </w:r>
    </w:p>
    <w:p w14:paraId="533277C7" w14:textId="5CAEE35A" w:rsidR="00F93DD4" w:rsidRDefault="00F93DD4" w:rsidP="00A21AF7">
      <w:pPr>
        <w:pStyle w:val="BodyText"/>
        <w:spacing w:before="200"/>
        <w:ind w:left="130" w:right="274" w:firstLine="720"/>
      </w:pPr>
      <w:r>
        <w:t>Những nội dung được trình bày trong khóa luận là sự kết hợp giữa kiến thức cá nhân của tôi và các nguồn tài liệu khác, được tổng hợp và phân tích cẩn thận trước khi được bổ sung vào khóa luận. Tất cả các tài liệu tham khảo cũng được trích dẫn rõ ràng và đầy đủ trong phần tài liệu tham khảo của khóa luận.</w:t>
      </w:r>
    </w:p>
    <w:p w14:paraId="02755511" w14:textId="5C2C8202" w:rsidR="008571DF" w:rsidRDefault="00F93DD4" w:rsidP="00A21AF7">
      <w:pPr>
        <w:pStyle w:val="BodyText"/>
        <w:spacing w:before="200"/>
        <w:ind w:left="130" w:right="274" w:firstLine="720"/>
      </w:pPr>
      <w:r>
        <w:t xml:space="preserve">Tôi cam đoan những lời trên là sự thật và nếu có bất kỳ sai sót hoặc thiếu sót nào trong quá trình thực hiện khóa luận, tôi xin hoàn toàn chịu trách nhiệm và sẵn sàng bổ sung, sửa đổi để đạt được kết quả tốt nhất. Tôi cũng hy vọng rằng khóa luận của tôi sẽ đóng góp một phần nhỏ vào công cuộc phát triển khoa học và giáo dục của </w:t>
      </w:r>
      <w:r w:rsidR="003A1584">
        <w:rPr>
          <w:lang w:val="en-US"/>
        </w:rPr>
        <w:t xml:space="preserve">khoa công nghệ thông tin nói riêng và trường </w:t>
      </w:r>
      <w:r w:rsidR="003A1584" w:rsidRPr="003A1584">
        <w:rPr>
          <w:lang w:val="en-US"/>
        </w:rPr>
        <w:t>Đại học Sư phạm Hà Nội</w:t>
      </w:r>
      <w:r w:rsidR="003A1584">
        <w:rPr>
          <w:lang w:val="en-US"/>
        </w:rPr>
        <w:t xml:space="preserve"> nói chung</w:t>
      </w:r>
      <w:r>
        <w:t>.</w:t>
      </w:r>
    </w:p>
    <w:p w14:paraId="592978B7" w14:textId="77777777" w:rsidR="00F93DD4" w:rsidRDefault="00F93DD4" w:rsidP="003A1584">
      <w:pPr>
        <w:pStyle w:val="BodyText"/>
        <w:spacing w:before="5"/>
        <w:ind w:left="0" w:firstLine="720"/>
        <w:rPr>
          <w:sz w:val="27"/>
        </w:rPr>
      </w:pPr>
    </w:p>
    <w:tbl>
      <w:tblPr>
        <w:tblW w:w="0" w:type="auto"/>
        <w:tblInd w:w="5133" w:type="dxa"/>
        <w:tblLayout w:type="fixed"/>
        <w:tblCellMar>
          <w:left w:w="0" w:type="dxa"/>
          <w:right w:w="0" w:type="dxa"/>
        </w:tblCellMar>
        <w:tblLook w:val="01E0" w:firstRow="1" w:lastRow="1" w:firstColumn="1" w:lastColumn="1" w:noHBand="0" w:noVBand="0"/>
      </w:tblPr>
      <w:tblGrid>
        <w:gridCol w:w="4181"/>
      </w:tblGrid>
      <w:tr w:rsidR="008571DF" w14:paraId="2A2FCC43" w14:textId="77777777" w:rsidTr="00485CBA">
        <w:trPr>
          <w:trHeight w:val="446"/>
        </w:trPr>
        <w:tc>
          <w:tcPr>
            <w:tcW w:w="4181" w:type="dxa"/>
          </w:tcPr>
          <w:p w14:paraId="6A4D151C" w14:textId="606D65F9" w:rsidR="008571DF" w:rsidRPr="003A1584" w:rsidRDefault="008571DF" w:rsidP="00485CBA">
            <w:pPr>
              <w:pStyle w:val="TableParagraph"/>
              <w:tabs>
                <w:tab w:val="left" w:leader="dot" w:pos="2949"/>
              </w:tabs>
              <w:spacing w:line="287" w:lineRule="exact"/>
              <w:ind w:left="200"/>
              <w:rPr>
                <w:sz w:val="26"/>
                <w:lang w:val="en-US"/>
              </w:rPr>
            </w:pPr>
            <w:r>
              <w:rPr>
                <w:sz w:val="26"/>
              </w:rPr>
              <w:t>Hà</w:t>
            </w:r>
            <w:r>
              <w:rPr>
                <w:spacing w:val="-2"/>
                <w:sz w:val="26"/>
              </w:rPr>
              <w:t xml:space="preserve"> </w:t>
            </w:r>
            <w:r>
              <w:rPr>
                <w:sz w:val="26"/>
              </w:rPr>
              <w:t>Nội,</w:t>
            </w:r>
            <w:r>
              <w:rPr>
                <w:spacing w:val="-2"/>
                <w:sz w:val="26"/>
              </w:rPr>
              <w:t xml:space="preserve"> </w:t>
            </w:r>
            <w:r>
              <w:rPr>
                <w:sz w:val="26"/>
              </w:rPr>
              <w:t>ngày......tháng.</w:t>
            </w:r>
            <w:r>
              <w:rPr>
                <w:sz w:val="26"/>
              </w:rPr>
              <w:tab/>
              <w:t>năm</w:t>
            </w:r>
            <w:r>
              <w:rPr>
                <w:spacing w:val="-3"/>
                <w:sz w:val="26"/>
              </w:rPr>
              <w:t xml:space="preserve"> </w:t>
            </w:r>
            <w:r>
              <w:rPr>
                <w:sz w:val="26"/>
              </w:rPr>
              <w:t>202</w:t>
            </w:r>
            <w:r w:rsidR="003A1584">
              <w:rPr>
                <w:sz w:val="26"/>
                <w:lang w:val="en-US"/>
              </w:rPr>
              <w:t>3</w:t>
            </w:r>
          </w:p>
        </w:tc>
      </w:tr>
      <w:tr w:rsidR="008571DF" w14:paraId="12F03D53" w14:textId="77777777" w:rsidTr="00485CBA">
        <w:trPr>
          <w:trHeight w:val="2620"/>
        </w:trPr>
        <w:tc>
          <w:tcPr>
            <w:tcW w:w="4181" w:type="dxa"/>
          </w:tcPr>
          <w:p w14:paraId="1D0B9A3A" w14:textId="0AB930A4" w:rsidR="008571DF" w:rsidRPr="00160814" w:rsidRDefault="008571DF" w:rsidP="00160814">
            <w:pPr>
              <w:pStyle w:val="TableParagraph"/>
              <w:spacing w:before="147"/>
              <w:ind w:left="1306" w:right="1303"/>
              <w:jc w:val="center"/>
              <w:rPr>
                <w:sz w:val="26"/>
              </w:rPr>
            </w:pPr>
            <w:r>
              <w:rPr>
                <w:sz w:val="26"/>
              </w:rPr>
              <w:t>Tác giả</w:t>
            </w:r>
          </w:p>
          <w:p w14:paraId="61286801" w14:textId="77777777" w:rsidR="008571DF" w:rsidRDefault="008571DF" w:rsidP="00485CBA">
            <w:pPr>
              <w:pStyle w:val="TableParagraph"/>
              <w:spacing w:before="1"/>
              <w:rPr>
                <w:sz w:val="23"/>
              </w:rPr>
            </w:pPr>
          </w:p>
          <w:p w14:paraId="662ACC65" w14:textId="5540CDB3" w:rsidR="008571DF" w:rsidRPr="008571DF" w:rsidRDefault="008571DF" w:rsidP="00485CBA">
            <w:pPr>
              <w:pStyle w:val="TableParagraph"/>
              <w:spacing w:line="279" w:lineRule="exact"/>
              <w:ind w:left="1306" w:right="1306"/>
              <w:jc w:val="center"/>
              <w:rPr>
                <w:sz w:val="26"/>
                <w:lang w:val="en-US"/>
              </w:rPr>
            </w:pPr>
            <w:r>
              <w:rPr>
                <w:sz w:val="26"/>
                <w:lang w:val="en-US"/>
              </w:rPr>
              <w:t>Hà Văn Dũng</w:t>
            </w:r>
          </w:p>
        </w:tc>
      </w:tr>
    </w:tbl>
    <w:p w14:paraId="2B0D82BA" w14:textId="77777777" w:rsidR="00C6240F" w:rsidRPr="00C6240F" w:rsidRDefault="00C6240F" w:rsidP="00C6240F">
      <w:pPr>
        <w:pStyle w:val="BodyText"/>
        <w:ind w:left="0" w:right="1285"/>
        <w:jc w:val="right"/>
        <w:rPr>
          <w:lang w:val="en-US"/>
        </w:rPr>
      </w:pPr>
    </w:p>
    <w:p w14:paraId="64DAB758" w14:textId="115DC09E" w:rsidR="00EA2631" w:rsidRPr="00EA2631" w:rsidRDefault="00160814" w:rsidP="00EA2631">
      <w:pPr>
        <w:widowControl/>
        <w:autoSpaceDE/>
        <w:autoSpaceDN/>
        <w:spacing w:after="160" w:line="259" w:lineRule="auto"/>
        <w:rPr>
          <w:lang w:val="en-US"/>
        </w:rPr>
      </w:pPr>
      <w:r>
        <w:rPr>
          <w:lang w:val="en-US"/>
        </w:rPr>
        <w:br w:type="page"/>
      </w:r>
    </w:p>
    <w:p w14:paraId="33EE9B10" w14:textId="77777777" w:rsidR="00EA2631" w:rsidRDefault="00EA2631" w:rsidP="00150AAC">
      <w:pPr>
        <w:sectPr w:rsidR="00EA2631">
          <w:footerReference w:type="default" r:id="rId12"/>
          <w:pgSz w:w="12240" w:h="15840"/>
          <w:pgMar w:top="1060" w:right="860" w:bottom="1344" w:left="1580" w:header="0" w:footer="935" w:gutter="0"/>
          <w:cols w:space="720"/>
        </w:sectPr>
      </w:pPr>
    </w:p>
    <w:sdt>
      <w:sdtPr>
        <w:rPr>
          <w:rFonts w:ascii="Times New Roman" w:eastAsia="Times New Roman" w:hAnsi="Times New Roman" w:cs="Times New Roman"/>
          <w:color w:val="auto"/>
          <w:sz w:val="22"/>
          <w:szCs w:val="22"/>
          <w:lang w:val="vi"/>
        </w:rPr>
        <w:id w:val="990066466"/>
        <w:docPartObj>
          <w:docPartGallery w:val="Table of Contents"/>
          <w:docPartUnique/>
        </w:docPartObj>
      </w:sdtPr>
      <w:sdtEndPr>
        <w:rPr>
          <w:b/>
          <w:bCs/>
          <w:noProof/>
        </w:rPr>
      </w:sdtEndPr>
      <w:sdtContent>
        <w:p w14:paraId="57C8F74F" w14:textId="0FDC9D0E" w:rsidR="0031493F" w:rsidRDefault="0031493F">
          <w:pPr>
            <w:pStyle w:val="TOCHeading"/>
          </w:pPr>
          <w:r>
            <w:t>Contents</w:t>
          </w:r>
        </w:p>
        <w:p w14:paraId="7772F85D" w14:textId="26B630E8" w:rsidR="0031493F" w:rsidRDefault="0031493F">
          <w:pPr>
            <w:pStyle w:val="TOC2"/>
            <w:tabs>
              <w:tab w:val="right" w:leader="dot" w:pos="9790"/>
            </w:tabs>
            <w:rPr>
              <w:rFonts w:asciiTheme="minorHAnsi" w:eastAsiaTheme="minorEastAsia" w:hAnsiTheme="minorHAnsi" w:cstheme="minorBidi"/>
              <w:b w:val="0"/>
              <w:bCs w:val="0"/>
              <w:noProof/>
              <w:lang w:val="en-US"/>
            </w:rPr>
          </w:pPr>
          <w:r>
            <w:fldChar w:fldCharType="begin"/>
          </w:r>
          <w:r>
            <w:instrText xml:space="preserve"> TOC \o "1-3" \h \z \u </w:instrText>
          </w:r>
          <w:r>
            <w:fldChar w:fldCharType="separate"/>
          </w:r>
          <w:hyperlink w:anchor="_Toc122959730" w:history="1">
            <w:r w:rsidRPr="00406B87">
              <w:rPr>
                <w:rStyle w:val="Hyperlink"/>
                <w:noProof/>
              </w:rPr>
              <w:t>TRƯỜNG ĐẠI HỌC SƯ PHẠM HÀ NỘI KHOA CÔNG NGHỆ THÔNG TIN</w:t>
            </w:r>
            <w:r>
              <w:rPr>
                <w:noProof/>
                <w:webHidden/>
              </w:rPr>
              <w:tab/>
            </w:r>
            <w:r>
              <w:rPr>
                <w:noProof/>
                <w:webHidden/>
              </w:rPr>
              <w:fldChar w:fldCharType="begin"/>
            </w:r>
            <w:r>
              <w:rPr>
                <w:noProof/>
                <w:webHidden/>
              </w:rPr>
              <w:instrText xml:space="preserve"> PAGEREF _Toc122959730 \h </w:instrText>
            </w:r>
            <w:r>
              <w:rPr>
                <w:noProof/>
                <w:webHidden/>
              </w:rPr>
            </w:r>
            <w:r>
              <w:rPr>
                <w:noProof/>
                <w:webHidden/>
              </w:rPr>
              <w:fldChar w:fldCharType="separate"/>
            </w:r>
            <w:r>
              <w:rPr>
                <w:noProof/>
                <w:webHidden/>
              </w:rPr>
              <w:t>1</w:t>
            </w:r>
            <w:r>
              <w:rPr>
                <w:noProof/>
                <w:webHidden/>
              </w:rPr>
              <w:fldChar w:fldCharType="end"/>
            </w:r>
          </w:hyperlink>
        </w:p>
        <w:p w14:paraId="10AEEDC4" w14:textId="4208BB8C" w:rsidR="0031493F" w:rsidRDefault="00000000">
          <w:pPr>
            <w:pStyle w:val="TOC2"/>
            <w:tabs>
              <w:tab w:val="right" w:leader="dot" w:pos="9790"/>
            </w:tabs>
            <w:rPr>
              <w:rFonts w:asciiTheme="minorHAnsi" w:eastAsiaTheme="minorEastAsia" w:hAnsiTheme="minorHAnsi" w:cstheme="minorBidi"/>
              <w:b w:val="0"/>
              <w:bCs w:val="0"/>
              <w:noProof/>
              <w:lang w:val="en-US"/>
            </w:rPr>
          </w:pPr>
          <w:hyperlink w:anchor="_Toc122959731" w:history="1">
            <w:r w:rsidR="0031493F" w:rsidRPr="00406B87">
              <w:rPr>
                <w:rStyle w:val="Hyperlink"/>
                <w:noProof/>
              </w:rPr>
              <w:t>ĐỀ TÀI:</w:t>
            </w:r>
            <w:r w:rsidR="0031493F">
              <w:rPr>
                <w:noProof/>
                <w:webHidden/>
              </w:rPr>
              <w:tab/>
            </w:r>
            <w:r w:rsidR="0031493F">
              <w:rPr>
                <w:noProof/>
                <w:webHidden/>
              </w:rPr>
              <w:fldChar w:fldCharType="begin"/>
            </w:r>
            <w:r w:rsidR="0031493F">
              <w:rPr>
                <w:noProof/>
                <w:webHidden/>
              </w:rPr>
              <w:instrText xml:space="preserve"> PAGEREF _Toc122959731 \h </w:instrText>
            </w:r>
            <w:r w:rsidR="0031493F">
              <w:rPr>
                <w:noProof/>
                <w:webHidden/>
              </w:rPr>
            </w:r>
            <w:r w:rsidR="0031493F">
              <w:rPr>
                <w:noProof/>
                <w:webHidden/>
              </w:rPr>
              <w:fldChar w:fldCharType="separate"/>
            </w:r>
            <w:r w:rsidR="0031493F">
              <w:rPr>
                <w:noProof/>
                <w:webHidden/>
              </w:rPr>
              <w:t>1</w:t>
            </w:r>
            <w:r w:rsidR="0031493F">
              <w:rPr>
                <w:noProof/>
                <w:webHidden/>
              </w:rPr>
              <w:fldChar w:fldCharType="end"/>
            </w:r>
          </w:hyperlink>
        </w:p>
        <w:p w14:paraId="21E433EC" w14:textId="4C8E534B" w:rsidR="0031493F" w:rsidRDefault="00000000">
          <w:pPr>
            <w:pStyle w:val="TOC2"/>
            <w:tabs>
              <w:tab w:val="right" w:leader="dot" w:pos="9790"/>
            </w:tabs>
            <w:rPr>
              <w:rFonts w:asciiTheme="minorHAnsi" w:eastAsiaTheme="minorEastAsia" w:hAnsiTheme="minorHAnsi" w:cstheme="minorBidi"/>
              <w:b w:val="0"/>
              <w:bCs w:val="0"/>
              <w:noProof/>
              <w:lang w:val="en-US"/>
            </w:rPr>
          </w:pPr>
          <w:hyperlink w:anchor="_Toc122959732" w:history="1">
            <w:r w:rsidR="0031493F" w:rsidRPr="00406B87">
              <w:rPr>
                <w:rStyle w:val="Hyperlink"/>
                <w:noProof/>
                <w:lang w:val="en-US"/>
              </w:rPr>
              <w:t>Hà Nội, tháng 12 năm 2022</w:t>
            </w:r>
            <w:r w:rsidR="0031493F">
              <w:rPr>
                <w:noProof/>
                <w:webHidden/>
              </w:rPr>
              <w:tab/>
            </w:r>
            <w:r w:rsidR="0031493F">
              <w:rPr>
                <w:noProof/>
                <w:webHidden/>
              </w:rPr>
              <w:fldChar w:fldCharType="begin"/>
            </w:r>
            <w:r w:rsidR="0031493F">
              <w:rPr>
                <w:noProof/>
                <w:webHidden/>
              </w:rPr>
              <w:instrText xml:space="preserve"> PAGEREF _Toc122959732 \h </w:instrText>
            </w:r>
            <w:r w:rsidR="0031493F">
              <w:rPr>
                <w:noProof/>
                <w:webHidden/>
              </w:rPr>
            </w:r>
            <w:r w:rsidR="0031493F">
              <w:rPr>
                <w:noProof/>
                <w:webHidden/>
              </w:rPr>
              <w:fldChar w:fldCharType="separate"/>
            </w:r>
            <w:r w:rsidR="0031493F">
              <w:rPr>
                <w:noProof/>
                <w:webHidden/>
              </w:rPr>
              <w:t>1</w:t>
            </w:r>
            <w:r w:rsidR="0031493F">
              <w:rPr>
                <w:noProof/>
                <w:webHidden/>
              </w:rPr>
              <w:fldChar w:fldCharType="end"/>
            </w:r>
          </w:hyperlink>
        </w:p>
        <w:p w14:paraId="4AA8B5A8" w14:textId="22494347" w:rsidR="0031493F" w:rsidRDefault="00000000">
          <w:pPr>
            <w:pStyle w:val="TOC2"/>
            <w:tabs>
              <w:tab w:val="right" w:leader="dot" w:pos="9790"/>
            </w:tabs>
            <w:rPr>
              <w:rFonts w:asciiTheme="minorHAnsi" w:eastAsiaTheme="minorEastAsia" w:hAnsiTheme="minorHAnsi" w:cstheme="minorBidi"/>
              <w:b w:val="0"/>
              <w:bCs w:val="0"/>
              <w:noProof/>
              <w:lang w:val="en-US"/>
            </w:rPr>
          </w:pPr>
          <w:hyperlink w:anchor="_Toc122959733" w:history="1">
            <w:r w:rsidR="0031493F" w:rsidRPr="00406B87">
              <w:rPr>
                <w:rStyle w:val="Hyperlink"/>
                <w:noProof/>
              </w:rPr>
              <w:t>LỜI CẢM ƠN</w:t>
            </w:r>
            <w:r w:rsidR="0031493F">
              <w:rPr>
                <w:noProof/>
                <w:webHidden/>
              </w:rPr>
              <w:tab/>
            </w:r>
            <w:r w:rsidR="0031493F">
              <w:rPr>
                <w:noProof/>
                <w:webHidden/>
              </w:rPr>
              <w:fldChar w:fldCharType="begin"/>
            </w:r>
            <w:r w:rsidR="0031493F">
              <w:rPr>
                <w:noProof/>
                <w:webHidden/>
              </w:rPr>
              <w:instrText xml:space="preserve"> PAGEREF _Toc122959733 \h </w:instrText>
            </w:r>
            <w:r w:rsidR="0031493F">
              <w:rPr>
                <w:noProof/>
                <w:webHidden/>
              </w:rPr>
            </w:r>
            <w:r w:rsidR="0031493F">
              <w:rPr>
                <w:noProof/>
                <w:webHidden/>
              </w:rPr>
              <w:fldChar w:fldCharType="separate"/>
            </w:r>
            <w:r w:rsidR="0031493F">
              <w:rPr>
                <w:noProof/>
                <w:webHidden/>
              </w:rPr>
              <w:t>2</w:t>
            </w:r>
            <w:r w:rsidR="0031493F">
              <w:rPr>
                <w:noProof/>
                <w:webHidden/>
              </w:rPr>
              <w:fldChar w:fldCharType="end"/>
            </w:r>
          </w:hyperlink>
        </w:p>
        <w:p w14:paraId="454DCE77" w14:textId="6C4C92A3" w:rsidR="0031493F" w:rsidRDefault="00000000">
          <w:pPr>
            <w:pStyle w:val="TOC2"/>
            <w:tabs>
              <w:tab w:val="right" w:leader="dot" w:pos="9790"/>
            </w:tabs>
            <w:rPr>
              <w:rFonts w:asciiTheme="minorHAnsi" w:eastAsiaTheme="minorEastAsia" w:hAnsiTheme="minorHAnsi" w:cstheme="minorBidi"/>
              <w:b w:val="0"/>
              <w:bCs w:val="0"/>
              <w:noProof/>
              <w:lang w:val="en-US"/>
            </w:rPr>
          </w:pPr>
          <w:hyperlink w:anchor="_Toc122959734" w:history="1">
            <w:r w:rsidR="0031493F" w:rsidRPr="00406B87">
              <w:rPr>
                <w:rStyle w:val="Hyperlink"/>
                <w:noProof/>
              </w:rPr>
              <w:t>LỜI CAM ĐOAN</w:t>
            </w:r>
            <w:r w:rsidR="0031493F">
              <w:rPr>
                <w:noProof/>
                <w:webHidden/>
              </w:rPr>
              <w:tab/>
            </w:r>
            <w:r w:rsidR="0031493F">
              <w:rPr>
                <w:noProof/>
                <w:webHidden/>
              </w:rPr>
              <w:fldChar w:fldCharType="begin"/>
            </w:r>
            <w:r w:rsidR="0031493F">
              <w:rPr>
                <w:noProof/>
                <w:webHidden/>
              </w:rPr>
              <w:instrText xml:space="preserve"> PAGEREF _Toc122959734 \h </w:instrText>
            </w:r>
            <w:r w:rsidR="0031493F">
              <w:rPr>
                <w:noProof/>
                <w:webHidden/>
              </w:rPr>
            </w:r>
            <w:r w:rsidR="0031493F">
              <w:rPr>
                <w:noProof/>
                <w:webHidden/>
              </w:rPr>
              <w:fldChar w:fldCharType="separate"/>
            </w:r>
            <w:r w:rsidR="0031493F">
              <w:rPr>
                <w:noProof/>
                <w:webHidden/>
              </w:rPr>
              <w:t>3</w:t>
            </w:r>
            <w:r w:rsidR="0031493F">
              <w:rPr>
                <w:noProof/>
                <w:webHidden/>
              </w:rPr>
              <w:fldChar w:fldCharType="end"/>
            </w:r>
          </w:hyperlink>
        </w:p>
        <w:p w14:paraId="54F67C4D" w14:textId="001D400A" w:rsidR="0031493F" w:rsidRDefault="00000000">
          <w:pPr>
            <w:pStyle w:val="TOC2"/>
            <w:tabs>
              <w:tab w:val="right" w:leader="dot" w:pos="9790"/>
            </w:tabs>
            <w:rPr>
              <w:rFonts w:asciiTheme="minorHAnsi" w:eastAsiaTheme="minorEastAsia" w:hAnsiTheme="minorHAnsi" w:cstheme="minorBidi"/>
              <w:b w:val="0"/>
              <w:bCs w:val="0"/>
              <w:noProof/>
              <w:lang w:val="en-US"/>
            </w:rPr>
          </w:pPr>
          <w:hyperlink w:anchor="_Toc122959735" w:history="1">
            <w:r w:rsidR="0031493F" w:rsidRPr="00406B87">
              <w:rPr>
                <w:rStyle w:val="Hyperlink"/>
                <w:noProof/>
              </w:rPr>
              <w:t>LỜI NÓI ĐẦU</w:t>
            </w:r>
            <w:r w:rsidR="0031493F">
              <w:rPr>
                <w:noProof/>
                <w:webHidden/>
              </w:rPr>
              <w:tab/>
            </w:r>
            <w:r w:rsidR="0031493F">
              <w:rPr>
                <w:noProof/>
                <w:webHidden/>
              </w:rPr>
              <w:fldChar w:fldCharType="begin"/>
            </w:r>
            <w:r w:rsidR="0031493F">
              <w:rPr>
                <w:noProof/>
                <w:webHidden/>
              </w:rPr>
              <w:instrText xml:space="preserve"> PAGEREF _Toc122959735 \h </w:instrText>
            </w:r>
            <w:r w:rsidR="0031493F">
              <w:rPr>
                <w:noProof/>
                <w:webHidden/>
              </w:rPr>
            </w:r>
            <w:r w:rsidR="0031493F">
              <w:rPr>
                <w:noProof/>
                <w:webHidden/>
              </w:rPr>
              <w:fldChar w:fldCharType="separate"/>
            </w:r>
            <w:r w:rsidR="0031493F">
              <w:rPr>
                <w:noProof/>
                <w:webHidden/>
              </w:rPr>
              <w:t>6</w:t>
            </w:r>
            <w:r w:rsidR="0031493F">
              <w:rPr>
                <w:noProof/>
                <w:webHidden/>
              </w:rPr>
              <w:fldChar w:fldCharType="end"/>
            </w:r>
          </w:hyperlink>
        </w:p>
        <w:p w14:paraId="0F0B8458" w14:textId="7C55D012" w:rsidR="0031493F" w:rsidRDefault="00000000">
          <w:pPr>
            <w:pStyle w:val="TOC2"/>
            <w:tabs>
              <w:tab w:val="right" w:leader="dot" w:pos="9790"/>
            </w:tabs>
            <w:rPr>
              <w:rFonts w:asciiTheme="minorHAnsi" w:eastAsiaTheme="minorEastAsia" w:hAnsiTheme="minorHAnsi" w:cstheme="minorBidi"/>
              <w:b w:val="0"/>
              <w:bCs w:val="0"/>
              <w:noProof/>
              <w:lang w:val="en-US"/>
            </w:rPr>
          </w:pPr>
          <w:hyperlink w:anchor="_Toc122959736" w:history="1">
            <w:r w:rsidR="0031493F" w:rsidRPr="00406B87">
              <w:rPr>
                <w:rStyle w:val="Hyperlink"/>
                <w:noProof/>
              </w:rPr>
              <w:t>CHƯƠNG I: NGHIÊN CỨU GIẢI PHÁP CÔNG NGHỆ</w:t>
            </w:r>
            <w:r w:rsidR="0031493F">
              <w:rPr>
                <w:noProof/>
                <w:webHidden/>
              </w:rPr>
              <w:tab/>
            </w:r>
            <w:r w:rsidR="0031493F">
              <w:rPr>
                <w:noProof/>
                <w:webHidden/>
              </w:rPr>
              <w:fldChar w:fldCharType="begin"/>
            </w:r>
            <w:r w:rsidR="0031493F">
              <w:rPr>
                <w:noProof/>
                <w:webHidden/>
              </w:rPr>
              <w:instrText xml:space="preserve"> PAGEREF _Toc122959736 \h </w:instrText>
            </w:r>
            <w:r w:rsidR="0031493F">
              <w:rPr>
                <w:noProof/>
                <w:webHidden/>
              </w:rPr>
            </w:r>
            <w:r w:rsidR="0031493F">
              <w:rPr>
                <w:noProof/>
                <w:webHidden/>
              </w:rPr>
              <w:fldChar w:fldCharType="separate"/>
            </w:r>
            <w:r w:rsidR="0031493F">
              <w:rPr>
                <w:noProof/>
                <w:webHidden/>
              </w:rPr>
              <w:t>7</w:t>
            </w:r>
            <w:r w:rsidR="0031493F">
              <w:rPr>
                <w:noProof/>
                <w:webHidden/>
              </w:rPr>
              <w:fldChar w:fldCharType="end"/>
            </w:r>
          </w:hyperlink>
        </w:p>
        <w:p w14:paraId="47E0ECCD" w14:textId="6EF6FC3B" w:rsidR="0031493F" w:rsidRDefault="00000000">
          <w:pPr>
            <w:pStyle w:val="TOC2"/>
            <w:tabs>
              <w:tab w:val="left" w:pos="1002"/>
              <w:tab w:val="right" w:leader="dot" w:pos="9790"/>
            </w:tabs>
            <w:rPr>
              <w:rFonts w:asciiTheme="minorHAnsi" w:eastAsiaTheme="minorEastAsia" w:hAnsiTheme="minorHAnsi" w:cstheme="minorBidi"/>
              <w:b w:val="0"/>
              <w:bCs w:val="0"/>
              <w:noProof/>
              <w:lang w:val="en-US"/>
            </w:rPr>
          </w:pPr>
          <w:hyperlink w:anchor="_Toc122959737" w:history="1">
            <w:r w:rsidR="0031493F" w:rsidRPr="00406B87">
              <w:rPr>
                <w:rStyle w:val="Hyperlink"/>
                <w:noProof/>
                <w:w w:val="99"/>
              </w:rPr>
              <w:t>1.1</w:t>
            </w:r>
            <w:r w:rsidR="0031493F">
              <w:rPr>
                <w:rFonts w:asciiTheme="minorHAnsi" w:eastAsiaTheme="minorEastAsia" w:hAnsiTheme="minorHAnsi" w:cstheme="minorBidi"/>
                <w:b w:val="0"/>
                <w:bCs w:val="0"/>
                <w:noProof/>
                <w:lang w:val="en-US"/>
              </w:rPr>
              <w:tab/>
            </w:r>
            <w:r w:rsidR="0031493F" w:rsidRPr="00406B87">
              <w:rPr>
                <w:rStyle w:val="Hyperlink"/>
                <w:noProof/>
              </w:rPr>
              <w:t>Lựa chọn kiến trúc hệ thống</w:t>
            </w:r>
            <w:r w:rsidR="0031493F">
              <w:rPr>
                <w:noProof/>
                <w:webHidden/>
              </w:rPr>
              <w:tab/>
            </w:r>
            <w:r w:rsidR="0031493F">
              <w:rPr>
                <w:noProof/>
                <w:webHidden/>
              </w:rPr>
              <w:fldChar w:fldCharType="begin"/>
            </w:r>
            <w:r w:rsidR="0031493F">
              <w:rPr>
                <w:noProof/>
                <w:webHidden/>
              </w:rPr>
              <w:instrText xml:space="preserve"> PAGEREF _Toc122959737 \h </w:instrText>
            </w:r>
            <w:r w:rsidR="0031493F">
              <w:rPr>
                <w:noProof/>
                <w:webHidden/>
              </w:rPr>
            </w:r>
            <w:r w:rsidR="0031493F">
              <w:rPr>
                <w:noProof/>
                <w:webHidden/>
              </w:rPr>
              <w:fldChar w:fldCharType="separate"/>
            </w:r>
            <w:r w:rsidR="0031493F">
              <w:rPr>
                <w:noProof/>
                <w:webHidden/>
              </w:rPr>
              <w:t>7</w:t>
            </w:r>
            <w:r w:rsidR="0031493F">
              <w:rPr>
                <w:noProof/>
                <w:webHidden/>
              </w:rPr>
              <w:fldChar w:fldCharType="end"/>
            </w:r>
          </w:hyperlink>
        </w:p>
        <w:p w14:paraId="1AE93D3B" w14:textId="2C6C27AA" w:rsidR="0031493F" w:rsidRDefault="00000000">
          <w:pPr>
            <w:pStyle w:val="TOC2"/>
            <w:tabs>
              <w:tab w:val="right" w:leader="dot" w:pos="9790"/>
            </w:tabs>
            <w:rPr>
              <w:rFonts w:asciiTheme="minorHAnsi" w:eastAsiaTheme="minorEastAsia" w:hAnsiTheme="minorHAnsi" w:cstheme="minorBidi"/>
              <w:b w:val="0"/>
              <w:bCs w:val="0"/>
              <w:noProof/>
              <w:lang w:val="en-US"/>
            </w:rPr>
          </w:pPr>
          <w:hyperlink w:anchor="_Toc122959738" w:history="1">
            <w:r w:rsidR="0031493F" w:rsidRPr="00406B87">
              <w:rPr>
                <w:rStyle w:val="Hyperlink"/>
                <w:noProof/>
              </w:rPr>
              <w:t>Hình 1.1. Sơ đồ client-server nâng cao</w:t>
            </w:r>
            <w:r w:rsidR="0031493F">
              <w:rPr>
                <w:noProof/>
                <w:webHidden/>
              </w:rPr>
              <w:tab/>
            </w:r>
            <w:r w:rsidR="0031493F">
              <w:rPr>
                <w:noProof/>
                <w:webHidden/>
              </w:rPr>
              <w:fldChar w:fldCharType="begin"/>
            </w:r>
            <w:r w:rsidR="0031493F">
              <w:rPr>
                <w:noProof/>
                <w:webHidden/>
              </w:rPr>
              <w:instrText xml:space="preserve"> PAGEREF _Toc122959738 \h </w:instrText>
            </w:r>
            <w:r w:rsidR="0031493F">
              <w:rPr>
                <w:noProof/>
                <w:webHidden/>
              </w:rPr>
            </w:r>
            <w:r w:rsidR="0031493F">
              <w:rPr>
                <w:noProof/>
                <w:webHidden/>
              </w:rPr>
              <w:fldChar w:fldCharType="separate"/>
            </w:r>
            <w:r w:rsidR="0031493F">
              <w:rPr>
                <w:noProof/>
                <w:webHidden/>
              </w:rPr>
              <w:t>7</w:t>
            </w:r>
            <w:r w:rsidR="0031493F">
              <w:rPr>
                <w:noProof/>
                <w:webHidden/>
              </w:rPr>
              <w:fldChar w:fldCharType="end"/>
            </w:r>
          </w:hyperlink>
        </w:p>
        <w:p w14:paraId="00DEC23A" w14:textId="7862C46B" w:rsidR="0031493F" w:rsidRDefault="00000000">
          <w:pPr>
            <w:pStyle w:val="TOC2"/>
            <w:tabs>
              <w:tab w:val="left" w:pos="1002"/>
              <w:tab w:val="right" w:leader="dot" w:pos="9790"/>
            </w:tabs>
            <w:rPr>
              <w:rFonts w:asciiTheme="minorHAnsi" w:eastAsiaTheme="minorEastAsia" w:hAnsiTheme="minorHAnsi" w:cstheme="minorBidi"/>
              <w:b w:val="0"/>
              <w:bCs w:val="0"/>
              <w:noProof/>
              <w:lang w:val="en-US"/>
            </w:rPr>
          </w:pPr>
          <w:hyperlink w:anchor="_Toc122959739" w:history="1">
            <w:r w:rsidR="0031493F" w:rsidRPr="00406B87">
              <w:rPr>
                <w:rStyle w:val="Hyperlink"/>
                <w:noProof/>
                <w:w w:val="99"/>
              </w:rPr>
              <w:t>1.2</w:t>
            </w:r>
            <w:r w:rsidR="0031493F">
              <w:rPr>
                <w:rFonts w:asciiTheme="minorHAnsi" w:eastAsiaTheme="minorEastAsia" w:hAnsiTheme="minorHAnsi" w:cstheme="minorBidi"/>
                <w:b w:val="0"/>
                <w:bCs w:val="0"/>
                <w:noProof/>
                <w:lang w:val="en-US"/>
              </w:rPr>
              <w:tab/>
            </w:r>
            <w:r w:rsidR="0031493F" w:rsidRPr="00406B87">
              <w:rPr>
                <w:rStyle w:val="Hyperlink"/>
                <w:noProof/>
              </w:rPr>
              <w:t>Lựa chọn nền tảng công nghệ phát triển</w:t>
            </w:r>
            <w:r w:rsidR="0031493F" w:rsidRPr="00406B87">
              <w:rPr>
                <w:rStyle w:val="Hyperlink"/>
                <w:noProof/>
                <w:spacing w:val="-5"/>
              </w:rPr>
              <w:t xml:space="preserve"> </w:t>
            </w:r>
            <w:r w:rsidR="0031493F" w:rsidRPr="00406B87">
              <w:rPr>
                <w:rStyle w:val="Hyperlink"/>
                <w:noProof/>
                <w:lang w:val="en-US"/>
              </w:rPr>
              <w:t>hệ thống</w:t>
            </w:r>
            <w:r w:rsidR="0031493F">
              <w:rPr>
                <w:noProof/>
                <w:webHidden/>
              </w:rPr>
              <w:tab/>
            </w:r>
            <w:r w:rsidR="0031493F">
              <w:rPr>
                <w:noProof/>
                <w:webHidden/>
              </w:rPr>
              <w:fldChar w:fldCharType="begin"/>
            </w:r>
            <w:r w:rsidR="0031493F">
              <w:rPr>
                <w:noProof/>
                <w:webHidden/>
              </w:rPr>
              <w:instrText xml:space="preserve"> PAGEREF _Toc122959739 \h </w:instrText>
            </w:r>
            <w:r w:rsidR="0031493F">
              <w:rPr>
                <w:noProof/>
                <w:webHidden/>
              </w:rPr>
            </w:r>
            <w:r w:rsidR="0031493F">
              <w:rPr>
                <w:noProof/>
                <w:webHidden/>
              </w:rPr>
              <w:fldChar w:fldCharType="separate"/>
            </w:r>
            <w:r w:rsidR="0031493F">
              <w:rPr>
                <w:noProof/>
                <w:webHidden/>
              </w:rPr>
              <w:t>7</w:t>
            </w:r>
            <w:r w:rsidR="0031493F">
              <w:rPr>
                <w:noProof/>
                <w:webHidden/>
              </w:rPr>
              <w:fldChar w:fldCharType="end"/>
            </w:r>
          </w:hyperlink>
        </w:p>
        <w:p w14:paraId="7CCDCA9D" w14:textId="6F7CBBB8" w:rsidR="0031493F" w:rsidRDefault="00000000">
          <w:pPr>
            <w:pStyle w:val="TOC2"/>
            <w:tabs>
              <w:tab w:val="right" w:leader="dot" w:pos="9790"/>
            </w:tabs>
            <w:rPr>
              <w:rFonts w:asciiTheme="minorHAnsi" w:eastAsiaTheme="minorEastAsia" w:hAnsiTheme="minorHAnsi" w:cstheme="minorBidi"/>
              <w:b w:val="0"/>
              <w:bCs w:val="0"/>
              <w:noProof/>
              <w:lang w:val="en-US"/>
            </w:rPr>
          </w:pPr>
          <w:hyperlink w:anchor="_Toc122959740" w:history="1">
            <w:r w:rsidR="0031493F" w:rsidRPr="00406B87">
              <w:rPr>
                <w:rStyle w:val="Hyperlink"/>
                <w:noProof/>
              </w:rPr>
              <w:t>Hình 1.2. Phần back-end và front-end trong mô hình client – server</w:t>
            </w:r>
            <w:r w:rsidR="0031493F">
              <w:rPr>
                <w:noProof/>
                <w:webHidden/>
              </w:rPr>
              <w:tab/>
            </w:r>
            <w:r w:rsidR="0031493F">
              <w:rPr>
                <w:noProof/>
                <w:webHidden/>
              </w:rPr>
              <w:fldChar w:fldCharType="begin"/>
            </w:r>
            <w:r w:rsidR="0031493F">
              <w:rPr>
                <w:noProof/>
                <w:webHidden/>
              </w:rPr>
              <w:instrText xml:space="preserve"> PAGEREF _Toc122959740 \h </w:instrText>
            </w:r>
            <w:r w:rsidR="0031493F">
              <w:rPr>
                <w:noProof/>
                <w:webHidden/>
              </w:rPr>
            </w:r>
            <w:r w:rsidR="0031493F">
              <w:rPr>
                <w:noProof/>
                <w:webHidden/>
              </w:rPr>
              <w:fldChar w:fldCharType="separate"/>
            </w:r>
            <w:r w:rsidR="0031493F">
              <w:rPr>
                <w:noProof/>
                <w:webHidden/>
              </w:rPr>
              <w:t>8</w:t>
            </w:r>
            <w:r w:rsidR="0031493F">
              <w:rPr>
                <w:noProof/>
                <w:webHidden/>
              </w:rPr>
              <w:fldChar w:fldCharType="end"/>
            </w:r>
          </w:hyperlink>
        </w:p>
        <w:p w14:paraId="7DE2D4EE" w14:textId="213495FC" w:rsidR="0031493F" w:rsidRDefault="00000000">
          <w:pPr>
            <w:pStyle w:val="TOC2"/>
            <w:tabs>
              <w:tab w:val="left" w:pos="1002"/>
              <w:tab w:val="right" w:leader="dot" w:pos="9790"/>
            </w:tabs>
            <w:rPr>
              <w:rFonts w:asciiTheme="minorHAnsi" w:eastAsiaTheme="minorEastAsia" w:hAnsiTheme="minorHAnsi" w:cstheme="minorBidi"/>
              <w:b w:val="0"/>
              <w:bCs w:val="0"/>
              <w:noProof/>
              <w:lang w:val="en-US"/>
            </w:rPr>
          </w:pPr>
          <w:hyperlink w:anchor="_Toc122959741" w:history="1">
            <w:r w:rsidR="0031493F" w:rsidRPr="00406B87">
              <w:rPr>
                <w:rStyle w:val="Hyperlink"/>
                <w:noProof/>
                <w:w w:val="99"/>
              </w:rPr>
              <w:t>1.3</w:t>
            </w:r>
            <w:r w:rsidR="0031493F">
              <w:rPr>
                <w:rFonts w:asciiTheme="minorHAnsi" w:eastAsiaTheme="minorEastAsia" w:hAnsiTheme="minorHAnsi" w:cstheme="minorBidi"/>
                <w:b w:val="0"/>
                <w:bCs w:val="0"/>
                <w:noProof/>
                <w:lang w:val="en-US"/>
              </w:rPr>
              <w:tab/>
            </w:r>
            <w:r w:rsidR="0031493F" w:rsidRPr="00406B87">
              <w:rPr>
                <w:rStyle w:val="Hyperlink"/>
                <w:noProof/>
              </w:rPr>
              <w:t>Các giải pháp kỹ thuật chủ yếu được nghiên cứu trong đề</w:t>
            </w:r>
            <w:r w:rsidR="0031493F" w:rsidRPr="00406B87">
              <w:rPr>
                <w:rStyle w:val="Hyperlink"/>
                <w:noProof/>
                <w:spacing w:val="-8"/>
              </w:rPr>
              <w:t xml:space="preserve"> </w:t>
            </w:r>
            <w:r w:rsidR="0031493F" w:rsidRPr="00406B87">
              <w:rPr>
                <w:rStyle w:val="Hyperlink"/>
                <w:noProof/>
              </w:rPr>
              <w:t>tài</w:t>
            </w:r>
            <w:r w:rsidR="0031493F">
              <w:rPr>
                <w:noProof/>
                <w:webHidden/>
              </w:rPr>
              <w:tab/>
            </w:r>
            <w:r w:rsidR="0031493F">
              <w:rPr>
                <w:noProof/>
                <w:webHidden/>
              </w:rPr>
              <w:fldChar w:fldCharType="begin"/>
            </w:r>
            <w:r w:rsidR="0031493F">
              <w:rPr>
                <w:noProof/>
                <w:webHidden/>
              </w:rPr>
              <w:instrText xml:space="preserve"> PAGEREF _Toc122959741 \h </w:instrText>
            </w:r>
            <w:r w:rsidR="0031493F">
              <w:rPr>
                <w:noProof/>
                <w:webHidden/>
              </w:rPr>
            </w:r>
            <w:r w:rsidR="0031493F">
              <w:rPr>
                <w:noProof/>
                <w:webHidden/>
              </w:rPr>
              <w:fldChar w:fldCharType="separate"/>
            </w:r>
            <w:r w:rsidR="0031493F">
              <w:rPr>
                <w:noProof/>
                <w:webHidden/>
              </w:rPr>
              <w:t>8</w:t>
            </w:r>
            <w:r w:rsidR="0031493F">
              <w:rPr>
                <w:noProof/>
                <w:webHidden/>
              </w:rPr>
              <w:fldChar w:fldCharType="end"/>
            </w:r>
          </w:hyperlink>
        </w:p>
        <w:p w14:paraId="020FA96C" w14:textId="0E281860" w:rsidR="0031493F" w:rsidRDefault="00000000">
          <w:pPr>
            <w:pStyle w:val="TOC2"/>
            <w:tabs>
              <w:tab w:val="right" w:leader="dot" w:pos="9790"/>
            </w:tabs>
            <w:rPr>
              <w:rFonts w:asciiTheme="minorHAnsi" w:eastAsiaTheme="minorEastAsia" w:hAnsiTheme="minorHAnsi" w:cstheme="minorBidi"/>
              <w:b w:val="0"/>
              <w:bCs w:val="0"/>
              <w:noProof/>
              <w:lang w:val="en-US"/>
            </w:rPr>
          </w:pPr>
          <w:hyperlink w:anchor="_Toc122959742" w:history="1">
            <w:r w:rsidR="0031493F" w:rsidRPr="00406B87">
              <w:rPr>
                <w:rStyle w:val="Hyperlink"/>
                <w:noProof/>
                <w:lang w:val="en-US"/>
              </w:rPr>
              <w:t xml:space="preserve">1.3.1 </w:t>
            </w:r>
            <w:r w:rsidR="0031493F" w:rsidRPr="00406B87">
              <w:rPr>
                <w:rStyle w:val="Hyperlink"/>
                <w:noProof/>
              </w:rPr>
              <w:t>Xây</w:t>
            </w:r>
            <w:r w:rsidR="0031493F" w:rsidRPr="00406B87">
              <w:rPr>
                <w:rStyle w:val="Hyperlink"/>
                <w:noProof/>
                <w:spacing w:val="27"/>
              </w:rPr>
              <w:t xml:space="preserve"> </w:t>
            </w:r>
            <w:r w:rsidR="0031493F" w:rsidRPr="00406B87">
              <w:rPr>
                <w:rStyle w:val="Hyperlink"/>
                <w:noProof/>
              </w:rPr>
              <w:t>dựng</w:t>
            </w:r>
            <w:r w:rsidR="0031493F" w:rsidRPr="00406B87">
              <w:rPr>
                <w:rStyle w:val="Hyperlink"/>
                <w:noProof/>
                <w:spacing w:val="24"/>
              </w:rPr>
              <w:t xml:space="preserve"> </w:t>
            </w:r>
            <w:r w:rsidR="0031493F" w:rsidRPr="00406B87">
              <w:rPr>
                <w:rStyle w:val="Hyperlink"/>
                <w:noProof/>
              </w:rPr>
              <w:t>hệ</w:t>
            </w:r>
            <w:r w:rsidR="0031493F" w:rsidRPr="00406B87">
              <w:rPr>
                <w:rStyle w:val="Hyperlink"/>
                <w:noProof/>
                <w:spacing w:val="29"/>
              </w:rPr>
              <w:t xml:space="preserve"> </w:t>
            </w:r>
            <w:r w:rsidR="0031493F" w:rsidRPr="00406B87">
              <w:rPr>
                <w:rStyle w:val="Hyperlink"/>
                <w:noProof/>
              </w:rPr>
              <w:t>thống</w:t>
            </w:r>
            <w:r w:rsidR="0031493F" w:rsidRPr="00406B87">
              <w:rPr>
                <w:rStyle w:val="Hyperlink"/>
                <w:noProof/>
                <w:spacing w:val="27"/>
              </w:rPr>
              <w:t xml:space="preserve"> </w:t>
            </w:r>
            <w:r w:rsidR="0031493F" w:rsidRPr="00406B87">
              <w:rPr>
                <w:rStyle w:val="Hyperlink"/>
                <w:noProof/>
              </w:rPr>
              <w:t>bằng</w:t>
            </w:r>
            <w:r w:rsidR="0031493F" w:rsidRPr="00406B87">
              <w:rPr>
                <w:rStyle w:val="Hyperlink"/>
                <w:noProof/>
                <w:spacing w:val="24"/>
              </w:rPr>
              <w:t xml:space="preserve"> </w:t>
            </w:r>
            <w:r w:rsidR="0031493F" w:rsidRPr="00406B87">
              <w:rPr>
                <w:rStyle w:val="Hyperlink"/>
                <w:noProof/>
              </w:rPr>
              <w:t>Visual</w:t>
            </w:r>
            <w:r w:rsidR="0031493F" w:rsidRPr="00406B87">
              <w:rPr>
                <w:rStyle w:val="Hyperlink"/>
                <w:noProof/>
                <w:spacing w:val="28"/>
              </w:rPr>
              <w:t xml:space="preserve"> </w:t>
            </w:r>
            <w:r w:rsidR="0031493F" w:rsidRPr="00406B87">
              <w:rPr>
                <w:rStyle w:val="Hyperlink"/>
                <w:noProof/>
              </w:rPr>
              <w:t>Studio</w:t>
            </w:r>
            <w:r w:rsidR="0031493F" w:rsidRPr="00406B87">
              <w:rPr>
                <w:rStyle w:val="Hyperlink"/>
                <w:noProof/>
                <w:spacing w:val="25"/>
              </w:rPr>
              <w:t xml:space="preserve"> </w:t>
            </w:r>
            <w:r w:rsidR="0031493F" w:rsidRPr="00406B87">
              <w:rPr>
                <w:rStyle w:val="Hyperlink"/>
                <w:noProof/>
              </w:rPr>
              <w:t>và</w:t>
            </w:r>
            <w:r w:rsidR="0031493F" w:rsidRPr="00406B87">
              <w:rPr>
                <w:rStyle w:val="Hyperlink"/>
                <w:noProof/>
                <w:spacing w:val="27"/>
              </w:rPr>
              <w:t xml:space="preserve"> </w:t>
            </w:r>
            <w:r w:rsidR="0031493F" w:rsidRPr="00406B87">
              <w:rPr>
                <w:rStyle w:val="Hyperlink"/>
                <w:noProof/>
              </w:rPr>
              <w:t>ngôn</w:t>
            </w:r>
            <w:r w:rsidR="0031493F" w:rsidRPr="00406B87">
              <w:rPr>
                <w:rStyle w:val="Hyperlink"/>
                <w:noProof/>
                <w:spacing w:val="26"/>
              </w:rPr>
              <w:t xml:space="preserve"> </w:t>
            </w:r>
            <w:r w:rsidR="0031493F" w:rsidRPr="00406B87">
              <w:rPr>
                <w:rStyle w:val="Hyperlink"/>
                <w:noProof/>
              </w:rPr>
              <w:t>ngữ</w:t>
            </w:r>
            <w:r w:rsidR="0031493F" w:rsidRPr="00406B87">
              <w:rPr>
                <w:rStyle w:val="Hyperlink"/>
                <w:noProof/>
                <w:spacing w:val="29"/>
              </w:rPr>
              <w:t xml:space="preserve"> </w:t>
            </w:r>
            <w:r w:rsidR="0031493F" w:rsidRPr="00406B87">
              <w:rPr>
                <w:rStyle w:val="Hyperlink"/>
                <w:noProof/>
              </w:rPr>
              <w:t>lập</w:t>
            </w:r>
            <w:r w:rsidR="0031493F" w:rsidRPr="00406B87">
              <w:rPr>
                <w:rStyle w:val="Hyperlink"/>
                <w:noProof/>
                <w:spacing w:val="27"/>
              </w:rPr>
              <w:t xml:space="preserve"> </w:t>
            </w:r>
            <w:r w:rsidR="0031493F" w:rsidRPr="00406B87">
              <w:rPr>
                <w:rStyle w:val="Hyperlink"/>
                <w:noProof/>
              </w:rPr>
              <w:t>trình</w:t>
            </w:r>
            <w:r w:rsidR="0031493F" w:rsidRPr="00406B87">
              <w:rPr>
                <w:rStyle w:val="Hyperlink"/>
                <w:noProof/>
                <w:spacing w:val="24"/>
              </w:rPr>
              <w:t xml:space="preserve"> </w:t>
            </w:r>
            <w:r w:rsidR="0031493F" w:rsidRPr="00406B87">
              <w:rPr>
                <w:rStyle w:val="Hyperlink"/>
                <w:noProof/>
                <w:lang w:val="en-US"/>
              </w:rPr>
              <w:t>C#</w:t>
            </w:r>
            <w:r w:rsidR="0031493F" w:rsidRPr="00406B87">
              <w:rPr>
                <w:rStyle w:val="Hyperlink"/>
                <w:noProof/>
              </w:rPr>
              <w:t>,</w:t>
            </w:r>
            <w:r w:rsidR="0031493F" w:rsidRPr="00406B87">
              <w:rPr>
                <w:rStyle w:val="Hyperlink"/>
                <w:noProof/>
                <w:lang w:val="en-US"/>
              </w:rPr>
              <w:t xml:space="preserve"> Blazor</w:t>
            </w:r>
            <w:r w:rsidR="0031493F">
              <w:rPr>
                <w:noProof/>
                <w:webHidden/>
              </w:rPr>
              <w:tab/>
            </w:r>
            <w:r w:rsidR="0031493F">
              <w:rPr>
                <w:noProof/>
                <w:webHidden/>
              </w:rPr>
              <w:fldChar w:fldCharType="begin"/>
            </w:r>
            <w:r w:rsidR="0031493F">
              <w:rPr>
                <w:noProof/>
                <w:webHidden/>
              </w:rPr>
              <w:instrText xml:space="preserve"> PAGEREF _Toc122959742 \h </w:instrText>
            </w:r>
            <w:r w:rsidR="0031493F">
              <w:rPr>
                <w:noProof/>
                <w:webHidden/>
              </w:rPr>
            </w:r>
            <w:r w:rsidR="0031493F">
              <w:rPr>
                <w:noProof/>
                <w:webHidden/>
              </w:rPr>
              <w:fldChar w:fldCharType="separate"/>
            </w:r>
            <w:r w:rsidR="0031493F">
              <w:rPr>
                <w:noProof/>
                <w:webHidden/>
              </w:rPr>
              <w:t>9</w:t>
            </w:r>
            <w:r w:rsidR="0031493F">
              <w:rPr>
                <w:noProof/>
                <w:webHidden/>
              </w:rPr>
              <w:fldChar w:fldCharType="end"/>
            </w:r>
          </w:hyperlink>
        </w:p>
        <w:p w14:paraId="2DE34A8F" w14:textId="17DE2A94" w:rsidR="0031493F" w:rsidRDefault="00000000">
          <w:pPr>
            <w:pStyle w:val="TOC3"/>
            <w:tabs>
              <w:tab w:val="right" w:leader="dot" w:pos="9790"/>
            </w:tabs>
            <w:rPr>
              <w:rFonts w:asciiTheme="minorHAnsi" w:eastAsiaTheme="minorEastAsia" w:hAnsiTheme="minorHAnsi" w:cstheme="minorBidi"/>
              <w:b w:val="0"/>
              <w:bCs w:val="0"/>
              <w:noProof/>
              <w:lang w:val="en-US"/>
            </w:rPr>
          </w:pPr>
          <w:hyperlink w:anchor="_Toc122959743" w:history="1">
            <w:r w:rsidR="0031493F" w:rsidRPr="00406B87">
              <w:rPr>
                <w:rStyle w:val="Hyperlink"/>
                <w:noProof/>
                <w:w w:val="99"/>
              </w:rPr>
              <w:t>a.</w:t>
            </w:r>
            <w:r w:rsidR="0031493F">
              <w:rPr>
                <w:rFonts w:asciiTheme="minorHAnsi" w:eastAsiaTheme="minorEastAsia" w:hAnsiTheme="minorHAnsi" w:cstheme="minorBidi"/>
                <w:b w:val="0"/>
                <w:bCs w:val="0"/>
                <w:noProof/>
                <w:lang w:val="en-US"/>
              </w:rPr>
              <w:tab/>
            </w:r>
            <w:r w:rsidR="0031493F" w:rsidRPr="00406B87">
              <w:rPr>
                <w:rStyle w:val="Hyperlink"/>
                <w:noProof/>
              </w:rPr>
              <w:t>Môi trường phát</w:t>
            </w:r>
            <w:r w:rsidR="0031493F" w:rsidRPr="00406B87">
              <w:rPr>
                <w:rStyle w:val="Hyperlink"/>
                <w:noProof/>
                <w:spacing w:val="-1"/>
              </w:rPr>
              <w:t xml:space="preserve"> </w:t>
            </w:r>
            <w:r w:rsidR="0031493F" w:rsidRPr="00406B87">
              <w:rPr>
                <w:rStyle w:val="Hyperlink"/>
                <w:noProof/>
              </w:rPr>
              <w:t>triển</w:t>
            </w:r>
            <w:r w:rsidR="0031493F">
              <w:rPr>
                <w:noProof/>
                <w:webHidden/>
              </w:rPr>
              <w:tab/>
            </w:r>
            <w:r w:rsidR="0031493F">
              <w:rPr>
                <w:noProof/>
                <w:webHidden/>
              </w:rPr>
              <w:fldChar w:fldCharType="begin"/>
            </w:r>
            <w:r w:rsidR="0031493F">
              <w:rPr>
                <w:noProof/>
                <w:webHidden/>
              </w:rPr>
              <w:instrText xml:space="preserve"> PAGEREF _Toc122959743 \h </w:instrText>
            </w:r>
            <w:r w:rsidR="0031493F">
              <w:rPr>
                <w:noProof/>
                <w:webHidden/>
              </w:rPr>
            </w:r>
            <w:r w:rsidR="0031493F">
              <w:rPr>
                <w:noProof/>
                <w:webHidden/>
              </w:rPr>
              <w:fldChar w:fldCharType="separate"/>
            </w:r>
            <w:r w:rsidR="0031493F">
              <w:rPr>
                <w:noProof/>
                <w:webHidden/>
              </w:rPr>
              <w:t>9</w:t>
            </w:r>
            <w:r w:rsidR="0031493F">
              <w:rPr>
                <w:noProof/>
                <w:webHidden/>
              </w:rPr>
              <w:fldChar w:fldCharType="end"/>
            </w:r>
          </w:hyperlink>
        </w:p>
        <w:p w14:paraId="03B01DE2" w14:textId="3D6D89A0" w:rsidR="0031493F" w:rsidRDefault="00000000">
          <w:pPr>
            <w:pStyle w:val="TOC2"/>
            <w:tabs>
              <w:tab w:val="right" w:leader="dot" w:pos="9790"/>
            </w:tabs>
            <w:rPr>
              <w:rFonts w:asciiTheme="minorHAnsi" w:eastAsiaTheme="minorEastAsia" w:hAnsiTheme="minorHAnsi" w:cstheme="minorBidi"/>
              <w:b w:val="0"/>
              <w:bCs w:val="0"/>
              <w:noProof/>
              <w:lang w:val="en-US"/>
            </w:rPr>
          </w:pPr>
          <w:hyperlink w:anchor="_Toc122959744" w:history="1">
            <w:r w:rsidR="0031493F" w:rsidRPr="00406B87">
              <w:rPr>
                <w:rStyle w:val="Hyperlink"/>
                <w:noProof/>
              </w:rPr>
              <w:t>Hình 1.4 Môi trường phát triển Visual Studio</w:t>
            </w:r>
            <w:r w:rsidR="0031493F">
              <w:rPr>
                <w:noProof/>
                <w:webHidden/>
              </w:rPr>
              <w:tab/>
            </w:r>
            <w:r w:rsidR="0031493F">
              <w:rPr>
                <w:noProof/>
                <w:webHidden/>
              </w:rPr>
              <w:fldChar w:fldCharType="begin"/>
            </w:r>
            <w:r w:rsidR="0031493F">
              <w:rPr>
                <w:noProof/>
                <w:webHidden/>
              </w:rPr>
              <w:instrText xml:space="preserve"> PAGEREF _Toc122959744 \h </w:instrText>
            </w:r>
            <w:r w:rsidR="0031493F">
              <w:rPr>
                <w:noProof/>
                <w:webHidden/>
              </w:rPr>
            </w:r>
            <w:r w:rsidR="0031493F">
              <w:rPr>
                <w:noProof/>
                <w:webHidden/>
              </w:rPr>
              <w:fldChar w:fldCharType="separate"/>
            </w:r>
            <w:r w:rsidR="0031493F">
              <w:rPr>
                <w:noProof/>
                <w:webHidden/>
              </w:rPr>
              <w:t>9</w:t>
            </w:r>
            <w:r w:rsidR="0031493F">
              <w:rPr>
                <w:noProof/>
                <w:webHidden/>
              </w:rPr>
              <w:fldChar w:fldCharType="end"/>
            </w:r>
          </w:hyperlink>
        </w:p>
        <w:p w14:paraId="167707A0" w14:textId="3F438AD1" w:rsidR="0031493F" w:rsidRDefault="00000000">
          <w:pPr>
            <w:pStyle w:val="TOC2"/>
            <w:tabs>
              <w:tab w:val="left" w:pos="1002"/>
              <w:tab w:val="right" w:leader="dot" w:pos="9790"/>
            </w:tabs>
            <w:rPr>
              <w:rFonts w:asciiTheme="minorHAnsi" w:eastAsiaTheme="minorEastAsia" w:hAnsiTheme="minorHAnsi" w:cstheme="minorBidi"/>
              <w:b w:val="0"/>
              <w:bCs w:val="0"/>
              <w:noProof/>
              <w:lang w:val="en-US"/>
            </w:rPr>
          </w:pPr>
          <w:hyperlink w:anchor="_Toc122959745" w:history="1">
            <w:r w:rsidR="0031493F" w:rsidRPr="00406B87">
              <w:rPr>
                <w:rStyle w:val="Hyperlink"/>
                <w:noProof/>
                <w:w w:val="99"/>
              </w:rPr>
              <w:t>b.</w:t>
            </w:r>
            <w:r w:rsidR="0031493F">
              <w:rPr>
                <w:rFonts w:asciiTheme="minorHAnsi" w:eastAsiaTheme="minorEastAsia" w:hAnsiTheme="minorHAnsi" w:cstheme="minorBidi"/>
                <w:b w:val="0"/>
                <w:bCs w:val="0"/>
                <w:noProof/>
                <w:lang w:val="en-US"/>
              </w:rPr>
              <w:tab/>
            </w:r>
            <w:r w:rsidR="0031493F" w:rsidRPr="00406B87">
              <w:rPr>
                <w:rStyle w:val="Hyperlink"/>
                <w:noProof/>
              </w:rPr>
              <w:t>Ngôn ngữ lập</w:t>
            </w:r>
            <w:r w:rsidR="0031493F" w:rsidRPr="00406B87">
              <w:rPr>
                <w:rStyle w:val="Hyperlink"/>
                <w:noProof/>
                <w:spacing w:val="-1"/>
              </w:rPr>
              <w:t xml:space="preserve"> </w:t>
            </w:r>
            <w:r w:rsidR="0031493F" w:rsidRPr="00406B87">
              <w:rPr>
                <w:rStyle w:val="Hyperlink"/>
                <w:noProof/>
              </w:rPr>
              <w:t>trình</w:t>
            </w:r>
            <w:r w:rsidR="0031493F" w:rsidRPr="00406B87">
              <w:rPr>
                <w:rStyle w:val="Hyperlink"/>
                <w:noProof/>
                <w:lang w:val="en-US"/>
              </w:rPr>
              <w:t xml:space="preserve"> C#</w:t>
            </w:r>
            <w:r w:rsidR="0031493F">
              <w:rPr>
                <w:noProof/>
                <w:webHidden/>
              </w:rPr>
              <w:tab/>
            </w:r>
            <w:r w:rsidR="0031493F">
              <w:rPr>
                <w:noProof/>
                <w:webHidden/>
              </w:rPr>
              <w:fldChar w:fldCharType="begin"/>
            </w:r>
            <w:r w:rsidR="0031493F">
              <w:rPr>
                <w:noProof/>
                <w:webHidden/>
              </w:rPr>
              <w:instrText xml:space="preserve"> PAGEREF _Toc122959745 \h </w:instrText>
            </w:r>
            <w:r w:rsidR="0031493F">
              <w:rPr>
                <w:noProof/>
                <w:webHidden/>
              </w:rPr>
            </w:r>
            <w:r w:rsidR="0031493F">
              <w:rPr>
                <w:noProof/>
                <w:webHidden/>
              </w:rPr>
              <w:fldChar w:fldCharType="separate"/>
            </w:r>
            <w:r w:rsidR="0031493F">
              <w:rPr>
                <w:noProof/>
                <w:webHidden/>
              </w:rPr>
              <w:t>9</w:t>
            </w:r>
            <w:r w:rsidR="0031493F">
              <w:rPr>
                <w:noProof/>
                <w:webHidden/>
              </w:rPr>
              <w:fldChar w:fldCharType="end"/>
            </w:r>
          </w:hyperlink>
        </w:p>
        <w:p w14:paraId="6F6C3228" w14:textId="0695747C" w:rsidR="0031493F" w:rsidRDefault="00000000">
          <w:pPr>
            <w:pStyle w:val="TOC2"/>
            <w:tabs>
              <w:tab w:val="right" w:leader="dot" w:pos="9790"/>
            </w:tabs>
            <w:rPr>
              <w:rFonts w:asciiTheme="minorHAnsi" w:eastAsiaTheme="minorEastAsia" w:hAnsiTheme="minorHAnsi" w:cstheme="minorBidi"/>
              <w:b w:val="0"/>
              <w:bCs w:val="0"/>
              <w:noProof/>
              <w:lang w:val="en-US"/>
            </w:rPr>
          </w:pPr>
          <w:hyperlink w:anchor="_Toc122959746" w:history="1">
            <w:r w:rsidR="0031493F" w:rsidRPr="00406B87">
              <w:rPr>
                <w:rStyle w:val="Hyperlink"/>
                <w:noProof/>
              </w:rPr>
              <w:t>Hình 1.6 Ngôn ngữ lập trình</w:t>
            </w:r>
            <w:r w:rsidR="0031493F" w:rsidRPr="00406B87">
              <w:rPr>
                <w:rStyle w:val="Hyperlink"/>
                <w:noProof/>
                <w:lang w:val="en-US"/>
              </w:rPr>
              <w:t xml:space="preserve"> C# (.NETCore)</w:t>
            </w:r>
            <w:r w:rsidR="0031493F">
              <w:rPr>
                <w:noProof/>
                <w:webHidden/>
              </w:rPr>
              <w:tab/>
            </w:r>
            <w:r w:rsidR="0031493F">
              <w:rPr>
                <w:noProof/>
                <w:webHidden/>
              </w:rPr>
              <w:fldChar w:fldCharType="begin"/>
            </w:r>
            <w:r w:rsidR="0031493F">
              <w:rPr>
                <w:noProof/>
                <w:webHidden/>
              </w:rPr>
              <w:instrText xml:space="preserve"> PAGEREF _Toc122959746 \h </w:instrText>
            </w:r>
            <w:r w:rsidR="0031493F">
              <w:rPr>
                <w:noProof/>
                <w:webHidden/>
              </w:rPr>
            </w:r>
            <w:r w:rsidR="0031493F">
              <w:rPr>
                <w:noProof/>
                <w:webHidden/>
              </w:rPr>
              <w:fldChar w:fldCharType="separate"/>
            </w:r>
            <w:r w:rsidR="0031493F">
              <w:rPr>
                <w:noProof/>
                <w:webHidden/>
              </w:rPr>
              <w:t>10</w:t>
            </w:r>
            <w:r w:rsidR="0031493F">
              <w:rPr>
                <w:noProof/>
                <w:webHidden/>
              </w:rPr>
              <w:fldChar w:fldCharType="end"/>
            </w:r>
          </w:hyperlink>
        </w:p>
        <w:p w14:paraId="24CD08BE" w14:textId="26FF2FCE" w:rsidR="0031493F" w:rsidRDefault="00000000">
          <w:pPr>
            <w:pStyle w:val="TOC2"/>
            <w:tabs>
              <w:tab w:val="right" w:leader="dot" w:pos="9790"/>
            </w:tabs>
            <w:rPr>
              <w:rFonts w:asciiTheme="minorHAnsi" w:eastAsiaTheme="minorEastAsia" w:hAnsiTheme="minorHAnsi" w:cstheme="minorBidi"/>
              <w:b w:val="0"/>
              <w:bCs w:val="0"/>
              <w:noProof/>
              <w:lang w:val="en-US"/>
            </w:rPr>
          </w:pPr>
          <w:hyperlink w:anchor="_Toc122959747" w:history="1">
            <w:r w:rsidR="0031493F" w:rsidRPr="00406B87">
              <w:rPr>
                <w:rStyle w:val="Hyperlink"/>
                <w:noProof/>
              </w:rPr>
              <w:t xml:space="preserve">CHƯƠNG </w:t>
            </w:r>
            <w:r w:rsidR="0031493F" w:rsidRPr="00406B87">
              <w:rPr>
                <w:rStyle w:val="Hyperlink"/>
                <w:noProof/>
                <w:lang w:val="en-US"/>
              </w:rPr>
              <w:t>2</w:t>
            </w:r>
            <w:r w:rsidR="0031493F" w:rsidRPr="00406B87">
              <w:rPr>
                <w:rStyle w:val="Hyperlink"/>
                <w:noProof/>
              </w:rPr>
              <w:t xml:space="preserve">: </w:t>
            </w:r>
            <w:r w:rsidR="0031493F" w:rsidRPr="00406B87">
              <w:rPr>
                <w:rStyle w:val="Hyperlink"/>
                <w:noProof/>
                <w:lang w:val="en-US"/>
              </w:rPr>
              <w:t>PHÂN</w:t>
            </w:r>
            <w:r w:rsidR="0031493F" w:rsidRPr="00406B87">
              <w:rPr>
                <w:rStyle w:val="Hyperlink"/>
                <w:noProof/>
              </w:rPr>
              <w:t xml:space="preserve"> </w:t>
            </w:r>
            <w:r w:rsidR="0031493F" w:rsidRPr="00406B87">
              <w:rPr>
                <w:rStyle w:val="Hyperlink"/>
                <w:noProof/>
                <w:lang w:val="en-US"/>
              </w:rPr>
              <w:t>TÍCH YÊU CẦU</w:t>
            </w:r>
            <w:r w:rsidR="0031493F">
              <w:rPr>
                <w:noProof/>
                <w:webHidden/>
              </w:rPr>
              <w:tab/>
            </w:r>
            <w:r w:rsidR="0031493F">
              <w:rPr>
                <w:noProof/>
                <w:webHidden/>
              </w:rPr>
              <w:fldChar w:fldCharType="begin"/>
            </w:r>
            <w:r w:rsidR="0031493F">
              <w:rPr>
                <w:noProof/>
                <w:webHidden/>
              </w:rPr>
              <w:instrText xml:space="preserve"> PAGEREF _Toc122959747 \h </w:instrText>
            </w:r>
            <w:r w:rsidR="0031493F">
              <w:rPr>
                <w:noProof/>
                <w:webHidden/>
              </w:rPr>
            </w:r>
            <w:r w:rsidR="0031493F">
              <w:rPr>
                <w:noProof/>
                <w:webHidden/>
              </w:rPr>
              <w:fldChar w:fldCharType="separate"/>
            </w:r>
            <w:r w:rsidR="0031493F">
              <w:rPr>
                <w:noProof/>
                <w:webHidden/>
              </w:rPr>
              <w:t>10</w:t>
            </w:r>
            <w:r w:rsidR="0031493F">
              <w:rPr>
                <w:noProof/>
                <w:webHidden/>
              </w:rPr>
              <w:fldChar w:fldCharType="end"/>
            </w:r>
          </w:hyperlink>
        </w:p>
        <w:p w14:paraId="68D51D30" w14:textId="07937522" w:rsidR="0031493F" w:rsidRDefault="00000000">
          <w:pPr>
            <w:pStyle w:val="TOC2"/>
            <w:tabs>
              <w:tab w:val="right" w:leader="dot" w:pos="9790"/>
            </w:tabs>
            <w:rPr>
              <w:rFonts w:asciiTheme="minorHAnsi" w:eastAsiaTheme="minorEastAsia" w:hAnsiTheme="minorHAnsi" w:cstheme="minorBidi"/>
              <w:b w:val="0"/>
              <w:bCs w:val="0"/>
              <w:noProof/>
              <w:lang w:val="en-US"/>
            </w:rPr>
          </w:pPr>
          <w:hyperlink w:anchor="_Toc122959748" w:history="1">
            <w:r w:rsidR="0031493F" w:rsidRPr="00406B87">
              <w:rPr>
                <w:rStyle w:val="Hyperlink"/>
                <w:noProof/>
                <w:lang w:val="en-US"/>
              </w:rPr>
              <w:t>2.1 Lập kế hoạch và khám phá yêu cầu</w:t>
            </w:r>
            <w:r w:rsidR="0031493F">
              <w:rPr>
                <w:noProof/>
                <w:webHidden/>
              </w:rPr>
              <w:tab/>
            </w:r>
            <w:r w:rsidR="0031493F">
              <w:rPr>
                <w:noProof/>
                <w:webHidden/>
              </w:rPr>
              <w:fldChar w:fldCharType="begin"/>
            </w:r>
            <w:r w:rsidR="0031493F">
              <w:rPr>
                <w:noProof/>
                <w:webHidden/>
              </w:rPr>
              <w:instrText xml:space="preserve"> PAGEREF _Toc122959748 \h </w:instrText>
            </w:r>
            <w:r w:rsidR="0031493F">
              <w:rPr>
                <w:noProof/>
                <w:webHidden/>
              </w:rPr>
            </w:r>
            <w:r w:rsidR="0031493F">
              <w:rPr>
                <w:noProof/>
                <w:webHidden/>
              </w:rPr>
              <w:fldChar w:fldCharType="separate"/>
            </w:r>
            <w:r w:rsidR="0031493F">
              <w:rPr>
                <w:noProof/>
                <w:webHidden/>
              </w:rPr>
              <w:t>10</w:t>
            </w:r>
            <w:r w:rsidR="0031493F">
              <w:rPr>
                <w:noProof/>
                <w:webHidden/>
              </w:rPr>
              <w:fldChar w:fldCharType="end"/>
            </w:r>
          </w:hyperlink>
        </w:p>
        <w:p w14:paraId="52CDB52B" w14:textId="30F5A6CA" w:rsidR="0031493F" w:rsidRDefault="00000000">
          <w:pPr>
            <w:pStyle w:val="TOC2"/>
            <w:tabs>
              <w:tab w:val="right" w:leader="dot" w:pos="9790"/>
            </w:tabs>
            <w:rPr>
              <w:rFonts w:asciiTheme="minorHAnsi" w:eastAsiaTheme="minorEastAsia" w:hAnsiTheme="minorHAnsi" w:cstheme="minorBidi"/>
              <w:b w:val="0"/>
              <w:bCs w:val="0"/>
              <w:noProof/>
              <w:lang w:val="en-US"/>
            </w:rPr>
          </w:pPr>
          <w:hyperlink w:anchor="_Toc122959749" w:history="1">
            <w:r w:rsidR="0031493F" w:rsidRPr="00406B87">
              <w:rPr>
                <w:rStyle w:val="Hyperlink"/>
                <w:noProof/>
                <w:lang w:val="en-US"/>
              </w:rPr>
              <w:t>2</w:t>
            </w:r>
            <w:r w:rsidR="0031493F" w:rsidRPr="00406B87">
              <w:rPr>
                <w:rStyle w:val="Hyperlink"/>
                <w:noProof/>
              </w:rPr>
              <w:t>.1 Giới thiệu</w:t>
            </w:r>
            <w:r w:rsidR="0031493F">
              <w:rPr>
                <w:noProof/>
                <w:webHidden/>
              </w:rPr>
              <w:tab/>
            </w:r>
            <w:r w:rsidR="0031493F">
              <w:rPr>
                <w:noProof/>
                <w:webHidden/>
              </w:rPr>
              <w:fldChar w:fldCharType="begin"/>
            </w:r>
            <w:r w:rsidR="0031493F">
              <w:rPr>
                <w:noProof/>
                <w:webHidden/>
              </w:rPr>
              <w:instrText xml:space="preserve"> PAGEREF _Toc122959749 \h </w:instrText>
            </w:r>
            <w:r w:rsidR="0031493F">
              <w:rPr>
                <w:noProof/>
                <w:webHidden/>
              </w:rPr>
            </w:r>
            <w:r w:rsidR="0031493F">
              <w:rPr>
                <w:noProof/>
                <w:webHidden/>
              </w:rPr>
              <w:fldChar w:fldCharType="separate"/>
            </w:r>
            <w:r w:rsidR="0031493F">
              <w:rPr>
                <w:noProof/>
                <w:webHidden/>
              </w:rPr>
              <w:t>10</w:t>
            </w:r>
            <w:r w:rsidR="0031493F">
              <w:rPr>
                <w:noProof/>
                <w:webHidden/>
              </w:rPr>
              <w:fldChar w:fldCharType="end"/>
            </w:r>
          </w:hyperlink>
        </w:p>
        <w:p w14:paraId="38AC20B1" w14:textId="07622E66" w:rsidR="0031493F" w:rsidRDefault="00000000">
          <w:pPr>
            <w:pStyle w:val="TOC3"/>
            <w:tabs>
              <w:tab w:val="right" w:leader="dot" w:pos="9790"/>
            </w:tabs>
            <w:rPr>
              <w:rFonts w:asciiTheme="minorHAnsi" w:eastAsiaTheme="minorEastAsia" w:hAnsiTheme="minorHAnsi" w:cstheme="minorBidi"/>
              <w:b w:val="0"/>
              <w:bCs w:val="0"/>
              <w:noProof/>
              <w:lang w:val="en-US"/>
            </w:rPr>
          </w:pPr>
          <w:hyperlink w:anchor="_Toc122959750" w:history="1">
            <w:r w:rsidR="0031493F" w:rsidRPr="00406B87">
              <w:rPr>
                <w:rStyle w:val="Hyperlink"/>
                <w:noProof/>
                <w:lang w:val="en-US"/>
              </w:rPr>
              <w:t>2.1.1 Mục đích</w:t>
            </w:r>
            <w:r w:rsidR="0031493F">
              <w:rPr>
                <w:noProof/>
                <w:webHidden/>
              </w:rPr>
              <w:tab/>
            </w:r>
            <w:r w:rsidR="0031493F">
              <w:rPr>
                <w:noProof/>
                <w:webHidden/>
              </w:rPr>
              <w:fldChar w:fldCharType="begin"/>
            </w:r>
            <w:r w:rsidR="0031493F">
              <w:rPr>
                <w:noProof/>
                <w:webHidden/>
              </w:rPr>
              <w:instrText xml:space="preserve"> PAGEREF _Toc122959750 \h </w:instrText>
            </w:r>
            <w:r w:rsidR="0031493F">
              <w:rPr>
                <w:noProof/>
                <w:webHidden/>
              </w:rPr>
            </w:r>
            <w:r w:rsidR="0031493F">
              <w:rPr>
                <w:noProof/>
                <w:webHidden/>
              </w:rPr>
              <w:fldChar w:fldCharType="separate"/>
            </w:r>
            <w:r w:rsidR="0031493F">
              <w:rPr>
                <w:noProof/>
                <w:webHidden/>
              </w:rPr>
              <w:t>10</w:t>
            </w:r>
            <w:r w:rsidR="0031493F">
              <w:rPr>
                <w:noProof/>
                <w:webHidden/>
              </w:rPr>
              <w:fldChar w:fldCharType="end"/>
            </w:r>
          </w:hyperlink>
        </w:p>
        <w:p w14:paraId="3E6EF99F" w14:textId="36D3D0AA" w:rsidR="0031493F" w:rsidRDefault="00000000">
          <w:pPr>
            <w:pStyle w:val="TOC3"/>
            <w:tabs>
              <w:tab w:val="right" w:leader="dot" w:pos="9790"/>
            </w:tabs>
            <w:rPr>
              <w:rFonts w:asciiTheme="minorHAnsi" w:eastAsiaTheme="minorEastAsia" w:hAnsiTheme="minorHAnsi" w:cstheme="minorBidi"/>
              <w:b w:val="0"/>
              <w:bCs w:val="0"/>
              <w:noProof/>
              <w:lang w:val="en-US"/>
            </w:rPr>
          </w:pPr>
          <w:hyperlink w:anchor="_Toc122959751" w:history="1">
            <w:r w:rsidR="0031493F" w:rsidRPr="00406B87">
              <w:rPr>
                <w:rStyle w:val="Hyperlink"/>
                <w:noProof/>
                <w:lang w:val="en-US"/>
              </w:rPr>
              <w:t>2.1.2 Phạm vi</w:t>
            </w:r>
            <w:r w:rsidR="0031493F">
              <w:rPr>
                <w:noProof/>
                <w:webHidden/>
              </w:rPr>
              <w:tab/>
            </w:r>
            <w:r w:rsidR="0031493F">
              <w:rPr>
                <w:noProof/>
                <w:webHidden/>
              </w:rPr>
              <w:fldChar w:fldCharType="begin"/>
            </w:r>
            <w:r w:rsidR="0031493F">
              <w:rPr>
                <w:noProof/>
                <w:webHidden/>
              </w:rPr>
              <w:instrText xml:space="preserve"> PAGEREF _Toc122959751 \h </w:instrText>
            </w:r>
            <w:r w:rsidR="0031493F">
              <w:rPr>
                <w:noProof/>
                <w:webHidden/>
              </w:rPr>
            </w:r>
            <w:r w:rsidR="0031493F">
              <w:rPr>
                <w:noProof/>
                <w:webHidden/>
              </w:rPr>
              <w:fldChar w:fldCharType="separate"/>
            </w:r>
            <w:r w:rsidR="0031493F">
              <w:rPr>
                <w:noProof/>
                <w:webHidden/>
              </w:rPr>
              <w:t>10</w:t>
            </w:r>
            <w:r w:rsidR="0031493F">
              <w:rPr>
                <w:noProof/>
                <w:webHidden/>
              </w:rPr>
              <w:fldChar w:fldCharType="end"/>
            </w:r>
          </w:hyperlink>
        </w:p>
        <w:p w14:paraId="426B2200" w14:textId="43630BB9" w:rsidR="0031493F" w:rsidRDefault="00000000">
          <w:pPr>
            <w:pStyle w:val="TOC2"/>
            <w:tabs>
              <w:tab w:val="right" w:leader="dot" w:pos="9790"/>
            </w:tabs>
            <w:rPr>
              <w:rFonts w:asciiTheme="minorHAnsi" w:eastAsiaTheme="minorEastAsia" w:hAnsiTheme="minorHAnsi" w:cstheme="minorBidi"/>
              <w:b w:val="0"/>
              <w:bCs w:val="0"/>
              <w:noProof/>
              <w:lang w:val="en-US"/>
            </w:rPr>
          </w:pPr>
          <w:hyperlink w:anchor="_Toc122959752" w:history="1">
            <w:r w:rsidR="0031493F" w:rsidRPr="00406B87">
              <w:rPr>
                <w:rStyle w:val="Hyperlink"/>
                <w:noProof/>
                <w:lang w:val="en-US"/>
              </w:rPr>
              <w:t>2</w:t>
            </w:r>
            <w:r w:rsidR="0031493F" w:rsidRPr="00406B87">
              <w:rPr>
                <w:rStyle w:val="Hyperlink"/>
                <w:noProof/>
              </w:rPr>
              <w:t>.2. Mô tả chung</w:t>
            </w:r>
            <w:r w:rsidR="0031493F">
              <w:rPr>
                <w:noProof/>
                <w:webHidden/>
              </w:rPr>
              <w:tab/>
            </w:r>
            <w:r w:rsidR="0031493F">
              <w:rPr>
                <w:noProof/>
                <w:webHidden/>
              </w:rPr>
              <w:fldChar w:fldCharType="begin"/>
            </w:r>
            <w:r w:rsidR="0031493F">
              <w:rPr>
                <w:noProof/>
                <w:webHidden/>
              </w:rPr>
              <w:instrText xml:space="preserve"> PAGEREF _Toc122959752 \h </w:instrText>
            </w:r>
            <w:r w:rsidR="0031493F">
              <w:rPr>
                <w:noProof/>
                <w:webHidden/>
              </w:rPr>
            </w:r>
            <w:r w:rsidR="0031493F">
              <w:rPr>
                <w:noProof/>
                <w:webHidden/>
              </w:rPr>
              <w:fldChar w:fldCharType="separate"/>
            </w:r>
            <w:r w:rsidR="0031493F">
              <w:rPr>
                <w:noProof/>
                <w:webHidden/>
              </w:rPr>
              <w:t>11</w:t>
            </w:r>
            <w:r w:rsidR="0031493F">
              <w:rPr>
                <w:noProof/>
                <w:webHidden/>
              </w:rPr>
              <w:fldChar w:fldCharType="end"/>
            </w:r>
          </w:hyperlink>
        </w:p>
        <w:p w14:paraId="230440A7" w14:textId="3A7833EE" w:rsidR="0031493F" w:rsidRDefault="00000000">
          <w:pPr>
            <w:pStyle w:val="TOC2"/>
            <w:tabs>
              <w:tab w:val="right" w:leader="dot" w:pos="9790"/>
            </w:tabs>
            <w:rPr>
              <w:rFonts w:asciiTheme="minorHAnsi" w:eastAsiaTheme="minorEastAsia" w:hAnsiTheme="minorHAnsi" w:cstheme="minorBidi"/>
              <w:b w:val="0"/>
              <w:bCs w:val="0"/>
              <w:noProof/>
              <w:lang w:val="en-US"/>
            </w:rPr>
          </w:pPr>
          <w:hyperlink w:anchor="_Toc122959753" w:history="1">
            <w:r w:rsidR="0031493F" w:rsidRPr="00406B87">
              <w:rPr>
                <w:rStyle w:val="Hyperlink"/>
                <w:noProof/>
                <w:lang w:val="en-US"/>
              </w:rPr>
              <w:t>2.2.1 bối cảnh phát triển hệ thống phần mềm</w:t>
            </w:r>
            <w:r w:rsidR="0031493F">
              <w:rPr>
                <w:noProof/>
                <w:webHidden/>
              </w:rPr>
              <w:tab/>
            </w:r>
            <w:r w:rsidR="0031493F">
              <w:rPr>
                <w:noProof/>
                <w:webHidden/>
              </w:rPr>
              <w:fldChar w:fldCharType="begin"/>
            </w:r>
            <w:r w:rsidR="0031493F">
              <w:rPr>
                <w:noProof/>
                <w:webHidden/>
              </w:rPr>
              <w:instrText xml:space="preserve"> PAGEREF _Toc122959753 \h </w:instrText>
            </w:r>
            <w:r w:rsidR="0031493F">
              <w:rPr>
                <w:noProof/>
                <w:webHidden/>
              </w:rPr>
            </w:r>
            <w:r w:rsidR="0031493F">
              <w:rPr>
                <w:noProof/>
                <w:webHidden/>
              </w:rPr>
              <w:fldChar w:fldCharType="separate"/>
            </w:r>
            <w:r w:rsidR="0031493F">
              <w:rPr>
                <w:noProof/>
                <w:webHidden/>
              </w:rPr>
              <w:t>11</w:t>
            </w:r>
            <w:r w:rsidR="0031493F">
              <w:rPr>
                <w:noProof/>
                <w:webHidden/>
              </w:rPr>
              <w:fldChar w:fldCharType="end"/>
            </w:r>
          </w:hyperlink>
        </w:p>
        <w:p w14:paraId="75311AA9" w14:textId="6199A32E" w:rsidR="0031493F" w:rsidRDefault="00000000">
          <w:pPr>
            <w:pStyle w:val="TOC3"/>
            <w:tabs>
              <w:tab w:val="right" w:leader="dot" w:pos="9790"/>
            </w:tabs>
            <w:rPr>
              <w:rFonts w:asciiTheme="minorHAnsi" w:eastAsiaTheme="minorEastAsia" w:hAnsiTheme="minorHAnsi" w:cstheme="minorBidi"/>
              <w:b w:val="0"/>
              <w:bCs w:val="0"/>
              <w:noProof/>
              <w:lang w:val="en-US"/>
            </w:rPr>
          </w:pPr>
          <w:hyperlink w:anchor="_Toc122959754" w:history="1">
            <w:r w:rsidR="0031493F" w:rsidRPr="00406B87">
              <w:rPr>
                <w:rStyle w:val="Hyperlink"/>
                <w:noProof/>
              </w:rPr>
              <w:t>Là một trong những khoa đi đầu về giảng dạy, nghiên cứu áp dụng các thành tựu tin học thì khoa công nghệ thông tin đang dần hướng đến thay đổi quy trình cũ, áp dụng kĩ thuật phần mềm không những vào trong giảng dạy mà còn trong các quy trình quản lí nghiệp vụ. Điều này đang là một hướng đi mới, cần được phát triển mạnh vì khi áp dụng thực tế đã nhận được những kết quả tích cực, công việc giảng dạy cũng như quản lí đạt được hiệu suất cao, chuyên nghiệp, dễ dàng áp dụng và đồng bộ các quy trình.</w:t>
            </w:r>
            <w:r w:rsidR="0031493F">
              <w:rPr>
                <w:noProof/>
                <w:webHidden/>
              </w:rPr>
              <w:tab/>
            </w:r>
            <w:r w:rsidR="0031493F">
              <w:rPr>
                <w:noProof/>
                <w:webHidden/>
              </w:rPr>
              <w:fldChar w:fldCharType="begin"/>
            </w:r>
            <w:r w:rsidR="0031493F">
              <w:rPr>
                <w:noProof/>
                <w:webHidden/>
              </w:rPr>
              <w:instrText xml:space="preserve"> PAGEREF _Toc122959754 \h </w:instrText>
            </w:r>
            <w:r w:rsidR="0031493F">
              <w:rPr>
                <w:noProof/>
                <w:webHidden/>
              </w:rPr>
            </w:r>
            <w:r w:rsidR="0031493F">
              <w:rPr>
                <w:noProof/>
                <w:webHidden/>
              </w:rPr>
              <w:fldChar w:fldCharType="separate"/>
            </w:r>
            <w:r w:rsidR="0031493F">
              <w:rPr>
                <w:noProof/>
                <w:webHidden/>
              </w:rPr>
              <w:t>11</w:t>
            </w:r>
            <w:r w:rsidR="0031493F">
              <w:rPr>
                <w:noProof/>
                <w:webHidden/>
              </w:rPr>
              <w:fldChar w:fldCharType="end"/>
            </w:r>
          </w:hyperlink>
        </w:p>
        <w:p w14:paraId="77D8B6FC" w14:textId="0BECEEBA" w:rsidR="0031493F" w:rsidRDefault="00000000">
          <w:pPr>
            <w:pStyle w:val="TOC3"/>
            <w:tabs>
              <w:tab w:val="right" w:leader="dot" w:pos="9790"/>
            </w:tabs>
            <w:rPr>
              <w:rFonts w:asciiTheme="minorHAnsi" w:eastAsiaTheme="minorEastAsia" w:hAnsiTheme="minorHAnsi" w:cstheme="minorBidi"/>
              <w:b w:val="0"/>
              <w:bCs w:val="0"/>
              <w:noProof/>
              <w:lang w:val="en-US"/>
            </w:rPr>
          </w:pPr>
          <w:hyperlink w:anchor="_Toc122959755" w:history="1">
            <w:r w:rsidR="0031493F" w:rsidRPr="00406B87">
              <w:rPr>
                <w:rStyle w:val="Hyperlink"/>
                <w:noProof/>
                <w:lang w:val="en-US"/>
              </w:rPr>
              <w:t>2.2.1 Các chức năng thực hiện</w:t>
            </w:r>
            <w:r w:rsidR="0031493F">
              <w:rPr>
                <w:noProof/>
                <w:webHidden/>
              </w:rPr>
              <w:tab/>
            </w:r>
            <w:r w:rsidR="0031493F">
              <w:rPr>
                <w:noProof/>
                <w:webHidden/>
              </w:rPr>
              <w:fldChar w:fldCharType="begin"/>
            </w:r>
            <w:r w:rsidR="0031493F">
              <w:rPr>
                <w:noProof/>
                <w:webHidden/>
              </w:rPr>
              <w:instrText xml:space="preserve"> PAGEREF _Toc122959755 \h </w:instrText>
            </w:r>
            <w:r w:rsidR="0031493F">
              <w:rPr>
                <w:noProof/>
                <w:webHidden/>
              </w:rPr>
            </w:r>
            <w:r w:rsidR="0031493F">
              <w:rPr>
                <w:noProof/>
                <w:webHidden/>
              </w:rPr>
              <w:fldChar w:fldCharType="separate"/>
            </w:r>
            <w:r w:rsidR="0031493F">
              <w:rPr>
                <w:noProof/>
                <w:webHidden/>
              </w:rPr>
              <w:t>11</w:t>
            </w:r>
            <w:r w:rsidR="0031493F">
              <w:rPr>
                <w:noProof/>
                <w:webHidden/>
              </w:rPr>
              <w:fldChar w:fldCharType="end"/>
            </w:r>
          </w:hyperlink>
        </w:p>
        <w:p w14:paraId="4FF0C979" w14:textId="5794B777" w:rsidR="0031493F" w:rsidRDefault="00000000">
          <w:pPr>
            <w:pStyle w:val="TOC3"/>
            <w:tabs>
              <w:tab w:val="right" w:leader="dot" w:pos="9790"/>
            </w:tabs>
            <w:rPr>
              <w:rFonts w:asciiTheme="minorHAnsi" w:eastAsiaTheme="minorEastAsia" w:hAnsiTheme="minorHAnsi" w:cstheme="minorBidi"/>
              <w:b w:val="0"/>
              <w:bCs w:val="0"/>
              <w:noProof/>
              <w:lang w:val="en-US"/>
            </w:rPr>
          </w:pPr>
          <w:hyperlink w:anchor="_Toc122959756" w:history="1">
            <w:r w:rsidR="0031493F" w:rsidRPr="00406B87">
              <w:rPr>
                <w:rStyle w:val="Hyperlink"/>
                <w:noProof/>
                <w:lang w:val="en-US"/>
              </w:rPr>
              <w:t>2.2.2 Các lớp người dùng</w:t>
            </w:r>
            <w:r w:rsidR="0031493F">
              <w:rPr>
                <w:noProof/>
                <w:webHidden/>
              </w:rPr>
              <w:tab/>
            </w:r>
            <w:r w:rsidR="0031493F">
              <w:rPr>
                <w:noProof/>
                <w:webHidden/>
              </w:rPr>
              <w:fldChar w:fldCharType="begin"/>
            </w:r>
            <w:r w:rsidR="0031493F">
              <w:rPr>
                <w:noProof/>
                <w:webHidden/>
              </w:rPr>
              <w:instrText xml:space="preserve"> PAGEREF _Toc122959756 \h </w:instrText>
            </w:r>
            <w:r w:rsidR="0031493F">
              <w:rPr>
                <w:noProof/>
                <w:webHidden/>
              </w:rPr>
            </w:r>
            <w:r w:rsidR="0031493F">
              <w:rPr>
                <w:noProof/>
                <w:webHidden/>
              </w:rPr>
              <w:fldChar w:fldCharType="separate"/>
            </w:r>
            <w:r w:rsidR="0031493F">
              <w:rPr>
                <w:noProof/>
                <w:webHidden/>
              </w:rPr>
              <w:t>12</w:t>
            </w:r>
            <w:r w:rsidR="0031493F">
              <w:rPr>
                <w:noProof/>
                <w:webHidden/>
              </w:rPr>
              <w:fldChar w:fldCharType="end"/>
            </w:r>
          </w:hyperlink>
        </w:p>
        <w:p w14:paraId="636DFE66" w14:textId="1AD448CD" w:rsidR="0031493F" w:rsidRDefault="00000000">
          <w:pPr>
            <w:pStyle w:val="TOC3"/>
            <w:tabs>
              <w:tab w:val="left" w:pos="1002"/>
              <w:tab w:val="right" w:leader="dot" w:pos="9790"/>
            </w:tabs>
            <w:rPr>
              <w:rFonts w:asciiTheme="minorHAnsi" w:eastAsiaTheme="minorEastAsia" w:hAnsiTheme="minorHAnsi" w:cstheme="minorBidi"/>
              <w:b w:val="0"/>
              <w:bCs w:val="0"/>
              <w:noProof/>
              <w:lang w:val="en-US"/>
            </w:rPr>
          </w:pPr>
          <w:hyperlink w:anchor="_Toc122959757" w:history="1">
            <w:r w:rsidR="0031493F" w:rsidRPr="00406B87">
              <w:rPr>
                <w:rStyle w:val="Hyperlink"/>
                <w:noProof/>
                <w:lang w:val="en-US"/>
              </w:rPr>
              <w:t>2.2.3</w:t>
            </w:r>
            <w:r w:rsidR="0031493F">
              <w:rPr>
                <w:rFonts w:asciiTheme="minorHAnsi" w:eastAsiaTheme="minorEastAsia" w:hAnsiTheme="minorHAnsi" w:cstheme="minorBidi"/>
                <w:b w:val="0"/>
                <w:bCs w:val="0"/>
                <w:noProof/>
                <w:lang w:val="en-US"/>
              </w:rPr>
              <w:tab/>
            </w:r>
            <w:r w:rsidR="0031493F" w:rsidRPr="00406B87">
              <w:rPr>
                <w:rStyle w:val="Hyperlink"/>
                <w:noProof/>
                <w:lang w:val="en-US"/>
              </w:rPr>
              <w:t>Môi trường vận hành</w:t>
            </w:r>
            <w:r w:rsidR="0031493F">
              <w:rPr>
                <w:noProof/>
                <w:webHidden/>
              </w:rPr>
              <w:tab/>
            </w:r>
            <w:r w:rsidR="0031493F">
              <w:rPr>
                <w:noProof/>
                <w:webHidden/>
              </w:rPr>
              <w:fldChar w:fldCharType="begin"/>
            </w:r>
            <w:r w:rsidR="0031493F">
              <w:rPr>
                <w:noProof/>
                <w:webHidden/>
              </w:rPr>
              <w:instrText xml:space="preserve"> PAGEREF _Toc122959757 \h </w:instrText>
            </w:r>
            <w:r w:rsidR="0031493F">
              <w:rPr>
                <w:noProof/>
                <w:webHidden/>
              </w:rPr>
            </w:r>
            <w:r w:rsidR="0031493F">
              <w:rPr>
                <w:noProof/>
                <w:webHidden/>
              </w:rPr>
              <w:fldChar w:fldCharType="separate"/>
            </w:r>
            <w:r w:rsidR="0031493F">
              <w:rPr>
                <w:noProof/>
                <w:webHidden/>
              </w:rPr>
              <w:t>12</w:t>
            </w:r>
            <w:r w:rsidR="0031493F">
              <w:rPr>
                <w:noProof/>
                <w:webHidden/>
              </w:rPr>
              <w:fldChar w:fldCharType="end"/>
            </w:r>
          </w:hyperlink>
        </w:p>
        <w:p w14:paraId="0DC567EC" w14:textId="6E7C99A3" w:rsidR="0031493F" w:rsidRDefault="00000000">
          <w:pPr>
            <w:pStyle w:val="TOC1"/>
            <w:tabs>
              <w:tab w:val="right" w:leader="dot" w:pos="9790"/>
            </w:tabs>
            <w:rPr>
              <w:rFonts w:asciiTheme="minorHAnsi" w:eastAsiaTheme="minorEastAsia" w:hAnsiTheme="minorHAnsi" w:cstheme="minorBidi"/>
              <w:b w:val="0"/>
              <w:bCs w:val="0"/>
              <w:noProof/>
              <w:lang w:val="en-US"/>
            </w:rPr>
          </w:pPr>
          <w:hyperlink w:anchor="_Toc122959758" w:history="1">
            <w:r w:rsidR="0031493F" w:rsidRPr="00406B87">
              <w:rPr>
                <w:rStyle w:val="Hyperlink"/>
                <w:noProof/>
                <w:lang w:val="en-US"/>
              </w:rPr>
              <w:t>2</w:t>
            </w:r>
            <w:r w:rsidR="0031493F" w:rsidRPr="00406B87">
              <w:rPr>
                <w:rStyle w:val="Hyperlink"/>
                <w:noProof/>
              </w:rPr>
              <w:t>.3. Xác định tập yêu cầu</w:t>
            </w:r>
            <w:r w:rsidR="0031493F">
              <w:rPr>
                <w:noProof/>
                <w:webHidden/>
              </w:rPr>
              <w:tab/>
            </w:r>
            <w:r w:rsidR="0031493F">
              <w:rPr>
                <w:noProof/>
                <w:webHidden/>
              </w:rPr>
              <w:fldChar w:fldCharType="begin"/>
            </w:r>
            <w:r w:rsidR="0031493F">
              <w:rPr>
                <w:noProof/>
                <w:webHidden/>
              </w:rPr>
              <w:instrText xml:space="preserve"> PAGEREF _Toc122959758 \h </w:instrText>
            </w:r>
            <w:r w:rsidR="0031493F">
              <w:rPr>
                <w:noProof/>
                <w:webHidden/>
              </w:rPr>
            </w:r>
            <w:r w:rsidR="0031493F">
              <w:rPr>
                <w:noProof/>
                <w:webHidden/>
              </w:rPr>
              <w:fldChar w:fldCharType="separate"/>
            </w:r>
            <w:r w:rsidR="0031493F">
              <w:rPr>
                <w:noProof/>
                <w:webHidden/>
              </w:rPr>
              <w:t>12</w:t>
            </w:r>
            <w:r w:rsidR="0031493F">
              <w:rPr>
                <w:noProof/>
                <w:webHidden/>
              </w:rPr>
              <w:fldChar w:fldCharType="end"/>
            </w:r>
          </w:hyperlink>
        </w:p>
        <w:p w14:paraId="69308C8B" w14:textId="65628605" w:rsidR="0031493F" w:rsidRDefault="00000000">
          <w:pPr>
            <w:pStyle w:val="TOC3"/>
            <w:tabs>
              <w:tab w:val="right" w:leader="dot" w:pos="9790"/>
            </w:tabs>
            <w:rPr>
              <w:rFonts w:asciiTheme="minorHAnsi" w:eastAsiaTheme="minorEastAsia" w:hAnsiTheme="minorHAnsi" w:cstheme="minorBidi"/>
              <w:b w:val="0"/>
              <w:bCs w:val="0"/>
              <w:noProof/>
              <w:lang w:val="en-US"/>
            </w:rPr>
          </w:pPr>
          <w:hyperlink w:anchor="_Toc122959759" w:history="1">
            <w:r w:rsidR="0031493F" w:rsidRPr="00406B87">
              <w:rPr>
                <w:rStyle w:val="Hyperlink"/>
                <w:noProof/>
                <w:lang w:val="en-US"/>
              </w:rPr>
              <w:t>2</w:t>
            </w:r>
            <w:r w:rsidR="0031493F" w:rsidRPr="00406B87">
              <w:rPr>
                <w:rStyle w:val="Hyperlink"/>
                <w:noProof/>
              </w:rPr>
              <w:t>.3.1 Các yêu cầu chức năng</w:t>
            </w:r>
            <w:r w:rsidR="0031493F">
              <w:rPr>
                <w:noProof/>
                <w:webHidden/>
              </w:rPr>
              <w:tab/>
            </w:r>
            <w:r w:rsidR="0031493F">
              <w:rPr>
                <w:noProof/>
                <w:webHidden/>
              </w:rPr>
              <w:fldChar w:fldCharType="begin"/>
            </w:r>
            <w:r w:rsidR="0031493F">
              <w:rPr>
                <w:noProof/>
                <w:webHidden/>
              </w:rPr>
              <w:instrText xml:space="preserve"> PAGEREF _Toc122959759 \h </w:instrText>
            </w:r>
            <w:r w:rsidR="0031493F">
              <w:rPr>
                <w:noProof/>
                <w:webHidden/>
              </w:rPr>
            </w:r>
            <w:r w:rsidR="0031493F">
              <w:rPr>
                <w:noProof/>
                <w:webHidden/>
              </w:rPr>
              <w:fldChar w:fldCharType="separate"/>
            </w:r>
            <w:r w:rsidR="0031493F">
              <w:rPr>
                <w:noProof/>
                <w:webHidden/>
              </w:rPr>
              <w:t>12</w:t>
            </w:r>
            <w:r w:rsidR="0031493F">
              <w:rPr>
                <w:noProof/>
                <w:webHidden/>
              </w:rPr>
              <w:fldChar w:fldCharType="end"/>
            </w:r>
          </w:hyperlink>
        </w:p>
        <w:p w14:paraId="068C991A" w14:textId="46439C20" w:rsidR="0031493F" w:rsidRDefault="00000000">
          <w:pPr>
            <w:pStyle w:val="TOC3"/>
            <w:tabs>
              <w:tab w:val="left" w:pos="1002"/>
              <w:tab w:val="right" w:leader="dot" w:pos="9790"/>
            </w:tabs>
            <w:rPr>
              <w:rFonts w:asciiTheme="minorHAnsi" w:eastAsiaTheme="minorEastAsia" w:hAnsiTheme="minorHAnsi" w:cstheme="minorBidi"/>
              <w:b w:val="0"/>
              <w:bCs w:val="0"/>
              <w:noProof/>
              <w:lang w:val="en-US"/>
            </w:rPr>
          </w:pPr>
          <w:hyperlink w:anchor="_Toc122959760" w:history="1">
            <w:r w:rsidR="0031493F" w:rsidRPr="00406B87">
              <w:rPr>
                <w:rStyle w:val="Hyperlink"/>
                <w:noProof/>
              </w:rPr>
              <w:t>2.3.2</w:t>
            </w:r>
            <w:r w:rsidR="0031493F">
              <w:rPr>
                <w:rFonts w:asciiTheme="minorHAnsi" w:eastAsiaTheme="minorEastAsia" w:hAnsiTheme="minorHAnsi" w:cstheme="minorBidi"/>
                <w:b w:val="0"/>
                <w:bCs w:val="0"/>
                <w:noProof/>
                <w:lang w:val="en-US"/>
              </w:rPr>
              <w:tab/>
            </w:r>
            <w:r w:rsidR="0031493F" w:rsidRPr="00406B87">
              <w:rPr>
                <w:rStyle w:val="Hyperlink"/>
                <w:noProof/>
              </w:rPr>
              <w:t>Các yêu cầu</w:t>
            </w:r>
            <w:r w:rsidR="0031493F" w:rsidRPr="00406B87">
              <w:rPr>
                <w:rStyle w:val="Hyperlink"/>
                <w:noProof/>
                <w:lang w:val="en-US"/>
              </w:rPr>
              <w:t xml:space="preserve"> phi</w:t>
            </w:r>
            <w:r w:rsidR="0031493F" w:rsidRPr="00406B87">
              <w:rPr>
                <w:rStyle w:val="Hyperlink"/>
                <w:noProof/>
              </w:rPr>
              <w:t xml:space="preserve"> chức năng</w:t>
            </w:r>
            <w:r w:rsidR="0031493F">
              <w:rPr>
                <w:noProof/>
                <w:webHidden/>
              </w:rPr>
              <w:tab/>
            </w:r>
            <w:r w:rsidR="0031493F">
              <w:rPr>
                <w:noProof/>
                <w:webHidden/>
              </w:rPr>
              <w:fldChar w:fldCharType="begin"/>
            </w:r>
            <w:r w:rsidR="0031493F">
              <w:rPr>
                <w:noProof/>
                <w:webHidden/>
              </w:rPr>
              <w:instrText xml:space="preserve"> PAGEREF _Toc122959760 \h </w:instrText>
            </w:r>
            <w:r w:rsidR="0031493F">
              <w:rPr>
                <w:noProof/>
                <w:webHidden/>
              </w:rPr>
            </w:r>
            <w:r w:rsidR="0031493F">
              <w:rPr>
                <w:noProof/>
                <w:webHidden/>
              </w:rPr>
              <w:fldChar w:fldCharType="separate"/>
            </w:r>
            <w:r w:rsidR="0031493F">
              <w:rPr>
                <w:noProof/>
                <w:webHidden/>
              </w:rPr>
              <w:t>15</w:t>
            </w:r>
            <w:r w:rsidR="0031493F">
              <w:rPr>
                <w:noProof/>
                <w:webHidden/>
              </w:rPr>
              <w:fldChar w:fldCharType="end"/>
            </w:r>
          </w:hyperlink>
        </w:p>
        <w:p w14:paraId="5ADA1D6F" w14:textId="069AC72D" w:rsidR="0031493F" w:rsidRDefault="00000000">
          <w:pPr>
            <w:pStyle w:val="TOC2"/>
            <w:tabs>
              <w:tab w:val="right" w:leader="dot" w:pos="9790"/>
            </w:tabs>
            <w:rPr>
              <w:rFonts w:asciiTheme="minorHAnsi" w:eastAsiaTheme="minorEastAsia" w:hAnsiTheme="minorHAnsi" w:cstheme="minorBidi"/>
              <w:b w:val="0"/>
              <w:bCs w:val="0"/>
              <w:noProof/>
              <w:lang w:val="en-US"/>
            </w:rPr>
          </w:pPr>
          <w:hyperlink w:anchor="_Toc122959761" w:history="1">
            <w:r w:rsidR="0031493F" w:rsidRPr="00406B87">
              <w:rPr>
                <w:rStyle w:val="Hyperlink"/>
                <w:noProof/>
                <w:lang w:val="en-US"/>
              </w:rPr>
              <w:t>2.2 Phân tích yêu cầu</w:t>
            </w:r>
            <w:r w:rsidR="0031493F">
              <w:rPr>
                <w:noProof/>
                <w:webHidden/>
              </w:rPr>
              <w:tab/>
            </w:r>
            <w:r w:rsidR="0031493F">
              <w:rPr>
                <w:noProof/>
                <w:webHidden/>
              </w:rPr>
              <w:fldChar w:fldCharType="begin"/>
            </w:r>
            <w:r w:rsidR="0031493F">
              <w:rPr>
                <w:noProof/>
                <w:webHidden/>
              </w:rPr>
              <w:instrText xml:space="preserve"> PAGEREF _Toc122959761 \h </w:instrText>
            </w:r>
            <w:r w:rsidR="0031493F">
              <w:rPr>
                <w:noProof/>
                <w:webHidden/>
              </w:rPr>
            </w:r>
            <w:r w:rsidR="0031493F">
              <w:rPr>
                <w:noProof/>
                <w:webHidden/>
              </w:rPr>
              <w:fldChar w:fldCharType="separate"/>
            </w:r>
            <w:r w:rsidR="0031493F">
              <w:rPr>
                <w:noProof/>
                <w:webHidden/>
              </w:rPr>
              <w:t>16</w:t>
            </w:r>
            <w:r w:rsidR="0031493F">
              <w:rPr>
                <w:noProof/>
                <w:webHidden/>
              </w:rPr>
              <w:fldChar w:fldCharType="end"/>
            </w:r>
          </w:hyperlink>
        </w:p>
        <w:p w14:paraId="7CA824DB" w14:textId="416B1CB6" w:rsidR="0031493F" w:rsidRDefault="00000000">
          <w:pPr>
            <w:pStyle w:val="TOC3"/>
            <w:tabs>
              <w:tab w:val="right" w:leader="dot" w:pos="9790"/>
            </w:tabs>
            <w:rPr>
              <w:rFonts w:asciiTheme="minorHAnsi" w:eastAsiaTheme="minorEastAsia" w:hAnsiTheme="minorHAnsi" w:cstheme="minorBidi"/>
              <w:b w:val="0"/>
              <w:bCs w:val="0"/>
              <w:noProof/>
              <w:lang w:val="en-US"/>
            </w:rPr>
          </w:pPr>
          <w:hyperlink w:anchor="_Toc122959762" w:history="1">
            <w:r w:rsidR="0031493F" w:rsidRPr="00406B87">
              <w:rPr>
                <w:rStyle w:val="Hyperlink"/>
                <w:noProof/>
              </w:rPr>
              <w:t>2.</w:t>
            </w:r>
            <w:r w:rsidR="0031493F" w:rsidRPr="00406B87">
              <w:rPr>
                <w:rStyle w:val="Hyperlink"/>
                <w:noProof/>
                <w:lang w:val="en-US"/>
              </w:rPr>
              <w:t>2</w:t>
            </w:r>
            <w:r w:rsidR="0031493F" w:rsidRPr="00406B87">
              <w:rPr>
                <w:rStyle w:val="Hyperlink"/>
                <w:noProof/>
              </w:rPr>
              <w:t>.</w:t>
            </w:r>
            <w:r w:rsidR="0031493F" w:rsidRPr="00406B87">
              <w:rPr>
                <w:rStyle w:val="Hyperlink"/>
                <w:noProof/>
                <w:lang w:val="en-US"/>
              </w:rPr>
              <w:t>1</w:t>
            </w:r>
            <w:r w:rsidR="0031493F" w:rsidRPr="00406B87">
              <w:rPr>
                <w:rStyle w:val="Hyperlink"/>
                <w:noProof/>
              </w:rPr>
              <w:t xml:space="preserve"> </w:t>
            </w:r>
            <w:r w:rsidR="0031493F" w:rsidRPr="00406B87">
              <w:rPr>
                <w:rStyle w:val="Hyperlink"/>
                <w:noProof/>
                <w:lang w:val="en-US"/>
              </w:rPr>
              <w:t>Mô hình hóa ca sử dụng</w:t>
            </w:r>
            <w:r w:rsidR="0031493F">
              <w:rPr>
                <w:noProof/>
                <w:webHidden/>
              </w:rPr>
              <w:tab/>
            </w:r>
            <w:r w:rsidR="0031493F">
              <w:rPr>
                <w:noProof/>
                <w:webHidden/>
              </w:rPr>
              <w:fldChar w:fldCharType="begin"/>
            </w:r>
            <w:r w:rsidR="0031493F">
              <w:rPr>
                <w:noProof/>
                <w:webHidden/>
              </w:rPr>
              <w:instrText xml:space="preserve"> PAGEREF _Toc122959762 \h </w:instrText>
            </w:r>
            <w:r w:rsidR="0031493F">
              <w:rPr>
                <w:noProof/>
                <w:webHidden/>
              </w:rPr>
            </w:r>
            <w:r w:rsidR="0031493F">
              <w:rPr>
                <w:noProof/>
                <w:webHidden/>
              </w:rPr>
              <w:fldChar w:fldCharType="separate"/>
            </w:r>
            <w:r w:rsidR="0031493F">
              <w:rPr>
                <w:noProof/>
                <w:webHidden/>
              </w:rPr>
              <w:t>16</w:t>
            </w:r>
            <w:r w:rsidR="0031493F">
              <w:rPr>
                <w:noProof/>
                <w:webHidden/>
              </w:rPr>
              <w:fldChar w:fldCharType="end"/>
            </w:r>
          </w:hyperlink>
        </w:p>
        <w:p w14:paraId="599AD739" w14:textId="43EFB2FC" w:rsidR="0031493F" w:rsidRDefault="00000000">
          <w:pPr>
            <w:pStyle w:val="TOC3"/>
            <w:tabs>
              <w:tab w:val="right" w:leader="dot" w:pos="9790"/>
            </w:tabs>
            <w:rPr>
              <w:rFonts w:asciiTheme="minorHAnsi" w:eastAsiaTheme="minorEastAsia" w:hAnsiTheme="minorHAnsi" w:cstheme="minorBidi"/>
              <w:b w:val="0"/>
              <w:bCs w:val="0"/>
              <w:noProof/>
              <w:lang w:val="en-US"/>
            </w:rPr>
          </w:pPr>
          <w:hyperlink w:anchor="_Toc122959763" w:history="1">
            <w:r w:rsidR="0031493F" w:rsidRPr="00406B87">
              <w:rPr>
                <w:rStyle w:val="Hyperlink"/>
                <w:noProof/>
              </w:rPr>
              <w:t>2.</w:t>
            </w:r>
            <w:r w:rsidR="0031493F" w:rsidRPr="00406B87">
              <w:rPr>
                <w:rStyle w:val="Hyperlink"/>
                <w:noProof/>
                <w:lang w:val="en-US"/>
              </w:rPr>
              <w:t>2</w:t>
            </w:r>
            <w:r w:rsidR="0031493F" w:rsidRPr="00406B87">
              <w:rPr>
                <w:rStyle w:val="Hyperlink"/>
                <w:noProof/>
              </w:rPr>
              <w:t>.</w:t>
            </w:r>
            <w:r w:rsidR="0031493F" w:rsidRPr="00406B87">
              <w:rPr>
                <w:rStyle w:val="Hyperlink"/>
                <w:noProof/>
                <w:lang w:val="en-US"/>
              </w:rPr>
              <w:t>2</w:t>
            </w:r>
            <w:r w:rsidR="0031493F" w:rsidRPr="00406B87">
              <w:rPr>
                <w:rStyle w:val="Hyperlink"/>
                <w:noProof/>
              </w:rPr>
              <w:t xml:space="preserve"> </w:t>
            </w:r>
            <w:r w:rsidR="0031493F" w:rsidRPr="00406B87">
              <w:rPr>
                <w:rStyle w:val="Hyperlink"/>
                <w:noProof/>
                <w:lang w:val="en-US"/>
              </w:rPr>
              <w:t>Mô hình hóa các tiến trình nghiệm vụ chính của hệ thống sử dụng biểu đồ hoạt động</w:t>
            </w:r>
            <w:r w:rsidR="0031493F">
              <w:rPr>
                <w:noProof/>
                <w:webHidden/>
              </w:rPr>
              <w:tab/>
            </w:r>
            <w:r w:rsidR="0031493F">
              <w:rPr>
                <w:noProof/>
                <w:webHidden/>
              </w:rPr>
              <w:fldChar w:fldCharType="begin"/>
            </w:r>
            <w:r w:rsidR="0031493F">
              <w:rPr>
                <w:noProof/>
                <w:webHidden/>
              </w:rPr>
              <w:instrText xml:space="preserve"> PAGEREF _Toc122959763 \h </w:instrText>
            </w:r>
            <w:r w:rsidR="0031493F">
              <w:rPr>
                <w:noProof/>
                <w:webHidden/>
              </w:rPr>
            </w:r>
            <w:r w:rsidR="0031493F">
              <w:rPr>
                <w:noProof/>
                <w:webHidden/>
              </w:rPr>
              <w:fldChar w:fldCharType="separate"/>
            </w:r>
            <w:r w:rsidR="0031493F">
              <w:rPr>
                <w:noProof/>
                <w:webHidden/>
              </w:rPr>
              <w:t>20</w:t>
            </w:r>
            <w:r w:rsidR="0031493F">
              <w:rPr>
                <w:noProof/>
                <w:webHidden/>
              </w:rPr>
              <w:fldChar w:fldCharType="end"/>
            </w:r>
          </w:hyperlink>
        </w:p>
        <w:p w14:paraId="243F94AE" w14:textId="1A443FD5" w:rsidR="0031493F" w:rsidRDefault="00000000">
          <w:pPr>
            <w:pStyle w:val="TOC3"/>
            <w:tabs>
              <w:tab w:val="left" w:pos="1002"/>
              <w:tab w:val="right" w:leader="dot" w:pos="9790"/>
            </w:tabs>
            <w:rPr>
              <w:rFonts w:asciiTheme="minorHAnsi" w:eastAsiaTheme="minorEastAsia" w:hAnsiTheme="minorHAnsi" w:cstheme="minorBidi"/>
              <w:b w:val="0"/>
              <w:bCs w:val="0"/>
              <w:noProof/>
              <w:lang w:val="en-US"/>
            </w:rPr>
          </w:pPr>
          <w:hyperlink w:anchor="_Toc122959764" w:history="1">
            <w:r w:rsidR="0031493F" w:rsidRPr="00406B87">
              <w:rPr>
                <w:rStyle w:val="Hyperlink"/>
                <w:noProof/>
              </w:rPr>
              <w:t>2.3.3</w:t>
            </w:r>
            <w:r w:rsidR="0031493F">
              <w:rPr>
                <w:rFonts w:asciiTheme="minorHAnsi" w:eastAsiaTheme="minorEastAsia" w:hAnsiTheme="minorHAnsi" w:cstheme="minorBidi"/>
                <w:b w:val="0"/>
                <w:bCs w:val="0"/>
                <w:noProof/>
                <w:lang w:val="en-US"/>
              </w:rPr>
              <w:tab/>
            </w:r>
            <w:r w:rsidR="0031493F" w:rsidRPr="00406B87">
              <w:rPr>
                <w:rStyle w:val="Hyperlink"/>
                <w:noProof/>
                <w:lang w:val="en-US"/>
              </w:rPr>
              <w:t>Thiết kế tầng lưu trữ dữ liệu</w:t>
            </w:r>
            <w:r w:rsidR="0031493F">
              <w:rPr>
                <w:noProof/>
                <w:webHidden/>
              </w:rPr>
              <w:tab/>
            </w:r>
            <w:r w:rsidR="0031493F">
              <w:rPr>
                <w:noProof/>
                <w:webHidden/>
              </w:rPr>
              <w:fldChar w:fldCharType="begin"/>
            </w:r>
            <w:r w:rsidR="0031493F">
              <w:rPr>
                <w:noProof/>
                <w:webHidden/>
              </w:rPr>
              <w:instrText xml:space="preserve"> PAGEREF _Toc122959764 \h </w:instrText>
            </w:r>
            <w:r w:rsidR="0031493F">
              <w:rPr>
                <w:noProof/>
                <w:webHidden/>
              </w:rPr>
            </w:r>
            <w:r w:rsidR="0031493F">
              <w:rPr>
                <w:noProof/>
                <w:webHidden/>
              </w:rPr>
              <w:fldChar w:fldCharType="separate"/>
            </w:r>
            <w:r w:rsidR="0031493F">
              <w:rPr>
                <w:noProof/>
                <w:webHidden/>
              </w:rPr>
              <w:t>21</w:t>
            </w:r>
            <w:r w:rsidR="0031493F">
              <w:rPr>
                <w:noProof/>
                <w:webHidden/>
              </w:rPr>
              <w:fldChar w:fldCharType="end"/>
            </w:r>
          </w:hyperlink>
        </w:p>
        <w:p w14:paraId="53C47D38" w14:textId="744B191E" w:rsidR="0031493F" w:rsidRDefault="0031493F">
          <w:r>
            <w:rPr>
              <w:b/>
              <w:bCs/>
              <w:noProof/>
            </w:rPr>
            <w:fldChar w:fldCharType="end"/>
          </w:r>
        </w:p>
      </w:sdtContent>
    </w:sdt>
    <w:p w14:paraId="4CFF32CD" w14:textId="77777777" w:rsidR="00EA2631" w:rsidRDefault="00EA2631" w:rsidP="00EA2631">
      <w:pPr>
        <w:rPr>
          <w:rFonts w:ascii="Carlito" w:hAnsi="Carlito"/>
        </w:rPr>
      </w:pPr>
    </w:p>
    <w:p w14:paraId="25AAF9AC" w14:textId="0805439A" w:rsidR="00F257FB" w:rsidRDefault="00F257FB" w:rsidP="00EA2631">
      <w:pPr>
        <w:rPr>
          <w:rFonts w:ascii="Carlito" w:hAnsi="Carlito"/>
        </w:rPr>
        <w:sectPr w:rsidR="00F257FB">
          <w:type w:val="continuous"/>
          <w:pgSz w:w="12240" w:h="15840"/>
          <w:pgMar w:top="1060" w:right="860" w:bottom="1344" w:left="1580" w:header="720" w:footer="720" w:gutter="0"/>
          <w:cols w:space="720"/>
        </w:sectPr>
      </w:pPr>
    </w:p>
    <w:p w14:paraId="224CA08E" w14:textId="47EFC36F" w:rsidR="003A1584" w:rsidRDefault="00C67712" w:rsidP="00A21AF7">
      <w:pPr>
        <w:pStyle w:val="Heading2"/>
        <w:ind w:left="2210" w:right="2361"/>
        <w:jc w:val="center"/>
      </w:pPr>
      <w:bookmarkStart w:id="7" w:name="_Toc122959735"/>
      <w:r>
        <w:lastRenderedPageBreak/>
        <w:t>LỜI NÓI ĐẦU</w:t>
      </w:r>
      <w:bookmarkEnd w:id="7"/>
    </w:p>
    <w:p w14:paraId="36B24472" w14:textId="145C610A" w:rsidR="00B22FF8" w:rsidRPr="00B22FF8" w:rsidRDefault="00B22FF8" w:rsidP="00A21AF7">
      <w:pPr>
        <w:pStyle w:val="BodyText"/>
        <w:spacing w:before="200" w:line="276" w:lineRule="auto"/>
        <w:ind w:right="268" w:firstLine="719"/>
        <w:jc w:val="both"/>
        <w:rPr>
          <w:lang w:val="en-US"/>
        </w:rPr>
      </w:pPr>
      <w:r w:rsidRPr="00B22FF8">
        <w:rPr>
          <w:lang w:val="en-US"/>
        </w:rPr>
        <w:t>Trong bối cảnh hiện nay, việc xếp lịch hội đồng bảo vệ luận văn Thạc sĩ tại trường Đại học Sư phạm Hà Nội vẫn đang được thực hiện bằng phương pháp thủ công, tốn nhiều thời gian và công sức trong quá trình sắp xếp. Tuy nhiên, việc áp dụng công nghệ vào quản lý lịch làm việc đã trở thành xu thế hiện nay và được rất nhiều tổ chức và doanh nghiệp áp dụng để nâng cao hiệu quả công việc.</w:t>
      </w:r>
    </w:p>
    <w:p w14:paraId="2EFAF90A" w14:textId="37037F65" w:rsidR="00B22FF8" w:rsidRPr="00B22FF8" w:rsidRDefault="00B22FF8" w:rsidP="00A21AF7">
      <w:pPr>
        <w:pStyle w:val="BodyText"/>
        <w:spacing w:before="200" w:line="276" w:lineRule="auto"/>
        <w:ind w:right="268" w:firstLine="719"/>
        <w:jc w:val="both"/>
        <w:rPr>
          <w:lang w:val="en-US"/>
        </w:rPr>
      </w:pPr>
      <w:r w:rsidRPr="00B22FF8">
        <w:rPr>
          <w:lang w:val="en-US"/>
        </w:rPr>
        <w:t>Với mục tiêu giải quyết vấn đề trên, khóa luận này sẽ tập trung trình bày cơ sở lý thuyết và xây dựng một hệ thống Webapp đáp ứng nhu cầu số hóa việc xếp lịch hội đồng bảo vệ luận văn Thạc sĩ tại trường Đại học Sư phạm Hà Nội. Nhờ đó, việc xếp lịch sẽ trở nên dễ dàng và nhanh chóng hơn, tiết kiệm thời gian và năng lực cho người xếp lịch. Khóa luận sẽ tập trung vào việc trình bày một cách cụ thể, chi tiết về quy trình xây dựng hệ thống, bao gồm cả cơ sở lý thuyết và thực tiễn.</w:t>
      </w:r>
    </w:p>
    <w:p w14:paraId="2898A543" w14:textId="4F3A7399" w:rsidR="00B22FF8" w:rsidRDefault="00B22FF8" w:rsidP="00A21AF7">
      <w:pPr>
        <w:pStyle w:val="BodyText"/>
        <w:spacing w:before="200" w:line="276" w:lineRule="auto"/>
        <w:ind w:right="268" w:firstLine="719"/>
        <w:jc w:val="both"/>
        <w:rPr>
          <w:lang w:val="en-US"/>
        </w:rPr>
      </w:pPr>
      <w:r w:rsidRPr="00B22FF8">
        <w:rPr>
          <w:lang w:val="en-US"/>
        </w:rPr>
        <w:t>Tất cả những nội dung được trình bày trong khóa luận này đều được tổng hợp từ nhiều nguồn tài liệu khác nhau và được trích dẫn rõ ràng trong phần tài liệu tham khảo của khóa luận. Tôi xin cam đoan rằng kết quả đạt được trong khóa luận tốt nghiệp này là do sự nghiên cứu và làm việc của cá nhân tôi dưới sự hướng dẫn tận tình của PGS. TS Trần Đăng Hưng. Nếu có bất kỳ sai sót hay khác biệt nào, tôi xin hoàn toàn chịu trách nhiệm về những nội dung trình bày trong khóa luận của mình.</w:t>
      </w:r>
    </w:p>
    <w:p w14:paraId="10718CED" w14:textId="77777777" w:rsidR="00375AAD" w:rsidRDefault="00375AAD" w:rsidP="00A21AF7">
      <w:pPr>
        <w:pStyle w:val="BodyText"/>
        <w:spacing w:before="200" w:line="276" w:lineRule="auto"/>
        <w:ind w:right="268" w:firstLine="719"/>
        <w:jc w:val="both"/>
        <w:rPr>
          <w:lang w:val="en-US"/>
        </w:rPr>
      </w:pPr>
    </w:p>
    <w:p w14:paraId="50221C32" w14:textId="7B184927" w:rsidR="00D151AB" w:rsidRDefault="00375AAD" w:rsidP="00D151AB">
      <w:pPr>
        <w:pStyle w:val="Heading2"/>
        <w:ind w:left="0" w:right="149"/>
        <w:jc w:val="center"/>
        <w:rPr>
          <w:lang w:val="en-US"/>
        </w:rPr>
      </w:pPr>
      <w:r>
        <w:t xml:space="preserve">CHƯƠNG I: </w:t>
      </w:r>
      <w:r>
        <w:rPr>
          <w:lang w:val="en-US"/>
        </w:rPr>
        <w:t>GIỚI THIỆU</w:t>
      </w:r>
    </w:p>
    <w:p w14:paraId="46E5E2AD" w14:textId="795C70ED" w:rsidR="0097142E" w:rsidRDefault="0097142E" w:rsidP="0097142E">
      <w:pPr>
        <w:pStyle w:val="BodyText"/>
        <w:spacing w:before="200" w:line="276" w:lineRule="auto"/>
        <w:ind w:right="271" w:firstLine="238"/>
        <w:jc w:val="both"/>
      </w:pPr>
      <w:r w:rsidRPr="0097142E">
        <w:t>Trong chương I, khóa luận sẽ giới thiệu về đề tài và lý do tại sao đề tài này được lựa chọn để nghiên cứu. Sau đó, khóa luận sẽ trình bày mục đích và phạm vi của nghiên cứu, cùng với những nội dung chính mà khóa luận sẽ đề cập trong các phần tiếp theo.</w:t>
      </w:r>
    </w:p>
    <w:p w14:paraId="2463647D" w14:textId="116857AF" w:rsidR="006B50CC" w:rsidRPr="006B50CC" w:rsidRDefault="006B50CC">
      <w:pPr>
        <w:pStyle w:val="Heading2"/>
        <w:numPr>
          <w:ilvl w:val="0"/>
          <w:numId w:val="13"/>
        </w:numPr>
        <w:tabs>
          <w:tab w:val="left" w:pos="842"/>
        </w:tabs>
        <w:spacing w:before="206"/>
        <w:ind w:left="782" w:hanging="440"/>
        <w:jc w:val="both"/>
      </w:pPr>
      <w:r>
        <w:rPr>
          <w:lang w:val="en-US"/>
        </w:rPr>
        <w:t xml:space="preserve">Lý do chọn đề tài    </w:t>
      </w:r>
    </w:p>
    <w:p w14:paraId="14A8A91E" w14:textId="77777777" w:rsidR="006B50CC" w:rsidRPr="006B50CC" w:rsidRDefault="006B50CC" w:rsidP="006B50CC">
      <w:pPr>
        <w:spacing w:before="200"/>
        <w:ind w:left="130" w:right="274" w:firstLine="590"/>
        <w:rPr>
          <w:sz w:val="26"/>
          <w:szCs w:val="26"/>
        </w:rPr>
      </w:pPr>
      <w:r w:rsidRPr="006B50CC">
        <w:rPr>
          <w:sz w:val="26"/>
          <w:szCs w:val="26"/>
        </w:rPr>
        <w:t>Nhận thấy trong công việc quản l</w:t>
      </w:r>
      <w:r w:rsidRPr="006B50CC">
        <w:rPr>
          <w:sz w:val="26"/>
          <w:szCs w:val="26"/>
          <w:lang w:val="en-US"/>
        </w:rPr>
        <w:t>ý</w:t>
      </w:r>
      <w:r w:rsidRPr="006B50CC">
        <w:rPr>
          <w:sz w:val="26"/>
          <w:szCs w:val="26"/>
        </w:rPr>
        <w:t xml:space="preserve"> </w:t>
      </w:r>
      <w:r w:rsidRPr="006B50CC">
        <w:rPr>
          <w:sz w:val="26"/>
          <w:szCs w:val="26"/>
          <w:lang w:val="en-US"/>
        </w:rPr>
        <w:t>xếp lịch bảo vệ luận văn thạc sĩ</w:t>
      </w:r>
      <w:r w:rsidRPr="006B50CC">
        <w:rPr>
          <w:sz w:val="26"/>
          <w:szCs w:val="26"/>
        </w:rPr>
        <w:t>, khoa vẫn đang thực hiện một quy trình thủ công và truyền thống, quản l</w:t>
      </w:r>
      <w:r w:rsidRPr="006B50CC">
        <w:rPr>
          <w:sz w:val="26"/>
          <w:szCs w:val="26"/>
          <w:lang w:val="en-US"/>
        </w:rPr>
        <w:t>ý</w:t>
      </w:r>
      <w:r w:rsidRPr="006B50CC">
        <w:rPr>
          <w:sz w:val="26"/>
          <w:szCs w:val="26"/>
        </w:rPr>
        <w:t xml:space="preserve"> chưa được đồng bộ và th</w:t>
      </w:r>
      <w:r w:rsidRPr="006B50CC">
        <w:rPr>
          <w:sz w:val="26"/>
          <w:szCs w:val="26"/>
          <w:lang w:val="en-US"/>
        </w:rPr>
        <w:t>ực</w:t>
      </w:r>
      <w:r w:rsidRPr="006B50CC">
        <w:rPr>
          <w:sz w:val="26"/>
          <w:szCs w:val="26"/>
        </w:rPr>
        <w:t xml:space="preserve"> sự liên kết. Vì vậy hệ thống </w:t>
      </w:r>
      <w:r w:rsidRPr="006B50CC">
        <w:rPr>
          <w:sz w:val="26"/>
          <w:szCs w:val="26"/>
          <w:lang w:val="en-US"/>
        </w:rPr>
        <w:t>hỗ trợ xếp lịch hội đồng bảo vệ luận văn thạc sĩ</w:t>
      </w:r>
      <w:r w:rsidRPr="006B50CC">
        <w:rPr>
          <w:sz w:val="26"/>
          <w:szCs w:val="26"/>
        </w:rPr>
        <w:t xml:space="preserve"> sẽ gi</w:t>
      </w:r>
      <w:r w:rsidRPr="006B50CC">
        <w:rPr>
          <w:sz w:val="26"/>
          <w:szCs w:val="26"/>
          <w:lang w:val="en-US"/>
        </w:rPr>
        <w:t>úp</w:t>
      </w:r>
      <w:r w:rsidRPr="006B50CC">
        <w:rPr>
          <w:sz w:val="26"/>
          <w:szCs w:val="26"/>
        </w:rPr>
        <w:t xml:space="preserve"> cho việc quản l</w:t>
      </w:r>
      <w:r w:rsidRPr="006B50CC">
        <w:rPr>
          <w:sz w:val="26"/>
          <w:szCs w:val="26"/>
          <w:lang w:val="en-US"/>
        </w:rPr>
        <w:t>ý</w:t>
      </w:r>
      <w:r w:rsidRPr="006B50CC">
        <w:rPr>
          <w:sz w:val="26"/>
          <w:szCs w:val="26"/>
        </w:rPr>
        <w:t xml:space="preserve"> và x</w:t>
      </w:r>
      <w:r w:rsidRPr="006B50CC">
        <w:rPr>
          <w:sz w:val="26"/>
          <w:szCs w:val="26"/>
          <w:lang w:val="en-US"/>
        </w:rPr>
        <w:t>ếp lịch</w:t>
      </w:r>
      <w:r w:rsidRPr="006B50CC">
        <w:rPr>
          <w:sz w:val="26"/>
          <w:szCs w:val="26"/>
        </w:rPr>
        <w:t xml:space="preserve"> </w:t>
      </w:r>
      <w:r w:rsidRPr="006B50CC">
        <w:rPr>
          <w:sz w:val="26"/>
          <w:szCs w:val="26"/>
          <w:lang w:val="en-US"/>
        </w:rPr>
        <w:t>hội đồng bảo vệ luận văn thạc sĩ</w:t>
      </w:r>
      <w:r w:rsidRPr="006B50CC">
        <w:rPr>
          <w:sz w:val="26"/>
          <w:szCs w:val="26"/>
        </w:rPr>
        <w:t xml:space="preserve"> dễ dàn</w:t>
      </w:r>
      <w:r w:rsidRPr="006B50CC">
        <w:rPr>
          <w:sz w:val="26"/>
          <w:szCs w:val="26"/>
          <w:lang w:val="en-US"/>
        </w:rPr>
        <w:t>g</w:t>
      </w:r>
      <w:r w:rsidRPr="006B50CC">
        <w:rPr>
          <w:sz w:val="26"/>
          <w:szCs w:val="26"/>
        </w:rPr>
        <w:t xml:space="preserve">, quy trình đồng nhất ngắn gọn, đạt hiệu quả cao. Từ đó có thể thuận tiện hơn trong công việc </w:t>
      </w:r>
      <w:r w:rsidRPr="006B50CC">
        <w:rPr>
          <w:sz w:val="26"/>
          <w:szCs w:val="26"/>
          <w:lang w:val="en-US"/>
        </w:rPr>
        <w:t xml:space="preserve">xếp lịch bảo vệ luận văn thạc sĩ </w:t>
      </w:r>
      <w:r w:rsidRPr="006B50CC">
        <w:rPr>
          <w:sz w:val="26"/>
          <w:szCs w:val="26"/>
        </w:rPr>
        <w:t>để có thể</w:t>
      </w:r>
      <w:r w:rsidRPr="006B50CC">
        <w:rPr>
          <w:sz w:val="26"/>
          <w:szCs w:val="26"/>
          <w:lang w:val="en-US"/>
        </w:rPr>
        <w:t xml:space="preserve"> tiết kiệm thời gian xếp lịch</w:t>
      </w:r>
      <w:r w:rsidRPr="006B50CC">
        <w:rPr>
          <w:sz w:val="26"/>
          <w:szCs w:val="26"/>
        </w:rPr>
        <w:t>.</w:t>
      </w:r>
    </w:p>
    <w:p w14:paraId="523FEC50" w14:textId="3F8D2808" w:rsidR="006B50CC" w:rsidRPr="006B50CC" w:rsidRDefault="006B50CC" w:rsidP="006B50CC">
      <w:pPr>
        <w:spacing w:before="200"/>
        <w:ind w:left="130" w:right="274" w:firstLine="590"/>
        <w:rPr>
          <w:sz w:val="26"/>
          <w:szCs w:val="26"/>
        </w:rPr>
      </w:pPr>
      <w:r w:rsidRPr="006B50CC">
        <w:rPr>
          <w:sz w:val="26"/>
          <w:szCs w:val="26"/>
        </w:rPr>
        <w:t xml:space="preserve">Trong thời đại của công nghệ thông tin, việc ứng dụng phần mềm vào quản lý và giảng dạy đã trở thành xu hướng tất yếu. Khoa công nghệ thông tin là một trong những khoa tiên phong trong việc áp dụng kĩ thuật phần mềm vào quy trình giảng dạy và quản lý nghiệp vụ. Việc này giúp cho quy trình quản lý và giảng dạy đạt được hiệu </w:t>
      </w:r>
      <w:r w:rsidRPr="006B50CC">
        <w:rPr>
          <w:sz w:val="26"/>
          <w:szCs w:val="26"/>
        </w:rPr>
        <w:lastRenderedPageBreak/>
        <w:t>suất cao, chuyên nghiệp, dễ dàng áp dụng và đồng bộ các quy trình với nhau.</w:t>
      </w:r>
    </w:p>
    <w:p w14:paraId="7E23058A" w14:textId="63549962" w:rsidR="006B50CC" w:rsidRPr="006B50CC" w:rsidRDefault="006B50CC" w:rsidP="006B50CC">
      <w:pPr>
        <w:spacing w:before="200"/>
        <w:ind w:left="130" w:right="274" w:firstLine="590"/>
        <w:rPr>
          <w:sz w:val="26"/>
          <w:szCs w:val="26"/>
        </w:rPr>
      </w:pPr>
      <w:r w:rsidRPr="006B50CC">
        <w:rPr>
          <w:sz w:val="26"/>
          <w:szCs w:val="26"/>
        </w:rPr>
        <w:t>Tuy nhiên, trong quá trình quản lý xếp lịch bảo vệ luận văn thạc sĩ, khoa công nghệ thông tin vẫn đang áp dụng một quy trình thủ công và truyền thống. Việc quản lý và xếp lịch chưa được đồng bộ và thực sự liên kết, gây ra khó khăn và tốn thời gian trong việc xếp lịch bảo vệ luận văn thạc sĩ. Do đó, việc phát triển một hệ thống hỗ trợ xếp lịch hội đồng bảo vệ luận văn thạc sĩ là cần thiết để giúp cho quy trình quản lý và xếp lịch trở nên dễ dàng hơn và đồng nhất hơn.</w:t>
      </w:r>
    </w:p>
    <w:p w14:paraId="174E017D" w14:textId="71DA6B55" w:rsidR="006B50CC" w:rsidRPr="006B50CC" w:rsidRDefault="006B50CC" w:rsidP="006B50CC">
      <w:pPr>
        <w:spacing w:before="200"/>
        <w:ind w:left="130" w:right="274" w:firstLine="590"/>
        <w:rPr>
          <w:sz w:val="26"/>
          <w:szCs w:val="26"/>
        </w:rPr>
      </w:pPr>
      <w:r w:rsidRPr="006B50CC">
        <w:rPr>
          <w:sz w:val="26"/>
          <w:szCs w:val="26"/>
        </w:rPr>
        <w:t>Hệ thống này sẽ giúp cho công tác xếp lịch bảo vệ luận văn thạc sĩ trở nên đơn giản hơn, tối ưu thời gian và giảm thiểu tình trạng trùng lịch hoặc lộn lịch. Đồng thời, việc quản lý và tra cứu thông tin liên quan đến hội đồng bảo vệ cũng được đơn giản hóa hơn, giúp cho việc quản lý và xử lý thông tin trở nên chính xác và nhanh chóng hơn.</w:t>
      </w:r>
    </w:p>
    <w:p w14:paraId="6AF882F4" w14:textId="3A9A86C8" w:rsidR="006B50CC" w:rsidRPr="006B50CC" w:rsidRDefault="006B50CC" w:rsidP="006B50CC">
      <w:pPr>
        <w:spacing w:before="200"/>
        <w:ind w:left="130" w:right="274" w:firstLine="590"/>
        <w:rPr>
          <w:sz w:val="26"/>
          <w:szCs w:val="26"/>
        </w:rPr>
      </w:pPr>
      <w:r w:rsidRPr="006B50CC">
        <w:rPr>
          <w:sz w:val="26"/>
          <w:szCs w:val="26"/>
        </w:rPr>
        <w:t>Tóm lại, việc phát triển hệ thống hỗ trợ xếp lịch hội đồng bảo vệ luận văn thạc sĩ là một bước tiến mới và đúng đắn của khoa công nghệ thông tin. Đây là cách để đáp ứng nhu cầu quản lý và xếp lịch hiệu quả hơn, đồng thời giúp cho quy trình giảng dạy và quản lý nghiệp vụ được cải thiện và đồng bộ hơn.</w:t>
      </w:r>
    </w:p>
    <w:p w14:paraId="290D3B67" w14:textId="5E219B85" w:rsidR="006B50CC" w:rsidRPr="006B50CC" w:rsidRDefault="000B679D">
      <w:pPr>
        <w:pStyle w:val="Heading2"/>
        <w:numPr>
          <w:ilvl w:val="0"/>
          <w:numId w:val="13"/>
        </w:numPr>
        <w:tabs>
          <w:tab w:val="left" w:pos="842"/>
        </w:tabs>
        <w:spacing w:before="206"/>
        <w:jc w:val="both"/>
      </w:pPr>
      <w:r>
        <w:rPr>
          <w:lang w:val="en-US"/>
        </w:rPr>
        <w:t>Mục đích và phạm vi nghiên cứu</w:t>
      </w:r>
    </w:p>
    <w:p w14:paraId="7CB6AC7C" w14:textId="23199F9E" w:rsidR="000B679D" w:rsidRPr="000B679D" w:rsidRDefault="000B679D" w:rsidP="000B679D">
      <w:pPr>
        <w:pStyle w:val="BodyText"/>
        <w:spacing w:before="200" w:line="276" w:lineRule="auto"/>
        <w:ind w:right="269" w:firstLine="598"/>
        <w:jc w:val="both"/>
        <w:rPr>
          <w:lang w:val="en-US"/>
        </w:rPr>
      </w:pPr>
      <w:r w:rsidRPr="000B679D">
        <w:rPr>
          <w:lang w:val="en-US"/>
        </w:rPr>
        <w:t>Mục đích của nghiên cứu này là xây dựng một hệ thống hỗ trợ xếp lịch hội đồng bảo vệ luận văn thạc sĩ cho trường đại học</w:t>
      </w:r>
      <w:r>
        <w:rPr>
          <w:lang w:val="en-US"/>
        </w:rPr>
        <w:t xml:space="preserve"> Sư phạm Hà Nội</w:t>
      </w:r>
      <w:r w:rsidRPr="000B679D">
        <w:rPr>
          <w:lang w:val="en-US"/>
        </w:rPr>
        <w:t>. Nghiên cứu sẽ giúp cải thiện quy trình tổ chức hội đồng bảo vệ luận văn thạc sĩ, từ đó tăng hiệu quả và giảm thời gian cho quá trình này.</w:t>
      </w:r>
    </w:p>
    <w:p w14:paraId="42F3EBF7" w14:textId="6DF405C6" w:rsidR="000B679D" w:rsidRPr="000B679D" w:rsidRDefault="000B679D" w:rsidP="000B679D">
      <w:pPr>
        <w:pStyle w:val="BodyText"/>
        <w:spacing w:before="200" w:line="276" w:lineRule="auto"/>
        <w:ind w:right="269" w:firstLine="598"/>
        <w:jc w:val="both"/>
        <w:rPr>
          <w:lang w:val="en-US"/>
        </w:rPr>
      </w:pPr>
      <w:r w:rsidRPr="000B679D">
        <w:rPr>
          <w:lang w:val="en-US"/>
        </w:rPr>
        <w:t>Phạm vi nghiên cứu bao gồm các giai đoạn trong quy trình xếp lịch hội đồng bảo vệ luận văn thạc sĩ, bao gồm lựa chọn thành viên trong hội đồng và các ứng viên bảo vệ luận văn.</w:t>
      </w:r>
    </w:p>
    <w:p w14:paraId="315C9E37" w14:textId="399DD803" w:rsidR="000B679D" w:rsidRDefault="000B679D" w:rsidP="000B679D">
      <w:pPr>
        <w:pStyle w:val="BodyText"/>
        <w:spacing w:before="200" w:line="276" w:lineRule="auto"/>
        <w:ind w:right="269" w:firstLine="598"/>
        <w:jc w:val="both"/>
        <w:rPr>
          <w:lang w:val="en-US"/>
        </w:rPr>
      </w:pPr>
      <w:r w:rsidRPr="000B679D">
        <w:rPr>
          <w:lang w:val="en-US"/>
        </w:rPr>
        <w:t xml:space="preserve">Để đạt được mục đích và phạm vi nghiên cứu này, sẽ sử dụng phương pháp nghiên cứu định tính để thu thập thông tin từ các chuyên gia và giảng viên trong lĩnh vực này. Các phương pháp thu thập thông tin bao gồm phỏng vấn, khảo sát và phân tích tài liệu liên quan. Các kết quả thu được sẽ được sử dụng để phát triển một hệ thống hỗ trợ xếp lịch hội đồng bảo vệ luận văn thạc sĩ với các tính năng tiên tiến, đáp ứng nhu cầu của </w:t>
      </w:r>
      <w:r w:rsidR="000D1ADE">
        <w:rPr>
          <w:lang w:val="en-US"/>
        </w:rPr>
        <w:t>t</w:t>
      </w:r>
      <w:r w:rsidR="000D1ADE" w:rsidRPr="000B679D">
        <w:rPr>
          <w:lang w:val="en-US"/>
        </w:rPr>
        <w:t>rường đại học</w:t>
      </w:r>
      <w:r w:rsidR="000D1ADE">
        <w:rPr>
          <w:lang w:val="en-US"/>
        </w:rPr>
        <w:t xml:space="preserve"> Sư phạm Hà Nội</w:t>
      </w:r>
      <w:r w:rsidR="000E61E6">
        <w:rPr>
          <w:lang w:val="en-US"/>
        </w:rPr>
        <w:t>.</w:t>
      </w:r>
    </w:p>
    <w:p w14:paraId="778AE2F3" w14:textId="267B7636" w:rsidR="003D706C" w:rsidRPr="006B50CC" w:rsidRDefault="0083302F">
      <w:pPr>
        <w:pStyle w:val="Heading2"/>
        <w:numPr>
          <w:ilvl w:val="0"/>
          <w:numId w:val="13"/>
        </w:numPr>
        <w:tabs>
          <w:tab w:val="left" w:pos="842"/>
        </w:tabs>
        <w:spacing w:before="206"/>
        <w:ind w:left="782" w:hanging="440"/>
        <w:jc w:val="both"/>
      </w:pPr>
      <w:r>
        <w:rPr>
          <w:lang w:val="en-US"/>
        </w:rPr>
        <w:t>Nội dung chính khóa luận đề cập</w:t>
      </w:r>
    </w:p>
    <w:p w14:paraId="2679CD91" w14:textId="5C374398" w:rsidR="00B566D3" w:rsidRDefault="003D706C" w:rsidP="00B566D3">
      <w:pPr>
        <w:pStyle w:val="BodyText"/>
        <w:spacing w:before="200" w:line="276" w:lineRule="auto"/>
        <w:ind w:right="274" w:firstLine="598"/>
        <w:jc w:val="both"/>
      </w:pPr>
      <w:r>
        <w:t>Chương I</w:t>
      </w:r>
      <w:r>
        <w:rPr>
          <w:lang w:val="en-US"/>
        </w:rPr>
        <w:t>I</w:t>
      </w:r>
      <w:r>
        <w:t xml:space="preserve"> </w:t>
      </w:r>
      <w:r w:rsidR="00B566D3" w:rsidRPr="00B566D3">
        <w:t xml:space="preserve">sẽ đi sâu vào việc nghiên cứu và phân tích các giải pháp công nghệ phục vụ cho quá trình xây dựng hệ thống hỗ trợ xếp lịch hội đồng bảo vệ luận văn thạc sĩ. Khóa luận sẽ phân tích kỹ các công nghệ được chọn để tìm ra lợi ích mà chúng đem </w:t>
      </w:r>
      <w:r w:rsidR="00B566D3" w:rsidRPr="00B566D3">
        <w:lastRenderedPageBreak/>
        <w:t>lại cho hệ thống.</w:t>
      </w:r>
    </w:p>
    <w:p w14:paraId="59D9B46A" w14:textId="1832496B" w:rsidR="003D706C" w:rsidRDefault="003D706C" w:rsidP="00B566D3">
      <w:pPr>
        <w:pStyle w:val="BodyText"/>
        <w:spacing w:before="200" w:line="276" w:lineRule="auto"/>
        <w:ind w:left="0" w:right="274" w:firstLine="720"/>
        <w:jc w:val="both"/>
      </w:pPr>
      <w:r>
        <w:t>Chương II</w:t>
      </w:r>
      <w:r>
        <w:rPr>
          <w:lang w:val="en-US"/>
        </w:rPr>
        <w:t xml:space="preserve">I </w:t>
      </w:r>
      <w:r w:rsidR="00B566D3" w:rsidRPr="00B566D3">
        <w:t>sẽ trình bày quá trình phân tích và thiết kế hệ thống. Khóa luận sẽ đề cập đến các yếu tố cần thiết để xây dựng hệ thống hỗ trợ xếp lịch hội đồng bảo vệ luận văn thạc sĩ, bao gồm các khả năng và tính năng mà hệ thống cần có.</w:t>
      </w:r>
      <w:r>
        <w:t>Chương I</w:t>
      </w:r>
      <w:r>
        <w:rPr>
          <w:lang w:val="en-US"/>
        </w:rPr>
        <w:t>V</w:t>
      </w:r>
      <w:r>
        <w:t xml:space="preserve">. </w:t>
      </w:r>
      <w:r>
        <w:rPr>
          <w:lang w:val="en-US"/>
        </w:rPr>
        <w:t>Xây dựng hệ thống và kết quả đạt được</w:t>
      </w:r>
      <w:r>
        <w:t>.</w:t>
      </w:r>
    </w:p>
    <w:p w14:paraId="3FFE1185" w14:textId="77777777" w:rsidR="00B566D3" w:rsidRPr="00B566D3" w:rsidRDefault="00B566D3" w:rsidP="00B566D3">
      <w:pPr>
        <w:pStyle w:val="NormalWeb"/>
        <w:spacing w:before="200" w:beforeAutospacing="0"/>
        <w:ind w:right="274" w:firstLine="720"/>
        <w:rPr>
          <w:sz w:val="26"/>
          <w:szCs w:val="26"/>
        </w:rPr>
      </w:pPr>
      <w:r w:rsidRPr="00B566D3">
        <w:rPr>
          <w:sz w:val="26"/>
          <w:szCs w:val="26"/>
        </w:rPr>
        <w:t>Chương IV là phần trọng tâm của khóa luận, với nội dung chính là quá trình xây dựng hệ thống và kết quả đạt được. Khóa luận sẽ mô tả chi tiết quá trình phát triển hệ thống, các công nghệ và công cụ được sử dụng, cùng với kết quả đạt được trong quá trình triển khai hệ thống.</w:t>
      </w:r>
    </w:p>
    <w:p w14:paraId="5C28A571" w14:textId="255DE7D0" w:rsidR="003D706C" w:rsidRPr="00B566D3" w:rsidRDefault="00B566D3" w:rsidP="00B566D3">
      <w:pPr>
        <w:pStyle w:val="NormalWeb"/>
        <w:spacing w:before="200" w:beforeAutospacing="0"/>
        <w:ind w:right="274" w:firstLine="720"/>
        <w:rPr>
          <w:sz w:val="26"/>
          <w:szCs w:val="26"/>
        </w:rPr>
      </w:pPr>
      <w:r w:rsidRPr="00B566D3">
        <w:rPr>
          <w:sz w:val="26"/>
          <w:szCs w:val="26"/>
        </w:rPr>
        <w:t>Cuối cùng, trong chương V, khóa luận sẽ tổng hợp và đưa ra kết luận tổng quan về quá trình nghiên cứu và xây dựng hệ thống hỗ trợ xếp lịch hội đồng bảo vệ luận văn thạc sĩ. Ngoài ra, khóa luận cũng sẽ đưa ra hướng phát triển cho hệ thống trong tương lai, nhằm cải thiện hiệu quả và tính ứng dụng của hệ thống.</w:t>
      </w:r>
    </w:p>
    <w:p w14:paraId="34B31AB5" w14:textId="77777777" w:rsidR="006B50CC" w:rsidRDefault="006B50CC" w:rsidP="000B679D">
      <w:pPr>
        <w:pStyle w:val="BodyText"/>
        <w:spacing w:before="200" w:line="276" w:lineRule="auto"/>
        <w:ind w:right="269" w:firstLine="598"/>
        <w:jc w:val="both"/>
        <w:rPr>
          <w:lang w:val="en-US"/>
        </w:rPr>
      </w:pPr>
    </w:p>
    <w:p w14:paraId="72BCBC15" w14:textId="77777777" w:rsidR="000B679D" w:rsidRDefault="000B679D" w:rsidP="000B679D">
      <w:pPr>
        <w:pStyle w:val="BodyText"/>
        <w:spacing w:line="276" w:lineRule="auto"/>
        <w:ind w:right="269" w:firstLine="598"/>
        <w:jc w:val="both"/>
        <w:rPr>
          <w:lang w:val="en-US"/>
        </w:rPr>
      </w:pPr>
    </w:p>
    <w:p w14:paraId="33B0DDEE" w14:textId="40FAF4F6" w:rsidR="002B193F" w:rsidRPr="000B679D" w:rsidRDefault="002B193F">
      <w:pPr>
        <w:pStyle w:val="Heading2"/>
        <w:widowControl/>
        <w:numPr>
          <w:ilvl w:val="0"/>
          <w:numId w:val="12"/>
        </w:numPr>
        <w:autoSpaceDE/>
        <w:autoSpaceDN/>
        <w:spacing w:after="160" w:line="259" w:lineRule="auto"/>
        <w:ind w:right="149"/>
        <w:jc w:val="center"/>
        <w:rPr>
          <w:lang w:val="en-US"/>
        </w:rPr>
      </w:pPr>
      <w:r w:rsidRPr="000B679D">
        <w:rPr>
          <w:lang w:val="en-US"/>
        </w:rPr>
        <w:br w:type="page"/>
      </w:r>
    </w:p>
    <w:p w14:paraId="5477224A" w14:textId="57926D4F" w:rsidR="00DF03F3" w:rsidRDefault="00DF03F3" w:rsidP="00DF03F3">
      <w:pPr>
        <w:pStyle w:val="Heading2"/>
        <w:ind w:left="0" w:right="149"/>
        <w:jc w:val="center"/>
      </w:pPr>
      <w:bookmarkStart w:id="8" w:name="_Toc122959736"/>
      <w:r>
        <w:lastRenderedPageBreak/>
        <w:t>CHƯƠNG</w:t>
      </w:r>
      <w:r w:rsidR="000E61E6">
        <w:rPr>
          <w:lang w:val="en-US"/>
        </w:rPr>
        <w:t xml:space="preserve"> II</w:t>
      </w:r>
      <w:r>
        <w:t>: NGHIÊN CỨU GIẢI PHÁP CÔNG NGHỆ</w:t>
      </w:r>
      <w:bookmarkEnd w:id="8"/>
    </w:p>
    <w:p w14:paraId="56A6DC0E" w14:textId="277852E8" w:rsidR="00B22FF8" w:rsidRDefault="00B22FF8" w:rsidP="00A21AF7">
      <w:pPr>
        <w:pStyle w:val="BodyText"/>
        <w:spacing w:before="200" w:line="276" w:lineRule="auto"/>
        <w:ind w:right="269" w:firstLine="719"/>
        <w:jc w:val="both"/>
      </w:pPr>
      <w:r w:rsidRPr="00B22FF8">
        <w:t>Trong phần này của khóa luận, chúng ta sẽ tiến hành một quá trình đánh giá và lựa chọn kiến trúc hệ thống phù hợp nhất để xây dựng ứng dụng hỗ trợ xếp lịch hội đồng bảo vệ luận văn Thạc sĩ. Sự tập trung nghiên cứu vào các giải pháp công nghệ phù hợp nhất để phát triển phần mềm được đề cập trong phần này. Chúng ta sẽ tìm hiểu các nền tảng công nghệ khác nhau để đưa ra quyết định về nền tảng công nghệ phù hợp nhất cho dự án. Đồng thời, chúng ta sẽ giải thích các giải pháp kỹ thuật được áp dụng trong khóa luận, đảm bảo tính khác biệt so với các phần trước. Nói cách khác, phần này sẽ đưa ra một bức tranh toàn diện và chi tiết hơn về cách thức triển khai công nghệ trong khóa luận.</w:t>
      </w:r>
    </w:p>
    <w:p w14:paraId="4C028598" w14:textId="6A529B7B" w:rsidR="00D561BF" w:rsidRDefault="00D561BF">
      <w:pPr>
        <w:pStyle w:val="Heading2"/>
        <w:numPr>
          <w:ilvl w:val="1"/>
          <w:numId w:val="14"/>
        </w:numPr>
        <w:tabs>
          <w:tab w:val="left" w:pos="842"/>
        </w:tabs>
        <w:spacing w:before="206"/>
        <w:jc w:val="both"/>
      </w:pPr>
      <w:bookmarkStart w:id="9" w:name="_Toc122959737"/>
      <w:r>
        <w:t>Lựa chọn kiến trúc hệ thống</w:t>
      </w:r>
      <w:bookmarkEnd w:id="9"/>
    </w:p>
    <w:p w14:paraId="148DCE9F" w14:textId="331333DD" w:rsidR="00B22FF8" w:rsidRDefault="00B22FF8" w:rsidP="000B679D">
      <w:pPr>
        <w:pStyle w:val="BodyText"/>
        <w:spacing w:before="200" w:line="276" w:lineRule="auto"/>
        <w:ind w:right="269" w:firstLine="598"/>
        <w:jc w:val="both"/>
        <w:rPr>
          <w:lang w:val="en-US"/>
        </w:rPr>
      </w:pPr>
      <w:r w:rsidRPr="00B22FF8">
        <w:rPr>
          <w:lang w:val="en-US"/>
        </w:rPr>
        <w:t>Kiến trúc máy khách - máy chủ (client-server) là một mô hình phân tán trong đó máy chủ lưu trữ, quản lý và cung cấp dịch vụ cho các máy khách kết nối thông qua mạng hoặc internet. Mô hình này còn được gọi là mô hình mạng tính toán hoặc mạng khách-chủ, do tất cả các yêu cầu và dịch vụ được phân phối qua mạng.</w:t>
      </w:r>
    </w:p>
    <w:p w14:paraId="02B983A0" w14:textId="77777777" w:rsidR="00975FDB" w:rsidRDefault="00975FDB" w:rsidP="00783D8F">
      <w:pPr>
        <w:pStyle w:val="BodyText"/>
        <w:spacing w:line="276" w:lineRule="auto"/>
        <w:ind w:right="269" w:firstLine="598"/>
        <w:jc w:val="both"/>
        <w:rPr>
          <w:lang w:val="en-US"/>
        </w:rPr>
      </w:pPr>
    </w:p>
    <w:p w14:paraId="0BF517A1" w14:textId="33E9FC1D" w:rsidR="00783D8F" w:rsidRPr="00783D8F" w:rsidRDefault="00783D8F" w:rsidP="00783D8F">
      <w:pPr>
        <w:pStyle w:val="BodyText"/>
        <w:spacing w:line="276" w:lineRule="auto"/>
        <w:ind w:left="0" w:right="269"/>
        <w:jc w:val="both"/>
        <w:rPr>
          <w:lang w:val="en-US"/>
        </w:rPr>
      </w:pPr>
      <w:r>
        <w:rPr>
          <w:noProof/>
          <w:lang w:val="en-US"/>
        </w:rPr>
        <w:drawing>
          <wp:anchor distT="0" distB="0" distL="0" distR="0" simplePos="0" relativeHeight="251665408" behindDoc="0" locked="0" layoutInCell="1" allowOverlap="1" wp14:anchorId="3279BE13" wp14:editId="037DBB11">
            <wp:simplePos x="0" y="0"/>
            <wp:positionH relativeFrom="page">
              <wp:posOffset>914400</wp:posOffset>
            </wp:positionH>
            <wp:positionV relativeFrom="paragraph">
              <wp:posOffset>219075</wp:posOffset>
            </wp:positionV>
            <wp:extent cx="5822172" cy="2171700"/>
            <wp:effectExtent l="0" t="0" r="0"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3" cstate="print"/>
                    <a:stretch>
                      <a:fillRect/>
                    </a:stretch>
                  </pic:blipFill>
                  <pic:spPr>
                    <a:xfrm>
                      <a:off x="0" y="0"/>
                      <a:ext cx="5822172" cy="2171700"/>
                    </a:xfrm>
                    <a:prstGeom prst="rect">
                      <a:avLst/>
                    </a:prstGeom>
                  </pic:spPr>
                </pic:pic>
              </a:graphicData>
            </a:graphic>
          </wp:anchor>
        </w:drawing>
      </w:r>
    </w:p>
    <w:p w14:paraId="2FC13B75" w14:textId="77777777" w:rsidR="00DF03F3" w:rsidRDefault="00DF03F3" w:rsidP="00DF03F3">
      <w:pPr>
        <w:pStyle w:val="BodyText"/>
        <w:spacing w:before="1"/>
        <w:ind w:left="0"/>
        <w:rPr>
          <w:sz w:val="32"/>
        </w:rPr>
      </w:pPr>
    </w:p>
    <w:p w14:paraId="2312CD60" w14:textId="1C1A17CD" w:rsidR="00DF03F3" w:rsidRPr="00680973" w:rsidRDefault="00DF03F3" w:rsidP="007D5511">
      <w:pPr>
        <w:jc w:val="center"/>
        <w:rPr>
          <w:b/>
          <w:bCs/>
          <w:sz w:val="26"/>
          <w:szCs w:val="26"/>
        </w:rPr>
      </w:pPr>
      <w:bookmarkStart w:id="10" w:name="_Toc122959738"/>
      <w:r w:rsidRPr="00680973">
        <w:rPr>
          <w:b/>
          <w:bCs/>
          <w:sz w:val="26"/>
          <w:szCs w:val="26"/>
        </w:rPr>
        <w:t>Hình 1.1. Sơ đồ client-server nâng cao</w:t>
      </w:r>
      <w:bookmarkEnd w:id="10"/>
    </w:p>
    <w:p w14:paraId="300FD363" w14:textId="77777777" w:rsidR="004A225E" w:rsidRDefault="004A225E" w:rsidP="007D5511">
      <w:pPr>
        <w:jc w:val="center"/>
      </w:pPr>
    </w:p>
    <w:p w14:paraId="65894EA7" w14:textId="0E57AEFD" w:rsidR="00975FDB" w:rsidRDefault="00975FDB" w:rsidP="000E61E6">
      <w:pPr>
        <w:pStyle w:val="BodyText"/>
        <w:spacing w:before="200" w:line="276" w:lineRule="auto"/>
        <w:ind w:left="130" w:right="274" w:firstLine="719"/>
        <w:jc w:val="both"/>
      </w:pPr>
      <w:r>
        <w:t>Trong kiến trúc này, các máy khách (client) là các phần mềm hoặc ứng dụng nhận thông tin đầu vào từ người dùng và gửi yêu cầu đến máy chủ (server) để xử lý. Máy chủ nhận và xử lý các yêu cầu từ máy khách và trả về kết quả tương ứng.</w:t>
      </w:r>
    </w:p>
    <w:p w14:paraId="6158C175" w14:textId="54E0D436" w:rsidR="00975FDB" w:rsidRDefault="00975FDB" w:rsidP="000E61E6">
      <w:pPr>
        <w:pStyle w:val="BodyText"/>
        <w:spacing w:before="200" w:line="276" w:lineRule="auto"/>
        <w:ind w:left="130" w:right="274" w:firstLine="719"/>
        <w:jc w:val="both"/>
      </w:pPr>
      <w:r>
        <w:t xml:space="preserve">Để tối ưu hóa việc sử dụng tài nguyên, kiến trúc client-server còn có thêm bộ cân bằng tải (balancer) để phân phối lưu lượng mạng đến một nhóm máy chủ hỗ trợ. </w:t>
      </w:r>
      <w:r>
        <w:lastRenderedPageBreak/>
        <w:t>Bộ cân bằng tải giúp cân bằng tải trên các máy chủ và giảm thiểu tình trạng quá tải trên một máy chủ duy nhất.</w:t>
      </w:r>
    </w:p>
    <w:p w14:paraId="60CFCEAF" w14:textId="250284F7" w:rsidR="00975FDB" w:rsidRDefault="00975FDB" w:rsidP="000E61E6">
      <w:pPr>
        <w:pStyle w:val="BodyText"/>
        <w:spacing w:before="200" w:line="276" w:lineRule="auto"/>
        <w:ind w:left="130" w:right="274" w:firstLine="719"/>
        <w:jc w:val="both"/>
      </w:pPr>
      <w:r>
        <w:t>Mô hình máy khách - máy chủ đã trở thành một mô hình phổ biến trong phát triển phần mềm và các ứng dụng trên internet. Nó cho phép xử lý dữ liệu lớn và hỗ trợ nhiều người dùng truy cập cùng một lúc.</w:t>
      </w:r>
    </w:p>
    <w:p w14:paraId="2653B36B" w14:textId="426C8602" w:rsidR="00975FDB" w:rsidRDefault="00DF03F3" w:rsidP="000E61E6">
      <w:pPr>
        <w:pStyle w:val="BodyText"/>
        <w:spacing w:before="200"/>
        <w:ind w:left="130" w:right="274"/>
        <w:jc w:val="both"/>
        <w:rPr>
          <w:lang w:val="en-US"/>
        </w:rPr>
      </w:pPr>
      <w:r>
        <w:t xml:space="preserve">Từ sơ đồ kiến trúc client – server </w:t>
      </w:r>
      <w:r>
        <w:rPr>
          <w:b/>
        </w:rPr>
        <w:t xml:space="preserve">Hình 1.1 </w:t>
      </w:r>
      <w:r>
        <w:t>nhận thấy việc xây dựng</w:t>
      </w:r>
      <w:r w:rsidR="00783D8F">
        <w:rPr>
          <w:lang w:val="en-US"/>
        </w:rPr>
        <w:t xml:space="preserve"> phần mềm hỗ trợ xếp lịch hội đồng bảo vệ luận văn thạc sĩ là phù hợp. Với kiến trúc này nhà phát triển có thể dễ dàng cập nhật ứng dụng trên trên môi trường </w:t>
      </w:r>
      <w:r w:rsidR="00C80834">
        <w:rPr>
          <w:lang w:val="en-US"/>
        </w:rPr>
        <w:t>W</w:t>
      </w:r>
      <w:r w:rsidR="00783D8F">
        <w:rPr>
          <w:lang w:val="en-US"/>
        </w:rPr>
        <w:t xml:space="preserve">ebapp mà không cần yêu cầu người dùng phải thực hiện cập nhật trên máy local của người dùng. </w:t>
      </w:r>
    </w:p>
    <w:p w14:paraId="585DD77D" w14:textId="77777777" w:rsidR="00D151AB" w:rsidRDefault="00D151AB" w:rsidP="000E61E6">
      <w:pPr>
        <w:pStyle w:val="BodyText"/>
        <w:spacing w:before="200"/>
        <w:ind w:left="130" w:right="274"/>
        <w:jc w:val="both"/>
        <w:rPr>
          <w:lang w:val="en-US"/>
        </w:rPr>
      </w:pPr>
    </w:p>
    <w:p w14:paraId="3257D608" w14:textId="73A748C3" w:rsidR="00D561BF" w:rsidRDefault="00D561BF">
      <w:pPr>
        <w:pStyle w:val="Heading2"/>
        <w:numPr>
          <w:ilvl w:val="1"/>
          <w:numId w:val="15"/>
        </w:numPr>
        <w:tabs>
          <w:tab w:val="left" w:pos="842"/>
        </w:tabs>
        <w:spacing w:before="10"/>
        <w:jc w:val="both"/>
      </w:pPr>
      <w:bookmarkStart w:id="11" w:name="_Toc122959739"/>
      <w:r>
        <w:t>Lựa chọn nền tảng công nghệ phát triển</w:t>
      </w:r>
      <w:r>
        <w:rPr>
          <w:spacing w:val="-5"/>
        </w:rPr>
        <w:t xml:space="preserve"> </w:t>
      </w:r>
      <w:r>
        <w:rPr>
          <w:lang w:val="en-US"/>
        </w:rPr>
        <w:t>hệ thống</w:t>
      </w:r>
      <w:bookmarkEnd w:id="11"/>
    </w:p>
    <w:p w14:paraId="04476D84" w14:textId="77777777" w:rsidR="00D561BF" w:rsidRPr="00783D8F" w:rsidRDefault="00D561BF" w:rsidP="00783D8F">
      <w:pPr>
        <w:pStyle w:val="BodyText"/>
        <w:spacing w:before="2"/>
        <w:jc w:val="both"/>
        <w:rPr>
          <w:lang w:val="en-US"/>
        </w:rPr>
      </w:pPr>
    </w:p>
    <w:p w14:paraId="60CC8B78" w14:textId="77777777" w:rsidR="00DF03F3" w:rsidRDefault="00DF03F3" w:rsidP="00DF03F3">
      <w:pPr>
        <w:pStyle w:val="BodyText"/>
        <w:spacing w:before="6"/>
        <w:ind w:left="0"/>
        <w:rPr>
          <w:sz w:val="13"/>
        </w:rPr>
      </w:pPr>
      <w:r>
        <w:rPr>
          <w:noProof/>
          <w:lang w:val="en-US"/>
        </w:rPr>
        <w:drawing>
          <wp:anchor distT="0" distB="0" distL="0" distR="0" simplePos="0" relativeHeight="251663360" behindDoc="0" locked="0" layoutInCell="1" allowOverlap="1" wp14:anchorId="2386CF43" wp14:editId="05CA1370">
            <wp:simplePos x="0" y="0"/>
            <wp:positionH relativeFrom="page">
              <wp:posOffset>1959912</wp:posOffset>
            </wp:positionH>
            <wp:positionV relativeFrom="paragraph">
              <wp:posOffset>123506</wp:posOffset>
            </wp:positionV>
            <wp:extent cx="4258641" cy="2880360"/>
            <wp:effectExtent l="0" t="0" r="0" b="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4" cstate="print"/>
                    <a:stretch>
                      <a:fillRect/>
                    </a:stretch>
                  </pic:blipFill>
                  <pic:spPr>
                    <a:xfrm>
                      <a:off x="0" y="0"/>
                      <a:ext cx="4258641" cy="2880360"/>
                    </a:xfrm>
                    <a:prstGeom prst="rect">
                      <a:avLst/>
                    </a:prstGeom>
                  </pic:spPr>
                </pic:pic>
              </a:graphicData>
            </a:graphic>
          </wp:anchor>
        </w:drawing>
      </w:r>
    </w:p>
    <w:p w14:paraId="58147705" w14:textId="77777777" w:rsidR="007D5511" w:rsidRDefault="007D5511" w:rsidP="007D5511">
      <w:pPr>
        <w:jc w:val="center"/>
      </w:pPr>
      <w:bookmarkStart w:id="12" w:name="_Toc122959740"/>
    </w:p>
    <w:p w14:paraId="58BE0823" w14:textId="5F590D57" w:rsidR="007D5511" w:rsidRPr="00680973" w:rsidRDefault="00DF03F3" w:rsidP="004A225E">
      <w:pPr>
        <w:jc w:val="center"/>
        <w:rPr>
          <w:b/>
          <w:bCs/>
          <w:sz w:val="26"/>
          <w:szCs w:val="26"/>
        </w:rPr>
      </w:pPr>
      <w:r w:rsidRPr="00680973">
        <w:rPr>
          <w:b/>
          <w:bCs/>
          <w:sz w:val="26"/>
          <w:szCs w:val="26"/>
        </w:rPr>
        <w:t>Hình 1.2. Phần back-end và front-end trong mô hình client – server</w:t>
      </w:r>
      <w:bookmarkEnd w:id="12"/>
    </w:p>
    <w:p w14:paraId="7661AC40" w14:textId="77777777" w:rsidR="004A225E" w:rsidRPr="004A225E" w:rsidRDefault="004A225E" w:rsidP="004A225E">
      <w:pPr>
        <w:jc w:val="center"/>
      </w:pPr>
    </w:p>
    <w:p w14:paraId="1ADFD230" w14:textId="0D03E44C" w:rsidR="005B6DDE" w:rsidRDefault="005B6DDE" w:rsidP="004A225E">
      <w:pPr>
        <w:pStyle w:val="BodyText"/>
        <w:spacing w:before="200" w:line="276" w:lineRule="auto"/>
        <w:ind w:left="1296" w:right="274"/>
        <w:jc w:val="both"/>
        <w:rPr>
          <w:lang w:val="en-US"/>
        </w:rPr>
      </w:pPr>
      <w:r w:rsidRPr="005B6DDE">
        <w:rPr>
          <w:lang w:val="en-US"/>
        </w:rPr>
        <w:t>Hiện nay, có rất nhiều công nghệ để xây dựng webapp, phổ biến nhất là các ngôn ngữ lập trình web như PHP, JavaScript, Python, Ruby và Java. Tuy nhiên, với sự phát triển của công nghệ .NET Core, một số nền tảng công nghệ mới đã xuất hiện và trở nên phổ biến như Blazor.</w:t>
      </w:r>
    </w:p>
    <w:p w14:paraId="6EB767E4" w14:textId="77777777" w:rsidR="004A225E" w:rsidRDefault="004A225E" w:rsidP="004A225E">
      <w:pPr>
        <w:spacing w:before="200"/>
        <w:jc w:val="center"/>
      </w:pPr>
      <w:r w:rsidRPr="004A225E">
        <w:rPr>
          <w:lang w:val="en-US"/>
        </w:rPr>
        <w:lastRenderedPageBreak/>
        <w:drawing>
          <wp:inline distT="0" distB="0" distL="0" distR="0" wp14:anchorId="4155E0CB" wp14:editId="4DD27EB2">
            <wp:extent cx="5724525" cy="2940050"/>
            <wp:effectExtent l="0" t="0" r="9525" b="0"/>
            <wp:docPr id="242403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03885" name=""/>
                    <pic:cNvPicPr/>
                  </pic:nvPicPr>
                  <pic:blipFill>
                    <a:blip r:embed="rId15"/>
                    <a:stretch>
                      <a:fillRect/>
                    </a:stretch>
                  </pic:blipFill>
                  <pic:spPr>
                    <a:xfrm>
                      <a:off x="0" y="0"/>
                      <a:ext cx="5724525" cy="2940050"/>
                    </a:xfrm>
                    <a:prstGeom prst="rect">
                      <a:avLst/>
                    </a:prstGeom>
                  </pic:spPr>
                </pic:pic>
              </a:graphicData>
            </a:graphic>
          </wp:inline>
        </w:drawing>
      </w:r>
    </w:p>
    <w:p w14:paraId="7AEC166F" w14:textId="50F39C55" w:rsidR="004A225E" w:rsidRPr="00680973" w:rsidRDefault="004A225E" w:rsidP="004A225E">
      <w:pPr>
        <w:spacing w:before="200"/>
        <w:jc w:val="center"/>
        <w:rPr>
          <w:b/>
          <w:bCs/>
          <w:sz w:val="26"/>
          <w:szCs w:val="26"/>
          <w:lang w:val="en-US"/>
        </w:rPr>
      </w:pPr>
      <w:r w:rsidRPr="00680973">
        <w:rPr>
          <w:b/>
          <w:bCs/>
          <w:sz w:val="26"/>
          <w:szCs w:val="26"/>
        </w:rPr>
        <w:t>Hình 1.</w:t>
      </w:r>
      <w:r w:rsidR="00675185" w:rsidRPr="00680973">
        <w:rPr>
          <w:b/>
          <w:bCs/>
          <w:sz w:val="26"/>
          <w:szCs w:val="26"/>
          <w:lang w:val="en-US"/>
        </w:rPr>
        <w:t>3</w:t>
      </w:r>
      <w:r w:rsidRPr="00680973">
        <w:rPr>
          <w:b/>
          <w:bCs/>
          <w:sz w:val="26"/>
          <w:szCs w:val="26"/>
        </w:rPr>
        <w:t xml:space="preserve">. </w:t>
      </w:r>
      <w:r w:rsidR="00BA1943" w:rsidRPr="00680973">
        <w:rPr>
          <w:b/>
          <w:bCs/>
          <w:sz w:val="26"/>
          <w:szCs w:val="26"/>
          <w:lang w:val="en-US"/>
        </w:rPr>
        <w:t>Blazor framework</w:t>
      </w:r>
    </w:p>
    <w:p w14:paraId="65C89454" w14:textId="4E259F7A" w:rsidR="005B6DDE" w:rsidRDefault="005B6DDE" w:rsidP="004A225E">
      <w:pPr>
        <w:spacing w:before="200"/>
        <w:ind w:right="274"/>
        <w:rPr>
          <w:lang w:val="en-US"/>
        </w:rPr>
      </w:pPr>
      <w:r>
        <w:rPr>
          <w:lang w:val="en-US"/>
        </w:rPr>
        <w:tab/>
      </w:r>
    </w:p>
    <w:p w14:paraId="6C8BA738" w14:textId="1C4C07E6" w:rsidR="005B6DDE" w:rsidRPr="005B6DDE" w:rsidRDefault="005B6DDE" w:rsidP="004A225E">
      <w:pPr>
        <w:pStyle w:val="BodyText"/>
        <w:spacing w:before="200" w:line="276" w:lineRule="auto"/>
        <w:ind w:right="274" w:firstLine="598"/>
        <w:jc w:val="both"/>
        <w:rPr>
          <w:lang w:val="en-US"/>
        </w:rPr>
      </w:pPr>
      <w:r w:rsidRPr="005B6DDE">
        <w:rPr>
          <w:lang w:val="en-US"/>
        </w:rPr>
        <w:t>Blazor là một framework của Microsoft cho phép phát triển ứng dụng web động và tĩnh sử dụng C# và .NET trên trình duyệt. Nó cho phép lập trình viên tạo ra các ứng dụng web động mà không cần sử dụng JavaScript, giúp tiết kiệm thời gian phát triển và giảm thiểu lỗi.</w:t>
      </w:r>
    </w:p>
    <w:p w14:paraId="08BC418C" w14:textId="01BC7F6F" w:rsidR="005B6DDE" w:rsidRPr="005B6DDE" w:rsidRDefault="005B6DDE" w:rsidP="004A225E">
      <w:pPr>
        <w:pStyle w:val="BodyText"/>
        <w:spacing w:before="200" w:line="276" w:lineRule="auto"/>
        <w:ind w:right="274" w:firstLine="598"/>
        <w:jc w:val="both"/>
        <w:rPr>
          <w:lang w:val="en-US"/>
        </w:rPr>
      </w:pPr>
      <w:r w:rsidRPr="005B6DDE">
        <w:rPr>
          <w:lang w:val="en-US"/>
        </w:rPr>
        <w:t>Blazor hỗ trợ hai mô hình lập trình là Blazor Server và Blazor WebAssembly. Blazor Server cho phép tạo các ứng dụng web động sử dụng ASP.NET Core trên máy chủ. Blazor WebAssembly cho phép tạo các ứng dụng web động chạy trên trình duyệt.</w:t>
      </w:r>
    </w:p>
    <w:p w14:paraId="4E578402" w14:textId="37717F9F" w:rsidR="005B6DDE" w:rsidRPr="005B6DDE" w:rsidRDefault="005B6DDE" w:rsidP="004A225E">
      <w:pPr>
        <w:pStyle w:val="BodyText"/>
        <w:spacing w:before="200" w:line="276" w:lineRule="auto"/>
        <w:ind w:right="274" w:firstLine="598"/>
        <w:jc w:val="both"/>
        <w:rPr>
          <w:lang w:val="en-US"/>
        </w:rPr>
      </w:pPr>
      <w:r w:rsidRPr="005B6DDE">
        <w:rPr>
          <w:lang w:val="en-US"/>
        </w:rPr>
        <w:t>Blazor sử dụng Razor, một ngôn ngữ lập trình dành cho phát triển web của Microsoft, cùng với C# và .NET. Nó cung cấp nhiều tính năng như kiểm tra lỗi tại thời điểm biên dịch, tương thích ngược với các phiên bản .NET Core và hỗ trợ tích hợp dễ dàng với các công cụ phát triển khác của Microsoft như Visual Studio.</w:t>
      </w:r>
    </w:p>
    <w:p w14:paraId="0DE9A555" w14:textId="0E7011F4" w:rsidR="005B6DDE" w:rsidRDefault="005B6DDE" w:rsidP="004A225E">
      <w:pPr>
        <w:pStyle w:val="BodyText"/>
        <w:spacing w:before="200" w:line="276" w:lineRule="auto"/>
        <w:ind w:right="274" w:firstLine="598"/>
        <w:jc w:val="both"/>
        <w:rPr>
          <w:lang w:val="en-US"/>
        </w:rPr>
      </w:pPr>
      <w:r w:rsidRPr="005B6DDE">
        <w:rPr>
          <w:lang w:val="en-US"/>
        </w:rPr>
        <w:t>Với Blazor, lập trình viên có thể phát triển các ứng dụng web động và tĩnh đa nền tảng với khả năng tương thích ngược, tính năng phong phú và độ tin cậy cao, giúp cho việc phát triển ứng dụng web trở nên dễ dàng hơn và nhanh chóng hơn.</w:t>
      </w:r>
    </w:p>
    <w:p w14:paraId="1F952DF0" w14:textId="125E08FF" w:rsidR="00975FDB" w:rsidRPr="00975FDB" w:rsidRDefault="00975FDB" w:rsidP="004A225E">
      <w:pPr>
        <w:pStyle w:val="BodyText"/>
        <w:spacing w:before="200" w:line="276" w:lineRule="auto"/>
        <w:ind w:right="274" w:firstLine="598"/>
        <w:jc w:val="both"/>
        <w:rPr>
          <w:lang w:val="en-US"/>
        </w:rPr>
      </w:pPr>
      <w:r w:rsidRPr="00975FDB">
        <w:rPr>
          <w:lang w:val="en-US"/>
        </w:rPr>
        <w:t xml:space="preserve">Điểm nổi bật của Blazor đó là khả năng tương tác với UI bằng C# code, không cần yêu cầu sử dụng Javascript. Blazor sử dụng Razor Component cho phép trộn code C# và HTML, tận dụng sức mạnh của thư viện và framework .NET trong ứng dụng Blazor, cùng với tốc độ ứng dụng web nhanh bởi code C# được biên dịch thành các </w:t>
      </w:r>
      <w:r w:rsidRPr="00975FDB">
        <w:rPr>
          <w:lang w:val="en-US"/>
        </w:rPr>
        <w:lastRenderedPageBreak/>
        <w:t>đoạn mã nhị phân nhờ WebAssembly, rất gần với ngôn ngữ máy mà trình duyệt hiểu được. Blazor cũng hỗ trợ hầu hết các trình duyệt hiện đại và không cần cài thêm bất kỳ plugin nào, cùng với việc tận dụng tài nguyên ở client nên không cần server quá mạnh và không cần cài .NET Core trên server.</w:t>
      </w:r>
    </w:p>
    <w:p w14:paraId="16B98AAA" w14:textId="6689E962" w:rsidR="00EA186C" w:rsidRDefault="00BA1943" w:rsidP="00BA1943">
      <w:pPr>
        <w:pStyle w:val="BodyText"/>
        <w:spacing w:before="200" w:line="276" w:lineRule="auto"/>
        <w:ind w:right="274" w:firstLine="598"/>
        <w:jc w:val="both"/>
      </w:pPr>
      <w:r>
        <w:rPr>
          <w:lang w:val="en-US"/>
        </w:rPr>
        <w:t>Chính vì vậy</w:t>
      </w:r>
      <w:r w:rsidR="00975FDB" w:rsidRPr="00975FDB">
        <w:rPr>
          <w:lang w:val="en-US"/>
        </w:rPr>
        <w:t xml:space="preserve">, </w:t>
      </w:r>
      <w:r>
        <w:rPr>
          <w:lang w:val="en-US"/>
        </w:rPr>
        <w:t xml:space="preserve">ở khóa luận này </w:t>
      </w:r>
      <w:r w:rsidR="00975FDB" w:rsidRPr="00975FDB">
        <w:rPr>
          <w:lang w:val="en-US"/>
        </w:rPr>
        <w:t>sử dụng C# và Blazor là một lựa chọn hợp lý để xây dựng hệ thống</w:t>
      </w:r>
      <w:r>
        <w:rPr>
          <w:lang w:val="en-US"/>
        </w:rPr>
        <w:t xml:space="preserve"> hỗ trợ xếp lịch hội đồng bảo vệ luận văn thạc sĩ</w:t>
      </w:r>
      <w:r w:rsidR="00975FDB" w:rsidRPr="00975FDB">
        <w:rPr>
          <w:lang w:val="en-US"/>
        </w:rPr>
        <w:t>. Sử dụng những công nghệ này sẽ giúp tăng tính bảo mật và độ tin cậy của hệ thống, đồng thời cung cấp tính năng mạnh mẽ cho việc phát triển ứng dụng và tăng tốc độ hoạt động của hệ thống.</w:t>
      </w:r>
    </w:p>
    <w:p w14:paraId="53CB443E" w14:textId="77777777" w:rsidR="00BA1943" w:rsidRPr="00BA1943" w:rsidRDefault="00BA1943" w:rsidP="00BA1943">
      <w:pPr>
        <w:pStyle w:val="BodyText"/>
        <w:spacing w:before="200" w:line="276" w:lineRule="auto"/>
        <w:ind w:right="274" w:firstLine="598"/>
        <w:jc w:val="both"/>
      </w:pPr>
    </w:p>
    <w:p w14:paraId="6AB30828" w14:textId="508C867F" w:rsidR="00EA186C" w:rsidRPr="0083302F" w:rsidRDefault="00D151AB" w:rsidP="0083302F">
      <w:pPr>
        <w:pStyle w:val="Heading2"/>
        <w:tabs>
          <w:tab w:val="left" w:pos="842"/>
        </w:tabs>
        <w:spacing w:before="8"/>
        <w:ind w:left="122"/>
        <w:jc w:val="both"/>
      </w:pPr>
      <w:r>
        <w:rPr>
          <w:lang w:val="en-US"/>
        </w:rPr>
        <w:t xml:space="preserve">2.3 </w:t>
      </w:r>
      <w:bookmarkStart w:id="13" w:name="_Hlk122773637"/>
      <w:bookmarkStart w:id="14" w:name="_Toc122959741"/>
      <w:r w:rsidR="00EA186C">
        <w:t>Các giải pháp kỹ thuật chủ yếu được nghiên cứu trong đề</w:t>
      </w:r>
      <w:r w:rsidR="00EA186C">
        <w:rPr>
          <w:spacing w:val="-8"/>
        </w:rPr>
        <w:t xml:space="preserve"> </w:t>
      </w:r>
      <w:r w:rsidR="00EA186C">
        <w:t>tài</w:t>
      </w:r>
      <w:bookmarkEnd w:id="13"/>
      <w:bookmarkEnd w:id="14"/>
    </w:p>
    <w:p w14:paraId="77037E90" w14:textId="5BCCC75D" w:rsidR="00EA186C" w:rsidRDefault="00EA186C" w:rsidP="00EA186C">
      <w:pPr>
        <w:pStyle w:val="BodyText"/>
        <w:spacing w:before="237" w:line="276" w:lineRule="auto"/>
        <w:ind w:right="271" w:firstLine="719"/>
        <w:jc w:val="both"/>
      </w:pPr>
      <w:r>
        <w:t>Hiện</w:t>
      </w:r>
      <w:r>
        <w:rPr>
          <w:spacing w:val="-9"/>
        </w:rPr>
        <w:t xml:space="preserve"> </w:t>
      </w:r>
      <w:r>
        <w:t>nay</w:t>
      </w:r>
      <w:r>
        <w:rPr>
          <w:spacing w:val="-13"/>
        </w:rPr>
        <w:t xml:space="preserve"> </w:t>
      </w:r>
      <w:r>
        <w:t>có</w:t>
      </w:r>
      <w:r>
        <w:rPr>
          <w:spacing w:val="-8"/>
        </w:rPr>
        <w:t xml:space="preserve"> </w:t>
      </w:r>
      <w:r>
        <w:t>rất</w:t>
      </w:r>
      <w:r>
        <w:rPr>
          <w:spacing w:val="-8"/>
        </w:rPr>
        <w:t xml:space="preserve"> </w:t>
      </w:r>
      <w:r>
        <w:t>nhiều</w:t>
      </w:r>
      <w:r>
        <w:rPr>
          <w:spacing w:val="-8"/>
        </w:rPr>
        <w:t xml:space="preserve"> </w:t>
      </w:r>
      <w:r>
        <w:t>kỹ</w:t>
      </w:r>
      <w:r>
        <w:rPr>
          <w:spacing w:val="-10"/>
        </w:rPr>
        <w:t xml:space="preserve"> </w:t>
      </w:r>
      <w:r>
        <w:t>thuật</w:t>
      </w:r>
      <w:r>
        <w:rPr>
          <w:spacing w:val="-8"/>
        </w:rPr>
        <w:t xml:space="preserve"> </w:t>
      </w:r>
      <w:r>
        <w:t>để</w:t>
      </w:r>
      <w:r>
        <w:rPr>
          <w:spacing w:val="-5"/>
        </w:rPr>
        <w:t xml:space="preserve"> </w:t>
      </w:r>
      <w:r>
        <w:t>xây</w:t>
      </w:r>
      <w:r>
        <w:rPr>
          <w:spacing w:val="-13"/>
        </w:rPr>
        <w:t xml:space="preserve"> </w:t>
      </w:r>
      <w:r>
        <w:t>dựng</w:t>
      </w:r>
      <w:r>
        <w:rPr>
          <w:spacing w:val="-6"/>
        </w:rPr>
        <w:t xml:space="preserve"> </w:t>
      </w:r>
      <w:r>
        <w:t>một</w:t>
      </w:r>
      <w:r>
        <w:rPr>
          <w:spacing w:val="-8"/>
        </w:rPr>
        <w:t xml:space="preserve"> </w:t>
      </w:r>
      <w:r>
        <w:t>hệ</w:t>
      </w:r>
      <w:r>
        <w:rPr>
          <w:spacing w:val="-8"/>
        </w:rPr>
        <w:t xml:space="preserve"> </w:t>
      </w:r>
      <w:r>
        <w:t>thống</w:t>
      </w:r>
      <w:r>
        <w:rPr>
          <w:spacing w:val="-6"/>
          <w:lang w:val="en-US"/>
        </w:rPr>
        <w:t xml:space="preserve">. </w:t>
      </w:r>
      <w:r>
        <w:t>Trong</w:t>
      </w:r>
      <w:r>
        <w:rPr>
          <w:spacing w:val="-8"/>
        </w:rPr>
        <w:t xml:space="preserve"> </w:t>
      </w:r>
      <w:r>
        <w:t>khóa</w:t>
      </w:r>
      <w:r>
        <w:rPr>
          <w:spacing w:val="-8"/>
        </w:rPr>
        <w:t xml:space="preserve"> </w:t>
      </w:r>
      <w:r>
        <w:t xml:space="preserve">luận này sẽ sử dụng những kỹ thuật </w:t>
      </w:r>
      <w:r w:rsidR="00BA1943">
        <w:rPr>
          <w:lang w:val="en-US"/>
        </w:rPr>
        <w:t>sau</w:t>
      </w:r>
      <w:r>
        <w:rPr>
          <w:lang w:val="en-US"/>
        </w:rPr>
        <w:t xml:space="preserve"> </w:t>
      </w:r>
      <w:r>
        <w:t xml:space="preserve">để </w:t>
      </w:r>
      <w:r>
        <w:rPr>
          <w:spacing w:val="2"/>
        </w:rPr>
        <w:t xml:space="preserve">xây </w:t>
      </w:r>
      <w:r>
        <w:t xml:space="preserve">dựng hệ thống: ngôn ngữ lập trình </w:t>
      </w:r>
      <w:r>
        <w:rPr>
          <w:lang w:val="en-US"/>
        </w:rPr>
        <w:t>C# (.NET Core)</w:t>
      </w:r>
      <w:r w:rsidR="005217DC">
        <w:rPr>
          <w:lang w:val="en-US"/>
        </w:rPr>
        <w:t>,</w:t>
      </w:r>
      <w:r w:rsidR="00BA1943">
        <w:rPr>
          <w:lang w:val="en-US"/>
        </w:rPr>
        <w:t xml:space="preserve"> Blazor, </w:t>
      </w:r>
      <w:r w:rsidR="005217DC">
        <w:rPr>
          <w:lang w:val="en-US"/>
        </w:rPr>
        <w:t xml:space="preserve"> </w:t>
      </w:r>
      <w:r>
        <w:t>cơ sở dữ liệu</w:t>
      </w:r>
      <w:r>
        <w:rPr>
          <w:spacing w:val="-5"/>
          <w:lang w:val="en-US"/>
        </w:rPr>
        <w:t xml:space="preserve"> SQL</w:t>
      </w:r>
      <w:r w:rsidR="005217DC">
        <w:rPr>
          <w:spacing w:val="-5"/>
          <w:lang w:val="en-US"/>
        </w:rPr>
        <w:t xml:space="preserve">, </w:t>
      </w:r>
      <w:r w:rsidR="005217DC">
        <w:rPr>
          <w:color w:val="000000"/>
        </w:rPr>
        <w:t>Nhibernate framework</w:t>
      </w:r>
      <w:r w:rsidR="005217DC">
        <w:rPr>
          <w:color w:val="000000"/>
          <w:lang w:val="en-US"/>
        </w:rPr>
        <w:t>, Ant Design Blazor</w:t>
      </w:r>
      <w:r>
        <w:t>.</w:t>
      </w:r>
    </w:p>
    <w:p w14:paraId="6287CAC4" w14:textId="252DD7A5" w:rsidR="00A7101B" w:rsidRDefault="00A7101B">
      <w:pPr>
        <w:pStyle w:val="BodyText"/>
        <w:numPr>
          <w:ilvl w:val="0"/>
          <w:numId w:val="11"/>
        </w:numPr>
        <w:spacing w:before="237" w:line="276" w:lineRule="auto"/>
        <w:ind w:right="271"/>
        <w:jc w:val="both"/>
      </w:pPr>
      <w:r>
        <w:t>Trong đề tài này, chúng tôi tập trung vào các giải pháp kỹ thuật chủ yếu để xây dựng một hệ thống quản lý dữ liệu bằng cách sử dụng công nghệ C# (.NET Core) và Blazor. Các giải pháp kỹ thuật chính bao gồm:</w:t>
      </w:r>
    </w:p>
    <w:p w14:paraId="12BCEE19" w14:textId="5D9F9858" w:rsidR="00A7101B" w:rsidRDefault="00A7101B">
      <w:pPr>
        <w:pStyle w:val="BodyText"/>
        <w:numPr>
          <w:ilvl w:val="0"/>
          <w:numId w:val="11"/>
        </w:numPr>
        <w:spacing w:before="237" w:line="276" w:lineRule="auto"/>
        <w:ind w:right="271"/>
        <w:jc w:val="both"/>
      </w:pPr>
      <w:r>
        <w:t>Thiết kế kiến trúc hệ thống: Chúng tôi sử dụng mô hình kiến trúc Clean để đảm bảo tính tổ chức và dễ bảo trì của hệ thống. Đây là một mô hình phát triển phần mềm có cấu trúc sạch sẽ, đảm bảo sự tách biệt giữa các lớp logic, cơ sở dữ liệu và giao diện người dùng.</w:t>
      </w:r>
    </w:p>
    <w:p w14:paraId="28676158" w14:textId="0A226E49" w:rsidR="00A7101B" w:rsidRDefault="00A7101B">
      <w:pPr>
        <w:pStyle w:val="BodyText"/>
        <w:numPr>
          <w:ilvl w:val="0"/>
          <w:numId w:val="11"/>
        </w:numPr>
        <w:spacing w:before="237" w:line="276" w:lineRule="auto"/>
        <w:ind w:right="271"/>
        <w:jc w:val="both"/>
      </w:pPr>
      <w:r>
        <w:t>Lựa chọn công nghệ backend: Chúng tôi sử dụng ngôn ngữ C# và framework .NET Core để phát triển phần backend của hệ thống. .NET Core là một nền tảng mã nguồn mở, đa nền tảng và đáp ứng, cung cấp nhiều tính năng mạnh mẽ để xây dựng các ứng dụng web hiệu quả.</w:t>
      </w:r>
    </w:p>
    <w:p w14:paraId="371EFA27" w14:textId="3386AC4B" w:rsidR="00A7101B" w:rsidRDefault="00A7101B">
      <w:pPr>
        <w:pStyle w:val="BodyText"/>
        <w:numPr>
          <w:ilvl w:val="0"/>
          <w:numId w:val="11"/>
        </w:numPr>
        <w:spacing w:before="237" w:line="276" w:lineRule="auto"/>
        <w:ind w:right="271"/>
        <w:jc w:val="both"/>
      </w:pPr>
      <w:r>
        <w:t>Lựa chọn công nghệ frontend: Chúng tôi sử dụng Blazor framework để phát triển phần giao diện người dùng. Blazor là một framework lập trình web đa nền tảng cho phép lập trình viên tương tác và làm việc với UI bằng C# code, giúp tiết kiệm thời gian và công sức so với việc sử dụng JavaScript.</w:t>
      </w:r>
    </w:p>
    <w:p w14:paraId="6492421A" w14:textId="515549A2" w:rsidR="00A7101B" w:rsidRDefault="00A7101B">
      <w:pPr>
        <w:pStyle w:val="BodyText"/>
        <w:numPr>
          <w:ilvl w:val="0"/>
          <w:numId w:val="11"/>
        </w:numPr>
        <w:spacing w:before="237" w:line="276" w:lineRule="auto"/>
        <w:ind w:right="271"/>
        <w:jc w:val="both"/>
      </w:pPr>
      <w:r>
        <w:t xml:space="preserve">Quản lý dữ liệu: Chúng tôi sử dụng Entity Framework Core để quản lý cơ sở dữ liệu. Đây là một thư viện ORM (Object-Relational Mapping) </w:t>
      </w:r>
      <w:r>
        <w:lastRenderedPageBreak/>
        <w:t>của .NET Core, cung cấp nhiều tính năng để giúp lập trình viên tương tác với cơ sở dữ liệu một cách dễ dàng và hiệu quả.</w:t>
      </w:r>
    </w:p>
    <w:p w14:paraId="25604E2D" w14:textId="59FECAAB" w:rsidR="00A7101B" w:rsidRDefault="00A7101B">
      <w:pPr>
        <w:pStyle w:val="BodyText"/>
        <w:numPr>
          <w:ilvl w:val="0"/>
          <w:numId w:val="11"/>
        </w:numPr>
        <w:spacing w:before="237" w:line="276" w:lineRule="auto"/>
        <w:ind w:right="271"/>
        <w:jc w:val="both"/>
      </w:pPr>
      <w:r>
        <w:t>Triển khai: Chúng tôi sử dụng các dịch vụ đám mây như Azure hoặc AWS để triển khai hệ thống và đảm bảo tính sẵn sàng, tin cậy và có thể mở rộng của hệ thống.</w:t>
      </w:r>
    </w:p>
    <w:p w14:paraId="2537AD86" w14:textId="77777777" w:rsidR="00E278F5" w:rsidRDefault="00E278F5" w:rsidP="00E278F5">
      <w:pPr>
        <w:pStyle w:val="Heading2"/>
        <w:tabs>
          <w:tab w:val="left" w:pos="841"/>
          <w:tab w:val="left" w:pos="842"/>
        </w:tabs>
        <w:spacing w:before="207"/>
        <w:ind w:left="0"/>
      </w:pPr>
    </w:p>
    <w:p w14:paraId="0C405C66" w14:textId="6D24BB75" w:rsidR="00E278F5" w:rsidRPr="00CA3007" w:rsidRDefault="00BA1943" w:rsidP="00E278F5">
      <w:pPr>
        <w:pStyle w:val="Heading2"/>
        <w:tabs>
          <w:tab w:val="left" w:pos="841"/>
          <w:tab w:val="left" w:pos="842"/>
        </w:tabs>
        <w:spacing w:before="207"/>
        <w:ind w:left="0"/>
        <w:rPr>
          <w:lang w:val="en-US"/>
        </w:rPr>
      </w:pPr>
      <w:bookmarkStart w:id="15" w:name="_Toc122959742"/>
      <w:r>
        <w:rPr>
          <w:lang w:val="en-US"/>
        </w:rPr>
        <w:t>2</w:t>
      </w:r>
      <w:r w:rsidR="00E278F5">
        <w:rPr>
          <w:lang w:val="en-US"/>
        </w:rPr>
        <w:t>.3.1</w:t>
      </w:r>
      <w:r w:rsidR="00CA3007">
        <w:rPr>
          <w:lang w:val="en-US"/>
        </w:rPr>
        <w:t xml:space="preserve"> </w:t>
      </w:r>
      <w:r w:rsidR="00E278F5">
        <w:t>Xây</w:t>
      </w:r>
      <w:r w:rsidR="00E278F5">
        <w:rPr>
          <w:spacing w:val="27"/>
        </w:rPr>
        <w:t xml:space="preserve"> </w:t>
      </w:r>
      <w:r w:rsidR="00E278F5">
        <w:t>dựng</w:t>
      </w:r>
      <w:r w:rsidR="00E278F5">
        <w:rPr>
          <w:spacing w:val="24"/>
        </w:rPr>
        <w:t xml:space="preserve"> </w:t>
      </w:r>
      <w:r w:rsidR="00E278F5">
        <w:t>hệ</w:t>
      </w:r>
      <w:r w:rsidR="00E278F5">
        <w:rPr>
          <w:spacing w:val="29"/>
        </w:rPr>
        <w:t xml:space="preserve"> </w:t>
      </w:r>
      <w:r w:rsidR="00E278F5">
        <w:t>thống</w:t>
      </w:r>
      <w:r w:rsidR="00E278F5">
        <w:rPr>
          <w:spacing w:val="27"/>
        </w:rPr>
        <w:t xml:space="preserve"> </w:t>
      </w:r>
      <w:r w:rsidR="00E278F5">
        <w:t>bằng</w:t>
      </w:r>
      <w:r w:rsidR="00E278F5">
        <w:rPr>
          <w:spacing w:val="24"/>
        </w:rPr>
        <w:t xml:space="preserve"> </w:t>
      </w:r>
      <w:r w:rsidR="00E278F5">
        <w:t>Visual</w:t>
      </w:r>
      <w:r w:rsidR="00E278F5">
        <w:rPr>
          <w:spacing w:val="28"/>
        </w:rPr>
        <w:t xml:space="preserve"> </w:t>
      </w:r>
      <w:r w:rsidR="00E278F5">
        <w:t>Studio</w:t>
      </w:r>
      <w:r w:rsidR="00E278F5">
        <w:rPr>
          <w:spacing w:val="25"/>
        </w:rPr>
        <w:t xml:space="preserve"> </w:t>
      </w:r>
      <w:r w:rsidR="00E278F5">
        <w:t>và</w:t>
      </w:r>
      <w:r w:rsidR="00E278F5">
        <w:rPr>
          <w:spacing w:val="27"/>
        </w:rPr>
        <w:t xml:space="preserve"> </w:t>
      </w:r>
      <w:r w:rsidR="00E278F5">
        <w:t>ngôn</w:t>
      </w:r>
      <w:r w:rsidR="00E278F5">
        <w:rPr>
          <w:spacing w:val="26"/>
        </w:rPr>
        <w:t xml:space="preserve"> </w:t>
      </w:r>
      <w:r w:rsidR="00E278F5">
        <w:t>ngữ</w:t>
      </w:r>
      <w:r w:rsidR="00E278F5">
        <w:rPr>
          <w:spacing w:val="29"/>
        </w:rPr>
        <w:t xml:space="preserve"> </w:t>
      </w:r>
      <w:r w:rsidR="00E278F5">
        <w:t>lập</w:t>
      </w:r>
      <w:r w:rsidR="00E278F5">
        <w:rPr>
          <w:spacing w:val="27"/>
        </w:rPr>
        <w:t xml:space="preserve"> </w:t>
      </w:r>
      <w:r w:rsidR="00E278F5">
        <w:t>trình</w:t>
      </w:r>
      <w:r w:rsidR="00E278F5">
        <w:rPr>
          <w:spacing w:val="24"/>
        </w:rPr>
        <w:t xml:space="preserve"> </w:t>
      </w:r>
      <w:r w:rsidR="00CA3007">
        <w:rPr>
          <w:lang w:val="en-US"/>
        </w:rPr>
        <w:t>C#</w:t>
      </w:r>
      <w:r w:rsidR="00E278F5">
        <w:t>,</w:t>
      </w:r>
      <w:r w:rsidR="00675185">
        <w:rPr>
          <w:lang w:val="en-US"/>
        </w:rPr>
        <w:t xml:space="preserve"> </w:t>
      </w:r>
      <w:r w:rsidR="00CA3007">
        <w:rPr>
          <w:lang w:val="en-US"/>
        </w:rPr>
        <w:t>Blazor</w:t>
      </w:r>
      <w:bookmarkEnd w:id="15"/>
    </w:p>
    <w:p w14:paraId="1C2574D2" w14:textId="0303741C" w:rsidR="00E278F5" w:rsidRDefault="00CA3007" w:rsidP="00CA3007">
      <w:pPr>
        <w:spacing w:before="46"/>
        <w:rPr>
          <w:b/>
          <w:sz w:val="26"/>
        </w:rPr>
      </w:pPr>
      <w:r>
        <w:rPr>
          <w:b/>
          <w:sz w:val="26"/>
        </w:rPr>
        <w:t>F</w:t>
      </w:r>
      <w:r w:rsidR="00E278F5">
        <w:rPr>
          <w:b/>
          <w:sz w:val="26"/>
        </w:rPr>
        <w:t>ramework</w:t>
      </w:r>
    </w:p>
    <w:p w14:paraId="19F46A0D" w14:textId="77777777" w:rsidR="00CA3007" w:rsidRDefault="00CA3007">
      <w:pPr>
        <w:pStyle w:val="ListParagraph"/>
        <w:numPr>
          <w:ilvl w:val="0"/>
          <w:numId w:val="4"/>
        </w:numPr>
        <w:tabs>
          <w:tab w:val="left" w:pos="842"/>
        </w:tabs>
        <w:spacing w:before="200"/>
        <w:ind w:hanging="361"/>
        <w:outlineLvl w:val="2"/>
        <w:rPr>
          <w:b/>
          <w:sz w:val="26"/>
        </w:rPr>
      </w:pPr>
      <w:bookmarkStart w:id="16" w:name="_Toc122959743"/>
      <w:r>
        <w:rPr>
          <w:b/>
          <w:sz w:val="26"/>
        </w:rPr>
        <w:t>Môi trường phát</w:t>
      </w:r>
      <w:r>
        <w:rPr>
          <w:b/>
          <w:spacing w:val="-1"/>
          <w:sz w:val="26"/>
        </w:rPr>
        <w:t xml:space="preserve"> </w:t>
      </w:r>
      <w:r>
        <w:rPr>
          <w:b/>
          <w:sz w:val="26"/>
        </w:rPr>
        <w:t>triển</w:t>
      </w:r>
      <w:bookmarkEnd w:id="16"/>
    </w:p>
    <w:p w14:paraId="4FE6308D" w14:textId="5B7F2B8D" w:rsidR="00A7101B" w:rsidRPr="00CA3007" w:rsidRDefault="00A7101B" w:rsidP="00675185">
      <w:pPr>
        <w:pStyle w:val="BodyText"/>
        <w:spacing w:before="200" w:line="276" w:lineRule="auto"/>
        <w:ind w:right="268"/>
        <w:jc w:val="both"/>
      </w:pPr>
      <w:r w:rsidRPr="00A7101B">
        <w:t>Việc xây dựng hệ thống sử dụng Visual Studio và ngôn ngữ lập trình C# cùng với Blazor Framework đem lại nhiều lợi ích cho nhà phát triển. Trong đó, Visual Studio cung cấp môi trường phát triển hoàn chỉnh với nhiều tính năng hỗ trợ giúp tối ưu quá trình phát triển, bao gồm tích hợp công cụ quản lý phiên bản, đa nền tảng, xây dựng và triển khai ứng dụng một cách dễ dàng.</w:t>
      </w:r>
    </w:p>
    <w:p w14:paraId="6FC643B4" w14:textId="77777777" w:rsidR="00CA3007" w:rsidRPr="00CA3007" w:rsidRDefault="00CA3007" w:rsidP="00CA3007">
      <w:pPr>
        <w:spacing w:before="46"/>
        <w:rPr>
          <w:b/>
          <w:sz w:val="26"/>
          <w:lang w:val="en-US"/>
        </w:rPr>
      </w:pPr>
    </w:p>
    <w:p w14:paraId="735E85CF" w14:textId="174970A6" w:rsidR="00E278F5" w:rsidRDefault="00CA3007" w:rsidP="00CA3007">
      <w:pPr>
        <w:pStyle w:val="BodyText"/>
        <w:spacing w:before="237" w:line="276" w:lineRule="auto"/>
        <w:ind w:right="271"/>
        <w:jc w:val="center"/>
      </w:pPr>
      <w:r w:rsidRPr="00CA3007">
        <w:rPr>
          <w:noProof/>
          <w:lang w:val="en-US"/>
        </w:rPr>
        <w:drawing>
          <wp:inline distT="0" distB="0" distL="0" distR="0" wp14:anchorId="777349EC" wp14:editId="7291F7DA">
            <wp:extent cx="3847381" cy="21177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1939" cy="2147755"/>
                    </a:xfrm>
                    <a:prstGeom prst="rect">
                      <a:avLst/>
                    </a:prstGeom>
                  </pic:spPr>
                </pic:pic>
              </a:graphicData>
            </a:graphic>
          </wp:inline>
        </w:drawing>
      </w:r>
    </w:p>
    <w:p w14:paraId="2B516720" w14:textId="7511698D" w:rsidR="00150AAC" w:rsidRDefault="00150AAC">
      <w:pPr>
        <w:widowControl/>
        <w:autoSpaceDE/>
        <w:autoSpaceDN/>
        <w:spacing w:after="160" w:line="259" w:lineRule="auto"/>
      </w:pPr>
    </w:p>
    <w:p w14:paraId="7678428E" w14:textId="0E517133" w:rsidR="00CA3007" w:rsidRPr="00680973" w:rsidRDefault="00CA3007" w:rsidP="00E868DB">
      <w:pPr>
        <w:jc w:val="center"/>
        <w:rPr>
          <w:b/>
          <w:bCs/>
          <w:sz w:val="26"/>
          <w:szCs w:val="26"/>
        </w:rPr>
      </w:pPr>
      <w:bookmarkStart w:id="17" w:name="_Hlk122774479"/>
      <w:bookmarkStart w:id="18" w:name="_Toc122959744"/>
      <w:bookmarkStart w:id="19" w:name="_Hlk122774488"/>
      <w:r w:rsidRPr="00680973">
        <w:rPr>
          <w:b/>
          <w:bCs/>
          <w:sz w:val="26"/>
          <w:szCs w:val="26"/>
        </w:rPr>
        <w:t>Hình 1.</w:t>
      </w:r>
      <w:r w:rsidR="00675185" w:rsidRPr="00680973">
        <w:rPr>
          <w:b/>
          <w:bCs/>
          <w:sz w:val="26"/>
          <w:szCs w:val="26"/>
          <w:lang w:val="en-US"/>
        </w:rPr>
        <w:t>4</w:t>
      </w:r>
      <w:r w:rsidRPr="00680973">
        <w:rPr>
          <w:b/>
          <w:bCs/>
          <w:sz w:val="26"/>
          <w:szCs w:val="26"/>
        </w:rPr>
        <w:t xml:space="preserve"> Môi trường phát triển Visual Studio</w:t>
      </w:r>
      <w:bookmarkEnd w:id="17"/>
      <w:bookmarkEnd w:id="18"/>
    </w:p>
    <w:p w14:paraId="2B3EFB84" w14:textId="77777777" w:rsidR="00E868DB" w:rsidRPr="00CA3007" w:rsidRDefault="00E868DB" w:rsidP="00E868DB">
      <w:pPr>
        <w:jc w:val="center"/>
      </w:pPr>
    </w:p>
    <w:p w14:paraId="0AF6DB99" w14:textId="4DE2A287" w:rsidR="00905B1D" w:rsidRDefault="00905B1D">
      <w:pPr>
        <w:pStyle w:val="Heading2"/>
        <w:numPr>
          <w:ilvl w:val="0"/>
          <w:numId w:val="4"/>
        </w:numPr>
        <w:tabs>
          <w:tab w:val="left" w:pos="842"/>
        </w:tabs>
        <w:spacing w:before="200"/>
        <w:jc w:val="both"/>
      </w:pPr>
      <w:bookmarkStart w:id="20" w:name="_Toc122959745"/>
      <w:bookmarkEnd w:id="19"/>
      <w:r>
        <w:t>Ngôn ngữ lập</w:t>
      </w:r>
      <w:r>
        <w:rPr>
          <w:spacing w:val="-1"/>
        </w:rPr>
        <w:t xml:space="preserve"> </w:t>
      </w:r>
      <w:r>
        <w:t>trình</w:t>
      </w:r>
      <w:r>
        <w:rPr>
          <w:lang w:val="en-US"/>
        </w:rPr>
        <w:t xml:space="preserve"> C#</w:t>
      </w:r>
      <w:bookmarkEnd w:id="20"/>
    </w:p>
    <w:p w14:paraId="47BC10FF" w14:textId="3DAF5EF2" w:rsidR="00CA3007" w:rsidRDefault="00905B1D" w:rsidP="00675185">
      <w:pPr>
        <w:pStyle w:val="BodyText"/>
        <w:spacing w:before="200" w:line="276" w:lineRule="auto"/>
        <w:ind w:right="271" w:firstLine="719"/>
        <w:jc w:val="both"/>
      </w:pPr>
      <w:r>
        <w:rPr>
          <w:lang w:val="en-US"/>
        </w:rPr>
        <w:t>C#</w:t>
      </w:r>
      <w:r>
        <w:t xml:space="preserve"> là một ngôn ngữ lập trình hướng đối tượng</w:t>
      </w:r>
      <w:r>
        <w:rPr>
          <w:lang w:val="en-US"/>
        </w:rPr>
        <w:t xml:space="preserve"> được xây dựng bởi đội ngũ kỹ sư của Microsoft vào năm 2000</w:t>
      </w:r>
      <w:r>
        <w:t>. C# là ngôn ngữ lập trình hiện đại, hướng đối tượng và được xây dựng trên nền tảng của hai ngôn ngữ mạnh nhất là C++ và Java.</w:t>
      </w:r>
    </w:p>
    <w:p w14:paraId="24CE7548" w14:textId="2A5E9CF4" w:rsidR="00413B6E" w:rsidRDefault="00413B6E" w:rsidP="00675185">
      <w:pPr>
        <w:pStyle w:val="BodyText"/>
        <w:spacing w:before="200" w:line="276" w:lineRule="auto"/>
        <w:ind w:right="271" w:firstLine="598"/>
        <w:jc w:val="both"/>
      </w:pPr>
      <w:r>
        <w:rPr>
          <w:lang w:val="en-US"/>
        </w:rPr>
        <w:t>Đ</w:t>
      </w:r>
      <w:r>
        <w:t xml:space="preserve">ến năm 2013, Microsoft định hướng đi đa nền tảng và phát triển .NET core. </w:t>
      </w:r>
      <w:r>
        <w:lastRenderedPageBreak/>
        <w:t>.NET core hiện được sử dụng trong các ứng dụng Universal Windows platform và ASP.NET Core. Từ đây, C# có thể được sử dụng để phát triển các loại ứng dụng đa nền tảng trên các hệ điều hành khác nhau (Windows, Linux, MacOS,…)</w:t>
      </w:r>
    </w:p>
    <w:p w14:paraId="0FE46A02" w14:textId="77777777" w:rsidR="00A7101B" w:rsidRDefault="00A7101B" w:rsidP="00A7101B">
      <w:pPr>
        <w:pStyle w:val="BodyText"/>
        <w:spacing w:before="37" w:line="276" w:lineRule="auto"/>
        <w:ind w:right="271" w:firstLine="719"/>
        <w:jc w:val="both"/>
      </w:pPr>
      <w:r w:rsidRPr="00A7101B">
        <w:t>Ngôn ngữ lập trình C# cũng là một lựa chọn lý tưởng khi phát triển ứng dụng do nó có tính bảo mật cao, dễ dàng bảo trì và phát triển, đồng thời được hỗ trợ bởi nhiều framework và thư viện phổ biến.</w:t>
      </w:r>
    </w:p>
    <w:p w14:paraId="0AB7F30B" w14:textId="77777777" w:rsidR="00A7101B" w:rsidRDefault="00A7101B" w:rsidP="00413B6E">
      <w:pPr>
        <w:pStyle w:val="BodyText"/>
        <w:spacing w:before="37" w:line="276" w:lineRule="auto"/>
        <w:ind w:right="271" w:firstLine="598"/>
        <w:jc w:val="both"/>
      </w:pPr>
    </w:p>
    <w:p w14:paraId="75C6654B" w14:textId="2C3F9B05" w:rsidR="00413B6E" w:rsidRDefault="00413B6E" w:rsidP="00413B6E">
      <w:pPr>
        <w:pStyle w:val="BodyText"/>
        <w:spacing w:before="37" w:line="276" w:lineRule="auto"/>
        <w:ind w:right="271" w:firstLine="598"/>
        <w:jc w:val="both"/>
        <w:rPr>
          <w:b/>
          <w:bCs/>
        </w:rPr>
      </w:pPr>
      <w:r w:rsidRPr="00413B6E">
        <w:rPr>
          <w:b/>
          <w:bCs/>
          <w:noProof/>
          <w:lang w:val="en-US"/>
        </w:rPr>
        <w:drawing>
          <wp:inline distT="0" distB="0" distL="0" distR="0" wp14:anchorId="55F393D8" wp14:editId="7C7B963D">
            <wp:extent cx="5125165" cy="38867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5165" cy="3886742"/>
                    </a:xfrm>
                    <a:prstGeom prst="rect">
                      <a:avLst/>
                    </a:prstGeom>
                  </pic:spPr>
                </pic:pic>
              </a:graphicData>
            </a:graphic>
          </wp:inline>
        </w:drawing>
      </w:r>
    </w:p>
    <w:p w14:paraId="1B4D5AFE" w14:textId="7CEA0503" w:rsidR="005E5819" w:rsidRPr="00680973" w:rsidRDefault="00413B6E" w:rsidP="00E868DB">
      <w:pPr>
        <w:jc w:val="center"/>
        <w:rPr>
          <w:b/>
          <w:bCs/>
          <w:sz w:val="26"/>
          <w:szCs w:val="26"/>
          <w:lang w:val="en-US"/>
        </w:rPr>
      </w:pPr>
      <w:bookmarkStart w:id="21" w:name="_Toc122959746"/>
      <w:r w:rsidRPr="00680973">
        <w:rPr>
          <w:b/>
          <w:bCs/>
          <w:sz w:val="26"/>
          <w:szCs w:val="26"/>
        </w:rPr>
        <w:t>Hình 1.</w:t>
      </w:r>
      <w:r w:rsidR="00680973" w:rsidRPr="00680973">
        <w:rPr>
          <w:b/>
          <w:bCs/>
          <w:sz w:val="26"/>
          <w:szCs w:val="26"/>
          <w:lang w:val="en-US"/>
        </w:rPr>
        <w:t>5</w:t>
      </w:r>
      <w:r w:rsidRPr="00680973">
        <w:rPr>
          <w:b/>
          <w:bCs/>
          <w:sz w:val="26"/>
          <w:szCs w:val="26"/>
        </w:rPr>
        <w:t xml:space="preserve"> Ngôn ngữ lập trình</w:t>
      </w:r>
      <w:r w:rsidRPr="00680973">
        <w:rPr>
          <w:b/>
          <w:bCs/>
          <w:sz w:val="26"/>
          <w:szCs w:val="26"/>
          <w:lang w:val="en-US"/>
        </w:rPr>
        <w:t xml:space="preserve"> C# (.NETCore)</w:t>
      </w:r>
      <w:bookmarkEnd w:id="21"/>
    </w:p>
    <w:p w14:paraId="2B4C871D" w14:textId="77777777" w:rsidR="005E5819" w:rsidRDefault="005E5819" w:rsidP="005E5819">
      <w:pPr>
        <w:pStyle w:val="Heading2"/>
        <w:spacing w:before="222"/>
        <w:jc w:val="center"/>
        <w:rPr>
          <w:lang w:val="en-US"/>
        </w:rPr>
      </w:pPr>
    </w:p>
    <w:p w14:paraId="5B35317C" w14:textId="1D0BB04D" w:rsidR="005E5819" w:rsidRPr="00675185" w:rsidRDefault="00675185">
      <w:pPr>
        <w:pStyle w:val="Heading2"/>
        <w:numPr>
          <w:ilvl w:val="0"/>
          <w:numId w:val="4"/>
        </w:numPr>
        <w:tabs>
          <w:tab w:val="left" w:pos="842"/>
        </w:tabs>
        <w:spacing w:before="0"/>
        <w:jc w:val="both"/>
      </w:pPr>
      <w:r>
        <w:rPr>
          <w:lang w:val="en-US"/>
        </w:rPr>
        <w:t>Cơ sở dữ liệu quan hệ</w:t>
      </w:r>
    </w:p>
    <w:p w14:paraId="56220E19" w14:textId="7292A2CD" w:rsidR="00680973" w:rsidRPr="00680973" w:rsidRDefault="00680973" w:rsidP="00680973">
      <w:pPr>
        <w:pStyle w:val="NormalWeb"/>
        <w:spacing w:before="200" w:beforeAutospacing="0"/>
        <w:ind w:right="274" w:firstLine="482"/>
        <w:rPr>
          <w:sz w:val="26"/>
          <w:szCs w:val="26"/>
        </w:rPr>
      </w:pPr>
      <w:r w:rsidRPr="00680973">
        <w:rPr>
          <w:sz w:val="26"/>
          <w:szCs w:val="26"/>
        </w:rPr>
        <w:t>Cơ sở dữ liệu quan hệ (Relational Database) là loại cơ sở dữ liệu sử dụng các bảng và các quan hệ giữa chúng để lưu trữ và quản lý dữ liệu. Các bảng chứa các hàng và cột dữ liệu, mỗi hàng tương ứng với một bản ghi và mỗi cột chứa dữ liệu của một thuộc tính cụ thể. Các quan hệ được xác định bằng cách sử dụng khóa chính và khóa ngoại để liên kết các bảng với nhau. Cơ sở dữ liệu quan hệ là một trong những hệ thống quản lý cơ sở dữ liệu phổ biến nhất và được sử dụng rộng rãi trong các ứng dụng doanh nghiệp.</w:t>
      </w:r>
    </w:p>
    <w:p w14:paraId="7383C2C6" w14:textId="77777777" w:rsidR="00680973" w:rsidRPr="00680973" w:rsidRDefault="00680973" w:rsidP="00680973">
      <w:pPr>
        <w:pStyle w:val="NormalWeb"/>
        <w:spacing w:before="200" w:beforeAutospacing="0"/>
        <w:ind w:right="274" w:firstLine="482"/>
        <w:rPr>
          <w:sz w:val="26"/>
          <w:szCs w:val="26"/>
        </w:rPr>
      </w:pPr>
      <w:r w:rsidRPr="00680973">
        <w:rPr>
          <w:sz w:val="26"/>
          <w:szCs w:val="26"/>
        </w:rPr>
        <w:lastRenderedPageBreak/>
        <w:t>Ưu điểm của cơ sở dữ liệu quan hệ là khả năng lưu trữ và quản lý dữ liệu lớn, có tính chất cấu trúc và dễ dàng thao tác. Các bảng có thể được liên kết với nhau thông qua các quan hệ để tạo ra thông tin kết hợp từ nhiều bảng, giúp cho việc tìm kiếm, truy xuất và xử lý dữ liệu trở nên dễ dàng hơn. Hơn nữa, cơ sở dữ liệu quan hệ đảm bảo tính toàn vẹn dữ liệu bằng cách kiểm tra ràng buộc toàn vẹn dữ liệu, giúp tránh được các lỗi dữ liệu và đảm bảo tính chính xác của thông tin.</w:t>
      </w:r>
    </w:p>
    <w:p w14:paraId="20D42323" w14:textId="0492A029" w:rsidR="00680973" w:rsidRDefault="00680973" w:rsidP="005F1613">
      <w:pPr>
        <w:pStyle w:val="NormalWeb"/>
        <w:spacing w:before="200" w:beforeAutospacing="0"/>
        <w:ind w:right="274" w:firstLine="482"/>
        <w:rPr>
          <w:sz w:val="26"/>
          <w:szCs w:val="26"/>
        </w:rPr>
      </w:pPr>
      <w:r w:rsidRPr="00680973">
        <w:rPr>
          <w:sz w:val="26"/>
          <w:szCs w:val="26"/>
        </w:rPr>
        <w:t>Tuy nhiên, cơ sở dữ liệu quan hệ cũng có nhược điểm. Việc thiết kế cơ sở dữ liệu quan hệ phức tạp và tốn nhiều thời gian, đặc biệt là khi có nhiều bảng và quan hệ giữa chúng. Hơn nữa, cơ sở dữ liệu quan hệ có khả năng bị lỗi khi dữ liệu phát triển lớn và cần phải tối ưu hóa để đảm bảo hiệu suất. Ngoài ra, cơ sở dữ liệu quan hệ không thể đáp ứng các yêu cầu động và linh hoạt của các ứng dụng hiện đại.</w:t>
      </w:r>
    </w:p>
    <w:p w14:paraId="08170782" w14:textId="69C871D3" w:rsidR="005F1613" w:rsidRDefault="005F1613" w:rsidP="005F1613">
      <w:pPr>
        <w:pStyle w:val="NormalWeb"/>
        <w:spacing w:before="200" w:beforeAutospacing="0"/>
        <w:ind w:right="274" w:firstLine="482"/>
        <w:rPr>
          <w:sz w:val="26"/>
          <w:szCs w:val="26"/>
        </w:rPr>
      </w:pPr>
      <w:r>
        <w:rPr>
          <w:sz w:val="26"/>
          <w:szCs w:val="26"/>
        </w:rPr>
        <w:t>Một vài hệ quản trị cơ sở dữ liệu phổ biến.</w:t>
      </w:r>
    </w:p>
    <w:p w14:paraId="7AA20A70" w14:textId="149A5D13" w:rsidR="00680973" w:rsidRDefault="00680973" w:rsidP="00680973">
      <w:pPr>
        <w:pStyle w:val="NormalWeb"/>
        <w:spacing w:before="200" w:beforeAutospacing="0"/>
        <w:ind w:right="274"/>
        <w:rPr>
          <w:sz w:val="26"/>
          <w:szCs w:val="26"/>
        </w:rPr>
      </w:pPr>
      <w:r w:rsidRPr="00680973">
        <w:rPr>
          <w:sz w:val="26"/>
          <w:szCs w:val="26"/>
        </w:rPr>
        <w:drawing>
          <wp:inline distT="0" distB="0" distL="0" distR="0" wp14:anchorId="4D8BFE77" wp14:editId="2E417A96">
            <wp:extent cx="5676900" cy="2266950"/>
            <wp:effectExtent l="0" t="0" r="0" b="0"/>
            <wp:docPr id="1979287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87007" name=""/>
                    <pic:cNvPicPr/>
                  </pic:nvPicPr>
                  <pic:blipFill>
                    <a:blip r:embed="rId18"/>
                    <a:stretch>
                      <a:fillRect/>
                    </a:stretch>
                  </pic:blipFill>
                  <pic:spPr>
                    <a:xfrm>
                      <a:off x="0" y="0"/>
                      <a:ext cx="5677709" cy="2267273"/>
                    </a:xfrm>
                    <a:prstGeom prst="rect">
                      <a:avLst/>
                    </a:prstGeom>
                  </pic:spPr>
                </pic:pic>
              </a:graphicData>
            </a:graphic>
          </wp:inline>
        </w:drawing>
      </w:r>
    </w:p>
    <w:p w14:paraId="48B0C64E" w14:textId="576E420B" w:rsidR="00680973" w:rsidRPr="005F1613" w:rsidRDefault="00680973" w:rsidP="005F1613">
      <w:pPr>
        <w:jc w:val="center"/>
        <w:rPr>
          <w:b/>
          <w:bCs/>
          <w:sz w:val="26"/>
          <w:szCs w:val="26"/>
          <w:lang w:val="en-US"/>
        </w:rPr>
      </w:pPr>
      <w:r w:rsidRPr="00680973">
        <w:rPr>
          <w:b/>
          <w:bCs/>
          <w:sz w:val="26"/>
          <w:szCs w:val="26"/>
        </w:rPr>
        <w:t>Hình 1.</w:t>
      </w:r>
      <w:r w:rsidRPr="00680973">
        <w:rPr>
          <w:b/>
          <w:bCs/>
          <w:sz w:val="26"/>
          <w:szCs w:val="26"/>
          <w:lang w:val="en-US"/>
        </w:rPr>
        <w:t>6 Hệ quản trị cơ sở dữ liệu MySQL</w:t>
      </w:r>
    </w:p>
    <w:p w14:paraId="797311CA" w14:textId="470C75E4" w:rsidR="005F1613" w:rsidRPr="005F1613" w:rsidRDefault="005F1613" w:rsidP="005F1613">
      <w:pPr>
        <w:pStyle w:val="NormalWeb"/>
        <w:spacing w:before="200"/>
        <w:ind w:right="274" w:firstLine="720"/>
        <w:rPr>
          <w:sz w:val="26"/>
          <w:szCs w:val="26"/>
        </w:rPr>
      </w:pPr>
      <w:r w:rsidRPr="005F1613">
        <w:rPr>
          <w:sz w:val="26"/>
          <w:szCs w:val="26"/>
        </w:rPr>
        <w:t>MySQL là một hệ quản trị cơ sở dữ liệu quan hệ mã nguồn mở được sử dụng phổ biến trên toàn thế giới. Nó là một phần mềm cơ sở dữ liệu tiêu chuẩn và đáng tin cậy, được phát triển và bảo trì bởi Oracle Corporation. MySQL được phát hành dưới giấy phép GNU General Public License, cho phép người dùng sử dụng, sao chép, chỉnh sửa và phân phối miễn phí.</w:t>
      </w:r>
    </w:p>
    <w:p w14:paraId="4E7E719C" w14:textId="77777777" w:rsidR="005F1613" w:rsidRPr="005F1613" w:rsidRDefault="005F1613" w:rsidP="005F1613">
      <w:pPr>
        <w:pStyle w:val="NormalWeb"/>
        <w:spacing w:before="200"/>
        <w:ind w:right="274" w:firstLine="720"/>
        <w:rPr>
          <w:sz w:val="26"/>
          <w:szCs w:val="26"/>
        </w:rPr>
      </w:pPr>
      <w:r w:rsidRPr="005F1613">
        <w:rPr>
          <w:sz w:val="26"/>
          <w:szCs w:val="26"/>
        </w:rPr>
        <w:t>MySQL có khả năng xử lý các truy vấn và giao dịch với tốc độ nhanh và hiệu suất cao. Điều này là do MySQL sử dụng một số kỹ thuật tối ưu hóa để cải thiện khả năng chịu tải của hệ thống. MySQL cũng hỗ trợ nhiều chức năng khác nhau để quản lý cơ sở dữ liệu, bao gồm sao lưu và phục hồi, xác thực người dùng, quản lý phiên, mã hóa dữ liệu và kiểm soát truy cập.</w:t>
      </w:r>
    </w:p>
    <w:p w14:paraId="63D957FE" w14:textId="77777777" w:rsidR="005F1613" w:rsidRPr="005F1613" w:rsidRDefault="005F1613" w:rsidP="005F1613">
      <w:pPr>
        <w:pStyle w:val="NormalWeb"/>
        <w:spacing w:before="200"/>
        <w:ind w:right="274"/>
        <w:rPr>
          <w:sz w:val="26"/>
          <w:szCs w:val="26"/>
        </w:rPr>
      </w:pPr>
    </w:p>
    <w:p w14:paraId="537969AD" w14:textId="44137D46" w:rsidR="005F1613" w:rsidRPr="005F1613" w:rsidRDefault="005F1613" w:rsidP="005F1613">
      <w:pPr>
        <w:pStyle w:val="NormalWeb"/>
        <w:spacing w:before="200"/>
        <w:ind w:right="274" w:firstLine="720"/>
        <w:rPr>
          <w:sz w:val="26"/>
          <w:szCs w:val="26"/>
        </w:rPr>
      </w:pPr>
      <w:r w:rsidRPr="005F1613">
        <w:rPr>
          <w:sz w:val="26"/>
          <w:szCs w:val="26"/>
        </w:rPr>
        <w:lastRenderedPageBreak/>
        <w:t>Một trong những ưu điểm của MySQL là tính linh hoạt trong việc cấu hình và quản lý. MySQL có khả năng hoạt động trên nhiều hệ điều hành khác nhau, bao gồm Windows, Linux và Mac OS X, cho phép người dùng lựa chọn hệ điều hành phù hợp với nhu cầu của họ. Hơn nữa, MySQL cung cấp các công cụ để tối ưu hóa cơ sở dữ liệu, tăng cường bảo mật và quản lý các tính năng của hệ thống.</w:t>
      </w:r>
    </w:p>
    <w:p w14:paraId="3C967AD4" w14:textId="521502CB" w:rsidR="005F1613" w:rsidRPr="005F1613" w:rsidRDefault="005F1613" w:rsidP="005F1613">
      <w:pPr>
        <w:pStyle w:val="NormalWeb"/>
        <w:spacing w:before="200"/>
        <w:ind w:right="274" w:firstLine="720"/>
        <w:rPr>
          <w:sz w:val="26"/>
          <w:szCs w:val="26"/>
        </w:rPr>
      </w:pPr>
      <w:r w:rsidRPr="005F1613">
        <w:rPr>
          <w:sz w:val="26"/>
          <w:szCs w:val="26"/>
        </w:rPr>
        <w:t>Tuy nhiên, như mọi công nghệ khác, MySQL cũng có một số nhược điểm. Một trong những vấn đề thường gặp nhất là khả năng quản lý cơ sở dữ liệu lớn. Với cơ sở dữ liệu lớn, MySQL có thể gặp khó khăn trong việc xử lý các truy vấn và tương tác với dữ liệu. Ngoài ra, MySQL cũng không hỗ trợ đầy đủ các tính năng mở rộng, chẳng hạn như khả năng tìm kiếm toàn văn bản và xử lý dữ liệu phức tạp.</w:t>
      </w:r>
    </w:p>
    <w:p w14:paraId="4D87C472" w14:textId="7D04298B" w:rsidR="005F1613" w:rsidRDefault="005F1613" w:rsidP="005F1613">
      <w:pPr>
        <w:pStyle w:val="NormalWeb"/>
        <w:spacing w:before="200" w:beforeAutospacing="0"/>
        <w:ind w:right="274"/>
        <w:rPr>
          <w:sz w:val="26"/>
          <w:szCs w:val="26"/>
        </w:rPr>
      </w:pPr>
      <w:r>
        <w:rPr>
          <w:sz w:val="26"/>
          <w:szCs w:val="26"/>
        </w:rPr>
        <w:t>Có thể thấy rằng</w:t>
      </w:r>
      <w:r w:rsidRPr="005F1613">
        <w:rPr>
          <w:sz w:val="26"/>
          <w:szCs w:val="26"/>
        </w:rPr>
        <w:t xml:space="preserve"> MySQL là một hệ quản trị cơ sở dữ liệu quan hệ mạnh mẽ, linh hoạt và đáng tin cậy, được sử dụng phổ biến trên toàn thế giới. </w:t>
      </w:r>
    </w:p>
    <w:p w14:paraId="23BAB428" w14:textId="7224D711" w:rsidR="005F1613" w:rsidRDefault="005F1613" w:rsidP="005F1613">
      <w:pPr>
        <w:pStyle w:val="NormalWeb"/>
        <w:spacing w:before="200" w:beforeAutospacing="0"/>
        <w:ind w:right="274"/>
        <w:rPr>
          <w:sz w:val="26"/>
          <w:szCs w:val="26"/>
        </w:rPr>
      </w:pPr>
      <w:r w:rsidRPr="005F1613">
        <w:rPr>
          <w:sz w:val="26"/>
          <w:szCs w:val="26"/>
        </w:rPr>
        <w:drawing>
          <wp:inline distT="0" distB="0" distL="0" distR="0" wp14:anchorId="6F98D5E1" wp14:editId="390439A9">
            <wp:extent cx="5619750" cy="2257425"/>
            <wp:effectExtent l="0" t="0" r="0" b="9525"/>
            <wp:docPr id="1632893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93784" name=""/>
                    <pic:cNvPicPr/>
                  </pic:nvPicPr>
                  <pic:blipFill>
                    <a:blip r:embed="rId19"/>
                    <a:stretch>
                      <a:fillRect/>
                    </a:stretch>
                  </pic:blipFill>
                  <pic:spPr>
                    <a:xfrm>
                      <a:off x="0" y="0"/>
                      <a:ext cx="5620544" cy="2257744"/>
                    </a:xfrm>
                    <a:prstGeom prst="rect">
                      <a:avLst/>
                    </a:prstGeom>
                  </pic:spPr>
                </pic:pic>
              </a:graphicData>
            </a:graphic>
          </wp:inline>
        </w:drawing>
      </w:r>
    </w:p>
    <w:p w14:paraId="0A5B9CBE" w14:textId="758638BB" w:rsidR="005F1613" w:rsidRPr="005F1613" w:rsidRDefault="005F1613" w:rsidP="005F1613">
      <w:pPr>
        <w:jc w:val="center"/>
        <w:rPr>
          <w:b/>
          <w:bCs/>
          <w:sz w:val="26"/>
          <w:szCs w:val="26"/>
          <w:lang w:val="en-US"/>
        </w:rPr>
      </w:pPr>
      <w:r w:rsidRPr="00680973">
        <w:rPr>
          <w:b/>
          <w:bCs/>
          <w:sz w:val="26"/>
          <w:szCs w:val="26"/>
        </w:rPr>
        <w:t>Hình 1.</w:t>
      </w:r>
      <w:r>
        <w:rPr>
          <w:b/>
          <w:bCs/>
          <w:sz w:val="26"/>
          <w:szCs w:val="26"/>
          <w:lang w:val="en-US"/>
        </w:rPr>
        <w:t>7</w:t>
      </w:r>
      <w:r w:rsidRPr="00680973">
        <w:rPr>
          <w:b/>
          <w:bCs/>
          <w:sz w:val="26"/>
          <w:szCs w:val="26"/>
          <w:lang w:val="en-US"/>
        </w:rPr>
        <w:t xml:space="preserve"> Hệ quản trị cơ sở dữ liệu </w:t>
      </w:r>
      <w:r>
        <w:rPr>
          <w:b/>
          <w:bCs/>
          <w:sz w:val="26"/>
          <w:szCs w:val="26"/>
          <w:lang w:val="en-US"/>
        </w:rPr>
        <w:t>SQL Server</w:t>
      </w:r>
    </w:p>
    <w:p w14:paraId="78C49D69" w14:textId="1B2C287E" w:rsidR="005F1613" w:rsidRPr="005F1613" w:rsidRDefault="005F1613" w:rsidP="00594660">
      <w:pPr>
        <w:pStyle w:val="NormalWeb"/>
        <w:spacing w:before="200"/>
        <w:ind w:right="274" w:firstLine="720"/>
        <w:rPr>
          <w:sz w:val="26"/>
          <w:szCs w:val="26"/>
        </w:rPr>
      </w:pPr>
      <w:r w:rsidRPr="005F1613">
        <w:rPr>
          <w:sz w:val="26"/>
          <w:szCs w:val="26"/>
        </w:rPr>
        <w:t>Microsoft SQL Server là một hệ quản trị cơ sở dữ liệu quan hệ (RDBMS) được phát triển bởi Microsoft Corporation. SQL Server cho phép lưu trữ và quản lý dữ liệu trong các cơ sở dữ liệu quan hệ, đáp ứng nhu cầu của các doanh nghiệp với khả năng mở rộng và tính sẵn sàng cao.</w:t>
      </w:r>
    </w:p>
    <w:p w14:paraId="29D7B038" w14:textId="77777777" w:rsidR="005F1613" w:rsidRPr="005F1613" w:rsidRDefault="005F1613" w:rsidP="00594660">
      <w:pPr>
        <w:pStyle w:val="NormalWeb"/>
        <w:spacing w:before="200"/>
        <w:ind w:right="274" w:firstLine="720"/>
        <w:rPr>
          <w:sz w:val="26"/>
          <w:szCs w:val="26"/>
        </w:rPr>
      </w:pPr>
      <w:r w:rsidRPr="005F1613">
        <w:rPr>
          <w:sz w:val="26"/>
          <w:szCs w:val="26"/>
        </w:rPr>
        <w:t>SQL Server được phát triển trên nền tảng Windows, cho phép tích hợp với các ứng dụng phần mềm của Microsoft, cũng như hỗ trợ các giao thức chuẩn để liên kết với các hệ thống khác như Unix và Linux. Nó cung cấp các tính năng mạnh mẽ như truy vấn nhanh chóng, đa luồng, hỗ trợ dữ liệu đa phương tiện, khả năng đồng bộ hóa dữ liệu và nhiều tính năng khác.</w:t>
      </w:r>
    </w:p>
    <w:p w14:paraId="52901D8C" w14:textId="77777777" w:rsidR="005F1613" w:rsidRPr="005F1613" w:rsidRDefault="005F1613" w:rsidP="005F1613">
      <w:pPr>
        <w:pStyle w:val="NormalWeb"/>
        <w:spacing w:before="200"/>
        <w:ind w:right="274"/>
        <w:rPr>
          <w:sz w:val="26"/>
          <w:szCs w:val="26"/>
        </w:rPr>
      </w:pPr>
    </w:p>
    <w:p w14:paraId="5A22AF0C" w14:textId="081A2E7D" w:rsidR="005F1613" w:rsidRPr="005F1613" w:rsidRDefault="005F1613" w:rsidP="00594660">
      <w:pPr>
        <w:pStyle w:val="NormalWeb"/>
        <w:spacing w:before="200"/>
        <w:ind w:right="274" w:firstLine="720"/>
        <w:rPr>
          <w:sz w:val="26"/>
          <w:szCs w:val="26"/>
        </w:rPr>
      </w:pPr>
      <w:r w:rsidRPr="005F1613">
        <w:rPr>
          <w:sz w:val="26"/>
          <w:szCs w:val="26"/>
        </w:rPr>
        <w:lastRenderedPageBreak/>
        <w:t>SQL Server cũng được tích hợp với các công cụ hỗ trợ phát triển ứng dụng của Microsoft, như Visual Studio, để tạo ra các ứng dụng dựa trên cơ sở dữ liệu. Nó cũng có thể tích hợp với các công nghệ như .NET Framework, cho phép phát triển các ứng dụng đa nền tảng.</w:t>
      </w:r>
    </w:p>
    <w:p w14:paraId="10870807" w14:textId="6F76142D" w:rsidR="005F1613" w:rsidRPr="005F1613" w:rsidRDefault="005F1613" w:rsidP="00594660">
      <w:pPr>
        <w:pStyle w:val="NormalWeb"/>
        <w:spacing w:before="200"/>
        <w:ind w:right="274" w:firstLine="720"/>
        <w:rPr>
          <w:sz w:val="26"/>
          <w:szCs w:val="26"/>
        </w:rPr>
      </w:pPr>
      <w:r w:rsidRPr="005F1613">
        <w:rPr>
          <w:sz w:val="26"/>
          <w:szCs w:val="26"/>
        </w:rPr>
        <w:t>Một trong những ưu điểm lớn của SQL Server là khả năng quản lý cơ sở dữ liệu lớn và đa dạng, cho phép lưu trữ và quản lý các loại dữ liệu khác nhau như văn bản, hình ảnh và âm thanh. Nó cũng cung cấp các công cụ quản lý dữ liệu tiên tiến, bao gồm cả công cụ phục hồi dữ liệu để đảm bảo an toàn và tính khả dụng của dữ liệu.</w:t>
      </w:r>
    </w:p>
    <w:p w14:paraId="345B04B0" w14:textId="22CF444B" w:rsidR="005F1613" w:rsidRDefault="005F1613" w:rsidP="00594660">
      <w:pPr>
        <w:pStyle w:val="NormalWeb"/>
        <w:spacing w:before="200" w:beforeAutospacing="0"/>
        <w:ind w:right="274" w:firstLine="720"/>
        <w:rPr>
          <w:sz w:val="26"/>
          <w:szCs w:val="26"/>
        </w:rPr>
      </w:pPr>
      <w:r w:rsidRPr="005F1613">
        <w:rPr>
          <w:sz w:val="26"/>
          <w:szCs w:val="26"/>
        </w:rPr>
        <w:t>Tuy nhiên, nhược điểm của SQL Server là giá thành cao hơn so với các hệ quản trị cơ sở dữ liệu khác và yêu cầu kỹ năng cao để triển khai và quản lý. Ngoài ra, SQL Server không hỗ trợ một số tính năng như các hệ quản trị cơ sở dữ liệu NoSQL và không phù hợp cho các ứng dụng web với khối lượng truy cập lớn và tốc độ truy xuất nhanh.</w:t>
      </w:r>
    </w:p>
    <w:p w14:paraId="047BA33A" w14:textId="388F88A0" w:rsidR="00594660" w:rsidRDefault="00594660" w:rsidP="00594660">
      <w:pPr>
        <w:pStyle w:val="NormalWeb"/>
        <w:spacing w:before="200" w:beforeAutospacing="0"/>
        <w:ind w:right="274"/>
        <w:rPr>
          <w:sz w:val="26"/>
          <w:szCs w:val="26"/>
        </w:rPr>
      </w:pPr>
      <w:r w:rsidRPr="00594660">
        <w:rPr>
          <w:sz w:val="26"/>
          <w:szCs w:val="26"/>
        </w:rPr>
        <w:drawing>
          <wp:inline distT="0" distB="0" distL="0" distR="0" wp14:anchorId="56D880D0" wp14:editId="79F663F4">
            <wp:extent cx="5819775" cy="2286000"/>
            <wp:effectExtent l="0" t="0" r="9525" b="0"/>
            <wp:docPr id="1069113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13239" name=""/>
                    <pic:cNvPicPr/>
                  </pic:nvPicPr>
                  <pic:blipFill>
                    <a:blip r:embed="rId20"/>
                    <a:stretch>
                      <a:fillRect/>
                    </a:stretch>
                  </pic:blipFill>
                  <pic:spPr>
                    <a:xfrm>
                      <a:off x="0" y="0"/>
                      <a:ext cx="5820605" cy="2286326"/>
                    </a:xfrm>
                    <a:prstGeom prst="rect">
                      <a:avLst/>
                    </a:prstGeom>
                  </pic:spPr>
                </pic:pic>
              </a:graphicData>
            </a:graphic>
          </wp:inline>
        </w:drawing>
      </w:r>
    </w:p>
    <w:p w14:paraId="41E099D0" w14:textId="165395A1" w:rsidR="00594660" w:rsidRPr="00594660" w:rsidRDefault="00594660" w:rsidP="00594660">
      <w:pPr>
        <w:jc w:val="center"/>
        <w:rPr>
          <w:b/>
          <w:bCs/>
          <w:sz w:val="26"/>
          <w:szCs w:val="26"/>
          <w:lang w:val="en-US"/>
        </w:rPr>
      </w:pPr>
      <w:r w:rsidRPr="00680973">
        <w:rPr>
          <w:b/>
          <w:bCs/>
          <w:sz w:val="26"/>
          <w:szCs w:val="26"/>
        </w:rPr>
        <w:t>Hình 1.</w:t>
      </w:r>
      <w:r>
        <w:rPr>
          <w:b/>
          <w:bCs/>
          <w:sz w:val="26"/>
          <w:szCs w:val="26"/>
          <w:lang w:val="en-US"/>
        </w:rPr>
        <w:t>8</w:t>
      </w:r>
      <w:r w:rsidRPr="00680973">
        <w:rPr>
          <w:b/>
          <w:bCs/>
          <w:sz w:val="26"/>
          <w:szCs w:val="26"/>
          <w:lang w:val="en-US"/>
        </w:rPr>
        <w:t xml:space="preserve"> Hệ quản trị cơ sở dữ liệu </w:t>
      </w:r>
      <w:r w:rsidRPr="00594660">
        <w:rPr>
          <w:b/>
          <w:bCs/>
          <w:sz w:val="26"/>
          <w:szCs w:val="26"/>
          <w:lang w:val="en-US"/>
        </w:rPr>
        <w:t>PostgreSQL</w:t>
      </w:r>
    </w:p>
    <w:p w14:paraId="7453F155" w14:textId="77777777" w:rsidR="00594660" w:rsidRPr="00594660" w:rsidRDefault="00594660" w:rsidP="00594660">
      <w:pPr>
        <w:pStyle w:val="NormalWeb"/>
        <w:ind w:firstLine="720"/>
        <w:rPr>
          <w:sz w:val="26"/>
          <w:szCs w:val="26"/>
        </w:rPr>
      </w:pPr>
      <w:r w:rsidRPr="00594660">
        <w:rPr>
          <w:sz w:val="26"/>
          <w:szCs w:val="26"/>
        </w:rPr>
        <w:t>PostgreSQL là một hệ quản trị cơ sở dữ liệu quan hệ mã nguồn mở phổ biến được sử dụng rộng rãi trong các ứng dụng web và doanh nghiệp. Nó hỗ trợ các tính năng quản lý cơ sở dữ liệu quan trọng như đa người dùng, đồng bộ hóa, sao lưu và phục hồi, giao dịch ACID, xử lý đám mây và nhiều tính năng khác.</w:t>
      </w:r>
    </w:p>
    <w:p w14:paraId="535E4FC6" w14:textId="77777777" w:rsidR="00594660" w:rsidRPr="00594660" w:rsidRDefault="00594660" w:rsidP="00594660">
      <w:pPr>
        <w:pStyle w:val="NormalWeb"/>
        <w:ind w:firstLine="720"/>
        <w:rPr>
          <w:sz w:val="26"/>
          <w:szCs w:val="26"/>
        </w:rPr>
      </w:pPr>
      <w:r w:rsidRPr="00594660">
        <w:rPr>
          <w:sz w:val="26"/>
          <w:szCs w:val="26"/>
        </w:rPr>
        <w:t>PostgreSQL có khả năng mở rộng tốt, giúp cho nó có thể xử lý tải lớn và phục vụ cho nhiều người dùng cùng một lúc mà không ảnh hưởng đến hiệu suất hoạt động. Ngoài ra, PostgreSQL còn cung cấp các chức năng nâng cao như truy vấn đa chiều, hỗ trợ JSON và XML, và có khả năng mở rộng để đáp ứng các yêu cầu kinh doanh cụ thể.</w:t>
      </w:r>
    </w:p>
    <w:p w14:paraId="64274F8C" w14:textId="77777777" w:rsidR="00594660" w:rsidRPr="00594660" w:rsidRDefault="00594660" w:rsidP="00594660">
      <w:pPr>
        <w:pStyle w:val="NormalWeb"/>
        <w:ind w:firstLine="720"/>
        <w:rPr>
          <w:sz w:val="26"/>
          <w:szCs w:val="26"/>
        </w:rPr>
      </w:pPr>
      <w:r w:rsidRPr="00594660">
        <w:rPr>
          <w:sz w:val="26"/>
          <w:szCs w:val="26"/>
        </w:rPr>
        <w:t xml:space="preserve">Một trong những ưu điểm lớn của PostgreSQL so với các hệ quản trị cơ sở dữ liệu khác là tính bảo mật. PostgreSQL có khả năng bảo vệ dữ liệu với cơ chế phân quyền và </w:t>
      </w:r>
      <w:r w:rsidRPr="00594660">
        <w:rPr>
          <w:sz w:val="26"/>
          <w:szCs w:val="26"/>
        </w:rPr>
        <w:lastRenderedPageBreak/>
        <w:t>đăng nhập, giúp người quản trị cơ sở dữ liệu có thể quản lý người dùng và quyền truy cập dữ liệu một cách chặt chẽ. Ngoài ra, PostgreSQL cũng có thể xử lý các vấn đề bảo mật như mã hóa dữ liệu và hạn chế các lỗ hổng bảo mật khác.</w:t>
      </w:r>
    </w:p>
    <w:p w14:paraId="35F11E66" w14:textId="7C656EE3" w:rsidR="00594660" w:rsidRDefault="00594660" w:rsidP="00594660">
      <w:pPr>
        <w:pStyle w:val="NormalWeb"/>
        <w:ind w:firstLine="482"/>
        <w:rPr>
          <w:sz w:val="26"/>
          <w:szCs w:val="26"/>
        </w:rPr>
      </w:pPr>
      <w:r w:rsidRPr="00594660">
        <w:rPr>
          <w:sz w:val="26"/>
          <w:szCs w:val="26"/>
        </w:rPr>
        <w:t>Tuy nhiên, PostgreSQL cũng có một số nhược điểm. Vì là một hệ quản trị cơ sở dữ liệu mạnh mẽ, PostgreSQL có thể có một học hỏi dốt để làm quen và tối ưu hóa cho việc triển khai ban đầu. Ngoài ra, các tính năng bảo mật mạnh mẽ của PostgreSQL có thể gây khó khăn trong việc triển khai cũng như sử dụng cho người dùng không có kinh nghiệm.</w:t>
      </w:r>
    </w:p>
    <w:p w14:paraId="5A5C065B" w14:textId="2094B35B" w:rsidR="00594660" w:rsidRDefault="00594660" w:rsidP="00594660">
      <w:pPr>
        <w:pStyle w:val="NormalWeb"/>
        <w:rPr>
          <w:sz w:val="26"/>
          <w:szCs w:val="26"/>
        </w:rPr>
      </w:pPr>
      <w:r w:rsidRPr="00594660">
        <w:rPr>
          <w:sz w:val="26"/>
          <w:szCs w:val="26"/>
        </w:rPr>
        <w:drawing>
          <wp:inline distT="0" distB="0" distL="0" distR="0" wp14:anchorId="5B8272D9" wp14:editId="4004E1B4">
            <wp:extent cx="5847715" cy="2600325"/>
            <wp:effectExtent l="0" t="0" r="635" b="9525"/>
            <wp:docPr id="716863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63760" name=""/>
                    <pic:cNvPicPr/>
                  </pic:nvPicPr>
                  <pic:blipFill>
                    <a:blip r:embed="rId21"/>
                    <a:stretch>
                      <a:fillRect/>
                    </a:stretch>
                  </pic:blipFill>
                  <pic:spPr>
                    <a:xfrm>
                      <a:off x="0" y="0"/>
                      <a:ext cx="5870705" cy="2610548"/>
                    </a:xfrm>
                    <a:prstGeom prst="rect">
                      <a:avLst/>
                    </a:prstGeom>
                  </pic:spPr>
                </pic:pic>
              </a:graphicData>
            </a:graphic>
          </wp:inline>
        </w:drawing>
      </w:r>
    </w:p>
    <w:p w14:paraId="03B15E70" w14:textId="4C44DB3B" w:rsidR="00594660" w:rsidRDefault="00594660" w:rsidP="00594660">
      <w:pPr>
        <w:jc w:val="center"/>
        <w:rPr>
          <w:b/>
          <w:bCs/>
          <w:sz w:val="26"/>
          <w:szCs w:val="26"/>
          <w:lang w:val="en-US"/>
        </w:rPr>
      </w:pPr>
      <w:r w:rsidRPr="00680973">
        <w:rPr>
          <w:b/>
          <w:bCs/>
          <w:sz w:val="26"/>
          <w:szCs w:val="26"/>
        </w:rPr>
        <w:t>Hình 1.</w:t>
      </w:r>
      <w:r>
        <w:rPr>
          <w:b/>
          <w:bCs/>
          <w:sz w:val="26"/>
          <w:szCs w:val="26"/>
          <w:lang w:val="en-US"/>
        </w:rPr>
        <w:t>8</w:t>
      </w:r>
      <w:r w:rsidRPr="00680973">
        <w:rPr>
          <w:b/>
          <w:bCs/>
          <w:sz w:val="26"/>
          <w:szCs w:val="26"/>
          <w:lang w:val="en-US"/>
        </w:rPr>
        <w:t xml:space="preserve"> Hệ quản trị cơ sở dữ liệu </w:t>
      </w:r>
      <w:r>
        <w:rPr>
          <w:b/>
          <w:bCs/>
          <w:sz w:val="26"/>
          <w:szCs w:val="26"/>
          <w:lang w:val="en-US"/>
        </w:rPr>
        <w:t>SQLite</w:t>
      </w:r>
    </w:p>
    <w:p w14:paraId="089B4CF0" w14:textId="77777777" w:rsidR="008D483B" w:rsidRPr="00594660" w:rsidRDefault="008D483B" w:rsidP="00594660">
      <w:pPr>
        <w:jc w:val="center"/>
        <w:rPr>
          <w:b/>
          <w:bCs/>
          <w:sz w:val="26"/>
          <w:szCs w:val="26"/>
          <w:lang w:val="en-US"/>
        </w:rPr>
      </w:pPr>
    </w:p>
    <w:p w14:paraId="2608520C" w14:textId="5DBD7AF8" w:rsidR="008D483B" w:rsidRPr="008D483B" w:rsidRDefault="008D483B" w:rsidP="008D483B">
      <w:pPr>
        <w:pStyle w:val="NormalWeb"/>
        <w:spacing w:before="200"/>
        <w:ind w:right="274" w:firstLine="482"/>
        <w:rPr>
          <w:sz w:val="26"/>
          <w:szCs w:val="26"/>
        </w:rPr>
      </w:pPr>
      <w:r w:rsidRPr="008D483B">
        <w:rPr>
          <w:sz w:val="26"/>
          <w:szCs w:val="26"/>
        </w:rPr>
        <w:t>SQLite là một hệ quản trị cơ sở dữ liệu quan hệ miễn phí và mã nguồn mở được phát triển bởi D. Richard Hipp vào năm 2000. Nó là một công cụ nhẹ, nhanh và đáng tin cậy cho các ứng dụng có nhu cầu lưu trữ dữ liệu nhỏ đến trung bình. SQLite được thiết kế để có khả năng chạy độc lập với bất kỳ ứng dụng nào mà không cần một hệ thống quản trị cơ sở dữ liệu riêng biệt.</w:t>
      </w:r>
    </w:p>
    <w:p w14:paraId="459F8571" w14:textId="492361B2" w:rsidR="008D483B" w:rsidRPr="008D483B" w:rsidRDefault="008D483B" w:rsidP="008D483B">
      <w:pPr>
        <w:pStyle w:val="NormalWeb"/>
        <w:spacing w:before="200"/>
        <w:ind w:right="274" w:firstLine="482"/>
        <w:rPr>
          <w:sz w:val="26"/>
          <w:szCs w:val="26"/>
        </w:rPr>
      </w:pPr>
      <w:r w:rsidRPr="008D483B">
        <w:rPr>
          <w:sz w:val="26"/>
          <w:szCs w:val="26"/>
        </w:rPr>
        <w:t>SQLite cung cấp các tính năng quản lý cơ bản cho dữ liệu, bao gồm các câu lệnh SQL để tạo, thêm, sửa và xóa dữ liệu. Nó hỗ trợ hầu hết các loại dữ liệu như số, chuỗi, ngày tháng, v.v. SQLite cũng hỗ trợ các tính năng nâng cao như tạo chỉ mục, trigger và khóa để đảm bảo tính toàn vẹn của dữ liệu.</w:t>
      </w:r>
    </w:p>
    <w:p w14:paraId="085B1172" w14:textId="6D67CF30" w:rsidR="008D483B" w:rsidRPr="008D483B" w:rsidRDefault="008D483B" w:rsidP="008D483B">
      <w:pPr>
        <w:pStyle w:val="NormalWeb"/>
        <w:spacing w:before="200"/>
        <w:ind w:right="274" w:firstLine="482"/>
        <w:rPr>
          <w:sz w:val="26"/>
          <w:szCs w:val="26"/>
        </w:rPr>
      </w:pPr>
      <w:r w:rsidRPr="008D483B">
        <w:rPr>
          <w:sz w:val="26"/>
          <w:szCs w:val="26"/>
        </w:rPr>
        <w:t>Một trong những ưu điểm của SQLite là tốc độ truy xuất dữ liệu nhanh và hiệu quả. SQLite không yêu cầu các quy trình đồng bộ hóa, do đó nó không bị ảnh hưởng bởi các tình huống xung đột và lỗi tương tranh. Điều này làm cho SQLite trở thành một giải pháp lý tưởng cho các ứng dụng đơn giản và nhẹ. Ngoài ra, việc triển khai và bảo trì của SQLite cũng rất đơn giản và ít tốn kém.</w:t>
      </w:r>
    </w:p>
    <w:p w14:paraId="4B9F2737" w14:textId="28B909E6" w:rsidR="008D483B" w:rsidRDefault="008D483B" w:rsidP="008D483B">
      <w:pPr>
        <w:pStyle w:val="NormalWeb"/>
        <w:spacing w:before="200" w:beforeAutospacing="0"/>
        <w:ind w:right="274" w:firstLine="482"/>
        <w:rPr>
          <w:sz w:val="26"/>
          <w:szCs w:val="26"/>
        </w:rPr>
      </w:pPr>
      <w:r w:rsidRPr="008D483B">
        <w:rPr>
          <w:sz w:val="26"/>
          <w:szCs w:val="26"/>
        </w:rPr>
        <w:lastRenderedPageBreak/>
        <w:t>Tuy nhiên, nhược điểm của SQLite là không được thiết kế để xử lý các tập dữ liệu lớn hoặc ứng dụng có tính phân tán. Do đó, nếu bạn đang tìm kiếm một hệ quản trị cơ sở dữ liệu cho các ứng dụng lớn, phức tạp, phân tán và đòi hỏi khả năng mở rộng cao, thì SQLite có thể không phải là lựa chọn tốt nhất.</w:t>
      </w:r>
    </w:p>
    <w:p w14:paraId="64772DE5" w14:textId="0D2B27B6" w:rsidR="00675185" w:rsidRPr="00594660" w:rsidRDefault="00594660" w:rsidP="00594660">
      <w:pPr>
        <w:pStyle w:val="NormalWeb"/>
        <w:spacing w:before="200" w:beforeAutospacing="0"/>
        <w:ind w:right="274" w:firstLine="482"/>
        <w:rPr>
          <w:sz w:val="26"/>
          <w:szCs w:val="26"/>
        </w:rPr>
      </w:pPr>
      <w:r w:rsidRPr="00594660">
        <w:rPr>
          <w:sz w:val="26"/>
          <w:szCs w:val="26"/>
        </w:rPr>
        <w:t>Với sự hỗ trợ rất tốt của các hệ quản trị cơ sở dữ liệu như đã đề cập ở trên thì việc áp dụng</w:t>
      </w:r>
      <w:r w:rsidR="00680973" w:rsidRPr="00594660">
        <w:rPr>
          <w:sz w:val="26"/>
          <w:szCs w:val="26"/>
        </w:rPr>
        <w:t xml:space="preserve"> cơ sở dữ liệu quan hệ là</w:t>
      </w:r>
      <w:r w:rsidRPr="00594660">
        <w:rPr>
          <w:sz w:val="26"/>
          <w:szCs w:val="26"/>
        </w:rPr>
        <w:t xml:space="preserve"> một sự </w:t>
      </w:r>
      <w:r w:rsidR="00680973" w:rsidRPr="00594660">
        <w:rPr>
          <w:sz w:val="26"/>
          <w:szCs w:val="26"/>
        </w:rPr>
        <w:t>lựa</w:t>
      </w:r>
      <w:r w:rsidRPr="00594660">
        <w:rPr>
          <w:sz w:val="26"/>
          <w:szCs w:val="26"/>
        </w:rPr>
        <w:t xml:space="preserve"> chọn</w:t>
      </w:r>
      <w:r w:rsidR="00680973" w:rsidRPr="00594660">
        <w:rPr>
          <w:sz w:val="26"/>
          <w:szCs w:val="26"/>
        </w:rPr>
        <w:t xml:space="preserve"> </w:t>
      </w:r>
      <w:r w:rsidR="00680973" w:rsidRPr="00594660">
        <w:rPr>
          <w:sz w:val="26"/>
          <w:szCs w:val="26"/>
        </w:rPr>
        <w:t xml:space="preserve">tốt </w:t>
      </w:r>
      <w:r w:rsidR="00680973" w:rsidRPr="00594660">
        <w:rPr>
          <w:sz w:val="26"/>
          <w:szCs w:val="26"/>
        </w:rPr>
        <w:t xml:space="preserve">cho </w:t>
      </w:r>
      <w:r w:rsidR="00680973" w:rsidRPr="00594660">
        <w:rPr>
          <w:sz w:val="26"/>
          <w:szCs w:val="26"/>
        </w:rPr>
        <w:t>hệ thống hỗ trợ xếp lịch hội đồng bảo vệ luận văn thạc sĩ.</w:t>
      </w:r>
    </w:p>
    <w:p w14:paraId="236F8E15" w14:textId="4861210F" w:rsidR="00675185" w:rsidRPr="001748B8" w:rsidRDefault="00675185">
      <w:pPr>
        <w:pStyle w:val="Heading2"/>
        <w:numPr>
          <w:ilvl w:val="0"/>
          <w:numId w:val="4"/>
        </w:numPr>
        <w:tabs>
          <w:tab w:val="left" w:pos="842"/>
        </w:tabs>
        <w:spacing w:before="0"/>
        <w:jc w:val="both"/>
      </w:pPr>
      <w:r>
        <w:rPr>
          <w:lang w:val="en-US"/>
        </w:rPr>
        <w:t>Một vài framework hỗ trợ</w:t>
      </w:r>
    </w:p>
    <w:p w14:paraId="47343277" w14:textId="3916DA9E" w:rsidR="001748B8" w:rsidRDefault="001748B8">
      <w:pPr>
        <w:pStyle w:val="Heading2"/>
        <w:numPr>
          <w:ilvl w:val="1"/>
          <w:numId w:val="4"/>
        </w:numPr>
        <w:tabs>
          <w:tab w:val="left" w:pos="842"/>
        </w:tabs>
        <w:spacing w:before="200"/>
        <w:jc w:val="both"/>
      </w:pPr>
      <w:r>
        <w:rPr>
          <w:lang w:val="en-US"/>
        </w:rPr>
        <w:t>Hibernate</w:t>
      </w:r>
      <w:r>
        <w:t xml:space="preserve"> </w:t>
      </w:r>
      <w:r>
        <w:rPr>
          <w:lang w:val="en-US"/>
        </w:rPr>
        <w:t>framework</w:t>
      </w:r>
    </w:p>
    <w:p w14:paraId="316BD7DC" w14:textId="77777777" w:rsidR="00A7101B" w:rsidRPr="00A7101B" w:rsidRDefault="00A7101B" w:rsidP="00675185">
      <w:pPr>
        <w:widowControl/>
        <w:autoSpaceDE/>
        <w:autoSpaceDN/>
        <w:spacing w:before="100" w:beforeAutospacing="1" w:after="100" w:afterAutospacing="1"/>
        <w:rPr>
          <w:sz w:val="24"/>
          <w:szCs w:val="24"/>
          <w:lang w:val="en-US"/>
        </w:rPr>
      </w:pPr>
      <w:r w:rsidRPr="00A7101B">
        <w:rPr>
          <w:sz w:val="24"/>
          <w:szCs w:val="24"/>
          <w:lang w:val="en-US"/>
        </w:rPr>
        <w:t>Hibernate là một framework ORM (Object-Relational Mapping) mã nguồn mở được sử dụng để giải quyết các vấn đề liên quan đến việc lưu trữ đối tượng trong cơ sở dữ liệu quan hệ. Hibernate cho phép lập trình viên tập trung vào thiết kế đối tượng mà không cần phải quan tâm đến cách thức lưu trữ dữ liệu.</w:t>
      </w:r>
    </w:p>
    <w:p w14:paraId="1144DBAE" w14:textId="77777777" w:rsidR="00A7101B" w:rsidRPr="00A7101B" w:rsidRDefault="00A7101B" w:rsidP="00A7101B">
      <w:pPr>
        <w:widowControl/>
        <w:autoSpaceDE/>
        <w:autoSpaceDN/>
        <w:spacing w:before="100" w:beforeAutospacing="1" w:after="100" w:afterAutospacing="1"/>
        <w:rPr>
          <w:sz w:val="24"/>
          <w:szCs w:val="24"/>
          <w:lang w:val="en-US"/>
        </w:rPr>
      </w:pPr>
    </w:p>
    <w:p w14:paraId="19AC6400" w14:textId="77777777" w:rsidR="00A7101B" w:rsidRPr="00A7101B" w:rsidRDefault="00A7101B" w:rsidP="00A7101B">
      <w:pPr>
        <w:widowControl/>
        <w:autoSpaceDE/>
        <w:autoSpaceDN/>
        <w:spacing w:before="100" w:beforeAutospacing="1" w:after="100" w:afterAutospacing="1"/>
        <w:rPr>
          <w:sz w:val="24"/>
          <w:szCs w:val="24"/>
          <w:lang w:val="en-US"/>
        </w:rPr>
      </w:pPr>
      <w:r w:rsidRPr="00A7101B">
        <w:rPr>
          <w:sz w:val="24"/>
          <w:szCs w:val="24"/>
          <w:lang w:val="en-US"/>
        </w:rPr>
        <w:t>Mặc dù Hibernate được phát triển cho Java, nhưng các nhà phát triển C# cũng có thể sử dụng nó thông qua các thư viện và framework tương tự. Các thư viện như NHibernate và Entity Framework cho phép sử dụng Hibernate trong C#.</w:t>
      </w:r>
    </w:p>
    <w:p w14:paraId="058519E9" w14:textId="77777777" w:rsidR="00A7101B" w:rsidRPr="00A7101B" w:rsidRDefault="00A7101B" w:rsidP="00A7101B">
      <w:pPr>
        <w:widowControl/>
        <w:autoSpaceDE/>
        <w:autoSpaceDN/>
        <w:spacing w:before="100" w:beforeAutospacing="1" w:after="100" w:afterAutospacing="1"/>
        <w:rPr>
          <w:sz w:val="24"/>
          <w:szCs w:val="24"/>
          <w:lang w:val="en-US"/>
        </w:rPr>
      </w:pPr>
    </w:p>
    <w:p w14:paraId="5E3FC52D" w14:textId="77777777" w:rsidR="00A7101B" w:rsidRPr="00A7101B" w:rsidRDefault="00A7101B" w:rsidP="00A7101B">
      <w:pPr>
        <w:widowControl/>
        <w:autoSpaceDE/>
        <w:autoSpaceDN/>
        <w:spacing w:before="100" w:beforeAutospacing="1" w:after="100" w:afterAutospacing="1"/>
        <w:rPr>
          <w:sz w:val="24"/>
          <w:szCs w:val="24"/>
          <w:lang w:val="en-US"/>
        </w:rPr>
      </w:pPr>
      <w:r w:rsidRPr="00A7101B">
        <w:rPr>
          <w:sz w:val="24"/>
          <w:szCs w:val="24"/>
          <w:lang w:val="en-US"/>
        </w:rPr>
        <w:t>Sử dụng Hibernate trong C# có nhiều ưu điểm. Việc sử dụng Hibernate giúp giảm thời gian và công sức cần thiết để xây dựng lớp dữ liệu, giúp tiết kiệm thời gian và nỗ lực của lập trình viên. Hibernate cũng giúp tối ưu hóa hiệu suất của ứng dụng bằng cách tự động tối ưu hóa các câu truy vấn và cung cấp một số tính năng như caching dữ liệu.</w:t>
      </w:r>
    </w:p>
    <w:p w14:paraId="4F7C3EC4" w14:textId="77777777" w:rsidR="00A7101B" w:rsidRPr="00A7101B" w:rsidRDefault="00A7101B" w:rsidP="00A7101B">
      <w:pPr>
        <w:widowControl/>
        <w:autoSpaceDE/>
        <w:autoSpaceDN/>
        <w:spacing w:before="100" w:beforeAutospacing="1" w:after="100" w:afterAutospacing="1"/>
        <w:rPr>
          <w:sz w:val="24"/>
          <w:szCs w:val="24"/>
          <w:lang w:val="en-US"/>
        </w:rPr>
      </w:pPr>
    </w:p>
    <w:p w14:paraId="6C80C2DC" w14:textId="77777777" w:rsidR="00A7101B" w:rsidRPr="00A7101B" w:rsidRDefault="00A7101B" w:rsidP="00A7101B">
      <w:pPr>
        <w:widowControl/>
        <w:autoSpaceDE/>
        <w:autoSpaceDN/>
        <w:spacing w:before="100" w:beforeAutospacing="1" w:after="100" w:afterAutospacing="1"/>
        <w:rPr>
          <w:sz w:val="24"/>
          <w:szCs w:val="24"/>
          <w:lang w:val="en-US"/>
        </w:rPr>
      </w:pPr>
      <w:r w:rsidRPr="00A7101B">
        <w:rPr>
          <w:sz w:val="24"/>
          <w:szCs w:val="24"/>
          <w:lang w:val="en-US"/>
        </w:rPr>
        <w:t>Tuy nhiên, việc sử dụng Hibernate trong C# cũng có một số hạn chế, chẳng hạn như sự thiếu khả năng tùy biến và độ linh hoạt trong việc định nghĩa lớp đối tượng. Ngoài ra, những thay đổi trong cấu trúc cơ sở dữ liệu có thể gây ra khó khăn trong việc cập nhật mã lập trình.</w:t>
      </w:r>
    </w:p>
    <w:p w14:paraId="22C07413" w14:textId="77777777" w:rsidR="00A7101B" w:rsidRPr="00A7101B" w:rsidRDefault="00A7101B" w:rsidP="00A7101B">
      <w:pPr>
        <w:widowControl/>
        <w:autoSpaceDE/>
        <w:autoSpaceDN/>
        <w:spacing w:before="100" w:beforeAutospacing="1" w:after="100" w:afterAutospacing="1"/>
        <w:rPr>
          <w:sz w:val="24"/>
          <w:szCs w:val="24"/>
          <w:lang w:val="en-US"/>
        </w:rPr>
      </w:pPr>
    </w:p>
    <w:p w14:paraId="6113DAC8" w14:textId="4C31C402" w:rsidR="001748B8" w:rsidRDefault="00A7101B" w:rsidP="00A7101B">
      <w:pPr>
        <w:widowControl/>
        <w:autoSpaceDE/>
        <w:autoSpaceDN/>
        <w:spacing w:before="100" w:beforeAutospacing="1" w:after="100" w:afterAutospacing="1"/>
        <w:rPr>
          <w:sz w:val="24"/>
          <w:szCs w:val="24"/>
          <w:lang w:val="en-US"/>
        </w:rPr>
      </w:pPr>
      <w:r w:rsidRPr="00A7101B">
        <w:rPr>
          <w:sz w:val="24"/>
          <w:szCs w:val="24"/>
          <w:lang w:val="en-US"/>
        </w:rPr>
        <w:t xml:space="preserve">Tóm lại, sử dụng Hibernate trong C# là một giải pháp hữu hiệu để giảm thiểu công sức và thời gian cần thiết cho việc lập trình và tối ưu hóa hiệu suất của ứng dụng. Tuy nhiên, lập trình viên cần lưu ý về những hạn chế của Hibernate để có thể áp dụng framework một cách hiệu quả trong </w:t>
      </w:r>
      <w:r w:rsidRPr="00A7101B">
        <w:rPr>
          <w:sz w:val="24"/>
          <w:szCs w:val="24"/>
          <w:lang w:val="en-US"/>
        </w:rPr>
        <w:lastRenderedPageBreak/>
        <w:t>dự án.</w:t>
      </w:r>
      <w:r w:rsidR="001748B8" w:rsidRPr="001748B8">
        <w:rPr>
          <w:noProof/>
          <w:sz w:val="24"/>
          <w:szCs w:val="24"/>
          <w:lang w:val="en-US"/>
        </w:rPr>
        <w:drawing>
          <wp:inline distT="0" distB="0" distL="0" distR="0" wp14:anchorId="1895F57D" wp14:editId="6F805937">
            <wp:extent cx="5943600" cy="3133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33090"/>
                    </a:xfrm>
                    <a:prstGeom prst="rect">
                      <a:avLst/>
                    </a:prstGeom>
                  </pic:spPr>
                </pic:pic>
              </a:graphicData>
            </a:graphic>
          </wp:inline>
        </w:drawing>
      </w:r>
    </w:p>
    <w:p w14:paraId="6D1ACAF0" w14:textId="79E2AC68" w:rsidR="00802386" w:rsidRPr="00680973" w:rsidRDefault="001748B8" w:rsidP="00802386">
      <w:pPr>
        <w:jc w:val="center"/>
        <w:rPr>
          <w:b/>
          <w:bCs/>
          <w:sz w:val="26"/>
          <w:szCs w:val="26"/>
          <w:lang w:val="en-US"/>
        </w:rPr>
      </w:pPr>
      <w:r w:rsidRPr="00680973">
        <w:rPr>
          <w:b/>
          <w:bCs/>
          <w:sz w:val="26"/>
          <w:szCs w:val="26"/>
        </w:rPr>
        <w:t>Hình 1.</w:t>
      </w:r>
      <w:r w:rsidR="007B17C7" w:rsidRPr="00680973">
        <w:rPr>
          <w:b/>
          <w:bCs/>
          <w:sz w:val="26"/>
          <w:szCs w:val="26"/>
          <w:lang w:val="en-US"/>
        </w:rPr>
        <w:t>5</w:t>
      </w:r>
      <w:r w:rsidRPr="00680973">
        <w:rPr>
          <w:b/>
          <w:bCs/>
          <w:sz w:val="26"/>
          <w:szCs w:val="26"/>
        </w:rPr>
        <w:t xml:space="preserve"> </w:t>
      </w:r>
      <w:r w:rsidRPr="00680973">
        <w:rPr>
          <w:b/>
          <w:bCs/>
          <w:sz w:val="26"/>
          <w:szCs w:val="26"/>
          <w:lang w:val="en-US"/>
        </w:rPr>
        <w:t>NHIBERNATE Framework</w:t>
      </w:r>
    </w:p>
    <w:p w14:paraId="1647B3D0" w14:textId="77777777" w:rsidR="00802386" w:rsidRPr="001748B8" w:rsidRDefault="00802386" w:rsidP="00802386">
      <w:pPr>
        <w:jc w:val="center"/>
        <w:rPr>
          <w:lang w:val="en-US"/>
        </w:rPr>
      </w:pPr>
    </w:p>
    <w:p w14:paraId="5F5E8363" w14:textId="0746E335" w:rsidR="00802386" w:rsidRDefault="0026291D">
      <w:pPr>
        <w:pStyle w:val="Heading2"/>
        <w:numPr>
          <w:ilvl w:val="1"/>
          <w:numId w:val="4"/>
        </w:numPr>
        <w:tabs>
          <w:tab w:val="left" w:pos="842"/>
        </w:tabs>
        <w:spacing w:before="0"/>
        <w:jc w:val="both"/>
      </w:pPr>
      <w:r>
        <w:rPr>
          <w:lang w:val="en-US"/>
        </w:rPr>
        <w:t>Ant Design Blazor</w:t>
      </w:r>
    </w:p>
    <w:p w14:paraId="6545DCAB" w14:textId="77777777" w:rsidR="001406B2" w:rsidRPr="001406B2" w:rsidRDefault="001406B2" w:rsidP="001406B2">
      <w:pPr>
        <w:widowControl/>
        <w:autoSpaceDE/>
        <w:autoSpaceDN/>
        <w:spacing w:before="100" w:beforeAutospacing="1" w:after="100" w:afterAutospacing="1"/>
        <w:ind w:firstLine="720"/>
        <w:rPr>
          <w:sz w:val="26"/>
          <w:szCs w:val="26"/>
          <w:lang w:val="en-US"/>
        </w:rPr>
      </w:pPr>
      <w:r w:rsidRPr="001406B2">
        <w:rPr>
          <w:sz w:val="26"/>
          <w:szCs w:val="26"/>
          <w:lang w:val="en-US"/>
        </w:rPr>
        <w:t>Ant Design là một bộ UI component được phát triển bởi Ant Financial, một phần của tập đoàn Alibaba. Được phát hành dưới dạng open-source, Ant Design đã trở thành một trong những bộ UI component phổ biến nhất được sử dụng bởi các nhà phát triển frontend trên toàn thế giới.</w:t>
      </w:r>
    </w:p>
    <w:p w14:paraId="442F7A91" w14:textId="77777777" w:rsidR="001406B2" w:rsidRPr="001406B2" w:rsidRDefault="001406B2" w:rsidP="001406B2">
      <w:pPr>
        <w:widowControl/>
        <w:autoSpaceDE/>
        <w:autoSpaceDN/>
        <w:spacing w:before="100" w:beforeAutospacing="1" w:after="100" w:afterAutospacing="1"/>
        <w:ind w:firstLine="720"/>
        <w:rPr>
          <w:sz w:val="26"/>
          <w:szCs w:val="26"/>
          <w:lang w:val="en-US"/>
        </w:rPr>
      </w:pPr>
    </w:p>
    <w:p w14:paraId="6C7DDC79" w14:textId="77777777" w:rsidR="001406B2" w:rsidRPr="001406B2" w:rsidRDefault="001406B2" w:rsidP="001406B2">
      <w:pPr>
        <w:widowControl/>
        <w:autoSpaceDE/>
        <w:autoSpaceDN/>
        <w:spacing w:before="100" w:beforeAutospacing="1" w:after="100" w:afterAutospacing="1"/>
        <w:ind w:firstLine="720"/>
        <w:rPr>
          <w:sz w:val="26"/>
          <w:szCs w:val="26"/>
          <w:lang w:val="en-US"/>
        </w:rPr>
      </w:pPr>
      <w:r w:rsidRPr="001406B2">
        <w:rPr>
          <w:sz w:val="26"/>
          <w:szCs w:val="26"/>
          <w:lang w:val="en-US"/>
        </w:rPr>
        <w:t>Ant Design được thiết kế để giúp các nhà phát triển tạo ra các ứng dụng web và mobile với giao diện đẹp mắt, tương tác đơn giản và trải nghiệm người dùng tốt. Bộ component này cung cấp các thành phần cơ bản như button, input, select, table và form, cũng như các thành phần nâng cao hơn như dropdown, notification, modal và menu. Tất cả các thành phần đều được thiết kế để có thể tùy chỉnh linh hoạt theo nhu cầu của người dùng.</w:t>
      </w:r>
    </w:p>
    <w:p w14:paraId="337FF8F5" w14:textId="77777777" w:rsidR="001406B2" w:rsidRPr="001406B2" w:rsidRDefault="001406B2" w:rsidP="001406B2">
      <w:pPr>
        <w:widowControl/>
        <w:autoSpaceDE/>
        <w:autoSpaceDN/>
        <w:spacing w:before="100" w:beforeAutospacing="1" w:after="100" w:afterAutospacing="1"/>
        <w:ind w:firstLine="720"/>
        <w:rPr>
          <w:sz w:val="26"/>
          <w:szCs w:val="26"/>
          <w:lang w:val="en-US"/>
        </w:rPr>
      </w:pPr>
    </w:p>
    <w:p w14:paraId="4F7E912A" w14:textId="77777777" w:rsidR="001406B2" w:rsidRPr="001406B2" w:rsidRDefault="001406B2" w:rsidP="001406B2">
      <w:pPr>
        <w:widowControl/>
        <w:autoSpaceDE/>
        <w:autoSpaceDN/>
        <w:spacing w:before="100" w:beforeAutospacing="1" w:after="100" w:afterAutospacing="1"/>
        <w:ind w:firstLine="720"/>
        <w:rPr>
          <w:sz w:val="26"/>
          <w:szCs w:val="26"/>
          <w:lang w:val="en-US"/>
        </w:rPr>
      </w:pPr>
      <w:r w:rsidRPr="001406B2">
        <w:rPr>
          <w:sz w:val="26"/>
          <w:szCs w:val="26"/>
          <w:lang w:val="en-US"/>
        </w:rPr>
        <w:t xml:space="preserve">Với Ant Design, người dùng có thể tạo ra các ứng dụng web và mobile chất lượng cao với chi phí phát triển thấp hơn so với việc phát triển từ đầu. Bộ component này được phát hành dưới dạng open-source, cho phép các nhà phát triển truy cập mã nguồn và tùy chỉnh theo ý muốn của mình. Điều này giúp các nhà phát triển có thể tiết kiệm thời gian </w:t>
      </w:r>
      <w:r w:rsidRPr="001406B2">
        <w:rPr>
          <w:sz w:val="26"/>
          <w:szCs w:val="26"/>
          <w:lang w:val="en-US"/>
        </w:rPr>
        <w:lastRenderedPageBreak/>
        <w:t>và chi phí phát triển, đồng thời cũng tạo ra cộng đồng lớn các nhà phát triển đang sử dụng và đóng góp cho Ant Design.</w:t>
      </w:r>
    </w:p>
    <w:p w14:paraId="4593E102" w14:textId="77777777" w:rsidR="001406B2" w:rsidRPr="001406B2" w:rsidRDefault="001406B2" w:rsidP="001406B2">
      <w:pPr>
        <w:widowControl/>
        <w:autoSpaceDE/>
        <w:autoSpaceDN/>
        <w:spacing w:before="100" w:beforeAutospacing="1" w:after="100" w:afterAutospacing="1"/>
        <w:ind w:firstLine="720"/>
        <w:rPr>
          <w:sz w:val="26"/>
          <w:szCs w:val="26"/>
          <w:lang w:val="en-US"/>
        </w:rPr>
      </w:pPr>
    </w:p>
    <w:p w14:paraId="552BE104" w14:textId="77777777" w:rsidR="001406B2" w:rsidRPr="001406B2" w:rsidRDefault="001406B2" w:rsidP="001406B2">
      <w:pPr>
        <w:widowControl/>
        <w:autoSpaceDE/>
        <w:autoSpaceDN/>
        <w:spacing w:before="100" w:beforeAutospacing="1" w:after="100" w:afterAutospacing="1"/>
        <w:ind w:firstLine="720"/>
        <w:rPr>
          <w:sz w:val="26"/>
          <w:szCs w:val="26"/>
          <w:lang w:val="en-US"/>
        </w:rPr>
      </w:pPr>
      <w:r w:rsidRPr="001406B2">
        <w:rPr>
          <w:sz w:val="26"/>
          <w:szCs w:val="26"/>
          <w:lang w:val="en-US"/>
        </w:rPr>
        <w:t>Tuy nhiên, như bất kỳ công nghệ nào khác, Ant Design cũng có những hạn chế. Một số thành phần có thể không phù hợp với yêu cầu cụ thể của người dùng và phải được tùy chỉnh lại để phù hợp. Ngoài ra, do sự phổ biến của Ant Design, một số ứng dụng có thể trông giống nhau và khó phân biệt với nhau. Tuy nhiên, các nhà phát triển có thể tùy chỉnh Ant Design để tạo ra các ứng dụng độc đáo và phù hợp với yêu cầu của mình.</w:t>
      </w:r>
    </w:p>
    <w:p w14:paraId="0F6447BF" w14:textId="77777777" w:rsidR="001406B2" w:rsidRPr="001406B2" w:rsidRDefault="001406B2" w:rsidP="001406B2">
      <w:pPr>
        <w:widowControl/>
        <w:autoSpaceDE/>
        <w:autoSpaceDN/>
        <w:spacing w:before="100" w:beforeAutospacing="1" w:after="100" w:afterAutospacing="1"/>
        <w:ind w:firstLine="720"/>
        <w:rPr>
          <w:sz w:val="26"/>
          <w:szCs w:val="26"/>
          <w:lang w:val="en-US"/>
        </w:rPr>
      </w:pPr>
    </w:p>
    <w:p w14:paraId="15213671" w14:textId="77777777" w:rsidR="001406B2" w:rsidRPr="001406B2" w:rsidRDefault="001406B2" w:rsidP="001406B2">
      <w:pPr>
        <w:widowControl/>
        <w:autoSpaceDE/>
        <w:autoSpaceDN/>
        <w:spacing w:before="100" w:beforeAutospacing="1" w:after="100" w:afterAutospacing="1"/>
        <w:ind w:firstLine="720"/>
        <w:rPr>
          <w:sz w:val="26"/>
          <w:szCs w:val="26"/>
          <w:lang w:val="en-US"/>
        </w:rPr>
      </w:pPr>
      <w:r w:rsidRPr="001406B2">
        <w:rPr>
          <w:sz w:val="26"/>
          <w:szCs w:val="26"/>
          <w:lang w:val="en-US"/>
        </w:rPr>
        <w:t>Tóm lại, Ant Design là một bộ UI component mạnh mẽ và phổ biến được sử dụng bởi các nhà phát triển trên toàn thế giới. Nó giúp các nhà phát triển tạo ra các ứng dụng web và mobile chất lượng cao với chi phí phát triển thấp hơn, tuy nhiên cũng có những hạn chế cần được cân nh</w:t>
      </w:r>
    </w:p>
    <w:p w14:paraId="36324E8A" w14:textId="77777777" w:rsidR="001406B2" w:rsidRPr="001406B2" w:rsidRDefault="001406B2" w:rsidP="001406B2">
      <w:pPr>
        <w:widowControl/>
        <w:autoSpaceDE/>
        <w:autoSpaceDN/>
        <w:spacing w:before="100" w:beforeAutospacing="1" w:after="100" w:afterAutospacing="1"/>
        <w:ind w:firstLine="720"/>
        <w:rPr>
          <w:sz w:val="26"/>
          <w:szCs w:val="26"/>
          <w:lang w:val="en-US"/>
        </w:rPr>
      </w:pPr>
    </w:p>
    <w:p w14:paraId="42FBD488" w14:textId="77777777" w:rsidR="001406B2" w:rsidRPr="001406B2" w:rsidRDefault="001406B2" w:rsidP="001406B2">
      <w:pPr>
        <w:widowControl/>
        <w:autoSpaceDE/>
        <w:autoSpaceDN/>
        <w:spacing w:before="100" w:beforeAutospacing="1" w:after="100" w:afterAutospacing="1"/>
        <w:ind w:firstLine="720"/>
        <w:rPr>
          <w:sz w:val="26"/>
          <w:szCs w:val="26"/>
          <w:lang w:val="en-US"/>
        </w:rPr>
      </w:pPr>
    </w:p>
    <w:p w14:paraId="52153B6C" w14:textId="77777777" w:rsidR="001406B2" w:rsidRPr="001406B2" w:rsidRDefault="001406B2" w:rsidP="001406B2">
      <w:pPr>
        <w:widowControl/>
        <w:autoSpaceDE/>
        <w:autoSpaceDN/>
        <w:spacing w:before="100" w:beforeAutospacing="1" w:after="100" w:afterAutospacing="1"/>
        <w:ind w:firstLine="720"/>
        <w:rPr>
          <w:sz w:val="26"/>
          <w:szCs w:val="26"/>
          <w:lang w:val="en-US"/>
        </w:rPr>
      </w:pPr>
    </w:p>
    <w:p w14:paraId="13958C28" w14:textId="77777777" w:rsidR="001406B2" w:rsidRPr="001406B2" w:rsidRDefault="001406B2" w:rsidP="001406B2">
      <w:pPr>
        <w:widowControl/>
        <w:autoSpaceDE/>
        <w:autoSpaceDN/>
        <w:spacing w:before="100" w:beforeAutospacing="1" w:after="100" w:afterAutospacing="1"/>
        <w:ind w:firstLine="720"/>
        <w:rPr>
          <w:sz w:val="26"/>
          <w:szCs w:val="26"/>
          <w:lang w:val="en-US"/>
        </w:rPr>
      </w:pPr>
    </w:p>
    <w:p w14:paraId="713B0F1E" w14:textId="77777777" w:rsidR="001406B2" w:rsidRDefault="001406B2" w:rsidP="0026291D">
      <w:pPr>
        <w:widowControl/>
        <w:autoSpaceDE/>
        <w:autoSpaceDN/>
        <w:spacing w:before="100" w:beforeAutospacing="1" w:after="100" w:afterAutospacing="1"/>
        <w:ind w:firstLine="720"/>
        <w:rPr>
          <w:sz w:val="26"/>
          <w:szCs w:val="26"/>
          <w:lang w:val="en-US"/>
        </w:rPr>
      </w:pPr>
    </w:p>
    <w:p w14:paraId="250B324B" w14:textId="264D4DFB" w:rsidR="0026291D" w:rsidRDefault="0026291D" w:rsidP="0026291D">
      <w:pPr>
        <w:widowControl/>
        <w:autoSpaceDE/>
        <w:autoSpaceDN/>
        <w:spacing w:before="100" w:beforeAutospacing="1" w:after="100" w:afterAutospacing="1"/>
        <w:jc w:val="center"/>
        <w:rPr>
          <w:sz w:val="26"/>
          <w:szCs w:val="26"/>
          <w:lang w:val="en-US"/>
        </w:rPr>
      </w:pPr>
      <w:r w:rsidRPr="0026291D">
        <w:rPr>
          <w:noProof/>
          <w:sz w:val="26"/>
          <w:szCs w:val="26"/>
          <w:lang w:val="en-US"/>
        </w:rPr>
        <w:lastRenderedPageBreak/>
        <w:drawing>
          <wp:inline distT="0" distB="0" distL="0" distR="0" wp14:anchorId="2AC9DEE0" wp14:editId="40E05C7C">
            <wp:extent cx="5015552" cy="307948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4679" cy="3085086"/>
                    </a:xfrm>
                    <a:prstGeom prst="rect">
                      <a:avLst/>
                    </a:prstGeom>
                  </pic:spPr>
                </pic:pic>
              </a:graphicData>
            </a:graphic>
          </wp:inline>
        </w:drawing>
      </w:r>
    </w:p>
    <w:p w14:paraId="5732CBA4" w14:textId="2F4B559F" w:rsidR="00413B6E" w:rsidRPr="00E868DB" w:rsidRDefault="0026291D" w:rsidP="00E868DB">
      <w:pPr>
        <w:jc w:val="center"/>
        <w:rPr>
          <w:lang w:val="en-US"/>
        </w:rPr>
      </w:pPr>
      <w:r>
        <w:t>Hình 1.6</w:t>
      </w:r>
      <w:r>
        <w:rPr>
          <w:lang w:val="en-US"/>
        </w:rPr>
        <w:t xml:space="preserve"> Ant Design Blazor</w:t>
      </w:r>
    </w:p>
    <w:p w14:paraId="33EF9FDB" w14:textId="5FB90E36" w:rsidR="002B193F" w:rsidRDefault="002B193F" w:rsidP="002B193F">
      <w:pPr>
        <w:pStyle w:val="Heading2"/>
        <w:ind w:left="0" w:right="149"/>
        <w:jc w:val="center"/>
        <w:rPr>
          <w:lang w:val="en-US"/>
        </w:rPr>
      </w:pPr>
      <w:bookmarkStart w:id="22" w:name="_Toc122959747"/>
      <w:r>
        <w:t xml:space="preserve">CHƯƠNG </w:t>
      </w:r>
      <w:r w:rsidR="00CD2906">
        <w:rPr>
          <w:lang w:val="en-US"/>
        </w:rPr>
        <w:t>2</w:t>
      </w:r>
      <w:r>
        <w:t xml:space="preserve">: </w:t>
      </w:r>
      <w:r>
        <w:rPr>
          <w:lang w:val="en-US"/>
        </w:rPr>
        <w:t>PHÂN</w:t>
      </w:r>
      <w:r>
        <w:t xml:space="preserve"> </w:t>
      </w:r>
      <w:r>
        <w:rPr>
          <w:lang w:val="en-US"/>
        </w:rPr>
        <w:t>TÍCH YÊU CẦU</w:t>
      </w:r>
      <w:bookmarkEnd w:id="22"/>
    </w:p>
    <w:p w14:paraId="287270AF" w14:textId="4959BF11" w:rsidR="00CD2906" w:rsidRDefault="00CD2906" w:rsidP="00CD2906">
      <w:pPr>
        <w:pStyle w:val="Heading2"/>
        <w:ind w:left="0" w:right="149"/>
        <w:rPr>
          <w:lang w:val="en-US"/>
        </w:rPr>
      </w:pPr>
      <w:bookmarkStart w:id="23" w:name="_Toc122959748"/>
      <w:r>
        <w:rPr>
          <w:lang w:val="en-US"/>
        </w:rPr>
        <w:t>2.1 Lập kế hoạch và khám phá yêu cầu</w:t>
      </w:r>
      <w:bookmarkEnd w:id="23"/>
    </w:p>
    <w:p w14:paraId="70DB0E18" w14:textId="59842C48" w:rsidR="00CD2906" w:rsidRDefault="00CD2906" w:rsidP="00CD2906">
      <w:pPr>
        <w:pStyle w:val="Heading2"/>
        <w:rPr>
          <w:szCs w:val="28"/>
        </w:rPr>
      </w:pPr>
      <w:bookmarkStart w:id="24" w:name="_Toc100081114"/>
      <w:bookmarkStart w:id="25" w:name="_Toc122959749"/>
      <w:r>
        <w:rPr>
          <w:szCs w:val="28"/>
          <w:lang w:val="en-US"/>
        </w:rPr>
        <w:t>2</w:t>
      </w:r>
      <w:r w:rsidRPr="003734B6">
        <w:rPr>
          <w:szCs w:val="28"/>
        </w:rPr>
        <w:t>.1 Giới thiệu</w:t>
      </w:r>
      <w:bookmarkEnd w:id="24"/>
      <w:bookmarkEnd w:id="25"/>
    </w:p>
    <w:p w14:paraId="3EA3A278" w14:textId="1F1A369F" w:rsidR="00CD2906" w:rsidRPr="00C21AED" w:rsidRDefault="00CD2906" w:rsidP="00CD2906">
      <w:pPr>
        <w:pStyle w:val="Heading3"/>
        <w:ind w:left="720" w:firstLine="720"/>
        <w:rPr>
          <w:b/>
          <w:bCs/>
          <w:color w:val="000000" w:themeColor="text1"/>
          <w:szCs w:val="28"/>
          <w:lang w:val="en-US"/>
        </w:rPr>
      </w:pPr>
      <w:bookmarkStart w:id="26" w:name="_Toc122959750"/>
      <w:r w:rsidRPr="00C21AED">
        <w:rPr>
          <w:b/>
          <w:bCs/>
          <w:color w:val="000000" w:themeColor="text1"/>
          <w:szCs w:val="28"/>
          <w:lang w:val="en-US"/>
        </w:rPr>
        <w:t>2.1.1 Mục đích</w:t>
      </w:r>
      <w:bookmarkEnd w:id="26"/>
    </w:p>
    <w:p w14:paraId="6F4E7811" w14:textId="35F9BE44" w:rsidR="001406B2" w:rsidRDefault="001406B2" w:rsidP="00CD2906">
      <w:pPr>
        <w:ind w:left="720" w:firstLine="720"/>
        <w:rPr>
          <w:bCs/>
          <w:sz w:val="26"/>
          <w:szCs w:val="26"/>
        </w:rPr>
      </w:pPr>
      <w:r w:rsidRPr="001406B2">
        <w:rPr>
          <w:bCs/>
          <w:sz w:val="26"/>
          <w:szCs w:val="26"/>
        </w:rPr>
        <w:t>Mục đích của chương này là trình bày quá trình lập kế hoạch và khám phá yêu cầu cho dự án phần mềm, giúp đảm bảo rằng các yêu cầu của khách hàng được hiểu đúng và đầy đủ, từ đó phát triển một kế hoạch chi tiết để đáp ứng các yêu cầu này. Trong phần này, chúng tôi sẽ trình bày chi tiết về quá trình lập kế hoạch, bao gồm cách thức tiếp cận để xác định mục tiêu, tài nguyên và lộ trình cần thiết để thực hiện dự án phần mềm. Ngoài ra, phần này cũng sẽ giới thiệu về quá trình khám phá yêu cầu, bao gồm phương pháp tiếp cận để hiểu rõ yêu cầu của khách hàng và đưa ra các giải pháp phù hợp để thực hiện dự án.</w:t>
      </w:r>
    </w:p>
    <w:p w14:paraId="3B2682C6" w14:textId="4F73B042" w:rsidR="00C21AED" w:rsidRPr="00C21AED" w:rsidRDefault="00CD2906" w:rsidP="00C21AED">
      <w:pPr>
        <w:pStyle w:val="Heading3"/>
        <w:ind w:left="720" w:firstLine="720"/>
        <w:rPr>
          <w:b/>
          <w:bCs/>
          <w:color w:val="000000" w:themeColor="text1"/>
          <w:szCs w:val="28"/>
          <w:lang w:val="en-US"/>
        </w:rPr>
      </w:pPr>
      <w:bookmarkStart w:id="27" w:name="_Toc122959751"/>
      <w:r w:rsidRPr="00CD2906">
        <w:rPr>
          <w:b/>
          <w:bCs/>
          <w:color w:val="000000" w:themeColor="text1"/>
          <w:szCs w:val="28"/>
          <w:lang w:val="en-US"/>
        </w:rPr>
        <w:t>2.1.</w:t>
      </w:r>
      <w:r>
        <w:rPr>
          <w:b/>
          <w:bCs/>
          <w:color w:val="000000" w:themeColor="text1"/>
          <w:szCs w:val="28"/>
          <w:lang w:val="en-US"/>
        </w:rPr>
        <w:t>2</w:t>
      </w:r>
      <w:r w:rsidRPr="00CD2906">
        <w:rPr>
          <w:b/>
          <w:bCs/>
          <w:color w:val="000000" w:themeColor="text1"/>
          <w:szCs w:val="28"/>
          <w:lang w:val="en-US"/>
        </w:rPr>
        <w:t xml:space="preserve"> </w:t>
      </w:r>
      <w:r>
        <w:rPr>
          <w:b/>
          <w:bCs/>
          <w:color w:val="000000" w:themeColor="text1"/>
          <w:szCs w:val="28"/>
          <w:lang w:val="en-US"/>
        </w:rPr>
        <w:t>Phạm vi</w:t>
      </w:r>
      <w:bookmarkEnd w:id="27"/>
    </w:p>
    <w:p w14:paraId="334892A9" w14:textId="77777777" w:rsidR="001406B2" w:rsidRDefault="001406B2">
      <w:pPr>
        <w:pStyle w:val="BodyText"/>
        <w:numPr>
          <w:ilvl w:val="0"/>
          <w:numId w:val="1"/>
        </w:numPr>
        <w:spacing w:line="436" w:lineRule="auto"/>
        <w:ind w:right="1219"/>
      </w:pPr>
      <w:r>
        <w:t>Đăng nhập, đăng xuất: cung cấp cho người dùng khả năng truy cập vào hệ thống và đăng xuất khi không sử dụng nữa.</w:t>
      </w:r>
    </w:p>
    <w:p w14:paraId="022F2A5A" w14:textId="77777777" w:rsidR="001406B2" w:rsidRDefault="001406B2">
      <w:pPr>
        <w:pStyle w:val="BodyText"/>
        <w:numPr>
          <w:ilvl w:val="0"/>
          <w:numId w:val="1"/>
        </w:numPr>
        <w:spacing w:line="436" w:lineRule="auto"/>
        <w:ind w:right="1219"/>
      </w:pPr>
      <w:r>
        <w:t>Quản lý danh sách học viên: cho phép thêm, sửa, xóa và tìm kiếm thông tin của các học viên trong hệ thống, bao gồm các thông tin như tên, địa chỉ, số điện thoại, email, khoa, ngành học và các thông tin khác liên quan.</w:t>
      </w:r>
    </w:p>
    <w:p w14:paraId="667860B6" w14:textId="77777777" w:rsidR="001406B2" w:rsidRDefault="001406B2">
      <w:pPr>
        <w:pStyle w:val="BodyText"/>
        <w:numPr>
          <w:ilvl w:val="0"/>
          <w:numId w:val="1"/>
        </w:numPr>
        <w:spacing w:line="436" w:lineRule="auto"/>
        <w:ind w:right="1219"/>
      </w:pPr>
      <w:r>
        <w:lastRenderedPageBreak/>
        <w:t>Quản lý danh sách nhà khoa học: cho phép thêm, sửa, xóa và tìm kiếm thông tin của các nhà khoa học trong hệ thống, bao gồm các thông tin như tên, địa chỉ, số điện thoại, email, đơn vị công tác và các thông tin khác liên quan.</w:t>
      </w:r>
    </w:p>
    <w:p w14:paraId="332311CB" w14:textId="77777777" w:rsidR="001406B2" w:rsidRDefault="001406B2">
      <w:pPr>
        <w:pStyle w:val="BodyText"/>
        <w:numPr>
          <w:ilvl w:val="0"/>
          <w:numId w:val="1"/>
        </w:numPr>
        <w:spacing w:line="436" w:lineRule="auto"/>
        <w:ind w:right="1219"/>
      </w:pPr>
      <w:r>
        <w:t>Quản lý hội đồng đánh giá: cho phép thêm, sửa, xóa và tìm kiếm thông tin về các hội đồng đánh giá trong hệ thống, bao gồm các thông tin như tên, thành viên, thời gian và địa điểm tổ chức.</w:t>
      </w:r>
    </w:p>
    <w:p w14:paraId="636E63E6" w14:textId="77777777" w:rsidR="001406B2" w:rsidRDefault="001406B2">
      <w:pPr>
        <w:pStyle w:val="BodyText"/>
        <w:numPr>
          <w:ilvl w:val="0"/>
          <w:numId w:val="1"/>
        </w:numPr>
        <w:spacing w:line="436" w:lineRule="auto"/>
        <w:ind w:right="1219"/>
      </w:pPr>
      <w:r>
        <w:t>Quản lý đợt bảo vệ: cho phép thêm, sửa, xóa và tìm kiếm thông tin về các đợt bảo vệ trong hệ thống, bao gồm các thông tin như tên, thời gian, địa điểm và các thông tin khác liên quan.</w:t>
      </w:r>
    </w:p>
    <w:p w14:paraId="1CFB4F84" w14:textId="77777777" w:rsidR="001406B2" w:rsidRDefault="001406B2">
      <w:pPr>
        <w:pStyle w:val="BodyText"/>
        <w:numPr>
          <w:ilvl w:val="0"/>
          <w:numId w:val="1"/>
        </w:numPr>
        <w:spacing w:line="436" w:lineRule="auto"/>
        <w:ind w:right="1219"/>
      </w:pPr>
      <w:r>
        <w:t>Xuất ra file đơn đăng kí cho từng học viên: cho phép xuất thông tin đăng kí của từng học viên thành một file đơn đăng kí để in hoặc lưu trữ.</w:t>
      </w:r>
    </w:p>
    <w:p w14:paraId="70263013" w14:textId="77777777" w:rsidR="001406B2" w:rsidRDefault="001406B2">
      <w:pPr>
        <w:pStyle w:val="BodyText"/>
        <w:numPr>
          <w:ilvl w:val="0"/>
          <w:numId w:val="1"/>
        </w:numPr>
        <w:spacing w:line="436" w:lineRule="auto"/>
        <w:ind w:right="1219"/>
      </w:pPr>
      <w:r>
        <w:t>Lấy danh sách học viên đăng kí và thống kê các thông tin: cho phép lấy danh sách các học viên đăng kí và thống kê các thông tin liên quan, bao gồm số lượng học viên đăng kí, số lượng học viên đăng kí theo khoa và ngành học, số lượng học viên đăng kí theo đợt bảo vệ và các thông tin khác liên quan.</w:t>
      </w:r>
    </w:p>
    <w:p w14:paraId="68E4C375" w14:textId="77777777" w:rsidR="001406B2" w:rsidRPr="00324D69" w:rsidRDefault="001406B2" w:rsidP="001406B2">
      <w:pPr>
        <w:pStyle w:val="BodyText"/>
        <w:spacing w:line="436" w:lineRule="auto"/>
        <w:ind w:right="1219"/>
      </w:pPr>
    </w:p>
    <w:p w14:paraId="14BB02E5" w14:textId="77777777" w:rsidR="001A27CD" w:rsidRDefault="001A27CD" w:rsidP="001A27CD">
      <w:pPr>
        <w:pStyle w:val="Heading2"/>
        <w:rPr>
          <w:szCs w:val="28"/>
        </w:rPr>
      </w:pPr>
      <w:bookmarkStart w:id="28" w:name="_Toc122959752"/>
      <w:r>
        <w:rPr>
          <w:szCs w:val="28"/>
          <w:lang w:val="en-US"/>
        </w:rPr>
        <w:t>2</w:t>
      </w:r>
      <w:r w:rsidRPr="003734B6">
        <w:rPr>
          <w:szCs w:val="28"/>
        </w:rPr>
        <w:t>.2. Mô tả chung</w:t>
      </w:r>
      <w:bookmarkEnd w:id="28"/>
    </w:p>
    <w:p w14:paraId="082225E7" w14:textId="6357DC8D" w:rsidR="00D551F3" w:rsidRDefault="001A27CD" w:rsidP="00D551F3">
      <w:pPr>
        <w:pStyle w:val="Heading2"/>
        <w:ind w:firstLine="598"/>
        <w:rPr>
          <w:color w:val="000000" w:themeColor="text1"/>
          <w:szCs w:val="28"/>
          <w:lang w:val="en-US"/>
        </w:rPr>
      </w:pPr>
      <w:bookmarkStart w:id="29" w:name="_Toc122959753"/>
      <w:r w:rsidRPr="001A27CD">
        <w:rPr>
          <w:color w:val="000000" w:themeColor="text1"/>
          <w:szCs w:val="28"/>
          <w:lang w:val="en-US"/>
        </w:rPr>
        <w:t>2.2.1 bối cảnh phát triển hệ thống phần mềm</w:t>
      </w:r>
      <w:bookmarkEnd w:id="29"/>
    </w:p>
    <w:p w14:paraId="3CB5099B" w14:textId="77777777" w:rsidR="00D551F3" w:rsidRDefault="00D551F3" w:rsidP="00D551F3">
      <w:pPr>
        <w:pStyle w:val="Heading2"/>
        <w:ind w:firstLine="598"/>
        <w:rPr>
          <w:color w:val="000000" w:themeColor="text1"/>
          <w:szCs w:val="28"/>
          <w:lang w:val="en-US"/>
        </w:rPr>
      </w:pPr>
    </w:p>
    <w:p w14:paraId="7E98F703" w14:textId="3A56E864" w:rsidR="00D551F3" w:rsidRPr="00D93E79" w:rsidRDefault="001A27CD" w:rsidP="006B50CC">
      <w:pPr>
        <w:rPr>
          <w:sz w:val="26"/>
          <w:szCs w:val="26"/>
        </w:rPr>
      </w:pPr>
      <w:r w:rsidRPr="001A27CD">
        <w:rPr>
          <w:sz w:val="26"/>
          <w:szCs w:val="26"/>
        </w:rPr>
        <w:tab/>
      </w:r>
      <w:r w:rsidRPr="001A27CD">
        <w:rPr>
          <w:sz w:val="26"/>
          <w:szCs w:val="26"/>
        </w:rPr>
        <w:tab/>
      </w:r>
    </w:p>
    <w:p w14:paraId="1F6EE93F" w14:textId="27495067" w:rsidR="001A27CD" w:rsidRPr="001A27CD" w:rsidRDefault="001A27CD" w:rsidP="001A27CD">
      <w:pPr>
        <w:rPr>
          <w:lang w:val="en-US"/>
        </w:rPr>
      </w:pPr>
      <w:r>
        <w:rPr>
          <w:lang w:val="en-US"/>
        </w:rPr>
        <w:tab/>
      </w:r>
      <w:r>
        <w:rPr>
          <w:lang w:val="en-US"/>
        </w:rPr>
        <w:tab/>
      </w:r>
    </w:p>
    <w:p w14:paraId="6F8BE435" w14:textId="64BEC95A" w:rsidR="00D00503" w:rsidRPr="00757C89" w:rsidRDefault="00D93E79" w:rsidP="00D00503">
      <w:pPr>
        <w:pStyle w:val="Heading3"/>
        <w:ind w:left="720" w:firstLine="720"/>
        <w:rPr>
          <w:rFonts w:ascii="Times New Roman" w:hAnsi="Times New Roman" w:cs="Times New Roman"/>
          <w:b/>
          <w:bCs/>
          <w:color w:val="auto"/>
          <w:sz w:val="26"/>
          <w:szCs w:val="26"/>
          <w:lang w:val="en-US"/>
        </w:rPr>
      </w:pPr>
      <w:bookmarkStart w:id="30" w:name="_Toc122959755"/>
      <w:r w:rsidRPr="00757C89">
        <w:rPr>
          <w:rFonts w:ascii="Times New Roman" w:hAnsi="Times New Roman" w:cs="Times New Roman"/>
          <w:b/>
          <w:bCs/>
          <w:color w:val="auto"/>
          <w:sz w:val="26"/>
          <w:szCs w:val="26"/>
          <w:lang w:val="en-US"/>
        </w:rPr>
        <w:t>2.2.1 Các chức năng thực hiện</w:t>
      </w:r>
      <w:bookmarkEnd w:id="30"/>
    </w:p>
    <w:p w14:paraId="20F03668" w14:textId="053E7E72" w:rsidR="00D93E79" w:rsidRPr="00D93E79" w:rsidRDefault="00D93E79" w:rsidP="00D93E79">
      <w:pPr>
        <w:rPr>
          <w:sz w:val="26"/>
          <w:szCs w:val="26"/>
          <w:lang w:val="en-US"/>
        </w:rPr>
      </w:pPr>
      <w:r w:rsidRPr="00D93E79">
        <w:rPr>
          <w:sz w:val="26"/>
          <w:szCs w:val="26"/>
          <w:lang w:val="en-US"/>
        </w:rPr>
        <w:t>Chức năng được phát triển:</w:t>
      </w:r>
    </w:p>
    <w:p w14:paraId="153825B9" w14:textId="017773B7" w:rsidR="00D93E79" w:rsidRDefault="00D93E79">
      <w:pPr>
        <w:pStyle w:val="BodyText"/>
        <w:numPr>
          <w:ilvl w:val="0"/>
          <w:numId w:val="3"/>
        </w:numPr>
        <w:spacing w:before="238" w:line="276" w:lineRule="auto"/>
        <w:rPr>
          <w:lang w:val="en-US"/>
        </w:rPr>
      </w:pPr>
      <w:r w:rsidRPr="00D551F3">
        <w:rPr>
          <w:b/>
          <w:bCs/>
          <w:lang w:val="en-US"/>
        </w:rPr>
        <w:t>Đăng nhập</w:t>
      </w:r>
      <w:r w:rsidRPr="00D551F3">
        <w:rPr>
          <w:lang w:val="en-US"/>
        </w:rPr>
        <w:t xml:space="preserve">: </w:t>
      </w:r>
      <w:r w:rsidR="00D551F3" w:rsidRPr="00D551F3">
        <w:rPr>
          <w:lang w:val="en-US"/>
        </w:rPr>
        <w:t xml:space="preserve">cho phép người dùng truy cập vào hệ thống với tài khoản và mật khẩu tương ứng. Các tài khoản có các mức quyền hạn khác nhau để đảm bảo bảo mật và kiểm soát quyền truy cập vào các chức năng trong hệ </w:t>
      </w:r>
      <w:proofErr w:type="gramStart"/>
      <w:r w:rsidR="00D551F3" w:rsidRPr="00D551F3">
        <w:rPr>
          <w:lang w:val="en-US"/>
        </w:rPr>
        <w:t>thống.</w:t>
      </w:r>
      <w:r w:rsidRPr="00D551F3">
        <w:rPr>
          <w:lang w:val="en-US"/>
        </w:rPr>
        <w:t>Đ</w:t>
      </w:r>
      <w:r w:rsidRPr="00D551F3">
        <w:rPr>
          <w:b/>
          <w:bCs/>
          <w:lang w:val="en-US"/>
        </w:rPr>
        <w:t>ăng</w:t>
      </w:r>
      <w:proofErr w:type="gramEnd"/>
      <w:r w:rsidRPr="00D551F3">
        <w:rPr>
          <w:b/>
          <w:bCs/>
          <w:lang w:val="en-US"/>
        </w:rPr>
        <w:t xml:space="preserve"> xuất</w:t>
      </w:r>
      <w:r w:rsidRPr="00D551F3">
        <w:rPr>
          <w:lang w:val="en-US"/>
        </w:rPr>
        <w:t>: thực hiện đăng xuất khỏi ứng dụng.</w:t>
      </w:r>
    </w:p>
    <w:p w14:paraId="5E9EF3C4" w14:textId="7BFB1424" w:rsidR="00D551F3" w:rsidRPr="00D551F3" w:rsidRDefault="00D551F3">
      <w:pPr>
        <w:pStyle w:val="BodyText"/>
        <w:numPr>
          <w:ilvl w:val="0"/>
          <w:numId w:val="3"/>
        </w:numPr>
        <w:spacing w:before="238" w:line="276" w:lineRule="auto"/>
        <w:rPr>
          <w:lang w:val="en-US"/>
        </w:rPr>
      </w:pPr>
      <w:r>
        <w:rPr>
          <w:b/>
          <w:bCs/>
          <w:lang w:val="en-US"/>
        </w:rPr>
        <w:t>Đăng xuất</w:t>
      </w:r>
      <w:r w:rsidRPr="00D551F3">
        <w:rPr>
          <w:lang w:val="en-US"/>
        </w:rPr>
        <w:t>:</w:t>
      </w:r>
      <w:r>
        <w:rPr>
          <w:lang w:val="en-US"/>
        </w:rPr>
        <w:t xml:space="preserve"> </w:t>
      </w:r>
      <w:r w:rsidRPr="00D551F3">
        <w:rPr>
          <w:lang w:val="en-US"/>
        </w:rPr>
        <w:t>cho phép người dùng đăng xuất khỏi hệ thống và kết thúc phiên làm việc.</w:t>
      </w:r>
    </w:p>
    <w:p w14:paraId="2D5F7CF6" w14:textId="77777777" w:rsidR="00D551F3" w:rsidRPr="00D551F3" w:rsidRDefault="00D93E79">
      <w:pPr>
        <w:pStyle w:val="BodyText"/>
        <w:numPr>
          <w:ilvl w:val="0"/>
          <w:numId w:val="2"/>
        </w:numPr>
        <w:spacing w:before="238" w:line="276" w:lineRule="auto"/>
        <w:rPr>
          <w:bCs/>
        </w:rPr>
      </w:pPr>
      <w:r w:rsidRPr="00D551F3">
        <w:rPr>
          <w:b/>
          <w:bCs/>
          <w:lang w:val="en-US"/>
        </w:rPr>
        <w:t>Quản l</w:t>
      </w:r>
      <w:r w:rsidR="00F54CE7" w:rsidRPr="00D551F3">
        <w:rPr>
          <w:b/>
          <w:bCs/>
          <w:lang w:val="en-US"/>
        </w:rPr>
        <w:t>ý</w:t>
      </w:r>
      <w:r w:rsidRPr="00D551F3">
        <w:rPr>
          <w:b/>
          <w:bCs/>
          <w:lang w:val="en-US"/>
        </w:rPr>
        <w:t xml:space="preserve"> </w:t>
      </w:r>
      <w:r w:rsidR="001671E1" w:rsidRPr="00D551F3">
        <w:rPr>
          <w:b/>
          <w:bCs/>
          <w:lang w:val="en-US"/>
        </w:rPr>
        <w:t xml:space="preserve">danh </w:t>
      </w:r>
      <w:r w:rsidRPr="00D551F3">
        <w:rPr>
          <w:b/>
          <w:bCs/>
          <w:lang w:val="en-US"/>
        </w:rPr>
        <w:t>sách học viên</w:t>
      </w:r>
      <w:r w:rsidR="00D551F3" w:rsidRPr="00D551F3">
        <w:t xml:space="preserve"> </w:t>
      </w:r>
      <w:r w:rsidR="00D551F3" w:rsidRPr="00D551F3">
        <w:rPr>
          <w:lang w:val="en-US"/>
        </w:rPr>
        <w:t>cho phép lưu trữ, tìm kiếm, thêm, cập nhật và xóa thông tin học viên. Hỗ trợ nhập danh sách học viên từ file Excel.</w:t>
      </w:r>
    </w:p>
    <w:p w14:paraId="5C597675" w14:textId="77777777" w:rsidR="00D551F3" w:rsidRPr="00D551F3" w:rsidRDefault="00735A41">
      <w:pPr>
        <w:pStyle w:val="BodyText"/>
        <w:numPr>
          <w:ilvl w:val="0"/>
          <w:numId w:val="2"/>
        </w:numPr>
        <w:spacing w:before="238" w:line="276" w:lineRule="auto"/>
        <w:rPr>
          <w:bCs/>
        </w:rPr>
      </w:pPr>
      <w:r w:rsidRPr="00D551F3">
        <w:rPr>
          <w:b/>
          <w:bCs/>
          <w:lang w:val="en-US"/>
        </w:rPr>
        <w:t>Quản l</w:t>
      </w:r>
      <w:r w:rsidR="00F54CE7" w:rsidRPr="00D551F3">
        <w:rPr>
          <w:b/>
          <w:bCs/>
          <w:lang w:val="en-US"/>
        </w:rPr>
        <w:t>ý</w:t>
      </w:r>
      <w:r w:rsidRPr="00D551F3">
        <w:rPr>
          <w:b/>
          <w:bCs/>
          <w:lang w:val="en-US"/>
        </w:rPr>
        <w:t xml:space="preserve"> </w:t>
      </w:r>
      <w:r w:rsidR="00D93E79" w:rsidRPr="00D551F3">
        <w:rPr>
          <w:b/>
          <w:bCs/>
          <w:lang w:val="en-US"/>
        </w:rPr>
        <w:t>các nhà khoa học</w:t>
      </w:r>
      <w:r w:rsidR="00D93E79" w:rsidRPr="00D551F3">
        <w:rPr>
          <w:bCs/>
        </w:rPr>
        <w:t>:</w:t>
      </w:r>
      <w:r w:rsidR="00020A04" w:rsidRPr="00D551F3">
        <w:rPr>
          <w:bCs/>
          <w:lang w:val="en-US"/>
        </w:rPr>
        <w:t xml:space="preserve"> </w:t>
      </w:r>
      <w:r w:rsidR="00D551F3" w:rsidRPr="00D551F3">
        <w:rPr>
          <w:lang w:val="en-US"/>
        </w:rPr>
        <w:t>cho phép lưu trữ, tìm kiếm, thêm, cập nhật và xóa thông tin về các nhà khoa học.</w:t>
      </w:r>
    </w:p>
    <w:p w14:paraId="3B27981A" w14:textId="77777777" w:rsidR="00D551F3" w:rsidRPr="00D551F3" w:rsidRDefault="00020A04">
      <w:pPr>
        <w:pStyle w:val="BodyText"/>
        <w:numPr>
          <w:ilvl w:val="0"/>
          <w:numId w:val="2"/>
        </w:numPr>
        <w:spacing w:before="238" w:line="276" w:lineRule="auto"/>
        <w:rPr>
          <w:bCs/>
        </w:rPr>
      </w:pPr>
      <w:r w:rsidRPr="00D551F3">
        <w:rPr>
          <w:b/>
          <w:bCs/>
          <w:lang w:val="en-US"/>
        </w:rPr>
        <w:t>Quản l</w:t>
      </w:r>
      <w:r w:rsidR="00F54CE7" w:rsidRPr="00D551F3">
        <w:rPr>
          <w:b/>
          <w:bCs/>
          <w:lang w:val="en-US"/>
        </w:rPr>
        <w:t>ý</w:t>
      </w:r>
      <w:r w:rsidRPr="00D551F3">
        <w:rPr>
          <w:b/>
          <w:bCs/>
          <w:lang w:val="en-US"/>
        </w:rPr>
        <w:t xml:space="preserve"> </w:t>
      </w:r>
      <w:r w:rsidR="00D93E79" w:rsidRPr="00D551F3">
        <w:rPr>
          <w:b/>
          <w:bCs/>
          <w:lang w:val="en-US"/>
        </w:rPr>
        <w:t>hội đồng đánh giá</w:t>
      </w:r>
      <w:r w:rsidR="00D93E79" w:rsidRPr="00D551F3">
        <w:rPr>
          <w:bCs/>
        </w:rPr>
        <w:t>:</w:t>
      </w:r>
      <w:r w:rsidR="00D93E79" w:rsidRPr="00D551F3">
        <w:rPr>
          <w:bCs/>
          <w:lang w:val="en-US"/>
        </w:rPr>
        <w:t xml:space="preserve"> </w:t>
      </w:r>
      <w:r w:rsidR="00D551F3" w:rsidRPr="00D551F3">
        <w:rPr>
          <w:lang w:val="en-US"/>
        </w:rPr>
        <w:t>cho phép lưu trữ, tìm kiếm, thêm, cập nhật và xóa thông tin về hội đồng đánh giá.</w:t>
      </w:r>
    </w:p>
    <w:p w14:paraId="5F9E6455" w14:textId="77777777" w:rsidR="00D551F3" w:rsidRPr="00D551F3" w:rsidRDefault="00020A04">
      <w:pPr>
        <w:pStyle w:val="BodyText"/>
        <w:numPr>
          <w:ilvl w:val="0"/>
          <w:numId w:val="2"/>
        </w:numPr>
        <w:spacing w:before="238" w:line="276" w:lineRule="auto"/>
        <w:rPr>
          <w:bCs/>
        </w:rPr>
      </w:pPr>
      <w:r w:rsidRPr="00D551F3">
        <w:rPr>
          <w:b/>
          <w:bCs/>
          <w:lang w:val="en-US"/>
        </w:rPr>
        <w:t>Quản l</w:t>
      </w:r>
      <w:r w:rsidR="00F54CE7" w:rsidRPr="00D551F3">
        <w:rPr>
          <w:b/>
          <w:bCs/>
          <w:lang w:val="en-US"/>
        </w:rPr>
        <w:t>ý</w:t>
      </w:r>
      <w:r w:rsidRPr="00D551F3">
        <w:rPr>
          <w:b/>
          <w:bCs/>
          <w:lang w:val="en-US"/>
        </w:rPr>
        <w:t xml:space="preserve"> </w:t>
      </w:r>
      <w:r w:rsidR="00FB630D" w:rsidRPr="00D551F3">
        <w:rPr>
          <w:b/>
          <w:bCs/>
          <w:lang w:val="en-US"/>
        </w:rPr>
        <w:t xml:space="preserve">đợt </w:t>
      </w:r>
      <w:r w:rsidRPr="00D551F3">
        <w:rPr>
          <w:b/>
          <w:bCs/>
          <w:lang w:val="en-US"/>
        </w:rPr>
        <w:t xml:space="preserve">bảo vệ: </w:t>
      </w:r>
      <w:r w:rsidR="00D551F3" w:rsidRPr="00D551F3">
        <w:rPr>
          <w:lang w:val="en-US"/>
        </w:rPr>
        <w:t>cho phép lưu trữ, tìm kiếm, thêm, cập nhật và xóa thông tin về các đợt bảo vệ.</w:t>
      </w:r>
    </w:p>
    <w:p w14:paraId="23F0EAD5" w14:textId="7C7640BC" w:rsidR="00D93E79" w:rsidRPr="00D551F3" w:rsidRDefault="009A7CFC">
      <w:pPr>
        <w:pStyle w:val="BodyText"/>
        <w:numPr>
          <w:ilvl w:val="0"/>
          <w:numId w:val="2"/>
        </w:numPr>
        <w:spacing w:before="238" w:line="276" w:lineRule="auto"/>
        <w:rPr>
          <w:bCs/>
        </w:rPr>
      </w:pPr>
      <w:r w:rsidRPr="00D551F3">
        <w:rPr>
          <w:b/>
          <w:bCs/>
          <w:lang w:val="en-US"/>
        </w:rPr>
        <w:t>X</w:t>
      </w:r>
      <w:r w:rsidR="00020A04" w:rsidRPr="00D551F3">
        <w:rPr>
          <w:b/>
          <w:bCs/>
          <w:lang w:val="en-US"/>
        </w:rPr>
        <w:t xml:space="preserve">uất file đơn đăng kí cho học viên: </w:t>
      </w:r>
      <w:r w:rsidR="00020A04" w:rsidRPr="00D551F3">
        <w:rPr>
          <w:lang w:val="en-US"/>
        </w:rPr>
        <w:t>xuất file đơn đăng kí cho học viên.</w:t>
      </w:r>
    </w:p>
    <w:p w14:paraId="58F80EF0" w14:textId="77777777" w:rsidR="00D551F3" w:rsidRPr="00D551F3" w:rsidRDefault="00020A04">
      <w:pPr>
        <w:pStyle w:val="BodyText"/>
        <w:numPr>
          <w:ilvl w:val="0"/>
          <w:numId w:val="2"/>
        </w:numPr>
        <w:spacing w:before="238" w:line="276" w:lineRule="auto"/>
        <w:rPr>
          <w:b/>
          <w:bCs/>
          <w:lang w:val="en-US"/>
        </w:rPr>
      </w:pPr>
      <w:r w:rsidRPr="00D551F3">
        <w:rPr>
          <w:b/>
          <w:bCs/>
          <w:lang w:val="en-US"/>
        </w:rPr>
        <w:t xml:space="preserve">Thống kê thông tin: </w:t>
      </w:r>
      <w:bookmarkStart w:id="31" w:name="_Toc122959756"/>
      <w:r w:rsidR="00D551F3" w:rsidRPr="00D551F3">
        <w:rPr>
          <w:lang w:val="en-US"/>
        </w:rPr>
        <w:t>cho phép thống kê các thông tin về danh sách học viên, nhà khoa học và các hội đồng đánh giá.</w:t>
      </w:r>
    </w:p>
    <w:p w14:paraId="7ECB747E" w14:textId="78F8FF03" w:rsidR="00891A17" w:rsidRDefault="00D00503">
      <w:pPr>
        <w:pStyle w:val="BodyText"/>
        <w:numPr>
          <w:ilvl w:val="0"/>
          <w:numId w:val="2"/>
        </w:numPr>
        <w:spacing w:before="238" w:line="276" w:lineRule="auto"/>
        <w:rPr>
          <w:b/>
          <w:bCs/>
          <w:lang w:val="en-US"/>
        </w:rPr>
      </w:pPr>
      <w:r w:rsidRPr="00D551F3">
        <w:rPr>
          <w:b/>
          <w:bCs/>
          <w:lang w:val="en-US"/>
        </w:rPr>
        <w:t>2.2.2 Các lớp người dùng</w:t>
      </w:r>
      <w:bookmarkEnd w:id="31"/>
    </w:p>
    <w:p w14:paraId="3E2B15CA" w14:textId="77777777" w:rsidR="00D551F3" w:rsidRPr="00D551F3" w:rsidRDefault="00D551F3">
      <w:pPr>
        <w:pStyle w:val="BodyText"/>
        <w:numPr>
          <w:ilvl w:val="0"/>
          <w:numId w:val="2"/>
        </w:numPr>
        <w:spacing w:before="238" w:line="276" w:lineRule="auto"/>
        <w:rPr>
          <w:b/>
          <w:bCs/>
          <w:lang w:val="en-US"/>
        </w:rPr>
      </w:pPr>
      <w:r w:rsidRPr="00D551F3">
        <w:rPr>
          <w:b/>
          <w:bCs/>
          <w:lang w:val="en-US"/>
        </w:rPr>
        <w:t>Ban chủ nhiệm khoa: được phép xem danh sách học viên của khoa mình, thêm nhà khoa học vào hội đồng của khoa và lấy danh sách học viên đăng kí theo khoa.</w:t>
      </w:r>
    </w:p>
    <w:p w14:paraId="15EFC672" w14:textId="77777777" w:rsidR="00D551F3" w:rsidRPr="00D551F3" w:rsidRDefault="00D551F3">
      <w:pPr>
        <w:pStyle w:val="BodyText"/>
        <w:numPr>
          <w:ilvl w:val="0"/>
          <w:numId w:val="2"/>
        </w:numPr>
        <w:spacing w:before="238" w:line="276" w:lineRule="auto"/>
        <w:rPr>
          <w:b/>
          <w:bCs/>
          <w:lang w:val="en-US"/>
        </w:rPr>
      </w:pPr>
      <w:r w:rsidRPr="00D551F3">
        <w:rPr>
          <w:b/>
          <w:bCs/>
          <w:lang w:val="en-US"/>
        </w:rPr>
        <w:t>Trợ lý sau đại học: được phép xem danh sách học viên của tất cả các khoa và thêm nhà khoa học vào hội đồng.</w:t>
      </w:r>
    </w:p>
    <w:p w14:paraId="2A9CB1A5" w14:textId="77777777" w:rsidR="00D551F3" w:rsidRPr="00D551F3" w:rsidRDefault="00D551F3">
      <w:pPr>
        <w:pStyle w:val="BodyText"/>
        <w:numPr>
          <w:ilvl w:val="0"/>
          <w:numId w:val="2"/>
        </w:numPr>
        <w:spacing w:before="238" w:line="276" w:lineRule="auto"/>
        <w:rPr>
          <w:b/>
          <w:bCs/>
          <w:lang w:val="en-US"/>
        </w:rPr>
      </w:pPr>
      <w:r w:rsidRPr="00D551F3">
        <w:rPr>
          <w:b/>
          <w:bCs/>
          <w:lang w:val="en-US"/>
        </w:rPr>
        <w:t xml:space="preserve">Phòng sau đại học: có quyền của trợ lý sau đại học và được phép nhập danh sách học viên, chọn hội đồng 5 người, xuất file đăng kí cho từng học viên và </w:t>
      </w:r>
      <w:r w:rsidRPr="00D551F3">
        <w:rPr>
          <w:b/>
          <w:bCs/>
          <w:lang w:val="en-US"/>
        </w:rPr>
        <w:lastRenderedPageBreak/>
        <w:t>lấy danh sách học viên đăng kí của tất cả các khoa.</w:t>
      </w:r>
    </w:p>
    <w:p w14:paraId="035C1758" w14:textId="4EC87632" w:rsidR="00D551F3" w:rsidRPr="00AB5967" w:rsidRDefault="00D551F3">
      <w:pPr>
        <w:pStyle w:val="BodyText"/>
        <w:numPr>
          <w:ilvl w:val="0"/>
          <w:numId w:val="2"/>
        </w:numPr>
        <w:spacing w:before="238" w:line="276" w:lineRule="auto"/>
        <w:rPr>
          <w:b/>
          <w:bCs/>
          <w:lang w:val="en-US"/>
        </w:rPr>
      </w:pPr>
      <w:r w:rsidRPr="00D551F3">
        <w:rPr>
          <w:b/>
          <w:bCs/>
          <w:lang w:val="en-US"/>
        </w:rPr>
        <w:t>Admin: có tất cả các quyền của phòng sau đại học.</w:t>
      </w:r>
    </w:p>
    <w:p w14:paraId="0833E127" w14:textId="77777777" w:rsidR="00891A17" w:rsidRPr="00891A17" w:rsidRDefault="00891A17" w:rsidP="00891A17">
      <w:pPr>
        <w:rPr>
          <w:lang w:val="en-US"/>
        </w:rPr>
      </w:pPr>
    </w:p>
    <w:p w14:paraId="69E6D028" w14:textId="07F2EE99" w:rsidR="00633D5E" w:rsidRPr="00757C89" w:rsidRDefault="00633D5E">
      <w:pPr>
        <w:pStyle w:val="Heading3"/>
        <w:numPr>
          <w:ilvl w:val="2"/>
          <w:numId w:val="6"/>
        </w:numPr>
        <w:rPr>
          <w:rFonts w:ascii="Times New Roman" w:hAnsi="Times New Roman" w:cs="Times New Roman"/>
          <w:b/>
          <w:bCs/>
          <w:color w:val="auto"/>
          <w:sz w:val="26"/>
          <w:szCs w:val="26"/>
          <w:lang w:val="en-US"/>
        </w:rPr>
      </w:pPr>
      <w:bookmarkStart w:id="32" w:name="_Toc122959757"/>
      <w:r w:rsidRPr="00757C89">
        <w:rPr>
          <w:rFonts w:ascii="Times New Roman" w:hAnsi="Times New Roman" w:cs="Times New Roman"/>
          <w:b/>
          <w:bCs/>
          <w:color w:val="auto"/>
          <w:sz w:val="26"/>
          <w:szCs w:val="26"/>
          <w:lang w:val="en-US"/>
        </w:rPr>
        <w:t>Môi trường vận hành</w:t>
      </w:r>
      <w:bookmarkEnd w:id="32"/>
    </w:p>
    <w:p w14:paraId="57FE4387" w14:textId="4B85854A" w:rsidR="00633D5E" w:rsidRDefault="00AB5967" w:rsidP="00633D5E">
      <w:pPr>
        <w:pStyle w:val="BodyText"/>
        <w:widowControl/>
        <w:tabs>
          <w:tab w:val="left" w:pos="360"/>
          <w:tab w:val="left" w:pos="426"/>
          <w:tab w:val="left" w:pos="720"/>
        </w:tabs>
        <w:autoSpaceDE/>
        <w:autoSpaceDN/>
        <w:rPr>
          <w:iCs/>
        </w:rPr>
      </w:pPr>
      <w:r>
        <w:rPr>
          <w:iCs/>
        </w:rPr>
        <w:tab/>
      </w:r>
      <w:r>
        <w:rPr>
          <w:iCs/>
        </w:rPr>
        <w:tab/>
      </w:r>
      <w:r>
        <w:rPr>
          <w:iCs/>
        </w:rPr>
        <w:tab/>
      </w:r>
      <w:r w:rsidRPr="00AB5967">
        <w:rPr>
          <w:iCs/>
        </w:rPr>
        <w:t>Hệ thống được thiết kế để có thể hoạt động trên nhiều phiên bản hệ điều hành khác nhau, bao gồm Windows 7, 8, 10, 11, macOS và Linux. Ngoài ra, hệ thống cũng tương thích với nhiều trình duyệt phổ biến như Chrome, Firefox, Edge, Safari, CocCoc và Opera.</w:t>
      </w:r>
    </w:p>
    <w:p w14:paraId="15596A73" w14:textId="5DDC3A60" w:rsidR="00633D5E" w:rsidRPr="00633D5E" w:rsidRDefault="00633D5E" w:rsidP="00633D5E">
      <w:pPr>
        <w:pStyle w:val="Heading1"/>
        <w:rPr>
          <w:rFonts w:ascii="Times New Roman" w:hAnsi="Times New Roman"/>
          <w:color w:val="auto"/>
          <w:sz w:val="26"/>
          <w:szCs w:val="26"/>
        </w:rPr>
      </w:pPr>
      <w:bookmarkStart w:id="33" w:name="_Toc122959758"/>
      <w:r w:rsidRPr="00633D5E">
        <w:rPr>
          <w:rFonts w:ascii="Times New Roman" w:hAnsi="Times New Roman"/>
          <w:b/>
          <w:bCs/>
          <w:color w:val="auto"/>
          <w:sz w:val="26"/>
          <w:szCs w:val="26"/>
          <w:lang w:val="en-US"/>
        </w:rPr>
        <w:t>2</w:t>
      </w:r>
      <w:r w:rsidRPr="00633D5E">
        <w:rPr>
          <w:rFonts w:ascii="Times New Roman" w:hAnsi="Times New Roman"/>
          <w:b/>
          <w:bCs/>
          <w:color w:val="auto"/>
          <w:sz w:val="26"/>
          <w:szCs w:val="26"/>
        </w:rPr>
        <w:t xml:space="preserve">.3. </w:t>
      </w:r>
      <w:r w:rsidRPr="00633D5E">
        <w:rPr>
          <w:rStyle w:val="Heading2Char"/>
          <w:rFonts w:eastAsiaTheme="majorEastAsia"/>
          <w:color w:val="auto"/>
        </w:rPr>
        <w:t>Xác định tập yêu cầu</w:t>
      </w:r>
      <w:bookmarkEnd w:id="33"/>
    </w:p>
    <w:p w14:paraId="225568A3" w14:textId="4CC7E07F" w:rsidR="00633D5E" w:rsidRDefault="00633D5E" w:rsidP="00633D5E">
      <w:pPr>
        <w:pStyle w:val="Heading3"/>
        <w:ind w:firstLine="720"/>
        <w:rPr>
          <w:rFonts w:ascii="Times New Roman" w:hAnsi="Times New Roman"/>
          <w:b/>
          <w:bCs/>
          <w:color w:val="auto"/>
          <w:sz w:val="26"/>
          <w:szCs w:val="26"/>
        </w:rPr>
      </w:pPr>
      <w:bookmarkStart w:id="34" w:name="_Toc506458789"/>
      <w:bookmarkStart w:id="35" w:name="_Toc100081125"/>
      <w:bookmarkStart w:id="36" w:name="_Toc122959759"/>
      <w:r w:rsidRPr="00633D5E">
        <w:rPr>
          <w:rFonts w:ascii="Times New Roman" w:hAnsi="Times New Roman"/>
          <w:b/>
          <w:bCs/>
          <w:color w:val="auto"/>
          <w:sz w:val="26"/>
          <w:szCs w:val="26"/>
          <w:lang w:val="en-US"/>
        </w:rPr>
        <w:t>2</w:t>
      </w:r>
      <w:r w:rsidRPr="00633D5E">
        <w:rPr>
          <w:rFonts w:ascii="Times New Roman" w:hAnsi="Times New Roman"/>
          <w:b/>
          <w:bCs/>
          <w:color w:val="auto"/>
          <w:sz w:val="26"/>
          <w:szCs w:val="26"/>
        </w:rPr>
        <w:t xml:space="preserve">.3.1 </w:t>
      </w:r>
      <w:bookmarkEnd w:id="34"/>
      <w:r w:rsidRPr="00633D5E">
        <w:rPr>
          <w:rFonts w:ascii="Times New Roman" w:hAnsi="Times New Roman"/>
          <w:b/>
          <w:bCs/>
          <w:color w:val="auto"/>
          <w:sz w:val="26"/>
          <w:szCs w:val="26"/>
        </w:rPr>
        <w:t>Các yêu cầu chức năng</w:t>
      </w:r>
      <w:bookmarkEnd w:id="35"/>
      <w:bookmarkEnd w:id="36"/>
      <w:r w:rsidRPr="00633D5E">
        <w:rPr>
          <w:rFonts w:ascii="Times New Roman" w:hAnsi="Times New Roman"/>
          <w:b/>
          <w:bCs/>
          <w:color w:val="auto"/>
          <w:sz w:val="26"/>
          <w:szCs w:val="26"/>
        </w:rPr>
        <w:t xml:space="preserve"> </w:t>
      </w:r>
    </w:p>
    <w:p w14:paraId="4E4D0387" w14:textId="22AD8CD7" w:rsidR="00633D5E" w:rsidRDefault="00633D5E">
      <w:pPr>
        <w:pStyle w:val="ListParagraph"/>
        <w:numPr>
          <w:ilvl w:val="0"/>
          <w:numId w:val="7"/>
        </w:numPr>
        <w:rPr>
          <w:sz w:val="26"/>
          <w:szCs w:val="26"/>
          <w:lang w:val="en-US"/>
        </w:rPr>
      </w:pPr>
      <w:r w:rsidRPr="00633D5E">
        <w:rPr>
          <w:sz w:val="26"/>
          <w:szCs w:val="26"/>
          <w:lang w:val="en-US"/>
        </w:rPr>
        <w:t>chức năng đăng nhập, đăng xuất</w:t>
      </w:r>
    </w:p>
    <w:p w14:paraId="537D4D84" w14:textId="53FAF223" w:rsidR="00757C89" w:rsidRPr="00757C89" w:rsidRDefault="00633D5E">
      <w:pPr>
        <w:widowControl/>
        <w:numPr>
          <w:ilvl w:val="0"/>
          <w:numId w:val="5"/>
        </w:numPr>
        <w:tabs>
          <w:tab w:val="left" w:pos="180"/>
          <w:tab w:val="left" w:pos="360"/>
          <w:tab w:val="left" w:pos="720"/>
        </w:tabs>
        <w:autoSpaceDE/>
        <w:autoSpaceDN/>
        <w:ind w:left="1440"/>
        <w:rPr>
          <w:sz w:val="26"/>
          <w:szCs w:val="26"/>
        </w:rPr>
      </w:pPr>
      <w:r w:rsidRPr="000936C4">
        <w:rPr>
          <w:sz w:val="26"/>
          <w:szCs w:val="26"/>
        </w:rPr>
        <w:t xml:space="preserve">Giới thiệu: </w:t>
      </w:r>
    </w:p>
    <w:p w14:paraId="6079727B" w14:textId="77777777" w:rsidR="00633D5E" w:rsidRPr="000936C4" w:rsidRDefault="00633D5E">
      <w:pPr>
        <w:widowControl/>
        <w:numPr>
          <w:ilvl w:val="0"/>
          <w:numId w:val="8"/>
        </w:numPr>
        <w:tabs>
          <w:tab w:val="left" w:pos="180"/>
          <w:tab w:val="left" w:pos="360"/>
          <w:tab w:val="left" w:pos="720"/>
        </w:tabs>
        <w:autoSpaceDE/>
        <w:autoSpaceDN/>
        <w:ind w:left="2160"/>
        <w:rPr>
          <w:sz w:val="26"/>
          <w:szCs w:val="26"/>
        </w:rPr>
      </w:pPr>
      <w:r w:rsidRPr="000936C4">
        <w:rPr>
          <w:sz w:val="26"/>
          <w:szCs w:val="26"/>
        </w:rPr>
        <w:t>Chức năng thực hiện việc cho phép đăng nhập, đăng xuất vào hệ thống với tài khoản đã cấp.</w:t>
      </w:r>
    </w:p>
    <w:p w14:paraId="2E29B931" w14:textId="77777777" w:rsidR="00633D5E" w:rsidRPr="000936C4" w:rsidRDefault="00633D5E">
      <w:pPr>
        <w:widowControl/>
        <w:numPr>
          <w:ilvl w:val="0"/>
          <w:numId w:val="8"/>
        </w:numPr>
        <w:tabs>
          <w:tab w:val="left" w:pos="180"/>
          <w:tab w:val="left" w:pos="360"/>
          <w:tab w:val="left" w:pos="720"/>
        </w:tabs>
        <w:autoSpaceDE/>
        <w:autoSpaceDN/>
        <w:ind w:left="2160"/>
        <w:rPr>
          <w:sz w:val="26"/>
          <w:szCs w:val="26"/>
        </w:rPr>
      </w:pPr>
      <w:r w:rsidRPr="000936C4">
        <w:rPr>
          <w:sz w:val="26"/>
          <w:szCs w:val="26"/>
        </w:rPr>
        <w:t>Quản lí từng phiên đăng nhập của các tài khoản.</w:t>
      </w:r>
    </w:p>
    <w:p w14:paraId="11B264D8" w14:textId="4B7BB657" w:rsidR="00633D5E" w:rsidRPr="000936C4" w:rsidRDefault="00633D5E">
      <w:pPr>
        <w:widowControl/>
        <w:numPr>
          <w:ilvl w:val="0"/>
          <w:numId w:val="8"/>
        </w:numPr>
        <w:tabs>
          <w:tab w:val="left" w:pos="180"/>
          <w:tab w:val="left" w:pos="360"/>
          <w:tab w:val="left" w:pos="720"/>
        </w:tabs>
        <w:autoSpaceDE/>
        <w:autoSpaceDN/>
        <w:ind w:left="2160"/>
        <w:rPr>
          <w:sz w:val="26"/>
          <w:szCs w:val="26"/>
        </w:rPr>
      </w:pPr>
      <w:r w:rsidRPr="000936C4">
        <w:rPr>
          <w:sz w:val="26"/>
          <w:szCs w:val="26"/>
        </w:rPr>
        <w:t>Thông tin lưu trữ gồm: Tên đăng nhập, mật khẩu</w:t>
      </w:r>
      <w:r w:rsidR="009C7F24">
        <w:rPr>
          <w:sz w:val="26"/>
          <w:szCs w:val="26"/>
          <w:lang w:val="en-US"/>
        </w:rPr>
        <w:t>, role của tài khoản đăng nhập</w:t>
      </w:r>
      <w:r w:rsidRPr="000936C4">
        <w:rPr>
          <w:sz w:val="26"/>
          <w:szCs w:val="26"/>
        </w:rPr>
        <w:t>.</w:t>
      </w:r>
    </w:p>
    <w:p w14:paraId="03D3765C" w14:textId="77777777" w:rsidR="00633D5E" w:rsidRPr="000936C4" w:rsidRDefault="00633D5E">
      <w:pPr>
        <w:widowControl/>
        <w:numPr>
          <w:ilvl w:val="0"/>
          <w:numId w:val="5"/>
        </w:numPr>
        <w:tabs>
          <w:tab w:val="left" w:pos="180"/>
          <w:tab w:val="left" w:pos="360"/>
          <w:tab w:val="left" w:pos="720"/>
        </w:tabs>
        <w:autoSpaceDE/>
        <w:autoSpaceDN/>
        <w:ind w:left="1440"/>
        <w:rPr>
          <w:sz w:val="26"/>
          <w:szCs w:val="26"/>
        </w:rPr>
      </w:pPr>
      <w:r w:rsidRPr="000936C4">
        <w:rPr>
          <w:sz w:val="26"/>
          <w:szCs w:val="26"/>
        </w:rPr>
        <w:t>Đầu vào:</w:t>
      </w:r>
    </w:p>
    <w:p w14:paraId="62704A43" w14:textId="77777777" w:rsidR="00633D5E" w:rsidRPr="000936C4" w:rsidRDefault="00633D5E">
      <w:pPr>
        <w:widowControl/>
        <w:numPr>
          <w:ilvl w:val="0"/>
          <w:numId w:val="9"/>
        </w:numPr>
        <w:tabs>
          <w:tab w:val="left" w:pos="180"/>
          <w:tab w:val="left" w:pos="360"/>
          <w:tab w:val="left" w:pos="720"/>
        </w:tabs>
        <w:autoSpaceDE/>
        <w:autoSpaceDN/>
        <w:ind w:left="2160"/>
        <w:rPr>
          <w:sz w:val="26"/>
          <w:szCs w:val="26"/>
        </w:rPr>
      </w:pPr>
      <w:r w:rsidRPr="000936C4">
        <w:rPr>
          <w:sz w:val="26"/>
          <w:szCs w:val="26"/>
        </w:rPr>
        <w:t>Tài khoản và mật khẩu.</w:t>
      </w:r>
    </w:p>
    <w:p w14:paraId="08DDD7F1" w14:textId="77777777" w:rsidR="00633D5E" w:rsidRPr="000936C4" w:rsidRDefault="00633D5E">
      <w:pPr>
        <w:widowControl/>
        <w:numPr>
          <w:ilvl w:val="0"/>
          <w:numId w:val="5"/>
        </w:numPr>
        <w:tabs>
          <w:tab w:val="left" w:pos="180"/>
          <w:tab w:val="left" w:pos="360"/>
          <w:tab w:val="left" w:pos="720"/>
        </w:tabs>
        <w:autoSpaceDE/>
        <w:autoSpaceDN/>
        <w:ind w:left="1440"/>
        <w:rPr>
          <w:sz w:val="26"/>
          <w:szCs w:val="26"/>
        </w:rPr>
      </w:pPr>
      <w:r w:rsidRPr="000936C4">
        <w:rPr>
          <w:sz w:val="26"/>
          <w:szCs w:val="26"/>
        </w:rPr>
        <w:t>Xử lí:</w:t>
      </w:r>
    </w:p>
    <w:p w14:paraId="41B1E5BC" w14:textId="77777777" w:rsidR="00633D5E" w:rsidRPr="000936C4" w:rsidRDefault="00633D5E">
      <w:pPr>
        <w:widowControl/>
        <w:numPr>
          <w:ilvl w:val="0"/>
          <w:numId w:val="9"/>
        </w:numPr>
        <w:tabs>
          <w:tab w:val="left" w:pos="180"/>
          <w:tab w:val="left" w:pos="360"/>
          <w:tab w:val="left" w:pos="720"/>
        </w:tabs>
        <w:autoSpaceDE/>
        <w:autoSpaceDN/>
        <w:ind w:left="2160"/>
        <w:rPr>
          <w:sz w:val="26"/>
          <w:szCs w:val="26"/>
        </w:rPr>
      </w:pPr>
      <w:r w:rsidRPr="000936C4">
        <w:rPr>
          <w:sz w:val="26"/>
          <w:szCs w:val="26"/>
        </w:rPr>
        <w:t>Người sử dụng nhập tài khoản và mật khẩu để đăng nhập.</w:t>
      </w:r>
    </w:p>
    <w:p w14:paraId="60C72514" w14:textId="77777777" w:rsidR="00633D5E" w:rsidRPr="000936C4" w:rsidRDefault="00633D5E">
      <w:pPr>
        <w:widowControl/>
        <w:numPr>
          <w:ilvl w:val="0"/>
          <w:numId w:val="9"/>
        </w:numPr>
        <w:tabs>
          <w:tab w:val="left" w:pos="180"/>
          <w:tab w:val="left" w:pos="360"/>
          <w:tab w:val="left" w:pos="720"/>
        </w:tabs>
        <w:autoSpaceDE/>
        <w:autoSpaceDN/>
        <w:ind w:left="2160"/>
        <w:rPr>
          <w:sz w:val="26"/>
          <w:szCs w:val="26"/>
        </w:rPr>
      </w:pPr>
      <w:r w:rsidRPr="000936C4">
        <w:rPr>
          <w:sz w:val="26"/>
          <w:szCs w:val="26"/>
        </w:rPr>
        <w:t>Kiểm tra tài khoản mật khẩu xem có chính xác không, nếu đúng thì lưu phiên đăng nhập và cho phép đăng nhập, hiển thị chức năng, thông tin tương ứng với quyền hạn. Nếu sai hiển thị thông báo sai tài khoản mật khẩu.</w:t>
      </w:r>
    </w:p>
    <w:p w14:paraId="52E64A8E" w14:textId="77777777" w:rsidR="00633D5E" w:rsidRPr="000936C4" w:rsidRDefault="00633D5E">
      <w:pPr>
        <w:widowControl/>
        <w:numPr>
          <w:ilvl w:val="0"/>
          <w:numId w:val="9"/>
        </w:numPr>
        <w:tabs>
          <w:tab w:val="left" w:pos="180"/>
          <w:tab w:val="left" w:pos="360"/>
          <w:tab w:val="left" w:pos="720"/>
        </w:tabs>
        <w:autoSpaceDE/>
        <w:autoSpaceDN/>
        <w:ind w:left="2160"/>
        <w:rPr>
          <w:sz w:val="26"/>
          <w:szCs w:val="26"/>
        </w:rPr>
      </w:pPr>
      <w:r w:rsidRPr="000936C4">
        <w:rPr>
          <w:sz w:val="26"/>
          <w:szCs w:val="26"/>
        </w:rPr>
        <w:t>Sau khi đăng nhập, người sử dụng chọn đăng xuất để kết thúc phiên sử dụng.</w:t>
      </w:r>
    </w:p>
    <w:p w14:paraId="67C6FEB4" w14:textId="77777777" w:rsidR="00633D5E" w:rsidRPr="000936C4" w:rsidRDefault="00633D5E">
      <w:pPr>
        <w:widowControl/>
        <w:numPr>
          <w:ilvl w:val="0"/>
          <w:numId w:val="5"/>
        </w:numPr>
        <w:tabs>
          <w:tab w:val="left" w:pos="180"/>
          <w:tab w:val="left" w:pos="360"/>
          <w:tab w:val="left" w:pos="720"/>
        </w:tabs>
        <w:autoSpaceDE/>
        <w:autoSpaceDN/>
        <w:ind w:left="1440"/>
        <w:rPr>
          <w:sz w:val="26"/>
          <w:szCs w:val="26"/>
        </w:rPr>
      </w:pPr>
      <w:r w:rsidRPr="000936C4">
        <w:rPr>
          <w:sz w:val="26"/>
          <w:szCs w:val="26"/>
        </w:rPr>
        <w:t>Đầu ra:</w:t>
      </w:r>
    </w:p>
    <w:p w14:paraId="5826266A" w14:textId="21E496DB" w:rsidR="00633D5E" w:rsidRPr="000936C4" w:rsidRDefault="009C7F24">
      <w:pPr>
        <w:widowControl/>
        <w:numPr>
          <w:ilvl w:val="1"/>
          <w:numId w:val="5"/>
        </w:numPr>
        <w:tabs>
          <w:tab w:val="left" w:pos="180"/>
          <w:tab w:val="left" w:pos="360"/>
          <w:tab w:val="left" w:pos="720"/>
        </w:tabs>
        <w:autoSpaceDE/>
        <w:autoSpaceDN/>
        <w:ind w:left="2160"/>
        <w:rPr>
          <w:sz w:val="26"/>
          <w:szCs w:val="26"/>
        </w:rPr>
      </w:pPr>
      <w:r>
        <w:rPr>
          <w:sz w:val="26"/>
          <w:szCs w:val="26"/>
          <w:lang w:val="en-US"/>
        </w:rPr>
        <w:t>Đăng nhập thành công vào hệ thống.</w:t>
      </w:r>
    </w:p>
    <w:p w14:paraId="4A9CA758" w14:textId="77777777" w:rsidR="00633D5E" w:rsidRPr="000936C4" w:rsidRDefault="00633D5E">
      <w:pPr>
        <w:widowControl/>
        <w:numPr>
          <w:ilvl w:val="0"/>
          <w:numId w:val="5"/>
        </w:numPr>
        <w:tabs>
          <w:tab w:val="left" w:pos="180"/>
          <w:tab w:val="left" w:pos="360"/>
          <w:tab w:val="left" w:pos="720"/>
        </w:tabs>
        <w:autoSpaceDE/>
        <w:autoSpaceDN/>
        <w:ind w:left="1440"/>
        <w:rPr>
          <w:sz w:val="26"/>
          <w:szCs w:val="26"/>
        </w:rPr>
      </w:pPr>
      <w:r w:rsidRPr="000936C4">
        <w:rPr>
          <w:sz w:val="26"/>
          <w:szCs w:val="26"/>
        </w:rPr>
        <w:t xml:space="preserve">Lỗi: </w:t>
      </w:r>
    </w:p>
    <w:p w14:paraId="7165EA39" w14:textId="01516EB9" w:rsidR="000936C4" w:rsidRPr="00160E94" w:rsidRDefault="00633D5E">
      <w:pPr>
        <w:widowControl/>
        <w:numPr>
          <w:ilvl w:val="1"/>
          <w:numId w:val="5"/>
        </w:numPr>
        <w:tabs>
          <w:tab w:val="left" w:pos="180"/>
          <w:tab w:val="left" w:pos="360"/>
          <w:tab w:val="left" w:pos="720"/>
        </w:tabs>
        <w:autoSpaceDE/>
        <w:autoSpaceDN/>
        <w:ind w:left="2160"/>
        <w:rPr>
          <w:sz w:val="26"/>
          <w:szCs w:val="26"/>
        </w:rPr>
      </w:pPr>
      <w:r w:rsidRPr="000936C4">
        <w:rPr>
          <w:sz w:val="26"/>
          <w:szCs w:val="26"/>
        </w:rPr>
        <w:t xml:space="preserve">Khi tài </w:t>
      </w:r>
      <w:r w:rsidR="009C7F24">
        <w:rPr>
          <w:sz w:val="26"/>
          <w:szCs w:val="26"/>
          <w:lang w:val="en-US"/>
        </w:rPr>
        <w:t xml:space="preserve">thông tin </w:t>
      </w:r>
      <w:r w:rsidRPr="000936C4">
        <w:rPr>
          <w:sz w:val="26"/>
          <w:szCs w:val="26"/>
        </w:rPr>
        <w:t xml:space="preserve">khoản hoặc mật khẩu </w:t>
      </w:r>
      <w:r w:rsidR="009C7F24">
        <w:rPr>
          <w:sz w:val="26"/>
          <w:szCs w:val="26"/>
          <w:lang w:val="en-US"/>
        </w:rPr>
        <w:t>không xác thực được</w:t>
      </w:r>
      <w:r w:rsidRPr="000936C4">
        <w:rPr>
          <w:sz w:val="26"/>
          <w:szCs w:val="26"/>
        </w:rPr>
        <w:t>.</w:t>
      </w:r>
    </w:p>
    <w:p w14:paraId="3E2A8292" w14:textId="77777777" w:rsidR="00633D5E" w:rsidRPr="000936C4" w:rsidRDefault="00633D5E" w:rsidP="00633D5E">
      <w:pPr>
        <w:rPr>
          <w:sz w:val="26"/>
          <w:szCs w:val="26"/>
          <w:lang w:val="en-US"/>
        </w:rPr>
      </w:pPr>
    </w:p>
    <w:p w14:paraId="774439C5" w14:textId="0F693441" w:rsidR="00633D5E" w:rsidRPr="00633D5E" w:rsidRDefault="00633D5E" w:rsidP="00633D5E">
      <w:pPr>
        <w:rPr>
          <w:lang w:val="en-US"/>
        </w:rPr>
      </w:pPr>
      <w:r>
        <w:rPr>
          <w:lang w:val="en-US"/>
        </w:rPr>
        <w:tab/>
      </w:r>
    </w:p>
    <w:p w14:paraId="32549BC5" w14:textId="7ACE50CA" w:rsidR="00633D5E" w:rsidRPr="00633D5E" w:rsidRDefault="00633D5E" w:rsidP="00633D5E">
      <w:pPr>
        <w:pStyle w:val="BodyText"/>
        <w:widowControl/>
        <w:tabs>
          <w:tab w:val="left" w:pos="360"/>
          <w:tab w:val="left" w:pos="426"/>
          <w:tab w:val="left" w:pos="720"/>
        </w:tabs>
        <w:autoSpaceDE/>
        <w:autoSpaceDN/>
        <w:rPr>
          <w:iCs/>
        </w:rPr>
      </w:pPr>
      <w:r w:rsidRPr="00633D5E">
        <w:rPr>
          <w:iCs/>
        </w:rPr>
        <w:t xml:space="preserve"> </w:t>
      </w:r>
    </w:p>
    <w:p w14:paraId="31826F83" w14:textId="6BEBA15F" w:rsidR="00160E94" w:rsidRDefault="00160E94">
      <w:pPr>
        <w:pStyle w:val="ListParagraph"/>
        <w:numPr>
          <w:ilvl w:val="0"/>
          <w:numId w:val="7"/>
        </w:numPr>
        <w:rPr>
          <w:sz w:val="26"/>
          <w:szCs w:val="26"/>
          <w:lang w:val="en-US"/>
        </w:rPr>
      </w:pPr>
      <w:r>
        <w:rPr>
          <w:sz w:val="26"/>
          <w:szCs w:val="26"/>
          <w:lang w:val="en-US"/>
        </w:rPr>
        <w:t>Quản lí danh sách học viên</w:t>
      </w:r>
    </w:p>
    <w:p w14:paraId="73FCBAB8" w14:textId="77777777" w:rsidR="00160E94" w:rsidRPr="000936C4" w:rsidRDefault="00160E94">
      <w:pPr>
        <w:widowControl/>
        <w:numPr>
          <w:ilvl w:val="0"/>
          <w:numId w:val="5"/>
        </w:numPr>
        <w:tabs>
          <w:tab w:val="left" w:pos="180"/>
          <w:tab w:val="left" w:pos="360"/>
          <w:tab w:val="left" w:pos="720"/>
        </w:tabs>
        <w:autoSpaceDE/>
        <w:autoSpaceDN/>
        <w:ind w:left="1440"/>
        <w:rPr>
          <w:sz w:val="26"/>
          <w:szCs w:val="26"/>
        </w:rPr>
      </w:pPr>
      <w:r w:rsidRPr="000936C4">
        <w:rPr>
          <w:sz w:val="26"/>
          <w:szCs w:val="26"/>
        </w:rPr>
        <w:t xml:space="preserve">Giới thiệu: </w:t>
      </w:r>
    </w:p>
    <w:p w14:paraId="13CEDFDE" w14:textId="6F00C4CA" w:rsidR="00DC6F29" w:rsidRPr="00DC6F29" w:rsidRDefault="00160E94">
      <w:pPr>
        <w:widowControl/>
        <w:numPr>
          <w:ilvl w:val="0"/>
          <w:numId w:val="8"/>
        </w:numPr>
        <w:tabs>
          <w:tab w:val="left" w:pos="180"/>
          <w:tab w:val="left" w:pos="360"/>
          <w:tab w:val="left" w:pos="720"/>
        </w:tabs>
        <w:autoSpaceDE/>
        <w:autoSpaceDN/>
        <w:ind w:left="2160"/>
        <w:rPr>
          <w:sz w:val="26"/>
          <w:szCs w:val="26"/>
        </w:rPr>
      </w:pPr>
      <w:r>
        <w:rPr>
          <w:sz w:val="26"/>
          <w:szCs w:val="26"/>
          <w:lang w:val="en-US"/>
        </w:rPr>
        <w:t>Danh sách học viên bảo vệ luận văn được nhập từ file excel và lưu trữ trong hệ thống</w:t>
      </w:r>
      <w:r w:rsidR="009C7F24">
        <w:rPr>
          <w:sz w:val="26"/>
          <w:szCs w:val="26"/>
          <w:lang w:val="en-US"/>
        </w:rPr>
        <w:t>.</w:t>
      </w:r>
    </w:p>
    <w:p w14:paraId="7C90407E" w14:textId="77777777" w:rsidR="00160E94" w:rsidRPr="000936C4" w:rsidRDefault="00160E94">
      <w:pPr>
        <w:widowControl/>
        <w:numPr>
          <w:ilvl w:val="0"/>
          <w:numId w:val="5"/>
        </w:numPr>
        <w:tabs>
          <w:tab w:val="left" w:pos="180"/>
          <w:tab w:val="left" w:pos="360"/>
          <w:tab w:val="left" w:pos="720"/>
        </w:tabs>
        <w:autoSpaceDE/>
        <w:autoSpaceDN/>
        <w:ind w:left="1440"/>
        <w:rPr>
          <w:sz w:val="26"/>
          <w:szCs w:val="26"/>
        </w:rPr>
      </w:pPr>
      <w:r w:rsidRPr="000936C4">
        <w:rPr>
          <w:sz w:val="26"/>
          <w:szCs w:val="26"/>
        </w:rPr>
        <w:t>Đầu vào:</w:t>
      </w:r>
    </w:p>
    <w:p w14:paraId="45072C64" w14:textId="2D0AC306" w:rsidR="00160E94" w:rsidRPr="00160E94" w:rsidRDefault="00160E94">
      <w:pPr>
        <w:widowControl/>
        <w:numPr>
          <w:ilvl w:val="0"/>
          <w:numId w:val="9"/>
        </w:numPr>
        <w:tabs>
          <w:tab w:val="left" w:pos="180"/>
          <w:tab w:val="left" w:pos="360"/>
          <w:tab w:val="left" w:pos="720"/>
        </w:tabs>
        <w:autoSpaceDE/>
        <w:autoSpaceDN/>
        <w:ind w:left="2160"/>
        <w:rPr>
          <w:sz w:val="26"/>
          <w:szCs w:val="26"/>
        </w:rPr>
      </w:pPr>
      <w:r>
        <w:rPr>
          <w:sz w:val="26"/>
          <w:szCs w:val="26"/>
          <w:lang w:val="en-US"/>
        </w:rPr>
        <w:t>Danh sách học viên được lưu tron</w:t>
      </w:r>
      <w:r w:rsidR="009C7F24">
        <w:rPr>
          <w:sz w:val="26"/>
          <w:szCs w:val="26"/>
          <w:lang w:val="en-US"/>
        </w:rPr>
        <w:t>g</w:t>
      </w:r>
      <w:r>
        <w:rPr>
          <w:sz w:val="26"/>
          <w:szCs w:val="26"/>
          <w:lang w:val="en-US"/>
        </w:rPr>
        <w:t xml:space="preserve"> hệ thống.</w:t>
      </w:r>
    </w:p>
    <w:p w14:paraId="424EB2BF" w14:textId="6FEDCE03" w:rsidR="00160E94" w:rsidRPr="000936C4" w:rsidRDefault="00160E94">
      <w:pPr>
        <w:widowControl/>
        <w:numPr>
          <w:ilvl w:val="0"/>
          <w:numId w:val="9"/>
        </w:numPr>
        <w:tabs>
          <w:tab w:val="left" w:pos="180"/>
          <w:tab w:val="left" w:pos="360"/>
          <w:tab w:val="left" w:pos="720"/>
        </w:tabs>
        <w:autoSpaceDE/>
        <w:autoSpaceDN/>
        <w:ind w:left="2160"/>
        <w:rPr>
          <w:sz w:val="26"/>
          <w:szCs w:val="26"/>
        </w:rPr>
      </w:pPr>
      <w:r>
        <w:rPr>
          <w:sz w:val="26"/>
          <w:szCs w:val="26"/>
          <w:lang w:val="en-US"/>
        </w:rPr>
        <w:lastRenderedPageBreak/>
        <w:t>Chức năng người dùng chọn như tìm kiếm, xem chi tiết, cập nhật thông tin</w:t>
      </w:r>
      <w:r w:rsidR="00D30F12">
        <w:rPr>
          <w:sz w:val="26"/>
          <w:szCs w:val="26"/>
          <w:lang w:val="en-US"/>
        </w:rPr>
        <w:t>,</w:t>
      </w:r>
      <w:r w:rsidR="009C7F24">
        <w:rPr>
          <w:sz w:val="26"/>
          <w:szCs w:val="26"/>
          <w:lang w:val="en-US"/>
        </w:rPr>
        <w:t xml:space="preserve"> xóa học viên,</w:t>
      </w:r>
      <w:r w:rsidR="00D30F12">
        <w:rPr>
          <w:sz w:val="26"/>
          <w:szCs w:val="26"/>
          <w:lang w:val="en-US"/>
        </w:rPr>
        <w:t xml:space="preserve"> đưa vào danh sách bảo vệ luận văn.</w:t>
      </w:r>
    </w:p>
    <w:p w14:paraId="3F3ED3AB" w14:textId="77777777" w:rsidR="00160E94" w:rsidRPr="000936C4" w:rsidRDefault="00160E94">
      <w:pPr>
        <w:widowControl/>
        <w:numPr>
          <w:ilvl w:val="0"/>
          <w:numId w:val="5"/>
        </w:numPr>
        <w:tabs>
          <w:tab w:val="left" w:pos="180"/>
          <w:tab w:val="left" w:pos="360"/>
          <w:tab w:val="left" w:pos="720"/>
        </w:tabs>
        <w:autoSpaceDE/>
        <w:autoSpaceDN/>
        <w:ind w:left="1440"/>
        <w:rPr>
          <w:sz w:val="26"/>
          <w:szCs w:val="26"/>
        </w:rPr>
      </w:pPr>
      <w:r w:rsidRPr="000936C4">
        <w:rPr>
          <w:sz w:val="26"/>
          <w:szCs w:val="26"/>
        </w:rPr>
        <w:t>Xử lí:</w:t>
      </w:r>
    </w:p>
    <w:p w14:paraId="2600327F" w14:textId="5631715C" w:rsidR="00160E94" w:rsidRPr="005D1DCA" w:rsidRDefault="00160E94">
      <w:pPr>
        <w:widowControl/>
        <w:numPr>
          <w:ilvl w:val="0"/>
          <w:numId w:val="9"/>
        </w:numPr>
        <w:tabs>
          <w:tab w:val="left" w:pos="180"/>
          <w:tab w:val="left" w:pos="360"/>
          <w:tab w:val="left" w:pos="720"/>
        </w:tabs>
        <w:autoSpaceDE/>
        <w:autoSpaceDN/>
        <w:ind w:left="2160"/>
        <w:rPr>
          <w:sz w:val="26"/>
          <w:szCs w:val="26"/>
        </w:rPr>
      </w:pPr>
      <w:r>
        <w:rPr>
          <w:sz w:val="26"/>
          <w:szCs w:val="26"/>
          <w:lang w:val="en-US"/>
        </w:rPr>
        <w:t xml:space="preserve">Hệ thống lấy thông tin </w:t>
      </w:r>
      <w:r w:rsidR="0098656A">
        <w:rPr>
          <w:sz w:val="26"/>
          <w:szCs w:val="26"/>
          <w:lang w:val="en-US"/>
        </w:rPr>
        <w:t>của danh sách học viên để đưa ra kết quả phù hợp với các chức năng mà người dùng chọn.</w:t>
      </w:r>
    </w:p>
    <w:p w14:paraId="709E042E" w14:textId="77777777" w:rsidR="00160E94" w:rsidRPr="000936C4" w:rsidRDefault="00160E94">
      <w:pPr>
        <w:widowControl/>
        <w:numPr>
          <w:ilvl w:val="0"/>
          <w:numId w:val="5"/>
        </w:numPr>
        <w:tabs>
          <w:tab w:val="left" w:pos="180"/>
          <w:tab w:val="left" w:pos="360"/>
          <w:tab w:val="left" w:pos="720"/>
        </w:tabs>
        <w:autoSpaceDE/>
        <w:autoSpaceDN/>
        <w:ind w:left="1440"/>
        <w:rPr>
          <w:sz w:val="26"/>
          <w:szCs w:val="26"/>
        </w:rPr>
      </w:pPr>
      <w:r w:rsidRPr="000936C4">
        <w:rPr>
          <w:sz w:val="26"/>
          <w:szCs w:val="26"/>
        </w:rPr>
        <w:t>Đầu ra:</w:t>
      </w:r>
    </w:p>
    <w:p w14:paraId="5123468A" w14:textId="5071D92B" w:rsidR="00D00503" w:rsidRDefault="009C7F24">
      <w:pPr>
        <w:widowControl/>
        <w:numPr>
          <w:ilvl w:val="1"/>
          <w:numId w:val="5"/>
        </w:numPr>
        <w:tabs>
          <w:tab w:val="left" w:pos="180"/>
          <w:tab w:val="left" w:pos="360"/>
          <w:tab w:val="left" w:pos="720"/>
        </w:tabs>
        <w:autoSpaceDE/>
        <w:autoSpaceDN/>
        <w:ind w:left="2160"/>
        <w:rPr>
          <w:sz w:val="26"/>
          <w:szCs w:val="26"/>
        </w:rPr>
      </w:pPr>
      <w:r>
        <w:rPr>
          <w:sz w:val="26"/>
          <w:szCs w:val="26"/>
          <w:lang w:val="en-US"/>
        </w:rPr>
        <w:t>T</w:t>
      </w:r>
      <w:r w:rsidR="005D1DCA">
        <w:rPr>
          <w:sz w:val="26"/>
          <w:szCs w:val="26"/>
          <w:lang w:val="en-US"/>
        </w:rPr>
        <w:t xml:space="preserve">hông tin </w:t>
      </w:r>
      <w:r>
        <w:rPr>
          <w:sz w:val="26"/>
          <w:szCs w:val="26"/>
          <w:lang w:val="en-US"/>
        </w:rPr>
        <w:t>học viên</w:t>
      </w:r>
      <w:r w:rsidR="005D1DCA">
        <w:rPr>
          <w:sz w:val="26"/>
          <w:szCs w:val="26"/>
          <w:lang w:val="en-US"/>
        </w:rPr>
        <w:t xml:space="preserve"> </w:t>
      </w:r>
      <w:r>
        <w:rPr>
          <w:sz w:val="26"/>
          <w:szCs w:val="26"/>
          <w:lang w:val="en-US"/>
        </w:rPr>
        <w:t>theo chức năng mà người dùng lựa chọn</w:t>
      </w:r>
      <w:r w:rsidR="00D30F12">
        <w:rPr>
          <w:sz w:val="26"/>
          <w:szCs w:val="26"/>
          <w:lang w:val="en-US"/>
        </w:rPr>
        <w:t>.</w:t>
      </w:r>
    </w:p>
    <w:p w14:paraId="4F153618" w14:textId="77777777" w:rsidR="005D1DCA" w:rsidRPr="005D1DCA" w:rsidRDefault="005D1DCA" w:rsidP="005D1DCA">
      <w:pPr>
        <w:widowControl/>
        <w:tabs>
          <w:tab w:val="left" w:pos="180"/>
          <w:tab w:val="left" w:pos="360"/>
          <w:tab w:val="left" w:pos="720"/>
        </w:tabs>
        <w:autoSpaceDE/>
        <w:autoSpaceDN/>
        <w:rPr>
          <w:sz w:val="26"/>
          <w:szCs w:val="26"/>
        </w:rPr>
      </w:pPr>
    </w:p>
    <w:p w14:paraId="6826FC26" w14:textId="7F44D374" w:rsidR="001671E1" w:rsidRDefault="001671E1">
      <w:pPr>
        <w:pStyle w:val="ListParagraph"/>
        <w:numPr>
          <w:ilvl w:val="0"/>
          <w:numId w:val="7"/>
        </w:numPr>
        <w:rPr>
          <w:sz w:val="26"/>
          <w:szCs w:val="26"/>
          <w:lang w:val="en-US"/>
        </w:rPr>
      </w:pPr>
      <w:r>
        <w:rPr>
          <w:sz w:val="26"/>
          <w:szCs w:val="26"/>
          <w:lang w:val="en-US"/>
        </w:rPr>
        <w:t>Quản lí các nhà khoa học</w:t>
      </w:r>
    </w:p>
    <w:p w14:paraId="3AA432C5" w14:textId="77777777" w:rsidR="001671E1" w:rsidRPr="000936C4" w:rsidRDefault="001671E1">
      <w:pPr>
        <w:widowControl/>
        <w:numPr>
          <w:ilvl w:val="0"/>
          <w:numId w:val="5"/>
        </w:numPr>
        <w:tabs>
          <w:tab w:val="left" w:pos="180"/>
          <w:tab w:val="left" w:pos="360"/>
          <w:tab w:val="left" w:pos="720"/>
        </w:tabs>
        <w:autoSpaceDE/>
        <w:autoSpaceDN/>
        <w:ind w:left="1440"/>
        <w:rPr>
          <w:sz w:val="26"/>
          <w:szCs w:val="26"/>
        </w:rPr>
      </w:pPr>
      <w:r w:rsidRPr="000936C4">
        <w:rPr>
          <w:sz w:val="26"/>
          <w:szCs w:val="26"/>
        </w:rPr>
        <w:t xml:space="preserve">Giới thiệu: </w:t>
      </w:r>
    </w:p>
    <w:p w14:paraId="6E83D78E" w14:textId="415E5F66" w:rsidR="001671E1" w:rsidRDefault="001671E1">
      <w:pPr>
        <w:widowControl/>
        <w:numPr>
          <w:ilvl w:val="0"/>
          <w:numId w:val="8"/>
        </w:numPr>
        <w:tabs>
          <w:tab w:val="left" w:pos="180"/>
          <w:tab w:val="left" w:pos="360"/>
          <w:tab w:val="left" w:pos="720"/>
        </w:tabs>
        <w:autoSpaceDE/>
        <w:autoSpaceDN/>
        <w:ind w:left="2160"/>
        <w:rPr>
          <w:sz w:val="26"/>
          <w:szCs w:val="26"/>
        </w:rPr>
      </w:pPr>
      <w:r>
        <w:rPr>
          <w:sz w:val="26"/>
          <w:szCs w:val="26"/>
          <w:lang w:val="en-US"/>
        </w:rPr>
        <w:t>Các nhà khoa học sẽ được người dùng nhập tay trên hệ thống.</w:t>
      </w:r>
    </w:p>
    <w:p w14:paraId="5C7E94A9" w14:textId="7E269BD4" w:rsidR="001671E1" w:rsidRPr="001671E1" w:rsidRDefault="001671E1">
      <w:pPr>
        <w:widowControl/>
        <w:numPr>
          <w:ilvl w:val="0"/>
          <w:numId w:val="8"/>
        </w:numPr>
        <w:tabs>
          <w:tab w:val="left" w:pos="180"/>
          <w:tab w:val="left" w:pos="360"/>
          <w:tab w:val="left" w:pos="720"/>
        </w:tabs>
        <w:autoSpaceDE/>
        <w:autoSpaceDN/>
        <w:ind w:left="2160"/>
        <w:rPr>
          <w:sz w:val="26"/>
          <w:szCs w:val="26"/>
        </w:rPr>
      </w:pPr>
      <w:r>
        <w:rPr>
          <w:sz w:val="26"/>
          <w:szCs w:val="26"/>
          <w:lang w:val="en-US"/>
        </w:rPr>
        <w:t>Các nhà khoa học sẽ có 2 loại: nhà khoa học trong trường và nhà khoa học ngoài trường.</w:t>
      </w:r>
    </w:p>
    <w:p w14:paraId="52CCAAD8" w14:textId="77777777" w:rsidR="001671E1" w:rsidRPr="000936C4" w:rsidRDefault="001671E1">
      <w:pPr>
        <w:widowControl/>
        <w:numPr>
          <w:ilvl w:val="0"/>
          <w:numId w:val="5"/>
        </w:numPr>
        <w:tabs>
          <w:tab w:val="left" w:pos="180"/>
          <w:tab w:val="left" w:pos="360"/>
          <w:tab w:val="left" w:pos="720"/>
        </w:tabs>
        <w:autoSpaceDE/>
        <w:autoSpaceDN/>
        <w:ind w:left="1440"/>
        <w:rPr>
          <w:sz w:val="26"/>
          <w:szCs w:val="26"/>
        </w:rPr>
      </w:pPr>
      <w:r w:rsidRPr="000936C4">
        <w:rPr>
          <w:sz w:val="26"/>
          <w:szCs w:val="26"/>
        </w:rPr>
        <w:t>Đầu vào:</w:t>
      </w:r>
    </w:p>
    <w:p w14:paraId="10C3033A" w14:textId="5583C348" w:rsidR="001671E1" w:rsidRPr="00160E94" w:rsidRDefault="001671E1">
      <w:pPr>
        <w:widowControl/>
        <w:numPr>
          <w:ilvl w:val="0"/>
          <w:numId w:val="9"/>
        </w:numPr>
        <w:tabs>
          <w:tab w:val="left" w:pos="180"/>
          <w:tab w:val="left" w:pos="360"/>
          <w:tab w:val="left" w:pos="720"/>
        </w:tabs>
        <w:autoSpaceDE/>
        <w:autoSpaceDN/>
        <w:ind w:left="2160"/>
        <w:rPr>
          <w:sz w:val="26"/>
          <w:szCs w:val="26"/>
        </w:rPr>
      </w:pPr>
      <w:r>
        <w:rPr>
          <w:sz w:val="26"/>
          <w:szCs w:val="26"/>
          <w:lang w:val="en-US"/>
        </w:rPr>
        <w:t>Danh sách nhà khoa học được lưu trong cơ sở dữ liệu của hệ thống.</w:t>
      </w:r>
    </w:p>
    <w:p w14:paraId="245F8AFC" w14:textId="7B63A14A" w:rsidR="001671E1" w:rsidRPr="000936C4" w:rsidRDefault="001671E1">
      <w:pPr>
        <w:widowControl/>
        <w:numPr>
          <w:ilvl w:val="0"/>
          <w:numId w:val="9"/>
        </w:numPr>
        <w:tabs>
          <w:tab w:val="left" w:pos="180"/>
          <w:tab w:val="left" w:pos="360"/>
          <w:tab w:val="left" w:pos="720"/>
        </w:tabs>
        <w:autoSpaceDE/>
        <w:autoSpaceDN/>
        <w:ind w:left="2160"/>
        <w:rPr>
          <w:sz w:val="26"/>
          <w:szCs w:val="26"/>
        </w:rPr>
      </w:pPr>
      <w:r>
        <w:rPr>
          <w:sz w:val="26"/>
          <w:szCs w:val="26"/>
          <w:lang w:val="en-US"/>
        </w:rPr>
        <w:t>Chức năng người dùng chọn như tìm kiếm, xem chi tiết, cập nhật thông tin,</w:t>
      </w:r>
      <w:r w:rsidR="009C7F24">
        <w:rPr>
          <w:sz w:val="26"/>
          <w:szCs w:val="26"/>
          <w:lang w:val="en-US"/>
        </w:rPr>
        <w:t xml:space="preserve"> xóa học viên,</w:t>
      </w:r>
      <w:r>
        <w:rPr>
          <w:sz w:val="26"/>
          <w:szCs w:val="26"/>
          <w:lang w:val="en-US"/>
        </w:rPr>
        <w:t xml:space="preserve"> đưa vào hội đồng</w:t>
      </w:r>
      <w:r w:rsidR="00D30F12">
        <w:rPr>
          <w:sz w:val="26"/>
          <w:szCs w:val="26"/>
          <w:lang w:val="en-US"/>
        </w:rPr>
        <w:t xml:space="preserve"> bảo vệ luận văn.</w:t>
      </w:r>
    </w:p>
    <w:p w14:paraId="0063A0E5" w14:textId="77777777" w:rsidR="001671E1" w:rsidRPr="000936C4" w:rsidRDefault="001671E1">
      <w:pPr>
        <w:widowControl/>
        <w:numPr>
          <w:ilvl w:val="0"/>
          <w:numId w:val="5"/>
        </w:numPr>
        <w:tabs>
          <w:tab w:val="left" w:pos="180"/>
          <w:tab w:val="left" w:pos="360"/>
          <w:tab w:val="left" w:pos="720"/>
        </w:tabs>
        <w:autoSpaceDE/>
        <w:autoSpaceDN/>
        <w:ind w:left="1440"/>
        <w:rPr>
          <w:sz w:val="26"/>
          <w:szCs w:val="26"/>
        </w:rPr>
      </w:pPr>
      <w:r w:rsidRPr="000936C4">
        <w:rPr>
          <w:sz w:val="26"/>
          <w:szCs w:val="26"/>
        </w:rPr>
        <w:t>Xử lí:</w:t>
      </w:r>
    </w:p>
    <w:p w14:paraId="09201F47" w14:textId="1D4AC3F7" w:rsidR="001671E1" w:rsidRPr="005D1DCA" w:rsidRDefault="001671E1">
      <w:pPr>
        <w:widowControl/>
        <w:numPr>
          <w:ilvl w:val="0"/>
          <w:numId w:val="9"/>
        </w:numPr>
        <w:tabs>
          <w:tab w:val="left" w:pos="180"/>
          <w:tab w:val="left" w:pos="360"/>
          <w:tab w:val="left" w:pos="720"/>
        </w:tabs>
        <w:autoSpaceDE/>
        <w:autoSpaceDN/>
        <w:ind w:left="2160"/>
        <w:rPr>
          <w:sz w:val="26"/>
          <w:szCs w:val="26"/>
        </w:rPr>
      </w:pPr>
      <w:r>
        <w:rPr>
          <w:sz w:val="26"/>
          <w:szCs w:val="26"/>
          <w:lang w:val="en-US"/>
        </w:rPr>
        <w:t>Hệ thống lấy thông tin của các nhà khoa học để đưa ra kết quả phù hợp với các chức năng mà người dùng chọn.</w:t>
      </w:r>
    </w:p>
    <w:p w14:paraId="305C8F1B" w14:textId="77777777" w:rsidR="001671E1" w:rsidRPr="000936C4" w:rsidRDefault="001671E1">
      <w:pPr>
        <w:widowControl/>
        <w:numPr>
          <w:ilvl w:val="0"/>
          <w:numId w:val="5"/>
        </w:numPr>
        <w:tabs>
          <w:tab w:val="left" w:pos="180"/>
          <w:tab w:val="left" w:pos="360"/>
          <w:tab w:val="left" w:pos="720"/>
        </w:tabs>
        <w:autoSpaceDE/>
        <w:autoSpaceDN/>
        <w:ind w:left="1440"/>
        <w:rPr>
          <w:sz w:val="26"/>
          <w:szCs w:val="26"/>
        </w:rPr>
      </w:pPr>
      <w:r w:rsidRPr="000936C4">
        <w:rPr>
          <w:sz w:val="26"/>
          <w:szCs w:val="26"/>
        </w:rPr>
        <w:t>Đầu ra:</w:t>
      </w:r>
    </w:p>
    <w:p w14:paraId="44773D9B" w14:textId="382F8B65" w:rsidR="009C7F24" w:rsidRPr="009C7F24" w:rsidRDefault="009C7F24">
      <w:pPr>
        <w:widowControl/>
        <w:numPr>
          <w:ilvl w:val="1"/>
          <w:numId w:val="5"/>
        </w:numPr>
        <w:tabs>
          <w:tab w:val="left" w:pos="180"/>
          <w:tab w:val="left" w:pos="360"/>
          <w:tab w:val="left" w:pos="720"/>
        </w:tabs>
        <w:autoSpaceDE/>
        <w:autoSpaceDN/>
        <w:ind w:left="2160"/>
        <w:rPr>
          <w:sz w:val="26"/>
          <w:szCs w:val="26"/>
        </w:rPr>
      </w:pPr>
      <w:r>
        <w:rPr>
          <w:sz w:val="26"/>
          <w:szCs w:val="26"/>
          <w:lang w:val="en-US"/>
        </w:rPr>
        <w:t>Thông tin nhà khoa học theo chức năng mà người dùng lựa chọn.</w:t>
      </w:r>
    </w:p>
    <w:p w14:paraId="130370BE" w14:textId="77777777" w:rsidR="009C7F24" w:rsidRDefault="009C7F24" w:rsidP="009C7F24">
      <w:pPr>
        <w:widowControl/>
        <w:tabs>
          <w:tab w:val="left" w:pos="180"/>
          <w:tab w:val="left" w:pos="360"/>
          <w:tab w:val="left" w:pos="720"/>
        </w:tabs>
        <w:autoSpaceDE/>
        <w:autoSpaceDN/>
        <w:ind w:left="2160"/>
        <w:rPr>
          <w:sz w:val="26"/>
          <w:szCs w:val="26"/>
        </w:rPr>
      </w:pPr>
    </w:p>
    <w:p w14:paraId="013291E2" w14:textId="38701B52" w:rsidR="00D30F12" w:rsidRDefault="00D30F12">
      <w:pPr>
        <w:pStyle w:val="ListParagraph"/>
        <w:numPr>
          <w:ilvl w:val="0"/>
          <w:numId w:val="7"/>
        </w:numPr>
        <w:rPr>
          <w:sz w:val="26"/>
          <w:szCs w:val="26"/>
          <w:lang w:val="en-US"/>
        </w:rPr>
      </w:pPr>
      <w:r>
        <w:rPr>
          <w:sz w:val="26"/>
          <w:szCs w:val="26"/>
          <w:lang w:val="en-US"/>
        </w:rPr>
        <w:t>Quản l</w:t>
      </w:r>
      <w:r w:rsidR="00A322C8">
        <w:rPr>
          <w:sz w:val="26"/>
          <w:szCs w:val="26"/>
          <w:lang w:val="en-US"/>
        </w:rPr>
        <w:t>ý</w:t>
      </w:r>
      <w:r>
        <w:rPr>
          <w:sz w:val="26"/>
          <w:szCs w:val="26"/>
          <w:lang w:val="en-US"/>
        </w:rPr>
        <w:t xml:space="preserve"> hội đồng đánh giá</w:t>
      </w:r>
    </w:p>
    <w:p w14:paraId="0C13488C" w14:textId="77777777" w:rsidR="00D30F12" w:rsidRPr="000936C4" w:rsidRDefault="00D30F12">
      <w:pPr>
        <w:widowControl/>
        <w:numPr>
          <w:ilvl w:val="0"/>
          <w:numId w:val="5"/>
        </w:numPr>
        <w:tabs>
          <w:tab w:val="left" w:pos="180"/>
          <w:tab w:val="left" w:pos="360"/>
          <w:tab w:val="left" w:pos="720"/>
        </w:tabs>
        <w:autoSpaceDE/>
        <w:autoSpaceDN/>
        <w:ind w:left="1440"/>
        <w:rPr>
          <w:sz w:val="26"/>
          <w:szCs w:val="26"/>
        </w:rPr>
      </w:pPr>
      <w:r w:rsidRPr="000936C4">
        <w:rPr>
          <w:sz w:val="26"/>
          <w:szCs w:val="26"/>
        </w:rPr>
        <w:t xml:space="preserve">Giới thiệu: </w:t>
      </w:r>
    </w:p>
    <w:p w14:paraId="0E5551D2" w14:textId="43D950BA" w:rsidR="00D30F12" w:rsidRPr="00DC6F29" w:rsidRDefault="00D30F12">
      <w:pPr>
        <w:widowControl/>
        <w:numPr>
          <w:ilvl w:val="0"/>
          <w:numId w:val="8"/>
        </w:numPr>
        <w:tabs>
          <w:tab w:val="left" w:pos="180"/>
          <w:tab w:val="left" w:pos="360"/>
          <w:tab w:val="left" w:pos="720"/>
        </w:tabs>
        <w:autoSpaceDE/>
        <w:autoSpaceDN/>
        <w:ind w:left="2160"/>
        <w:rPr>
          <w:sz w:val="26"/>
          <w:szCs w:val="26"/>
        </w:rPr>
      </w:pPr>
      <w:r>
        <w:rPr>
          <w:sz w:val="26"/>
          <w:szCs w:val="26"/>
          <w:lang w:val="en-US"/>
        </w:rPr>
        <w:t>Hội đồng đánh giá sẽ có 7 người do khoa chọn sau đó phòng sau đại học sẽ chọn lấy 5 người trong 7 người này.</w:t>
      </w:r>
    </w:p>
    <w:p w14:paraId="02FAD7BA" w14:textId="51BE39CE" w:rsidR="00DC6F29" w:rsidRPr="00DC6F29" w:rsidRDefault="00DC6F29">
      <w:pPr>
        <w:widowControl/>
        <w:numPr>
          <w:ilvl w:val="0"/>
          <w:numId w:val="8"/>
        </w:numPr>
        <w:tabs>
          <w:tab w:val="left" w:pos="180"/>
          <w:tab w:val="left" w:pos="360"/>
          <w:tab w:val="left" w:pos="720"/>
        </w:tabs>
        <w:autoSpaceDE/>
        <w:autoSpaceDN/>
        <w:ind w:left="2160"/>
        <w:rPr>
          <w:color w:val="FF0000"/>
          <w:sz w:val="26"/>
          <w:szCs w:val="26"/>
        </w:rPr>
      </w:pPr>
      <w:r>
        <w:rPr>
          <w:sz w:val="26"/>
          <w:szCs w:val="26"/>
          <w:lang w:val="en-US"/>
        </w:rPr>
        <w:t>Hội đồng đánh giá gồm có: 1 chủ tịch, 3 phản biện, 1 thư ký, 2 nhà khoa học (một nhà khoa học thuộc cơ sở đào tạo, một nhà khoa học ngoài cơ sở đào tạo).</w:t>
      </w:r>
    </w:p>
    <w:p w14:paraId="57CBFB92" w14:textId="77777777" w:rsidR="00D30F12" w:rsidRPr="000936C4" w:rsidRDefault="00D30F12">
      <w:pPr>
        <w:widowControl/>
        <w:numPr>
          <w:ilvl w:val="0"/>
          <w:numId w:val="5"/>
        </w:numPr>
        <w:tabs>
          <w:tab w:val="left" w:pos="180"/>
          <w:tab w:val="left" w:pos="360"/>
          <w:tab w:val="left" w:pos="720"/>
        </w:tabs>
        <w:autoSpaceDE/>
        <w:autoSpaceDN/>
        <w:ind w:left="1440"/>
        <w:rPr>
          <w:sz w:val="26"/>
          <w:szCs w:val="26"/>
        </w:rPr>
      </w:pPr>
      <w:r w:rsidRPr="000936C4">
        <w:rPr>
          <w:sz w:val="26"/>
          <w:szCs w:val="26"/>
        </w:rPr>
        <w:t>Đầu vào:</w:t>
      </w:r>
    </w:p>
    <w:p w14:paraId="477EE3E2" w14:textId="53C9B06B" w:rsidR="00D30F12" w:rsidRPr="00160E94" w:rsidRDefault="00D30F12">
      <w:pPr>
        <w:widowControl/>
        <w:numPr>
          <w:ilvl w:val="0"/>
          <w:numId w:val="9"/>
        </w:numPr>
        <w:tabs>
          <w:tab w:val="left" w:pos="180"/>
          <w:tab w:val="left" w:pos="360"/>
          <w:tab w:val="left" w:pos="720"/>
        </w:tabs>
        <w:autoSpaceDE/>
        <w:autoSpaceDN/>
        <w:ind w:left="2160"/>
        <w:rPr>
          <w:sz w:val="26"/>
          <w:szCs w:val="26"/>
        </w:rPr>
      </w:pPr>
      <w:r>
        <w:rPr>
          <w:sz w:val="26"/>
          <w:szCs w:val="26"/>
          <w:lang w:val="en-US"/>
        </w:rPr>
        <w:t xml:space="preserve">Danh sách </w:t>
      </w:r>
      <w:r w:rsidR="003461BD">
        <w:rPr>
          <w:sz w:val="26"/>
          <w:szCs w:val="26"/>
          <w:lang w:val="en-US"/>
        </w:rPr>
        <w:t>hội đồng đánh giá</w:t>
      </w:r>
      <w:r>
        <w:rPr>
          <w:sz w:val="26"/>
          <w:szCs w:val="26"/>
          <w:lang w:val="en-US"/>
        </w:rPr>
        <w:t xml:space="preserve"> được lưu trong cơ sở dữ liệu của hệ thống.</w:t>
      </w:r>
    </w:p>
    <w:p w14:paraId="69F938C1" w14:textId="3585875A" w:rsidR="00D30F12" w:rsidRPr="000936C4" w:rsidRDefault="00D30F12">
      <w:pPr>
        <w:widowControl/>
        <w:numPr>
          <w:ilvl w:val="0"/>
          <w:numId w:val="9"/>
        </w:numPr>
        <w:tabs>
          <w:tab w:val="left" w:pos="180"/>
          <w:tab w:val="left" w:pos="360"/>
          <w:tab w:val="left" w:pos="720"/>
        </w:tabs>
        <w:autoSpaceDE/>
        <w:autoSpaceDN/>
        <w:ind w:left="2160"/>
        <w:rPr>
          <w:sz w:val="26"/>
          <w:szCs w:val="26"/>
        </w:rPr>
      </w:pPr>
      <w:r>
        <w:rPr>
          <w:sz w:val="26"/>
          <w:szCs w:val="26"/>
          <w:lang w:val="en-US"/>
        </w:rPr>
        <w:t>Chức năng người dùng chọn như</w:t>
      </w:r>
      <w:r w:rsidR="003461BD">
        <w:rPr>
          <w:sz w:val="26"/>
          <w:szCs w:val="26"/>
          <w:lang w:val="en-US"/>
        </w:rPr>
        <w:t xml:space="preserve"> lập hội đồng,</w:t>
      </w:r>
      <w:r>
        <w:rPr>
          <w:sz w:val="26"/>
          <w:szCs w:val="26"/>
          <w:lang w:val="en-US"/>
        </w:rPr>
        <w:t xml:space="preserve"> tìm kiếm, xem chi tiết, cập nhật thông tin</w:t>
      </w:r>
      <w:r w:rsidR="003461BD">
        <w:rPr>
          <w:sz w:val="26"/>
          <w:szCs w:val="26"/>
          <w:lang w:val="en-US"/>
        </w:rPr>
        <w:t xml:space="preserve"> hội đồng</w:t>
      </w:r>
      <w:r w:rsidR="00DC6F29">
        <w:rPr>
          <w:sz w:val="26"/>
          <w:szCs w:val="26"/>
          <w:lang w:val="en-US"/>
        </w:rPr>
        <w:t>, xóa hội đồng</w:t>
      </w:r>
      <w:r>
        <w:rPr>
          <w:sz w:val="26"/>
          <w:szCs w:val="26"/>
          <w:lang w:val="en-US"/>
        </w:rPr>
        <w:t>.</w:t>
      </w:r>
    </w:p>
    <w:p w14:paraId="19033449" w14:textId="77777777" w:rsidR="00D30F12" w:rsidRPr="000936C4" w:rsidRDefault="00D30F12">
      <w:pPr>
        <w:widowControl/>
        <w:numPr>
          <w:ilvl w:val="0"/>
          <w:numId w:val="5"/>
        </w:numPr>
        <w:tabs>
          <w:tab w:val="left" w:pos="180"/>
          <w:tab w:val="left" w:pos="360"/>
          <w:tab w:val="left" w:pos="720"/>
        </w:tabs>
        <w:autoSpaceDE/>
        <w:autoSpaceDN/>
        <w:ind w:left="1440"/>
        <w:rPr>
          <w:sz w:val="26"/>
          <w:szCs w:val="26"/>
        </w:rPr>
      </w:pPr>
      <w:r w:rsidRPr="000936C4">
        <w:rPr>
          <w:sz w:val="26"/>
          <w:szCs w:val="26"/>
        </w:rPr>
        <w:t>Xử lí:</w:t>
      </w:r>
    </w:p>
    <w:p w14:paraId="2AF984C6" w14:textId="37A96E4B" w:rsidR="00D30F12" w:rsidRPr="005D1DCA" w:rsidRDefault="00D30F12">
      <w:pPr>
        <w:widowControl/>
        <w:numPr>
          <w:ilvl w:val="0"/>
          <w:numId w:val="9"/>
        </w:numPr>
        <w:tabs>
          <w:tab w:val="left" w:pos="180"/>
          <w:tab w:val="left" w:pos="360"/>
          <w:tab w:val="left" w:pos="720"/>
        </w:tabs>
        <w:autoSpaceDE/>
        <w:autoSpaceDN/>
        <w:ind w:left="2160"/>
        <w:rPr>
          <w:sz w:val="26"/>
          <w:szCs w:val="26"/>
        </w:rPr>
      </w:pPr>
      <w:r>
        <w:rPr>
          <w:sz w:val="26"/>
          <w:szCs w:val="26"/>
          <w:lang w:val="en-US"/>
        </w:rPr>
        <w:t xml:space="preserve">Hệ thống lấy thông tin của </w:t>
      </w:r>
      <w:r w:rsidR="003461BD">
        <w:rPr>
          <w:sz w:val="26"/>
          <w:szCs w:val="26"/>
          <w:lang w:val="en-US"/>
        </w:rPr>
        <w:t>hội đồng</w:t>
      </w:r>
      <w:r>
        <w:rPr>
          <w:sz w:val="26"/>
          <w:szCs w:val="26"/>
          <w:lang w:val="en-US"/>
        </w:rPr>
        <w:t xml:space="preserve"> để đưa ra kết quả phù hợp với các chức năng mà người dùng chọn.</w:t>
      </w:r>
    </w:p>
    <w:p w14:paraId="416778DF" w14:textId="77777777" w:rsidR="00D30F12" w:rsidRPr="000936C4" w:rsidRDefault="00D30F12">
      <w:pPr>
        <w:widowControl/>
        <w:numPr>
          <w:ilvl w:val="0"/>
          <w:numId w:val="5"/>
        </w:numPr>
        <w:tabs>
          <w:tab w:val="left" w:pos="180"/>
          <w:tab w:val="left" w:pos="360"/>
          <w:tab w:val="left" w:pos="720"/>
        </w:tabs>
        <w:autoSpaceDE/>
        <w:autoSpaceDN/>
        <w:ind w:left="1440"/>
        <w:rPr>
          <w:sz w:val="26"/>
          <w:szCs w:val="26"/>
        </w:rPr>
      </w:pPr>
      <w:r w:rsidRPr="000936C4">
        <w:rPr>
          <w:sz w:val="26"/>
          <w:szCs w:val="26"/>
        </w:rPr>
        <w:t>Đầu ra:</w:t>
      </w:r>
    </w:p>
    <w:p w14:paraId="3994CDCA" w14:textId="58680B18" w:rsidR="00D30F12" w:rsidRPr="00DC6F29" w:rsidRDefault="00DC6F29">
      <w:pPr>
        <w:widowControl/>
        <w:numPr>
          <w:ilvl w:val="1"/>
          <w:numId w:val="5"/>
        </w:numPr>
        <w:tabs>
          <w:tab w:val="left" w:pos="180"/>
          <w:tab w:val="left" w:pos="360"/>
          <w:tab w:val="left" w:pos="720"/>
        </w:tabs>
        <w:autoSpaceDE/>
        <w:autoSpaceDN/>
        <w:ind w:left="2160"/>
        <w:rPr>
          <w:sz w:val="26"/>
          <w:szCs w:val="26"/>
        </w:rPr>
      </w:pPr>
      <w:r>
        <w:rPr>
          <w:sz w:val="26"/>
          <w:szCs w:val="26"/>
          <w:lang w:val="en-US"/>
        </w:rPr>
        <w:t>Thông tin hội đồng đánh giá theo chức năng mà người dùng lựa chọn.</w:t>
      </w:r>
    </w:p>
    <w:p w14:paraId="72158788" w14:textId="77777777" w:rsidR="001671E1" w:rsidRPr="005D1DCA" w:rsidRDefault="001671E1" w:rsidP="001671E1">
      <w:pPr>
        <w:widowControl/>
        <w:tabs>
          <w:tab w:val="left" w:pos="180"/>
          <w:tab w:val="left" w:pos="360"/>
          <w:tab w:val="left" w:pos="720"/>
        </w:tabs>
        <w:autoSpaceDE/>
        <w:autoSpaceDN/>
        <w:rPr>
          <w:sz w:val="26"/>
          <w:szCs w:val="26"/>
        </w:rPr>
      </w:pPr>
    </w:p>
    <w:p w14:paraId="5E302C27" w14:textId="61B1C9F5" w:rsidR="003461BD" w:rsidRDefault="003461BD">
      <w:pPr>
        <w:pStyle w:val="ListParagraph"/>
        <w:numPr>
          <w:ilvl w:val="0"/>
          <w:numId w:val="7"/>
        </w:numPr>
        <w:rPr>
          <w:sz w:val="26"/>
          <w:szCs w:val="26"/>
          <w:lang w:val="en-US"/>
        </w:rPr>
      </w:pPr>
      <w:r>
        <w:rPr>
          <w:sz w:val="26"/>
          <w:szCs w:val="26"/>
          <w:lang w:val="en-US"/>
        </w:rPr>
        <w:lastRenderedPageBreak/>
        <w:t>Quản l</w:t>
      </w:r>
      <w:r w:rsidR="00DC6F29">
        <w:rPr>
          <w:sz w:val="26"/>
          <w:szCs w:val="26"/>
          <w:lang w:val="en-US"/>
        </w:rPr>
        <w:t>ý đợt</w:t>
      </w:r>
      <w:r>
        <w:rPr>
          <w:sz w:val="26"/>
          <w:szCs w:val="26"/>
          <w:lang w:val="en-US"/>
        </w:rPr>
        <w:t xml:space="preserve"> bảo vệ</w:t>
      </w:r>
    </w:p>
    <w:p w14:paraId="791AAF34" w14:textId="77777777" w:rsidR="003461BD" w:rsidRPr="000936C4" w:rsidRDefault="003461BD">
      <w:pPr>
        <w:widowControl/>
        <w:numPr>
          <w:ilvl w:val="0"/>
          <w:numId w:val="5"/>
        </w:numPr>
        <w:tabs>
          <w:tab w:val="left" w:pos="180"/>
          <w:tab w:val="left" w:pos="360"/>
          <w:tab w:val="left" w:pos="720"/>
        </w:tabs>
        <w:autoSpaceDE/>
        <w:autoSpaceDN/>
        <w:ind w:left="1440"/>
        <w:rPr>
          <w:sz w:val="26"/>
          <w:szCs w:val="26"/>
        </w:rPr>
      </w:pPr>
      <w:r w:rsidRPr="000936C4">
        <w:rPr>
          <w:sz w:val="26"/>
          <w:szCs w:val="26"/>
        </w:rPr>
        <w:t xml:space="preserve">Giới thiệu: </w:t>
      </w:r>
    </w:p>
    <w:p w14:paraId="0FC05255" w14:textId="7D8CEDB7" w:rsidR="003461BD" w:rsidRPr="003461BD" w:rsidRDefault="003461BD">
      <w:pPr>
        <w:widowControl/>
        <w:numPr>
          <w:ilvl w:val="0"/>
          <w:numId w:val="8"/>
        </w:numPr>
        <w:tabs>
          <w:tab w:val="left" w:pos="180"/>
          <w:tab w:val="left" w:pos="360"/>
          <w:tab w:val="left" w:pos="720"/>
        </w:tabs>
        <w:autoSpaceDE/>
        <w:autoSpaceDN/>
        <w:ind w:left="2160"/>
        <w:rPr>
          <w:sz w:val="26"/>
          <w:szCs w:val="26"/>
        </w:rPr>
      </w:pPr>
      <w:r>
        <w:rPr>
          <w:sz w:val="26"/>
          <w:szCs w:val="26"/>
          <w:lang w:val="en-US"/>
        </w:rPr>
        <w:t>Mỗi năm sẽ có 2 đợt bảo vệ.</w:t>
      </w:r>
    </w:p>
    <w:p w14:paraId="22887FEA" w14:textId="1AA248BD" w:rsidR="003461BD" w:rsidRPr="00D30F12" w:rsidRDefault="003461BD">
      <w:pPr>
        <w:widowControl/>
        <w:numPr>
          <w:ilvl w:val="0"/>
          <w:numId w:val="8"/>
        </w:numPr>
        <w:tabs>
          <w:tab w:val="left" w:pos="180"/>
          <w:tab w:val="left" w:pos="360"/>
          <w:tab w:val="left" w:pos="720"/>
        </w:tabs>
        <w:autoSpaceDE/>
        <w:autoSpaceDN/>
        <w:ind w:left="2160"/>
        <w:rPr>
          <w:sz w:val="26"/>
          <w:szCs w:val="26"/>
        </w:rPr>
      </w:pPr>
      <w:r>
        <w:rPr>
          <w:sz w:val="26"/>
          <w:szCs w:val="26"/>
          <w:lang w:val="en-US"/>
        </w:rPr>
        <w:t xml:space="preserve">Danh sách </w:t>
      </w:r>
      <w:r w:rsidR="00DC6F29">
        <w:rPr>
          <w:sz w:val="26"/>
          <w:szCs w:val="26"/>
          <w:lang w:val="en-US"/>
        </w:rPr>
        <w:t xml:space="preserve">học viên </w:t>
      </w:r>
      <w:r>
        <w:rPr>
          <w:sz w:val="26"/>
          <w:szCs w:val="26"/>
          <w:lang w:val="en-US"/>
        </w:rPr>
        <w:t>bảo vệ được lấy từ đầu năm.</w:t>
      </w:r>
    </w:p>
    <w:p w14:paraId="4414F4A0" w14:textId="77777777" w:rsidR="003461BD" w:rsidRPr="000936C4" w:rsidRDefault="003461BD">
      <w:pPr>
        <w:widowControl/>
        <w:numPr>
          <w:ilvl w:val="0"/>
          <w:numId w:val="5"/>
        </w:numPr>
        <w:tabs>
          <w:tab w:val="left" w:pos="180"/>
          <w:tab w:val="left" w:pos="360"/>
          <w:tab w:val="left" w:pos="720"/>
        </w:tabs>
        <w:autoSpaceDE/>
        <w:autoSpaceDN/>
        <w:ind w:left="1440"/>
        <w:rPr>
          <w:sz w:val="26"/>
          <w:szCs w:val="26"/>
        </w:rPr>
      </w:pPr>
      <w:r w:rsidRPr="000936C4">
        <w:rPr>
          <w:sz w:val="26"/>
          <w:szCs w:val="26"/>
        </w:rPr>
        <w:t>Đầu vào:</w:t>
      </w:r>
    </w:p>
    <w:p w14:paraId="72F97603" w14:textId="5CF55A13" w:rsidR="003461BD" w:rsidRPr="00160E94" w:rsidRDefault="00DC6F29">
      <w:pPr>
        <w:widowControl/>
        <w:numPr>
          <w:ilvl w:val="0"/>
          <w:numId w:val="9"/>
        </w:numPr>
        <w:tabs>
          <w:tab w:val="left" w:pos="180"/>
          <w:tab w:val="left" w:pos="360"/>
          <w:tab w:val="left" w:pos="720"/>
        </w:tabs>
        <w:autoSpaceDE/>
        <w:autoSpaceDN/>
        <w:ind w:left="2160"/>
        <w:rPr>
          <w:sz w:val="26"/>
          <w:szCs w:val="26"/>
        </w:rPr>
      </w:pPr>
      <w:r>
        <w:rPr>
          <w:sz w:val="26"/>
          <w:szCs w:val="26"/>
          <w:lang w:val="en-US"/>
        </w:rPr>
        <w:t xml:space="preserve">Đợt </w:t>
      </w:r>
      <w:r w:rsidR="003461BD">
        <w:rPr>
          <w:sz w:val="26"/>
          <w:szCs w:val="26"/>
          <w:lang w:val="en-US"/>
        </w:rPr>
        <w:t>bảo vệ được lưu trong cơ sở dữ liệu của hệ thống.</w:t>
      </w:r>
    </w:p>
    <w:p w14:paraId="673153C3" w14:textId="0B504A64" w:rsidR="003461BD" w:rsidRPr="000936C4" w:rsidRDefault="003461BD">
      <w:pPr>
        <w:widowControl/>
        <w:numPr>
          <w:ilvl w:val="0"/>
          <w:numId w:val="9"/>
        </w:numPr>
        <w:tabs>
          <w:tab w:val="left" w:pos="180"/>
          <w:tab w:val="left" w:pos="360"/>
          <w:tab w:val="left" w:pos="720"/>
        </w:tabs>
        <w:autoSpaceDE/>
        <w:autoSpaceDN/>
        <w:ind w:left="2160"/>
        <w:rPr>
          <w:sz w:val="26"/>
          <w:szCs w:val="26"/>
        </w:rPr>
      </w:pPr>
      <w:r>
        <w:rPr>
          <w:sz w:val="26"/>
          <w:szCs w:val="26"/>
          <w:lang w:val="en-US"/>
        </w:rPr>
        <w:t>Chức năng người dùng chọn</w:t>
      </w:r>
      <w:r w:rsidR="00DC6F29">
        <w:rPr>
          <w:sz w:val="26"/>
          <w:szCs w:val="26"/>
          <w:lang w:val="en-US"/>
        </w:rPr>
        <w:t xml:space="preserve"> như</w:t>
      </w:r>
      <w:r>
        <w:rPr>
          <w:sz w:val="26"/>
          <w:szCs w:val="26"/>
          <w:lang w:val="en-US"/>
        </w:rPr>
        <w:t xml:space="preserve"> tìm kiếm, xem chi tiết, cập nhật</w:t>
      </w:r>
      <w:r w:rsidR="00DC6F29">
        <w:rPr>
          <w:sz w:val="26"/>
          <w:szCs w:val="26"/>
          <w:lang w:val="en-US"/>
        </w:rPr>
        <w:t xml:space="preserve"> đợt </w:t>
      </w:r>
      <w:r>
        <w:rPr>
          <w:sz w:val="26"/>
          <w:szCs w:val="26"/>
          <w:lang w:val="en-US"/>
        </w:rPr>
        <w:t>bảo vệ.</w:t>
      </w:r>
    </w:p>
    <w:p w14:paraId="6A6757A6" w14:textId="77777777" w:rsidR="003461BD" w:rsidRPr="000936C4" w:rsidRDefault="003461BD">
      <w:pPr>
        <w:widowControl/>
        <w:numPr>
          <w:ilvl w:val="0"/>
          <w:numId w:val="5"/>
        </w:numPr>
        <w:tabs>
          <w:tab w:val="left" w:pos="180"/>
          <w:tab w:val="left" w:pos="360"/>
          <w:tab w:val="left" w:pos="720"/>
        </w:tabs>
        <w:autoSpaceDE/>
        <w:autoSpaceDN/>
        <w:ind w:left="1440"/>
        <w:rPr>
          <w:sz w:val="26"/>
          <w:szCs w:val="26"/>
        </w:rPr>
      </w:pPr>
      <w:r w:rsidRPr="000936C4">
        <w:rPr>
          <w:sz w:val="26"/>
          <w:szCs w:val="26"/>
        </w:rPr>
        <w:t>Xử lí:</w:t>
      </w:r>
    </w:p>
    <w:p w14:paraId="199A6628" w14:textId="33AA3686" w:rsidR="003461BD" w:rsidRPr="005D1DCA" w:rsidRDefault="003461BD">
      <w:pPr>
        <w:widowControl/>
        <w:numPr>
          <w:ilvl w:val="0"/>
          <w:numId w:val="9"/>
        </w:numPr>
        <w:tabs>
          <w:tab w:val="left" w:pos="180"/>
          <w:tab w:val="left" w:pos="360"/>
          <w:tab w:val="left" w:pos="720"/>
        </w:tabs>
        <w:autoSpaceDE/>
        <w:autoSpaceDN/>
        <w:ind w:left="2160"/>
        <w:rPr>
          <w:sz w:val="26"/>
          <w:szCs w:val="26"/>
        </w:rPr>
      </w:pPr>
      <w:r>
        <w:rPr>
          <w:sz w:val="26"/>
          <w:szCs w:val="26"/>
          <w:lang w:val="en-US"/>
        </w:rPr>
        <w:t xml:space="preserve">Hệ thống lấy </w:t>
      </w:r>
      <w:r w:rsidR="00DC6F29">
        <w:rPr>
          <w:sz w:val="26"/>
          <w:szCs w:val="26"/>
          <w:lang w:val="en-US"/>
        </w:rPr>
        <w:t xml:space="preserve">thông tin đợt bảo vệ </w:t>
      </w:r>
      <w:r>
        <w:rPr>
          <w:sz w:val="26"/>
          <w:szCs w:val="26"/>
          <w:lang w:val="en-US"/>
        </w:rPr>
        <w:t>để đưa ra kết quả phù hợp với các chức năng mà người dùng chọn.</w:t>
      </w:r>
    </w:p>
    <w:p w14:paraId="534DC0C1" w14:textId="77777777" w:rsidR="003461BD" w:rsidRPr="000936C4" w:rsidRDefault="003461BD">
      <w:pPr>
        <w:widowControl/>
        <w:numPr>
          <w:ilvl w:val="0"/>
          <w:numId w:val="5"/>
        </w:numPr>
        <w:tabs>
          <w:tab w:val="left" w:pos="180"/>
          <w:tab w:val="left" w:pos="360"/>
          <w:tab w:val="left" w:pos="720"/>
        </w:tabs>
        <w:autoSpaceDE/>
        <w:autoSpaceDN/>
        <w:ind w:left="1440"/>
        <w:rPr>
          <w:sz w:val="26"/>
          <w:szCs w:val="26"/>
        </w:rPr>
      </w:pPr>
      <w:r w:rsidRPr="000936C4">
        <w:rPr>
          <w:sz w:val="26"/>
          <w:szCs w:val="26"/>
        </w:rPr>
        <w:t>Đầu ra:</w:t>
      </w:r>
    </w:p>
    <w:p w14:paraId="3EDFEB5A" w14:textId="51220ADE" w:rsidR="003461BD" w:rsidRPr="00DC6F29" w:rsidRDefault="00DC6F29">
      <w:pPr>
        <w:widowControl/>
        <w:numPr>
          <w:ilvl w:val="1"/>
          <w:numId w:val="5"/>
        </w:numPr>
        <w:tabs>
          <w:tab w:val="left" w:pos="180"/>
          <w:tab w:val="left" w:pos="360"/>
          <w:tab w:val="left" w:pos="720"/>
        </w:tabs>
        <w:autoSpaceDE/>
        <w:autoSpaceDN/>
        <w:ind w:left="2160"/>
        <w:rPr>
          <w:sz w:val="26"/>
          <w:szCs w:val="26"/>
        </w:rPr>
      </w:pPr>
      <w:r>
        <w:rPr>
          <w:sz w:val="26"/>
          <w:szCs w:val="26"/>
          <w:lang w:val="en-US"/>
        </w:rPr>
        <w:t>Thông tin đợt bảo vệ theo chức năng mà người dùng lựa chọn.</w:t>
      </w:r>
    </w:p>
    <w:p w14:paraId="699C387A" w14:textId="6917A808" w:rsidR="009A7CFC" w:rsidRDefault="009A7CFC">
      <w:pPr>
        <w:pStyle w:val="ListParagraph"/>
        <w:numPr>
          <w:ilvl w:val="0"/>
          <w:numId w:val="7"/>
        </w:numPr>
        <w:rPr>
          <w:sz w:val="26"/>
          <w:szCs w:val="26"/>
          <w:lang w:val="en-US"/>
        </w:rPr>
      </w:pPr>
      <w:r>
        <w:rPr>
          <w:sz w:val="26"/>
          <w:szCs w:val="26"/>
          <w:lang w:val="en-US"/>
        </w:rPr>
        <w:t>Xuất file đơn đăng kí cho học viên</w:t>
      </w:r>
    </w:p>
    <w:p w14:paraId="1F769129" w14:textId="61E862BB" w:rsidR="009A7CFC" w:rsidRPr="009A7CFC" w:rsidRDefault="009A7CFC">
      <w:pPr>
        <w:widowControl/>
        <w:numPr>
          <w:ilvl w:val="0"/>
          <w:numId w:val="5"/>
        </w:numPr>
        <w:tabs>
          <w:tab w:val="left" w:pos="180"/>
          <w:tab w:val="left" w:pos="360"/>
          <w:tab w:val="left" w:pos="720"/>
        </w:tabs>
        <w:autoSpaceDE/>
        <w:autoSpaceDN/>
        <w:ind w:left="1440"/>
        <w:rPr>
          <w:sz w:val="26"/>
          <w:szCs w:val="26"/>
        </w:rPr>
      </w:pPr>
      <w:r w:rsidRPr="000936C4">
        <w:rPr>
          <w:sz w:val="26"/>
          <w:szCs w:val="26"/>
        </w:rPr>
        <w:t xml:space="preserve">Giới thiệu: </w:t>
      </w:r>
    </w:p>
    <w:p w14:paraId="22AB9A47" w14:textId="4454C33F" w:rsidR="009A7CFC" w:rsidRPr="00D30F12" w:rsidRDefault="00DC6F29">
      <w:pPr>
        <w:widowControl/>
        <w:numPr>
          <w:ilvl w:val="0"/>
          <w:numId w:val="8"/>
        </w:numPr>
        <w:tabs>
          <w:tab w:val="left" w:pos="180"/>
          <w:tab w:val="left" w:pos="360"/>
          <w:tab w:val="left" w:pos="720"/>
        </w:tabs>
        <w:autoSpaceDE/>
        <w:autoSpaceDN/>
        <w:ind w:left="2160"/>
        <w:rPr>
          <w:sz w:val="26"/>
          <w:szCs w:val="26"/>
        </w:rPr>
      </w:pPr>
      <w:r>
        <w:rPr>
          <w:sz w:val="26"/>
          <w:szCs w:val="26"/>
          <w:lang w:val="en-US"/>
        </w:rPr>
        <w:t>Xuất file đơn đăng kí bảo vệ luận văn Thạc sĩ cho từng học viên</w:t>
      </w:r>
      <w:r w:rsidR="009A7CFC">
        <w:rPr>
          <w:sz w:val="26"/>
          <w:szCs w:val="26"/>
          <w:lang w:val="en-US"/>
        </w:rPr>
        <w:t>.</w:t>
      </w:r>
    </w:p>
    <w:p w14:paraId="2C4A5B1A" w14:textId="77777777" w:rsidR="009A7CFC" w:rsidRPr="000936C4" w:rsidRDefault="009A7CFC">
      <w:pPr>
        <w:widowControl/>
        <w:numPr>
          <w:ilvl w:val="0"/>
          <w:numId w:val="5"/>
        </w:numPr>
        <w:tabs>
          <w:tab w:val="left" w:pos="180"/>
          <w:tab w:val="left" w:pos="360"/>
          <w:tab w:val="left" w:pos="720"/>
        </w:tabs>
        <w:autoSpaceDE/>
        <w:autoSpaceDN/>
        <w:ind w:left="1440"/>
        <w:rPr>
          <w:sz w:val="26"/>
          <w:szCs w:val="26"/>
        </w:rPr>
      </w:pPr>
      <w:r w:rsidRPr="000936C4">
        <w:rPr>
          <w:sz w:val="26"/>
          <w:szCs w:val="26"/>
        </w:rPr>
        <w:t>Đầu vào:</w:t>
      </w:r>
    </w:p>
    <w:p w14:paraId="7D317706" w14:textId="344F4B88" w:rsidR="009A7CFC" w:rsidRPr="000936C4" w:rsidRDefault="00DC6F29">
      <w:pPr>
        <w:widowControl/>
        <w:numPr>
          <w:ilvl w:val="0"/>
          <w:numId w:val="9"/>
        </w:numPr>
        <w:tabs>
          <w:tab w:val="left" w:pos="180"/>
          <w:tab w:val="left" w:pos="360"/>
          <w:tab w:val="left" w:pos="720"/>
        </w:tabs>
        <w:autoSpaceDE/>
        <w:autoSpaceDN/>
        <w:ind w:left="2160"/>
        <w:rPr>
          <w:sz w:val="26"/>
          <w:szCs w:val="26"/>
        </w:rPr>
      </w:pPr>
      <w:r>
        <w:rPr>
          <w:sz w:val="26"/>
          <w:szCs w:val="26"/>
          <w:lang w:val="en-US"/>
        </w:rPr>
        <w:t>Các thông tin cần thiết của học viên dùng để thêm vào file đơn đăng ký</w:t>
      </w:r>
      <w:r w:rsidR="0066178B">
        <w:rPr>
          <w:sz w:val="26"/>
          <w:szCs w:val="26"/>
          <w:lang w:val="en-US"/>
        </w:rPr>
        <w:t>.</w:t>
      </w:r>
    </w:p>
    <w:p w14:paraId="6DB02234" w14:textId="77777777" w:rsidR="009A7CFC" w:rsidRPr="000936C4" w:rsidRDefault="009A7CFC">
      <w:pPr>
        <w:widowControl/>
        <w:numPr>
          <w:ilvl w:val="0"/>
          <w:numId w:val="5"/>
        </w:numPr>
        <w:tabs>
          <w:tab w:val="left" w:pos="180"/>
          <w:tab w:val="left" w:pos="360"/>
          <w:tab w:val="left" w:pos="720"/>
        </w:tabs>
        <w:autoSpaceDE/>
        <w:autoSpaceDN/>
        <w:ind w:left="1440"/>
        <w:rPr>
          <w:sz w:val="26"/>
          <w:szCs w:val="26"/>
        </w:rPr>
      </w:pPr>
      <w:r w:rsidRPr="000936C4">
        <w:rPr>
          <w:sz w:val="26"/>
          <w:szCs w:val="26"/>
        </w:rPr>
        <w:t>Xử lí:</w:t>
      </w:r>
    </w:p>
    <w:p w14:paraId="1BB79F29" w14:textId="4833DA4A" w:rsidR="009A7CFC" w:rsidRPr="009A7CFC" w:rsidRDefault="009A7CFC">
      <w:pPr>
        <w:widowControl/>
        <w:numPr>
          <w:ilvl w:val="0"/>
          <w:numId w:val="5"/>
        </w:numPr>
        <w:tabs>
          <w:tab w:val="left" w:pos="180"/>
          <w:tab w:val="left" w:pos="360"/>
          <w:tab w:val="left" w:pos="720"/>
        </w:tabs>
        <w:autoSpaceDE/>
        <w:autoSpaceDN/>
        <w:ind w:left="1440"/>
        <w:rPr>
          <w:sz w:val="26"/>
          <w:szCs w:val="26"/>
        </w:rPr>
      </w:pPr>
      <w:r w:rsidRPr="009A7CFC">
        <w:rPr>
          <w:sz w:val="26"/>
          <w:szCs w:val="26"/>
          <w:lang w:val="en-US"/>
        </w:rPr>
        <w:t>Hệ thống lấy thông tin học</w:t>
      </w:r>
      <w:r w:rsidR="0066178B">
        <w:rPr>
          <w:sz w:val="26"/>
          <w:szCs w:val="26"/>
          <w:lang w:val="en-US"/>
        </w:rPr>
        <w:t xml:space="preserve"> viên nhập </w:t>
      </w:r>
      <w:r w:rsidRPr="009A7CFC">
        <w:rPr>
          <w:sz w:val="26"/>
          <w:szCs w:val="26"/>
          <w:lang w:val="en-US"/>
        </w:rPr>
        <w:t xml:space="preserve">để </w:t>
      </w:r>
      <w:r>
        <w:rPr>
          <w:sz w:val="26"/>
          <w:szCs w:val="26"/>
          <w:lang w:val="en-US"/>
        </w:rPr>
        <w:t>xuất ra file đơn đăng kí cho học viên</w:t>
      </w:r>
      <w:r w:rsidR="0066178B">
        <w:rPr>
          <w:sz w:val="26"/>
          <w:szCs w:val="26"/>
          <w:lang w:val="en-US"/>
        </w:rPr>
        <w:t>.</w:t>
      </w:r>
      <w:r>
        <w:rPr>
          <w:sz w:val="26"/>
          <w:szCs w:val="26"/>
          <w:lang w:val="en-US"/>
        </w:rPr>
        <w:t xml:space="preserve"> </w:t>
      </w:r>
    </w:p>
    <w:p w14:paraId="0CEE6970" w14:textId="403A6814" w:rsidR="009A7CFC" w:rsidRPr="009A7CFC" w:rsidRDefault="009A7CFC">
      <w:pPr>
        <w:widowControl/>
        <w:numPr>
          <w:ilvl w:val="0"/>
          <w:numId w:val="5"/>
        </w:numPr>
        <w:tabs>
          <w:tab w:val="left" w:pos="180"/>
          <w:tab w:val="left" w:pos="360"/>
          <w:tab w:val="left" w:pos="720"/>
        </w:tabs>
        <w:autoSpaceDE/>
        <w:autoSpaceDN/>
        <w:ind w:left="1440"/>
        <w:rPr>
          <w:sz w:val="26"/>
          <w:szCs w:val="26"/>
        </w:rPr>
      </w:pPr>
      <w:r w:rsidRPr="009A7CFC">
        <w:rPr>
          <w:sz w:val="26"/>
          <w:szCs w:val="26"/>
        </w:rPr>
        <w:t>Đầu ra:</w:t>
      </w:r>
    </w:p>
    <w:p w14:paraId="64CBA6C3" w14:textId="28EF835F" w:rsidR="00FA1198" w:rsidRPr="00FA1198" w:rsidRDefault="009A7CFC">
      <w:pPr>
        <w:widowControl/>
        <w:numPr>
          <w:ilvl w:val="1"/>
          <w:numId w:val="5"/>
        </w:numPr>
        <w:tabs>
          <w:tab w:val="left" w:pos="180"/>
          <w:tab w:val="left" w:pos="360"/>
          <w:tab w:val="left" w:pos="720"/>
        </w:tabs>
        <w:autoSpaceDE/>
        <w:autoSpaceDN/>
        <w:ind w:left="2160"/>
        <w:rPr>
          <w:sz w:val="26"/>
          <w:szCs w:val="26"/>
        </w:rPr>
      </w:pPr>
      <w:r>
        <w:rPr>
          <w:sz w:val="26"/>
          <w:szCs w:val="26"/>
          <w:lang w:val="en-US"/>
        </w:rPr>
        <w:t>File đơn đăng kí cho học viên</w:t>
      </w:r>
      <w:r w:rsidR="0066178B">
        <w:rPr>
          <w:sz w:val="26"/>
          <w:szCs w:val="26"/>
          <w:lang w:val="en-US"/>
        </w:rPr>
        <w:t>.</w:t>
      </w:r>
    </w:p>
    <w:p w14:paraId="078FACE8" w14:textId="77777777" w:rsidR="00FA1198" w:rsidRDefault="00FA1198" w:rsidP="00FA1198">
      <w:pPr>
        <w:widowControl/>
        <w:tabs>
          <w:tab w:val="left" w:pos="180"/>
          <w:tab w:val="left" w:pos="360"/>
          <w:tab w:val="left" w:pos="720"/>
        </w:tabs>
        <w:autoSpaceDE/>
        <w:autoSpaceDN/>
        <w:ind w:left="2160"/>
        <w:rPr>
          <w:sz w:val="26"/>
          <w:szCs w:val="26"/>
        </w:rPr>
      </w:pPr>
    </w:p>
    <w:p w14:paraId="2E2E2797" w14:textId="7C32B88E" w:rsidR="00FA1198" w:rsidRDefault="00FA1198">
      <w:pPr>
        <w:pStyle w:val="ListParagraph"/>
        <w:numPr>
          <w:ilvl w:val="0"/>
          <w:numId w:val="7"/>
        </w:numPr>
        <w:rPr>
          <w:sz w:val="26"/>
          <w:szCs w:val="26"/>
          <w:lang w:val="en-US"/>
        </w:rPr>
      </w:pPr>
      <w:r>
        <w:rPr>
          <w:sz w:val="26"/>
          <w:szCs w:val="26"/>
          <w:lang w:val="en-US"/>
        </w:rPr>
        <w:t>Thống kê thông tin</w:t>
      </w:r>
    </w:p>
    <w:p w14:paraId="56301F73" w14:textId="160AA9BC" w:rsidR="00406D26" w:rsidRPr="00406D26" w:rsidRDefault="00FA1198">
      <w:pPr>
        <w:widowControl/>
        <w:numPr>
          <w:ilvl w:val="0"/>
          <w:numId w:val="5"/>
        </w:numPr>
        <w:tabs>
          <w:tab w:val="left" w:pos="180"/>
          <w:tab w:val="left" w:pos="360"/>
          <w:tab w:val="left" w:pos="720"/>
        </w:tabs>
        <w:autoSpaceDE/>
        <w:autoSpaceDN/>
        <w:ind w:left="1440"/>
        <w:rPr>
          <w:sz w:val="26"/>
          <w:szCs w:val="26"/>
        </w:rPr>
      </w:pPr>
      <w:r w:rsidRPr="000936C4">
        <w:rPr>
          <w:sz w:val="26"/>
          <w:szCs w:val="26"/>
        </w:rPr>
        <w:t xml:space="preserve">Giới thiệu: </w:t>
      </w:r>
    </w:p>
    <w:p w14:paraId="26123329" w14:textId="4E3BD3C4" w:rsidR="00FA1198" w:rsidRPr="00D30F12" w:rsidRDefault="00FA1198">
      <w:pPr>
        <w:widowControl/>
        <w:numPr>
          <w:ilvl w:val="0"/>
          <w:numId w:val="8"/>
        </w:numPr>
        <w:tabs>
          <w:tab w:val="left" w:pos="180"/>
          <w:tab w:val="left" w:pos="360"/>
          <w:tab w:val="left" w:pos="720"/>
        </w:tabs>
        <w:autoSpaceDE/>
        <w:autoSpaceDN/>
        <w:ind w:left="2160"/>
        <w:rPr>
          <w:sz w:val="26"/>
          <w:szCs w:val="26"/>
        </w:rPr>
      </w:pPr>
      <w:r>
        <w:rPr>
          <w:sz w:val="26"/>
          <w:szCs w:val="26"/>
          <w:lang w:val="en-US"/>
        </w:rPr>
        <w:t>Thống kê số lượng xuất hiện của các nhà khoa học trong các hội đồng đánh giá, thống kê số lượng học viên tham gia bảo vệ đợt 1, đợt 2</w:t>
      </w:r>
      <w:r w:rsidR="00590E55">
        <w:rPr>
          <w:sz w:val="26"/>
          <w:szCs w:val="26"/>
          <w:lang w:val="en-US"/>
        </w:rPr>
        <w:softHyphen/>
      </w:r>
      <w:r w:rsidR="00590E55">
        <w:rPr>
          <w:sz w:val="26"/>
          <w:szCs w:val="26"/>
          <w:lang w:val="en-US"/>
        </w:rPr>
        <w:softHyphen/>
      </w:r>
      <w:r w:rsidR="00590E55">
        <w:rPr>
          <w:sz w:val="26"/>
          <w:szCs w:val="26"/>
          <w:lang w:val="en-US"/>
        </w:rPr>
        <w:softHyphen/>
      </w:r>
      <w:r>
        <w:rPr>
          <w:sz w:val="26"/>
          <w:szCs w:val="26"/>
          <w:lang w:val="en-US"/>
        </w:rPr>
        <w:t>.</w:t>
      </w:r>
    </w:p>
    <w:p w14:paraId="23417BEC" w14:textId="77777777" w:rsidR="00FA1198" w:rsidRPr="000936C4" w:rsidRDefault="00FA1198">
      <w:pPr>
        <w:widowControl/>
        <w:numPr>
          <w:ilvl w:val="0"/>
          <w:numId w:val="5"/>
        </w:numPr>
        <w:tabs>
          <w:tab w:val="left" w:pos="180"/>
          <w:tab w:val="left" w:pos="360"/>
          <w:tab w:val="left" w:pos="720"/>
        </w:tabs>
        <w:autoSpaceDE/>
        <w:autoSpaceDN/>
        <w:ind w:left="1440"/>
        <w:rPr>
          <w:sz w:val="26"/>
          <w:szCs w:val="26"/>
        </w:rPr>
      </w:pPr>
      <w:r w:rsidRPr="000936C4">
        <w:rPr>
          <w:sz w:val="26"/>
          <w:szCs w:val="26"/>
        </w:rPr>
        <w:t>Đầu vào:</w:t>
      </w:r>
    </w:p>
    <w:p w14:paraId="10D6ADB6" w14:textId="7297859F" w:rsidR="00FA1198" w:rsidRPr="00406D26" w:rsidRDefault="00FA1198">
      <w:pPr>
        <w:widowControl/>
        <w:numPr>
          <w:ilvl w:val="0"/>
          <w:numId w:val="9"/>
        </w:numPr>
        <w:tabs>
          <w:tab w:val="left" w:pos="180"/>
          <w:tab w:val="left" w:pos="360"/>
          <w:tab w:val="left" w:pos="720"/>
        </w:tabs>
        <w:autoSpaceDE/>
        <w:autoSpaceDN/>
        <w:ind w:left="2160"/>
        <w:rPr>
          <w:sz w:val="26"/>
          <w:szCs w:val="26"/>
        </w:rPr>
      </w:pPr>
      <w:r>
        <w:rPr>
          <w:sz w:val="26"/>
          <w:szCs w:val="26"/>
          <w:lang w:val="en-US"/>
        </w:rPr>
        <w:t>Thông tin dữ liệu của hệ thống.</w:t>
      </w:r>
    </w:p>
    <w:p w14:paraId="388CCAFA" w14:textId="4A95C51A" w:rsidR="00406D26" w:rsidRPr="000936C4" w:rsidRDefault="00406D26">
      <w:pPr>
        <w:widowControl/>
        <w:numPr>
          <w:ilvl w:val="0"/>
          <w:numId w:val="5"/>
        </w:numPr>
        <w:tabs>
          <w:tab w:val="left" w:pos="180"/>
          <w:tab w:val="left" w:pos="360"/>
          <w:tab w:val="left" w:pos="720"/>
        </w:tabs>
        <w:autoSpaceDE/>
        <w:autoSpaceDN/>
        <w:ind w:left="1440"/>
        <w:rPr>
          <w:sz w:val="26"/>
          <w:szCs w:val="26"/>
        </w:rPr>
      </w:pPr>
      <w:r>
        <w:rPr>
          <w:sz w:val="26"/>
          <w:szCs w:val="26"/>
          <w:lang w:val="en-US"/>
        </w:rPr>
        <w:t>Xử lý</w:t>
      </w:r>
      <w:r w:rsidRPr="000936C4">
        <w:rPr>
          <w:sz w:val="26"/>
          <w:szCs w:val="26"/>
        </w:rPr>
        <w:t>:</w:t>
      </w:r>
    </w:p>
    <w:p w14:paraId="4BE558CF" w14:textId="42789DDC" w:rsidR="00406D26" w:rsidRPr="00406D26" w:rsidRDefault="00406D26">
      <w:pPr>
        <w:widowControl/>
        <w:numPr>
          <w:ilvl w:val="0"/>
          <w:numId w:val="9"/>
        </w:numPr>
        <w:tabs>
          <w:tab w:val="left" w:pos="180"/>
          <w:tab w:val="left" w:pos="360"/>
          <w:tab w:val="left" w:pos="720"/>
        </w:tabs>
        <w:autoSpaceDE/>
        <w:autoSpaceDN/>
        <w:ind w:left="2160"/>
        <w:rPr>
          <w:sz w:val="26"/>
          <w:szCs w:val="26"/>
        </w:rPr>
      </w:pPr>
      <w:r>
        <w:rPr>
          <w:sz w:val="26"/>
          <w:szCs w:val="26"/>
          <w:lang w:val="en-US"/>
        </w:rPr>
        <w:t>Hệ thống tính toán và trả ra kết quả thống k</w:t>
      </w:r>
      <w:r w:rsidR="00672D49">
        <w:rPr>
          <w:sz w:val="26"/>
          <w:szCs w:val="26"/>
          <w:lang w:val="en-US"/>
        </w:rPr>
        <w:t>ê</w:t>
      </w:r>
      <w:r>
        <w:rPr>
          <w:sz w:val="26"/>
          <w:szCs w:val="26"/>
          <w:lang w:val="en-US"/>
        </w:rPr>
        <w:t>.</w:t>
      </w:r>
    </w:p>
    <w:p w14:paraId="16D2EBD9" w14:textId="77777777" w:rsidR="00FA1198" w:rsidRPr="009A7CFC" w:rsidRDefault="00FA1198">
      <w:pPr>
        <w:widowControl/>
        <w:numPr>
          <w:ilvl w:val="0"/>
          <w:numId w:val="5"/>
        </w:numPr>
        <w:tabs>
          <w:tab w:val="left" w:pos="180"/>
          <w:tab w:val="left" w:pos="360"/>
          <w:tab w:val="left" w:pos="720"/>
        </w:tabs>
        <w:autoSpaceDE/>
        <w:autoSpaceDN/>
        <w:ind w:left="1440"/>
        <w:rPr>
          <w:sz w:val="26"/>
          <w:szCs w:val="26"/>
        </w:rPr>
      </w:pPr>
      <w:r w:rsidRPr="009A7CFC">
        <w:rPr>
          <w:sz w:val="26"/>
          <w:szCs w:val="26"/>
        </w:rPr>
        <w:t>Đầu ra:</w:t>
      </w:r>
    </w:p>
    <w:p w14:paraId="1064115C" w14:textId="050480AA" w:rsidR="00FA1198" w:rsidRDefault="00406D26">
      <w:pPr>
        <w:widowControl/>
        <w:numPr>
          <w:ilvl w:val="1"/>
          <w:numId w:val="5"/>
        </w:numPr>
        <w:tabs>
          <w:tab w:val="left" w:pos="180"/>
          <w:tab w:val="left" w:pos="360"/>
          <w:tab w:val="left" w:pos="720"/>
        </w:tabs>
        <w:autoSpaceDE/>
        <w:autoSpaceDN/>
        <w:ind w:left="2160"/>
        <w:rPr>
          <w:sz w:val="26"/>
          <w:szCs w:val="26"/>
        </w:rPr>
      </w:pPr>
      <w:r>
        <w:rPr>
          <w:sz w:val="26"/>
          <w:szCs w:val="26"/>
          <w:lang w:val="en-US"/>
        </w:rPr>
        <w:t>Các k</w:t>
      </w:r>
      <w:r w:rsidR="00FA1198">
        <w:rPr>
          <w:sz w:val="26"/>
          <w:szCs w:val="26"/>
          <w:lang w:val="en-US"/>
        </w:rPr>
        <w:t>ết quả thống kê.</w:t>
      </w:r>
    </w:p>
    <w:p w14:paraId="5E47260B" w14:textId="77777777" w:rsidR="00FA1198" w:rsidRPr="00FA1198" w:rsidRDefault="00FA1198" w:rsidP="00FA1198">
      <w:pPr>
        <w:widowControl/>
        <w:tabs>
          <w:tab w:val="left" w:pos="180"/>
          <w:tab w:val="left" w:pos="360"/>
          <w:tab w:val="left" w:pos="720"/>
        </w:tabs>
        <w:autoSpaceDE/>
        <w:autoSpaceDN/>
        <w:rPr>
          <w:sz w:val="26"/>
          <w:szCs w:val="26"/>
        </w:rPr>
      </w:pPr>
    </w:p>
    <w:p w14:paraId="62937D09" w14:textId="407E0A3A" w:rsidR="0054400E" w:rsidRPr="0054400E" w:rsidRDefault="0066178B">
      <w:pPr>
        <w:pStyle w:val="Heading3"/>
        <w:numPr>
          <w:ilvl w:val="2"/>
          <w:numId w:val="10"/>
        </w:numPr>
        <w:rPr>
          <w:rFonts w:ascii="Times New Roman" w:hAnsi="Times New Roman"/>
          <w:b/>
          <w:bCs/>
          <w:color w:val="auto"/>
          <w:sz w:val="26"/>
          <w:szCs w:val="26"/>
        </w:rPr>
      </w:pPr>
      <w:bookmarkStart w:id="37" w:name="_Toc122959760"/>
      <w:r w:rsidRPr="00633D5E">
        <w:rPr>
          <w:rFonts w:ascii="Times New Roman" w:hAnsi="Times New Roman"/>
          <w:b/>
          <w:bCs/>
          <w:color w:val="auto"/>
          <w:sz w:val="26"/>
          <w:szCs w:val="26"/>
        </w:rPr>
        <w:t>Các yêu cầu</w:t>
      </w:r>
      <w:r>
        <w:rPr>
          <w:rFonts w:ascii="Times New Roman" w:hAnsi="Times New Roman"/>
          <w:b/>
          <w:bCs/>
          <w:color w:val="auto"/>
          <w:sz w:val="26"/>
          <w:szCs w:val="26"/>
          <w:lang w:val="en-US"/>
        </w:rPr>
        <w:t xml:space="preserve"> phi</w:t>
      </w:r>
      <w:r w:rsidRPr="00633D5E">
        <w:rPr>
          <w:rFonts w:ascii="Times New Roman" w:hAnsi="Times New Roman"/>
          <w:b/>
          <w:bCs/>
          <w:color w:val="auto"/>
          <w:sz w:val="26"/>
          <w:szCs w:val="26"/>
        </w:rPr>
        <w:t xml:space="preserve"> chức năng</w:t>
      </w:r>
      <w:bookmarkEnd w:id="37"/>
      <w:r w:rsidRPr="00633D5E">
        <w:rPr>
          <w:rFonts w:ascii="Times New Roman" w:hAnsi="Times New Roman"/>
          <w:b/>
          <w:bCs/>
          <w:color w:val="auto"/>
          <w:sz w:val="26"/>
          <w:szCs w:val="26"/>
        </w:rPr>
        <w:t xml:space="preserve"> </w:t>
      </w:r>
    </w:p>
    <w:p w14:paraId="28A125A6" w14:textId="0F95C99F" w:rsidR="0066178B" w:rsidRPr="0066178B" w:rsidRDefault="0066178B">
      <w:pPr>
        <w:pStyle w:val="ListParagraph"/>
        <w:numPr>
          <w:ilvl w:val="1"/>
          <w:numId w:val="7"/>
        </w:numPr>
        <w:rPr>
          <w:sz w:val="26"/>
          <w:szCs w:val="26"/>
          <w:lang w:val="en-US"/>
        </w:rPr>
      </w:pPr>
      <w:r>
        <w:rPr>
          <w:sz w:val="26"/>
          <w:szCs w:val="26"/>
          <w:lang w:val="en-US"/>
        </w:rPr>
        <w:t>Yêu cầu về hoạt động</w:t>
      </w:r>
    </w:p>
    <w:p w14:paraId="639B5FC4" w14:textId="77777777" w:rsidR="00AB5967" w:rsidRPr="00AB5967" w:rsidRDefault="00AB5967" w:rsidP="00AB5967">
      <w:pPr>
        <w:widowControl/>
        <w:tabs>
          <w:tab w:val="left" w:pos="180"/>
          <w:tab w:val="left" w:pos="360"/>
          <w:tab w:val="left" w:pos="720"/>
        </w:tabs>
        <w:autoSpaceDE/>
        <w:autoSpaceDN/>
        <w:ind w:left="1080"/>
        <w:rPr>
          <w:sz w:val="26"/>
          <w:szCs w:val="26"/>
          <w:lang w:val="en-US"/>
        </w:rPr>
      </w:pPr>
      <w:r w:rsidRPr="00AB5967">
        <w:rPr>
          <w:sz w:val="26"/>
          <w:szCs w:val="26"/>
          <w:lang w:val="en-US"/>
        </w:rPr>
        <w:t>Hệ thống cần hoạt động 24/7 và đảm bảo thời gian chết không quá 48 giờ trong một năm.</w:t>
      </w:r>
    </w:p>
    <w:p w14:paraId="41E64A77" w14:textId="5AB5D092" w:rsidR="007C7237" w:rsidRPr="0066178B" w:rsidRDefault="00AB5967" w:rsidP="00AB5967">
      <w:pPr>
        <w:widowControl/>
        <w:tabs>
          <w:tab w:val="left" w:pos="180"/>
          <w:tab w:val="left" w:pos="360"/>
          <w:tab w:val="left" w:pos="720"/>
        </w:tabs>
        <w:autoSpaceDE/>
        <w:autoSpaceDN/>
        <w:ind w:left="1080"/>
        <w:rPr>
          <w:sz w:val="26"/>
          <w:szCs w:val="26"/>
        </w:rPr>
      </w:pPr>
      <w:r w:rsidRPr="00AB5967">
        <w:rPr>
          <w:sz w:val="26"/>
          <w:szCs w:val="26"/>
          <w:lang w:val="en-US"/>
        </w:rPr>
        <w:lastRenderedPageBreak/>
        <w:t>Hệ thống cần có khả năng tự động phục hồi khi gặp sự cố để giảm thiểu thời gian chết và giảm thiểu tác động đến người dùng.</w:t>
      </w:r>
    </w:p>
    <w:p w14:paraId="7D47DFC1" w14:textId="69FE9D1E" w:rsidR="0066178B" w:rsidRPr="0066178B" w:rsidRDefault="0066178B">
      <w:pPr>
        <w:pStyle w:val="ListParagraph"/>
        <w:numPr>
          <w:ilvl w:val="1"/>
          <w:numId w:val="7"/>
        </w:numPr>
        <w:rPr>
          <w:sz w:val="26"/>
          <w:szCs w:val="26"/>
          <w:lang w:val="en-US"/>
        </w:rPr>
      </w:pPr>
      <w:r>
        <w:rPr>
          <w:sz w:val="26"/>
          <w:szCs w:val="26"/>
          <w:lang w:val="en-US"/>
        </w:rPr>
        <w:t>Yêu cầu về hiệu suất</w:t>
      </w:r>
    </w:p>
    <w:p w14:paraId="659D683F" w14:textId="77777777" w:rsidR="00AB5967" w:rsidRPr="00AB5967" w:rsidRDefault="00AB5967" w:rsidP="00AB5967">
      <w:pPr>
        <w:widowControl/>
        <w:tabs>
          <w:tab w:val="left" w:pos="180"/>
          <w:tab w:val="left" w:pos="360"/>
          <w:tab w:val="left" w:pos="720"/>
        </w:tabs>
        <w:autoSpaceDE/>
        <w:autoSpaceDN/>
        <w:ind w:left="1440"/>
        <w:rPr>
          <w:sz w:val="26"/>
          <w:szCs w:val="26"/>
          <w:lang w:val="en-US"/>
        </w:rPr>
      </w:pPr>
      <w:r w:rsidRPr="00AB5967">
        <w:rPr>
          <w:sz w:val="26"/>
          <w:szCs w:val="26"/>
          <w:lang w:val="en-US"/>
        </w:rPr>
        <w:t>Hệ thống cần đáp ứng được số lượng người dùng truy cập đồng thời lên tới 150 người, đảm bảo tốc độ truy cập và thời gian phản hồi nhanh chóng.</w:t>
      </w:r>
    </w:p>
    <w:p w14:paraId="79372D03" w14:textId="62B52C33" w:rsidR="007C7237" w:rsidRPr="007C7237" w:rsidRDefault="00AB5967" w:rsidP="00AB5967">
      <w:pPr>
        <w:widowControl/>
        <w:tabs>
          <w:tab w:val="left" w:pos="180"/>
          <w:tab w:val="left" w:pos="360"/>
          <w:tab w:val="left" w:pos="720"/>
        </w:tabs>
        <w:autoSpaceDE/>
        <w:autoSpaceDN/>
        <w:ind w:left="1440"/>
        <w:rPr>
          <w:sz w:val="26"/>
          <w:szCs w:val="26"/>
        </w:rPr>
      </w:pPr>
      <w:r w:rsidRPr="00AB5967">
        <w:rPr>
          <w:sz w:val="26"/>
          <w:szCs w:val="26"/>
          <w:lang w:val="en-US"/>
        </w:rPr>
        <w:t>Hệ thống cần được thiết kế để có thể nâng cấp và mở rộng trong tương lai để đáp ứng nhu cầu sử dụng ngày càng tăng.</w:t>
      </w:r>
    </w:p>
    <w:p w14:paraId="1E14157A" w14:textId="336CD710" w:rsidR="0066178B" w:rsidRPr="0066178B" w:rsidRDefault="0066178B">
      <w:pPr>
        <w:pStyle w:val="ListParagraph"/>
        <w:numPr>
          <w:ilvl w:val="1"/>
          <w:numId w:val="7"/>
        </w:numPr>
        <w:rPr>
          <w:sz w:val="26"/>
          <w:szCs w:val="26"/>
          <w:lang w:val="en-US"/>
        </w:rPr>
      </w:pPr>
      <w:r>
        <w:rPr>
          <w:sz w:val="26"/>
          <w:szCs w:val="26"/>
          <w:lang w:val="en-US"/>
        </w:rPr>
        <w:t xml:space="preserve">Yêu cầu về </w:t>
      </w:r>
      <w:r w:rsidR="00771750">
        <w:rPr>
          <w:sz w:val="26"/>
          <w:szCs w:val="26"/>
          <w:lang w:val="en-US"/>
        </w:rPr>
        <w:t>bảo mật</w:t>
      </w:r>
    </w:p>
    <w:p w14:paraId="0A958ED5" w14:textId="77777777" w:rsidR="00AB5967" w:rsidRPr="00AB5967" w:rsidRDefault="00AB5967" w:rsidP="00AB5967">
      <w:pPr>
        <w:widowControl/>
        <w:tabs>
          <w:tab w:val="left" w:pos="180"/>
          <w:tab w:val="left" w:pos="360"/>
          <w:tab w:val="left" w:pos="720"/>
        </w:tabs>
        <w:autoSpaceDE/>
        <w:autoSpaceDN/>
        <w:rPr>
          <w:sz w:val="26"/>
          <w:szCs w:val="26"/>
          <w:lang w:val="en-US"/>
        </w:rPr>
      </w:pPr>
      <w:r w:rsidRPr="00AB5967">
        <w:rPr>
          <w:sz w:val="26"/>
          <w:szCs w:val="26"/>
          <w:lang w:val="en-US"/>
        </w:rPr>
        <w:t>Hệ thống cần có các biện pháp bảo mật như phân quyền truy cập và quản lý tài khoản để giảm thiểu rủi ro về an ninh thông tin.</w:t>
      </w:r>
    </w:p>
    <w:p w14:paraId="32C4C405" w14:textId="269528DE" w:rsidR="00771750" w:rsidRPr="00771750" w:rsidRDefault="00AB5967" w:rsidP="00AB5967">
      <w:pPr>
        <w:widowControl/>
        <w:tabs>
          <w:tab w:val="left" w:pos="180"/>
          <w:tab w:val="left" w:pos="360"/>
          <w:tab w:val="left" w:pos="720"/>
        </w:tabs>
        <w:autoSpaceDE/>
        <w:autoSpaceDN/>
        <w:rPr>
          <w:sz w:val="26"/>
          <w:szCs w:val="26"/>
        </w:rPr>
      </w:pPr>
      <w:r w:rsidRPr="00AB5967">
        <w:rPr>
          <w:sz w:val="26"/>
          <w:szCs w:val="26"/>
          <w:lang w:val="en-US"/>
        </w:rPr>
        <w:t>Các tính năng và dữ liệu trên hệ thống chỉ được sử dụng và truy cập trong phạm vi trường đại học sư phạm Hà Nội.</w:t>
      </w:r>
      <w:r w:rsidR="00771750">
        <w:rPr>
          <w:sz w:val="26"/>
          <w:szCs w:val="26"/>
          <w:lang w:val="en-US"/>
        </w:rPr>
        <w:tab/>
      </w:r>
      <w:r w:rsidR="00771750">
        <w:rPr>
          <w:sz w:val="26"/>
          <w:szCs w:val="26"/>
          <w:lang w:val="en-US"/>
        </w:rPr>
        <w:tab/>
      </w:r>
    </w:p>
    <w:p w14:paraId="08C15E2D" w14:textId="016069C3" w:rsidR="00771750" w:rsidRPr="00771750" w:rsidRDefault="00771750">
      <w:pPr>
        <w:pStyle w:val="ListParagraph"/>
        <w:numPr>
          <w:ilvl w:val="1"/>
          <w:numId w:val="7"/>
        </w:numPr>
        <w:rPr>
          <w:sz w:val="26"/>
          <w:szCs w:val="26"/>
          <w:lang w:val="en-US"/>
        </w:rPr>
      </w:pPr>
      <w:r>
        <w:rPr>
          <w:sz w:val="26"/>
          <w:szCs w:val="26"/>
          <w:lang w:val="en-US"/>
        </w:rPr>
        <w:t xml:space="preserve">Yêu cầu về văn hóa chính trị </w:t>
      </w:r>
    </w:p>
    <w:p w14:paraId="6A13C581" w14:textId="25AA6410" w:rsidR="007C7237" w:rsidRDefault="00AB5967" w:rsidP="007C7237">
      <w:pPr>
        <w:widowControl/>
        <w:tabs>
          <w:tab w:val="left" w:pos="180"/>
          <w:tab w:val="left" w:pos="360"/>
          <w:tab w:val="left" w:pos="720"/>
        </w:tabs>
        <w:autoSpaceDE/>
        <w:autoSpaceDN/>
        <w:ind w:left="1440"/>
        <w:rPr>
          <w:sz w:val="26"/>
          <w:szCs w:val="26"/>
          <w:lang w:val="en-US"/>
        </w:rPr>
      </w:pPr>
      <w:r w:rsidRPr="00AB5967">
        <w:rPr>
          <w:sz w:val="26"/>
          <w:szCs w:val="26"/>
          <w:lang w:val="en-US"/>
        </w:rPr>
        <w:t>Hệ thống cần đảm bảo tuân thủ các quy định về văn hóa chính trị và pháp luật của Việt Nam.</w:t>
      </w:r>
    </w:p>
    <w:p w14:paraId="14CD8006" w14:textId="77777777" w:rsidR="00AB5967" w:rsidRPr="00771750" w:rsidRDefault="00AB5967" w:rsidP="007C7237">
      <w:pPr>
        <w:widowControl/>
        <w:tabs>
          <w:tab w:val="left" w:pos="180"/>
          <w:tab w:val="left" w:pos="360"/>
          <w:tab w:val="left" w:pos="720"/>
        </w:tabs>
        <w:autoSpaceDE/>
        <w:autoSpaceDN/>
        <w:ind w:left="1440"/>
        <w:rPr>
          <w:sz w:val="26"/>
          <w:szCs w:val="26"/>
        </w:rPr>
      </w:pPr>
    </w:p>
    <w:p w14:paraId="00E82F0B" w14:textId="42C9D05D" w:rsidR="0066178B" w:rsidRPr="0066178B" w:rsidRDefault="0066178B">
      <w:pPr>
        <w:pStyle w:val="ListParagraph"/>
        <w:numPr>
          <w:ilvl w:val="1"/>
          <w:numId w:val="7"/>
        </w:numPr>
        <w:rPr>
          <w:sz w:val="26"/>
          <w:szCs w:val="26"/>
          <w:lang w:val="en-US"/>
        </w:rPr>
      </w:pPr>
      <w:r>
        <w:rPr>
          <w:sz w:val="26"/>
          <w:szCs w:val="26"/>
          <w:lang w:val="en-US"/>
        </w:rPr>
        <w:t xml:space="preserve">Yêu cầu về </w:t>
      </w:r>
      <w:r w:rsidR="00771750">
        <w:rPr>
          <w:sz w:val="26"/>
          <w:szCs w:val="26"/>
          <w:lang w:val="en-US"/>
        </w:rPr>
        <w:t>giao diện.</w:t>
      </w:r>
    </w:p>
    <w:p w14:paraId="1DD91D91" w14:textId="26401258" w:rsidR="007C7237" w:rsidRDefault="00AB5967" w:rsidP="007C7237">
      <w:pPr>
        <w:widowControl/>
        <w:tabs>
          <w:tab w:val="left" w:pos="180"/>
          <w:tab w:val="left" w:pos="360"/>
          <w:tab w:val="left" w:pos="720"/>
        </w:tabs>
        <w:autoSpaceDE/>
        <w:autoSpaceDN/>
        <w:ind w:left="1440"/>
        <w:rPr>
          <w:sz w:val="26"/>
          <w:szCs w:val="26"/>
          <w:lang w:val="en-US"/>
        </w:rPr>
      </w:pPr>
      <w:r w:rsidRPr="00AB5967">
        <w:rPr>
          <w:sz w:val="26"/>
          <w:szCs w:val="26"/>
          <w:lang w:val="en-US"/>
        </w:rPr>
        <w:t>Giao diện của hệ thống cần được thiết kế thân thiện, dễ sử dụng và hiển thị đầy đủ các chức năng để giúp người dùng tương tác với hệ thống một cách thuận tiện và nhanh chóng.</w:t>
      </w:r>
    </w:p>
    <w:p w14:paraId="030C79F6" w14:textId="77777777" w:rsidR="00AB5967" w:rsidRPr="00771750" w:rsidRDefault="00AB5967" w:rsidP="007C7237">
      <w:pPr>
        <w:widowControl/>
        <w:tabs>
          <w:tab w:val="left" w:pos="180"/>
          <w:tab w:val="left" w:pos="360"/>
          <w:tab w:val="left" w:pos="720"/>
        </w:tabs>
        <w:autoSpaceDE/>
        <w:autoSpaceDN/>
        <w:ind w:left="1440"/>
        <w:rPr>
          <w:sz w:val="26"/>
          <w:szCs w:val="26"/>
        </w:rPr>
      </w:pPr>
    </w:p>
    <w:p w14:paraId="71CFB4AA" w14:textId="713230BB" w:rsidR="0066178B" w:rsidRPr="0066178B" w:rsidRDefault="0066178B">
      <w:pPr>
        <w:pStyle w:val="ListParagraph"/>
        <w:numPr>
          <w:ilvl w:val="1"/>
          <w:numId w:val="7"/>
        </w:numPr>
        <w:rPr>
          <w:sz w:val="26"/>
          <w:szCs w:val="26"/>
          <w:lang w:val="en-US"/>
        </w:rPr>
      </w:pPr>
      <w:r>
        <w:rPr>
          <w:sz w:val="26"/>
          <w:szCs w:val="26"/>
          <w:lang w:val="en-US"/>
        </w:rPr>
        <w:t xml:space="preserve">Yêu cầu về </w:t>
      </w:r>
      <w:r w:rsidR="00771750">
        <w:rPr>
          <w:sz w:val="26"/>
          <w:szCs w:val="26"/>
          <w:lang w:val="en-US"/>
        </w:rPr>
        <w:t>tính khả dụng</w:t>
      </w:r>
    </w:p>
    <w:p w14:paraId="1CCE9472" w14:textId="77777777" w:rsidR="00AB5967" w:rsidRPr="00AB5967" w:rsidRDefault="00AB5967" w:rsidP="00AB5967">
      <w:pPr>
        <w:widowControl/>
        <w:tabs>
          <w:tab w:val="left" w:pos="180"/>
          <w:tab w:val="left" w:pos="360"/>
          <w:tab w:val="left" w:pos="720"/>
        </w:tabs>
        <w:autoSpaceDE/>
        <w:autoSpaceDN/>
        <w:ind w:left="1440"/>
        <w:rPr>
          <w:sz w:val="26"/>
          <w:szCs w:val="26"/>
          <w:lang w:val="en-US"/>
        </w:rPr>
      </w:pPr>
      <w:r w:rsidRPr="00AB5967">
        <w:rPr>
          <w:sz w:val="26"/>
          <w:szCs w:val="26"/>
          <w:lang w:val="en-US"/>
        </w:rPr>
        <w:t>Hệ thống cần đáp ứng được trên nhiều trình duyệt và nền tảng khác nhau, bao gồm Chrome, FireFox, Edge, Safari, CocCoc và Opera trên các hệ điều hành Window, macos, Linux.</w:t>
      </w:r>
    </w:p>
    <w:p w14:paraId="730EAC75" w14:textId="3C21AB76" w:rsidR="0066178B" w:rsidRPr="0066178B" w:rsidRDefault="00AB5967" w:rsidP="00AB5967">
      <w:pPr>
        <w:widowControl/>
        <w:tabs>
          <w:tab w:val="left" w:pos="180"/>
          <w:tab w:val="left" w:pos="360"/>
          <w:tab w:val="left" w:pos="720"/>
        </w:tabs>
        <w:autoSpaceDE/>
        <w:autoSpaceDN/>
        <w:ind w:left="1440"/>
        <w:rPr>
          <w:sz w:val="26"/>
          <w:szCs w:val="26"/>
        </w:rPr>
      </w:pPr>
      <w:r w:rsidRPr="00AB5967">
        <w:rPr>
          <w:sz w:val="26"/>
          <w:szCs w:val="26"/>
          <w:lang w:val="en-US"/>
        </w:rPr>
        <w:t>Hệ thống cần có khả năng xử lý các lỗi phát sinh và đảm bảo tính khả dụng cao để giảm thiểu thời gian chết và giảm thiểu tác động đến người dùng.</w:t>
      </w:r>
    </w:p>
    <w:p w14:paraId="7E2F8242" w14:textId="3530EE88" w:rsidR="001761DF" w:rsidRPr="0066178B" w:rsidRDefault="001761DF">
      <w:pPr>
        <w:pStyle w:val="ListParagraph"/>
        <w:numPr>
          <w:ilvl w:val="1"/>
          <w:numId w:val="7"/>
        </w:numPr>
        <w:rPr>
          <w:sz w:val="26"/>
          <w:szCs w:val="26"/>
          <w:lang w:val="en-US"/>
        </w:rPr>
      </w:pPr>
      <w:r>
        <w:rPr>
          <w:sz w:val="26"/>
          <w:szCs w:val="26"/>
          <w:lang w:val="en-US"/>
        </w:rPr>
        <w:t>Yêu cầu về tài nguyên ứng dụng</w:t>
      </w:r>
    </w:p>
    <w:p w14:paraId="1286E8AA" w14:textId="77777777" w:rsidR="00AB5967" w:rsidRPr="00AB5967" w:rsidRDefault="00AB5967" w:rsidP="00AB5967">
      <w:pPr>
        <w:widowControl/>
        <w:tabs>
          <w:tab w:val="left" w:pos="180"/>
          <w:tab w:val="left" w:pos="360"/>
          <w:tab w:val="left" w:pos="720"/>
        </w:tabs>
        <w:autoSpaceDE/>
        <w:autoSpaceDN/>
        <w:ind w:left="1440"/>
        <w:rPr>
          <w:sz w:val="26"/>
          <w:szCs w:val="26"/>
          <w:lang w:val="en-US"/>
        </w:rPr>
      </w:pPr>
      <w:r w:rsidRPr="00AB5967">
        <w:rPr>
          <w:sz w:val="26"/>
          <w:szCs w:val="26"/>
          <w:lang w:val="en-US"/>
        </w:rPr>
        <w:t>Hệ thống yêu cầu thiết bị có tối thiểu 2GB RAM để đảm bảo khả năng xử lý dữ liệu và tương tác người dùng một cách trơn tru.</w:t>
      </w:r>
    </w:p>
    <w:p w14:paraId="44042DD3" w14:textId="5C9872D6" w:rsidR="0066178B" w:rsidRDefault="00AB5967" w:rsidP="00AB5967">
      <w:pPr>
        <w:widowControl/>
        <w:tabs>
          <w:tab w:val="left" w:pos="180"/>
          <w:tab w:val="left" w:pos="360"/>
          <w:tab w:val="left" w:pos="720"/>
        </w:tabs>
        <w:autoSpaceDE/>
        <w:autoSpaceDN/>
        <w:ind w:left="1440"/>
        <w:rPr>
          <w:sz w:val="26"/>
          <w:szCs w:val="26"/>
        </w:rPr>
      </w:pPr>
      <w:r w:rsidRPr="00AB5967">
        <w:rPr>
          <w:sz w:val="26"/>
          <w:szCs w:val="26"/>
          <w:lang w:val="en-US"/>
        </w:rPr>
        <w:t>Hệ thống cần có dung lượng ổ đĩa trống tối thiểu 2GB để lưu trữ dữ liệu và các tệp đính kèm liên quan đến hoạt động của người dùng.</w:t>
      </w:r>
    </w:p>
    <w:p w14:paraId="3693CE81" w14:textId="07125E15" w:rsidR="001761DF" w:rsidRPr="0066178B" w:rsidRDefault="001761DF">
      <w:pPr>
        <w:pStyle w:val="ListParagraph"/>
        <w:numPr>
          <w:ilvl w:val="1"/>
          <w:numId w:val="7"/>
        </w:numPr>
        <w:rPr>
          <w:sz w:val="26"/>
          <w:szCs w:val="26"/>
          <w:lang w:val="en-US"/>
        </w:rPr>
      </w:pPr>
      <w:r>
        <w:rPr>
          <w:sz w:val="26"/>
          <w:szCs w:val="26"/>
          <w:lang w:val="en-US"/>
        </w:rPr>
        <w:t>Yêu cầu về độ tin cậy</w:t>
      </w:r>
    </w:p>
    <w:p w14:paraId="040837C3" w14:textId="77777777" w:rsidR="00AB5967" w:rsidRPr="00AB5967" w:rsidRDefault="00AB5967" w:rsidP="00AB5967">
      <w:pPr>
        <w:widowControl/>
        <w:tabs>
          <w:tab w:val="left" w:pos="180"/>
          <w:tab w:val="left" w:pos="360"/>
          <w:tab w:val="left" w:pos="720"/>
        </w:tabs>
        <w:autoSpaceDE/>
        <w:autoSpaceDN/>
        <w:rPr>
          <w:sz w:val="26"/>
          <w:szCs w:val="26"/>
          <w:lang w:val="en-US"/>
        </w:rPr>
      </w:pPr>
      <w:r w:rsidRPr="00AB5967">
        <w:rPr>
          <w:sz w:val="26"/>
          <w:szCs w:val="26"/>
          <w:lang w:val="en-US"/>
        </w:rPr>
        <w:t>Hệ thống phải đảm bảo rằng không xảy ra các trường hợp lưu sai dữ liệu trong quá trình thao tác và xử lý dữ liệu của người dùng. Nếu có lỗi xảy ra, hệ thống phải tự động khôi phục lại trạng thái trước đó để tránh làm sai lệch dữ liệu và gây thiệt hại cho người dùng và cơ quan sử dụng hệ thống.</w:t>
      </w:r>
    </w:p>
    <w:p w14:paraId="4A4FE0DF" w14:textId="77777777" w:rsidR="00AB5967" w:rsidRPr="00AB5967" w:rsidRDefault="00AB5967" w:rsidP="00AB5967">
      <w:pPr>
        <w:widowControl/>
        <w:tabs>
          <w:tab w:val="left" w:pos="180"/>
          <w:tab w:val="left" w:pos="360"/>
          <w:tab w:val="left" w:pos="720"/>
        </w:tabs>
        <w:autoSpaceDE/>
        <w:autoSpaceDN/>
        <w:rPr>
          <w:sz w:val="26"/>
          <w:szCs w:val="26"/>
          <w:lang w:val="en-US"/>
        </w:rPr>
      </w:pPr>
      <w:r w:rsidRPr="00AB5967">
        <w:rPr>
          <w:sz w:val="26"/>
          <w:szCs w:val="26"/>
          <w:lang w:val="en-US"/>
        </w:rPr>
        <w:t>Hệ thống cũng cần đảm bảo tính khả dụng cao, tức là hệ thống sẽ hoạt động liên tục 24/7 để đáp ứng nhu cầu sử dụng của người dùng. Thời gian hệ thống bị sập phải ít hơn 48 giờ/năm để đảm bảo sự liên tục trong hoạt động của hệ thống.</w:t>
      </w:r>
    </w:p>
    <w:p w14:paraId="29F6F176" w14:textId="338BB3E0" w:rsidR="00300AC5" w:rsidRDefault="00AB5967" w:rsidP="00AB5967">
      <w:pPr>
        <w:widowControl/>
        <w:tabs>
          <w:tab w:val="left" w:pos="180"/>
          <w:tab w:val="left" w:pos="360"/>
          <w:tab w:val="left" w:pos="720"/>
        </w:tabs>
        <w:autoSpaceDE/>
        <w:autoSpaceDN/>
        <w:rPr>
          <w:sz w:val="26"/>
          <w:szCs w:val="26"/>
          <w:lang w:val="en-US"/>
        </w:rPr>
      </w:pPr>
      <w:r w:rsidRPr="00AB5967">
        <w:rPr>
          <w:sz w:val="26"/>
          <w:szCs w:val="26"/>
          <w:lang w:val="en-US"/>
        </w:rPr>
        <w:lastRenderedPageBreak/>
        <w:t>Hệ thống cần có khả năng chịu tải cao và đáp ứng tối đa 150 người dùng truy cập đồng thời vào cơ sở dữ liệu trung tâm ở bất cứ thời điểm nào để đảm bảo khả năng sử dụng của người dùng không bị gián đoạn.</w:t>
      </w:r>
    </w:p>
    <w:p w14:paraId="1180645B" w14:textId="728BAC16" w:rsidR="00AB5967" w:rsidRDefault="00AB5967" w:rsidP="00AB5967">
      <w:pPr>
        <w:widowControl/>
        <w:tabs>
          <w:tab w:val="left" w:pos="180"/>
          <w:tab w:val="left" w:pos="360"/>
          <w:tab w:val="left" w:pos="720"/>
        </w:tabs>
        <w:autoSpaceDE/>
        <w:autoSpaceDN/>
        <w:rPr>
          <w:sz w:val="26"/>
          <w:szCs w:val="26"/>
          <w:lang w:val="en-US"/>
        </w:rPr>
      </w:pPr>
      <w:r>
        <w:rPr>
          <w:sz w:val="26"/>
          <w:szCs w:val="26"/>
          <w:lang w:val="en-US"/>
        </w:rPr>
        <w:tab/>
      </w:r>
      <w:r>
        <w:rPr>
          <w:sz w:val="26"/>
          <w:szCs w:val="26"/>
          <w:lang w:val="en-US"/>
        </w:rPr>
        <w:tab/>
      </w:r>
      <w:r>
        <w:rPr>
          <w:sz w:val="26"/>
          <w:szCs w:val="26"/>
          <w:lang w:val="en-US"/>
        </w:rPr>
        <w:tab/>
        <w:t>*Yêu cầu về bảo mật</w:t>
      </w:r>
    </w:p>
    <w:p w14:paraId="356D8892" w14:textId="77777777" w:rsidR="00AB5967" w:rsidRPr="00AB5967" w:rsidRDefault="00AB5967" w:rsidP="00AB5967">
      <w:pPr>
        <w:widowControl/>
        <w:tabs>
          <w:tab w:val="left" w:pos="180"/>
          <w:tab w:val="left" w:pos="360"/>
          <w:tab w:val="left" w:pos="720"/>
        </w:tabs>
        <w:autoSpaceDE/>
        <w:autoSpaceDN/>
        <w:rPr>
          <w:sz w:val="26"/>
          <w:szCs w:val="26"/>
          <w:lang w:val="en-US"/>
        </w:rPr>
      </w:pPr>
      <w:r w:rsidRPr="00AB5967">
        <w:rPr>
          <w:sz w:val="26"/>
          <w:szCs w:val="26"/>
          <w:lang w:val="en-US"/>
        </w:rPr>
        <w:t>Hệ thống cần có phân quyền truy cập để chỉ cho phép những người dùng được cấp quyền sử dụng hệ thống và các tính năng liên quan. Hệ thống chỉ sử dụng trong phạm vi của trường Đại học Sư phạm Hà Nội và không được sử dụng cho mục đích khác.</w:t>
      </w:r>
    </w:p>
    <w:p w14:paraId="611FC419" w14:textId="461D2BB8" w:rsidR="00AB5967" w:rsidRDefault="00AB5967" w:rsidP="00AB5967">
      <w:pPr>
        <w:widowControl/>
        <w:tabs>
          <w:tab w:val="left" w:pos="180"/>
          <w:tab w:val="left" w:pos="360"/>
          <w:tab w:val="left" w:pos="720"/>
        </w:tabs>
        <w:autoSpaceDE/>
        <w:autoSpaceDN/>
        <w:rPr>
          <w:sz w:val="26"/>
          <w:szCs w:val="26"/>
          <w:lang w:val="en-US"/>
        </w:rPr>
      </w:pPr>
      <w:r w:rsidRPr="00AB5967">
        <w:rPr>
          <w:sz w:val="26"/>
          <w:szCs w:val="26"/>
          <w:lang w:val="en-US"/>
        </w:rPr>
        <w:t>Các tài khoản được sử dụng để truy cập hệ thống cần được phân quyền và chỉ có thể sử dụng các tính năng tương ứng với mức quyền hạn của mình để đảm bảo an toàn và bảo mật thông tin của người dùng.</w:t>
      </w:r>
    </w:p>
    <w:p w14:paraId="23726029" w14:textId="1CAA3EFD" w:rsidR="00054866" w:rsidRDefault="001761DF" w:rsidP="00054866">
      <w:pPr>
        <w:pStyle w:val="Heading2"/>
        <w:ind w:left="0" w:right="149"/>
        <w:rPr>
          <w:lang w:val="en-US"/>
        </w:rPr>
      </w:pPr>
      <w:r>
        <w:rPr>
          <w:lang w:val="en-US"/>
        </w:rPr>
        <w:t xml:space="preserve"> </w:t>
      </w:r>
      <w:bookmarkStart w:id="38" w:name="_Toc122959761"/>
      <w:r w:rsidR="00054866">
        <w:rPr>
          <w:lang w:val="en-US"/>
        </w:rPr>
        <w:t>2.2 Phân tích yêu cầu</w:t>
      </w:r>
      <w:bookmarkEnd w:id="38"/>
    </w:p>
    <w:p w14:paraId="79EA8F99" w14:textId="779B4147" w:rsidR="001761DF" w:rsidRDefault="00F90A66" w:rsidP="007138CB">
      <w:pPr>
        <w:pStyle w:val="Heading3"/>
        <w:rPr>
          <w:rFonts w:ascii="Times New Roman" w:hAnsi="Times New Roman"/>
          <w:b/>
          <w:bCs/>
          <w:color w:val="auto"/>
          <w:szCs w:val="28"/>
          <w:lang w:val="en-US"/>
        </w:rPr>
      </w:pPr>
      <w:bookmarkStart w:id="39" w:name="_Toc100081128"/>
      <w:bookmarkStart w:id="40" w:name="_Toc122959762"/>
      <w:r w:rsidRPr="00F90A66">
        <w:rPr>
          <w:rFonts w:ascii="Times New Roman" w:hAnsi="Times New Roman"/>
          <w:b/>
          <w:bCs/>
          <w:color w:val="auto"/>
          <w:szCs w:val="28"/>
        </w:rPr>
        <w:t>2.</w:t>
      </w:r>
      <w:r w:rsidRPr="00F90A66">
        <w:rPr>
          <w:b/>
          <w:bCs/>
          <w:color w:val="auto"/>
          <w:szCs w:val="28"/>
          <w:lang w:val="en-US"/>
        </w:rPr>
        <w:t>2</w:t>
      </w:r>
      <w:r w:rsidRPr="00F90A66">
        <w:rPr>
          <w:rFonts w:ascii="Times New Roman" w:hAnsi="Times New Roman"/>
          <w:b/>
          <w:bCs/>
          <w:color w:val="auto"/>
          <w:szCs w:val="28"/>
        </w:rPr>
        <w:t>.</w:t>
      </w:r>
      <w:r w:rsidRPr="00F90A66">
        <w:rPr>
          <w:b/>
          <w:bCs/>
          <w:color w:val="auto"/>
          <w:szCs w:val="28"/>
          <w:lang w:val="en-US"/>
        </w:rPr>
        <w:t>1</w:t>
      </w:r>
      <w:r w:rsidRPr="00F90A66">
        <w:rPr>
          <w:rFonts w:ascii="Times New Roman" w:hAnsi="Times New Roman"/>
          <w:b/>
          <w:bCs/>
          <w:color w:val="auto"/>
          <w:szCs w:val="28"/>
        </w:rPr>
        <w:t xml:space="preserve"> </w:t>
      </w:r>
      <w:bookmarkEnd w:id="39"/>
      <w:r>
        <w:rPr>
          <w:rFonts w:ascii="Times New Roman" w:hAnsi="Times New Roman"/>
          <w:b/>
          <w:bCs/>
          <w:color w:val="auto"/>
          <w:szCs w:val="28"/>
          <w:lang w:val="en-US"/>
        </w:rPr>
        <w:t>Mô hình hóa ca sử dụng</w:t>
      </w:r>
      <w:bookmarkEnd w:id="40"/>
    </w:p>
    <w:p w14:paraId="1A2447D1" w14:textId="77777777" w:rsidR="007138CB" w:rsidRPr="007138CB" w:rsidRDefault="007138CB" w:rsidP="007138CB">
      <w:pPr>
        <w:rPr>
          <w:lang w:val="en-US"/>
        </w:rPr>
      </w:pPr>
    </w:p>
    <w:p w14:paraId="20D841F5" w14:textId="1B0B6F16" w:rsidR="007138CB" w:rsidRDefault="0065291C" w:rsidP="007138CB">
      <w:pPr>
        <w:rPr>
          <w:lang w:val="en-US"/>
        </w:rPr>
      </w:pPr>
      <w:r w:rsidRPr="0065291C">
        <w:rPr>
          <w:noProof/>
          <w:lang w:val="en-US"/>
        </w:rPr>
        <w:drawing>
          <wp:inline distT="0" distB="0" distL="0" distR="0" wp14:anchorId="6D751493" wp14:editId="54B6123F">
            <wp:extent cx="5943600" cy="4980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980305"/>
                    </a:xfrm>
                    <a:prstGeom prst="rect">
                      <a:avLst/>
                    </a:prstGeom>
                  </pic:spPr>
                </pic:pic>
              </a:graphicData>
            </a:graphic>
          </wp:inline>
        </w:drawing>
      </w:r>
    </w:p>
    <w:p w14:paraId="4321B016" w14:textId="3DD160A8" w:rsidR="007138CB" w:rsidRPr="001A052E" w:rsidRDefault="007138CB" w:rsidP="007138CB">
      <w:pPr>
        <w:pStyle w:val="Caption"/>
        <w:jc w:val="center"/>
      </w:pPr>
      <w:r>
        <w:t>Hình 2.1 - Biểu đồ ca sử dụng ở mức tổng quan</w:t>
      </w:r>
    </w:p>
    <w:p w14:paraId="773EE69B" w14:textId="09B3C269" w:rsidR="007138CB" w:rsidRDefault="00CF5931" w:rsidP="007138CB">
      <w:pPr>
        <w:rPr>
          <w:lang w:val="en-US"/>
        </w:rPr>
      </w:pPr>
      <w:r w:rsidRPr="00CF5931">
        <w:rPr>
          <w:noProof/>
          <w:lang w:val="en-US"/>
        </w:rPr>
        <w:lastRenderedPageBreak/>
        <w:drawing>
          <wp:inline distT="0" distB="0" distL="0" distR="0" wp14:anchorId="39835366" wp14:editId="00A505E3">
            <wp:extent cx="5943600" cy="3126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26105"/>
                    </a:xfrm>
                    <a:prstGeom prst="rect">
                      <a:avLst/>
                    </a:prstGeom>
                  </pic:spPr>
                </pic:pic>
              </a:graphicData>
            </a:graphic>
          </wp:inline>
        </w:drawing>
      </w:r>
    </w:p>
    <w:p w14:paraId="3E8153BF" w14:textId="6C96887B" w:rsidR="00CF5931" w:rsidRPr="001A052E" w:rsidRDefault="00CF5931" w:rsidP="00CF5931">
      <w:pPr>
        <w:pStyle w:val="Caption"/>
        <w:jc w:val="center"/>
      </w:pPr>
      <w:r>
        <w:t>Hình 2.2 - Biểu đồ ca sử dụng Quản lý danh sách học viên</w:t>
      </w:r>
    </w:p>
    <w:p w14:paraId="5035E43A" w14:textId="62CB6769" w:rsidR="00CF5931" w:rsidRDefault="00CF5931" w:rsidP="007138CB">
      <w:pPr>
        <w:rPr>
          <w:lang w:val="en-US"/>
        </w:rPr>
      </w:pPr>
      <w:r w:rsidRPr="00CF5931">
        <w:rPr>
          <w:noProof/>
          <w:lang w:val="en-US"/>
        </w:rPr>
        <w:drawing>
          <wp:inline distT="0" distB="0" distL="0" distR="0" wp14:anchorId="551D9135" wp14:editId="1FD1D3C9">
            <wp:extent cx="5943600" cy="39757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75735"/>
                    </a:xfrm>
                    <a:prstGeom prst="rect">
                      <a:avLst/>
                    </a:prstGeom>
                  </pic:spPr>
                </pic:pic>
              </a:graphicData>
            </a:graphic>
          </wp:inline>
        </w:drawing>
      </w:r>
    </w:p>
    <w:p w14:paraId="4C76A6EB" w14:textId="279227D4" w:rsidR="00CF5931" w:rsidRPr="001A052E" w:rsidRDefault="00CF5931" w:rsidP="00CF5931">
      <w:pPr>
        <w:pStyle w:val="Caption"/>
        <w:jc w:val="center"/>
      </w:pPr>
      <w:r>
        <w:t>Hình 2.3 - Biểu đồ ca sử dụng Quản lý nhà khoa học</w:t>
      </w:r>
    </w:p>
    <w:p w14:paraId="304B1BCF" w14:textId="77EFD4DD" w:rsidR="00CF5931" w:rsidRDefault="00CF5931" w:rsidP="007138CB">
      <w:pPr>
        <w:rPr>
          <w:lang w:val="en-US"/>
        </w:rPr>
      </w:pPr>
      <w:r w:rsidRPr="00CF5931">
        <w:rPr>
          <w:noProof/>
          <w:lang w:val="en-US"/>
        </w:rPr>
        <w:lastRenderedPageBreak/>
        <w:drawing>
          <wp:inline distT="0" distB="0" distL="0" distR="0" wp14:anchorId="156DB7F5" wp14:editId="02082748">
            <wp:extent cx="5943600" cy="37738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73805"/>
                    </a:xfrm>
                    <a:prstGeom prst="rect">
                      <a:avLst/>
                    </a:prstGeom>
                  </pic:spPr>
                </pic:pic>
              </a:graphicData>
            </a:graphic>
          </wp:inline>
        </w:drawing>
      </w:r>
    </w:p>
    <w:p w14:paraId="4006E6C1" w14:textId="63CF50BB" w:rsidR="0078433D" w:rsidRPr="0078433D" w:rsidRDefault="00CF5931" w:rsidP="0078433D">
      <w:pPr>
        <w:pStyle w:val="Caption"/>
        <w:jc w:val="center"/>
      </w:pPr>
      <w:r>
        <w:t>Hình 2.4 - Biểu đồ ca sử dụng Quản lý hội đồng đánh giá</w:t>
      </w:r>
    </w:p>
    <w:p w14:paraId="46C6245C" w14:textId="36502102" w:rsidR="00CF5931" w:rsidRDefault="0078433D" w:rsidP="007138CB">
      <w:pPr>
        <w:rPr>
          <w:lang w:val="en-US"/>
        </w:rPr>
      </w:pPr>
      <w:r w:rsidRPr="0078433D">
        <w:rPr>
          <w:noProof/>
          <w:lang w:val="en-US"/>
        </w:rPr>
        <w:lastRenderedPageBreak/>
        <w:drawing>
          <wp:inline distT="0" distB="0" distL="0" distR="0" wp14:anchorId="3B0F199A" wp14:editId="500FCB13">
            <wp:extent cx="5943600" cy="44234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23410"/>
                    </a:xfrm>
                    <a:prstGeom prst="rect">
                      <a:avLst/>
                    </a:prstGeom>
                  </pic:spPr>
                </pic:pic>
              </a:graphicData>
            </a:graphic>
          </wp:inline>
        </w:drawing>
      </w:r>
    </w:p>
    <w:p w14:paraId="7ACB73CD" w14:textId="258B6A21" w:rsidR="00CF5931" w:rsidRDefault="00CF5931" w:rsidP="00CF5931">
      <w:pPr>
        <w:pStyle w:val="Caption"/>
        <w:jc w:val="center"/>
      </w:pPr>
      <w:r>
        <w:t xml:space="preserve">Hình 2.5 - Biểu đồ ca sử dụng Quản lý </w:t>
      </w:r>
      <w:r w:rsidR="000834D7">
        <w:t>đợt bảo vệ</w:t>
      </w:r>
    </w:p>
    <w:p w14:paraId="7FEA01E1" w14:textId="32981C7D" w:rsidR="00CF5931" w:rsidRPr="00CF5931" w:rsidRDefault="00CF5931" w:rsidP="00CF5931">
      <w:pPr>
        <w:rPr>
          <w:lang w:val="en-US"/>
        </w:rPr>
      </w:pPr>
      <w:r w:rsidRPr="00CF5931">
        <w:rPr>
          <w:noProof/>
          <w:lang w:val="en-US"/>
        </w:rPr>
        <w:drawing>
          <wp:inline distT="0" distB="0" distL="0" distR="0" wp14:anchorId="1089A3F5" wp14:editId="35E2E2AC">
            <wp:extent cx="5943600" cy="33121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12160"/>
                    </a:xfrm>
                    <a:prstGeom prst="rect">
                      <a:avLst/>
                    </a:prstGeom>
                  </pic:spPr>
                </pic:pic>
              </a:graphicData>
            </a:graphic>
          </wp:inline>
        </w:drawing>
      </w:r>
    </w:p>
    <w:p w14:paraId="29D5668A" w14:textId="371056B5" w:rsidR="00CF5931" w:rsidRDefault="00CF5931" w:rsidP="00CF5931">
      <w:pPr>
        <w:pStyle w:val="Caption"/>
        <w:jc w:val="center"/>
      </w:pPr>
      <w:r>
        <w:t>Hình 2.6 - Biểu đồ ca sử dụng xuất đơn đăng kí cho học viên</w:t>
      </w:r>
    </w:p>
    <w:p w14:paraId="4FD89A69" w14:textId="002A4140" w:rsidR="00CF5931" w:rsidRDefault="0084580B" w:rsidP="00CF5931">
      <w:pPr>
        <w:rPr>
          <w:lang w:val="en-US"/>
        </w:rPr>
      </w:pPr>
      <w:r w:rsidRPr="0084580B">
        <w:rPr>
          <w:noProof/>
          <w:lang w:val="en-US"/>
        </w:rPr>
        <w:lastRenderedPageBreak/>
        <w:drawing>
          <wp:inline distT="0" distB="0" distL="0" distR="0" wp14:anchorId="0D264F76" wp14:editId="359A5545">
            <wp:extent cx="5943600" cy="42075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207510"/>
                    </a:xfrm>
                    <a:prstGeom prst="rect">
                      <a:avLst/>
                    </a:prstGeom>
                  </pic:spPr>
                </pic:pic>
              </a:graphicData>
            </a:graphic>
          </wp:inline>
        </w:drawing>
      </w:r>
    </w:p>
    <w:p w14:paraId="139E39CA" w14:textId="320084E4" w:rsidR="0084580B" w:rsidRDefault="0084580B" w:rsidP="0084580B">
      <w:pPr>
        <w:pStyle w:val="Caption"/>
        <w:jc w:val="center"/>
      </w:pPr>
      <w:r>
        <w:t>Hình 2.7 - Biểu đồ ca sử dụng thống kê thông tin</w:t>
      </w:r>
    </w:p>
    <w:p w14:paraId="58F6E363" w14:textId="77777777" w:rsidR="0084580B" w:rsidRPr="0084580B" w:rsidRDefault="0084580B" w:rsidP="0084580B">
      <w:pPr>
        <w:rPr>
          <w:lang w:val="en-US"/>
        </w:rPr>
      </w:pPr>
    </w:p>
    <w:p w14:paraId="5C1CAFDE" w14:textId="3650DDAC" w:rsidR="00136396" w:rsidRDefault="00136396" w:rsidP="00136396">
      <w:pPr>
        <w:pStyle w:val="Heading3"/>
        <w:rPr>
          <w:rFonts w:ascii="Times New Roman" w:hAnsi="Times New Roman"/>
          <w:b/>
          <w:bCs/>
          <w:color w:val="auto"/>
          <w:szCs w:val="28"/>
          <w:lang w:val="en-US"/>
        </w:rPr>
      </w:pPr>
      <w:bookmarkStart w:id="41" w:name="_Toc122959763"/>
      <w:r w:rsidRPr="00F90A66">
        <w:rPr>
          <w:rFonts w:ascii="Times New Roman" w:hAnsi="Times New Roman"/>
          <w:b/>
          <w:bCs/>
          <w:color w:val="auto"/>
          <w:szCs w:val="28"/>
        </w:rPr>
        <w:t>2.</w:t>
      </w:r>
      <w:r w:rsidRPr="00F90A66">
        <w:rPr>
          <w:b/>
          <w:bCs/>
          <w:color w:val="auto"/>
          <w:szCs w:val="28"/>
          <w:lang w:val="en-US"/>
        </w:rPr>
        <w:t>2</w:t>
      </w:r>
      <w:r w:rsidRPr="00F90A66">
        <w:rPr>
          <w:rFonts w:ascii="Times New Roman" w:hAnsi="Times New Roman"/>
          <w:b/>
          <w:bCs/>
          <w:color w:val="auto"/>
          <w:szCs w:val="28"/>
        </w:rPr>
        <w:t>.</w:t>
      </w:r>
      <w:r>
        <w:rPr>
          <w:b/>
          <w:bCs/>
          <w:color w:val="auto"/>
          <w:szCs w:val="28"/>
          <w:lang w:val="en-US"/>
        </w:rPr>
        <w:t>2</w:t>
      </w:r>
      <w:r w:rsidRPr="00F90A66">
        <w:rPr>
          <w:rFonts w:ascii="Times New Roman" w:hAnsi="Times New Roman"/>
          <w:b/>
          <w:bCs/>
          <w:color w:val="auto"/>
          <w:szCs w:val="28"/>
        </w:rPr>
        <w:t xml:space="preserve"> </w:t>
      </w:r>
      <w:r>
        <w:rPr>
          <w:rFonts w:ascii="Times New Roman" w:hAnsi="Times New Roman"/>
          <w:b/>
          <w:bCs/>
          <w:color w:val="auto"/>
          <w:szCs w:val="28"/>
          <w:lang w:val="en-US"/>
        </w:rPr>
        <w:t>Mô hình hóa các tiến trình nghiệm vụ chính của hệ thốn</w:t>
      </w:r>
      <w:r w:rsidR="00BE597B">
        <w:rPr>
          <w:rFonts w:ascii="Times New Roman" w:hAnsi="Times New Roman"/>
          <w:b/>
          <w:bCs/>
          <w:color w:val="auto"/>
          <w:szCs w:val="28"/>
          <w:lang w:val="en-US"/>
        </w:rPr>
        <w:t>g sử dụng biểu đồ hoạt động</w:t>
      </w:r>
      <w:bookmarkEnd w:id="41"/>
      <w:r w:rsidR="00BE597B">
        <w:rPr>
          <w:rFonts w:ascii="Times New Roman" w:hAnsi="Times New Roman"/>
          <w:b/>
          <w:bCs/>
          <w:color w:val="auto"/>
          <w:szCs w:val="28"/>
          <w:lang w:val="en-US"/>
        </w:rPr>
        <w:t xml:space="preserve"> </w:t>
      </w:r>
    </w:p>
    <w:p w14:paraId="4C5A24E7" w14:textId="77777777" w:rsidR="00BE597B" w:rsidRPr="00BE597B" w:rsidRDefault="00BE597B" w:rsidP="00BE597B">
      <w:pPr>
        <w:rPr>
          <w:lang w:val="en-US"/>
        </w:rPr>
      </w:pPr>
    </w:p>
    <w:p w14:paraId="7015E926" w14:textId="6DF99817" w:rsidR="0084580B" w:rsidRDefault="005C5A4A" w:rsidP="00CF5931">
      <w:pPr>
        <w:rPr>
          <w:lang w:val="en-US"/>
        </w:rPr>
      </w:pPr>
      <w:r w:rsidRPr="005C5A4A">
        <w:rPr>
          <w:noProof/>
          <w:lang w:val="en-US"/>
        </w:rPr>
        <w:drawing>
          <wp:inline distT="0" distB="0" distL="0" distR="0" wp14:anchorId="0B31DEF0" wp14:editId="3221F1B0">
            <wp:extent cx="5943600" cy="30854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85465"/>
                    </a:xfrm>
                    <a:prstGeom prst="rect">
                      <a:avLst/>
                    </a:prstGeom>
                  </pic:spPr>
                </pic:pic>
              </a:graphicData>
            </a:graphic>
          </wp:inline>
        </w:drawing>
      </w:r>
    </w:p>
    <w:p w14:paraId="4834F77F" w14:textId="13263C9B" w:rsidR="00B61F4B" w:rsidRDefault="005C5A4A" w:rsidP="00B61F4B">
      <w:pPr>
        <w:pStyle w:val="Caption"/>
        <w:jc w:val="center"/>
      </w:pPr>
      <w:r>
        <w:t>Hình 2.</w:t>
      </w:r>
      <w:r w:rsidR="007B17C7">
        <w:t>8</w:t>
      </w:r>
      <w:r>
        <w:t xml:space="preserve"> - Biểu đồ hoạt động thể hiện quá trình lập hội đồng bảo vệ luận văn thạc sĩ</w:t>
      </w:r>
    </w:p>
    <w:p w14:paraId="580E94D4" w14:textId="7A28809C" w:rsidR="00B61F4B" w:rsidRDefault="00B61F4B">
      <w:pPr>
        <w:pStyle w:val="Heading3"/>
        <w:numPr>
          <w:ilvl w:val="2"/>
          <w:numId w:val="10"/>
        </w:numPr>
        <w:rPr>
          <w:rFonts w:ascii="Times New Roman" w:hAnsi="Times New Roman"/>
          <w:b/>
          <w:bCs/>
          <w:color w:val="auto"/>
          <w:sz w:val="26"/>
          <w:szCs w:val="26"/>
        </w:rPr>
      </w:pPr>
      <w:bookmarkStart w:id="42" w:name="_Toc122959764"/>
      <w:r>
        <w:rPr>
          <w:rFonts w:ascii="Times New Roman" w:hAnsi="Times New Roman"/>
          <w:b/>
          <w:bCs/>
          <w:color w:val="auto"/>
          <w:sz w:val="26"/>
          <w:szCs w:val="26"/>
          <w:lang w:val="en-US"/>
        </w:rPr>
        <w:lastRenderedPageBreak/>
        <w:t>Thiết kế tầng lưu trữ dữ liệu</w:t>
      </w:r>
      <w:bookmarkEnd w:id="42"/>
    </w:p>
    <w:p w14:paraId="73F77812" w14:textId="5B9D4C6A" w:rsidR="005C5A4A" w:rsidRDefault="00B61F4B">
      <w:pPr>
        <w:pStyle w:val="ListParagraph"/>
        <w:numPr>
          <w:ilvl w:val="1"/>
          <w:numId w:val="7"/>
        </w:numPr>
        <w:rPr>
          <w:sz w:val="26"/>
          <w:szCs w:val="26"/>
          <w:lang w:val="en-US"/>
        </w:rPr>
      </w:pPr>
      <w:r>
        <w:rPr>
          <w:sz w:val="26"/>
          <w:szCs w:val="26"/>
          <w:lang w:val="en-US"/>
        </w:rPr>
        <w:t>Chọn hệ quản trị cơ sở dữ liệu SQL server vì những ưu điểm sau:</w:t>
      </w:r>
    </w:p>
    <w:p w14:paraId="3C896A55" w14:textId="674538CC" w:rsidR="00B61F4B" w:rsidRDefault="00B61F4B">
      <w:pPr>
        <w:pStyle w:val="ListParagraph"/>
        <w:numPr>
          <w:ilvl w:val="2"/>
          <w:numId w:val="7"/>
        </w:numPr>
        <w:rPr>
          <w:sz w:val="26"/>
          <w:szCs w:val="26"/>
          <w:lang w:val="en-US"/>
        </w:rPr>
      </w:pPr>
      <w:r>
        <w:rPr>
          <w:sz w:val="26"/>
          <w:szCs w:val="26"/>
          <w:lang w:val="en-US"/>
        </w:rPr>
        <w:t>Hỗ trợ tốt cho C# .Net Core</w:t>
      </w:r>
      <w:r w:rsidR="00682106">
        <w:rPr>
          <w:sz w:val="26"/>
          <w:szCs w:val="26"/>
          <w:lang w:val="en-US"/>
        </w:rPr>
        <w:t>.</w:t>
      </w:r>
    </w:p>
    <w:p w14:paraId="65A0D747" w14:textId="407A683C" w:rsidR="00682106" w:rsidRDefault="00682106">
      <w:pPr>
        <w:pStyle w:val="ListParagraph"/>
        <w:numPr>
          <w:ilvl w:val="2"/>
          <w:numId w:val="7"/>
        </w:numPr>
        <w:rPr>
          <w:sz w:val="26"/>
          <w:szCs w:val="26"/>
          <w:lang w:val="en-US"/>
        </w:rPr>
      </w:pPr>
      <w:r>
        <w:rPr>
          <w:sz w:val="26"/>
          <w:szCs w:val="26"/>
          <w:lang w:val="en-US"/>
        </w:rPr>
        <w:t>Bảo mật cao.</w:t>
      </w:r>
    </w:p>
    <w:p w14:paraId="2F58FEE3" w14:textId="53B44001" w:rsidR="00B61F4B" w:rsidRPr="00682106" w:rsidRDefault="00682106">
      <w:pPr>
        <w:pStyle w:val="ListParagraph"/>
        <w:numPr>
          <w:ilvl w:val="2"/>
          <w:numId w:val="7"/>
        </w:numPr>
        <w:rPr>
          <w:sz w:val="26"/>
          <w:szCs w:val="26"/>
          <w:lang w:val="en-US"/>
        </w:rPr>
      </w:pPr>
      <w:r w:rsidRPr="00682106">
        <w:rPr>
          <w:sz w:val="26"/>
          <w:szCs w:val="26"/>
        </w:rPr>
        <w:t>Có thể cài đặt nhiều phiên bản MS SQL cho một máy chủ</w:t>
      </w:r>
      <w:r w:rsidRPr="00682106">
        <w:rPr>
          <w:sz w:val="26"/>
          <w:szCs w:val="26"/>
          <w:lang w:val="en-US"/>
        </w:rPr>
        <w:t>.</w:t>
      </w:r>
    </w:p>
    <w:p w14:paraId="4508388F" w14:textId="25858177" w:rsidR="00682106" w:rsidRPr="00682106" w:rsidRDefault="00682106">
      <w:pPr>
        <w:pStyle w:val="ListParagraph"/>
        <w:numPr>
          <w:ilvl w:val="2"/>
          <w:numId w:val="7"/>
        </w:numPr>
        <w:rPr>
          <w:sz w:val="26"/>
          <w:szCs w:val="26"/>
          <w:lang w:val="en-US"/>
        </w:rPr>
      </w:pPr>
      <w:r w:rsidRPr="00682106">
        <w:rPr>
          <w:sz w:val="26"/>
          <w:szCs w:val="26"/>
        </w:rPr>
        <w:t>Duy trì riêng biệt các môi trường (sản xuất, phát triển và thử nghiệm).</w:t>
      </w:r>
    </w:p>
    <w:p w14:paraId="29888472" w14:textId="7FFC658D" w:rsidR="00F906E3" w:rsidRPr="00F906E3" w:rsidRDefault="00682106">
      <w:pPr>
        <w:pStyle w:val="ListParagraph"/>
        <w:numPr>
          <w:ilvl w:val="2"/>
          <w:numId w:val="7"/>
        </w:numPr>
        <w:rPr>
          <w:sz w:val="26"/>
          <w:szCs w:val="26"/>
          <w:lang w:val="en-US"/>
        </w:rPr>
      </w:pPr>
      <w:r w:rsidRPr="00682106">
        <w:rPr>
          <w:sz w:val="26"/>
          <w:szCs w:val="26"/>
        </w:rPr>
        <w:t>Tách biệt những đặc quyền bảo mật.</w:t>
      </w:r>
    </w:p>
    <w:p w14:paraId="10D0E0E4" w14:textId="55572009" w:rsidR="00F906E3" w:rsidRDefault="00F906E3">
      <w:pPr>
        <w:pStyle w:val="ListParagraph"/>
        <w:numPr>
          <w:ilvl w:val="1"/>
          <w:numId w:val="7"/>
        </w:numPr>
        <w:rPr>
          <w:sz w:val="26"/>
          <w:szCs w:val="26"/>
          <w:lang w:val="en-US"/>
        </w:rPr>
      </w:pPr>
      <w:r>
        <w:rPr>
          <w:sz w:val="26"/>
          <w:szCs w:val="26"/>
          <w:lang w:val="en-US"/>
        </w:rPr>
        <w:t>Thiết kế cấu trúc các bảng dữ liệu lưu trữ trong hệ quản trị cơ sở dữ liệu:</w:t>
      </w:r>
    </w:p>
    <w:p w14:paraId="0A74DECD" w14:textId="0A3882B6" w:rsidR="00F906E3" w:rsidRDefault="00F906E3" w:rsidP="00F906E3">
      <w:pPr>
        <w:rPr>
          <w:sz w:val="26"/>
          <w:szCs w:val="26"/>
          <w:lang w:val="en-US"/>
        </w:rPr>
      </w:pPr>
    </w:p>
    <w:p w14:paraId="23A6A384" w14:textId="58CC9C27" w:rsidR="00F906E3" w:rsidRPr="007466CA" w:rsidRDefault="00F906E3" w:rsidP="00F906E3">
      <w:pPr>
        <w:widowControl/>
        <w:autoSpaceDE/>
        <w:autoSpaceDN/>
        <w:spacing w:before="120" w:after="160" w:line="312" w:lineRule="auto"/>
        <w:rPr>
          <w:sz w:val="26"/>
          <w:szCs w:val="26"/>
          <w:lang w:val="en-US"/>
        </w:rPr>
      </w:pPr>
      <w:r w:rsidRPr="007466CA">
        <w:rPr>
          <w:sz w:val="26"/>
          <w:szCs w:val="26"/>
          <w:lang w:val="en-US"/>
        </w:rPr>
        <w:t xml:space="preserve">Bảng </w:t>
      </w:r>
      <w:r>
        <w:rPr>
          <w:sz w:val="26"/>
          <w:szCs w:val="26"/>
          <w:lang w:val="en-US"/>
        </w:rPr>
        <w:t>HocVien</w:t>
      </w:r>
    </w:p>
    <w:tbl>
      <w:tblPr>
        <w:tblW w:w="0" w:type="auto"/>
        <w:tblCellMar>
          <w:top w:w="15" w:type="dxa"/>
          <w:left w:w="15" w:type="dxa"/>
          <w:bottom w:w="15" w:type="dxa"/>
          <w:right w:w="15" w:type="dxa"/>
        </w:tblCellMar>
        <w:tblLook w:val="04A0" w:firstRow="1" w:lastRow="0" w:firstColumn="1" w:lastColumn="0" w:noHBand="0" w:noVBand="1"/>
      </w:tblPr>
      <w:tblGrid>
        <w:gridCol w:w="679"/>
        <w:gridCol w:w="1805"/>
        <w:gridCol w:w="1168"/>
        <w:gridCol w:w="979"/>
        <w:gridCol w:w="883"/>
        <w:gridCol w:w="941"/>
        <w:gridCol w:w="860"/>
        <w:gridCol w:w="792"/>
        <w:gridCol w:w="1243"/>
      </w:tblGrid>
      <w:tr w:rsidR="008B404C" w:rsidRPr="007466CA" w14:paraId="046AA19E"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DBB247" w14:textId="77777777" w:rsidR="00F906E3" w:rsidRPr="007466CA" w:rsidRDefault="00F906E3" w:rsidP="00485CBA">
            <w:pPr>
              <w:widowControl/>
              <w:autoSpaceDE/>
              <w:autoSpaceDN/>
              <w:spacing w:before="120" w:line="312" w:lineRule="auto"/>
              <w:rPr>
                <w:sz w:val="26"/>
                <w:szCs w:val="26"/>
                <w:lang w:val="en-US"/>
              </w:rPr>
            </w:pPr>
            <w:r w:rsidRPr="007466CA">
              <w:rPr>
                <w:sz w:val="26"/>
                <w:szCs w:val="26"/>
                <w:lang w:val="en-US"/>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337E4" w14:textId="77777777" w:rsidR="00F906E3" w:rsidRPr="007466CA" w:rsidRDefault="00F906E3" w:rsidP="00485CBA">
            <w:pPr>
              <w:widowControl/>
              <w:autoSpaceDE/>
              <w:autoSpaceDN/>
              <w:spacing w:before="120" w:line="312" w:lineRule="auto"/>
              <w:rPr>
                <w:sz w:val="26"/>
                <w:szCs w:val="26"/>
                <w:lang w:val="en-US"/>
              </w:rPr>
            </w:pPr>
            <w:r w:rsidRPr="007466CA">
              <w:rPr>
                <w:sz w:val="26"/>
                <w:szCs w:val="26"/>
                <w:lang w:val="en-US"/>
              </w:rPr>
              <w:t>Tên cột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940776" w14:textId="77777777" w:rsidR="00F906E3" w:rsidRPr="007466CA" w:rsidRDefault="00F906E3" w:rsidP="00485CBA">
            <w:pPr>
              <w:widowControl/>
              <w:autoSpaceDE/>
              <w:autoSpaceDN/>
              <w:spacing w:before="120" w:line="312" w:lineRule="auto"/>
              <w:rPr>
                <w:sz w:val="26"/>
                <w:szCs w:val="26"/>
                <w:lang w:val="en-US"/>
              </w:rPr>
            </w:pPr>
            <w:r w:rsidRPr="007466CA">
              <w:rPr>
                <w:sz w:val="26"/>
                <w:szCs w:val="26"/>
                <w:lang w:val="en-US"/>
              </w:rPr>
              <w:t>Kiểu dữ liệu</w:t>
            </w:r>
          </w:p>
          <w:p w14:paraId="21EF0758"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98DC3" w14:textId="77777777" w:rsidR="00F906E3" w:rsidRPr="007466CA" w:rsidRDefault="00F906E3" w:rsidP="00485CBA">
            <w:pPr>
              <w:widowControl/>
              <w:autoSpaceDE/>
              <w:autoSpaceDN/>
              <w:spacing w:before="120" w:line="312" w:lineRule="auto"/>
              <w:rPr>
                <w:sz w:val="26"/>
                <w:szCs w:val="26"/>
                <w:lang w:val="en-US"/>
              </w:rPr>
            </w:pPr>
            <w:r w:rsidRPr="007466CA">
              <w:rPr>
                <w:sz w:val="26"/>
                <w:szCs w:val="26"/>
                <w:lang w:val="en-US"/>
              </w:rPr>
              <w:t>Kích Thước</w:t>
            </w:r>
          </w:p>
          <w:p w14:paraId="25C06708"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3D54AD" w14:textId="77777777" w:rsidR="00F906E3" w:rsidRPr="007466CA" w:rsidRDefault="00F906E3" w:rsidP="00485CBA">
            <w:pPr>
              <w:widowControl/>
              <w:autoSpaceDE/>
              <w:autoSpaceDN/>
              <w:spacing w:before="120" w:line="312" w:lineRule="auto"/>
              <w:rPr>
                <w:sz w:val="26"/>
                <w:szCs w:val="26"/>
                <w:lang w:val="en-US"/>
              </w:rPr>
            </w:pPr>
            <w:r w:rsidRPr="007466CA">
              <w:rPr>
                <w:sz w:val="26"/>
                <w:szCs w:val="26"/>
                <w:lang w:val="en-US"/>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E66896" w14:textId="77777777" w:rsidR="00F906E3" w:rsidRPr="007466CA" w:rsidRDefault="00F906E3" w:rsidP="00485CBA">
            <w:pPr>
              <w:widowControl/>
              <w:autoSpaceDE/>
              <w:autoSpaceDN/>
              <w:spacing w:before="120" w:line="312" w:lineRule="auto"/>
              <w:rPr>
                <w:sz w:val="26"/>
                <w:szCs w:val="26"/>
                <w:lang w:val="en-US"/>
              </w:rPr>
            </w:pPr>
            <w:r w:rsidRPr="007466CA">
              <w:rPr>
                <w:sz w:val="26"/>
                <w:szCs w:val="26"/>
                <w:lang w:val="en-US"/>
              </w:rPr>
              <w:t>Khóa Ngoại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70003" w14:textId="77777777" w:rsidR="00F906E3" w:rsidRPr="007466CA" w:rsidRDefault="00F906E3" w:rsidP="00485CBA">
            <w:pPr>
              <w:widowControl/>
              <w:autoSpaceDE/>
              <w:autoSpaceDN/>
              <w:spacing w:before="120" w:line="312" w:lineRule="auto"/>
              <w:rPr>
                <w:sz w:val="26"/>
                <w:szCs w:val="26"/>
                <w:lang w:val="en-US"/>
              </w:rPr>
            </w:pPr>
            <w:r w:rsidRPr="007466CA">
              <w:rPr>
                <w:sz w:val="26"/>
                <w:szCs w:val="26"/>
                <w:lang w:val="en-US"/>
              </w:rPr>
              <w:t>Tự động tăng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D82B6F" w14:textId="77777777" w:rsidR="00F906E3" w:rsidRPr="007466CA" w:rsidRDefault="00F906E3" w:rsidP="00485CBA">
            <w:pPr>
              <w:widowControl/>
              <w:autoSpaceDE/>
              <w:autoSpaceDN/>
              <w:spacing w:before="120" w:line="312" w:lineRule="auto"/>
              <w:rPr>
                <w:sz w:val="26"/>
                <w:szCs w:val="26"/>
                <w:lang w:val="en-US"/>
              </w:rPr>
            </w:pPr>
            <w:r w:rsidRPr="007466CA">
              <w:rPr>
                <w:sz w:val="26"/>
                <w:szCs w:val="26"/>
                <w:lang w:val="en-US"/>
              </w:rPr>
              <w:t>Cho phép</w:t>
            </w:r>
          </w:p>
          <w:p w14:paraId="600731F1" w14:textId="77777777" w:rsidR="00F906E3" w:rsidRPr="007466CA" w:rsidRDefault="00F906E3" w:rsidP="00485CBA">
            <w:pPr>
              <w:widowControl/>
              <w:autoSpaceDE/>
              <w:autoSpaceDN/>
              <w:spacing w:before="120" w:line="312" w:lineRule="auto"/>
              <w:rPr>
                <w:sz w:val="26"/>
                <w:szCs w:val="26"/>
                <w:lang w:val="en-US"/>
              </w:rPr>
            </w:pPr>
            <w:r w:rsidRPr="007466CA">
              <w:rPr>
                <w:sz w:val="26"/>
                <w:szCs w:val="26"/>
                <w:lang w:val="en-US"/>
              </w:rPr>
              <w:t>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13C49E" w14:textId="77777777" w:rsidR="00F906E3" w:rsidRPr="007466CA" w:rsidRDefault="00F906E3" w:rsidP="00485CBA">
            <w:pPr>
              <w:widowControl/>
              <w:autoSpaceDE/>
              <w:autoSpaceDN/>
              <w:spacing w:before="120" w:line="312" w:lineRule="auto"/>
              <w:rPr>
                <w:sz w:val="26"/>
                <w:szCs w:val="26"/>
                <w:lang w:val="en-US"/>
              </w:rPr>
            </w:pPr>
            <w:r w:rsidRPr="007466CA">
              <w:rPr>
                <w:sz w:val="26"/>
                <w:szCs w:val="26"/>
                <w:lang w:val="en-US"/>
              </w:rPr>
              <w:t>Mô tả</w:t>
            </w:r>
          </w:p>
        </w:tc>
      </w:tr>
      <w:tr w:rsidR="00F906E3" w:rsidRPr="007466CA" w14:paraId="453510EC"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53F441" w14:textId="1FD71450" w:rsidR="00F906E3" w:rsidRPr="007466CA" w:rsidRDefault="00F906E3" w:rsidP="00485CBA">
            <w:pPr>
              <w:widowControl/>
              <w:autoSpaceDE/>
              <w:autoSpaceDN/>
              <w:spacing w:before="120" w:line="312" w:lineRule="auto"/>
              <w:rPr>
                <w:sz w:val="26"/>
                <w:szCs w:val="26"/>
                <w:lang w:val="en-US"/>
              </w:rPr>
            </w:pPr>
            <w:r>
              <w:rPr>
                <w:sz w:val="26"/>
                <w:szCs w:val="26"/>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CE5646" w14:textId="4D20CFDC" w:rsidR="00F906E3" w:rsidRDefault="00F906E3" w:rsidP="00485CBA">
            <w:pPr>
              <w:widowControl/>
              <w:autoSpaceDE/>
              <w:autoSpaceDN/>
              <w:spacing w:before="120" w:line="312" w:lineRule="auto"/>
              <w:rPr>
                <w:sz w:val="26"/>
                <w:szCs w:val="26"/>
                <w:lang w:val="en-US"/>
              </w:rPr>
            </w:pPr>
            <w:r>
              <w:rPr>
                <w:sz w:val="26"/>
                <w:szCs w:val="26"/>
                <w:lang w:val="en-US"/>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D0B498" w14:textId="3E1D8998" w:rsidR="00F906E3" w:rsidRPr="007466CA" w:rsidRDefault="008B404C" w:rsidP="00485CBA">
            <w:pPr>
              <w:widowControl/>
              <w:autoSpaceDE/>
              <w:autoSpaceDN/>
              <w:spacing w:before="120" w:line="312" w:lineRule="auto"/>
              <w:rPr>
                <w:sz w:val="26"/>
                <w:szCs w:val="26"/>
                <w:lang w:val="en-US"/>
              </w:rPr>
            </w:pPr>
            <w:r>
              <w:rPr>
                <w:sz w:val="26"/>
                <w:szCs w:val="26"/>
                <w:lang w:val="en-US"/>
              </w:rPr>
              <w:t>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ACD3AF" w14:textId="08F77940" w:rsidR="00F906E3" w:rsidRPr="007466CA" w:rsidRDefault="008B404C" w:rsidP="00485CBA">
            <w:pPr>
              <w:widowControl/>
              <w:autoSpaceDE/>
              <w:autoSpaceDN/>
              <w:spacing w:before="120" w:line="312" w:lineRule="auto"/>
              <w:rPr>
                <w:sz w:val="26"/>
                <w:szCs w:val="26"/>
                <w:lang w:val="en-US"/>
              </w:rPr>
            </w:pPr>
            <w:r>
              <w:rPr>
                <w:sz w:val="26"/>
                <w:szCs w:val="26"/>
                <w:lang w:val="en-US"/>
              </w:rPr>
              <w:t>36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419759" w14:textId="44A1B968" w:rsidR="00F906E3" w:rsidRPr="007466CA" w:rsidRDefault="008B404C" w:rsidP="00485CBA">
            <w:pPr>
              <w:widowControl/>
              <w:autoSpaceDE/>
              <w:autoSpaceDN/>
              <w:spacing w:before="120" w:line="312" w:lineRule="auto"/>
              <w:rPr>
                <w:sz w:val="26"/>
                <w:szCs w:val="26"/>
                <w:lang w:val="en-US"/>
              </w:rPr>
            </w:pPr>
            <w:r>
              <w:rPr>
                <w:sz w:val="26"/>
                <w:szCs w:val="26"/>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802B5"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6C9746"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F410C6"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46C8D" w14:textId="729B7E41" w:rsidR="00F906E3" w:rsidRPr="007466CA" w:rsidRDefault="008B404C" w:rsidP="00485CBA">
            <w:pPr>
              <w:widowControl/>
              <w:autoSpaceDE/>
              <w:autoSpaceDN/>
              <w:spacing w:before="120" w:line="312" w:lineRule="auto"/>
              <w:rPr>
                <w:sz w:val="26"/>
                <w:szCs w:val="26"/>
                <w:lang w:val="en-US"/>
              </w:rPr>
            </w:pPr>
            <w:r>
              <w:rPr>
                <w:sz w:val="26"/>
                <w:szCs w:val="26"/>
                <w:lang w:val="en-US"/>
              </w:rPr>
              <w:t>Id gồm 36 kí tự và là duy nhất.</w:t>
            </w:r>
          </w:p>
        </w:tc>
      </w:tr>
      <w:tr w:rsidR="008B404C" w:rsidRPr="007466CA" w14:paraId="64C415C1"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C6D111" w14:textId="67303837" w:rsidR="00F906E3" w:rsidRPr="007466CA" w:rsidRDefault="00482CE5" w:rsidP="00485CBA">
            <w:pPr>
              <w:widowControl/>
              <w:autoSpaceDE/>
              <w:autoSpaceDN/>
              <w:spacing w:before="120" w:line="312" w:lineRule="auto"/>
              <w:rPr>
                <w:sz w:val="26"/>
                <w:szCs w:val="26"/>
                <w:lang w:val="en-US"/>
              </w:rPr>
            </w:pPr>
            <w:r>
              <w:rPr>
                <w:sz w:val="26"/>
                <w:szCs w:val="26"/>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F222A" w14:textId="06E02A59" w:rsidR="00F906E3" w:rsidRPr="007466CA" w:rsidRDefault="00F906E3" w:rsidP="00485CBA">
            <w:pPr>
              <w:widowControl/>
              <w:autoSpaceDE/>
              <w:autoSpaceDN/>
              <w:spacing w:before="120" w:line="312" w:lineRule="auto"/>
              <w:rPr>
                <w:sz w:val="26"/>
                <w:szCs w:val="26"/>
                <w:lang w:val="en-US"/>
              </w:rPr>
            </w:pPr>
            <w:r>
              <w:rPr>
                <w:sz w:val="26"/>
                <w:szCs w:val="26"/>
                <w:lang w:val="en-US"/>
              </w:rPr>
              <w:t>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DE6673" w14:textId="6607EA48" w:rsidR="00F906E3" w:rsidRPr="007466CA" w:rsidRDefault="008B404C" w:rsidP="00485CBA">
            <w:pPr>
              <w:widowControl/>
              <w:autoSpaceDE/>
              <w:autoSpaceDN/>
              <w:spacing w:before="120" w:line="312" w:lineRule="auto"/>
              <w:rPr>
                <w:sz w:val="26"/>
                <w:szCs w:val="26"/>
                <w:lang w:val="en-US"/>
              </w:rPr>
            </w:pPr>
            <w:r>
              <w:rPr>
                <w:sz w:val="26"/>
                <w:szCs w:val="26"/>
                <w:lang w:val="en-US"/>
              </w:rPr>
              <w:t>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0CFE4E" w14:textId="022A1453" w:rsidR="00F906E3" w:rsidRPr="007466CA" w:rsidRDefault="008B404C" w:rsidP="00485CBA">
            <w:pPr>
              <w:widowControl/>
              <w:autoSpaceDE/>
              <w:autoSpaceDN/>
              <w:spacing w:before="120" w:line="312" w:lineRule="auto"/>
              <w:rPr>
                <w:sz w:val="26"/>
                <w:szCs w:val="26"/>
                <w:lang w:val="en-US"/>
              </w:rPr>
            </w:pPr>
            <w:r>
              <w:rPr>
                <w:sz w:val="26"/>
                <w:szCs w:val="26"/>
                <w:lang w:val="en-US"/>
              </w:rPr>
              <w:t>2</w:t>
            </w:r>
            <w:r w:rsidR="00F906E3" w:rsidRPr="007466CA">
              <w:rPr>
                <w:sz w:val="26"/>
                <w:szCs w:val="26"/>
                <w:lang w:val="en-US"/>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84B679" w14:textId="33C879B6"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592C61"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0858B5" w14:textId="77777777" w:rsidR="00F906E3" w:rsidRPr="007466CA" w:rsidRDefault="00F906E3" w:rsidP="00485CBA">
            <w:pPr>
              <w:widowControl/>
              <w:autoSpaceDE/>
              <w:autoSpaceDN/>
              <w:spacing w:before="120" w:line="312" w:lineRule="auto"/>
              <w:rPr>
                <w:sz w:val="26"/>
                <w:szCs w:val="26"/>
                <w:lang w:val="en-US"/>
              </w:rPr>
            </w:pPr>
            <w:r w:rsidRPr="007466CA">
              <w:rPr>
                <w:sz w:val="26"/>
                <w:szCs w:val="26"/>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FFEEE"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3CEDF" w14:textId="5F2F4E88" w:rsidR="00F906E3" w:rsidRPr="007466CA" w:rsidRDefault="008B404C" w:rsidP="00485CBA">
            <w:pPr>
              <w:widowControl/>
              <w:autoSpaceDE/>
              <w:autoSpaceDN/>
              <w:spacing w:before="120" w:line="312" w:lineRule="auto"/>
              <w:rPr>
                <w:sz w:val="26"/>
                <w:szCs w:val="26"/>
                <w:lang w:val="en-US"/>
              </w:rPr>
            </w:pPr>
            <w:r>
              <w:rPr>
                <w:sz w:val="26"/>
                <w:szCs w:val="26"/>
                <w:lang w:val="en-US"/>
              </w:rPr>
              <w:t>Mã học viên.</w:t>
            </w:r>
          </w:p>
        </w:tc>
      </w:tr>
      <w:tr w:rsidR="008B404C" w:rsidRPr="007466CA" w14:paraId="7CC1DABC"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8377A9" w14:textId="7D6D2F2D" w:rsidR="00F906E3" w:rsidRPr="007466CA" w:rsidRDefault="00482CE5" w:rsidP="00485CBA">
            <w:pPr>
              <w:widowControl/>
              <w:autoSpaceDE/>
              <w:autoSpaceDN/>
              <w:spacing w:before="120" w:line="312" w:lineRule="auto"/>
              <w:rPr>
                <w:sz w:val="26"/>
                <w:szCs w:val="26"/>
                <w:lang w:val="en-US"/>
              </w:rPr>
            </w:pPr>
            <w:r>
              <w:rPr>
                <w:sz w:val="26"/>
                <w:szCs w:val="26"/>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927379" w14:textId="236764A6" w:rsidR="00F906E3" w:rsidRPr="007466CA" w:rsidRDefault="00F906E3" w:rsidP="00485CBA">
            <w:pPr>
              <w:widowControl/>
              <w:autoSpaceDE/>
              <w:autoSpaceDN/>
              <w:spacing w:before="120" w:line="312" w:lineRule="auto"/>
              <w:rPr>
                <w:sz w:val="26"/>
                <w:szCs w:val="26"/>
                <w:lang w:val="en-US"/>
              </w:rPr>
            </w:pPr>
            <w:r>
              <w:rPr>
                <w:sz w:val="26"/>
                <w:szCs w:val="26"/>
                <w:lang w:val="en-US"/>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64C411" w14:textId="2FD01E18" w:rsidR="00F906E3" w:rsidRPr="007466CA" w:rsidRDefault="008B404C" w:rsidP="00485CBA">
            <w:pPr>
              <w:widowControl/>
              <w:autoSpaceDE/>
              <w:autoSpaceDN/>
              <w:spacing w:before="120" w:line="312" w:lineRule="auto"/>
              <w:rPr>
                <w:sz w:val="26"/>
                <w:szCs w:val="26"/>
                <w:lang w:val="en-US"/>
              </w:rPr>
            </w:pPr>
            <w:r>
              <w:rPr>
                <w:sz w:val="26"/>
                <w:szCs w:val="26"/>
                <w:lang w:val="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C2BB95" w14:textId="77777777" w:rsidR="00F906E3" w:rsidRPr="007466CA" w:rsidRDefault="00F906E3" w:rsidP="00485CBA">
            <w:pPr>
              <w:widowControl/>
              <w:autoSpaceDE/>
              <w:autoSpaceDN/>
              <w:spacing w:before="120" w:line="312" w:lineRule="auto"/>
              <w:rPr>
                <w:sz w:val="26"/>
                <w:szCs w:val="26"/>
                <w:lang w:val="en-US"/>
              </w:rPr>
            </w:pPr>
            <w:r w:rsidRPr="007466CA">
              <w:rPr>
                <w:sz w:val="26"/>
                <w:szCs w:val="26"/>
                <w:lang w:val="en-US"/>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A32344"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8C9CE7"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6C2268"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70DD7B" w14:textId="34E4A3D4" w:rsidR="00F906E3" w:rsidRPr="007466CA" w:rsidRDefault="008B404C" w:rsidP="00485CBA">
            <w:pPr>
              <w:widowControl/>
              <w:autoSpaceDE/>
              <w:autoSpaceDN/>
              <w:spacing w:before="120" w:line="312" w:lineRule="auto"/>
              <w:rPr>
                <w:sz w:val="26"/>
                <w:szCs w:val="26"/>
                <w:lang w:val="en-US"/>
              </w:rPr>
            </w:pPr>
            <w:r>
              <w:rPr>
                <w:sz w:val="26"/>
                <w:szCs w:val="26"/>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ED682A" w14:textId="1CB0B239" w:rsidR="00F906E3" w:rsidRPr="007466CA" w:rsidRDefault="008B404C" w:rsidP="00485CBA">
            <w:pPr>
              <w:widowControl/>
              <w:autoSpaceDE/>
              <w:autoSpaceDN/>
              <w:spacing w:before="120" w:line="312" w:lineRule="auto"/>
              <w:rPr>
                <w:sz w:val="26"/>
                <w:szCs w:val="26"/>
                <w:lang w:val="en-US"/>
              </w:rPr>
            </w:pPr>
            <w:r>
              <w:rPr>
                <w:sz w:val="26"/>
                <w:szCs w:val="26"/>
                <w:lang w:val="en-US"/>
              </w:rPr>
              <w:t>Tên học viên.</w:t>
            </w:r>
          </w:p>
        </w:tc>
      </w:tr>
      <w:tr w:rsidR="008B404C" w:rsidRPr="007466CA" w14:paraId="3E6245A8"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16971" w14:textId="06B5628F" w:rsidR="00F906E3" w:rsidRPr="007466CA" w:rsidRDefault="00482CE5" w:rsidP="00485CBA">
            <w:pPr>
              <w:widowControl/>
              <w:autoSpaceDE/>
              <w:autoSpaceDN/>
              <w:spacing w:before="120" w:line="312" w:lineRule="auto"/>
              <w:rPr>
                <w:sz w:val="26"/>
                <w:szCs w:val="26"/>
                <w:lang w:val="en-US"/>
              </w:rPr>
            </w:pPr>
            <w:r>
              <w:rPr>
                <w:sz w:val="26"/>
                <w:szCs w:val="26"/>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66D35D" w14:textId="222F5E12" w:rsidR="00F906E3" w:rsidRPr="007466CA" w:rsidRDefault="00F906E3" w:rsidP="00485CBA">
            <w:pPr>
              <w:widowControl/>
              <w:autoSpaceDE/>
              <w:autoSpaceDN/>
              <w:spacing w:before="120" w:line="312" w:lineRule="auto"/>
              <w:rPr>
                <w:sz w:val="26"/>
                <w:szCs w:val="26"/>
                <w:lang w:val="en-US"/>
              </w:rPr>
            </w:pPr>
            <w:r>
              <w:rPr>
                <w:sz w:val="26"/>
                <w:szCs w:val="26"/>
                <w:lang w:val="en-US"/>
              </w:rPr>
              <w:t>DateOfBirth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C78348" w14:textId="4633DBD1" w:rsidR="00F906E3" w:rsidRPr="007466CA" w:rsidRDefault="008B404C" w:rsidP="00485CBA">
            <w:pPr>
              <w:widowControl/>
              <w:autoSpaceDE/>
              <w:autoSpaceDN/>
              <w:spacing w:before="120" w:line="312" w:lineRule="auto"/>
              <w:rPr>
                <w:sz w:val="26"/>
                <w:szCs w:val="26"/>
                <w:lang w:val="en-US"/>
              </w:rPr>
            </w:pPr>
            <w:r>
              <w:rPr>
                <w:sz w:val="26"/>
                <w:szCs w:val="26"/>
                <w:lang w:val="en-US"/>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43B99" w14:textId="0DC03F7D"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F1947"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297137"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91C34"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EBD84D" w14:textId="23505BC7" w:rsidR="00F906E3" w:rsidRPr="007466CA" w:rsidRDefault="008B404C" w:rsidP="00485CBA">
            <w:pPr>
              <w:widowControl/>
              <w:autoSpaceDE/>
              <w:autoSpaceDN/>
              <w:spacing w:before="120" w:line="312" w:lineRule="auto"/>
              <w:rPr>
                <w:sz w:val="26"/>
                <w:szCs w:val="26"/>
                <w:lang w:val="en-US"/>
              </w:rPr>
            </w:pPr>
            <w:r>
              <w:rPr>
                <w:sz w:val="26"/>
                <w:szCs w:val="26"/>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D5BA8B" w14:textId="24C10A31" w:rsidR="008B404C" w:rsidRPr="007466CA" w:rsidRDefault="008B404C" w:rsidP="00485CBA">
            <w:pPr>
              <w:widowControl/>
              <w:autoSpaceDE/>
              <w:autoSpaceDN/>
              <w:spacing w:before="120" w:line="312" w:lineRule="auto"/>
              <w:rPr>
                <w:sz w:val="26"/>
                <w:szCs w:val="26"/>
                <w:lang w:val="en-US"/>
              </w:rPr>
            </w:pPr>
            <w:r>
              <w:rPr>
                <w:sz w:val="26"/>
                <w:szCs w:val="26"/>
                <w:lang w:val="en-US"/>
              </w:rPr>
              <w:t>Ngày sinh học viên.</w:t>
            </w:r>
          </w:p>
        </w:tc>
      </w:tr>
      <w:tr w:rsidR="008B404C" w:rsidRPr="007466CA" w14:paraId="424EFF8C"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170BBB" w14:textId="5501A130" w:rsidR="00F906E3" w:rsidRPr="007466CA" w:rsidRDefault="00482CE5" w:rsidP="00485CBA">
            <w:pPr>
              <w:widowControl/>
              <w:autoSpaceDE/>
              <w:autoSpaceDN/>
              <w:spacing w:before="120" w:line="312" w:lineRule="auto"/>
              <w:rPr>
                <w:sz w:val="26"/>
                <w:szCs w:val="26"/>
                <w:lang w:val="en-US"/>
              </w:rPr>
            </w:pPr>
            <w:r>
              <w:rPr>
                <w:sz w:val="26"/>
                <w:szCs w:val="26"/>
                <w:lang w:val="en-US"/>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9ECA3" w14:textId="6D801A11" w:rsidR="00F906E3" w:rsidRPr="007466CA" w:rsidRDefault="00F906E3" w:rsidP="00485CBA">
            <w:pPr>
              <w:widowControl/>
              <w:autoSpaceDE/>
              <w:autoSpaceDN/>
              <w:spacing w:before="120" w:line="312" w:lineRule="auto"/>
              <w:rPr>
                <w:sz w:val="26"/>
                <w:szCs w:val="26"/>
                <w:lang w:val="en-US"/>
              </w:rPr>
            </w:pPr>
            <w:r>
              <w:rPr>
                <w:sz w:val="26"/>
                <w:szCs w:val="26"/>
                <w:lang w:val="en-US"/>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7EBAD" w14:textId="4BB9426B" w:rsidR="00F906E3" w:rsidRPr="007466CA" w:rsidRDefault="008B404C" w:rsidP="00485CBA">
            <w:pPr>
              <w:widowControl/>
              <w:autoSpaceDE/>
              <w:autoSpaceDN/>
              <w:spacing w:before="120" w:line="312" w:lineRule="auto"/>
              <w:rPr>
                <w:sz w:val="26"/>
                <w:szCs w:val="26"/>
                <w:lang w:val="en-US"/>
              </w:rPr>
            </w:pPr>
            <w:r>
              <w:rPr>
                <w:sz w:val="26"/>
                <w:szCs w:val="26"/>
                <w:lang w:val="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92A1C" w14:textId="77777777" w:rsidR="00F906E3" w:rsidRPr="007466CA" w:rsidRDefault="00F906E3" w:rsidP="00485CBA">
            <w:pPr>
              <w:widowControl/>
              <w:autoSpaceDE/>
              <w:autoSpaceDN/>
              <w:spacing w:before="120" w:line="312" w:lineRule="auto"/>
              <w:rPr>
                <w:sz w:val="26"/>
                <w:szCs w:val="26"/>
                <w:lang w:val="en-US"/>
              </w:rPr>
            </w:pPr>
            <w:r w:rsidRPr="007466CA">
              <w:rPr>
                <w:sz w:val="26"/>
                <w:szCs w:val="26"/>
                <w:lang w:val="en-US"/>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613AFA"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207B9D"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2F401"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78629" w14:textId="5995D9E2"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72846D" w14:textId="3A13CD8A" w:rsidR="008B404C" w:rsidRPr="007466CA" w:rsidRDefault="008B404C" w:rsidP="00485CBA">
            <w:pPr>
              <w:widowControl/>
              <w:autoSpaceDE/>
              <w:autoSpaceDN/>
              <w:spacing w:before="120" w:line="312" w:lineRule="auto"/>
              <w:rPr>
                <w:sz w:val="26"/>
                <w:szCs w:val="26"/>
                <w:lang w:val="en-US"/>
              </w:rPr>
            </w:pPr>
            <w:r>
              <w:rPr>
                <w:sz w:val="26"/>
                <w:szCs w:val="26"/>
                <w:lang w:val="en-US"/>
              </w:rPr>
              <w:t>Email của học viên.</w:t>
            </w:r>
          </w:p>
        </w:tc>
      </w:tr>
      <w:tr w:rsidR="008B404C" w:rsidRPr="007466CA" w14:paraId="054DB36C"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E6F4E" w14:textId="7EE8FDA6" w:rsidR="00F906E3" w:rsidRPr="007466CA" w:rsidRDefault="00482CE5" w:rsidP="00485CBA">
            <w:pPr>
              <w:widowControl/>
              <w:autoSpaceDE/>
              <w:autoSpaceDN/>
              <w:spacing w:before="120" w:line="312" w:lineRule="auto"/>
              <w:rPr>
                <w:sz w:val="26"/>
                <w:szCs w:val="26"/>
                <w:lang w:val="en-US"/>
              </w:rPr>
            </w:pPr>
            <w:r>
              <w:rPr>
                <w:sz w:val="26"/>
                <w:szCs w:val="26"/>
                <w:lang w:val="en-US"/>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589504" w14:textId="77777777" w:rsidR="00F906E3" w:rsidRDefault="00F906E3" w:rsidP="00485CBA">
            <w:pPr>
              <w:widowControl/>
              <w:autoSpaceDE/>
              <w:autoSpaceDN/>
              <w:spacing w:before="120" w:line="312" w:lineRule="auto"/>
              <w:rPr>
                <w:sz w:val="26"/>
                <w:szCs w:val="26"/>
                <w:lang w:val="en-US"/>
              </w:rPr>
            </w:pPr>
            <w:r>
              <w:rPr>
                <w:sz w:val="26"/>
                <w:szCs w:val="26"/>
                <w:lang w:val="en-US"/>
              </w:rPr>
              <w:t>PhoneNumber</w:t>
            </w:r>
          </w:p>
          <w:p w14:paraId="1DF0EE30" w14:textId="69E75299"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EE5BD0" w14:textId="5E400B4D" w:rsidR="00F906E3" w:rsidRPr="007466CA" w:rsidRDefault="008B404C" w:rsidP="00485CBA">
            <w:pPr>
              <w:widowControl/>
              <w:autoSpaceDE/>
              <w:autoSpaceDN/>
              <w:spacing w:before="120" w:line="312" w:lineRule="auto"/>
              <w:rPr>
                <w:sz w:val="26"/>
                <w:szCs w:val="26"/>
                <w:lang w:val="en-US"/>
              </w:rPr>
            </w:pPr>
            <w:r>
              <w:rPr>
                <w:sz w:val="26"/>
                <w:szCs w:val="26"/>
                <w:lang w:val="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451320" w14:textId="0682BBF3" w:rsidR="00F906E3" w:rsidRPr="007466CA" w:rsidRDefault="008B404C" w:rsidP="00485CBA">
            <w:pPr>
              <w:widowControl/>
              <w:autoSpaceDE/>
              <w:autoSpaceDN/>
              <w:spacing w:before="120" w:line="312" w:lineRule="auto"/>
              <w:rPr>
                <w:sz w:val="26"/>
                <w:szCs w:val="26"/>
                <w:lang w:val="en-US"/>
              </w:rPr>
            </w:pPr>
            <w:r>
              <w:rPr>
                <w:sz w:val="26"/>
                <w:szCs w:val="26"/>
                <w:lang w:val="en-US"/>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FBA74A"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4D949A"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4AC629"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A11A84" w14:textId="2D84C56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830B19" w14:textId="495E19E2" w:rsidR="00F906E3" w:rsidRPr="007466CA" w:rsidRDefault="008B404C" w:rsidP="00485CBA">
            <w:pPr>
              <w:widowControl/>
              <w:autoSpaceDE/>
              <w:autoSpaceDN/>
              <w:spacing w:before="120" w:line="312" w:lineRule="auto"/>
              <w:rPr>
                <w:sz w:val="26"/>
                <w:szCs w:val="26"/>
                <w:lang w:val="en-US"/>
              </w:rPr>
            </w:pPr>
            <w:r>
              <w:rPr>
                <w:sz w:val="26"/>
                <w:szCs w:val="26"/>
                <w:lang w:val="en-US"/>
              </w:rPr>
              <w:t>Số điện thoại học viên.</w:t>
            </w:r>
          </w:p>
        </w:tc>
      </w:tr>
      <w:tr w:rsidR="008B404C" w:rsidRPr="007466CA" w14:paraId="131FD0D7"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E8FB19" w14:textId="7F566EF0" w:rsidR="00F906E3" w:rsidRPr="007466CA" w:rsidRDefault="00482CE5" w:rsidP="00485CBA">
            <w:pPr>
              <w:widowControl/>
              <w:autoSpaceDE/>
              <w:autoSpaceDN/>
              <w:spacing w:before="120" w:line="312" w:lineRule="auto"/>
              <w:rPr>
                <w:sz w:val="26"/>
                <w:szCs w:val="26"/>
                <w:lang w:val="en-US"/>
              </w:rPr>
            </w:pPr>
            <w:r>
              <w:rPr>
                <w:sz w:val="26"/>
                <w:szCs w:val="26"/>
                <w:lang w:val="en-US"/>
              </w:rPr>
              <w:lastRenderedPageBreak/>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59EC9" w14:textId="58C1D6E2" w:rsidR="00F906E3" w:rsidRPr="007466CA" w:rsidRDefault="00F906E3" w:rsidP="00485CBA">
            <w:pPr>
              <w:widowControl/>
              <w:autoSpaceDE/>
              <w:autoSpaceDN/>
              <w:spacing w:before="120" w:line="312" w:lineRule="auto"/>
              <w:rPr>
                <w:sz w:val="26"/>
                <w:szCs w:val="26"/>
                <w:lang w:val="en-US"/>
              </w:rPr>
            </w:pPr>
            <w:r>
              <w:rPr>
                <w:sz w:val="26"/>
                <w:szCs w:val="26"/>
                <w:lang w:val="en-US"/>
              </w:rPr>
              <w:t>TopicName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D96167" w14:textId="328A9261" w:rsidR="00F906E3" w:rsidRPr="007466CA" w:rsidRDefault="008B404C" w:rsidP="00485CBA">
            <w:pPr>
              <w:widowControl/>
              <w:autoSpaceDE/>
              <w:autoSpaceDN/>
              <w:spacing w:before="120" w:line="312" w:lineRule="auto"/>
              <w:rPr>
                <w:sz w:val="26"/>
                <w:szCs w:val="26"/>
                <w:lang w:val="en-US"/>
              </w:rPr>
            </w:pPr>
            <w:r>
              <w:rPr>
                <w:sz w:val="26"/>
                <w:szCs w:val="26"/>
                <w:lang w:val="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7AAB32" w14:textId="5F720F16" w:rsidR="00F906E3" w:rsidRPr="007466CA" w:rsidRDefault="00F906E3" w:rsidP="00485CBA">
            <w:pPr>
              <w:widowControl/>
              <w:autoSpaceDE/>
              <w:autoSpaceDN/>
              <w:spacing w:before="120" w:line="312" w:lineRule="auto"/>
              <w:rPr>
                <w:sz w:val="26"/>
                <w:szCs w:val="26"/>
                <w:lang w:val="en-US"/>
              </w:rPr>
            </w:pPr>
            <w:r w:rsidRPr="007466CA">
              <w:rPr>
                <w:sz w:val="26"/>
                <w:szCs w:val="26"/>
                <w:lang w:val="en-US"/>
              </w:rPr>
              <w:t>2</w:t>
            </w:r>
            <w:r w:rsidR="008B404C">
              <w:rPr>
                <w:sz w:val="26"/>
                <w:szCs w:val="26"/>
                <w:lang w:val="en-US"/>
              </w:rPr>
              <w:t>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0683E4"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FE9CCB"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D1DEDB"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F397F" w14:textId="77777777" w:rsidR="00F906E3" w:rsidRPr="007466CA" w:rsidRDefault="00F906E3" w:rsidP="00485CBA">
            <w:pPr>
              <w:widowControl/>
              <w:autoSpaceDE/>
              <w:autoSpaceDN/>
              <w:spacing w:before="120" w:line="312" w:lineRule="auto"/>
              <w:rPr>
                <w:sz w:val="26"/>
                <w:szCs w:val="26"/>
                <w:lang w:val="en-US"/>
              </w:rPr>
            </w:pPr>
            <w:r w:rsidRPr="007466CA">
              <w:rPr>
                <w:sz w:val="26"/>
                <w:szCs w:val="26"/>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D90FB" w14:textId="77777777" w:rsidR="00F906E3" w:rsidRPr="007466CA" w:rsidRDefault="00F906E3" w:rsidP="00485CBA">
            <w:pPr>
              <w:widowControl/>
              <w:autoSpaceDE/>
              <w:autoSpaceDN/>
              <w:spacing w:before="120" w:line="312" w:lineRule="auto"/>
              <w:rPr>
                <w:sz w:val="26"/>
                <w:szCs w:val="26"/>
                <w:lang w:val="en-US"/>
              </w:rPr>
            </w:pPr>
          </w:p>
        </w:tc>
      </w:tr>
      <w:tr w:rsidR="008B404C" w:rsidRPr="007466CA" w14:paraId="2B24C30E"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9B920F" w14:textId="1DF7F7C3" w:rsidR="00F906E3" w:rsidRPr="007466CA" w:rsidRDefault="00482CE5" w:rsidP="00485CBA">
            <w:pPr>
              <w:widowControl/>
              <w:autoSpaceDE/>
              <w:autoSpaceDN/>
              <w:spacing w:before="120" w:line="312" w:lineRule="auto"/>
              <w:rPr>
                <w:sz w:val="26"/>
                <w:szCs w:val="26"/>
                <w:lang w:val="en-US"/>
              </w:rPr>
            </w:pPr>
            <w:r>
              <w:rPr>
                <w:sz w:val="26"/>
                <w:szCs w:val="26"/>
                <w:lang w:val="en-US"/>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3F2E00" w14:textId="626FC82B" w:rsidR="00F906E3" w:rsidRPr="007466CA" w:rsidRDefault="00F906E3" w:rsidP="00485CBA">
            <w:pPr>
              <w:widowControl/>
              <w:autoSpaceDE/>
              <w:autoSpaceDN/>
              <w:spacing w:before="120" w:line="312" w:lineRule="auto"/>
              <w:rPr>
                <w:sz w:val="26"/>
                <w:szCs w:val="26"/>
                <w:lang w:val="en-US"/>
              </w:rPr>
            </w:pPr>
            <w:r>
              <w:rPr>
                <w:sz w:val="26"/>
                <w:szCs w:val="26"/>
                <w:lang w:val="en-US"/>
              </w:rPr>
              <w:t>InstructorOne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D4AD0F" w14:textId="3374A16D" w:rsidR="00F906E3" w:rsidRPr="007466CA" w:rsidRDefault="008B404C" w:rsidP="00485CBA">
            <w:pPr>
              <w:widowControl/>
              <w:autoSpaceDE/>
              <w:autoSpaceDN/>
              <w:spacing w:before="120" w:line="312" w:lineRule="auto"/>
              <w:rPr>
                <w:sz w:val="26"/>
                <w:szCs w:val="26"/>
                <w:lang w:val="en-US"/>
              </w:rPr>
            </w:pPr>
            <w:r>
              <w:rPr>
                <w:sz w:val="26"/>
                <w:szCs w:val="26"/>
                <w:lang w:val="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000A57" w14:textId="6C31C35E" w:rsidR="00F906E3" w:rsidRPr="007466CA" w:rsidRDefault="008B404C" w:rsidP="00485CBA">
            <w:pPr>
              <w:widowControl/>
              <w:autoSpaceDE/>
              <w:autoSpaceDN/>
              <w:spacing w:before="120" w:line="312" w:lineRule="auto"/>
              <w:rPr>
                <w:sz w:val="26"/>
                <w:szCs w:val="26"/>
                <w:lang w:val="en-US"/>
              </w:rPr>
            </w:pPr>
            <w:r>
              <w:rPr>
                <w:sz w:val="26"/>
                <w:szCs w:val="26"/>
                <w:lang w:val="en-US"/>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99890A"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B31E2"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55823"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2F08F"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C3807C" w14:textId="64E1E6BF" w:rsidR="00F906E3" w:rsidRPr="007466CA" w:rsidRDefault="00F906E3" w:rsidP="00485CBA">
            <w:pPr>
              <w:widowControl/>
              <w:autoSpaceDE/>
              <w:autoSpaceDN/>
              <w:spacing w:before="120" w:line="312" w:lineRule="auto"/>
              <w:rPr>
                <w:sz w:val="26"/>
                <w:szCs w:val="26"/>
                <w:lang w:val="en-US"/>
              </w:rPr>
            </w:pPr>
            <w:r w:rsidRPr="007466CA">
              <w:rPr>
                <w:sz w:val="26"/>
                <w:szCs w:val="26"/>
                <w:lang w:val="en-US"/>
              </w:rPr>
              <w:t xml:space="preserve"> </w:t>
            </w:r>
            <w:r w:rsidR="008B404C">
              <w:rPr>
                <w:sz w:val="26"/>
                <w:szCs w:val="26"/>
                <w:lang w:val="en-US"/>
              </w:rPr>
              <w:t>Người hướng dẫn thứ nhất.</w:t>
            </w:r>
          </w:p>
        </w:tc>
      </w:tr>
      <w:tr w:rsidR="008B404C" w:rsidRPr="007466CA" w14:paraId="24FC5A5A"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5BB7CB" w14:textId="17AC1A77" w:rsidR="00F906E3" w:rsidRPr="007466CA" w:rsidRDefault="00482CE5" w:rsidP="00485CBA">
            <w:pPr>
              <w:widowControl/>
              <w:autoSpaceDE/>
              <w:autoSpaceDN/>
              <w:spacing w:before="120" w:line="312" w:lineRule="auto"/>
              <w:rPr>
                <w:sz w:val="26"/>
                <w:szCs w:val="26"/>
                <w:lang w:val="en-US"/>
              </w:rPr>
            </w:pPr>
            <w:r>
              <w:rPr>
                <w:sz w:val="26"/>
                <w:szCs w:val="26"/>
                <w:lang w:val="en-US"/>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A6BA11" w14:textId="3D6A7224" w:rsidR="00F906E3" w:rsidRPr="007466CA" w:rsidRDefault="00F906E3" w:rsidP="00485CBA">
            <w:pPr>
              <w:widowControl/>
              <w:autoSpaceDE/>
              <w:autoSpaceDN/>
              <w:spacing w:before="120" w:line="312" w:lineRule="auto"/>
              <w:rPr>
                <w:sz w:val="26"/>
                <w:szCs w:val="26"/>
                <w:lang w:val="en-US"/>
              </w:rPr>
            </w:pPr>
            <w:r>
              <w:rPr>
                <w:sz w:val="26"/>
                <w:szCs w:val="26"/>
                <w:lang w:val="en-US"/>
              </w:rPr>
              <w:t>OnstructorTwo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CF76B" w14:textId="14A6F052" w:rsidR="00F906E3" w:rsidRPr="007466CA" w:rsidRDefault="008B404C" w:rsidP="00485CBA">
            <w:pPr>
              <w:widowControl/>
              <w:autoSpaceDE/>
              <w:autoSpaceDN/>
              <w:spacing w:before="120" w:line="312" w:lineRule="auto"/>
              <w:rPr>
                <w:sz w:val="26"/>
                <w:szCs w:val="26"/>
                <w:lang w:val="en-US"/>
              </w:rPr>
            </w:pPr>
            <w:r>
              <w:rPr>
                <w:sz w:val="26"/>
                <w:szCs w:val="26"/>
                <w:lang w:val="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EC8429" w14:textId="5B1D0E3E" w:rsidR="00F906E3" w:rsidRPr="007466CA" w:rsidRDefault="008B404C" w:rsidP="00485CBA">
            <w:pPr>
              <w:widowControl/>
              <w:autoSpaceDE/>
              <w:autoSpaceDN/>
              <w:spacing w:before="120" w:line="312" w:lineRule="auto"/>
              <w:rPr>
                <w:sz w:val="26"/>
                <w:szCs w:val="26"/>
                <w:lang w:val="en-US"/>
              </w:rPr>
            </w:pPr>
            <w:r>
              <w:rPr>
                <w:sz w:val="26"/>
                <w:szCs w:val="26"/>
                <w:lang w:val="en-US"/>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96ECE3"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0AB20F"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5DAB04"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66976"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87F67" w14:textId="5198903A" w:rsidR="00F906E3" w:rsidRPr="007466CA" w:rsidRDefault="008B404C" w:rsidP="00485CBA">
            <w:pPr>
              <w:widowControl/>
              <w:autoSpaceDE/>
              <w:autoSpaceDN/>
              <w:spacing w:before="120" w:line="312" w:lineRule="auto"/>
              <w:rPr>
                <w:sz w:val="26"/>
                <w:szCs w:val="26"/>
                <w:lang w:val="en-US"/>
              </w:rPr>
            </w:pPr>
            <w:r>
              <w:rPr>
                <w:sz w:val="26"/>
                <w:szCs w:val="26"/>
                <w:lang w:val="en-US"/>
              </w:rPr>
              <w:t>Người hướng dẫn thứ hai.</w:t>
            </w:r>
          </w:p>
        </w:tc>
      </w:tr>
    </w:tbl>
    <w:p w14:paraId="4E9E1416" w14:textId="4FF4959C" w:rsidR="00F906E3" w:rsidRDefault="00F906E3" w:rsidP="00F906E3">
      <w:pPr>
        <w:pStyle w:val="Caption"/>
        <w:jc w:val="center"/>
        <w:rPr>
          <w:rFonts w:ascii="Times New Roman" w:hAnsi="Times New Roman"/>
          <w:sz w:val="26"/>
          <w:szCs w:val="26"/>
        </w:rPr>
      </w:pPr>
      <w:r w:rsidRPr="000B778F">
        <w:rPr>
          <w:rFonts w:ascii="Times New Roman" w:hAnsi="Times New Roman"/>
          <w:sz w:val="26"/>
          <w:szCs w:val="26"/>
        </w:rPr>
        <w:t xml:space="preserve">Bảng </w:t>
      </w:r>
      <w:r w:rsidR="009D0D41">
        <w:rPr>
          <w:rFonts w:ascii="Times New Roman" w:hAnsi="Times New Roman"/>
          <w:sz w:val="26"/>
          <w:szCs w:val="26"/>
        </w:rPr>
        <w:t>HocVien</w:t>
      </w:r>
    </w:p>
    <w:p w14:paraId="06A5FA64" w14:textId="77777777" w:rsidR="009D0D41" w:rsidRPr="009D0D41" w:rsidRDefault="009D0D41" w:rsidP="009D0D41">
      <w:pPr>
        <w:rPr>
          <w:lang w:val="en-US"/>
        </w:rPr>
      </w:pPr>
    </w:p>
    <w:p w14:paraId="76A4D336" w14:textId="2C47B84D" w:rsidR="009D0D41" w:rsidRPr="007466CA" w:rsidRDefault="009D0D41" w:rsidP="009D0D41">
      <w:pPr>
        <w:widowControl/>
        <w:autoSpaceDE/>
        <w:autoSpaceDN/>
        <w:spacing w:before="120" w:after="160" w:line="312" w:lineRule="auto"/>
        <w:rPr>
          <w:sz w:val="26"/>
          <w:szCs w:val="26"/>
          <w:lang w:val="en-US"/>
        </w:rPr>
      </w:pPr>
      <w:r w:rsidRPr="007466CA">
        <w:rPr>
          <w:sz w:val="26"/>
          <w:szCs w:val="26"/>
          <w:lang w:val="en-US"/>
        </w:rPr>
        <w:t xml:space="preserve">Bảng </w:t>
      </w:r>
      <w:r>
        <w:rPr>
          <w:sz w:val="26"/>
          <w:szCs w:val="26"/>
          <w:lang w:val="en-US"/>
        </w:rPr>
        <w:t>NhaKhoaHoc</w:t>
      </w:r>
    </w:p>
    <w:tbl>
      <w:tblPr>
        <w:tblW w:w="0" w:type="auto"/>
        <w:tblCellMar>
          <w:top w:w="15" w:type="dxa"/>
          <w:left w:w="15" w:type="dxa"/>
          <w:bottom w:w="15" w:type="dxa"/>
          <w:right w:w="15" w:type="dxa"/>
        </w:tblCellMar>
        <w:tblLook w:val="04A0" w:firstRow="1" w:lastRow="0" w:firstColumn="1" w:lastColumn="0" w:noHBand="0" w:noVBand="1"/>
      </w:tblPr>
      <w:tblGrid>
        <w:gridCol w:w="679"/>
        <w:gridCol w:w="1819"/>
        <w:gridCol w:w="1169"/>
        <w:gridCol w:w="981"/>
        <w:gridCol w:w="884"/>
        <w:gridCol w:w="942"/>
        <w:gridCol w:w="861"/>
        <w:gridCol w:w="793"/>
        <w:gridCol w:w="1222"/>
      </w:tblGrid>
      <w:tr w:rsidR="00B64387" w:rsidRPr="007466CA" w14:paraId="01A16D1B"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53E546" w14:textId="77777777" w:rsidR="009D0D41" w:rsidRPr="007466CA" w:rsidRDefault="009D0D41" w:rsidP="00485CBA">
            <w:pPr>
              <w:widowControl/>
              <w:autoSpaceDE/>
              <w:autoSpaceDN/>
              <w:spacing w:before="120" w:line="312" w:lineRule="auto"/>
              <w:rPr>
                <w:sz w:val="26"/>
                <w:szCs w:val="26"/>
                <w:lang w:val="en-US"/>
              </w:rPr>
            </w:pPr>
            <w:r w:rsidRPr="007466CA">
              <w:rPr>
                <w:sz w:val="26"/>
                <w:szCs w:val="26"/>
                <w:lang w:val="en-US"/>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F63A0" w14:textId="77777777" w:rsidR="009D0D41" w:rsidRPr="007466CA" w:rsidRDefault="009D0D41" w:rsidP="00485CBA">
            <w:pPr>
              <w:widowControl/>
              <w:autoSpaceDE/>
              <w:autoSpaceDN/>
              <w:spacing w:before="120" w:line="312" w:lineRule="auto"/>
              <w:rPr>
                <w:sz w:val="26"/>
                <w:szCs w:val="26"/>
                <w:lang w:val="en-US"/>
              </w:rPr>
            </w:pPr>
            <w:r w:rsidRPr="007466CA">
              <w:rPr>
                <w:sz w:val="26"/>
                <w:szCs w:val="26"/>
                <w:lang w:val="en-US"/>
              </w:rPr>
              <w:t>Tên cột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DEFFA" w14:textId="77777777" w:rsidR="009D0D41" w:rsidRPr="007466CA" w:rsidRDefault="009D0D41" w:rsidP="00485CBA">
            <w:pPr>
              <w:widowControl/>
              <w:autoSpaceDE/>
              <w:autoSpaceDN/>
              <w:spacing w:before="120" w:line="312" w:lineRule="auto"/>
              <w:rPr>
                <w:sz w:val="26"/>
                <w:szCs w:val="26"/>
                <w:lang w:val="en-US"/>
              </w:rPr>
            </w:pPr>
            <w:r w:rsidRPr="007466CA">
              <w:rPr>
                <w:sz w:val="26"/>
                <w:szCs w:val="26"/>
                <w:lang w:val="en-US"/>
              </w:rPr>
              <w:t>Kiểu dữ liệu</w:t>
            </w:r>
          </w:p>
          <w:p w14:paraId="6B1C3783"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A99CC" w14:textId="77777777" w:rsidR="009D0D41" w:rsidRPr="007466CA" w:rsidRDefault="009D0D41" w:rsidP="00485CBA">
            <w:pPr>
              <w:widowControl/>
              <w:autoSpaceDE/>
              <w:autoSpaceDN/>
              <w:spacing w:before="120" w:line="312" w:lineRule="auto"/>
              <w:rPr>
                <w:sz w:val="26"/>
                <w:szCs w:val="26"/>
                <w:lang w:val="en-US"/>
              </w:rPr>
            </w:pPr>
            <w:r w:rsidRPr="007466CA">
              <w:rPr>
                <w:sz w:val="26"/>
                <w:szCs w:val="26"/>
                <w:lang w:val="en-US"/>
              </w:rPr>
              <w:t>Kích Thước</w:t>
            </w:r>
          </w:p>
          <w:p w14:paraId="443AEEAA"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E2DB82" w14:textId="77777777" w:rsidR="009D0D41" w:rsidRPr="007466CA" w:rsidRDefault="009D0D41" w:rsidP="00485CBA">
            <w:pPr>
              <w:widowControl/>
              <w:autoSpaceDE/>
              <w:autoSpaceDN/>
              <w:spacing w:before="120" w:line="312" w:lineRule="auto"/>
              <w:rPr>
                <w:sz w:val="26"/>
                <w:szCs w:val="26"/>
                <w:lang w:val="en-US"/>
              </w:rPr>
            </w:pPr>
            <w:r w:rsidRPr="007466CA">
              <w:rPr>
                <w:sz w:val="26"/>
                <w:szCs w:val="26"/>
                <w:lang w:val="en-US"/>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0BC558" w14:textId="77777777" w:rsidR="009D0D41" w:rsidRPr="007466CA" w:rsidRDefault="009D0D41" w:rsidP="00485CBA">
            <w:pPr>
              <w:widowControl/>
              <w:autoSpaceDE/>
              <w:autoSpaceDN/>
              <w:spacing w:before="120" w:line="312" w:lineRule="auto"/>
              <w:rPr>
                <w:sz w:val="26"/>
                <w:szCs w:val="26"/>
                <w:lang w:val="en-US"/>
              </w:rPr>
            </w:pPr>
            <w:r w:rsidRPr="007466CA">
              <w:rPr>
                <w:sz w:val="26"/>
                <w:szCs w:val="26"/>
                <w:lang w:val="en-US"/>
              </w:rPr>
              <w:t>Khóa Ngoại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9EA6DF" w14:textId="77777777" w:rsidR="009D0D41" w:rsidRPr="007466CA" w:rsidRDefault="009D0D41" w:rsidP="00485CBA">
            <w:pPr>
              <w:widowControl/>
              <w:autoSpaceDE/>
              <w:autoSpaceDN/>
              <w:spacing w:before="120" w:line="312" w:lineRule="auto"/>
              <w:rPr>
                <w:sz w:val="26"/>
                <w:szCs w:val="26"/>
                <w:lang w:val="en-US"/>
              </w:rPr>
            </w:pPr>
            <w:r w:rsidRPr="007466CA">
              <w:rPr>
                <w:sz w:val="26"/>
                <w:szCs w:val="26"/>
                <w:lang w:val="en-US"/>
              </w:rPr>
              <w:t>Tự động tăng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4940D" w14:textId="77777777" w:rsidR="009D0D41" w:rsidRPr="007466CA" w:rsidRDefault="009D0D41" w:rsidP="00485CBA">
            <w:pPr>
              <w:widowControl/>
              <w:autoSpaceDE/>
              <w:autoSpaceDN/>
              <w:spacing w:before="120" w:line="312" w:lineRule="auto"/>
              <w:rPr>
                <w:sz w:val="26"/>
                <w:szCs w:val="26"/>
                <w:lang w:val="en-US"/>
              </w:rPr>
            </w:pPr>
            <w:r w:rsidRPr="007466CA">
              <w:rPr>
                <w:sz w:val="26"/>
                <w:szCs w:val="26"/>
                <w:lang w:val="en-US"/>
              </w:rPr>
              <w:t>Cho phép</w:t>
            </w:r>
          </w:p>
          <w:p w14:paraId="336084CD" w14:textId="77777777" w:rsidR="009D0D41" w:rsidRPr="007466CA" w:rsidRDefault="009D0D41" w:rsidP="00485CBA">
            <w:pPr>
              <w:widowControl/>
              <w:autoSpaceDE/>
              <w:autoSpaceDN/>
              <w:spacing w:before="120" w:line="312" w:lineRule="auto"/>
              <w:rPr>
                <w:sz w:val="26"/>
                <w:szCs w:val="26"/>
                <w:lang w:val="en-US"/>
              </w:rPr>
            </w:pPr>
            <w:r w:rsidRPr="007466CA">
              <w:rPr>
                <w:sz w:val="26"/>
                <w:szCs w:val="26"/>
                <w:lang w:val="en-US"/>
              </w:rPr>
              <w:t>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D36A4B" w14:textId="77777777" w:rsidR="009D0D41" w:rsidRPr="007466CA" w:rsidRDefault="009D0D41" w:rsidP="00485CBA">
            <w:pPr>
              <w:widowControl/>
              <w:autoSpaceDE/>
              <w:autoSpaceDN/>
              <w:spacing w:before="120" w:line="312" w:lineRule="auto"/>
              <w:rPr>
                <w:sz w:val="26"/>
                <w:szCs w:val="26"/>
                <w:lang w:val="en-US"/>
              </w:rPr>
            </w:pPr>
            <w:r w:rsidRPr="007466CA">
              <w:rPr>
                <w:sz w:val="26"/>
                <w:szCs w:val="26"/>
                <w:lang w:val="en-US"/>
              </w:rPr>
              <w:t>Mô tả</w:t>
            </w:r>
          </w:p>
        </w:tc>
      </w:tr>
      <w:tr w:rsidR="00B64387" w:rsidRPr="007466CA" w14:paraId="27FE7008"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E35E94" w14:textId="77777777" w:rsidR="009D0D41" w:rsidRPr="007466CA" w:rsidRDefault="009D0D41" w:rsidP="00485CBA">
            <w:pPr>
              <w:widowControl/>
              <w:autoSpaceDE/>
              <w:autoSpaceDN/>
              <w:spacing w:before="120" w:line="312" w:lineRule="auto"/>
              <w:rPr>
                <w:sz w:val="26"/>
                <w:szCs w:val="26"/>
                <w:lang w:val="en-US"/>
              </w:rPr>
            </w:pPr>
            <w:r>
              <w:rPr>
                <w:sz w:val="26"/>
                <w:szCs w:val="26"/>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B02F55" w14:textId="77777777" w:rsidR="009D0D41" w:rsidRDefault="009D0D41" w:rsidP="00485CBA">
            <w:pPr>
              <w:widowControl/>
              <w:autoSpaceDE/>
              <w:autoSpaceDN/>
              <w:spacing w:before="120" w:line="312" w:lineRule="auto"/>
              <w:rPr>
                <w:sz w:val="26"/>
                <w:szCs w:val="26"/>
                <w:lang w:val="en-US"/>
              </w:rPr>
            </w:pPr>
            <w:r>
              <w:rPr>
                <w:sz w:val="26"/>
                <w:szCs w:val="26"/>
                <w:lang w:val="en-US"/>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148D82" w14:textId="77777777" w:rsidR="009D0D41" w:rsidRPr="007466CA" w:rsidRDefault="009D0D41" w:rsidP="00485CBA">
            <w:pPr>
              <w:widowControl/>
              <w:autoSpaceDE/>
              <w:autoSpaceDN/>
              <w:spacing w:before="120" w:line="312" w:lineRule="auto"/>
              <w:rPr>
                <w:sz w:val="26"/>
                <w:szCs w:val="26"/>
                <w:lang w:val="en-US"/>
              </w:rPr>
            </w:pPr>
            <w:r>
              <w:rPr>
                <w:sz w:val="26"/>
                <w:szCs w:val="26"/>
                <w:lang w:val="en-US"/>
              </w:rPr>
              <w:t>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858A40" w14:textId="77777777" w:rsidR="009D0D41" w:rsidRPr="007466CA" w:rsidRDefault="009D0D41" w:rsidP="00485CBA">
            <w:pPr>
              <w:widowControl/>
              <w:autoSpaceDE/>
              <w:autoSpaceDN/>
              <w:spacing w:before="120" w:line="312" w:lineRule="auto"/>
              <w:rPr>
                <w:sz w:val="26"/>
                <w:szCs w:val="26"/>
                <w:lang w:val="en-US"/>
              </w:rPr>
            </w:pPr>
            <w:r>
              <w:rPr>
                <w:sz w:val="26"/>
                <w:szCs w:val="26"/>
                <w:lang w:val="en-US"/>
              </w:rPr>
              <w:t>36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155A71" w14:textId="77777777" w:rsidR="009D0D41" w:rsidRPr="007466CA" w:rsidRDefault="009D0D41" w:rsidP="00485CBA">
            <w:pPr>
              <w:widowControl/>
              <w:autoSpaceDE/>
              <w:autoSpaceDN/>
              <w:spacing w:before="120" w:line="312" w:lineRule="auto"/>
              <w:rPr>
                <w:sz w:val="26"/>
                <w:szCs w:val="26"/>
                <w:lang w:val="en-US"/>
              </w:rPr>
            </w:pPr>
            <w:r>
              <w:rPr>
                <w:sz w:val="26"/>
                <w:szCs w:val="26"/>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3B8CCC"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954F98"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1B39C2"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83A283" w14:textId="77777777" w:rsidR="009D0D41" w:rsidRPr="007466CA" w:rsidRDefault="009D0D41" w:rsidP="00485CBA">
            <w:pPr>
              <w:widowControl/>
              <w:autoSpaceDE/>
              <w:autoSpaceDN/>
              <w:spacing w:before="120" w:line="312" w:lineRule="auto"/>
              <w:rPr>
                <w:sz w:val="26"/>
                <w:szCs w:val="26"/>
                <w:lang w:val="en-US"/>
              </w:rPr>
            </w:pPr>
            <w:r>
              <w:rPr>
                <w:sz w:val="26"/>
                <w:szCs w:val="26"/>
                <w:lang w:val="en-US"/>
              </w:rPr>
              <w:t>Id gồm 36 kí tự và là duy nhất.</w:t>
            </w:r>
          </w:p>
        </w:tc>
      </w:tr>
      <w:tr w:rsidR="00B64387" w:rsidRPr="007466CA" w14:paraId="31BA060C"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1CA0DF" w14:textId="0CF1F331" w:rsidR="009D0D41" w:rsidRPr="007466CA" w:rsidRDefault="00482CE5" w:rsidP="00485CBA">
            <w:pPr>
              <w:widowControl/>
              <w:autoSpaceDE/>
              <w:autoSpaceDN/>
              <w:spacing w:before="120" w:line="312" w:lineRule="auto"/>
              <w:rPr>
                <w:sz w:val="26"/>
                <w:szCs w:val="26"/>
                <w:lang w:val="en-US"/>
              </w:rPr>
            </w:pPr>
            <w:r>
              <w:rPr>
                <w:sz w:val="26"/>
                <w:szCs w:val="26"/>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46D2B" w14:textId="77777777" w:rsidR="009D0D41" w:rsidRPr="007466CA" w:rsidRDefault="009D0D41" w:rsidP="00485CBA">
            <w:pPr>
              <w:widowControl/>
              <w:autoSpaceDE/>
              <w:autoSpaceDN/>
              <w:spacing w:before="120" w:line="312" w:lineRule="auto"/>
              <w:rPr>
                <w:sz w:val="26"/>
                <w:szCs w:val="26"/>
                <w:lang w:val="en-US"/>
              </w:rPr>
            </w:pPr>
            <w:r>
              <w:rPr>
                <w:sz w:val="26"/>
                <w:szCs w:val="26"/>
                <w:lang w:val="en-US"/>
              </w:rPr>
              <w:t>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ECE283" w14:textId="77777777" w:rsidR="009D0D41" w:rsidRPr="007466CA" w:rsidRDefault="009D0D41" w:rsidP="00485CBA">
            <w:pPr>
              <w:widowControl/>
              <w:autoSpaceDE/>
              <w:autoSpaceDN/>
              <w:spacing w:before="120" w:line="312" w:lineRule="auto"/>
              <w:rPr>
                <w:sz w:val="26"/>
                <w:szCs w:val="26"/>
                <w:lang w:val="en-US"/>
              </w:rPr>
            </w:pPr>
            <w:r>
              <w:rPr>
                <w:sz w:val="26"/>
                <w:szCs w:val="26"/>
                <w:lang w:val="en-US"/>
              </w:rPr>
              <w:t>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BA97E8" w14:textId="77777777" w:rsidR="009D0D41" w:rsidRPr="007466CA" w:rsidRDefault="009D0D41" w:rsidP="00485CBA">
            <w:pPr>
              <w:widowControl/>
              <w:autoSpaceDE/>
              <w:autoSpaceDN/>
              <w:spacing w:before="120" w:line="312" w:lineRule="auto"/>
              <w:rPr>
                <w:sz w:val="26"/>
                <w:szCs w:val="26"/>
                <w:lang w:val="en-US"/>
              </w:rPr>
            </w:pPr>
            <w:r>
              <w:rPr>
                <w:sz w:val="26"/>
                <w:szCs w:val="26"/>
                <w:lang w:val="en-US"/>
              </w:rPr>
              <w:t>2</w:t>
            </w:r>
            <w:r w:rsidRPr="007466CA">
              <w:rPr>
                <w:sz w:val="26"/>
                <w:szCs w:val="26"/>
                <w:lang w:val="en-US"/>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24A5E"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CBBCA3"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106D72" w14:textId="77777777" w:rsidR="009D0D41" w:rsidRPr="007466CA" w:rsidRDefault="009D0D41" w:rsidP="00485CBA">
            <w:pPr>
              <w:widowControl/>
              <w:autoSpaceDE/>
              <w:autoSpaceDN/>
              <w:spacing w:before="120" w:line="312" w:lineRule="auto"/>
              <w:rPr>
                <w:sz w:val="26"/>
                <w:szCs w:val="26"/>
                <w:lang w:val="en-US"/>
              </w:rPr>
            </w:pPr>
            <w:r w:rsidRPr="007466CA">
              <w:rPr>
                <w:sz w:val="26"/>
                <w:szCs w:val="26"/>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4352AF"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C7CAC0" w14:textId="03DBD9AC" w:rsidR="009D0D41" w:rsidRPr="007466CA" w:rsidRDefault="009D0D41" w:rsidP="00485CBA">
            <w:pPr>
              <w:widowControl/>
              <w:autoSpaceDE/>
              <w:autoSpaceDN/>
              <w:spacing w:before="120" w:line="312" w:lineRule="auto"/>
              <w:rPr>
                <w:sz w:val="26"/>
                <w:szCs w:val="26"/>
                <w:lang w:val="en-US"/>
              </w:rPr>
            </w:pPr>
            <w:r>
              <w:rPr>
                <w:sz w:val="26"/>
                <w:szCs w:val="26"/>
                <w:lang w:val="en-US"/>
              </w:rPr>
              <w:t>Mã</w:t>
            </w:r>
            <w:r w:rsidR="00B64387">
              <w:rPr>
                <w:sz w:val="26"/>
                <w:szCs w:val="26"/>
                <w:lang w:val="en-US"/>
              </w:rPr>
              <w:t xml:space="preserve"> nhà khoa học</w:t>
            </w:r>
            <w:r>
              <w:rPr>
                <w:sz w:val="26"/>
                <w:szCs w:val="26"/>
                <w:lang w:val="en-US"/>
              </w:rPr>
              <w:t>.</w:t>
            </w:r>
          </w:p>
        </w:tc>
      </w:tr>
      <w:tr w:rsidR="00B64387" w:rsidRPr="007466CA" w14:paraId="7B697552"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86D7DF" w14:textId="01EA64C5" w:rsidR="009D0D41" w:rsidRPr="007466CA" w:rsidRDefault="00482CE5" w:rsidP="00485CBA">
            <w:pPr>
              <w:widowControl/>
              <w:autoSpaceDE/>
              <w:autoSpaceDN/>
              <w:spacing w:before="120" w:line="312" w:lineRule="auto"/>
              <w:rPr>
                <w:sz w:val="26"/>
                <w:szCs w:val="26"/>
                <w:lang w:val="en-US"/>
              </w:rPr>
            </w:pPr>
            <w:r>
              <w:rPr>
                <w:sz w:val="26"/>
                <w:szCs w:val="26"/>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1453DC" w14:textId="77777777" w:rsidR="009D0D41" w:rsidRPr="007466CA" w:rsidRDefault="009D0D41" w:rsidP="00485CBA">
            <w:pPr>
              <w:widowControl/>
              <w:autoSpaceDE/>
              <w:autoSpaceDN/>
              <w:spacing w:before="120" w:line="312" w:lineRule="auto"/>
              <w:rPr>
                <w:sz w:val="26"/>
                <w:szCs w:val="26"/>
                <w:lang w:val="en-US"/>
              </w:rPr>
            </w:pPr>
            <w:r>
              <w:rPr>
                <w:sz w:val="26"/>
                <w:szCs w:val="26"/>
                <w:lang w:val="en-US"/>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E2148F" w14:textId="77777777" w:rsidR="009D0D41" w:rsidRPr="007466CA" w:rsidRDefault="009D0D41" w:rsidP="00485CBA">
            <w:pPr>
              <w:widowControl/>
              <w:autoSpaceDE/>
              <w:autoSpaceDN/>
              <w:spacing w:before="120" w:line="312" w:lineRule="auto"/>
              <w:rPr>
                <w:sz w:val="26"/>
                <w:szCs w:val="26"/>
                <w:lang w:val="en-US"/>
              </w:rPr>
            </w:pPr>
            <w:r>
              <w:rPr>
                <w:sz w:val="26"/>
                <w:szCs w:val="26"/>
                <w:lang w:val="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3B92B0" w14:textId="77777777" w:rsidR="009D0D41" w:rsidRPr="007466CA" w:rsidRDefault="009D0D41" w:rsidP="00485CBA">
            <w:pPr>
              <w:widowControl/>
              <w:autoSpaceDE/>
              <w:autoSpaceDN/>
              <w:spacing w:before="120" w:line="312" w:lineRule="auto"/>
              <w:rPr>
                <w:sz w:val="26"/>
                <w:szCs w:val="26"/>
                <w:lang w:val="en-US"/>
              </w:rPr>
            </w:pPr>
            <w:r w:rsidRPr="007466CA">
              <w:rPr>
                <w:sz w:val="26"/>
                <w:szCs w:val="26"/>
                <w:lang w:val="en-US"/>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770A28"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CD7E6B"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7B034"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AF92EF" w14:textId="77777777" w:rsidR="009D0D41" w:rsidRPr="007466CA" w:rsidRDefault="009D0D41" w:rsidP="00485CBA">
            <w:pPr>
              <w:widowControl/>
              <w:autoSpaceDE/>
              <w:autoSpaceDN/>
              <w:spacing w:before="120" w:line="312" w:lineRule="auto"/>
              <w:rPr>
                <w:sz w:val="26"/>
                <w:szCs w:val="26"/>
                <w:lang w:val="en-US"/>
              </w:rPr>
            </w:pPr>
            <w:r>
              <w:rPr>
                <w:sz w:val="26"/>
                <w:szCs w:val="26"/>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A49EB6" w14:textId="1CCB3546" w:rsidR="009D0D41" w:rsidRPr="007466CA" w:rsidRDefault="009D0D41" w:rsidP="00485CBA">
            <w:pPr>
              <w:widowControl/>
              <w:autoSpaceDE/>
              <w:autoSpaceDN/>
              <w:spacing w:before="120" w:line="312" w:lineRule="auto"/>
              <w:rPr>
                <w:sz w:val="26"/>
                <w:szCs w:val="26"/>
                <w:lang w:val="en-US"/>
              </w:rPr>
            </w:pPr>
            <w:r>
              <w:rPr>
                <w:sz w:val="26"/>
                <w:szCs w:val="26"/>
                <w:lang w:val="en-US"/>
              </w:rPr>
              <w:t xml:space="preserve">Tên </w:t>
            </w:r>
            <w:r w:rsidR="00B64387">
              <w:rPr>
                <w:sz w:val="26"/>
                <w:szCs w:val="26"/>
                <w:lang w:val="en-US"/>
              </w:rPr>
              <w:t>nhà khoa học</w:t>
            </w:r>
            <w:r>
              <w:rPr>
                <w:sz w:val="26"/>
                <w:szCs w:val="26"/>
                <w:lang w:val="en-US"/>
              </w:rPr>
              <w:t>.</w:t>
            </w:r>
          </w:p>
        </w:tc>
      </w:tr>
      <w:tr w:rsidR="00B64387" w:rsidRPr="007466CA" w14:paraId="53039BF6"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C6B664" w14:textId="68F976AC" w:rsidR="009D0D41" w:rsidRPr="007466CA" w:rsidRDefault="00482CE5" w:rsidP="00485CBA">
            <w:pPr>
              <w:widowControl/>
              <w:autoSpaceDE/>
              <w:autoSpaceDN/>
              <w:spacing w:before="120" w:line="312" w:lineRule="auto"/>
              <w:rPr>
                <w:sz w:val="26"/>
                <w:szCs w:val="26"/>
                <w:lang w:val="en-US"/>
              </w:rPr>
            </w:pPr>
            <w:r>
              <w:rPr>
                <w:sz w:val="26"/>
                <w:szCs w:val="26"/>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4FC783" w14:textId="77777777" w:rsidR="009D0D41" w:rsidRPr="007466CA" w:rsidRDefault="009D0D41" w:rsidP="00485CBA">
            <w:pPr>
              <w:widowControl/>
              <w:autoSpaceDE/>
              <w:autoSpaceDN/>
              <w:spacing w:before="120" w:line="312" w:lineRule="auto"/>
              <w:rPr>
                <w:sz w:val="26"/>
                <w:szCs w:val="26"/>
                <w:lang w:val="en-US"/>
              </w:rPr>
            </w:pPr>
            <w:r>
              <w:rPr>
                <w:sz w:val="26"/>
                <w:szCs w:val="26"/>
                <w:lang w:val="en-US"/>
              </w:rPr>
              <w:t>DateOfBirth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A5B45F" w14:textId="77777777" w:rsidR="009D0D41" w:rsidRPr="007466CA" w:rsidRDefault="009D0D41" w:rsidP="00485CBA">
            <w:pPr>
              <w:widowControl/>
              <w:autoSpaceDE/>
              <w:autoSpaceDN/>
              <w:spacing w:before="120" w:line="312" w:lineRule="auto"/>
              <w:rPr>
                <w:sz w:val="26"/>
                <w:szCs w:val="26"/>
                <w:lang w:val="en-US"/>
              </w:rPr>
            </w:pPr>
            <w:r>
              <w:rPr>
                <w:sz w:val="26"/>
                <w:szCs w:val="26"/>
                <w:lang w:val="en-US"/>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057ACD"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44DF98"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28AE3"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D6D094"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0C7464" w14:textId="77777777" w:rsidR="009D0D41" w:rsidRPr="007466CA" w:rsidRDefault="009D0D41" w:rsidP="00485CBA">
            <w:pPr>
              <w:widowControl/>
              <w:autoSpaceDE/>
              <w:autoSpaceDN/>
              <w:spacing w:before="120" w:line="312" w:lineRule="auto"/>
              <w:rPr>
                <w:sz w:val="26"/>
                <w:szCs w:val="26"/>
                <w:lang w:val="en-US"/>
              </w:rPr>
            </w:pPr>
            <w:r>
              <w:rPr>
                <w:sz w:val="26"/>
                <w:szCs w:val="26"/>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D9E3C3" w14:textId="0C386134" w:rsidR="009D0D41" w:rsidRPr="007466CA" w:rsidRDefault="009D0D41" w:rsidP="00485CBA">
            <w:pPr>
              <w:widowControl/>
              <w:autoSpaceDE/>
              <w:autoSpaceDN/>
              <w:spacing w:before="120" w:line="312" w:lineRule="auto"/>
              <w:rPr>
                <w:sz w:val="26"/>
                <w:szCs w:val="26"/>
                <w:lang w:val="en-US"/>
              </w:rPr>
            </w:pPr>
            <w:r>
              <w:rPr>
                <w:sz w:val="26"/>
                <w:szCs w:val="26"/>
                <w:lang w:val="en-US"/>
              </w:rPr>
              <w:t>Ngày sinh</w:t>
            </w:r>
            <w:r w:rsidR="00B64387">
              <w:rPr>
                <w:sz w:val="26"/>
                <w:szCs w:val="26"/>
                <w:lang w:val="en-US"/>
              </w:rPr>
              <w:t xml:space="preserve"> nhà khoa học</w:t>
            </w:r>
            <w:r>
              <w:rPr>
                <w:sz w:val="26"/>
                <w:szCs w:val="26"/>
                <w:lang w:val="en-US"/>
              </w:rPr>
              <w:t>.</w:t>
            </w:r>
          </w:p>
        </w:tc>
      </w:tr>
      <w:tr w:rsidR="00B64387" w:rsidRPr="007466CA" w14:paraId="45B18CAB"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830A54" w14:textId="729E2753" w:rsidR="009D0D41" w:rsidRPr="007466CA" w:rsidRDefault="00482CE5" w:rsidP="00485CBA">
            <w:pPr>
              <w:widowControl/>
              <w:autoSpaceDE/>
              <w:autoSpaceDN/>
              <w:spacing w:before="120" w:line="312" w:lineRule="auto"/>
              <w:rPr>
                <w:sz w:val="26"/>
                <w:szCs w:val="26"/>
                <w:lang w:val="en-US"/>
              </w:rPr>
            </w:pPr>
            <w:r>
              <w:rPr>
                <w:sz w:val="26"/>
                <w:szCs w:val="26"/>
                <w:lang w:val="en-US"/>
              </w:rPr>
              <w:lastRenderedPageBreak/>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3009D0" w14:textId="77777777" w:rsidR="009D0D41" w:rsidRPr="007466CA" w:rsidRDefault="009D0D41" w:rsidP="00485CBA">
            <w:pPr>
              <w:widowControl/>
              <w:autoSpaceDE/>
              <w:autoSpaceDN/>
              <w:spacing w:before="120" w:line="312" w:lineRule="auto"/>
              <w:rPr>
                <w:sz w:val="26"/>
                <w:szCs w:val="26"/>
                <w:lang w:val="en-US"/>
              </w:rPr>
            </w:pPr>
            <w:r>
              <w:rPr>
                <w:sz w:val="26"/>
                <w:szCs w:val="26"/>
                <w:lang w:val="en-US"/>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F54D78" w14:textId="77777777" w:rsidR="009D0D41" w:rsidRPr="007466CA" w:rsidRDefault="009D0D41" w:rsidP="00485CBA">
            <w:pPr>
              <w:widowControl/>
              <w:autoSpaceDE/>
              <w:autoSpaceDN/>
              <w:spacing w:before="120" w:line="312" w:lineRule="auto"/>
              <w:rPr>
                <w:sz w:val="26"/>
                <w:szCs w:val="26"/>
                <w:lang w:val="en-US"/>
              </w:rPr>
            </w:pPr>
            <w:r>
              <w:rPr>
                <w:sz w:val="26"/>
                <w:szCs w:val="26"/>
                <w:lang w:val="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A9FDCB" w14:textId="77777777" w:rsidR="009D0D41" w:rsidRPr="007466CA" w:rsidRDefault="009D0D41" w:rsidP="00485CBA">
            <w:pPr>
              <w:widowControl/>
              <w:autoSpaceDE/>
              <w:autoSpaceDN/>
              <w:spacing w:before="120" w:line="312" w:lineRule="auto"/>
              <w:rPr>
                <w:sz w:val="26"/>
                <w:szCs w:val="26"/>
                <w:lang w:val="en-US"/>
              </w:rPr>
            </w:pPr>
            <w:r w:rsidRPr="007466CA">
              <w:rPr>
                <w:sz w:val="26"/>
                <w:szCs w:val="26"/>
                <w:lang w:val="en-US"/>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79F857"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38DFCD"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EE714E"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DBDE0"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EA1843" w14:textId="3CE6B13C" w:rsidR="009D0D41" w:rsidRPr="007466CA" w:rsidRDefault="009D0D41" w:rsidP="00485CBA">
            <w:pPr>
              <w:widowControl/>
              <w:autoSpaceDE/>
              <w:autoSpaceDN/>
              <w:spacing w:before="120" w:line="312" w:lineRule="auto"/>
              <w:rPr>
                <w:sz w:val="26"/>
                <w:szCs w:val="26"/>
                <w:lang w:val="en-US"/>
              </w:rPr>
            </w:pPr>
            <w:r>
              <w:rPr>
                <w:sz w:val="26"/>
                <w:szCs w:val="26"/>
                <w:lang w:val="en-US"/>
              </w:rPr>
              <w:t xml:space="preserve">Email của </w:t>
            </w:r>
            <w:r w:rsidR="00B64387">
              <w:rPr>
                <w:sz w:val="26"/>
                <w:szCs w:val="26"/>
                <w:lang w:val="en-US"/>
              </w:rPr>
              <w:t>nhà khoa học</w:t>
            </w:r>
            <w:r>
              <w:rPr>
                <w:sz w:val="26"/>
                <w:szCs w:val="26"/>
                <w:lang w:val="en-US"/>
              </w:rPr>
              <w:t>.</w:t>
            </w:r>
          </w:p>
        </w:tc>
      </w:tr>
      <w:tr w:rsidR="00B64387" w:rsidRPr="007466CA" w14:paraId="4D76BCA7"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6E5D27" w14:textId="42175EB8" w:rsidR="009D0D41" w:rsidRPr="007466CA" w:rsidRDefault="00482CE5" w:rsidP="00485CBA">
            <w:pPr>
              <w:widowControl/>
              <w:autoSpaceDE/>
              <w:autoSpaceDN/>
              <w:spacing w:before="120" w:line="312" w:lineRule="auto"/>
              <w:rPr>
                <w:sz w:val="26"/>
                <w:szCs w:val="26"/>
                <w:lang w:val="en-US"/>
              </w:rPr>
            </w:pPr>
            <w:r>
              <w:rPr>
                <w:sz w:val="26"/>
                <w:szCs w:val="26"/>
                <w:lang w:val="en-US"/>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F8839F" w14:textId="77777777" w:rsidR="009D0D41" w:rsidRDefault="009D0D41" w:rsidP="00485CBA">
            <w:pPr>
              <w:widowControl/>
              <w:autoSpaceDE/>
              <w:autoSpaceDN/>
              <w:spacing w:before="120" w:line="312" w:lineRule="auto"/>
              <w:rPr>
                <w:sz w:val="26"/>
                <w:szCs w:val="26"/>
                <w:lang w:val="en-US"/>
              </w:rPr>
            </w:pPr>
            <w:r>
              <w:rPr>
                <w:sz w:val="26"/>
                <w:szCs w:val="26"/>
                <w:lang w:val="en-US"/>
              </w:rPr>
              <w:t>PhoneNumber</w:t>
            </w:r>
          </w:p>
          <w:p w14:paraId="2BDE5E87"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D2CF3" w14:textId="77777777" w:rsidR="009D0D41" w:rsidRPr="007466CA" w:rsidRDefault="009D0D41" w:rsidP="00485CBA">
            <w:pPr>
              <w:widowControl/>
              <w:autoSpaceDE/>
              <w:autoSpaceDN/>
              <w:spacing w:before="120" w:line="312" w:lineRule="auto"/>
              <w:rPr>
                <w:sz w:val="26"/>
                <w:szCs w:val="26"/>
                <w:lang w:val="en-US"/>
              </w:rPr>
            </w:pPr>
            <w:r>
              <w:rPr>
                <w:sz w:val="26"/>
                <w:szCs w:val="26"/>
                <w:lang w:val="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219D5" w14:textId="77777777" w:rsidR="009D0D41" w:rsidRPr="007466CA" w:rsidRDefault="009D0D41" w:rsidP="00485CBA">
            <w:pPr>
              <w:widowControl/>
              <w:autoSpaceDE/>
              <w:autoSpaceDN/>
              <w:spacing w:before="120" w:line="312" w:lineRule="auto"/>
              <w:rPr>
                <w:sz w:val="26"/>
                <w:szCs w:val="26"/>
                <w:lang w:val="en-US"/>
              </w:rPr>
            </w:pPr>
            <w:r>
              <w:rPr>
                <w:sz w:val="26"/>
                <w:szCs w:val="26"/>
                <w:lang w:val="en-US"/>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75B2A7"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53AC4D"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05D4B9"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E9361"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289F5E" w14:textId="235E5254" w:rsidR="009D0D41" w:rsidRPr="007466CA" w:rsidRDefault="009D0D41" w:rsidP="00485CBA">
            <w:pPr>
              <w:widowControl/>
              <w:autoSpaceDE/>
              <w:autoSpaceDN/>
              <w:spacing w:before="120" w:line="312" w:lineRule="auto"/>
              <w:rPr>
                <w:sz w:val="26"/>
                <w:szCs w:val="26"/>
                <w:lang w:val="en-US"/>
              </w:rPr>
            </w:pPr>
            <w:r>
              <w:rPr>
                <w:sz w:val="26"/>
                <w:szCs w:val="26"/>
                <w:lang w:val="en-US"/>
              </w:rPr>
              <w:t>Số điện thoại</w:t>
            </w:r>
            <w:r w:rsidR="00B64387">
              <w:rPr>
                <w:sz w:val="26"/>
                <w:szCs w:val="26"/>
                <w:lang w:val="en-US"/>
              </w:rPr>
              <w:t xml:space="preserve"> của nhà khoa học</w:t>
            </w:r>
            <w:r>
              <w:rPr>
                <w:sz w:val="26"/>
                <w:szCs w:val="26"/>
                <w:lang w:val="en-US"/>
              </w:rPr>
              <w:t>.</w:t>
            </w:r>
          </w:p>
        </w:tc>
      </w:tr>
      <w:tr w:rsidR="00B64387" w:rsidRPr="007466CA" w14:paraId="3050B579"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034E6" w14:textId="77777777" w:rsidR="009D0D41" w:rsidRPr="007466CA" w:rsidRDefault="009D0D41" w:rsidP="00485CBA">
            <w:pPr>
              <w:widowControl/>
              <w:autoSpaceDE/>
              <w:autoSpaceDN/>
              <w:spacing w:before="120" w:line="312" w:lineRule="auto"/>
              <w:rPr>
                <w:sz w:val="26"/>
                <w:szCs w:val="26"/>
                <w:lang w:val="en-US"/>
              </w:rPr>
            </w:pPr>
            <w:r w:rsidRPr="007466CA">
              <w:rPr>
                <w:sz w:val="26"/>
                <w:szCs w:val="26"/>
                <w:lang w:val="en-US"/>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6A3A6A" w14:textId="33F6F17A" w:rsidR="009D0D41" w:rsidRPr="007466CA" w:rsidRDefault="009D0D41" w:rsidP="00485CBA">
            <w:pPr>
              <w:widowControl/>
              <w:autoSpaceDE/>
              <w:autoSpaceDN/>
              <w:spacing w:before="120" w:line="312" w:lineRule="auto"/>
              <w:rPr>
                <w:sz w:val="26"/>
                <w:szCs w:val="26"/>
                <w:lang w:val="en-US"/>
              </w:rPr>
            </w:pPr>
            <w:r>
              <w:rPr>
                <w:sz w:val="26"/>
                <w:szCs w:val="26"/>
                <w:lang w:val="en-US"/>
              </w:rPr>
              <w:t>AcademicRank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4FCCB3" w14:textId="77777777" w:rsidR="009D0D41" w:rsidRPr="007466CA" w:rsidRDefault="009D0D41" w:rsidP="00485CBA">
            <w:pPr>
              <w:widowControl/>
              <w:autoSpaceDE/>
              <w:autoSpaceDN/>
              <w:spacing w:before="120" w:line="312" w:lineRule="auto"/>
              <w:rPr>
                <w:sz w:val="26"/>
                <w:szCs w:val="26"/>
                <w:lang w:val="en-US"/>
              </w:rPr>
            </w:pPr>
            <w:r>
              <w:rPr>
                <w:sz w:val="26"/>
                <w:szCs w:val="26"/>
                <w:lang w:val="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6CC0DA" w14:textId="77777777" w:rsidR="009D0D41" w:rsidRPr="007466CA" w:rsidRDefault="009D0D41" w:rsidP="00485CBA">
            <w:pPr>
              <w:widowControl/>
              <w:autoSpaceDE/>
              <w:autoSpaceDN/>
              <w:spacing w:before="120" w:line="312" w:lineRule="auto"/>
              <w:rPr>
                <w:sz w:val="26"/>
                <w:szCs w:val="26"/>
                <w:lang w:val="en-US"/>
              </w:rPr>
            </w:pPr>
            <w:r w:rsidRPr="007466CA">
              <w:rPr>
                <w:sz w:val="26"/>
                <w:szCs w:val="26"/>
                <w:lang w:val="en-US"/>
              </w:rPr>
              <w:t>2</w:t>
            </w:r>
            <w:r>
              <w:rPr>
                <w:sz w:val="26"/>
                <w:szCs w:val="26"/>
                <w:lang w:val="en-US"/>
              </w:rPr>
              <w:t>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2F2C29"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DE6E1"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4F123E"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7B9974" w14:textId="0026179F"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BAFB8A" w14:textId="67CEADB0" w:rsidR="009D0D41" w:rsidRPr="007466CA" w:rsidRDefault="009D0D41" w:rsidP="00485CBA">
            <w:pPr>
              <w:widowControl/>
              <w:autoSpaceDE/>
              <w:autoSpaceDN/>
              <w:spacing w:before="120" w:line="312" w:lineRule="auto"/>
              <w:rPr>
                <w:sz w:val="26"/>
                <w:szCs w:val="26"/>
                <w:lang w:val="en-US"/>
              </w:rPr>
            </w:pPr>
            <w:r>
              <w:rPr>
                <w:sz w:val="26"/>
                <w:szCs w:val="26"/>
                <w:lang w:val="en-US"/>
              </w:rPr>
              <w:t>Học hàm của nhà khoa học.</w:t>
            </w:r>
          </w:p>
        </w:tc>
      </w:tr>
      <w:tr w:rsidR="00B64387" w:rsidRPr="007466CA" w14:paraId="5E41BDD7" w14:textId="77777777" w:rsidTr="009D0D4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4EC2B8" w14:textId="3E6C62F4" w:rsidR="009D0D41" w:rsidRPr="007466CA" w:rsidRDefault="00482CE5" w:rsidP="00485CBA">
            <w:pPr>
              <w:widowControl/>
              <w:autoSpaceDE/>
              <w:autoSpaceDN/>
              <w:spacing w:before="120" w:line="312" w:lineRule="auto"/>
              <w:rPr>
                <w:sz w:val="26"/>
                <w:szCs w:val="26"/>
                <w:lang w:val="en-US"/>
              </w:rPr>
            </w:pPr>
            <w:r>
              <w:rPr>
                <w:sz w:val="26"/>
                <w:szCs w:val="26"/>
                <w:lang w:val="en-US"/>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0C591" w14:textId="25AD2D52" w:rsidR="009D0D41" w:rsidRPr="007466CA" w:rsidRDefault="009D0D41" w:rsidP="00485CBA">
            <w:pPr>
              <w:widowControl/>
              <w:autoSpaceDE/>
              <w:autoSpaceDN/>
              <w:spacing w:before="120" w:line="312" w:lineRule="auto"/>
              <w:rPr>
                <w:sz w:val="26"/>
                <w:szCs w:val="26"/>
                <w:lang w:val="en-US"/>
              </w:rPr>
            </w:pPr>
            <w:r>
              <w:rPr>
                <w:sz w:val="26"/>
                <w:szCs w:val="26"/>
                <w:lang w:val="en-US"/>
              </w:rPr>
              <w:t>Degree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F81269" w14:textId="77777777" w:rsidR="009D0D41" w:rsidRPr="007466CA" w:rsidRDefault="009D0D41" w:rsidP="00485CBA">
            <w:pPr>
              <w:widowControl/>
              <w:autoSpaceDE/>
              <w:autoSpaceDN/>
              <w:spacing w:before="120" w:line="312" w:lineRule="auto"/>
              <w:rPr>
                <w:sz w:val="26"/>
                <w:szCs w:val="26"/>
                <w:lang w:val="en-US"/>
              </w:rPr>
            </w:pPr>
            <w:r>
              <w:rPr>
                <w:sz w:val="26"/>
                <w:szCs w:val="26"/>
                <w:lang w:val="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70B9B" w14:textId="765E14D3" w:rsidR="009D0D41" w:rsidRPr="007466CA" w:rsidRDefault="009D0D41" w:rsidP="00485CBA">
            <w:pPr>
              <w:widowControl/>
              <w:autoSpaceDE/>
              <w:autoSpaceDN/>
              <w:spacing w:before="120" w:line="312" w:lineRule="auto"/>
              <w:rPr>
                <w:sz w:val="26"/>
                <w:szCs w:val="26"/>
                <w:lang w:val="en-US"/>
              </w:rPr>
            </w:pPr>
            <w:r>
              <w:rPr>
                <w:sz w:val="26"/>
                <w:szCs w:val="26"/>
                <w:lang w:val="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4FB65"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1D3379"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C845F"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7EFB11"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728ABF" w14:textId="0A80EF7F" w:rsidR="009D0D41" w:rsidRPr="007466CA" w:rsidRDefault="009D0D41" w:rsidP="00485CBA">
            <w:pPr>
              <w:widowControl/>
              <w:autoSpaceDE/>
              <w:autoSpaceDN/>
              <w:spacing w:before="120" w:line="312" w:lineRule="auto"/>
              <w:rPr>
                <w:sz w:val="26"/>
                <w:szCs w:val="26"/>
                <w:lang w:val="en-US"/>
              </w:rPr>
            </w:pPr>
            <w:r w:rsidRPr="007466CA">
              <w:rPr>
                <w:sz w:val="26"/>
                <w:szCs w:val="26"/>
                <w:lang w:val="en-US"/>
              </w:rPr>
              <w:t xml:space="preserve"> </w:t>
            </w:r>
            <w:r>
              <w:rPr>
                <w:sz w:val="26"/>
                <w:szCs w:val="26"/>
                <w:lang w:val="en-US"/>
              </w:rPr>
              <w:t>Học vị của nhà khoa học.</w:t>
            </w:r>
          </w:p>
        </w:tc>
      </w:tr>
      <w:tr w:rsidR="00B64387" w:rsidRPr="007466CA" w14:paraId="4DED60A4" w14:textId="77777777" w:rsidTr="009D0D4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1CD612" w14:textId="79699B86" w:rsidR="009D0D41" w:rsidRPr="007466CA" w:rsidRDefault="00482CE5" w:rsidP="00485CBA">
            <w:pPr>
              <w:widowControl/>
              <w:autoSpaceDE/>
              <w:autoSpaceDN/>
              <w:spacing w:before="120" w:line="312" w:lineRule="auto"/>
              <w:rPr>
                <w:sz w:val="26"/>
                <w:szCs w:val="26"/>
                <w:lang w:val="en-US"/>
              </w:rPr>
            </w:pPr>
            <w:r>
              <w:rPr>
                <w:sz w:val="26"/>
                <w:szCs w:val="26"/>
                <w:lang w:val="en-US"/>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D38C5" w14:textId="5BEF21F8" w:rsidR="009D0D41" w:rsidRPr="007466CA" w:rsidRDefault="009D0D41" w:rsidP="00485CBA">
            <w:pPr>
              <w:widowControl/>
              <w:autoSpaceDE/>
              <w:autoSpaceDN/>
              <w:spacing w:before="120" w:line="312" w:lineRule="auto"/>
              <w:rPr>
                <w:sz w:val="26"/>
                <w:szCs w:val="26"/>
                <w:lang w:val="en-US"/>
              </w:rPr>
            </w:pPr>
            <w:r>
              <w:rPr>
                <w:sz w:val="26"/>
                <w:szCs w:val="26"/>
                <w:lang w:val="en-US"/>
              </w:rPr>
              <w:t>CV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87BB4C" w14:textId="77777777" w:rsidR="009D0D41" w:rsidRPr="007466CA" w:rsidRDefault="009D0D41" w:rsidP="00485CBA">
            <w:pPr>
              <w:widowControl/>
              <w:autoSpaceDE/>
              <w:autoSpaceDN/>
              <w:spacing w:before="120" w:line="312" w:lineRule="auto"/>
              <w:rPr>
                <w:sz w:val="26"/>
                <w:szCs w:val="26"/>
                <w:lang w:val="en-US"/>
              </w:rPr>
            </w:pPr>
            <w:r>
              <w:rPr>
                <w:sz w:val="26"/>
                <w:szCs w:val="26"/>
                <w:lang w:val="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295BBA" w14:textId="3998929B" w:rsidR="009D0D41" w:rsidRPr="007466CA" w:rsidRDefault="009D0D41" w:rsidP="00485CBA">
            <w:pPr>
              <w:widowControl/>
              <w:autoSpaceDE/>
              <w:autoSpaceDN/>
              <w:spacing w:before="120" w:line="312" w:lineRule="auto"/>
              <w:rPr>
                <w:sz w:val="26"/>
                <w:szCs w:val="26"/>
                <w:lang w:val="en-US"/>
              </w:rPr>
            </w:pPr>
            <w:r>
              <w:rPr>
                <w:sz w:val="26"/>
                <w:szCs w:val="26"/>
                <w:lang w:val="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B0D7FF"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5B1AEA"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247594"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BF57E6"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C080C" w14:textId="190C18F4" w:rsidR="009D0D41" w:rsidRPr="007466CA" w:rsidRDefault="009D0D41" w:rsidP="00485CBA">
            <w:pPr>
              <w:widowControl/>
              <w:autoSpaceDE/>
              <w:autoSpaceDN/>
              <w:spacing w:before="120" w:line="312" w:lineRule="auto"/>
              <w:rPr>
                <w:sz w:val="26"/>
                <w:szCs w:val="26"/>
                <w:lang w:val="en-US"/>
              </w:rPr>
            </w:pPr>
            <w:r>
              <w:rPr>
                <w:sz w:val="26"/>
                <w:szCs w:val="26"/>
                <w:lang w:val="en-US"/>
              </w:rPr>
              <w:t>CV của nhà khoa học.</w:t>
            </w:r>
          </w:p>
        </w:tc>
      </w:tr>
    </w:tbl>
    <w:p w14:paraId="26A15AD5" w14:textId="65A95689" w:rsidR="009D0D41" w:rsidRDefault="009D0D41" w:rsidP="009D0D41">
      <w:pPr>
        <w:pStyle w:val="Caption"/>
        <w:jc w:val="center"/>
        <w:rPr>
          <w:rFonts w:ascii="Times New Roman" w:hAnsi="Times New Roman"/>
          <w:sz w:val="26"/>
          <w:szCs w:val="26"/>
        </w:rPr>
      </w:pPr>
      <w:r w:rsidRPr="000B778F">
        <w:rPr>
          <w:rFonts w:ascii="Times New Roman" w:hAnsi="Times New Roman"/>
          <w:sz w:val="26"/>
          <w:szCs w:val="26"/>
        </w:rPr>
        <w:t>Bản</w:t>
      </w:r>
      <w:r w:rsidR="007B17C7">
        <w:rPr>
          <w:rFonts w:ascii="Times New Roman" w:hAnsi="Times New Roman"/>
          <w:sz w:val="26"/>
          <w:szCs w:val="26"/>
        </w:rPr>
        <w:t xml:space="preserve">g </w:t>
      </w:r>
      <w:r>
        <w:rPr>
          <w:rFonts w:ascii="Times New Roman" w:hAnsi="Times New Roman"/>
          <w:sz w:val="26"/>
          <w:szCs w:val="26"/>
        </w:rPr>
        <w:t>NhaKhoaHoc</w:t>
      </w:r>
    </w:p>
    <w:p w14:paraId="17265C65" w14:textId="77777777" w:rsidR="009D0D41" w:rsidRPr="009D0D41" w:rsidRDefault="009D0D41" w:rsidP="009D0D41">
      <w:pPr>
        <w:rPr>
          <w:lang w:val="en-US"/>
        </w:rPr>
      </w:pPr>
    </w:p>
    <w:p w14:paraId="35B35F51" w14:textId="77777777" w:rsidR="009D0D41" w:rsidRPr="00F906E3" w:rsidRDefault="009D0D41" w:rsidP="009D0D41">
      <w:pPr>
        <w:rPr>
          <w:sz w:val="26"/>
          <w:szCs w:val="26"/>
          <w:lang w:val="en-US"/>
        </w:rPr>
      </w:pPr>
    </w:p>
    <w:p w14:paraId="7740DEB2" w14:textId="3C0E7435" w:rsidR="00482CE5" w:rsidRPr="007466CA" w:rsidRDefault="00482CE5" w:rsidP="00482CE5">
      <w:pPr>
        <w:widowControl/>
        <w:autoSpaceDE/>
        <w:autoSpaceDN/>
        <w:spacing w:before="120" w:after="160" w:line="312" w:lineRule="auto"/>
        <w:rPr>
          <w:sz w:val="26"/>
          <w:szCs w:val="26"/>
          <w:lang w:val="en-US"/>
        </w:rPr>
      </w:pPr>
      <w:r w:rsidRPr="007466CA">
        <w:rPr>
          <w:sz w:val="26"/>
          <w:szCs w:val="26"/>
          <w:lang w:val="en-US"/>
        </w:rPr>
        <w:t xml:space="preserve">Bảng </w:t>
      </w:r>
      <w:r>
        <w:rPr>
          <w:sz w:val="26"/>
          <w:szCs w:val="26"/>
          <w:lang w:val="en-US"/>
        </w:rPr>
        <w:t>TaiKhoan</w:t>
      </w:r>
    </w:p>
    <w:tbl>
      <w:tblPr>
        <w:tblW w:w="0" w:type="auto"/>
        <w:tblCellMar>
          <w:top w:w="15" w:type="dxa"/>
          <w:left w:w="15" w:type="dxa"/>
          <w:bottom w:w="15" w:type="dxa"/>
          <w:right w:w="15" w:type="dxa"/>
        </w:tblCellMar>
        <w:tblLook w:val="04A0" w:firstRow="1" w:lastRow="0" w:firstColumn="1" w:lastColumn="0" w:noHBand="0" w:noVBand="1"/>
      </w:tblPr>
      <w:tblGrid>
        <w:gridCol w:w="680"/>
        <w:gridCol w:w="1328"/>
        <w:gridCol w:w="1156"/>
        <w:gridCol w:w="1025"/>
        <w:gridCol w:w="933"/>
        <w:gridCol w:w="991"/>
        <w:gridCol w:w="930"/>
        <w:gridCol w:w="832"/>
        <w:gridCol w:w="1475"/>
      </w:tblGrid>
      <w:tr w:rsidR="00482CE5" w:rsidRPr="007466CA" w14:paraId="58188C25"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C5664" w14:textId="77777777" w:rsidR="00482CE5" w:rsidRPr="007466CA" w:rsidRDefault="00482CE5" w:rsidP="00485CBA">
            <w:pPr>
              <w:widowControl/>
              <w:autoSpaceDE/>
              <w:autoSpaceDN/>
              <w:spacing w:before="120" w:line="312" w:lineRule="auto"/>
              <w:rPr>
                <w:sz w:val="26"/>
                <w:szCs w:val="26"/>
                <w:lang w:val="en-US"/>
              </w:rPr>
            </w:pPr>
            <w:r w:rsidRPr="007466CA">
              <w:rPr>
                <w:sz w:val="26"/>
                <w:szCs w:val="26"/>
                <w:lang w:val="en-US"/>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7AFA65" w14:textId="77777777" w:rsidR="00482CE5" w:rsidRPr="007466CA" w:rsidRDefault="00482CE5" w:rsidP="00485CBA">
            <w:pPr>
              <w:widowControl/>
              <w:autoSpaceDE/>
              <w:autoSpaceDN/>
              <w:spacing w:before="120" w:line="312" w:lineRule="auto"/>
              <w:rPr>
                <w:sz w:val="26"/>
                <w:szCs w:val="26"/>
                <w:lang w:val="en-US"/>
              </w:rPr>
            </w:pPr>
            <w:r w:rsidRPr="007466CA">
              <w:rPr>
                <w:sz w:val="26"/>
                <w:szCs w:val="26"/>
                <w:lang w:val="en-US"/>
              </w:rPr>
              <w:t>Tên cột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E4B3C7" w14:textId="77777777" w:rsidR="00482CE5" w:rsidRPr="007466CA" w:rsidRDefault="00482CE5" w:rsidP="00485CBA">
            <w:pPr>
              <w:widowControl/>
              <w:autoSpaceDE/>
              <w:autoSpaceDN/>
              <w:spacing w:before="120" w:line="312" w:lineRule="auto"/>
              <w:rPr>
                <w:sz w:val="26"/>
                <w:szCs w:val="26"/>
                <w:lang w:val="en-US"/>
              </w:rPr>
            </w:pPr>
            <w:r w:rsidRPr="007466CA">
              <w:rPr>
                <w:sz w:val="26"/>
                <w:szCs w:val="26"/>
                <w:lang w:val="en-US"/>
              </w:rPr>
              <w:t>Kiểu dữ liệu</w:t>
            </w:r>
          </w:p>
          <w:p w14:paraId="6CD1D73F" w14:textId="77777777" w:rsidR="00482CE5" w:rsidRPr="007466CA" w:rsidRDefault="00482CE5"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3B72C3" w14:textId="77777777" w:rsidR="00482CE5" w:rsidRPr="007466CA" w:rsidRDefault="00482CE5" w:rsidP="00485CBA">
            <w:pPr>
              <w:widowControl/>
              <w:autoSpaceDE/>
              <w:autoSpaceDN/>
              <w:spacing w:before="120" w:line="312" w:lineRule="auto"/>
              <w:rPr>
                <w:sz w:val="26"/>
                <w:szCs w:val="26"/>
                <w:lang w:val="en-US"/>
              </w:rPr>
            </w:pPr>
            <w:r w:rsidRPr="007466CA">
              <w:rPr>
                <w:sz w:val="26"/>
                <w:szCs w:val="26"/>
                <w:lang w:val="en-US"/>
              </w:rPr>
              <w:t>Kích Thước</w:t>
            </w:r>
          </w:p>
          <w:p w14:paraId="08AE8BD1" w14:textId="77777777" w:rsidR="00482CE5" w:rsidRPr="007466CA" w:rsidRDefault="00482CE5"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696C3" w14:textId="77777777" w:rsidR="00482CE5" w:rsidRPr="007466CA" w:rsidRDefault="00482CE5" w:rsidP="00485CBA">
            <w:pPr>
              <w:widowControl/>
              <w:autoSpaceDE/>
              <w:autoSpaceDN/>
              <w:spacing w:before="120" w:line="312" w:lineRule="auto"/>
              <w:rPr>
                <w:sz w:val="26"/>
                <w:szCs w:val="26"/>
                <w:lang w:val="en-US"/>
              </w:rPr>
            </w:pPr>
            <w:r w:rsidRPr="007466CA">
              <w:rPr>
                <w:sz w:val="26"/>
                <w:szCs w:val="26"/>
                <w:lang w:val="en-US"/>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427567" w14:textId="77777777" w:rsidR="00482CE5" w:rsidRPr="007466CA" w:rsidRDefault="00482CE5" w:rsidP="00485CBA">
            <w:pPr>
              <w:widowControl/>
              <w:autoSpaceDE/>
              <w:autoSpaceDN/>
              <w:spacing w:before="120" w:line="312" w:lineRule="auto"/>
              <w:rPr>
                <w:sz w:val="26"/>
                <w:szCs w:val="26"/>
                <w:lang w:val="en-US"/>
              </w:rPr>
            </w:pPr>
            <w:r w:rsidRPr="007466CA">
              <w:rPr>
                <w:sz w:val="26"/>
                <w:szCs w:val="26"/>
                <w:lang w:val="en-US"/>
              </w:rPr>
              <w:t>Khóa Ngoại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9EE3F5" w14:textId="77777777" w:rsidR="00482CE5" w:rsidRPr="007466CA" w:rsidRDefault="00482CE5" w:rsidP="00485CBA">
            <w:pPr>
              <w:widowControl/>
              <w:autoSpaceDE/>
              <w:autoSpaceDN/>
              <w:spacing w:before="120" w:line="312" w:lineRule="auto"/>
              <w:rPr>
                <w:sz w:val="26"/>
                <w:szCs w:val="26"/>
                <w:lang w:val="en-US"/>
              </w:rPr>
            </w:pPr>
            <w:r w:rsidRPr="007466CA">
              <w:rPr>
                <w:sz w:val="26"/>
                <w:szCs w:val="26"/>
                <w:lang w:val="en-US"/>
              </w:rPr>
              <w:t>Tự động tăng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9C0B4A" w14:textId="77777777" w:rsidR="00482CE5" w:rsidRPr="007466CA" w:rsidRDefault="00482CE5" w:rsidP="00485CBA">
            <w:pPr>
              <w:widowControl/>
              <w:autoSpaceDE/>
              <w:autoSpaceDN/>
              <w:spacing w:before="120" w:line="312" w:lineRule="auto"/>
              <w:rPr>
                <w:sz w:val="26"/>
                <w:szCs w:val="26"/>
                <w:lang w:val="en-US"/>
              </w:rPr>
            </w:pPr>
            <w:r w:rsidRPr="007466CA">
              <w:rPr>
                <w:sz w:val="26"/>
                <w:szCs w:val="26"/>
                <w:lang w:val="en-US"/>
              </w:rPr>
              <w:t>Cho phép</w:t>
            </w:r>
          </w:p>
          <w:p w14:paraId="1769F532" w14:textId="77777777" w:rsidR="00482CE5" w:rsidRPr="007466CA" w:rsidRDefault="00482CE5" w:rsidP="00485CBA">
            <w:pPr>
              <w:widowControl/>
              <w:autoSpaceDE/>
              <w:autoSpaceDN/>
              <w:spacing w:before="120" w:line="312" w:lineRule="auto"/>
              <w:rPr>
                <w:sz w:val="26"/>
                <w:szCs w:val="26"/>
                <w:lang w:val="en-US"/>
              </w:rPr>
            </w:pPr>
            <w:r w:rsidRPr="007466CA">
              <w:rPr>
                <w:sz w:val="26"/>
                <w:szCs w:val="26"/>
                <w:lang w:val="en-US"/>
              </w:rPr>
              <w:t>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F03470" w14:textId="77777777" w:rsidR="00482CE5" w:rsidRPr="007466CA" w:rsidRDefault="00482CE5" w:rsidP="00485CBA">
            <w:pPr>
              <w:widowControl/>
              <w:autoSpaceDE/>
              <w:autoSpaceDN/>
              <w:spacing w:before="120" w:line="312" w:lineRule="auto"/>
              <w:rPr>
                <w:sz w:val="26"/>
                <w:szCs w:val="26"/>
                <w:lang w:val="en-US"/>
              </w:rPr>
            </w:pPr>
            <w:r w:rsidRPr="007466CA">
              <w:rPr>
                <w:sz w:val="26"/>
                <w:szCs w:val="26"/>
                <w:lang w:val="en-US"/>
              </w:rPr>
              <w:t>Mô tả</w:t>
            </w:r>
          </w:p>
        </w:tc>
      </w:tr>
      <w:tr w:rsidR="00482CE5" w:rsidRPr="007466CA" w14:paraId="1EAC70D3"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C55104" w14:textId="77777777" w:rsidR="00482CE5" w:rsidRPr="007466CA" w:rsidRDefault="00482CE5" w:rsidP="00485CBA">
            <w:pPr>
              <w:widowControl/>
              <w:autoSpaceDE/>
              <w:autoSpaceDN/>
              <w:spacing w:before="120" w:line="312" w:lineRule="auto"/>
              <w:rPr>
                <w:sz w:val="26"/>
                <w:szCs w:val="26"/>
                <w:lang w:val="en-US"/>
              </w:rPr>
            </w:pPr>
            <w:r>
              <w:rPr>
                <w:sz w:val="26"/>
                <w:szCs w:val="26"/>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C1DDAB" w14:textId="77777777" w:rsidR="00482CE5" w:rsidRDefault="00482CE5" w:rsidP="00485CBA">
            <w:pPr>
              <w:widowControl/>
              <w:autoSpaceDE/>
              <w:autoSpaceDN/>
              <w:spacing w:before="120" w:line="312" w:lineRule="auto"/>
              <w:rPr>
                <w:sz w:val="26"/>
                <w:szCs w:val="26"/>
                <w:lang w:val="en-US"/>
              </w:rPr>
            </w:pPr>
            <w:r>
              <w:rPr>
                <w:sz w:val="26"/>
                <w:szCs w:val="26"/>
                <w:lang w:val="en-US"/>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61D371" w14:textId="77777777" w:rsidR="00482CE5" w:rsidRPr="007466CA" w:rsidRDefault="00482CE5" w:rsidP="00485CBA">
            <w:pPr>
              <w:widowControl/>
              <w:autoSpaceDE/>
              <w:autoSpaceDN/>
              <w:spacing w:before="120" w:line="312" w:lineRule="auto"/>
              <w:rPr>
                <w:sz w:val="26"/>
                <w:szCs w:val="26"/>
                <w:lang w:val="en-US"/>
              </w:rPr>
            </w:pPr>
            <w:r>
              <w:rPr>
                <w:sz w:val="26"/>
                <w:szCs w:val="26"/>
                <w:lang w:val="en-US"/>
              </w:rPr>
              <w:t>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F98CAA" w14:textId="77777777" w:rsidR="00482CE5" w:rsidRPr="007466CA" w:rsidRDefault="00482CE5" w:rsidP="00485CBA">
            <w:pPr>
              <w:widowControl/>
              <w:autoSpaceDE/>
              <w:autoSpaceDN/>
              <w:spacing w:before="120" w:line="312" w:lineRule="auto"/>
              <w:rPr>
                <w:sz w:val="26"/>
                <w:szCs w:val="26"/>
                <w:lang w:val="en-US"/>
              </w:rPr>
            </w:pPr>
            <w:r>
              <w:rPr>
                <w:sz w:val="26"/>
                <w:szCs w:val="26"/>
                <w:lang w:val="en-US"/>
              </w:rPr>
              <w:t>36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961DD6" w14:textId="77777777" w:rsidR="00482CE5" w:rsidRPr="007466CA" w:rsidRDefault="00482CE5" w:rsidP="00485CBA">
            <w:pPr>
              <w:widowControl/>
              <w:autoSpaceDE/>
              <w:autoSpaceDN/>
              <w:spacing w:before="120" w:line="312" w:lineRule="auto"/>
              <w:rPr>
                <w:sz w:val="26"/>
                <w:szCs w:val="26"/>
                <w:lang w:val="en-US"/>
              </w:rPr>
            </w:pPr>
            <w:r>
              <w:rPr>
                <w:sz w:val="26"/>
                <w:szCs w:val="26"/>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0390E8" w14:textId="77777777" w:rsidR="00482CE5" w:rsidRPr="007466CA" w:rsidRDefault="00482CE5"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DAD8EB" w14:textId="77777777" w:rsidR="00482CE5" w:rsidRPr="007466CA" w:rsidRDefault="00482CE5"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C07188" w14:textId="77777777" w:rsidR="00482CE5" w:rsidRPr="007466CA" w:rsidRDefault="00482CE5"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D05728" w14:textId="77777777" w:rsidR="00482CE5" w:rsidRPr="007466CA" w:rsidRDefault="00482CE5" w:rsidP="00485CBA">
            <w:pPr>
              <w:widowControl/>
              <w:autoSpaceDE/>
              <w:autoSpaceDN/>
              <w:spacing w:before="120" w:line="312" w:lineRule="auto"/>
              <w:rPr>
                <w:sz w:val="26"/>
                <w:szCs w:val="26"/>
                <w:lang w:val="en-US"/>
              </w:rPr>
            </w:pPr>
            <w:r>
              <w:rPr>
                <w:sz w:val="26"/>
                <w:szCs w:val="26"/>
                <w:lang w:val="en-US"/>
              </w:rPr>
              <w:t>Id gồm 36 kí tự và là duy nhất.</w:t>
            </w:r>
          </w:p>
        </w:tc>
      </w:tr>
      <w:tr w:rsidR="00482CE5" w:rsidRPr="007466CA" w14:paraId="5777F797"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11994" w14:textId="4BDB9102" w:rsidR="00482CE5" w:rsidRPr="007466CA" w:rsidRDefault="00482CE5" w:rsidP="00485CBA">
            <w:pPr>
              <w:widowControl/>
              <w:autoSpaceDE/>
              <w:autoSpaceDN/>
              <w:spacing w:before="120" w:line="312" w:lineRule="auto"/>
              <w:rPr>
                <w:sz w:val="26"/>
                <w:szCs w:val="26"/>
                <w:lang w:val="en-US"/>
              </w:rPr>
            </w:pPr>
            <w:r>
              <w:rPr>
                <w:sz w:val="26"/>
                <w:szCs w:val="26"/>
                <w:lang w:val="en-US"/>
              </w:rPr>
              <w:lastRenderedPageBreak/>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EF352F" w14:textId="4B257C33" w:rsidR="00482CE5" w:rsidRPr="007466CA" w:rsidRDefault="00482CE5" w:rsidP="00485CBA">
            <w:pPr>
              <w:widowControl/>
              <w:autoSpaceDE/>
              <w:autoSpaceDN/>
              <w:spacing w:before="120" w:line="312" w:lineRule="auto"/>
              <w:rPr>
                <w:sz w:val="26"/>
                <w:szCs w:val="26"/>
                <w:lang w:val="en-US"/>
              </w:rPr>
            </w:pPr>
            <w:r>
              <w:rPr>
                <w:sz w:val="26"/>
                <w:szCs w:val="26"/>
                <w:lang w:val="en-US"/>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D80D90" w14:textId="2DE7CB54" w:rsidR="00482CE5" w:rsidRPr="007466CA" w:rsidRDefault="00482CE5" w:rsidP="00485CBA">
            <w:pPr>
              <w:widowControl/>
              <w:autoSpaceDE/>
              <w:autoSpaceDN/>
              <w:spacing w:before="120" w:line="312" w:lineRule="auto"/>
              <w:rPr>
                <w:sz w:val="26"/>
                <w:szCs w:val="26"/>
                <w:lang w:val="en-US"/>
              </w:rPr>
            </w:pPr>
            <w:r>
              <w:rPr>
                <w:sz w:val="26"/>
                <w:szCs w:val="26"/>
                <w:lang w:val="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8D1DB6" w14:textId="48D7EF1F" w:rsidR="00482CE5" w:rsidRPr="007466CA" w:rsidRDefault="00482CE5" w:rsidP="00485CBA">
            <w:pPr>
              <w:widowControl/>
              <w:autoSpaceDE/>
              <w:autoSpaceDN/>
              <w:spacing w:before="120" w:line="312" w:lineRule="auto"/>
              <w:rPr>
                <w:sz w:val="26"/>
                <w:szCs w:val="26"/>
                <w:lang w:val="en-US"/>
              </w:rPr>
            </w:pPr>
            <w:r>
              <w:rPr>
                <w:sz w:val="26"/>
                <w:szCs w:val="26"/>
                <w:lang w:val="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B9A522" w14:textId="77777777" w:rsidR="00482CE5" w:rsidRPr="007466CA" w:rsidRDefault="00482CE5"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00F746" w14:textId="77777777" w:rsidR="00482CE5" w:rsidRPr="007466CA" w:rsidRDefault="00482CE5"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1AFDD1" w14:textId="77777777" w:rsidR="00482CE5" w:rsidRPr="007466CA" w:rsidRDefault="00482CE5" w:rsidP="00485CBA">
            <w:pPr>
              <w:widowControl/>
              <w:autoSpaceDE/>
              <w:autoSpaceDN/>
              <w:spacing w:before="120" w:line="312" w:lineRule="auto"/>
              <w:rPr>
                <w:sz w:val="26"/>
                <w:szCs w:val="26"/>
                <w:lang w:val="en-US"/>
              </w:rPr>
            </w:pPr>
            <w:r w:rsidRPr="007466CA">
              <w:rPr>
                <w:sz w:val="26"/>
                <w:szCs w:val="26"/>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87F60C" w14:textId="77777777" w:rsidR="00482CE5" w:rsidRPr="007466CA" w:rsidRDefault="00482CE5"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F6E9E5" w14:textId="778086AF" w:rsidR="00482CE5" w:rsidRPr="007466CA" w:rsidRDefault="00482CE5" w:rsidP="00485CBA">
            <w:pPr>
              <w:widowControl/>
              <w:autoSpaceDE/>
              <w:autoSpaceDN/>
              <w:spacing w:before="120" w:line="312" w:lineRule="auto"/>
              <w:rPr>
                <w:sz w:val="26"/>
                <w:szCs w:val="26"/>
                <w:lang w:val="en-US"/>
              </w:rPr>
            </w:pPr>
            <w:r>
              <w:rPr>
                <w:sz w:val="26"/>
                <w:szCs w:val="26"/>
                <w:lang w:val="en-US"/>
              </w:rPr>
              <w:t>Tên tài khoản đăng nhập.</w:t>
            </w:r>
          </w:p>
        </w:tc>
      </w:tr>
      <w:tr w:rsidR="00482CE5" w:rsidRPr="007466CA" w14:paraId="31C295D6"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62505F" w14:textId="3C1606CE" w:rsidR="00482CE5" w:rsidRPr="007466CA" w:rsidRDefault="00482CE5" w:rsidP="00485CBA">
            <w:pPr>
              <w:widowControl/>
              <w:autoSpaceDE/>
              <w:autoSpaceDN/>
              <w:spacing w:before="120" w:line="312" w:lineRule="auto"/>
              <w:rPr>
                <w:sz w:val="26"/>
                <w:szCs w:val="26"/>
                <w:lang w:val="en-US"/>
              </w:rPr>
            </w:pPr>
            <w:r>
              <w:rPr>
                <w:sz w:val="26"/>
                <w:szCs w:val="26"/>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B2114C" w14:textId="4BFF09CB" w:rsidR="00482CE5" w:rsidRPr="007466CA" w:rsidRDefault="00482CE5" w:rsidP="00485CBA">
            <w:pPr>
              <w:widowControl/>
              <w:autoSpaceDE/>
              <w:autoSpaceDN/>
              <w:spacing w:before="120" w:line="312" w:lineRule="auto"/>
              <w:rPr>
                <w:sz w:val="26"/>
                <w:szCs w:val="26"/>
                <w:lang w:val="en-US"/>
              </w:rPr>
            </w:pPr>
            <w:r>
              <w:rPr>
                <w:sz w:val="26"/>
                <w:szCs w:val="26"/>
                <w:lang w:val="en-US"/>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4E60B5" w14:textId="77777777" w:rsidR="00482CE5" w:rsidRPr="007466CA" w:rsidRDefault="00482CE5" w:rsidP="00485CBA">
            <w:pPr>
              <w:widowControl/>
              <w:autoSpaceDE/>
              <w:autoSpaceDN/>
              <w:spacing w:before="120" w:line="312" w:lineRule="auto"/>
              <w:rPr>
                <w:sz w:val="26"/>
                <w:szCs w:val="26"/>
                <w:lang w:val="en-US"/>
              </w:rPr>
            </w:pPr>
            <w:r>
              <w:rPr>
                <w:sz w:val="26"/>
                <w:szCs w:val="26"/>
                <w:lang w:val="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E0E043" w14:textId="53F33AB6" w:rsidR="00482CE5" w:rsidRPr="007466CA" w:rsidRDefault="00482CE5" w:rsidP="00485CBA">
            <w:pPr>
              <w:widowControl/>
              <w:autoSpaceDE/>
              <w:autoSpaceDN/>
              <w:spacing w:before="120" w:line="312" w:lineRule="auto"/>
              <w:rPr>
                <w:sz w:val="26"/>
                <w:szCs w:val="26"/>
                <w:lang w:val="en-US"/>
              </w:rPr>
            </w:pPr>
            <w:r>
              <w:rPr>
                <w:sz w:val="26"/>
                <w:szCs w:val="26"/>
                <w:lang w:val="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084262" w14:textId="77777777" w:rsidR="00482CE5" w:rsidRPr="007466CA" w:rsidRDefault="00482CE5"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E76D7D" w14:textId="77777777" w:rsidR="00482CE5" w:rsidRPr="007466CA" w:rsidRDefault="00482CE5"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601D9E" w14:textId="77777777" w:rsidR="00482CE5" w:rsidRPr="007466CA" w:rsidRDefault="00482CE5"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5CFBA1" w14:textId="77777777" w:rsidR="00482CE5" w:rsidRPr="007466CA" w:rsidRDefault="00482CE5" w:rsidP="00485CBA">
            <w:pPr>
              <w:widowControl/>
              <w:autoSpaceDE/>
              <w:autoSpaceDN/>
              <w:spacing w:before="120" w:line="312" w:lineRule="auto"/>
              <w:rPr>
                <w:sz w:val="26"/>
                <w:szCs w:val="26"/>
                <w:lang w:val="en-US"/>
              </w:rPr>
            </w:pPr>
            <w:r>
              <w:rPr>
                <w:sz w:val="26"/>
                <w:szCs w:val="26"/>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E4965" w14:textId="723DB795" w:rsidR="00482CE5" w:rsidRPr="007466CA" w:rsidRDefault="00482CE5" w:rsidP="00485CBA">
            <w:pPr>
              <w:widowControl/>
              <w:autoSpaceDE/>
              <w:autoSpaceDN/>
              <w:spacing w:before="120" w:line="312" w:lineRule="auto"/>
              <w:rPr>
                <w:sz w:val="26"/>
                <w:szCs w:val="26"/>
                <w:lang w:val="en-US"/>
              </w:rPr>
            </w:pPr>
            <w:r>
              <w:rPr>
                <w:sz w:val="26"/>
                <w:szCs w:val="26"/>
                <w:lang w:val="en-US"/>
              </w:rPr>
              <w:t>Mật khẩu tài khoản đăng nhập.</w:t>
            </w:r>
          </w:p>
        </w:tc>
      </w:tr>
      <w:tr w:rsidR="00482CE5" w:rsidRPr="007466CA" w14:paraId="067F7C07"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B0D09" w14:textId="5E960919" w:rsidR="00482CE5" w:rsidRPr="007466CA" w:rsidRDefault="00482CE5" w:rsidP="00485CBA">
            <w:pPr>
              <w:widowControl/>
              <w:autoSpaceDE/>
              <w:autoSpaceDN/>
              <w:spacing w:before="120" w:line="312" w:lineRule="auto"/>
              <w:rPr>
                <w:sz w:val="26"/>
                <w:szCs w:val="26"/>
                <w:lang w:val="en-US"/>
              </w:rPr>
            </w:pPr>
            <w:r>
              <w:rPr>
                <w:sz w:val="26"/>
                <w:szCs w:val="26"/>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2FC107" w14:textId="1FDD3E40" w:rsidR="00482CE5" w:rsidRPr="007466CA" w:rsidRDefault="00482CE5" w:rsidP="00485CBA">
            <w:pPr>
              <w:widowControl/>
              <w:autoSpaceDE/>
              <w:autoSpaceDN/>
              <w:spacing w:before="120" w:line="312" w:lineRule="auto"/>
              <w:rPr>
                <w:sz w:val="26"/>
                <w:szCs w:val="26"/>
                <w:lang w:val="en-US"/>
              </w:rPr>
            </w:pPr>
            <w:r>
              <w:rPr>
                <w:sz w:val="26"/>
                <w:szCs w:val="26"/>
                <w:lang w:val="en-US"/>
              </w:rPr>
              <w:t>Role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0CEA34" w14:textId="6D1B6A74" w:rsidR="00482CE5" w:rsidRPr="007466CA" w:rsidRDefault="00482CE5" w:rsidP="00485CBA">
            <w:pPr>
              <w:widowControl/>
              <w:autoSpaceDE/>
              <w:autoSpaceDN/>
              <w:spacing w:before="120" w:line="312" w:lineRule="auto"/>
              <w:rPr>
                <w:sz w:val="26"/>
                <w:szCs w:val="26"/>
                <w:lang w:val="en-US"/>
              </w:rPr>
            </w:pPr>
            <w:r>
              <w:rPr>
                <w:sz w:val="26"/>
                <w:szCs w:val="26"/>
                <w:lang w:val="en-US"/>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81C3BA" w14:textId="77777777" w:rsidR="00482CE5" w:rsidRPr="007466CA" w:rsidRDefault="00482CE5"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3E938E" w14:textId="77777777" w:rsidR="00482CE5" w:rsidRPr="007466CA" w:rsidRDefault="00482CE5"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AF9863" w14:textId="77777777" w:rsidR="00482CE5" w:rsidRPr="007466CA" w:rsidRDefault="00482CE5"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5D3B8" w14:textId="77777777" w:rsidR="00482CE5" w:rsidRPr="007466CA" w:rsidRDefault="00482CE5"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483E2B" w14:textId="77777777" w:rsidR="00482CE5" w:rsidRPr="007466CA" w:rsidRDefault="00482CE5" w:rsidP="00485CBA">
            <w:pPr>
              <w:widowControl/>
              <w:autoSpaceDE/>
              <w:autoSpaceDN/>
              <w:spacing w:before="120" w:line="312" w:lineRule="auto"/>
              <w:rPr>
                <w:sz w:val="26"/>
                <w:szCs w:val="26"/>
                <w:lang w:val="en-US"/>
              </w:rPr>
            </w:pPr>
            <w:r>
              <w:rPr>
                <w:sz w:val="26"/>
                <w:szCs w:val="26"/>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85C911" w14:textId="35742E3D" w:rsidR="00482CE5" w:rsidRPr="007466CA" w:rsidRDefault="00482CE5" w:rsidP="00485CBA">
            <w:pPr>
              <w:widowControl/>
              <w:autoSpaceDE/>
              <w:autoSpaceDN/>
              <w:spacing w:before="120" w:line="312" w:lineRule="auto"/>
              <w:rPr>
                <w:sz w:val="26"/>
                <w:szCs w:val="26"/>
                <w:lang w:val="en-US"/>
              </w:rPr>
            </w:pPr>
            <w:r>
              <w:rPr>
                <w:sz w:val="26"/>
                <w:szCs w:val="26"/>
                <w:lang w:val="en-US"/>
              </w:rPr>
              <w:t>Quyền hạn của tài khoản.</w:t>
            </w:r>
          </w:p>
        </w:tc>
      </w:tr>
    </w:tbl>
    <w:p w14:paraId="314EAE1F" w14:textId="0920B34D" w:rsidR="00482CE5" w:rsidRDefault="00482CE5" w:rsidP="00482CE5">
      <w:pPr>
        <w:pStyle w:val="Caption"/>
        <w:jc w:val="center"/>
        <w:rPr>
          <w:rFonts w:ascii="Times New Roman" w:hAnsi="Times New Roman"/>
          <w:sz w:val="26"/>
          <w:szCs w:val="26"/>
        </w:rPr>
      </w:pPr>
      <w:r w:rsidRPr="000B778F">
        <w:rPr>
          <w:rFonts w:ascii="Times New Roman" w:hAnsi="Times New Roman"/>
          <w:sz w:val="26"/>
          <w:szCs w:val="26"/>
        </w:rPr>
        <w:t>Bảng</w:t>
      </w:r>
      <w:r>
        <w:rPr>
          <w:rFonts w:ascii="Times New Roman" w:hAnsi="Times New Roman"/>
          <w:sz w:val="26"/>
          <w:szCs w:val="26"/>
        </w:rPr>
        <w:t xml:space="preserve"> TaiKhoan</w:t>
      </w:r>
    </w:p>
    <w:p w14:paraId="327A9E53" w14:textId="77777777" w:rsidR="00482CE5" w:rsidRPr="009D0D41" w:rsidRDefault="00482CE5" w:rsidP="00482CE5">
      <w:pPr>
        <w:rPr>
          <w:lang w:val="en-US"/>
        </w:rPr>
      </w:pPr>
    </w:p>
    <w:p w14:paraId="25189F6F" w14:textId="77777777" w:rsidR="00482CE5" w:rsidRPr="00F906E3" w:rsidRDefault="00482CE5" w:rsidP="00482CE5">
      <w:pPr>
        <w:rPr>
          <w:sz w:val="26"/>
          <w:szCs w:val="26"/>
          <w:lang w:val="en-US"/>
        </w:rPr>
      </w:pPr>
    </w:p>
    <w:p w14:paraId="34FB317F" w14:textId="77777777" w:rsidR="00F906E3" w:rsidRPr="00F906E3" w:rsidRDefault="00F906E3" w:rsidP="00F906E3">
      <w:pPr>
        <w:rPr>
          <w:sz w:val="26"/>
          <w:szCs w:val="26"/>
          <w:lang w:val="en-US"/>
        </w:rPr>
      </w:pPr>
    </w:p>
    <w:sectPr w:rsidR="00F906E3" w:rsidRPr="00F906E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55B47" w14:textId="77777777" w:rsidR="0013277B" w:rsidRDefault="0013277B" w:rsidP="00DE6202">
      <w:r>
        <w:separator/>
      </w:r>
    </w:p>
  </w:endnote>
  <w:endnote w:type="continuationSeparator" w:id="0">
    <w:p w14:paraId="6E8FF995" w14:textId="77777777" w:rsidR="0013277B" w:rsidRDefault="0013277B" w:rsidP="00DE62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scadia Code SemiBold">
    <w:panose1 w:val="020B0609020000020004"/>
    <w:charset w:val="00"/>
    <w:family w:val="modern"/>
    <w:pitch w:val="fixed"/>
    <w:sig w:usb0="A10002FF" w:usb1="4000F9FB" w:usb2="0004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1099180"/>
      <w:docPartObj>
        <w:docPartGallery w:val="Page Numbers (Bottom of Page)"/>
        <w:docPartUnique/>
      </w:docPartObj>
    </w:sdtPr>
    <w:sdtEndPr>
      <w:rPr>
        <w:noProof/>
      </w:rPr>
    </w:sdtEndPr>
    <w:sdtContent>
      <w:p w14:paraId="177E33C3" w14:textId="6887D11E" w:rsidR="00485CBA" w:rsidRDefault="00000000" w:rsidP="00AB1901">
        <w:pPr>
          <w:pStyle w:val="Footer"/>
          <w:jc w:val="center"/>
        </w:pPr>
      </w:p>
    </w:sdtContent>
  </w:sdt>
  <w:p w14:paraId="66B8281B" w14:textId="77777777" w:rsidR="00485CBA" w:rsidRDefault="00485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8F7D3" w14:textId="77777777" w:rsidR="0013277B" w:rsidRDefault="0013277B" w:rsidP="00DE6202">
      <w:r>
        <w:separator/>
      </w:r>
    </w:p>
  </w:footnote>
  <w:footnote w:type="continuationSeparator" w:id="0">
    <w:p w14:paraId="57F8872D" w14:textId="77777777" w:rsidR="0013277B" w:rsidRDefault="0013277B" w:rsidP="00DE62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37B71"/>
    <w:multiLevelType w:val="multilevel"/>
    <w:tmpl w:val="767E3B80"/>
    <w:lvl w:ilvl="0">
      <w:start w:val="2"/>
      <w:numFmt w:val="decimal"/>
      <w:lvlText w:val="%1"/>
      <w:lvlJc w:val="left"/>
      <w:pPr>
        <w:ind w:left="360" w:hanging="360"/>
      </w:pPr>
      <w:rPr>
        <w:rFonts w:hint="default"/>
      </w:rPr>
    </w:lvl>
    <w:lvl w:ilvl="1">
      <w:start w:val="1"/>
      <w:numFmt w:val="decimal"/>
      <w:lvlText w:val="2.%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21B69E8"/>
    <w:multiLevelType w:val="multilevel"/>
    <w:tmpl w:val="67021126"/>
    <w:lvl w:ilvl="0">
      <w:start w:val="2"/>
      <w:numFmt w:val="decimal"/>
      <w:lvlText w:val="%1"/>
      <w:lvlJc w:val="left"/>
      <w:pPr>
        <w:ind w:left="570" w:hanging="570"/>
      </w:pPr>
      <w:rPr>
        <w:rFonts w:hint="default"/>
      </w:rPr>
    </w:lvl>
    <w:lvl w:ilvl="1">
      <w:start w:val="2"/>
      <w:numFmt w:val="decimal"/>
      <w:lvlText w:val="%1.%2"/>
      <w:lvlJc w:val="left"/>
      <w:pPr>
        <w:ind w:left="1290" w:hanging="57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2477DEA"/>
    <w:multiLevelType w:val="hybridMultilevel"/>
    <w:tmpl w:val="09FEB5CA"/>
    <w:lvl w:ilvl="0" w:tplc="B878618C">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5B1AFA"/>
    <w:multiLevelType w:val="hybridMultilevel"/>
    <w:tmpl w:val="DE724A16"/>
    <w:lvl w:ilvl="0" w:tplc="62889020">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C4617F"/>
    <w:multiLevelType w:val="hybridMultilevel"/>
    <w:tmpl w:val="3D204080"/>
    <w:lvl w:ilvl="0" w:tplc="CB8C32FC">
      <w:numFmt w:val="bullet"/>
      <w:lvlText w:val="-"/>
      <w:lvlJc w:val="left"/>
      <w:pPr>
        <w:ind w:left="7920" w:hanging="360"/>
      </w:pPr>
      <w:rPr>
        <w:rFonts w:ascii="Courier New" w:eastAsia="Symbol" w:hAnsi="Courier New" w:cs="Courier New" w:hint="default"/>
      </w:rPr>
    </w:lvl>
    <w:lvl w:ilvl="1" w:tplc="62889020">
      <w:start w:val="1"/>
      <w:numFmt w:val="bullet"/>
      <w:lvlText w:val=""/>
      <w:lvlJc w:val="left"/>
      <w:pPr>
        <w:ind w:left="8640" w:hanging="360"/>
      </w:pPr>
      <w:rPr>
        <w:rFonts w:ascii="Symbol" w:hAnsi="Symbol" w:hint="default"/>
      </w:rPr>
    </w:lvl>
    <w:lvl w:ilvl="2" w:tplc="04090005">
      <w:start w:val="1"/>
      <w:numFmt w:val="bullet"/>
      <w:lvlText w:val=""/>
      <w:lvlJc w:val="left"/>
      <w:pPr>
        <w:ind w:left="9360" w:hanging="360"/>
      </w:pPr>
      <w:rPr>
        <w:rFonts w:ascii="Cascadia Code SemiBold" w:hAnsi="Cascadia Code SemiBold" w:cs="Times New Roman" w:hint="default"/>
      </w:rPr>
    </w:lvl>
    <w:lvl w:ilvl="3" w:tplc="04090001">
      <w:start w:val="1"/>
      <w:numFmt w:val="bullet"/>
      <w:lvlText w:val=""/>
      <w:lvlJc w:val="left"/>
      <w:pPr>
        <w:ind w:left="10080" w:hanging="360"/>
      </w:pPr>
      <w:rPr>
        <w:rFonts w:ascii="Calibri" w:hAnsi="Calibri" w:cs="Times New Roman" w:hint="default"/>
      </w:rPr>
    </w:lvl>
    <w:lvl w:ilvl="4" w:tplc="04090003">
      <w:start w:val="1"/>
      <w:numFmt w:val="bullet"/>
      <w:lvlText w:val="o"/>
      <w:lvlJc w:val="left"/>
      <w:pPr>
        <w:ind w:left="10800" w:hanging="360"/>
      </w:pPr>
      <w:rPr>
        <w:rFonts w:ascii="Cambria Math" w:hAnsi="Cambria Math" w:cs="Cambria Math" w:hint="default"/>
      </w:rPr>
    </w:lvl>
    <w:lvl w:ilvl="5" w:tplc="04090005">
      <w:start w:val="1"/>
      <w:numFmt w:val="bullet"/>
      <w:lvlText w:val=""/>
      <w:lvlJc w:val="left"/>
      <w:pPr>
        <w:ind w:left="11520" w:hanging="360"/>
      </w:pPr>
      <w:rPr>
        <w:rFonts w:ascii="Cascadia Code SemiBold" w:hAnsi="Cascadia Code SemiBold" w:cs="Times New Roman" w:hint="default"/>
      </w:rPr>
    </w:lvl>
    <w:lvl w:ilvl="6" w:tplc="04090001">
      <w:start w:val="1"/>
      <w:numFmt w:val="bullet"/>
      <w:lvlText w:val=""/>
      <w:lvlJc w:val="left"/>
      <w:pPr>
        <w:ind w:left="12240" w:hanging="360"/>
      </w:pPr>
      <w:rPr>
        <w:rFonts w:ascii="Calibri" w:hAnsi="Calibri" w:cs="Times New Roman" w:hint="default"/>
      </w:rPr>
    </w:lvl>
    <w:lvl w:ilvl="7" w:tplc="04090003">
      <w:start w:val="1"/>
      <w:numFmt w:val="bullet"/>
      <w:lvlText w:val="o"/>
      <w:lvlJc w:val="left"/>
      <w:pPr>
        <w:ind w:left="12960" w:hanging="360"/>
      </w:pPr>
      <w:rPr>
        <w:rFonts w:ascii="Cambria Math" w:hAnsi="Cambria Math" w:cs="Cambria Math" w:hint="default"/>
      </w:rPr>
    </w:lvl>
    <w:lvl w:ilvl="8" w:tplc="04090005">
      <w:start w:val="1"/>
      <w:numFmt w:val="bullet"/>
      <w:lvlText w:val=""/>
      <w:lvlJc w:val="left"/>
      <w:pPr>
        <w:ind w:left="13680" w:hanging="360"/>
      </w:pPr>
      <w:rPr>
        <w:rFonts w:ascii="Cascadia Code SemiBold" w:hAnsi="Cascadia Code SemiBold" w:cs="Times New Roman" w:hint="default"/>
      </w:rPr>
    </w:lvl>
  </w:abstractNum>
  <w:abstractNum w:abstractNumId="5" w15:restartNumberingAfterBreak="0">
    <w:nsid w:val="30184B1B"/>
    <w:multiLevelType w:val="hybridMultilevel"/>
    <w:tmpl w:val="1D6AE4E6"/>
    <w:lvl w:ilvl="0" w:tplc="CB865C8E">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AA2D32"/>
    <w:multiLevelType w:val="hybridMultilevel"/>
    <w:tmpl w:val="347E367C"/>
    <w:lvl w:ilvl="0" w:tplc="F68E54B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38720D"/>
    <w:multiLevelType w:val="hybridMultilevel"/>
    <w:tmpl w:val="5DEA721E"/>
    <w:lvl w:ilvl="0" w:tplc="F68E54B8">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350A8A"/>
    <w:multiLevelType w:val="multilevel"/>
    <w:tmpl w:val="E5D0EFEA"/>
    <w:lvl w:ilvl="0">
      <w:start w:val="1"/>
      <w:numFmt w:val="lowerLetter"/>
      <w:lvlText w:val="%1."/>
      <w:lvlJc w:val="left"/>
      <w:pPr>
        <w:ind w:left="842" w:hanging="360"/>
      </w:pPr>
      <w:rPr>
        <w:rFonts w:ascii="Times New Roman" w:eastAsia="Times New Roman" w:hAnsi="Times New Roman" w:cs="Times New Roman" w:hint="default"/>
        <w:b/>
        <w:bCs/>
        <w:w w:val="99"/>
        <w:sz w:val="26"/>
        <w:szCs w:val="26"/>
        <w:lang w:val="vi" w:eastAsia="en-US" w:bidi="ar-SA"/>
      </w:rPr>
    </w:lvl>
    <w:lvl w:ilvl="1">
      <w:start w:val="1"/>
      <w:numFmt w:val="decimal"/>
      <w:lvlText w:val="%1.%2."/>
      <w:lvlJc w:val="left"/>
      <w:pPr>
        <w:ind w:left="1562" w:hanging="720"/>
      </w:pPr>
      <w:rPr>
        <w:rFonts w:ascii="Times New Roman" w:eastAsia="Times New Roman" w:hAnsi="Times New Roman" w:cs="Times New Roman" w:hint="default"/>
        <w:b/>
        <w:bCs/>
        <w:spacing w:val="-1"/>
        <w:w w:val="99"/>
        <w:sz w:val="26"/>
        <w:szCs w:val="26"/>
        <w:lang w:val="vi" w:eastAsia="en-US" w:bidi="ar-SA"/>
      </w:rPr>
    </w:lvl>
    <w:lvl w:ilvl="2">
      <w:numFmt w:val="bullet"/>
      <w:lvlText w:val="•"/>
      <w:lvlJc w:val="left"/>
      <w:pPr>
        <w:ind w:left="2475" w:hanging="720"/>
      </w:pPr>
      <w:rPr>
        <w:rFonts w:hint="default"/>
        <w:lang w:val="vi" w:eastAsia="en-US" w:bidi="ar-SA"/>
      </w:rPr>
    </w:lvl>
    <w:lvl w:ilvl="3">
      <w:numFmt w:val="bullet"/>
      <w:lvlText w:val="•"/>
      <w:lvlJc w:val="left"/>
      <w:pPr>
        <w:ind w:left="3391" w:hanging="720"/>
      </w:pPr>
      <w:rPr>
        <w:rFonts w:hint="default"/>
        <w:lang w:val="vi" w:eastAsia="en-US" w:bidi="ar-SA"/>
      </w:rPr>
    </w:lvl>
    <w:lvl w:ilvl="4">
      <w:numFmt w:val="bullet"/>
      <w:lvlText w:val="•"/>
      <w:lvlJc w:val="left"/>
      <w:pPr>
        <w:ind w:left="4306" w:hanging="720"/>
      </w:pPr>
      <w:rPr>
        <w:rFonts w:hint="default"/>
        <w:lang w:val="vi" w:eastAsia="en-US" w:bidi="ar-SA"/>
      </w:rPr>
    </w:lvl>
    <w:lvl w:ilvl="5">
      <w:numFmt w:val="bullet"/>
      <w:lvlText w:val="•"/>
      <w:lvlJc w:val="left"/>
      <w:pPr>
        <w:ind w:left="5222" w:hanging="720"/>
      </w:pPr>
      <w:rPr>
        <w:rFonts w:hint="default"/>
        <w:lang w:val="vi" w:eastAsia="en-US" w:bidi="ar-SA"/>
      </w:rPr>
    </w:lvl>
    <w:lvl w:ilvl="6">
      <w:numFmt w:val="bullet"/>
      <w:lvlText w:val="•"/>
      <w:lvlJc w:val="left"/>
      <w:pPr>
        <w:ind w:left="6137" w:hanging="720"/>
      </w:pPr>
      <w:rPr>
        <w:rFonts w:hint="default"/>
        <w:lang w:val="vi" w:eastAsia="en-US" w:bidi="ar-SA"/>
      </w:rPr>
    </w:lvl>
    <w:lvl w:ilvl="7">
      <w:numFmt w:val="bullet"/>
      <w:lvlText w:val="•"/>
      <w:lvlJc w:val="left"/>
      <w:pPr>
        <w:ind w:left="7053" w:hanging="720"/>
      </w:pPr>
      <w:rPr>
        <w:rFonts w:hint="default"/>
        <w:lang w:val="vi" w:eastAsia="en-US" w:bidi="ar-SA"/>
      </w:rPr>
    </w:lvl>
    <w:lvl w:ilvl="8">
      <w:numFmt w:val="bullet"/>
      <w:lvlText w:val="•"/>
      <w:lvlJc w:val="left"/>
      <w:pPr>
        <w:ind w:left="7968" w:hanging="720"/>
      </w:pPr>
      <w:rPr>
        <w:rFonts w:hint="default"/>
        <w:lang w:val="vi" w:eastAsia="en-US" w:bidi="ar-SA"/>
      </w:rPr>
    </w:lvl>
  </w:abstractNum>
  <w:abstractNum w:abstractNumId="9" w15:restartNumberingAfterBreak="0">
    <w:nsid w:val="5DAF4FBC"/>
    <w:multiLevelType w:val="hybridMultilevel"/>
    <w:tmpl w:val="2FB471DA"/>
    <w:lvl w:ilvl="0" w:tplc="CB865C8E">
      <w:start w:val="3"/>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61596610"/>
    <w:multiLevelType w:val="hybridMultilevel"/>
    <w:tmpl w:val="6A0A5904"/>
    <w:lvl w:ilvl="0" w:tplc="0409000F">
      <w:start w:val="1"/>
      <w:numFmt w:val="decimal"/>
      <w:lvlText w:val="%1."/>
      <w:lvlJc w:val="left"/>
      <w:pPr>
        <w:ind w:left="1561" w:hanging="360"/>
      </w:pPr>
    </w:lvl>
    <w:lvl w:ilvl="1" w:tplc="04090019" w:tentative="1">
      <w:start w:val="1"/>
      <w:numFmt w:val="lowerLetter"/>
      <w:lvlText w:val="%2."/>
      <w:lvlJc w:val="left"/>
      <w:pPr>
        <w:ind w:left="2281" w:hanging="360"/>
      </w:pPr>
    </w:lvl>
    <w:lvl w:ilvl="2" w:tplc="0409001B" w:tentative="1">
      <w:start w:val="1"/>
      <w:numFmt w:val="lowerRoman"/>
      <w:lvlText w:val="%3."/>
      <w:lvlJc w:val="right"/>
      <w:pPr>
        <w:ind w:left="3001" w:hanging="180"/>
      </w:pPr>
    </w:lvl>
    <w:lvl w:ilvl="3" w:tplc="0409000F" w:tentative="1">
      <w:start w:val="1"/>
      <w:numFmt w:val="decimal"/>
      <w:lvlText w:val="%4."/>
      <w:lvlJc w:val="left"/>
      <w:pPr>
        <w:ind w:left="3721" w:hanging="360"/>
      </w:pPr>
    </w:lvl>
    <w:lvl w:ilvl="4" w:tplc="04090019" w:tentative="1">
      <w:start w:val="1"/>
      <w:numFmt w:val="lowerLetter"/>
      <w:lvlText w:val="%5."/>
      <w:lvlJc w:val="left"/>
      <w:pPr>
        <w:ind w:left="4441" w:hanging="360"/>
      </w:pPr>
    </w:lvl>
    <w:lvl w:ilvl="5" w:tplc="0409001B" w:tentative="1">
      <w:start w:val="1"/>
      <w:numFmt w:val="lowerRoman"/>
      <w:lvlText w:val="%6."/>
      <w:lvlJc w:val="right"/>
      <w:pPr>
        <w:ind w:left="5161" w:hanging="180"/>
      </w:pPr>
    </w:lvl>
    <w:lvl w:ilvl="6" w:tplc="0409000F" w:tentative="1">
      <w:start w:val="1"/>
      <w:numFmt w:val="decimal"/>
      <w:lvlText w:val="%7."/>
      <w:lvlJc w:val="left"/>
      <w:pPr>
        <w:ind w:left="5881" w:hanging="360"/>
      </w:pPr>
    </w:lvl>
    <w:lvl w:ilvl="7" w:tplc="04090019" w:tentative="1">
      <w:start w:val="1"/>
      <w:numFmt w:val="lowerLetter"/>
      <w:lvlText w:val="%8."/>
      <w:lvlJc w:val="left"/>
      <w:pPr>
        <w:ind w:left="6601" w:hanging="360"/>
      </w:pPr>
    </w:lvl>
    <w:lvl w:ilvl="8" w:tplc="0409001B" w:tentative="1">
      <w:start w:val="1"/>
      <w:numFmt w:val="lowerRoman"/>
      <w:lvlText w:val="%9."/>
      <w:lvlJc w:val="right"/>
      <w:pPr>
        <w:ind w:left="7321" w:hanging="180"/>
      </w:pPr>
    </w:lvl>
  </w:abstractNum>
  <w:abstractNum w:abstractNumId="11" w15:restartNumberingAfterBreak="0">
    <w:nsid w:val="619A1451"/>
    <w:multiLevelType w:val="multilevel"/>
    <w:tmpl w:val="1A6ABCF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730B2DCE"/>
    <w:multiLevelType w:val="hybridMultilevel"/>
    <w:tmpl w:val="FEC0C954"/>
    <w:lvl w:ilvl="0" w:tplc="CB865C8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7442BB"/>
    <w:multiLevelType w:val="multilevel"/>
    <w:tmpl w:val="89F2B4CE"/>
    <w:lvl w:ilvl="0">
      <w:start w:val="2"/>
      <w:numFmt w:val="decimal"/>
      <w:lvlText w:val="%1"/>
      <w:lvlJc w:val="left"/>
      <w:pPr>
        <w:ind w:left="525" w:hanging="525"/>
      </w:pPr>
      <w:rPr>
        <w:rFonts w:hint="default"/>
      </w:rPr>
    </w:lvl>
    <w:lvl w:ilvl="1">
      <w:start w:val="3"/>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782A4521"/>
    <w:multiLevelType w:val="hybridMultilevel"/>
    <w:tmpl w:val="38429830"/>
    <w:lvl w:ilvl="0" w:tplc="04090019">
      <w:start w:val="1"/>
      <w:numFmt w:val="lowerLetter"/>
      <w:lvlText w:val="%1."/>
      <w:lvlJc w:val="left"/>
      <w:pPr>
        <w:ind w:left="1080" w:hanging="360"/>
      </w:pPr>
    </w:lvl>
    <w:lvl w:ilvl="1" w:tplc="04090009">
      <w:start w:val="1"/>
      <w:numFmt w:val="bullet"/>
      <w:lvlText w:val=""/>
      <w:lvlJc w:val="left"/>
      <w:pPr>
        <w:ind w:left="1350" w:hanging="360"/>
      </w:pPr>
      <w:rPr>
        <w:rFonts w:ascii="Wingdings" w:hAnsi="Wingdings" w:hint="default"/>
      </w:rPr>
    </w:lvl>
    <w:lvl w:ilvl="2" w:tplc="CB865C8E">
      <w:start w:val="3"/>
      <w:numFmt w:val="bullet"/>
      <w:lvlText w:val="-"/>
      <w:lvlJc w:val="left"/>
      <w:pPr>
        <w:ind w:left="2160" w:hanging="360"/>
      </w:pPr>
      <w:rPr>
        <w:rFonts w:ascii="Times New Roman" w:eastAsia="Times New Roman" w:hAnsi="Times New Roman"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9440885">
    <w:abstractNumId w:val="9"/>
  </w:num>
  <w:num w:numId="2" w16cid:durableId="309943198">
    <w:abstractNumId w:val="5"/>
  </w:num>
  <w:num w:numId="3" w16cid:durableId="726034885">
    <w:abstractNumId w:val="12"/>
  </w:num>
  <w:num w:numId="4" w16cid:durableId="1696804596">
    <w:abstractNumId w:val="8"/>
  </w:num>
  <w:num w:numId="5" w16cid:durableId="10298950">
    <w:abstractNumId w:val="4"/>
  </w:num>
  <w:num w:numId="6" w16cid:durableId="1589192232">
    <w:abstractNumId w:val="1"/>
  </w:num>
  <w:num w:numId="7" w16cid:durableId="733045741">
    <w:abstractNumId w:val="14"/>
  </w:num>
  <w:num w:numId="8" w16cid:durableId="1959489400">
    <w:abstractNumId w:val="2"/>
  </w:num>
  <w:num w:numId="9" w16cid:durableId="895818331">
    <w:abstractNumId w:val="3"/>
  </w:num>
  <w:num w:numId="10" w16cid:durableId="1937472573">
    <w:abstractNumId w:val="13"/>
  </w:num>
  <w:num w:numId="11" w16cid:durableId="412629243">
    <w:abstractNumId w:val="10"/>
  </w:num>
  <w:num w:numId="12" w16cid:durableId="108161499">
    <w:abstractNumId w:val="6"/>
  </w:num>
  <w:num w:numId="13" w16cid:durableId="147746447">
    <w:abstractNumId w:val="7"/>
  </w:num>
  <w:num w:numId="14" w16cid:durableId="772744540">
    <w:abstractNumId w:val="0"/>
  </w:num>
  <w:num w:numId="15" w16cid:durableId="1473979664">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26E"/>
    <w:rsid w:val="00020A04"/>
    <w:rsid w:val="00054866"/>
    <w:rsid w:val="00070C9B"/>
    <w:rsid w:val="000834D7"/>
    <w:rsid w:val="000936C4"/>
    <w:rsid w:val="000B56D0"/>
    <w:rsid w:val="000B679D"/>
    <w:rsid w:val="000D1ADE"/>
    <w:rsid w:val="000E61E6"/>
    <w:rsid w:val="00126C6E"/>
    <w:rsid w:val="0013277B"/>
    <w:rsid w:val="00136396"/>
    <w:rsid w:val="001406B2"/>
    <w:rsid w:val="00150AAC"/>
    <w:rsid w:val="00160814"/>
    <w:rsid w:val="00160E94"/>
    <w:rsid w:val="001671E1"/>
    <w:rsid w:val="001748B8"/>
    <w:rsid w:val="001761DF"/>
    <w:rsid w:val="001A27CD"/>
    <w:rsid w:val="001F5916"/>
    <w:rsid w:val="00244463"/>
    <w:rsid w:val="0026291D"/>
    <w:rsid w:val="002B193F"/>
    <w:rsid w:val="002B27CB"/>
    <w:rsid w:val="002C6668"/>
    <w:rsid w:val="00300AC5"/>
    <w:rsid w:val="0031493F"/>
    <w:rsid w:val="00324D69"/>
    <w:rsid w:val="0033741F"/>
    <w:rsid w:val="0034026E"/>
    <w:rsid w:val="00341690"/>
    <w:rsid w:val="003461BD"/>
    <w:rsid w:val="00353F68"/>
    <w:rsid w:val="00375AAD"/>
    <w:rsid w:val="0038498A"/>
    <w:rsid w:val="003A1584"/>
    <w:rsid w:val="003C5597"/>
    <w:rsid w:val="003D5B1D"/>
    <w:rsid w:val="003D706C"/>
    <w:rsid w:val="003E26D3"/>
    <w:rsid w:val="003F3B23"/>
    <w:rsid w:val="00406D26"/>
    <w:rsid w:val="00413B6E"/>
    <w:rsid w:val="00482CE5"/>
    <w:rsid w:val="00485CBA"/>
    <w:rsid w:val="004A225E"/>
    <w:rsid w:val="005217DC"/>
    <w:rsid w:val="0054400E"/>
    <w:rsid w:val="00570400"/>
    <w:rsid w:val="00574153"/>
    <w:rsid w:val="005808AB"/>
    <w:rsid w:val="00590E55"/>
    <w:rsid w:val="00594660"/>
    <w:rsid w:val="005B6DDE"/>
    <w:rsid w:val="005C5A4A"/>
    <w:rsid w:val="005D03EA"/>
    <w:rsid w:val="005D1DCA"/>
    <w:rsid w:val="005E5819"/>
    <w:rsid w:val="005F1613"/>
    <w:rsid w:val="006201DE"/>
    <w:rsid w:val="00633D5E"/>
    <w:rsid w:val="0065154E"/>
    <w:rsid w:val="0065291C"/>
    <w:rsid w:val="0066178B"/>
    <w:rsid w:val="006636E8"/>
    <w:rsid w:val="00672D49"/>
    <w:rsid w:val="00675185"/>
    <w:rsid w:val="00677891"/>
    <w:rsid w:val="00680973"/>
    <w:rsid w:val="00682106"/>
    <w:rsid w:val="006B50CC"/>
    <w:rsid w:val="006C0415"/>
    <w:rsid w:val="006D0FE1"/>
    <w:rsid w:val="007138CB"/>
    <w:rsid w:val="00735A41"/>
    <w:rsid w:val="00752558"/>
    <w:rsid w:val="00757C89"/>
    <w:rsid w:val="00771750"/>
    <w:rsid w:val="00783D8F"/>
    <w:rsid w:val="0078433D"/>
    <w:rsid w:val="007855FF"/>
    <w:rsid w:val="007B17C7"/>
    <w:rsid w:val="007C7237"/>
    <w:rsid w:val="007D5511"/>
    <w:rsid w:val="007E0949"/>
    <w:rsid w:val="00802386"/>
    <w:rsid w:val="0083302F"/>
    <w:rsid w:val="0084580B"/>
    <w:rsid w:val="008466BD"/>
    <w:rsid w:val="0085597B"/>
    <w:rsid w:val="008571DF"/>
    <w:rsid w:val="00866171"/>
    <w:rsid w:val="00891A17"/>
    <w:rsid w:val="008928D4"/>
    <w:rsid w:val="008B404C"/>
    <w:rsid w:val="008D483B"/>
    <w:rsid w:val="00905B1D"/>
    <w:rsid w:val="009061A9"/>
    <w:rsid w:val="009323B7"/>
    <w:rsid w:val="00965510"/>
    <w:rsid w:val="0097142E"/>
    <w:rsid w:val="00974B54"/>
    <w:rsid w:val="00975FDB"/>
    <w:rsid w:val="0098656A"/>
    <w:rsid w:val="00992E51"/>
    <w:rsid w:val="009A7CFC"/>
    <w:rsid w:val="009B0A08"/>
    <w:rsid w:val="009C7F24"/>
    <w:rsid w:val="009D0D41"/>
    <w:rsid w:val="00A12A4A"/>
    <w:rsid w:val="00A20307"/>
    <w:rsid w:val="00A21AF7"/>
    <w:rsid w:val="00A23180"/>
    <w:rsid w:val="00A322C8"/>
    <w:rsid w:val="00A50E1B"/>
    <w:rsid w:val="00A7101B"/>
    <w:rsid w:val="00AA765A"/>
    <w:rsid w:val="00AB1901"/>
    <w:rsid w:val="00AB5967"/>
    <w:rsid w:val="00AE22CF"/>
    <w:rsid w:val="00B06E9D"/>
    <w:rsid w:val="00B22FF8"/>
    <w:rsid w:val="00B53195"/>
    <w:rsid w:val="00B566D3"/>
    <w:rsid w:val="00B61F4B"/>
    <w:rsid w:val="00B64387"/>
    <w:rsid w:val="00BA1943"/>
    <w:rsid w:val="00BB2CA2"/>
    <w:rsid w:val="00BC21DE"/>
    <w:rsid w:val="00BD4BD4"/>
    <w:rsid w:val="00BE597B"/>
    <w:rsid w:val="00BF5E78"/>
    <w:rsid w:val="00C21AED"/>
    <w:rsid w:val="00C6240F"/>
    <w:rsid w:val="00C63801"/>
    <w:rsid w:val="00C67712"/>
    <w:rsid w:val="00C7430D"/>
    <w:rsid w:val="00C80834"/>
    <w:rsid w:val="00C85368"/>
    <w:rsid w:val="00CA3007"/>
    <w:rsid w:val="00CD289A"/>
    <w:rsid w:val="00CD2906"/>
    <w:rsid w:val="00CD44D7"/>
    <w:rsid w:val="00CF5931"/>
    <w:rsid w:val="00D00503"/>
    <w:rsid w:val="00D151AB"/>
    <w:rsid w:val="00D16D4C"/>
    <w:rsid w:val="00D30F12"/>
    <w:rsid w:val="00D47E5F"/>
    <w:rsid w:val="00D551B0"/>
    <w:rsid w:val="00D551F3"/>
    <w:rsid w:val="00D561BF"/>
    <w:rsid w:val="00D877F4"/>
    <w:rsid w:val="00D93E79"/>
    <w:rsid w:val="00DC5942"/>
    <w:rsid w:val="00DC6F29"/>
    <w:rsid w:val="00DC7E55"/>
    <w:rsid w:val="00DD6D33"/>
    <w:rsid w:val="00DE61F5"/>
    <w:rsid w:val="00DE6202"/>
    <w:rsid w:val="00DF03F3"/>
    <w:rsid w:val="00E001BB"/>
    <w:rsid w:val="00E278F5"/>
    <w:rsid w:val="00E53625"/>
    <w:rsid w:val="00E868DB"/>
    <w:rsid w:val="00EA186C"/>
    <w:rsid w:val="00EA2631"/>
    <w:rsid w:val="00EA4E31"/>
    <w:rsid w:val="00EC2A0F"/>
    <w:rsid w:val="00EC4EE4"/>
    <w:rsid w:val="00F06967"/>
    <w:rsid w:val="00F257FB"/>
    <w:rsid w:val="00F3107E"/>
    <w:rsid w:val="00F425B5"/>
    <w:rsid w:val="00F54CE7"/>
    <w:rsid w:val="00F906E3"/>
    <w:rsid w:val="00F90A66"/>
    <w:rsid w:val="00F93DD4"/>
    <w:rsid w:val="00FA1198"/>
    <w:rsid w:val="00FB630D"/>
    <w:rsid w:val="00FD6716"/>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FE5502"/>
  <w15:chartTrackingRefBased/>
  <w15:docId w15:val="{412A825F-D5F1-47E6-B544-A8C4E3A6C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660"/>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next w:val="Normal"/>
    <w:link w:val="Heading1Char"/>
    <w:uiPriority w:val="9"/>
    <w:qFormat/>
    <w:rsid w:val="003D5B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965510"/>
    <w:pPr>
      <w:spacing w:before="72"/>
      <w:ind w:left="842"/>
      <w:outlineLvl w:val="1"/>
    </w:pPr>
    <w:rPr>
      <w:b/>
      <w:bCs/>
      <w:sz w:val="26"/>
      <w:szCs w:val="26"/>
    </w:rPr>
  </w:style>
  <w:style w:type="paragraph" w:styleId="Heading3">
    <w:name w:val="heading 3"/>
    <w:basedOn w:val="Normal"/>
    <w:next w:val="Normal"/>
    <w:link w:val="Heading3Char"/>
    <w:uiPriority w:val="9"/>
    <w:unhideWhenUsed/>
    <w:qFormat/>
    <w:rsid w:val="00CD290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65510"/>
    <w:rPr>
      <w:rFonts w:ascii="Times New Roman" w:eastAsia="Times New Roman" w:hAnsi="Times New Roman" w:cs="Times New Roman"/>
      <w:b/>
      <w:bCs/>
      <w:sz w:val="26"/>
      <w:szCs w:val="26"/>
      <w:lang w:val="vi"/>
    </w:rPr>
  </w:style>
  <w:style w:type="paragraph" w:styleId="BodyText">
    <w:name w:val="Body Text"/>
    <w:basedOn w:val="Normal"/>
    <w:link w:val="BodyTextChar"/>
    <w:uiPriority w:val="1"/>
    <w:qFormat/>
    <w:rsid w:val="00965510"/>
    <w:pPr>
      <w:ind w:left="122"/>
    </w:pPr>
    <w:rPr>
      <w:sz w:val="26"/>
      <w:szCs w:val="26"/>
    </w:rPr>
  </w:style>
  <w:style w:type="character" w:customStyle="1" w:styleId="BodyTextChar">
    <w:name w:val="Body Text Char"/>
    <w:basedOn w:val="DefaultParagraphFont"/>
    <w:link w:val="BodyText"/>
    <w:uiPriority w:val="1"/>
    <w:rsid w:val="00965510"/>
    <w:rPr>
      <w:rFonts w:ascii="Times New Roman" w:eastAsia="Times New Roman" w:hAnsi="Times New Roman" w:cs="Times New Roman"/>
      <w:sz w:val="26"/>
      <w:szCs w:val="26"/>
      <w:lang w:val="vi"/>
    </w:rPr>
  </w:style>
  <w:style w:type="paragraph" w:styleId="Title">
    <w:name w:val="Title"/>
    <w:basedOn w:val="Normal"/>
    <w:link w:val="TitleChar"/>
    <w:uiPriority w:val="10"/>
    <w:qFormat/>
    <w:rsid w:val="00965510"/>
    <w:pPr>
      <w:ind w:left="1048" w:right="1195" w:firstLine="107"/>
      <w:jc w:val="center"/>
    </w:pPr>
    <w:rPr>
      <w:b/>
      <w:bCs/>
      <w:sz w:val="44"/>
      <w:szCs w:val="44"/>
    </w:rPr>
  </w:style>
  <w:style w:type="character" w:customStyle="1" w:styleId="TitleChar">
    <w:name w:val="Title Char"/>
    <w:basedOn w:val="DefaultParagraphFont"/>
    <w:link w:val="Title"/>
    <w:uiPriority w:val="10"/>
    <w:rsid w:val="00965510"/>
    <w:rPr>
      <w:rFonts w:ascii="Times New Roman" w:eastAsia="Times New Roman" w:hAnsi="Times New Roman" w:cs="Times New Roman"/>
      <w:b/>
      <w:bCs/>
      <w:sz w:val="44"/>
      <w:szCs w:val="44"/>
      <w:lang w:val="vi"/>
    </w:rPr>
  </w:style>
  <w:style w:type="paragraph" w:customStyle="1" w:styleId="TableParagraph">
    <w:name w:val="Table Paragraph"/>
    <w:basedOn w:val="Normal"/>
    <w:uiPriority w:val="1"/>
    <w:qFormat/>
    <w:rsid w:val="00965510"/>
  </w:style>
  <w:style w:type="paragraph" w:styleId="TOC1">
    <w:name w:val="toc 1"/>
    <w:basedOn w:val="Normal"/>
    <w:uiPriority w:val="39"/>
    <w:qFormat/>
    <w:rsid w:val="00EA2631"/>
    <w:pPr>
      <w:spacing w:before="142"/>
      <w:ind w:right="153"/>
      <w:jc w:val="center"/>
    </w:pPr>
    <w:rPr>
      <w:b/>
      <w:bCs/>
    </w:rPr>
  </w:style>
  <w:style w:type="paragraph" w:styleId="TOC2">
    <w:name w:val="toc 2"/>
    <w:basedOn w:val="Normal"/>
    <w:uiPriority w:val="39"/>
    <w:qFormat/>
    <w:rsid w:val="00EA2631"/>
    <w:pPr>
      <w:spacing w:before="139"/>
      <w:ind w:left="122"/>
    </w:pPr>
    <w:rPr>
      <w:b/>
      <w:bCs/>
    </w:rPr>
  </w:style>
  <w:style w:type="paragraph" w:styleId="TOC3">
    <w:name w:val="toc 3"/>
    <w:basedOn w:val="Normal"/>
    <w:uiPriority w:val="39"/>
    <w:qFormat/>
    <w:rsid w:val="00EA2631"/>
    <w:pPr>
      <w:spacing w:before="139"/>
      <w:ind w:left="1002" w:hanging="661"/>
    </w:pPr>
    <w:rPr>
      <w:b/>
      <w:bCs/>
    </w:rPr>
  </w:style>
  <w:style w:type="paragraph" w:styleId="TOC4">
    <w:name w:val="toc 4"/>
    <w:basedOn w:val="Normal"/>
    <w:uiPriority w:val="1"/>
    <w:qFormat/>
    <w:rsid w:val="00EA2631"/>
    <w:pPr>
      <w:spacing w:before="139"/>
      <w:ind w:left="1442" w:hanging="881"/>
    </w:pPr>
    <w:rPr>
      <w:b/>
      <w:bCs/>
    </w:rPr>
  </w:style>
  <w:style w:type="paragraph" w:styleId="Header">
    <w:name w:val="header"/>
    <w:basedOn w:val="Normal"/>
    <w:link w:val="HeaderChar"/>
    <w:uiPriority w:val="99"/>
    <w:unhideWhenUsed/>
    <w:rsid w:val="00DE6202"/>
    <w:pPr>
      <w:tabs>
        <w:tab w:val="center" w:pos="4680"/>
        <w:tab w:val="right" w:pos="9360"/>
      </w:tabs>
    </w:pPr>
  </w:style>
  <w:style w:type="character" w:customStyle="1" w:styleId="HeaderChar">
    <w:name w:val="Header Char"/>
    <w:basedOn w:val="DefaultParagraphFont"/>
    <w:link w:val="Header"/>
    <w:uiPriority w:val="99"/>
    <w:rsid w:val="00DE6202"/>
    <w:rPr>
      <w:rFonts w:ascii="Times New Roman" w:eastAsia="Times New Roman" w:hAnsi="Times New Roman" w:cs="Times New Roman"/>
      <w:lang w:val="vi"/>
    </w:rPr>
  </w:style>
  <w:style w:type="paragraph" w:styleId="Footer">
    <w:name w:val="footer"/>
    <w:basedOn w:val="Normal"/>
    <w:link w:val="FooterChar"/>
    <w:uiPriority w:val="99"/>
    <w:unhideWhenUsed/>
    <w:rsid w:val="00DE6202"/>
    <w:pPr>
      <w:tabs>
        <w:tab w:val="center" w:pos="4680"/>
        <w:tab w:val="right" w:pos="9360"/>
      </w:tabs>
    </w:pPr>
  </w:style>
  <w:style w:type="character" w:customStyle="1" w:styleId="FooterChar">
    <w:name w:val="Footer Char"/>
    <w:basedOn w:val="DefaultParagraphFont"/>
    <w:link w:val="Footer"/>
    <w:uiPriority w:val="99"/>
    <w:rsid w:val="00DE6202"/>
    <w:rPr>
      <w:rFonts w:ascii="Times New Roman" w:eastAsia="Times New Roman" w:hAnsi="Times New Roman" w:cs="Times New Roman"/>
      <w:lang w:val="vi"/>
    </w:rPr>
  </w:style>
  <w:style w:type="character" w:customStyle="1" w:styleId="Heading1Char">
    <w:name w:val="Heading 1 Char"/>
    <w:basedOn w:val="DefaultParagraphFont"/>
    <w:link w:val="Heading1"/>
    <w:uiPriority w:val="9"/>
    <w:rsid w:val="003D5B1D"/>
    <w:rPr>
      <w:rFonts w:asciiTheme="majorHAnsi" w:eastAsiaTheme="majorEastAsia" w:hAnsiTheme="majorHAnsi" w:cstheme="majorBidi"/>
      <w:color w:val="2F5496" w:themeColor="accent1" w:themeShade="BF"/>
      <w:sz w:val="32"/>
      <w:szCs w:val="32"/>
      <w:lang w:val="vi"/>
    </w:rPr>
  </w:style>
  <w:style w:type="paragraph" w:styleId="TOCHeading">
    <w:name w:val="TOC Heading"/>
    <w:basedOn w:val="Heading1"/>
    <w:next w:val="Normal"/>
    <w:uiPriority w:val="39"/>
    <w:unhideWhenUsed/>
    <w:qFormat/>
    <w:rsid w:val="003D5B1D"/>
    <w:pPr>
      <w:widowControl/>
      <w:autoSpaceDE/>
      <w:autoSpaceDN/>
      <w:spacing w:line="259" w:lineRule="auto"/>
      <w:outlineLvl w:val="9"/>
    </w:pPr>
    <w:rPr>
      <w:lang w:val="en-US"/>
    </w:rPr>
  </w:style>
  <w:style w:type="character" w:styleId="Hyperlink">
    <w:name w:val="Hyperlink"/>
    <w:basedOn w:val="DefaultParagraphFont"/>
    <w:uiPriority w:val="99"/>
    <w:unhideWhenUsed/>
    <w:rsid w:val="003D5B1D"/>
    <w:rPr>
      <w:color w:val="0563C1" w:themeColor="hyperlink"/>
      <w:u w:val="single"/>
    </w:rPr>
  </w:style>
  <w:style w:type="character" w:customStyle="1" w:styleId="UnresolvedMention1">
    <w:name w:val="Unresolved Mention1"/>
    <w:basedOn w:val="DefaultParagraphFont"/>
    <w:uiPriority w:val="99"/>
    <w:semiHidden/>
    <w:unhideWhenUsed/>
    <w:rsid w:val="00150AAC"/>
    <w:rPr>
      <w:color w:val="605E5C"/>
      <w:shd w:val="clear" w:color="auto" w:fill="E1DFDD"/>
    </w:rPr>
  </w:style>
  <w:style w:type="character" w:styleId="Strong">
    <w:name w:val="Strong"/>
    <w:basedOn w:val="DefaultParagraphFont"/>
    <w:uiPriority w:val="22"/>
    <w:qFormat/>
    <w:rsid w:val="009323B7"/>
    <w:rPr>
      <w:b/>
      <w:bCs/>
    </w:rPr>
  </w:style>
  <w:style w:type="paragraph" w:styleId="ListParagraph">
    <w:name w:val="List Paragraph"/>
    <w:basedOn w:val="Normal"/>
    <w:link w:val="ListParagraphChar"/>
    <w:uiPriority w:val="34"/>
    <w:qFormat/>
    <w:rsid w:val="00CA3007"/>
    <w:pPr>
      <w:spacing w:before="44"/>
      <w:ind w:left="842" w:hanging="360"/>
    </w:pPr>
  </w:style>
  <w:style w:type="character" w:customStyle="1" w:styleId="Heading3Char">
    <w:name w:val="Heading 3 Char"/>
    <w:basedOn w:val="DefaultParagraphFont"/>
    <w:link w:val="Heading3"/>
    <w:uiPriority w:val="9"/>
    <w:rsid w:val="00CD2906"/>
    <w:rPr>
      <w:rFonts w:asciiTheme="majorHAnsi" w:eastAsiaTheme="majorEastAsia" w:hAnsiTheme="majorHAnsi" w:cstheme="majorBidi"/>
      <w:color w:val="1F3763" w:themeColor="accent1" w:themeShade="7F"/>
      <w:sz w:val="24"/>
      <w:szCs w:val="24"/>
      <w:lang w:val="vi"/>
    </w:rPr>
  </w:style>
  <w:style w:type="paragraph" w:styleId="Caption">
    <w:name w:val="caption"/>
    <w:basedOn w:val="Normal"/>
    <w:next w:val="Normal"/>
    <w:uiPriority w:val="35"/>
    <w:unhideWhenUsed/>
    <w:qFormat/>
    <w:rsid w:val="007138CB"/>
    <w:pPr>
      <w:widowControl/>
      <w:tabs>
        <w:tab w:val="left" w:pos="180"/>
        <w:tab w:val="left" w:pos="360"/>
        <w:tab w:val="left" w:pos="720"/>
      </w:tabs>
      <w:autoSpaceDE/>
      <w:autoSpaceDN/>
    </w:pPr>
    <w:rPr>
      <w:rFonts w:ascii="Times" w:eastAsia="Times" w:hAnsi="Times"/>
      <w:b/>
      <w:bCs/>
      <w:sz w:val="20"/>
      <w:szCs w:val="20"/>
      <w:lang w:val="en-US"/>
    </w:rPr>
  </w:style>
  <w:style w:type="character" w:customStyle="1" w:styleId="ListParagraphChar">
    <w:name w:val="List Paragraph Char"/>
    <w:link w:val="ListParagraph"/>
    <w:uiPriority w:val="34"/>
    <w:locked/>
    <w:rsid w:val="00375AAD"/>
    <w:rPr>
      <w:rFonts w:ascii="Times New Roman" w:eastAsia="Times New Roman" w:hAnsi="Times New Roman" w:cs="Times New Roman"/>
      <w:lang w:val="vi"/>
    </w:rPr>
  </w:style>
  <w:style w:type="paragraph" w:styleId="NormalWeb">
    <w:name w:val="Normal (Web)"/>
    <w:basedOn w:val="Normal"/>
    <w:uiPriority w:val="99"/>
    <w:unhideWhenUsed/>
    <w:rsid w:val="00B566D3"/>
    <w:pPr>
      <w:widowControl/>
      <w:autoSpaceDE/>
      <w:autoSpaceDN/>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61938">
      <w:bodyDiv w:val="1"/>
      <w:marLeft w:val="0"/>
      <w:marRight w:val="0"/>
      <w:marTop w:val="0"/>
      <w:marBottom w:val="0"/>
      <w:divBdr>
        <w:top w:val="none" w:sz="0" w:space="0" w:color="auto"/>
        <w:left w:val="none" w:sz="0" w:space="0" w:color="auto"/>
        <w:bottom w:val="none" w:sz="0" w:space="0" w:color="auto"/>
        <w:right w:val="none" w:sz="0" w:space="0" w:color="auto"/>
      </w:divBdr>
      <w:divsChild>
        <w:div w:id="31197138">
          <w:marLeft w:val="0"/>
          <w:marRight w:val="0"/>
          <w:marTop w:val="0"/>
          <w:marBottom w:val="0"/>
          <w:divBdr>
            <w:top w:val="none" w:sz="0" w:space="0" w:color="auto"/>
            <w:left w:val="none" w:sz="0" w:space="0" w:color="auto"/>
            <w:bottom w:val="none" w:sz="0" w:space="0" w:color="auto"/>
            <w:right w:val="none" w:sz="0" w:space="0" w:color="auto"/>
          </w:divBdr>
          <w:divsChild>
            <w:div w:id="490752882">
              <w:marLeft w:val="0"/>
              <w:marRight w:val="0"/>
              <w:marTop w:val="0"/>
              <w:marBottom w:val="0"/>
              <w:divBdr>
                <w:top w:val="none" w:sz="0" w:space="0" w:color="auto"/>
                <w:left w:val="none" w:sz="0" w:space="0" w:color="auto"/>
                <w:bottom w:val="none" w:sz="0" w:space="0" w:color="auto"/>
                <w:right w:val="none" w:sz="0" w:space="0" w:color="auto"/>
              </w:divBdr>
              <w:divsChild>
                <w:div w:id="158776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153268">
      <w:bodyDiv w:val="1"/>
      <w:marLeft w:val="0"/>
      <w:marRight w:val="0"/>
      <w:marTop w:val="0"/>
      <w:marBottom w:val="0"/>
      <w:divBdr>
        <w:top w:val="none" w:sz="0" w:space="0" w:color="auto"/>
        <w:left w:val="none" w:sz="0" w:space="0" w:color="auto"/>
        <w:bottom w:val="none" w:sz="0" w:space="0" w:color="auto"/>
        <w:right w:val="none" w:sz="0" w:space="0" w:color="auto"/>
      </w:divBdr>
    </w:div>
    <w:div w:id="694892557">
      <w:bodyDiv w:val="1"/>
      <w:marLeft w:val="0"/>
      <w:marRight w:val="0"/>
      <w:marTop w:val="0"/>
      <w:marBottom w:val="0"/>
      <w:divBdr>
        <w:top w:val="none" w:sz="0" w:space="0" w:color="auto"/>
        <w:left w:val="none" w:sz="0" w:space="0" w:color="auto"/>
        <w:bottom w:val="none" w:sz="0" w:space="0" w:color="auto"/>
        <w:right w:val="none" w:sz="0" w:space="0" w:color="auto"/>
      </w:divBdr>
      <w:divsChild>
        <w:div w:id="1624381549">
          <w:marLeft w:val="0"/>
          <w:marRight w:val="0"/>
          <w:marTop w:val="0"/>
          <w:marBottom w:val="0"/>
          <w:divBdr>
            <w:top w:val="none" w:sz="0" w:space="0" w:color="auto"/>
            <w:left w:val="none" w:sz="0" w:space="0" w:color="auto"/>
            <w:bottom w:val="none" w:sz="0" w:space="0" w:color="auto"/>
            <w:right w:val="none" w:sz="0" w:space="0" w:color="auto"/>
          </w:divBdr>
          <w:divsChild>
            <w:div w:id="1780024780">
              <w:marLeft w:val="0"/>
              <w:marRight w:val="0"/>
              <w:marTop w:val="0"/>
              <w:marBottom w:val="0"/>
              <w:divBdr>
                <w:top w:val="none" w:sz="0" w:space="0" w:color="auto"/>
                <w:left w:val="none" w:sz="0" w:space="0" w:color="auto"/>
                <w:bottom w:val="none" w:sz="0" w:space="0" w:color="auto"/>
                <w:right w:val="none" w:sz="0" w:space="0" w:color="auto"/>
              </w:divBdr>
              <w:divsChild>
                <w:div w:id="177663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036982">
      <w:bodyDiv w:val="1"/>
      <w:marLeft w:val="0"/>
      <w:marRight w:val="0"/>
      <w:marTop w:val="0"/>
      <w:marBottom w:val="0"/>
      <w:divBdr>
        <w:top w:val="none" w:sz="0" w:space="0" w:color="auto"/>
        <w:left w:val="none" w:sz="0" w:space="0" w:color="auto"/>
        <w:bottom w:val="none" w:sz="0" w:space="0" w:color="auto"/>
        <w:right w:val="none" w:sz="0" w:space="0" w:color="auto"/>
      </w:divBdr>
      <w:divsChild>
        <w:div w:id="363480377">
          <w:marLeft w:val="0"/>
          <w:marRight w:val="0"/>
          <w:marTop w:val="0"/>
          <w:marBottom w:val="0"/>
          <w:divBdr>
            <w:top w:val="none" w:sz="0" w:space="0" w:color="auto"/>
            <w:left w:val="none" w:sz="0" w:space="0" w:color="auto"/>
            <w:bottom w:val="none" w:sz="0" w:space="0" w:color="auto"/>
            <w:right w:val="none" w:sz="0" w:space="0" w:color="auto"/>
          </w:divBdr>
          <w:divsChild>
            <w:div w:id="497116891">
              <w:marLeft w:val="0"/>
              <w:marRight w:val="0"/>
              <w:marTop w:val="0"/>
              <w:marBottom w:val="0"/>
              <w:divBdr>
                <w:top w:val="none" w:sz="0" w:space="0" w:color="auto"/>
                <w:left w:val="none" w:sz="0" w:space="0" w:color="auto"/>
                <w:bottom w:val="none" w:sz="0" w:space="0" w:color="auto"/>
                <w:right w:val="none" w:sz="0" w:space="0" w:color="auto"/>
              </w:divBdr>
              <w:divsChild>
                <w:div w:id="49711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350878">
      <w:bodyDiv w:val="1"/>
      <w:marLeft w:val="0"/>
      <w:marRight w:val="0"/>
      <w:marTop w:val="0"/>
      <w:marBottom w:val="0"/>
      <w:divBdr>
        <w:top w:val="none" w:sz="0" w:space="0" w:color="auto"/>
        <w:left w:val="none" w:sz="0" w:space="0" w:color="auto"/>
        <w:bottom w:val="none" w:sz="0" w:space="0" w:color="auto"/>
        <w:right w:val="none" w:sz="0" w:space="0" w:color="auto"/>
      </w:divBdr>
    </w:div>
    <w:div w:id="1187863934">
      <w:bodyDiv w:val="1"/>
      <w:marLeft w:val="0"/>
      <w:marRight w:val="0"/>
      <w:marTop w:val="0"/>
      <w:marBottom w:val="0"/>
      <w:divBdr>
        <w:top w:val="none" w:sz="0" w:space="0" w:color="auto"/>
        <w:left w:val="none" w:sz="0" w:space="0" w:color="auto"/>
        <w:bottom w:val="none" w:sz="0" w:space="0" w:color="auto"/>
        <w:right w:val="none" w:sz="0" w:space="0" w:color="auto"/>
      </w:divBdr>
    </w:div>
    <w:div w:id="1337928433">
      <w:bodyDiv w:val="1"/>
      <w:marLeft w:val="0"/>
      <w:marRight w:val="0"/>
      <w:marTop w:val="0"/>
      <w:marBottom w:val="0"/>
      <w:divBdr>
        <w:top w:val="none" w:sz="0" w:space="0" w:color="auto"/>
        <w:left w:val="none" w:sz="0" w:space="0" w:color="auto"/>
        <w:bottom w:val="none" w:sz="0" w:space="0" w:color="auto"/>
        <w:right w:val="none" w:sz="0" w:space="0" w:color="auto"/>
      </w:divBdr>
      <w:divsChild>
        <w:div w:id="234750034">
          <w:marLeft w:val="0"/>
          <w:marRight w:val="0"/>
          <w:marTop w:val="0"/>
          <w:marBottom w:val="0"/>
          <w:divBdr>
            <w:top w:val="none" w:sz="0" w:space="0" w:color="auto"/>
            <w:left w:val="none" w:sz="0" w:space="0" w:color="auto"/>
            <w:bottom w:val="none" w:sz="0" w:space="0" w:color="auto"/>
            <w:right w:val="none" w:sz="0" w:space="0" w:color="auto"/>
          </w:divBdr>
          <w:divsChild>
            <w:div w:id="100035342">
              <w:marLeft w:val="0"/>
              <w:marRight w:val="0"/>
              <w:marTop w:val="0"/>
              <w:marBottom w:val="0"/>
              <w:divBdr>
                <w:top w:val="none" w:sz="0" w:space="0" w:color="auto"/>
                <w:left w:val="none" w:sz="0" w:space="0" w:color="auto"/>
                <w:bottom w:val="none" w:sz="0" w:space="0" w:color="auto"/>
                <w:right w:val="none" w:sz="0" w:space="0" w:color="auto"/>
              </w:divBdr>
              <w:divsChild>
                <w:div w:id="106738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162163">
      <w:bodyDiv w:val="1"/>
      <w:marLeft w:val="0"/>
      <w:marRight w:val="0"/>
      <w:marTop w:val="0"/>
      <w:marBottom w:val="0"/>
      <w:divBdr>
        <w:top w:val="none" w:sz="0" w:space="0" w:color="auto"/>
        <w:left w:val="none" w:sz="0" w:space="0" w:color="auto"/>
        <w:bottom w:val="none" w:sz="0" w:space="0" w:color="auto"/>
        <w:right w:val="none" w:sz="0" w:space="0" w:color="auto"/>
      </w:divBdr>
    </w:div>
    <w:div w:id="1496607277">
      <w:bodyDiv w:val="1"/>
      <w:marLeft w:val="0"/>
      <w:marRight w:val="0"/>
      <w:marTop w:val="0"/>
      <w:marBottom w:val="0"/>
      <w:divBdr>
        <w:top w:val="none" w:sz="0" w:space="0" w:color="auto"/>
        <w:left w:val="none" w:sz="0" w:space="0" w:color="auto"/>
        <w:bottom w:val="none" w:sz="0" w:space="0" w:color="auto"/>
        <w:right w:val="none" w:sz="0" w:space="0" w:color="auto"/>
      </w:divBdr>
      <w:divsChild>
        <w:div w:id="1525707052">
          <w:marLeft w:val="0"/>
          <w:marRight w:val="0"/>
          <w:marTop w:val="0"/>
          <w:marBottom w:val="0"/>
          <w:divBdr>
            <w:top w:val="none" w:sz="0" w:space="0" w:color="auto"/>
            <w:left w:val="none" w:sz="0" w:space="0" w:color="auto"/>
            <w:bottom w:val="none" w:sz="0" w:space="0" w:color="auto"/>
            <w:right w:val="none" w:sz="0" w:space="0" w:color="auto"/>
          </w:divBdr>
          <w:divsChild>
            <w:div w:id="1368336976">
              <w:marLeft w:val="0"/>
              <w:marRight w:val="0"/>
              <w:marTop w:val="0"/>
              <w:marBottom w:val="0"/>
              <w:divBdr>
                <w:top w:val="none" w:sz="0" w:space="0" w:color="auto"/>
                <w:left w:val="none" w:sz="0" w:space="0" w:color="auto"/>
                <w:bottom w:val="none" w:sz="0" w:space="0" w:color="auto"/>
                <w:right w:val="none" w:sz="0" w:space="0" w:color="auto"/>
              </w:divBdr>
              <w:divsChild>
                <w:div w:id="163244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745456">
      <w:bodyDiv w:val="1"/>
      <w:marLeft w:val="0"/>
      <w:marRight w:val="0"/>
      <w:marTop w:val="0"/>
      <w:marBottom w:val="0"/>
      <w:divBdr>
        <w:top w:val="none" w:sz="0" w:space="0" w:color="auto"/>
        <w:left w:val="none" w:sz="0" w:space="0" w:color="auto"/>
        <w:bottom w:val="none" w:sz="0" w:space="0" w:color="auto"/>
        <w:right w:val="none" w:sz="0" w:space="0" w:color="auto"/>
      </w:divBdr>
    </w:div>
    <w:div w:id="1762722045">
      <w:bodyDiv w:val="1"/>
      <w:marLeft w:val="0"/>
      <w:marRight w:val="0"/>
      <w:marTop w:val="0"/>
      <w:marBottom w:val="0"/>
      <w:divBdr>
        <w:top w:val="none" w:sz="0" w:space="0" w:color="auto"/>
        <w:left w:val="none" w:sz="0" w:space="0" w:color="auto"/>
        <w:bottom w:val="none" w:sz="0" w:space="0" w:color="auto"/>
        <w:right w:val="none" w:sz="0" w:space="0" w:color="auto"/>
      </w:divBdr>
    </w:div>
    <w:div w:id="1865512508">
      <w:bodyDiv w:val="1"/>
      <w:marLeft w:val="0"/>
      <w:marRight w:val="0"/>
      <w:marTop w:val="0"/>
      <w:marBottom w:val="0"/>
      <w:divBdr>
        <w:top w:val="none" w:sz="0" w:space="0" w:color="auto"/>
        <w:left w:val="none" w:sz="0" w:space="0" w:color="auto"/>
        <w:bottom w:val="none" w:sz="0" w:space="0" w:color="auto"/>
        <w:right w:val="none" w:sz="0" w:space="0" w:color="auto"/>
      </w:divBdr>
    </w:div>
    <w:div w:id="1882478512">
      <w:bodyDiv w:val="1"/>
      <w:marLeft w:val="0"/>
      <w:marRight w:val="0"/>
      <w:marTop w:val="0"/>
      <w:marBottom w:val="0"/>
      <w:divBdr>
        <w:top w:val="none" w:sz="0" w:space="0" w:color="auto"/>
        <w:left w:val="none" w:sz="0" w:space="0" w:color="auto"/>
        <w:bottom w:val="none" w:sz="0" w:space="0" w:color="auto"/>
        <w:right w:val="none" w:sz="0" w:space="0" w:color="auto"/>
      </w:divBdr>
    </w:div>
    <w:div w:id="2062751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DAC24-3C83-4580-AC40-C2ED8FD1E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TotalTime>
  <Pages>37</Pages>
  <Words>6673</Words>
  <Characters>38041</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dung</dc:creator>
  <cp:keywords/>
  <dc:description/>
  <cp:lastModifiedBy>ha dung</cp:lastModifiedBy>
  <cp:revision>96</cp:revision>
  <dcterms:created xsi:type="dcterms:W3CDTF">2022-10-17T06:52:00Z</dcterms:created>
  <dcterms:modified xsi:type="dcterms:W3CDTF">2023-04-03T16:51:00Z</dcterms:modified>
</cp:coreProperties>
</file>