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1BD5" w14:textId="73125BE1" w:rsidR="00CF65EA" w:rsidRPr="00CF65EA" w:rsidRDefault="00CF65EA" w:rsidP="00CF65EA">
      <w:pPr>
        <w:rPr>
          <w:b/>
          <w:bCs/>
          <w:lang w:val="en-US"/>
        </w:rPr>
      </w:pPr>
      <w:r w:rsidRPr="00CF65EA">
        <w:rPr>
          <w:rFonts w:ascii="Segoe UI Symbol" w:hAnsi="Segoe UI Symbol" w:cs="Segoe UI Symbol"/>
          <w:b/>
          <w:bCs/>
        </w:rPr>
        <w:t>➤</w:t>
      </w:r>
      <w:r w:rsidRPr="00CF65EA">
        <w:rPr>
          <w:b/>
          <w:bCs/>
        </w:rPr>
        <w:t xml:space="preserve"> Bước 1: Tạo Giao Dịch</w:t>
      </w:r>
    </w:p>
    <w:p w14:paraId="42FD9737" w14:textId="225BAC58" w:rsidR="00CF65EA" w:rsidRPr="00CF65EA" w:rsidRDefault="00CF65EA" w:rsidP="00CF65EA">
      <w:pPr>
        <w:numPr>
          <w:ilvl w:val="0"/>
          <w:numId w:val="1"/>
        </w:numPr>
      </w:pPr>
      <w:r w:rsidRPr="00CF65EA">
        <w:t xml:space="preserve">Bên A đăng nhập vào website → Chọn </w:t>
      </w:r>
      <w:r w:rsidRPr="00CF65EA">
        <w:rPr>
          <w:b/>
          <w:bCs/>
        </w:rPr>
        <w:t>Tạo giao dịch mới</w:t>
      </w:r>
      <w:r w:rsidRPr="00CF65EA">
        <w:t>.</w:t>
      </w:r>
    </w:p>
    <w:p w14:paraId="159EF4D8" w14:textId="77777777" w:rsidR="00CF65EA" w:rsidRPr="00CF65EA" w:rsidRDefault="00CF65EA" w:rsidP="00CF65EA">
      <w:pPr>
        <w:numPr>
          <w:ilvl w:val="0"/>
          <w:numId w:val="1"/>
        </w:numPr>
      </w:pPr>
      <w:r w:rsidRPr="00CF65EA">
        <w:t>Nhập các thông tin:</w:t>
      </w:r>
    </w:p>
    <w:p w14:paraId="0E23D079" w14:textId="77777777" w:rsidR="00CF65EA" w:rsidRPr="00CF65EA" w:rsidRDefault="00CF65EA" w:rsidP="00CF65EA">
      <w:pPr>
        <w:numPr>
          <w:ilvl w:val="1"/>
          <w:numId w:val="1"/>
        </w:numPr>
      </w:pPr>
      <w:r w:rsidRPr="00CF65EA">
        <w:t>Tên giao dịch: “Design Logo ABC”</w:t>
      </w:r>
    </w:p>
    <w:p w14:paraId="0F0168CF" w14:textId="77777777" w:rsidR="00CF65EA" w:rsidRPr="00CF65EA" w:rsidRDefault="00CF65EA" w:rsidP="00CF65EA">
      <w:pPr>
        <w:numPr>
          <w:ilvl w:val="1"/>
          <w:numId w:val="1"/>
        </w:numPr>
      </w:pPr>
      <w:r w:rsidRPr="00CF65EA">
        <w:t xml:space="preserve">Số tiền: </w:t>
      </w:r>
      <w:r w:rsidRPr="00CF65EA">
        <w:rPr>
          <w:b/>
          <w:bCs/>
        </w:rPr>
        <w:t>2,000,000 VND</w:t>
      </w:r>
    </w:p>
    <w:p w14:paraId="441E7F2D" w14:textId="77777777" w:rsidR="00CF65EA" w:rsidRPr="00CF65EA" w:rsidRDefault="00CF65EA" w:rsidP="00CF65EA">
      <w:pPr>
        <w:numPr>
          <w:ilvl w:val="1"/>
          <w:numId w:val="1"/>
        </w:numPr>
      </w:pPr>
      <w:r w:rsidRPr="00CF65EA">
        <w:t>Bên A: Username hoặc email</w:t>
      </w:r>
    </w:p>
    <w:p w14:paraId="6101C11B" w14:textId="77777777" w:rsidR="00CF65EA" w:rsidRPr="00CF65EA" w:rsidRDefault="00CF65EA" w:rsidP="00CF65EA">
      <w:pPr>
        <w:numPr>
          <w:ilvl w:val="1"/>
          <w:numId w:val="1"/>
        </w:numPr>
      </w:pPr>
      <w:r w:rsidRPr="00CF65EA">
        <w:t>Bên B: Username hoặc email</w:t>
      </w:r>
    </w:p>
    <w:p w14:paraId="67EDA2EC" w14:textId="77777777" w:rsidR="00CF65EA" w:rsidRPr="00CF65EA" w:rsidRDefault="00CF65EA" w:rsidP="00CF65EA">
      <w:pPr>
        <w:numPr>
          <w:ilvl w:val="1"/>
          <w:numId w:val="1"/>
        </w:numPr>
      </w:pPr>
      <w:r w:rsidRPr="00CF65EA">
        <w:t>Ghi chú thỏa thuận (tùy chọn)</w:t>
      </w:r>
    </w:p>
    <w:p w14:paraId="086C9C24" w14:textId="77777777" w:rsidR="00CF65EA" w:rsidRPr="00CF65EA" w:rsidRDefault="00CF65EA" w:rsidP="00CF65EA">
      <w:pPr>
        <w:numPr>
          <w:ilvl w:val="0"/>
          <w:numId w:val="2"/>
        </w:numPr>
      </w:pPr>
      <w:r w:rsidRPr="00CF65EA">
        <w:t>A chuyển đúng số tiền vào tài khoản trung gian của bạn.</w:t>
      </w:r>
    </w:p>
    <w:p w14:paraId="49AEB545" w14:textId="77777777" w:rsidR="00CF65EA" w:rsidRPr="00CF65EA" w:rsidRDefault="00CF65EA" w:rsidP="00CF65EA">
      <w:pPr>
        <w:numPr>
          <w:ilvl w:val="0"/>
          <w:numId w:val="2"/>
        </w:numPr>
      </w:pPr>
      <w:r w:rsidRPr="00CF65EA">
        <w:t xml:space="preserve">Hệ thống cập nhật: </w:t>
      </w:r>
      <w:r w:rsidRPr="00CF65EA">
        <w:rPr>
          <w:b/>
          <w:bCs/>
        </w:rPr>
        <w:t>Đã nhận tiền – Đang chờ B thực hiện dịch vụ</w:t>
      </w:r>
    </w:p>
    <w:p w14:paraId="4D571390" w14:textId="28B25972" w:rsidR="00CF65EA" w:rsidRPr="00871344" w:rsidRDefault="00CF65EA" w:rsidP="00CF65EA">
      <w:pPr>
        <w:ind w:left="360"/>
      </w:pPr>
      <w:r w:rsidRPr="00CF65EA">
        <w:rPr>
          <w:rFonts w:ascii="Segoe UI Emoji" w:hAnsi="Segoe UI Emoji" w:cs="Segoe UI Emoji"/>
        </w:rPr>
        <w:t>⏩</w:t>
      </w:r>
      <w:r w:rsidRPr="00CF65EA">
        <w:t xml:space="preserve"> </w:t>
      </w:r>
      <w:r w:rsidRPr="00CF65EA">
        <w:rPr>
          <w:b/>
          <w:bCs/>
        </w:rPr>
        <w:t xml:space="preserve">Giao dịch #456 được tạo – trạng thái: </w:t>
      </w:r>
      <w:r w:rsidR="00871344" w:rsidRPr="00CF65EA">
        <w:rPr>
          <w:b/>
          <w:bCs/>
        </w:rPr>
        <w:t>Đã nhận tiền</w:t>
      </w:r>
      <w:r w:rsidR="00871344" w:rsidRPr="00871344">
        <w:rPr>
          <w:b/>
          <w:bCs/>
        </w:rPr>
        <w:t xml:space="preserve"> </w:t>
      </w:r>
      <w:r w:rsidR="00871344">
        <w:rPr>
          <w:b/>
          <w:bCs/>
        </w:rPr>
        <w:t>–</w:t>
      </w:r>
      <w:r w:rsidR="00871344" w:rsidRPr="00871344">
        <w:rPr>
          <w:b/>
          <w:bCs/>
        </w:rPr>
        <w:t xml:space="preserve"> Chờ B thực hiện dịch vụ</w:t>
      </w:r>
    </w:p>
    <w:p w14:paraId="156B5656" w14:textId="06E932E5" w:rsidR="00CF65EA" w:rsidRPr="00CF65EA" w:rsidRDefault="00000000" w:rsidP="00CF65EA">
      <w:r>
        <w:pict w14:anchorId="39EE52BF">
          <v:rect id="_x0000_i1025" style="width:0;height:1.5pt" o:hralign="center" o:hrstd="t" o:hr="t" fillcolor="#a0a0a0" stroked="f"/>
        </w:pict>
      </w:r>
    </w:p>
    <w:p w14:paraId="7DF79C1A" w14:textId="26B9214E" w:rsidR="00CF65EA" w:rsidRPr="00CF65EA" w:rsidRDefault="00CF65EA" w:rsidP="00CF65EA">
      <w:pPr>
        <w:rPr>
          <w:b/>
          <w:bCs/>
        </w:rPr>
      </w:pPr>
      <w:r w:rsidRPr="00CF65EA">
        <w:rPr>
          <w:rFonts w:ascii="Segoe UI Symbol" w:hAnsi="Segoe UI Symbol" w:cs="Segoe UI Symbol"/>
          <w:b/>
          <w:bCs/>
        </w:rPr>
        <w:t>➤</w:t>
      </w:r>
      <w:r w:rsidRPr="00CF65EA">
        <w:rPr>
          <w:b/>
          <w:bCs/>
        </w:rPr>
        <w:t xml:space="preserve"> Bước </w:t>
      </w:r>
      <w:r w:rsidR="00BD6B85" w:rsidRPr="00BD6B85">
        <w:rPr>
          <w:b/>
          <w:bCs/>
        </w:rPr>
        <w:t>2</w:t>
      </w:r>
      <w:r w:rsidRPr="00CF65EA">
        <w:rPr>
          <w:b/>
          <w:bCs/>
        </w:rPr>
        <w:t>: Bên B Thực Hiện Dịch Vụ</w:t>
      </w:r>
    </w:p>
    <w:p w14:paraId="1F2C8B6E" w14:textId="77777777" w:rsidR="00CF65EA" w:rsidRPr="00BD6B85" w:rsidRDefault="00CF65EA" w:rsidP="00CF65EA">
      <w:pPr>
        <w:numPr>
          <w:ilvl w:val="0"/>
          <w:numId w:val="3"/>
        </w:numPr>
      </w:pPr>
      <w:r w:rsidRPr="00CF65EA">
        <w:t>B hoàn thành công việc → gửi sản phẩm cho A qua email, Zalo, hoặc công cụ riêng (không cần qua web bạn).</w:t>
      </w:r>
    </w:p>
    <w:p w14:paraId="3752575E" w14:textId="071C1577" w:rsidR="00BD6B85" w:rsidRPr="00CF65EA" w:rsidRDefault="00BD6B85" w:rsidP="00BD6B85">
      <w:pPr>
        <w:numPr>
          <w:ilvl w:val="0"/>
          <w:numId w:val="3"/>
        </w:numPr>
      </w:pPr>
      <w:r w:rsidRPr="00BD6B85">
        <w:t>B vào hệ thống, chọn giao dịch đó và ấn</w:t>
      </w:r>
      <w:r w:rsidRPr="00CF65EA">
        <w:t xml:space="preserve"> </w:t>
      </w:r>
      <w:r w:rsidRPr="00BD6B85">
        <w:rPr>
          <w:b/>
          <w:bCs/>
        </w:rPr>
        <w:t>Đã hoàn thành công việc/ dịch vụ</w:t>
      </w:r>
    </w:p>
    <w:p w14:paraId="6CEE8930" w14:textId="1CEF86F8" w:rsidR="00BD6B85" w:rsidRPr="00CF65EA" w:rsidRDefault="00BD6B85" w:rsidP="00BD6B85">
      <w:pPr>
        <w:numPr>
          <w:ilvl w:val="0"/>
          <w:numId w:val="3"/>
        </w:numPr>
      </w:pPr>
      <w:r w:rsidRPr="00CF65EA">
        <w:t>Hệ thống cập nhật:</w:t>
      </w:r>
      <w:r w:rsidRPr="00CF65EA">
        <w:rPr>
          <w:b/>
          <w:bCs/>
        </w:rPr>
        <w:t xml:space="preserve">– Đang chờ </w:t>
      </w:r>
      <w:r w:rsidR="0056196B" w:rsidRPr="0056196B">
        <w:rPr>
          <w:b/>
          <w:bCs/>
        </w:rPr>
        <w:t>A</w:t>
      </w:r>
      <w:r w:rsidRPr="00CF65EA">
        <w:rPr>
          <w:b/>
          <w:bCs/>
        </w:rPr>
        <w:t xml:space="preserve"> </w:t>
      </w:r>
      <w:r w:rsidR="0056196B" w:rsidRPr="0056196B">
        <w:rPr>
          <w:b/>
          <w:bCs/>
        </w:rPr>
        <w:t>xác nhận.</w:t>
      </w:r>
    </w:p>
    <w:p w14:paraId="5172AC8C" w14:textId="77777777" w:rsidR="00BD6B85" w:rsidRPr="00CF65EA" w:rsidRDefault="00BD6B85" w:rsidP="00BD6B85">
      <w:pPr>
        <w:ind w:left="720"/>
      </w:pPr>
    </w:p>
    <w:p w14:paraId="0AEDC9B7" w14:textId="77777777" w:rsidR="00CF65EA" w:rsidRPr="00CF65EA" w:rsidRDefault="00000000" w:rsidP="00CF65EA">
      <w:r>
        <w:pict w14:anchorId="0F9A6025">
          <v:rect id="_x0000_i1026" style="width:0;height:1.5pt" o:hralign="center" o:hrstd="t" o:hr="t" fillcolor="#a0a0a0" stroked="f"/>
        </w:pict>
      </w:r>
    </w:p>
    <w:p w14:paraId="5F602148" w14:textId="720923AF" w:rsidR="00CF65EA" w:rsidRPr="00CF65EA" w:rsidRDefault="00CF65EA" w:rsidP="00CF65EA">
      <w:pPr>
        <w:rPr>
          <w:b/>
          <w:bCs/>
        </w:rPr>
      </w:pPr>
      <w:r w:rsidRPr="00CF65EA">
        <w:rPr>
          <w:rFonts w:ascii="Segoe UI Symbol" w:hAnsi="Segoe UI Symbol" w:cs="Segoe UI Symbol"/>
          <w:b/>
          <w:bCs/>
        </w:rPr>
        <w:t>➤</w:t>
      </w:r>
      <w:r w:rsidRPr="00CF65EA">
        <w:rPr>
          <w:b/>
          <w:bCs/>
        </w:rPr>
        <w:t xml:space="preserve"> Bước </w:t>
      </w:r>
      <w:r w:rsidR="0056196B" w:rsidRPr="0056196B">
        <w:rPr>
          <w:b/>
          <w:bCs/>
        </w:rPr>
        <w:t>3</w:t>
      </w:r>
      <w:r w:rsidRPr="00CF65EA">
        <w:rPr>
          <w:b/>
          <w:bCs/>
        </w:rPr>
        <w:t>: Bên A Xác Nhận Hoàn Thành</w:t>
      </w:r>
    </w:p>
    <w:p w14:paraId="05E9C304" w14:textId="77777777" w:rsidR="00CF65EA" w:rsidRPr="00CF65EA" w:rsidRDefault="00CF65EA" w:rsidP="00CF65EA">
      <w:pPr>
        <w:numPr>
          <w:ilvl w:val="0"/>
          <w:numId w:val="4"/>
        </w:numPr>
      </w:pPr>
      <w:r w:rsidRPr="00CF65EA">
        <w:t xml:space="preserve">Nếu A hài lòng → bấm </w:t>
      </w:r>
      <w:r w:rsidRPr="00CF65EA">
        <w:rPr>
          <w:b/>
          <w:bCs/>
        </w:rPr>
        <w:t>Xác nhận hoàn tất</w:t>
      </w:r>
      <w:r w:rsidRPr="00CF65EA">
        <w:t xml:space="preserve"> trên website.</w:t>
      </w:r>
    </w:p>
    <w:p w14:paraId="20410274" w14:textId="77777777" w:rsidR="00CF65EA" w:rsidRPr="00CF65EA" w:rsidRDefault="00000000" w:rsidP="00CF65EA">
      <w:r>
        <w:pict w14:anchorId="3067175A">
          <v:rect id="_x0000_i1027" style="width:0;height:1.5pt" o:hralign="center" o:hrstd="t" o:hr="t" fillcolor="#a0a0a0" stroked="f"/>
        </w:pict>
      </w:r>
    </w:p>
    <w:p w14:paraId="7907D4B5" w14:textId="38850728" w:rsidR="00CF65EA" w:rsidRPr="00CF65EA" w:rsidRDefault="00CF65EA" w:rsidP="00CF65EA">
      <w:pPr>
        <w:rPr>
          <w:b/>
          <w:bCs/>
        </w:rPr>
      </w:pPr>
      <w:r w:rsidRPr="00CF65EA">
        <w:rPr>
          <w:rFonts w:ascii="Segoe UI Symbol" w:hAnsi="Segoe UI Symbol" w:cs="Segoe UI Symbol"/>
          <w:b/>
          <w:bCs/>
        </w:rPr>
        <w:t>➤</w:t>
      </w:r>
      <w:r w:rsidRPr="00CF65EA">
        <w:rPr>
          <w:b/>
          <w:bCs/>
        </w:rPr>
        <w:t xml:space="preserve"> Bước </w:t>
      </w:r>
      <w:r w:rsidR="0056196B">
        <w:rPr>
          <w:b/>
          <w:bCs/>
          <w:lang w:val="en-US"/>
        </w:rPr>
        <w:t>4</w:t>
      </w:r>
      <w:r w:rsidRPr="00CF65EA">
        <w:rPr>
          <w:b/>
          <w:bCs/>
        </w:rPr>
        <w:t>: Hoàn tất giao dịch</w:t>
      </w:r>
    </w:p>
    <w:p w14:paraId="3C782947" w14:textId="77777777" w:rsidR="00CF65EA" w:rsidRPr="00CF65EA" w:rsidRDefault="00CF65EA" w:rsidP="00CF65EA">
      <w:pPr>
        <w:numPr>
          <w:ilvl w:val="0"/>
          <w:numId w:val="5"/>
        </w:numPr>
      </w:pPr>
      <w:r w:rsidRPr="00CF65EA">
        <w:t xml:space="preserve">Giao dịch chuyển sang trạng thái: </w:t>
      </w:r>
      <w:r w:rsidRPr="00CF65EA">
        <w:rPr>
          <w:b/>
          <w:bCs/>
        </w:rPr>
        <w:t>Hoàn thành</w:t>
      </w:r>
    </w:p>
    <w:p w14:paraId="652C93AE" w14:textId="1D23BB4D" w:rsidR="0056196B" w:rsidRPr="0056196B" w:rsidRDefault="005E4C84" w:rsidP="0056196B">
      <w:pPr>
        <w:numPr>
          <w:ilvl w:val="0"/>
          <w:numId w:val="5"/>
        </w:numPr>
      </w:pPr>
      <w:r w:rsidRPr="005E4C84">
        <w:t>Thu</w:t>
      </w:r>
      <w:r w:rsidR="00CF65EA" w:rsidRPr="00CF65EA">
        <w:t xml:space="preserve"> phí dịch vụ cố định hoặc theo % (nếu muốn).</w:t>
      </w:r>
    </w:p>
    <w:p w14:paraId="18384B71" w14:textId="415ACFBB" w:rsidR="005E4C84" w:rsidRDefault="0056196B" w:rsidP="0056196B">
      <w:r w:rsidRPr="0056196B">
        <w:rPr>
          <w:rFonts w:ascii="Segoe UI Emoji" w:hAnsi="Segoe UI Emoji" w:cs="Segoe UI Emoji"/>
        </w:rPr>
        <w:t>⏩</w:t>
      </w:r>
      <w:r w:rsidRPr="00CF65EA">
        <w:t xml:space="preserve"> Hệ thống giải ngân: </w:t>
      </w:r>
      <w:r w:rsidRPr="0056196B">
        <w:t>Mình</w:t>
      </w:r>
      <w:r w:rsidRPr="00CF65EA">
        <w:t xml:space="preserve"> chuyển tiền từ quỹ trung gian → Bên B.</w:t>
      </w:r>
    </w:p>
    <w:p w14:paraId="53E02055" w14:textId="77777777" w:rsidR="005E4C84" w:rsidRDefault="005E4C84">
      <w:r>
        <w:br w:type="page"/>
      </w:r>
    </w:p>
    <w:p w14:paraId="4E377725" w14:textId="77777777" w:rsidR="005E4C84" w:rsidRPr="005E4C84" w:rsidRDefault="005E4C84" w:rsidP="005E4C84">
      <w:pPr>
        <w:rPr>
          <w:b/>
          <w:bCs/>
        </w:rPr>
      </w:pPr>
      <w:r w:rsidRPr="005E4C84">
        <w:rPr>
          <w:rFonts w:ascii="Segoe UI Emoji" w:hAnsi="Segoe UI Emoji" w:cs="Segoe UI Emoji"/>
          <w:b/>
          <w:bCs/>
        </w:rPr>
        <w:lastRenderedPageBreak/>
        <w:t>⚠️</w:t>
      </w:r>
      <w:r w:rsidRPr="005E4C84">
        <w:rPr>
          <w:b/>
          <w:bCs/>
        </w:rPr>
        <w:t xml:space="preserve"> Tình Huống Phát Sinh &amp; Giải Pháp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6151"/>
      </w:tblGrid>
      <w:tr w:rsidR="005E4C84" w:rsidRPr="005E4C84" w14:paraId="5EFC213A" w14:textId="77777777" w:rsidTr="00387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29411" w14:textId="77777777" w:rsidR="005E4C84" w:rsidRPr="005E4C84" w:rsidRDefault="005E4C84" w:rsidP="005E4C84">
            <w:pPr>
              <w:rPr>
                <w:b/>
                <w:bCs/>
              </w:rPr>
            </w:pPr>
            <w:r w:rsidRPr="005E4C84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4F5730E8" w14:textId="77777777" w:rsidR="005E4C84" w:rsidRPr="005E4C84" w:rsidRDefault="005E4C84" w:rsidP="005E4C84">
            <w:pPr>
              <w:rPr>
                <w:b/>
                <w:bCs/>
              </w:rPr>
            </w:pPr>
            <w:r w:rsidRPr="005E4C84">
              <w:rPr>
                <w:b/>
                <w:bCs/>
              </w:rPr>
              <w:t>Giải pháp nghiệp vụ</w:t>
            </w:r>
          </w:p>
        </w:tc>
      </w:tr>
      <w:tr w:rsidR="005E4C84" w:rsidRPr="005E4C84" w14:paraId="7CB29DE8" w14:textId="77777777" w:rsidTr="0038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8BF6" w14:textId="77777777" w:rsidR="005E4C84" w:rsidRPr="005E4C84" w:rsidRDefault="005E4C84" w:rsidP="005E4C84">
            <w:r w:rsidRPr="005E4C84">
              <w:t>Bên B không giao dịch</w:t>
            </w:r>
          </w:p>
        </w:tc>
        <w:tc>
          <w:tcPr>
            <w:tcW w:w="0" w:type="auto"/>
            <w:vAlign w:val="center"/>
            <w:hideMark/>
          </w:tcPr>
          <w:p w14:paraId="7C6D0054" w14:textId="1EAA5D50" w:rsidR="005E4C84" w:rsidRPr="005E4C84" w:rsidRDefault="005E4C84" w:rsidP="005E4C84">
            <w:r w:rsidRPr="005E4C84">
              <w:t xml:space="preserve">A ấn </w:t>
            </w:r>
            <w:r w:rsidR="0038796A" w:rsidRPr="0038796A">
              <w:rPr>
                <w:b/>
                <w:bCs/>
              </w:rPr>
              <w:t>K</w:t>
            </w:r>
            <w:r w:rsidRPr="0038796A">
              <w:rPr>
                <w:b/>
                <w:bCs/>
              </w:rPr>
              <w:t>hiếu nại</w:t>
            </w:r>
            <w:r w:rsidRPr="005E4C84">
              <w:t xml:space="preserve"> và </w:t>
            </w:r>
            <w:r w:rsidR="0038796A" w:rsidRPr="005E4C84">
              <w:t xml:space="preserve">Cả 2 bên có thể gửi bằng chứng → Admin quyết định → Quyết định cuối cùng thuộc về </w:t>
            </w:r>
            <w:r w:rsidR="0038796A" w:rsidRPr="0038796A">
              <w:t>admin</w:t>
            </w:r>
            <w:r w:rsidR="0038796A" w:rsidRPr="005E4C84">
              <w:t>.</w:t>
            </w:r>
          </w:p>
        </w:tc>
      </w:tr>
      <w:tr w:rsidR="005E4C84" w:rsidRPr="005E4C84" w14:paraId="4FF94A7F" w14:textId="77777777" w:rsidTr="00387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D62C" w14:textId="77777777" w:rsidR="005E4C84" w:rsidRPr="005E4C84" w:rsidRDefault="005E4C84" w:rsidP="005E4C84">
            <w:r w:rsidRPr="005E4C84">
              <w:t>Bên A không xác nhận hoàn tất dù đã nhận hàng</w:t>
            </w:r>
          </w:p>
        </w:tc>
        <w:tc>
          <w:tcPr>
            <w:tcW w:w="0" w:type="auto"/>
            <w:vAlign w:val="center"/>
            <w:hideMark/>
          </w:tcPr>
          <w:p w14:paraId="7D0550CA" w14:textId="77905512" w:rsidR="005E4C84" w:rsidRPr="005E4C84" w:rsidRDefault="005E4C84" w:rsidP="005E4C84">
            <w:r w:rsidRPr="005E4C84">
              <w:t xml:space="preserve">B ấn </w:t>
            </w:r>
            <w:r w:rsidR="0038796A" w:rsidRPr="0038796A">
              <w:rPr>
                <w:b/>
                <w:bCs/>
              </w:rPr>
              <w:t>K</w:t>
            </w:r>
            <w:r w:rsidRPr="0038796A">
              <w:rPr>
                <w:b/>
                <w:bCs/>
              </w:rPr>
              <w:t>hiếu nại</w:t>
            </w:r>
            <w:r w:rsidRPr="005E4C84">
              <w:t xml:space="preserve"> và </w:t>
            </w:r>
            <w:r w:rsidR="0038796A" w:rsidRPr="005E4C84">
              <w:t xml:space="preserve">Cả 2 bên có thể gửi bằng chứng → Admin quyết định → Quyết định cuối cùng thuộc về </w:t>
            </w:r>
            <w:r w:rsidR="0038796A" w:rsidRPr="0038796A">
              <w:t>admin</w:t>
            </w:r>
            <w:r w:rsidR="0038796A" w:rsidRPr="005E4C84">
              <w:t>.</w:t>
            </w:r>
          </w:p>
        </w:tc>
      </w:tr>
    </w:tbl>
    <w:p w14:paraId="54C915EC" w14:textId="77777777" w:rsidR="0056196B" w:rsidRPr="00CF65EA" w:rsidRDefault="0056196B" w:rsidP="0056196B"/>
    <w:p w14:paraId="1952CABC" w14:textId="77777777" w:rsidR="0056196B" w:rsidRPr="0056196B" w:rsidRDefault="0056196B" w:rsidP="0056196B">
      <w:pPr>
        <w:ind w:left="720"/>
      </w:pPr>
    </w:p>
    <w:sectPr w:rsidR="0056196B" w:rsidRPr="005619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BC1"/>
    <w:multiLevelType w:val="multilevel"/>
    <w:tmpl w:val="366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7F38"/>
    <w:multiLevelType w:val="multilevel"/>
    <w:tmpl w:val="A12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E0D6B"/>
    <w:multiLevelType w:val="multilevel"/>
    <w:tmpl w:val="C71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50B45"/>
    <w:multiLevelType w:val="multilevel"/>
    <w:tmpl w:val="333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60498"/>
    <w:multiLevelType w:val="multilevel"/>
    <w:tmpl w:val="CB2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95749">
    <w:abstractNumId w:val="3"/>
  </w:num>
  <w:num w:numId="2" w16cid:durableId="540245388">
    <w:abstractNumId w:val="2"/>
  </w:num>
  <w:num w:numId="3" w16cid:durableId="1884714490">
    <w:abstractNumId w:val="1"/>
  </w:num>
  <w:num w:numId="4" w16cid:durableId="291248976">
    <w:abstractNumId w:val="4"/>
  </w:num>
  <w:num w:numId="5" w16cid:durableId="202624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A"/>
    <w:rsid w:val="0038796A"/>
    <w:rsid w:val="0056196B"/>
    <w:rsid w:val="005B259B"/>
    <w:rsid w:val="005E4C84"/>
    <w:rsid w:val="00871344"/>
    <w:rsid w:val="00B731FC"/>
    <w:rsid w:val="00BD6B85"/>
    <w:rsid w:val="00C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F82"/>
  <w15:chartTrackingRefBased/>
  <w15:docId w15:val="{52E5BE4D-06FE-4261-8F0D-BAA9F64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85"/>
  </w:style>
  <w:style w:type="paragraph" w:styleId="Heading1">
    <w:name w:val="heading 1"/>
    <w:basedOn w:val="Normal"/>
    <w:next w:val="Normal"/>
    <w:link w:val="Heading1Char"/>
    <w:uiPriority w:val="9"/>
    <w:qFormat/>
    <w:rsid w:val="00CF6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Sáng</dc:creator>
  <cp:keywords/>
  <dc:description/>
  <cp:lastModifiedBy>Hà Sáng</cp:lastModifiedBy>
  <cp:revision>2</cp:revision>
  <dcterms:created xsi:type="dcterms:W3CDTF">2025-07-11T04:01:00Z</dcterms:created>
  <dcterms:modified xsi:type="dcterms:W3CDTF">2025-07-11T11:50:00Z</dcterms:modified>
</cp:coreProperties>
</file>