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ACB" w:rsidRDefault="00B64ACB">
      <w:r>
        <w:t>IT2</w:t>
      </w:r>
    </w:p>
    <w:p w:rsidR="00B64ACB" w:rsidRDefault="00B64ACB">
      <w:r>
        <w:t>Prøve 9 januar 2020</w:t>
      </w:r>
    </w:p>
    <w:p w:rsidR="00B64ACB" w:rsidRDefault="00B64ACB"/>
    <w:p w:rsidR="00B64ACB" w:rsidRDefault="00B64ACB"/>
    <w:p w:rsidR="00DF7B6B" w:rsidRDefault="00B64ACB">
      <w:r>
        <w:t>Du skal nå lage en bildekarusell!</w:t>
      </w:r>
    </w:p>
    <w:p w:rsidR="00B64ACB" w:rsidRDefault="00B64ACB">
      <w:r>
        <w:t xml:space="preserve">I den vedlagte mappen finner du 3 bilder. </w:t>
      </w:r>
    </w:p>
    <w:p w:rsidR="00B64ACB" w:rsidRDefault="00B64ACB"/>
    <w:p w:rsidR="00B64ACB" w:rsidRDefault="00B64ACB" w:rsidP="00B64ACB">
      <w:pPr>
        <w:pStyle w:val="Listeavsnitt"/>
        <w:numPr>
          <w:ilvl w:val="0"/>
          <w:numId w:val="1"/>
        </w:numPr>
      </w:pPr>
      <w:r>
        <w:t xml:space="preserve"> Når du åpner siden skal det første bilde i bildeserien vises.</w:t>
      </w:r>
    </w:p>
    <w:p w:rsidR="00B64ACB" w:rsidRDefault="00B64ACB" w:rsidP="00B64ACB">
      <w:pPr>
        <w:pStyle w:val="Listeavsnitt"/>
        <w:numPr>
          <w:ilvl w:val="0"/>
          <w:numId w:val="1"/>
        </w:numPr>
      </w:pPr>
      <w:r>
        <w:t xml:space="preserve">Lag en Neste og en </w:t>
      </w:r>
      <w:r w:rsidR="002D36D5">
        <w:t>F</w:t>
      </w:r>
      <w:r>
        <w:t>orrige knapp der brukeren kan</w:t>
      </w:r>
      <w:r w:rsidR="002D36D5">
        <w:t xml:space="preserve"> velge neste eller forrige bilde i karusellen.</w:t>
      </w:r>
    </w:p>
    <w:p w:rsidR="009110E5" w:rsidRDefault="002D36D5" w:rsidP="00B5243A">
      <w:pPr>
        <w:pStyle w:val="Listeavsnitt"/>
        <w:numPr>
          <w:ilvl w:val="0"/>
          <w:numId w:val="1"/>
        </w:numPr>
      </w:pPr>
      <w:r>
        <w:t xml:space="preserve">Om du har bladd deg </w:t>
      </w:r>
      <w:r w:rsidR="00B5243A">
        <w:t>igjennom</w:t>
      </w:r>
      <w:r>
        <w:t xml:space="preserve"> karusellen så skal det neste bilde som vises være det første. Dette gjelder også om du blar det bakover.</w:t>
      </w:r>
    </w:p>
    <w:p w:rsidR="009110E5" w:rsidRDefault="009110E5" w:rsidP="00AC612A">
      <w:pPr>
        <w:pStyle w:val="Listeavsnitt"/>
        <w:numPr>
          <w:ilvl w:val="0"/>
          <w:numId w:val="1"/>
        </w:numPr>
      </w:pPr>
      <w:r>
        <w:t xml:space="preserve">Hele bildekarusellen skal se bra ut på en mobiltelefon og skal derfor ikke ha mer enn 600 </w:t>
      </w:r>
      <w:proofErr w:type="spellStart"/>
      <w:r>
        <w:t>pix</w:t>
      </w:r>
      <w:proofErr w:type="spellEnd"/>
      <w:r>
        <w:t xml:space="preserve"> bredde. Gjør de tilpassinger du mener må til. </w:t>
      </w:r>
    </w:p>
    <w:p w:rsidR="002D36D5" w:rsidRDefault="002D36D5" w:rsidP="002D36D5">
      <w:pPr>
        <w:pStyle w:val="Listeavsnitt"/>
        <w:numPr>
          <w:ilvl w:val="0"/>
          <w:numId w:val="1"/>
        </w:numPr>
      </w:pPr>
      <w:r>
        <w:t xml:space="preserve">Om brukeren ikke foretar seg noe skal </w:t>
      </w:r>
      <w:r w:rsidR="00CD0BDA">
        <w:t xml:space="preserve">de </w:t>
      </w:r>
      <w:r>
        <w:t>neste bilde</w:t>
      </w:r>
      <w:r w:rsidR="00CD0BDA">
        <w:t>ne</w:t>
      </w:r>
      <w:r w:rsidR="00B5243A">
        <w:t xml:space="preserve"> </w:t>
      </w:r>
      <w:r>
        <w:t xml:space="preserve">vises automatisk </w:t>
      </w:r>
      <w:r w:rsidR="00CD0BDA">
        <w:t xml:space="preserve">med et intervall </w:t>
      </w:r>
      <w:r>
        <w:t xml:space="preserve">etter </w:t>
      </w:r>
      <w:r w:rsidR="00B5243A">
        <w:t>5</w:t>
      </w:r>
      <w:r>
        <w:t xml:space="preserve"> sekunder.</w:t>
      </w:r>
    </w:p>
    <w:p w:rsidR="00AC612A" w:rsidRDefault="00AC612A" w:rsidP="002D36D5">
      <w:pPr>
        <w:pStyle w:val="Listeavsnitt"/>
        <w:numPr>
          <w:ilvl w:val="0"/>
          <w:numId w:val="1"/>
        </w:numPr>
      </w:pPr>
      <w:r>
        <w:t xml:space="preserve">Når brukeren har bladd seg igjennom hele galleriet og kommer til et bilde han </w:t>
      </w:r>
      <w:r w:rsidR="00B5243A">
        <w:t>har sett før</w:t>
      </w:r>
      <w:r w:rsidR="00CD0BDA">
        <w:t xml:space="preserve"> skal</w:t>
      </w:r>
      <w:bookmarkStart w:id="0" w:name="_GoBack"/>
      <w:bookmarkEnd w:id="0"/>
      <w:r w:rsidR="00B5243A">
        <w:t xml:space="preserve"> brukeren få et varsel om at dette bilde har du sett før.</w:t>
      </w:r>
    </w:p>
    <w:p w:rsidR="005409E0" w:rsidRDefault="005409E0" w:rsidP="002D36D5">
      <w:pPr>
        <w:pStyle w:val="Listeavsnitt"/>
        <w:numPr>
          <w:ilvl w:val="0"/>
          <w:numId w:val="1"/>
        </w:numPr>
      </w:pPr>
      <w:r>
        <w:t>Når et bilde 3 ganger skal det komme frem en melding:</w:t>
      </w:r>
    </w:p>
    <w:p w:rsidR="005409E0" w:rsidRDefault="005409E0" w:rsidP="005409E0">
      <w:pPr>
        <w:ind w:left="720"/>
      </w:pPr>
      <w:r>
        <w:t>Når har du vel sett nok på dette bilde vel.</w:t>
      </w:r>
    </w:p>
    <w:p w:rsidR="002D36D5" w:rsidRDefault="002D36D5" w:rsidP="0007707C"/>
    <w:p w:rsidR="00AC612A" w:rsidRDefault="00AC612A" w:rsidP="0007707C"/>
    <w:p w:rsidR="0007707C" w:rsidRDefault="00AC612A" w:rsidP="0007707C">
      <w:r>
        <w:t xml:space="preserve">Last besvarelsen din opp i en </w:t>
      </w:r>
      <w:proofErr w:type="spellStart"/>
      <w:r>
        <w:t>zippet</w:t>
      </w:r>
      <w:proofErr w:type="spellEnd"/>
      <w:r>
        <w:t xml:space="preserve"> mappe på teams.</w:t>
      </w:r>
    </w:p>
    <w:p w:rsidR="00B5243A" w:rsidRDefault="00B5243A" w:rsidP="0007707C"/>
    <w:p w:rsidR="00AC612A" w:rsidRDefault="00AC612A" w:rsidP="0007707C"/>
    <w:sectPr w:rsidR="00AC612A" w:rsidSect="00BF3F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76A60"/>
    <w:multiLevelType w:val="hybridMultilevel"/>
    <w:tmpl w:val="41BAE6B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CB"/>
    <w:rsid w:val="0007707C"/>
    <w:rsid w:val="002D36D5"/>
    <w:rsid w:val="005409E0"/>
    <w:rsid w:val="009110E5"/>
    <w:rsid w:val="00AC612A"/>
    <w:rsid w:val="00B5243A"/>
    <w:rsid w:val="00B64ACB"/>
    <w:rsid w:val="00BF3FEF"/>
    <w:rsid w:val="00CD0BDA"/>
    <w:rsid w:val="00DC44CB"/>
    <w:rsid w:val="00D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27BEB"/>
  <w15:chartTrackingRefBased/>
  <w15:docId w15:val="{A248FAF4-DD92-EA46-9982-15962821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6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Staale Andre Bergersen</dc:creator>
  <cp:keywords/>
  <dc:description/>
  <cp:lastModifiedBy>Staale Andre Bergersen</cp:lastModifiedBy>
  <cp:revision>2</cp:revision>
  <dcterms:created xsi:type="dcterms:W3CDTF">2020-01-08T11:08:00Z</dcterms:created>
  <dcterms:modified xsi:type="dcterms:W3CDTF">2020-01-08T11:08:00Z</dcterms:modified>
</cp:coreProperties>
</file>