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&lt;SHOES PURCHASE&gt;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Vision Document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&lt;1.1&gt;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Discuss the general instructions, making basics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Vo Van Hoang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&lt;11.11.2022&gt;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&lt;1.1&gt;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 Stakeholders profile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Vo Van Hoang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5krpri8wmf7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Purpose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_heading=h.5krpri8wmf7b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8pua9yywunc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Scope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_heading=h.8pua9yywunci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uhw3l4la9z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 Definition, Acronyms and Abbreviations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_heading=h.uhw3l4la9zx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Positioning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Problem Statement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Product Position Statement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Stakeholder and User Descriptions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Stakeholder Summary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User Summary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 User Environment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 Stakeholder profile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 Alternatives and Competition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Product Overview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Product Perspective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 Assumptions and Dependencies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Product features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0"/>
              <w:szCs w:val="20"/>
            </w:rPr>
          </w:pPr>
          <w:hyperlink w:anchor="_heading=h.3ep7ux827z9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6. Non-Functional Require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_heading=h.3ep7ux827z9b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Vision (Small Project)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3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The introduction of this website is to  provide  an overview of the entire document. It includes the purpose, scope, definitions, acronyms, abbreviations, references, and overview of this </w:t>
      </w: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7"/>
        </w:numPr>
        <w:ind w:left="0"/>
      </w:pPr>
      <w:bookmarkStart w:colFirst="0" w:colLast="0" w:name="_heading=h.5krpri8wmf7b" w:id="2"/>
      <w:bookmarkEnd w:id="2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The goal of this website is to list various shoe types from suppliers so that visitors may search the site, view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what they want, and buy it.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Users of this website include: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Administrator: Oversee website operations such as adding new products, processing orders, etc.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 Registered User: Has access to the website through their account, can add items to their shopping cart, and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can make purchases.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 Guest (not logged in): You can just browse the website; you cannot make any purchases.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heading=h.8pua9yywunci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Scope</w:t>
      </w:r>
    </w:p>
    <w:p w:rsidR="00000000" w:rsidDel="00000000" w:rsidP="00000000" w:rsidRDefault="00000000" w:rsidRPr="00000000" w14:paraId="0000003D">
      <w:pPr>
        <w:keepLines w:val="1"/>
        <w:spacing w:after="120" w:lineRule="auto"/>
        <w:ind w:left="72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This website will be developed by Group 03 team (IT). The IT department will develop a website that can help sellers and buyers sell and buy shoes products. It is not a world wide website, it is only available in Viet Nam.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heading=h.uhw3l4la9zx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Definition, Acronyms and Abbreviations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i w:val="1"/>
          <w:rtl w:val="0"/>
        </w:rPr>
        <w:t xml:space="preserve">Software Development Plan</w:t>
      </w:r>
      <w:r w:rsidDel="00000000" w:rsidR="00000000" w:rsidRPr="00000000">
        <w:rPr>
          <w:rtl w:val="0"/>
        </w:rPr>
        <w:t xml:space="preserve"> contains the following information:</w:t>
      </w:r>
    </w:p>
    <w:p w:rsidR="00000000" w:rsidDel="00000000" w:rsidP="00000000" w:rsidRDefault="00000000" w:rsidRPr="00000000" w14:paraId="0000004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Project Overview — provides a description of the project's purpose, scope, and objectives.  It also defines the deliverables that the project is expected to deliver.</w:t>
      </w:r>
    </w:p>
    <w:p w:rsidR="00000000" w:rsidDel="00000000" w:rsidP="00000000" w:rsidRDefault="00000000" w:rsidRPr="00000000" w14:paraId="00000041">
      <w:pPr>
        <w:keepLines w:val="1"/>
        <w:spacing w:after="120" w:lineRule="auto"/>
        <w:ind w:left="720" w:firstLine="0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Project Organization — describes the organizational structure of the project team.</w:t>
      </w:r>
    </w:p>
    <w:p w:rsidR="00000000" w:rsidDel="00000000" w:rsidP="00000000" w:rsidRDefault="00000000" w:rsidRPr="00000000" w14:paraId="00000042">
      <w:pPr>
        <w:keepLines w:val="1"/>
        <w:spacing w:after="120" w:lineRule="auto"/>
        <w:ind w:left="720" w:firstLine="0"/>
        <w:rPr/>
      </w:pPr>
      <w:bookmarkStart w:colFirst="0" w:colLast="0" w:name="_heading=h.901dzhdlwfaa" w:id="7"/>
      <w:bookmarkEnd w:id="7"/>
      <w:r w:rsidDel="00000000" w:rsidR="00000000" w:rsidRPr="00000000">
        <w:rPr>
          <w:rtl w:val="0"/>
        </w:rPr>
        <w:t xml:space="preserve">Management Process — How will the project can be managed after every development.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heading=h.3znysh7" w:id="8"/>
      <w:bookmarkEnd w:id="8"/>
      <w:r w:rsidDel="00000000" w:rsidR="00000000" w:rsidRPr="00000000">
        <w:rPr>
          <w:rtl w:val="0"/>
        </w:rPr>
        <w:t xml:space="preserve">Positioning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713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rHeight w:val="759.9609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problem of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Finding a provider who makes shoes by high quality materials and good appearance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4.960937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affects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Customers who buy good pairs of shoes will rate us 5-star in our website and give us compliment comments in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impact of which is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fame and quality of this website will increase commonly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9414062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 anyone who have not found good shoes yet can visit this website and can have more selections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Product Position Statement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713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People who have not known clearly about their styles or everyone who want to find cool and nice shoes.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Upload images of products for visitors can see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(product name)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Shoes purchasing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Make it  easier for people to want to find good shoes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Unlike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More catchy than other websites( user-friendly website, nice decoration,...)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Can connect people who needed, are needing, will need shoes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heading=h.3dy6vkm" w:id="9"/>
      <w:bookmarkEnd w:id="9"/>
      <w:r w:rsidDel="00000000" w:rsidR="00000000" w:rsidRPr="00000000">
        <w:rPr>
          <w:rtl w:val="0"/>
        </w:rPr>
        <w:t xml:space="preserve">Stakeholder and User Descriptions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heading=h.1t3h5sf" w:id="10"/>
      <w:bookmarkEnd w:id="10"/>
      <w:r w:rsidDel="00000000" w:rsidR="00000000" w:rsidRPr="00000000">
        <w:rPr>
          <w:rtl w:val="0"/>
        </w:rPr>
        <w:t xml:space="preserve">Stakeholder Summary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45.0" w:type="dxa"/>
        <w:jc w:val="left"/>
        <w:tblInd w:w="71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80"/>
        <w:gridCol w:w="3075"/>
        <w:gridCol w:w="3990"/>
        <w:tblGridChange w:id="0">
          <w:tblGrid>
            <w:gridCol w:w="1680"/>
            <w:gridCol w:w="307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-Web Developer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-Shoes Providers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-Customers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-Admin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This is a software project of Goup 03 - 20CLC04 with seft-funding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-People who can provide high-quality shoes at any time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-People who want to find a good place to buy shoes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-Develop and maintain the website for a long time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-Can create a website which  is well developed and have the ability to maintain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Make sure for the quality of material, trend of styles,...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-Make sure to give the payment when receiving products(without mistakes), make sure to rate star or give review honestly.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-Make sure the website is well management</w:t>
            </w:r>
          </w:p>
        </w:tc>
      </w:tr>
    </w:tbl>
    <w:p w:rsidR="00000000" w:rsidDel="00000000" w:rsidP="00000000" w:rsidRDefault="00000000" w:rsidRPr="00000000" w14:paraId="0000007A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heading=h.4d34og8" w:id="11"/>
      <w:bookmarkEnd w:id="11"/>
      <w:r w:rsidDel="00000000" w:rsidR="00000000" w:rsidRPr="00000000">
        <w:rPr>
          <w:rtl w:val="0"/>
        </w:rPr>
        <w:t xml:space="preserve">User Summary</w:t>
      </w:r>
    </w:p>
    <w:p w:rsidR="00000000" w:rsidDel="00000000" w:rsidP="00000000" w:rsidRDefault="00000000" w:rsidRPr="00000000" w14:paraId="0000007B">
      <w:pPr>
        <w:widowControl w:val="1"/>
        <w:tabs>
          <w:tab w:val="left" w:pos="540"/>
          <w:tab w:val="left" w:pos="1260"/>
        </w:tabs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48.0" w:type="dxa"/>
        <w:jc w:val="left"/>
        <w:tblInd w:w="71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30"/>
        <w:gridCol w:w="1770"/>
        <w:gridCol w:w="3120"/>
        <w:gridCol w:w="2628"/>
        <w:tblGridChange w:id="0">
          <w:tblGrid>
            <w:gridCol w:w="1230"/>
            <w:gridCol w:w="1770"/>
            <w:gridCol w:w="3120"/>
            <w:gridCol w:w="2628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7C">
            <w:pPr>
              <w:keepLines w:val="1"/>
              <w:spacing w:after="1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D">
            <w:pPr>
              <w:keepLines w:val="1"/>
              <w:spacing w:after="1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E">
            <w:pPr>
              <w:keepLines w:val="1"/>
              <w:spacing w:after="1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Responsibilities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F">
            <w:pPr>
              <w:keepLines w:val="1"/>
              <w:spacing w:after="1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Stakeholder</w:t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-Web Developer</w:t>
            </w:r>
          </w:p>
          <w:p w:rsidR="00000000" w:rsidDel="00000000" w:rsidP="00000000" w:rsidRDefault="00000000" w:rsidRPr="00000000" w14:paraId="00000081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-Shoes Providers</w:t>
            </w:r>
          </w:p>
          <w:p w:rsidR="00000000" w:rsidDel="00000000" w:rsidP="00000000" w:rsidRDefault="00000000" w:rsidRPr="00000000" w14:paraId="00000082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-Customers</w:t>
            </w:r>
          </w:p>
          <w:p w:rsidR="00000000" w:rsidDel="00000000" w:rsidP="00000000" w:rsidRDefault="00000000" w:rsidRPr="00000000" w14:paraId="00000084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-Admin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-Web Developer</w:t>
            </w:r>
          </w:p>
          <w:p w:rsidR="00000000" w:rsidDel="00000000" w:rsidP="00000000" w:rsidRDefault="00000000" w:rsidRPr="00000000" w14:paraId="00000087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-Shoes Providers</w:t>
            </w:r>
          </w:p>
          <w:p w:rsidR="00000000" w:rsidDel="00000000" w:rsidP="00000000" w:rsidRDefault="00000000" w:rsidRPr="00000000" w14:paraId="00000089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-Customers</w:t>
            </w:r>
          </w:p>
          <w:p w:rsidR="00000000" w:rsidDel="00000000" w:rsidP="00000000" w:rsidRDefault="00000000" w:rsidRPr="00000000" w14:paraId="0000008B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-Admin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web developers are not directly represented</w:t>
            </w:r>
          </w:p>
          <w:p w:rsidR="00000000" w:rsidDel="00000000" w:rsidP="00000000" w:rsidRDefault="00000000" w:rsidRPr="00000000" w14:paraId="0000008E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shoes providers are not directly represented</w:t>
            </w:r>
          </w:p>
          <w:p w:rsidR="00000000" w:rsidDel="00000000" w:rsidP="00000000" w:rsidRDefault="00000000" w:rsidRPr="00000000" w14:paraId="0000008F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The customers  are not directly represented</w:t>
            </w:r>
          </w:p>
          <w:p w:rsidR="00000000" w:rsidDel="00000000" w:rsidP="00000000" w:rsidRDefault="00000000" w:rsidRPr="00000000" w14:paraId="00000091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Admin manages the website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Developers</w:t>
            </w:r>
          </w:p>
          <w:p w:rsidR="00000000" w:rsidDel="00000000" w:rsidP="00000000" w:rsidRDefault="00000000" w:rsidRPr="00000000" w14:paraId="00000093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Developers</w:t>
            </w:r>
          </w:p>
          <w:p w:rsidR="00000000" w:rsidDel="00000000" w:rsidP="00000000" w:rsidRDefault="00000000" w:rsidRPr="00000000" w14:paraId="00000095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  <w:p w:rsidR="00000000" w:rsidDel="00000000" w:rsidP="00000000" w:rsidRDefault="00000000" w:rsidRPr="00000000" w14:paraId="00000097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Developers</w:t>
            </w:r>
          </w:p>
        </w:tc>
      </w:tr>
    </w:tbl>
    <w:p w:rsidR="00000000" w:rsidDel="00000000" w:rsidP="00000000" w:rsidRDefault="00000000" w:rsidRPr="00000000" w14:paraId="00000099">
      <w:pPr>
        <w:widowControl w:val="1"/>
        <w:tabs>
          <w:tab w:val="left" w:pos="540"/>
          <w:tab w:val="left" w:pos="1260"/>
        </w:tabs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tabs>
          <w:tab w:val="left" w:pos="540"/>
          <w:tab w:val="left" w:pos="1260"/>
        </w:tabs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tabs>
          <w:tab w:val="left" w:pos="540"/>
          <w:tab w:val="left" w:pos="1260"/>
        </w:tabs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Lines w:val="1"/>
        <w:spacing w:after="12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Lines w:val="1"/>
        <w:spacing w:after="12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Search and view shoes information.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-Buy shoes.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self-represented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Manage website.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Add/remove/edit shoes product.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self represented</w:t>
            </w:r>
          </w:p>
        </w:tc>
      </w:tr>
    </w:tbl>
    <w:p w:rsidR="00000000" w:rsidDel="00000000" w:rsidP="00000000" w:rsidRDefault="00000000" w:rsidRPr="00000000" w14:paraId="000000A9">
      <w:pPr>
        <w:keepLines w:val="1"/>
        <w:spacing w:after="12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heading=h.2s8eyo1" w:id="12"/>
      <w:bookmarkEnd w:id="12"/>
      <w:r w:rsidDel="00000000" w:rsidR="00000000" w:rsidRPr="00000000">
        <w:rPr>
          <w:rtl w:val="0"/>
        </w:rPr>
        <w:t xml:space="preserve">User Environment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User: People who  have basic searching the website skill such as  using the smart devices(laptop, PCs,..) in daily life.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heading=h.17dp8vu" w:id="13"/>
      <w:bookmarkEnd w:id="13"/>
      <w:r w:rsidDel="00000000" w:rsidR="00000000" w:rsidRPr="00000000">
        <w:rPr>
          <w:rtl w:val="0"/>
        </w:rPr>
        <w:t xml:space="preserve">Stakeholder profile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3.4.1. Web Developer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Representative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Phan Thanh Lap, Nguyen Minh Tuan are ambitious </w:t>
            </w:r>
            <w:r w:rsidDel="00000000" w:rsidR="00000000" w:rsidRPr="00000000">
              <w:rPr>
                <w:color w:val="0d1117"/>
                <w:rtl w:val="0"/>
              </w:rPr>
              <w:t xml:space="preserve">students who create and contribute to develop this website.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d1117"/>
                <w:rtl w:val="0"/>
              </w:rPr>
              <w:t xml:space="preserve">Have high-quality computer skill, have good knowledge and can understand clearly how the web function 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factors to build this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d1117"/>
                <w:rtl w:val="0"/>
              </w:rPr>
              <w:t xml:space="preserve">Contribute to create the back-end of this website.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Involvement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d1117"/>
                <w:rtl w:val="0"/>
              </w:rPr>
              <w:t xml:space="preserve">Coding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Comment/issues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d1117"/>
                <w:rtl w:val="0"/>
              </w:rPr>
              <w:t xml:space="preserve">Have difficultíes when coding the web because of the new knowledge requirement and it is quite cool for beginners.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 xml:space="preserve">3.4.2. Shoes Providers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Representative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Nguyen Duc Minh, a rich man who wants to be a big shoes provider for all shops in Viet Nam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color w:val="0d1117"/>
                <w:rtl w:val="0"/>
              </w:rPr>
              <w:t xml:space="preserve">Normal internet user, have basic computer skill, have good sense of communication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Provider products for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Ensure the quality, suitable price and appearance of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color w:val="0d1117"/>
                <w:rtl w:val="0"/>
              </w:rPr>
              <w:t xml:space="preserve">Always provide high quality products, contribute to connect customers flow for this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Involvement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color w:val="0d1117"/>
                <w:rtl w:val="0"/>
              </w:rPr>
              <w:t xml:space="preserve">Use the website to communicate with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color w:val="0d1117"/>
                <w:rtl w:val="0"/>
              </w:rPr>
              <w:t xml:space="preserve">Provide products for website, announce and send the bill for admin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Comment/issues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When the amount of shoes are too many, provider can be sometimes late.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3.4.3. Customers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Representative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Ngo Van Trung Nguyen is a university student, he wants to be different from his style in high school that why he decides to buy new shoes at this shoes shopping online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color w:val="0d1117"/>
                <w:rtl w:val="0"/>
              </w:rPr>
              <w:t xml:space="preserve">Normal internet user, have basic computer skill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Do not drop the bill, usually check phone to receive products.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Involvement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color w:val="0d1117"/>
                <w:rtl w:val="0"/>
              </w:rPr>
              <w:t xml:space="preserve">Use the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Comment/issues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3.4.4.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Representative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Vo Van Hoang who is  a IT student, he wants to intern for 3 months and he is a admin of this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color w:val="0d1117"/>
                <w:rtl w:val="0"/>
              </w:rPr>
              <w:t xml:space="preserve">Have good sense of art and  good computer skill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Build the display of the website and manage the orders of this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Contribute the decoration for the website which can attract more and more customers to buy shoes of the shop.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Involvement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Front-end of the web, decorate the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Cool and attractive display, deadlines order,...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d1117"/>
                <w:rtl w:val="0"/>
              </w:rPr>
              <w:t xml:space="preserve">Comment/issues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When there are too many order, can be a little bit postpone to handle</w:t>
            </w:r>
          </w:p>
        </w:tc>
      </w:tr>
    </w:tbl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heading=h.3rdcrjn" w:id="14"/>
      <w:bookmarkEnd w:id="14"/>
      <w:r w:rsidDel="00000000" w:rsidR="00000000" w:rsidRPr="00000000">
        <w:rPr>
          <w:rtl w:val="0"/>
        </w:rPr>
        <w:t xml:space="preserve">Alternatives and Competition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There are many website have the same purpose on the market like Adidas, Nike, Bitis,...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heading=h.26in1rg" w:id="15"/>
      <w:bookmarkEnd w:id="15"/>
      <w:r w:rsidDel="00000000" w:rsidR="00000000" w:rsidRPr="00000000">
        <w:rPr>
          <w:rtl w:val="0"/>
        </w:rPr>
        <w:t xml:space="preserve">Product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heading=h.lnxbz9" w:id="16"/>
      <w:bookmarkEnd w:id="16"/>
      <w:r w:rsidDel="00000000" w:rsidR="00000000" w:rsidRPr="00000000">
        <w:rPr>
          <w:rtl w:val="0"/>
        </w:rPr>
        <w:t xml:space="preserve">Product Perspective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This website is a team project and it is inspired by the success of many famous trademark..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heading=h.35nkun2" w:id="17"/>
      <w:bookmarkEnd w:id="17"/>
      <w:r w:rsidDel="00000000" w:rsidR="00000000" w:rsidRPr="00000000">
        <w:rPr>
          <w:rtl w:val="0"/>
        </w:rPr>
        <w:t xml:space="preserve">Assumptions and Dependencies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Platform: Run on the website so as to run on multiple platforms.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Responsibility: Making the web responsive or not (it may change the structure of the code).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Database: Any database is chosen will affect directly to the  implementation of the website.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to store the images of shoes: At the beginning, Googledrive is used for storing images, but another suitable place can be considered in the future.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heading=h.44sinio" w:id="18"/>
      <w:bookmarkEnd w:id="18"/>
      <w:r w:rsidDel="00000000" w:rsidR="00000000" w:rsidRPr="00000000">
        <w:rPr>
          <w:rtl w:val="0"/>
        </w:rPr>
        <w:t xml:space="preserve">Product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46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715"/>
        <w:gridCol w:w="5055"/>
        <w:gridCol w:w="1200"/>
        <w:tblGridChange w:id="0">
          <w:tblGrid>
            <w:gridCol w:w="495"/>
            <w:gridCol w:w="2715"/>
            <w:gridCol w:w="5055"/>
            <w:gridCol w:w="1200"/>
          </w:tblGrid>
        </w:tblGridChange>
      </w:tblGrid>
      <w:tr>
        <w:trPr>
          <w:cantSplit w:val="0"/>
          <w:trHeight w:val="409.980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Login, Sign-in, Sign-up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user to create an account and sign in, 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49.96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product images (3D)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3D images for each product in order to help users see products in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79.96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product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 information for products: Name, materials, inspiration, price, size available, status,...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19.96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size, colour of products into shopping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users to choose colour, size of shoes to buy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87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 and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user: before buying, users can read the review and comment to find more information and after buying, users can give comments about those products.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Rate star and give a 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users, if the products are better than they expect, they can give 5-star for website or give us a tip like a compliment.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users comment something truly about the product but another insult or have bad comments, they can report this account and admin will take a consideration.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users to share a product via link for their friends in every social networking 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 and best-seller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category of products: (sporty, school, street,...) and price ( over or upper X VND)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user to find a specific shoes with key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users to download the image of from the web for their interest: set background screen,...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639.96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order, 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admin to manage the number of orders, total earning-money,...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users to confirm their order and pay cash when they receive and check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numPr>
          <w:ilvl w:val="0"/>
          <w:numId w:val="7"/>
        </w:numPr>
        <w:rPr/>
      </w:pPr>
      <w:bookmarkStart w:colFirst="0" w:colLast="0" w:name="_heading=h.3ep7ux827z9b" w:id="19"/>
      <w:bookmarkEnd w:id="19"/>
      <w:r w:rsidDel="00000000" w:rsidR="00000000" w:rsidRPr="00000000">
        <w:rPr>
          <w:rtl w:val="0"/>
        </w:rPr>
        <w:t xml:space="preserve">Non-Functional Require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Performance: 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should process each user’s request within 5 seconds or less 99% of the time.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standard network conditions, the website should fully load in less than 8 seconds when the total number of simultaneous users on the website are greater than 5,000.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Availability: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 dashboard must be available to all users 99,7 % of the time.</w:t>
      </w:r>
    </w:p>
    <w:p w:rsidR="00000000" w:rsidDel="00000000" w:rsidP="00000000" w:rsidRDefault="00000000" w:rsidRPr="00000000" w14:paraId="0000015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Usabilily:</w:t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for user to determine what a feature is and what it can do.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Security: </w:t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passwords must be stored in database in hash format.</w:t>
      </w:r>
    </w:p>
    <w:p w:rsidR="00000000" w:rsidDel="00000000" w:rsidP="00000000" w:rsidRDefault="00000000" w:rsidRPr="00000000" w14:paraId="000001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must use strong password.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 certain number of login attempts, a security system may lock an account to protect a user's information from potential hackers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77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78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©&lt;Group 03&gt;,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7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6A">
          <w:pPr>
            <w:rPr/>
          </w:pPr>
          <w:r w:rsidDel="00000000" w:rsidR="00000000" w:rsidRPr="00000000">
            <w:rPr>
              <w:rtl w:val="0"/>
            </w:rPr>
            <w:t xml:space="preserve">&lt;SHOES PURCHASION&gt;</w:t>
          </w:r>
        </w:p>
      </w:tc>
      <w:tc>
        <w:tcPr/>
        <w:p w:rsidR="00000000" w:rsidDel="00000000" w:rsidP="00000000" w:rsidRDefault="00000000" w:rsidRPr="00000000" w14:paraId="0000016B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&lt;1.1&gt;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6C">
          <w:pPr>
            <w:rPr/>
          </w:pPr>
          <w:r w:rsidDel="00000000" w:rsidR="00000000" w:rsidRPr="00000000">
            <w:rPr>
              <w:rtl w:val="0"/>
            </w:rPr>
            <w:t xml:space="preserve">Vision Document</w:t>
          </w:r>
        </w:p>
      </w:tc>
      <w:tc>
        <w:tcPr/>
        <w:p w:rsidR="00000000" w:rsidDel="00000000" w:rsidP="00000000" w:rsidRDefault="00000000" w:rsidRPr="00000000" w14:paraId="0000016D">
          <w:pPr>
            <w:rPr/>
          </w:pPr>
          <w:r w:rsidDel="00000000" w:rsidR="00000000" w:rsidRPr="00000000">
            <w:rPr>
              <w:rtl w:val="0"/>
            </w:rPr>
            <w:t xml:space="preserve">  Date:  &lt;11/11/2022&gt;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16E">
          <w:pPr>
            <w:rPr/>
          </w:pPr>
          <w:r w:rsidDel="00000000" w:rsidR="00000000" w:rsidRPr="00000000">
            <w:rPr>
              <w:rtl w:val="0"/>
            </w:rPr>
            <w:t xml:space="preserve">&lt;A shopping website&gt;</w:t>
          </w:r>
        </w:p>
      </w:tc>
    </w:tr>
  </w:tbl>
  <w:p w:rsidR="00000000" w:rsidDel="00000000" w:rsidP="00000000" w:rsidRDefault="00000000" w:rsidRPr="00000000" w14:paraId="000001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&lt;GROUP3&gt;</w:t>
    </w:r>
  </w:p>
  <w:p w:rsidR="00000000" w:rsidDel="00000000" w:rsidP="00000000" w:rsidRDefault="00000000" w:rsidRPr="00000000" w14:paraId="0000017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</w:rPr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/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widowControl w:val="1"/>
      <w:tabs>
        <w:tab w:val="left" w:pos="540"/>
        <w:tab w:val="left" w:pos="1260"/>
      </w:tabs>
      <w:spacing w:after="1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infoblue0" w:customStyle="1">
    <w:name w:val="infoblue"/>
    <w:basedOn w:val="Normal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243D1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243D1"/>
    <w:rPr>
      <w:rFonts w:ascii="Tahoma" w:cs="Tahoma" w:hAnsi="Tahoma"/>
      <w:sz w:val="16"/>
      <w:szCs w:val="16"/>
      <w:lang w:eastAsia="en-US" w:val="en-US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E4E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E4E87"/>
    <w:pPr>
      <w:spacing w:line="240" w:lineRule="auto"/>
    </w:pPr>
    <w:rPr>
      <w:sz w:val="24"/>
      <w:szCs w:val="24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E4E87"/>
    <w:rPr>
      <w:sz w:val="24"/>
      <w:szCs w:val="24"/>
      <w:lang w:eastAsia="en-US"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E4E87"/>
    <w:rPr>
      <w:b w:val="1"/>
      <w:bCs w:val="1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E4E87"/>
    <w:rPr>
      <w:b w:val="1"/>
      <w:bCs w:val="1"/>
      <w:sz w:val="24"/>
      <w:szCs w:val="24"/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MKNdRZPRZPmqvec+nQl6xc7eLg==">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2014-09-19T12:16:00Z</dcterms:created>
  <dc:creator>David Kesfaw</dc:creator>
</cp:coreProperties>
</file>