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碧云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碧云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碧云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碧云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碧云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碧云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碧云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279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曹路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曹路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曹路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曹路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曹路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曹路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川沙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251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川沙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川沙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川沙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川沙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川沙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花木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147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花木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花木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花木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花木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花木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花木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1135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249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陆家嘴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469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陆家嘴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陆家嘴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陆家嘴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联洋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272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联洋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联洋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联洋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联洋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联洋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六里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六里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梅园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梅园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南码头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190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南码头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南码头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南码头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南码头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南码头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浦东外环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浦东外环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世纪公园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213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世纪公园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世纪公园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世纪公园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世纪公园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世纪公园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世博滨江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世博滨江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上南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上南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上南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上南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上南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上南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三林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953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三林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三林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三林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三林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塘桥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382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塘桥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塘桥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塘桥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塘桥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唐镇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唐镇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外高桥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242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外高桥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外高桥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外高桥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外高桥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外高桥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潍坊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潍坊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潍坊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潍坊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潍坊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潍坊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杨东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杨东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杨东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杨东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杨东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杨东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杨东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源深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264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源深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源深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源深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源深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源深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洋泾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271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洋泾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洋泾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洋泾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洋泾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洋泾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张江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308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张江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张江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张江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张江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张江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张江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http://shanghai.anjuke.com/sale/biyun/b15,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碧云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http://shanghai.anjuke.com/sale/biyun/b17,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碧云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http://shanghai.anjuke.com/sale/biyun/b23,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碧云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http://shanghai.anjuke.com/sale/biyun/b24,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碧云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http://shanghai.anjuke.com/sale/biyun/b25,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碧云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http://shanghai.anjuke.com/sale/biyun/b26,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碧云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http://shanghai.anjuke.com/sale/beicai/b15,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http://shanghai.anjuke.com/sale/beicai/b23,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http://shanghai.anjuke.com/sale/beicai/b24,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http://shanghai.anjuke.com/sale/beicai/b25,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http://shanghai.anjuke.com/sale/beicai/b26,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http://shanghai.anjuke.com/sale/caolu/b15,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曹路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http://shanghai.anjuke.com/sale/caolu/b17,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曹路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http://shanghai.anjuke.com/sale/caolu/b23,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曹路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http://shanghai.anjuke.com/sale/caolu/b24,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曹路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http://shanghai.anjuke.com/sale/caolu/b25,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曹路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http://shanghai.anjuke.com/sale/chuansha/b15,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川沙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http://shanghai.anjuke.com/sale/chuansha/b23,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川沙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http://shanghai.anjuke.com/sale/chuansha/b24,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川沙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http://shanghai.anjuke.com/sale/chuansha/b25,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川沙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http://shanghai.anjuke.com/sale/chuansha/b26,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川沙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http://shanghai.anjuke.com/sale/huamu/b15,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花木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http://shanghai.anjuke.com/sale/huamu/b17,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花木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http://shanghai.anjuke.com/sale/huamu/b23,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花木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http://shanghai.anjuke.com/sale/huamu/b24,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花木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http://shanghai.anjuke.com/sale/huamu/b25,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花木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http://shanghai.anjuke.com/sale/huamu/b26,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花木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http://shanghai.anjuke.com/sale/jinqiao/b24,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http://shanghai.anjuke.com/sale/jinqiao/b25,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http://shanghai.anjuke.com/sale/jinqiao/b26,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http://shanghai.anjuke.com/sale/jinyangd/b15,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http://shanghai.anjuke.com/sale/jinyangd/b23,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http://shanghai.anjuke.com/sale/jinyangd/b24,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http://shanghai.anjuke.com/sale/jinyangd/b25,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http://shanghai.anjuke.com/sale/jinyangd/b26,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http://shanghai.anjuke.com/sale/lujiazui/b15,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陆家嘴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http://shanghai.anjuke.com/sale/lujiazui/b25,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陆家嘴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http://shanghai.anjuke.com/sale/lujiazui/b26,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陆家嘴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http://shanghai.anjuke.com/sale/lianyang/b15,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联洋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http://shanghai.anjuke.com/sale/lianyang/b17,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联洋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http://shanghai.anjuke.com/sale/lianyang/b24,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联洋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http://shanghai.anjuke.com/sale/lianyang/b25,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联洋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http://shanghai.anjuke.com/sale/lianyang/b26,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联洋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http://shanghai.anjuke.com/sale/liuli/,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六里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http://shanghai.anjuke.com/sale/meiyuana/,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梅园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http://shanghai.anjuke.com/sale/nanmatou/b15,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南码头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http://shanghai.anjuke.com/sale/nanmatou/b23,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南码头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http://shanghai.anjuke.com/sale/nanmatou/b24,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南码头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http://shanghai.anjuke.com/sale/nanmatou/b25,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南码头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http://shanghai.anjuke.com/sale/nanmatou/b26,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南码头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http://shanghai.anjuke.com/sale/pudongwaihuan/,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浦东外环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http://shanghai.anjuke.com/sale/shijigongyuan/b15,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世纪公园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http://shanghai.anjuke.com/sale/shijigongyuan/b17,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世纪公园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http://shanghai.anjuke.com/sale/shijigongyuan/b24,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世纪公园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http://shanghai.anjuke.com/sale/shijigongyuan/b25,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世纪公园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http://shanghai.anjuke.com/sale/shijigongyuan/b26,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世纪公园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http://shanghai.anjuke.com/sale/shibobinjianga/,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世博滨江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http://shanghai.anjuke.com/sale/shangnan/b15,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上南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http://shanghai.anjuke.com/sale/shangnan/b17,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上南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,100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http://shanghai.anjuke.com/sale/shangnan/b23,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上南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http://shanghai.anjuke.com/sale/shangnan/b24,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上南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http://shanghai.anjuke.com/sale/shangnan/b26,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上南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http://shanghai.anjuke.com/sale/sanlin/b15,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http://shanghai.anjuke.com/sale/sanlin/b24,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http://shanghai.anjuke.com/sale/sanlin/b25,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http://shanghai.anjuke.com/sale/sanlin/b26,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http://shanghai.anjuke.com/sale/tangqiao/b15,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塘桥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http://shanghai.anjuke.com/sale/tangqiao/b24,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塘桥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http://shanghai.anjuke.com/sale/tangqiao/b25,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塘桥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http://shanghai.anjuke.com/sale/tangqiao/b26,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塘桥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http://shanghai.anjuke.com/sale/tangzhen/,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唐镇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http://shanghai.anjuke.com/sale/waigaoqiao/b15,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外高桥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http://shanghai.anjuke.com/sale/waigaoqiao/b23,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外高桥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http://shanghai.anjuke.com/sale/waigaoqiao/b24,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外高桥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http://shanghai.anjuke.com/sale/waigaoqiao/b25,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外高桥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http://shanghai.anjuke.com/sale/waigaoqiao/b26,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外高桥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http://shanghai.anjuke.com/sale/weifanga/b15,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潍坊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http://shanghai.anjuke.com/sale/weifanga/b17,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潍坊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http://shanghai.anjuke.com/sale/weifanga/b23,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潍坊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http://shanghai.anjuke.com/sale/weifanga/b24,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潍坊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http://shanghai.anjuke.com/sale/weifanga/b26,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潍坊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http://shanghai.anjuke.com/sale/yangdong/b15,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http://shanghai.anjuke.com/sale/yangdong/b17,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http://shanghai.anjuke.com/sale/yangdong/b23,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http://shanghai.anjuke.com/sale/yangdong/b24,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http://shanghai.anjuke.com/sale/yangdong/b25,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http://shanghai.anjuke.com/sale/yangdong/b26,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http://shanghai.anjuke.com/sale/yuanshen/b15,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源深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http://shanghai.anjuke.com/sale/yuanshen/b17,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源深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http://shanghai.anjuke.com/sale/yuanshen/b24,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源深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http://shanghai.anjuke.com/sale/yuanshen/b25,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源深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http://shanghai.anjuke.com/sale/yuanshen/b26,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源深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http://shanghai.anjuke.com/sale/yangjing/b15,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洋泾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http://shanghai.anjuke.com/sale/yangjing/b23,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洋泾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http://shanghai.anjuke.com/sale/yangjing/b24,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洋泾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http://shanghai.anjuke.com/sale/yangjing/b25,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洋泾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http://shanghai.anjuke.com/sale/yangjing/b26,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洋泾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http://shanghai.anjuke.com/sale/zhangjiang/b15,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张江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http://shanghai.anjuke.com/sale/zhangjiang/b17,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张江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http://shanghai.anjuke.com/sale/zhangjiang/b23,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张江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http://shanghai.anjuke.com/sale/zhangjiang/b24,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张江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http://shanghai.anjuke.com/sale/zhangjiang/b25,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张江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http://shanghai.anjuke.com/sale/zhangjiang/b26,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浦东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张江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春申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410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春申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春申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春申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春申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古美罗阳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673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古美罗阳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古美罗阳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古美罗阳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古美罗阳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航华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航华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航华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航华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航华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航华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华漕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华漕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华漕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华漕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华漕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华漕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华漕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静安新城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静安新城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静安新城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静安新城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静安新城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静安新城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静安新城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金虹桥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242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金虹桥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金虹桥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金虹桥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金虹桥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金虹桥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金虹桥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江川路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256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江川路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江川路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江川路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江川路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江川路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龙柏金汇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432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龙柏金汇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龙柏金汇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龙柏金汇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龙柏金汇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龙茗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梅陇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梅陇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马桥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马桥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浦江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219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浦江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浦江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浦江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浦江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浦江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七宝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505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七宝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七宝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七宝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七宝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吴泾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吴泾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莘庄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590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莘庄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莘庄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莘庄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莘庄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颛桥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347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颛桥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颛桥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颛桥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颛桥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颛桥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http://shanghai.anjuke.com/sale/chunshen/b15,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春申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http://shanghai.anjuke.com/sale/chunshen/b24,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春申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http://shanghai.anjuke.com/sale/chunshen/b25,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春申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http://shanghai.anjuke.com/sale/chunshen/b26,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春申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http://shanghai.anjuke.com/sale/gumeiluoyang/b15,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古美罗阳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http://shanghai.anjuke.com/sale/gumeiluoyang/b24,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古美罗阳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http://shanghai.anjuke.com/sale/gumeiluoyang/b25,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古美罗阳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http://shanghai.anjuke.com/sale/gumeiluoyang/b26,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古美罗阳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http://shanghai.anjuke.com/sale/hanghua/b15,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航华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http://shanghai.anjuke.com/sale/hanghua/b17,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航华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http://shanghai.anjuke.com/sale/hanghua/b23,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航华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http://shanghai.anjuke.com/sale/hanghua/b24,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航华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http://shanghai.anjuke.com/sale/hanghua/b25,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航华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http://shanghai.anjuke.com/sale/huacao/b15,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华漕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http://shanghai.anjuke.com/sale/huacao/b17,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华漕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http://shanghai.anjuke.com/sale/huacao/b23,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华漕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http://shanghai.anjuke.com/sale/huacao/b24,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华漕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http://shanghai.anjuke.com/sale/huacao/b25,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华漕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http://shanghai.anjuke.com/sale/huacao/b26,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华漕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http://shanghai.anjuke.com/sale/jinganxincheng/b15,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http://shanghai.anjuke.com/sale/jinganxincheng/b17,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http://shanghai.anjuke.com/sale/jinganxincheng/b23,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http://shanghai.anjuke.com/sale/jinganxincheng/b24,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http://shanghai.anjuke.com/sale/jinganxincheng/b25,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http://shanghai.anjuke.com/sale/jinganxincheng/b26,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http://shanghai.anjuke.com/sale/jinhongqiao/b15,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金虹桥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http://shanghai.anjuke.com/sale/jinhongqiao/b17,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金虹桥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http://shanghai.anjuke.com/sale/jinhongqiao/b23,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金虹桥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http://shanghai.anjuke.com/sale/jinhongqiao/b24,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金虹桥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http://shanghai.anjuke.com/sale/jinhongqiao/b25,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金虹桥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http://shanghai.anjuke.com/sale/jinhongqiao/b26,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金虹桥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http://shanghai.anjuke.com/sale/jiangchuanlu/b15,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江川路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http://shanghai.anjuke.com/sale/jiangchuanlu/b23,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江川路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http://shanghai.anjuke.com/sale/jiangchuanlu/b24,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江川路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http://shanghai.anjuke.com/sale/jiangchuanlu/b25,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江川路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http://shanghai.anjuke.com/sale/jiangchuanlu/b26,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江川路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http://shanghai.anjuke.com/sale/longbaijinhui/b15,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龙柏金汇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http://shanghai.anjuke.com/sale/longbaijinhui/b24,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龙柏金汇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http://shanghai.anjuke.com/sale/longbaijinhui/b25,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龙柏金汇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http://shanghai.anjuke.com/sale/longbaijinhui/b26,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龙柏金汇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http://shanghai.anjuke.com/sale/meilong/,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梅陇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http://shanghai.anjuke.com/sale/maqiao/,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马桥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http://shanghai.anjuke.com/sale/pujiang/b15,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http://shanghai.anjuke.com/sale/pujiang/b23,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http://shanghai.anjuke.com/sale/pujiang/b24,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http://shanghai.anjuke.com/sale/pujiang/b25,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http://shanghai.anjuke.com/sale/pujiang/b26,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浦江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http://shanghai.anjuke.com/sale/qibao/b15,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七宝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http://shanghai.anjuke.com/sale/qibao/b24,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七宝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http://shanghai.anjuke.com/sale/qibao/b25,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七宝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http://shanghai.anjuke.com/sale/qibao/b26,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七宝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http://shanghai.anjuke.com/sale/wujing/,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吴泾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http://shanghai.anjuke.com/sale/xinzhuang/b15,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莘庄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http://shanghai.anjuke.com/sale/xinzhuang/b24,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莘庄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http://shanghai.anjuke.com/sale/xinzhuang/b25,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莘庄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http://shanghai.anjuke.com/sale/xinzhuang/b26,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莘庄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http://shanghai.anjuke.com/sale/zhuanqiao/b15,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颛桥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http://shanghai.anjuke.com/sale/zhuanqiao/b23,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颛桥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http://shanghai.anjuke.com/sale/zhuanqiao/b24,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颛桥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http://shanghai.anjuke.com/sale/zhuanqiao/b25,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颛桥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http://shanghai.anjuke.com/sale/zhuanqiao/b26,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闵行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颛桥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滨江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滨江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滨江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滨江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滨江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滨江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滨江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复兴中路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复兴中路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淮海西路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淮海西路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华东理工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148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华东理工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华东理工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华东理工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华泾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华泾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湖南路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湖南路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湖南路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湖南路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湖南路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湖南路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湖南路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康健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297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康健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康健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康健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康健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康健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龙华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龙华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龙华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龙华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龙华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龙华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龙华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上海南站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上海南站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田林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田林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田林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田林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田林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田林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田林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万体馆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万体馆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万体馆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万体馆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万体馆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万体馆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万体馆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456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斜土路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斜土路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斜土路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斜土路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斜土路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斜土路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斜土路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肇嘉浜路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肇嘉浜路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肇嘉浜路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肇嘉浜路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肇嘉浜路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肇嘉浜路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肇嘉浜路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植物园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植物园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http://shanghai.anjuke.com/sale/binjiange/b15,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滨江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http://shanghai.anjuke.com/sale/binjiange/b17,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滨江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http://shanghai.anjuke.com/sale/binjiange/b23,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滨江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http://shanghai.anjuke.com/sale/binjiange/b24,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滨江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http://shanghai.anjuke.com/sale/binjiange/b25,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滨江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http://shanghai.anjuke.com/sale/binjiange/b26,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滨江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http://shanghai.anjuke.com/sale/changqiao/b15,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http://shanghai.anjuke.com/sale/changqiao/b17,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http://shanghai.anjuke.com/sale/changqiao/b23,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http://shanghai.anjuke.com/sale/changqiao/b24,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http://shanghai.anjuke.com/sale/changqiao/b25,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http://shanghai.anjuke.com/sale/fuxingzhonglu/,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复兴中路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http://shanghai.anjuke.com/sale/huaihaixilu/,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淮海西路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http://shanghai.anjuke.com/sale/huadongligong/b15,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华东理工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http://shanghai.anjuke.com/sale/huadongligong/b17,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华东理工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http://shanghai.anjuke.com/sale/huadongligong/b23,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华东理工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http://shanghai.anjuke.com/sale/huajing/,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华泾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http://shanghai.anjuke.com/sale/hunanlub/b15,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湖南路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http://shanghai.anjuke.com/sale/hunanlub/b17,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湖南路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http://shanghai.anjuke.com/sale/hunanlub/b23,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湖南路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http://shanghai.anjuke.com/sale/hunanlub/b24,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湖南路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http://shanghai.anjuke.com/sale/hunanlub/b25,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湖南路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http://shanghai.anjuke.com/sale/hunanlub/b26,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湖南路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http://shanghai.anjuke.com/sale/kangjian/b15,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康健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http://shanghai.anjuke.com/sale/kangjian/b23,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康健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http://shanghai.anjuke.com/sale/kangjian/b24,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康健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http://shanghai.anjuke.com/sale/kangjian/b25,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康健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http://shanghai.anjuke.com/sale/kangjian/b26,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康健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http://shanghai.anjuke.com/sale/longhua/b15,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龙华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http://shanghai.anjuke.com/sale/longhua/b17,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龙华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http://shanghai.anjuke.com/sale/longhua/b23,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龙华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http://shanghai.anjuke.com/sale/longhua/b24,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龙华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http://shanghai.anjuke.com/sale/longhua/b25,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龙华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http://shanghai.anjuke.com/sale/longhua/b26,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龙华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http://shanghai.anjuke.com/sale/shanghainanzhan/,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上海南站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http://shanghai.anjuke.com/sale/tianlin/b15,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田林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http://shanghai.anjuke.com/sale/tianlin/b17,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田林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http://shanghai.anjuke.com/sale/tianlin/b23,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田林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http://shanghai.anjuke.com/sale/tianlin/b24,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田林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http://shanghai.anjuke.com/sale/tianlin/b25,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田林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http://shanghai.anjuke.com/sale/tianlin/b26,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田林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http://shanghai.anjuke.com/sale/wantiguan/b15,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万体馆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http://shanghai.anjuke.com/sale/wantiguan/b17,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万体馆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http://shanghai.anjuke.com/sale/wantiguan/b23,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万体馆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http://shanghai.anjuke.com/sale/wantiguan/b24,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万体馆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http://shanghai.anjuke.com/sale/wantiguan/b25,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万体馆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http://shanghai.anjuke.com/sale/wantiguan/b26,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万体馆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http://shanghai.anjuke.com/sale/xujiahui/b15,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http://shanghai.anjuke.com/sale/xujiahui/b24,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http://shanghai.anjuke.com/sale/xujiahui/b25,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http://shanghai.anjuke.com/sale/xujiahui/b26,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徐家汇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http://shanghai.anjuke.com/sale/xietulu/b15,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斜土路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http://shanghai.anjuke.com/sale/xietulu/b17,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斜土路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http://shanghai.anjuke.com/sale/xietulu/b23,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斜土路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http://shanghai.anjuke.com/sale/xietulu/b24,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斜土路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http://shanghai.anjuke.com/sale/xietulu/b25,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斜土路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http://shanghai.anjuke.com/sale/xietulu/b26,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斜土路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http://shanghai.anjuke.com/sale/zhaojiabanglu/b15,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肇嘉浜路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http://shanghai.anjuke.com/sale/zhaojiabanglu/b17,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肇嘉浜路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http://shanghai.anjuke.com/sale/zhaojiabanglu/b23,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肇嘉浜路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http://shanghai.anjuke.com/sale/zhaojiabanglu/b24,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肇嘉浜路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http://shanghai.anjuke.com/sale/zhaojiabanglu/b25,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肇嘉浜路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http://shanghai.anjuke.com/sale/zhaojiabanglu/b26,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肇嘉浜路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http://shanghai.anjuke.com/sale/zhiwuyuan/,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植物园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303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曹杨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216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曹杨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曹杨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曹杨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曹杨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曹杨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光新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光新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光新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光新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光新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光新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甘泉宜川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甘泉宜川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甘泉宜川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甘泉宜川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甘泉宜川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甘泉宜川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桃浦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桃浦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桃浦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桃浦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桃浦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桃浦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武宁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238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武宁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武宁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武宁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武宁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武宁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211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万里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中远两湾城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中远两湾城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中远两湾城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中远两湾城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中远两湾城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中远两湾城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中远两湾城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真光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真光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真如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真如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http://shanghai.anjuke.com/sale/changshoulu/b15,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http://shanghai.anjuke.com/sale/changshoulu/b24,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http://shanghai.anjuke.com/sale/changshoulu/b25,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http://shanghai.anjuke.com/sale/changshoulu/b26,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http://shanghai.anjuke.com/sale/changfeng/,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http://shanghai.anjuke.com/sale/caoyang/b15,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曹杨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http://shanghai.anjuke.com/sale/caoyang/b23,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曹杨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http://shanghai.anjuke.com/sale/caoyang/b24,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曹杨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http://shanghai.anjuke.com/sale/caoyang/b25,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曹杨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http://shanghai.anjuke.com/sale/caoyang/b26,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曹杨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http://shanghai.anjuke.com/sale/changzheng/b15,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http://shanghai.anjuke.com/sale/changzheng/b17,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http://shanghai.anjuke.com/sale/changzheng/b23,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http://shanghai.anjuke.com/sale/changzheng/b24,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http://shanghai.anjuke.com/sale/changzheng/b25,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http://shanghai.anjuke.com/sale/changzheng/b26,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http://shanghai.anjuke.com/sale/guangxin/b15,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光新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http://shanghai.anjuke.com/sale/guangxin/b17,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光新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http://shanghai.anjuke.com/sale/guangxin/b23,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光新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http://shanghai.anjuke.com/sale/guangxin/b24,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光新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http://shanghai.anjuke.com/sale/guangxin/b25,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光新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http://shanghai.anjuke.com/sale/ganquanyichuan/b15,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甘泉宜川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http://shanghai.anjuke.com/sale/ganquanyichuan/b17,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甘泉宜川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http://shanghai.anjuke.com/sale/ganquanyichuan/b23,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甘泉宜川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http://shanghai.anjuke.com/sale/ganquanyichuan/b24,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甘泉宜川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http://shanghai.anjuke.com/sale/ganquanyichuan/b25,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甘泉宜川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http://shanghai.anjuke.com/sale/taopu/b15,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桃浦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http://shanghai.anjuke.com/sale/taopu/b23,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桃浦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http://shanghai.anjuke.com/sale/taopu/b24,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桃浦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http://shanghai.anjuke.com/sale/taopu/b25,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桃浦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http://shanghai.anjuke.com/sale/taopu/b26,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桃浦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http://shanghai.anjuke.com/sale/wuning/b15,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武宁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http://shanghai.anjuke.com/sale/wuning/b23,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武宁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http://shanghai.anjuke.com/sale/wuning/b24,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武宁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http://shanghai.anjuke.com/sale/wuning/b25,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武宁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http://shanghai.anjuke.com/sale/wuning/b26,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武宁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http://shanghai.anjuke.com/sale/wanli/b15,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http://shanghai.anjuke.com/sale/wanli/b23,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http://shanghai.anjuke.com/sale/wanli/b24,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http://shanghai.anjuke.com/sale/wanli/b25,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http://shanghai.anjuke.com/sale/wanli/b26,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万里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http://shanghai.anjuke.com/sale/zhongyuanliangwancheng/b15,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中远两湾城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http://shanghai.anjuke.com/sale/zhongyuanliangwancheng/b17,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中远两湾城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http://shanghai.anjuke.com/sale/zhongyuanliangwancheng/b23,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中远两湾城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http://shanghai.anjuke.com/sale/zhongyuanliangwancheng/b24,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中远两湾城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http://shanghai.anjuke.com/sale/zhongyuanliangwancheng/b25,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中远两湾城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http://shanghai.anjuke.com/sale/zhongyuanliangwancheng/b26,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中远两湾城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http://shanghai.anjuke.com/sale/zhenguang/,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真光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http://shanghai.anjuke.com/sale/zhenru/,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普陀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真如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北新泾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249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北新泾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北新泾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北新泾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北新泾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北新泾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动物园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动物园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古北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256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古北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古北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古北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古北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古北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古北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虹桥路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虹桥路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380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345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仙霞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仙霞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仙霞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仙霞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仙霞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仙霞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仙霞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中山公园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223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中山公园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中山公园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中山公园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中山公园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中山公园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中山公园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镇宁路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镇宁路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http://shanghai.anjuke.com/sale/beixinjing/b15,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北新泾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http://shanghai.anjuke.com/sale/beixinjing/b23,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北新泾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http://shanghai.anjuke.com/sale/beixinjing/b24,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北新泾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http://shanghai.anjuke.com/sale/beixinjing/b25,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北新泾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http://shanghai.anjuke.com/sale/beixinjing/b26,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北新泾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http://shanghai.anjuke.com/sale/dongwuyuan/,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动物园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http://shanghai.anjuke.com/sale/gubei/b15,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古北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http://shanghai.anjuke.com/sale/gubei/b17,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古北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http://shanghai.anjuke.com/sale/gubei/b23,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古北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http://shanghai.anjuke.com/sale/gubei/b24,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古北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http://shanghai.anjuke.com/sale/gubei/b25,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古北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http://shanghai.anjuke.com/sale/gubei/b26,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古北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http://shanghai.anjuke.com/sale/hongqiaolu/,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虹桥路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http://shanghai.anjuke.com/sale/tianshan/b15,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http://shanghai.anjuke.com/sale/tianshan/b24,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http://shanghai.anjuke.com/sale/tianshan/b25,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http://shanghai.anjuke.com/sale/tianshan/b26,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天山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http://shanghai.anjuke.com/sale/xinhualu/b15,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http://shanghai.anjuke.com/sale/xinhualu/b24,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http://shanghai.anjuke.com/sale/xinhualu/b25,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http://shanghai.anjuke.com/sale/xinhualu/b26,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新华路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http://shanghai.anjuke.com/sale/xianxia/b15,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仙霞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http://shanghai.anjuke.com/sale/xianxia/b17,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仙霞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http://shanghai.anjuke.com/sale/xianxia/b23,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仙霞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http://shanghai.anjuke.com/sale/xianxia/b24,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仙霞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http://shanghai.anjuke.com/sale/xianxia/b25,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仙霞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http://shanghai.anjuke.com/sale/xianxia/b26,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仙霞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http://shanghai.anjuke.com/sale/zhongshangongyuan/b15,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中山公园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http://shanghai.anjuke.com/sale/zhongshangongyuan/b17,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中山公园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http://shanghai.anjuke.com/sale/zhongshangongyuan/b23,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中山公园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http://shanghai.anjuke.com/sale/zhongshangongyuan/b24,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中山公园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http://shanghai.anjuke.com/sale/zhongshangongyuan/b25,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中山公园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http://shanghai.anjuke.com/sale/zhongshangongyuan/b26,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中山公园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http://shanghai.anjuke.com/sale/zhenninglu/,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长宁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镇宁路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曹家渡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曹家渡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曹家渡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曹家渡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曹家渡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曹家渡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曹家渡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静安寺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静安寺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静安寺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静安寺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静安寺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静安寺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静安寺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江宁路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江宁路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江宁路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江宁路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江宁路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江宁路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江宁路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南京西路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326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南京西路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南京西路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南京西路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南京西路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http://shanghai.anjuke.com/sale/caojiadu/b15,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曹家渡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http://shanghai.anjuke.com/sale/caojiadu/b17,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曹家渡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http://shanghai.anjuke.com/sale/caojiadu/b23,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曹家渡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http://shanghai.anjuke.com/sale/caojiadu/b24,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曹家渡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http://shanghai.anjuke.com/sale/caojiadu/b25,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曹家渡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http://shanghai.anjuke.com/sale/caojiadu/b26,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曹家渡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http://shanghai.anjuke.com/sale/jingansi/b15,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http://shanghai.anjuke.com/sale/jingansi/b17,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http://shanghai.anjuke.com/sale/jingansi/b23,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http://shanghai.anjuke.com/sale/jingansi/b24,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http://shanghai.anjuke.com/sale/jingansi/b25,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http://shanghai.anjuke.com/sale/jingansi/b26,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http://shanghai.anjuke.com/sale/jiangninglu/b15,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江宁路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http://shanghai.anjuke.com/sale/jiangninglu/b17,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江宁路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,100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http://shanghai.anjuke.com/sale/jiangninglu/b23,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江宁路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http://shanghai.anjuke.com/sale/jiangninglu/b24,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江宁路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http://shanghai.anjuke.com/sale/jiangninglu/b25,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江宁路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http://shanghai.anjuke.com/sale/jiangninglu/b26,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江宁路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http://shanghai.anjuke.com/sale/nanjingxilu/b15,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南京西路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http://shanghai.anjuke.com/sale/nanjingxilu/b23,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南京西路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,100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http://shanghai.anjuke.com/sale/nanjingxilu/b24,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南京西路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http://shanghai.anjuke.com/sale/nanjingxilu/b25,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南京西路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http://shanghai.anjuke.com/sale/nanjingxilu/b26,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静安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南京西路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南京西路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董家渡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董家渡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董家渡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董家渡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董家渡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董家渡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董家渡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黄浦滨江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黄浦滨江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黄浦滨江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黄浦滨江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黄浦滨江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黄浦滨江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黄浦滨江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老西门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老西门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老西门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老西门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老西门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老西门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老西门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南京东路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南京东路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蓬莱公园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蓬莱公园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蓬莱公园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蓬莱公园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蓬莱公园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蓬莱公园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人民广场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人民广场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豫园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http://shanghai.anjuke.com/sale/dongjiadu/b15,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董家渡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,22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http://shanghai.anjuke.com/sale/dongjiadu/b17,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董家渡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http://shanghai.anjuke.com/sale/dongjiadu/b23,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董家渡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http://shanghai.anjuke.com/sale/dongjiadu/b24,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董家渡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http://shanghai.anjuke.com/sale/dongjiadu/b25,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董家渡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http://shanghai.anjuke.com/sale/dongjiadu/b26,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董家渡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http://shanghai.anjuke.com/sale/huangpubinjiang/b15,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黄浦滨江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http://shanghai.anjuke.com/sale/huangpubinjiang/b17,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黄浦滨江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http://shanghai.anjuke.com/sale/huangpubinjiang/b23,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黄浦滨江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http://shanghai.anjuke.com/sale/huangpubinjiang/b24,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黄浦滨江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http://shanghai.anjuke.com/sale/huangpubinjiang/b25,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黄浦滨江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http://shanghai.anjuke.com/sale/huangpubinjiang/b26,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黄浦滨江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http://shanghai.anjuke.com/sale/laoximen/b15,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老西门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http://shanghai.anjuke.com/sale/laoximen/b17,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老西门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http://shanghai.anjuke.com/sale/laoximen/b23,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老西门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http://shanghai.anjuke.com/sale/laoximen/b24,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老西门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http://shanghai.anjuke.com/sale/laoximen/b25,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老西门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http://shanghai.anjuke.com/sale/laoximen/b26,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老西门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http://shanghai.anjuke.com/sale/nanjingdonglu/,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南京东路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http://shanghai.anjuke.com/sale/penglaigongyuan/b15,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蓬莱公园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http://shanghai.anjuke.com/sale/penglaigongyuan/b17,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蓬莱公园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http://shanghai.anjuke.com/sale/penglaigongyuan/b23,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蓬莱公园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http://shanghai.anjuke.com/sale/penglaigongyuan/b24,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蓬莱公园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http://shanghai.anjuke.com/sale/penglaigongyuan/b25,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蓬莱公园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http://shanghai.anjuke.com/sale/renminguangchang/,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人民广场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http://shanghai.anjuke.com/sale/yuyuan/,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豫园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63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豫园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打浦桥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打浦桥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打浦桥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打浦桥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打浦桥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打浦桥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打浦桥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复兴公园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复兴公园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淮海中路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淮海中路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世博滨江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世博滨江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五里桥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五里桥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新天地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新天地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新天地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新天地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新天地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新天地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http://shanghai.anjuke.com/sale/dapuqiao/b15,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卢湾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打浦桥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http://shanghai.anjuke.com/sale/dapuqiao/b17,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卢湾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打浦桥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http://shanghai.anjuke.com/sale/dapuqiao/b23,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卢湾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打浦桥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http://shanghai.anjuke.com/sale/dapuqiao/b24,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卢湾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打浦桥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http://shanghai.anjuke.com/sale/dapuqiao/b25,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卢湾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打浦桥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http://shanghai.anjuke.com/sale/dapuqiao/b26,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卢湾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打浦桥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http://shanghai.anjuke.com/sale/fuxinggongyuan/,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卢湾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复兴公园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http://shanghai.anjuke.com/sale/huaihaizhonglu/,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卢湾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淮海中路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http://shanghai.anjuke.com/sale/shibobinjiang/,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卢湾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世博滨江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http://shanghai.anjuke.com/sale/wuliqiao/,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卢湾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五里桥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,100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http://shanghai.anjuke.com/sale/xintiandi/b15,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卢湾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新天地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http://shanghai.anjuke.com/sale/xintiandi/b17,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卢湾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新天地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http://shanghai.anjuke.com/sale/xintiandi/b23,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卢湾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新天地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http://shanghai.anjuke.com/sale/xintiandi/b24,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卢湾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新天地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http://shanghai.anjuke.com/sale/xintiandi/b25,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卢湾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新天地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http://shanghai.anjuke.com/sale/xintiandi/b26,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卢湾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新天地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新天地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北外滩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北外滩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和平公园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和平公园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江湾镇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江湾镇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临平路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临平路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临平路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临平路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临平路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临平路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临平路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鲁迅公园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鲁迅公园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凉城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凉城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凉城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凉城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凉城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凉城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凉城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曲阳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曲阳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曲阳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曲阳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曲阳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曲阳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曲阳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四川北路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四川北路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http://shanghai.anjuke.com/sale/beiwaitan/,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北外滩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http://shanghai.anjuke.com/sale/hepinggongyuan/,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和平公园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http://shanghai.anjuke.com/sale/jiangwanzhen/,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江湾镇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http://shanghai.anjuke.com/sale/linpinglu/b15,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临平路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http://shanghai.anjuke.com/sale/linpinglu/b17,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临平路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http://shanghai.anjuke.com/sale/linpinglu/b23,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临平路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http://shanghai.anjuke.com/sale/linpinglu/b24,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临平路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http://shanghai.anjuke.com/sale/linpinglu/b25,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临平路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http://shanghai.anjuke.com/sale/linpinglu/b26,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临平路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http://shanghai.anjuke.com/sale/luxungongyuan/,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鲁迅公园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http://shanghai.anjuke.com/sale/liangcheng/b15,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凉城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http://shanghai.anjuke.com/sale/liangcheng/b17,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凉城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http://shanghai.anjuke.com/sale/liangcheng/b23,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凉城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http://shanghai.anjuke.com/sale/liangcheng/b24,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凉城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http://shanghai.anjuke.com/sale/liangcheng/b25,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凉城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http://shanghai.anjuke.com/sale/liangcheng/b26,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凉城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http://shanghai.anjuke.com/sale/quyang/b15,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曲阳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http://shanghai.anjuke.com/sale/quyang/b17,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曲阳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http://shanghai.anjuke.com/sale/quyang/b23,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曲阳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http://shanghai.anjuke.com/sale/quyang/b24,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曲阳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http://shanghai.anjuke.com/sale/quyang/b25,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曲阳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http://shanghai.anjuke.com/sale/quyang/b26,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曲阳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http://shanghai.anjuke.com/sale/sichuanbeilu/,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虹口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四川北路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大宁绿地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203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大宁绿地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大宁绿地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大宁绿地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大宁绿地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大宁绿地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彭浦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230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彭浦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彭浦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彭浦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彭浦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彭浦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新客站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145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新客站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新客站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新客站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新客站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新客站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西藏北路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西藏北路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阳城永和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阳城永和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闸北公园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闸北公园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http://shanghai.anjuke.com/sale/daninglvdi/b15,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大宁绿地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http://shanghai.anjuke.com/sale/daninglvdi/b23,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大宁绿地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http://shanghai.anjuke.com/sale/daninglvdi/b24,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大宁绿地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http://shanghai.anjuke.com/sale/daninglvdi/b25,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大宁绿地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http://shanghai.anjuke.com/sale/daninglvdi/b26,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大宁绿地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http://shanghai.anjuke.com/sale/pengpu/b15,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彭浦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http://shanghai.anjuke.com/sale/pengpu/b23,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彭浦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http://shanghai.anjuke.com/sale/pengpu/b24,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彭浦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http://shanghai.anjuke.com/sale/pengpu/b25,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彭浦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http://shanghai.anjuke.com/sale/pengpu/b26,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彭浦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http://shanghai.anjuke.com/sale/xinkezhan/b15,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新客站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http://shanghai.anjuke.com/sale/xinkezhan/b17,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新客站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http://shanghai.anjuke.com/sale/xinkezhan/b23,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新客站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http://shanghai.anjuke.com/sale/xinkezhan/b24,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新客站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http://shanghai.anjuke.com/sale/xinkezhan/b25,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新客站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http://shanghai.anjuke.com/sale/xizangbeilu/,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西藏北路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http://shanghai.anjuke.com/sale/yangchengyonghe/,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阳城永和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http://shanghai.anjuke.com/sale/zhabeigongyuan/,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闸北公园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鞍山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鞍山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东外滩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东外滩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黄兴公园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黄兴公园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黄兴公园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黄兴公园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黄兴公园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黄兴公园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控江路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142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控江路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控江路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控江路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控江路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控江路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控江路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五角场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五角场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五角场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五角场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五角场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五角场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五角场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新江湾城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222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新江湾城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新江湾城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新江湾城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新江湾城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新江湾城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新江湾城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杨浦公园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杨浦公园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杨浦大桥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杨浦大桥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周家嘴路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周家嘴路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周家嘴路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周家嘴路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周家嘴路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周家嘴路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周家嘴路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中原社区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中原社区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中原社区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中原社区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中原社区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中原社区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中原社区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http://shanghai.anjuke.com/sale/anshan/,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鞍山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http://shanghai.anjuke.com/sale/dongwaitan/,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东外滩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http://shanghai.anjuke.com/sale/huangxinggongyuan/b15,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黄兴公园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http://shanghai.anjuke.com/sale/huangxinggongyuan/b17,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黄兴公园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http://shanghai.anjuke.com/sale/huangxinggongyuan/b23,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黄兴公园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http://shanghai.anjuke.com/sale/huangxinggongyuan/b24,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黄兴公园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http://shanghai.anjuke.com/sale/huangxinggongyuan/b25,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黄兴公园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http://shanghai.anjuke.com/sale/kongjianglu/b15,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控江路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http://shanghai.anjuke.com/sale/kongjianglu/b17,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控江路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http://shanghai.anjuke.com/sale/kongjianglu/b23,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控江路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http://shanghai.anjuke.com/sale/kongjianglu/b24,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控江路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http://shanghai.anjuke.com/sale/kongjianglu/b25,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控江路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http://shanghai.anjuke.com/sale/kongjianglu/b26,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控江路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http://shanghai.anjuke.com/sale/wujiaochang/b15,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五角场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http://shanghai.anjuke.com/sale/wujiaochang/b17,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五角场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http://shanghai.anjuke.com/sale/wujiaochang/b23,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五角场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http://shanghai.anjuke.com/sale/wujiaochang/b24,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五角场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http://shanghai.anjuke.com/sale/wujiaochang/b25,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五角场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http://shanghai.anjuke.com/sale/wujiaochang/b26,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五角场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http://shanghai.anjuke.com/sale/xinjiangwancheng/b15,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新江湾城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http://shanghai.anjuke.com/sale/xinjiangwancheng/b17,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新江湾城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http://shanghai.anjuke.com/sale/xinjiangwancheng/b23,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新江湾城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http://shanghai.anjuke.com/sale/xinjiangwancheng/b24,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新江湾城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http://shanghai.anjuke.com/sale/xinjiangwancheng/b25,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新江湾城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http://shanghai.anjuke.com/sale/xinjiangwancheng/b26,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新江湾城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http://shanghai.anjuke.com/sale/yangpugongyuan/,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杨浦公园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http://shanghai.anjuke.com/sale/yangpudaqiao/,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杨浦大桥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http://shanghai.anjuke.com/sale/zhoujiazuilu/b15,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周家嘴路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http://shanghai.anjuke.com/sale/zhoujiazuilu/b17,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周家嘴路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http://shanghai.anjuke.com/sale/zhoujiazuilu/b23,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周家嘴路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http://shanghai.anjuke.com/sale/zhoujiazuilu/b24,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周家嘴路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http://shanghai.anjuke.com/sale/zhoujiazuilu/b25,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周家嘴路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http://shanghai.anjuke.com/sale/zhoujiazuilu/b26,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周家嘴路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http://shanghai.anjuke.com/sale/zhongyuanshequ/b15,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中原社区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http://shanghai.anjuke.com/sale/zhongyuanshequ/b17,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中原社区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http://shanghai.anjuke.com/sale/zhongyuanshequ/b23,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中原社区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http://shanghai.anjuke.com/sale/zhongyuanshequ/b24,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中原社区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http://shanghai.anjuke.com/sale/zhongyuanshequ/b25,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中原社区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http://shanghai.anjuke.com/sale/zhongyuanshequ/b26,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中原社区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395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大华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东城区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东城区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共康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141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共康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共康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共康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共康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共康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共康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高境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高境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322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共富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共富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罗店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罗店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罗泾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罗泾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上大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上大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上大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上大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上大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上大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上大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泗塘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泗塘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淞南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淞南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淞南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淞南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淞南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淞南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淞南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淞宝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淞宝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通河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通河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月浦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月浦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杨行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杨行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杨行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杨行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杨行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杨行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杨行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张庙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http://shanghai.anjuke.com/sale/dachang/,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大场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http://shanghai.anjuke.com/sale/dahua/b15,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http://shanghai.anjuke.com/sale/dahua/b23,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,100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http://shanghai.anjuke.com/sale/dahua/b24,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http://shanghai.anjuke.com/sale/dahua/b25,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http://shanghai.anjuke.com/sale/dahua/b26,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大华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http://shanghai.anjuke.com/sale/dongchengqu/,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东城区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http://shanghai.anjuke.com/sale/gongkang/b15,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共康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http://shanghai.anjuke.com/sale/gongkang/b17,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共康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http://shanghai.anjuke.com/sale/gongkang/b23,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共康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http://shanghai.anjuke.com/sale/gongkang/b24,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共康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http://shanghai.anjuke.com/sale/gongkang/b25,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共康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http://shanghai.anjuke.com/sale/gongkang/b26,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共康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http://shanghai.anjuke.com/sale/gaojing/,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高境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http://shanghai.anjuke.com/sale/gucun/b15,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http://shanghai.anjuke.com/sale/gucun/b23,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http://shanghai.anjuke.com/sale/gucun/b24,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http://shanghai.anjuke.com/sale/gucun/b25,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http://shanghai.anjuke.com/sale/gucun/b26,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顾村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http://shanghai.anjuke.com/sale/gongfu/,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共富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http://shanghai.anjuke.com/sale/luodian/,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罗店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http://shanghai.anjuke.com/sale/luojing/,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罗泾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http://shanghai.anjuke.com/sale/shangda/b15,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上大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http://shanghai.anjuke.com/sale/shangda/b17,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上大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http://shanghai.anjuke.com/sale/shangda/b23,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上大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http://shanghai.anjuke.com/sale/shangda/b24,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上大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http://shanghai.anjuke.com/sale/shangda/b25,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上大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http://shanghai.anjuke.com/sale/shangda/b26,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上大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http://shanghai.anjuke.com/sale/sitang/,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泗塘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http://shanghai.anjuke.com/sale/songnan/b15,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淞南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http://shanghai.anjuke.com/sale/songnan/b17,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淞南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http://shanghai.anjuke.com/sale/songnan/b23,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淞南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http://shanghai.anjuke.com/sale/songnan/b24,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淞南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http://shanghai.anjuke.com/sale/songnan/b25,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淞南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http://shanghai.anjuke.com/sale/songnan/b26,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淞南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http://shanghai.anjuke.com/sale/songbao/,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淞宝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http://shanghai.anjuke.com/sale/tonghea/,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通河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http://shanghai.anjuke.com/sale/yuepu/,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月浦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http://shanghai.anjuke.com/sale/yanghang/b15,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http://shanghai.anjuke.com/sale/yanghang/b17,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http://shanghai.anjuke.com/sale/yanghang/b23,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http://shanghai.anjuke.com/sale/yanghang/b24,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http://shanghai.anjuke.com/sale/yanghang/b25,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http://shanghai.anjuke.com/sale/yanghang/b26,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杨行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http://shanghai.anjuke.com/sale/zhangmiao/,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宝山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张庙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张庙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659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松江新城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270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松江新城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松江新城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松江新城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松江新城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松江新城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松江新城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松江城区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松江城区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泗泾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278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泗泾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泗泾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泗泾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泗泾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泗泾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泗泾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松江老城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松江老城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佘山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佘山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佘山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佘山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佘山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佘山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佘山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松江大学城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212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松江大学城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松江大学城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松江大学城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松江大学城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松江大学城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松江大学城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莘闵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320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莘闵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莘闵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莘闵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莘闵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莘闵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小昆山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小昆山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http://shanghai.anjuke.com/sale/jiuting/b15,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http://shanghai.anjuke.com/sale/jiuting/b24,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http://shanghai.anjuke.com/sale/jiuting/b25,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http://shanghai.anjuke.com/sale/jiuting/b26,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九亭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http://shanghai.anjuke.com/sale/songjiangxincheng/b15,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http://shanghai.anjuke.com/sale/songjiangxincheng/b17,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http://shanghai.anjuke.com/sale/songjiangxincheng/b23,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http://shanghai.anjuke.com/sale/songjiangxincheng/b24,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http://shanghai.anjuke.com/sale/songjiangxincheng/b25,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http://shanghai.anjuke.com/sale/songjiangxincheng/b26,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http://shanghai.anjuke.com/sale/songjiangchengqu/,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松江城区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http://shanghai.anjuke.com/sale/sijing/b15,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泗泾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http://shanghai.anjuke.com/sale/sijing/b17,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泗泾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http://shanghai.anjuke.com/sale/sijing/b23,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泗泾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http://shanghai.anjuke.com/sale/sijing/b24,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泗泾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http://shanghai.anjuke.com/sale/sijing/b25,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泗泾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http://shanghai.anjuke.com/sale/sijing/b26,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泗泾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http://shanghai.anjuke.com/sale/songjianglaocheng/,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松江老城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http://shanghai.anjuke.com/sale/sheshan/b15,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佘山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http://shanghai.anjuke.com/sale/sheshan/b17,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佘山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http://shanghai.anjuke.com/sale/sheshan/b23,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佘山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http://shanghai.anjuke.com/sale/sheshan/b24,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佘山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http://shanghai.anjuke.com/sale/sheshan/b25,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佘山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http://shanghai.anjuke.com/sale/sheshan/b26,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佘山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http://shanghai.anjuke.com/sale/songjiangdaxuecheng/b15,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松江大学城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http://shanghai.anjuke.com/sale/songjiangdaxuecheng/b17,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松江大学城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http://shanghai.anjuke.com/sale/songjiangdaxuecheng/b23,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松江大学城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http://shanghai.anjuke.com/sale/songjiangdaxuecheng/b24,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松江大学城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http://shanghai.anjuke.com/sale/songjiangdaxuecheng/b25,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松江大学城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http://shanghai.anjuke.com/sale/songjiangdaxuecheng/b26,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松江大学城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http://shanghai.anjuke.com/sale/xinmin/b15,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莘闵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http://shanghai.anjuke.com/sale/xinmin/b17,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莘闵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http://shanghai.anjuke.com/sale/xinmin/b23,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莘闵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http://shanghai.anjuke.com/sale/xinmin/b25,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莘闵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http://shanghai.anjuke.com/sale/xinmin/b26,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莘闵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http://shanghai.anjuke.com/sale/xiaokunshan/,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松江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小昆山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航头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航头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惠南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144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惠南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惠南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惠南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惠南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惠南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惠南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康桥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304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康桥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康桥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康桥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康桥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康桥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临港新城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临港新城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新场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441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祝桥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祝桥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http://shanghai.anjuke.com/sale/hangtou/,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航头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http://shanghai.anjuke.com/sale/huinan/b15,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惠南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http://shanghai.anjuke.com/sale/huinan/b17,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惠南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http://shanghai.anjuke.com/sale/huinan/b23,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惠南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http://shanghai.anjuke.com/sale/huinan/b24,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惠南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http://shanghai.anjuke.com/sale/huinan/b25,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惠南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http://shanghai.anjuke.com/sale/huinan/b26,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惠南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http://shanghai.anjuke.com/sale/kangqiao/b15,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康桥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http://shanghai.anjuke.com/sale/kangqiao/b23,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康桥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http://shanghai.anjuke.com/sale/kangqiao/b24,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康桥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http://shanghai.anjuke.com/sale/kangqiao/b25,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康桥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http://shanghai.anjuke.com/sale/kangqiao/b26,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康桥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http://shanghai.anjuke.com/sale/lingangxincheng/,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临港新城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http://shanghai.anjuke.com/sale/xinchang/,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新场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http://shanghai.anjuke.com/sale/zhoupu/b15,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http://shanghai.anjuke.com/sale/zhoupu/b23,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http://shanghai.anjuke.com/sale/zhoupu/b24,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http://shanghai.anjuke.com/sale/zhoupu/b25,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http://shanghai.anjuke.com/sale/zhoupu/b26,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周浦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http://shanghai.anjuke.com/sale/zhuqiao/,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祝桥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安亭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安亭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安亭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安亭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安亭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安亭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安亭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丰庄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丰庄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嘉定城区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嘉定城区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嘉定城区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嘉定城区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嘉定城区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嘉定城区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嘉定城区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253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52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嘉定镇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嘉定镇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菊园新区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菊园新区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南翔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167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南翔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南翔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南翔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南翔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南翔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南翔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真新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http://shanghai.anjuke.com/sale/anting/b15,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安亭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http://shanghai.anjuke.com/sale/anting/b17,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安亭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http://shanghai.anjuke.com/sale/anting/b23,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安亭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http://shanghai.anjuke.com/sale/anting/b24,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安亭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http://shanghai.anjuke.com/sale/anting/b25,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安亭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http://shanghai.anjuke.com/sale/anting/b26,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安亭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http://shanghai.anjuke.com/sale/fengzhuang/,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丰庄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http://shanghai.anjuke.com/sale/jiadingchengqu/b15,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嘉定城区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http://shanghai.anjuke.com/sale/jiadingchengqu/b17,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嘉定城区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http://shanghai.anjuke.com/sale/jiadingchengqu/b23,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嘉定城区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http://shanghai.anjuke.com/sale/jiadingchengqu/b24,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嘉定城区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http://shanghai.anjuke.com/sale/jiadingchengqu/b25,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嘉定城区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http://shanghai.anjuke.com/sale/jiadingchengqu/b26,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嘉定城区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http://shanghai.anjuke.com/sale/jiangqiaoxincheng/b15,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,52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http://shanghai.anjuke.com/sale/jiangqiaoxincheng/b23,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http://shanghai.anjuke.com/sale/jiangqiaoxincheng/b24,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http://shanghai.anjuke.com/sale/jiangqiaoxincheng/b25,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http://shanghai.anjuke.com/sale/jiangqiaoxincheng/b26,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江桥新城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http://shanghai.anjuke.com/sale/jiadingzhen/,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http://shanghai.anjuke.com/sale/juyuanxinqua/,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菊园新区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http://shanghai.anjuke.com/sale/nanxiang/b15,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南翔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http://shanghai.anjuke.com/sale/nanxiang/b17,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南翔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http://shanghai.anjuke.com/sale/nanxiang/b23,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南翔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,45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http://shanghai.anjuke.com/sale/nanxiang/b24,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南翔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http://shanghai.anjuke.com/sale/nanxiang/b25,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南翔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http://shanghai.anjuke.com/sale/nanxiang/b26,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嘉定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南翔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白鹤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白鹤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重固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重固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青浦北部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青浦北部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青浦新城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青浦新城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394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赵巷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赵巷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赵巷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赵巷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赵巷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赵巷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赵巷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朱家角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朱家角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http://shanghai.anjuke.com/sale/baihe/,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白鹤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http://shanghai.anjuke.com/sale/chonggu/,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重固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http://shanghai.anjuke.com/sale/qingpubeibu/,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青浦北部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http://shanghai.anjuke.com/sale/qingpuxincheng/,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http://shanghai.anjuke.com/sale/xujing/b15,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http://shanghai.anjuke.com/sale/xujing/b17,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http://shanghai.anjuke.com/sale/xujing/b23,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http://shanghai.anjuke.com/sale/xujing/b26,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徐泾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http://shanghai.anjuke.com/sale/zhaoxiang/b15,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赵巷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http://shanghai.anjuke.com/sale/zhaoxiang/b17,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赵巷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二室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http://shanghai.anjuke.com/sale/zhaoxiang/b23,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赵巷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三室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http://shanghai.anjuke.com/sale/zhaoxiang/b24,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赵巷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http://shanghai.anjuke.com/sale/zhaoxiang/b25,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赵巷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http://shanghai.anjuke.com/sale/zhaoxiang/b26,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赵巷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http://shanghai.anjuke.com/sale/zhujiajiao/,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青浦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朱家角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奉城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奉城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海湾旅游区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海湾旅游区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海湾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海湾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284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南桥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西渡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88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柘林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柘林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庄行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庄行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http://shanghai.anjuke.com/sale/fengcheng/,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奉贤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奉城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http://shanghai.anjuke.com/sale/haiwanlvyouqu/,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奉贤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海湾旅游区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http://shanghai.anjuke.com/sale/haiwana/,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奉贤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海湾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http://shanghai.anjuke.com/sale/jinhui/,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奉贤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http://shanghai.anjuke.com/sale/nanqiao/b15,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奉贤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一室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http://shanghai.anjuke.com/sale/nanqiao/b24,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奉贤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四室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http://shanghai.anjuke.com/sale/nanqiao/b25,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奉贤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http://shanghai.anjuke.com/sale/nanqiao/b26,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奉贤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南桥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五室以上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http://shanghai.anjuke.com/sale/xidu/,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奉贤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西渡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,88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http://shanghai.anjuke.com/sale/zhelin/,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奉贤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柘林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http://shanghai.anjuke.com/sale/zhuanghang/,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奉贤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庄行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漕泾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枫泾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枫泾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金山中部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金山中部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金山新城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金山新城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石化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石化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79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亭林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亭林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朱泾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http://shanghai.anjuke.com/sale/fengjing/,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金山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枫泾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http://shanghai.anjuke.com/sale/jinshanzhongbu/,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金山中部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http://shanghai.anjuke.com/sale/jinshanxincheng/,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金山新城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,24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http://shanghai.anjuke.com/sale/shihua/,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石化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,79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http://shanghai.anjuke.com/sale/tinglin/,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亭林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http://shanghai.anjuke.com/sale/zhujing/,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金山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朱泾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朱泾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堡镇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堡镇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崇明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崇明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崇明新城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陈家镇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陈家镇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长兴岛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input index:0 is beyond result size:0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崇明其他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崇明其他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横沙岛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http://shanghai.anjuke.com/sale/baozhen/,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崇明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堡镇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http://shanghai.anjuke.com/sale/chongminga/,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http://shanghai.anjuke.com/sale/chenjiazhen/,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陈家镇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,2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http://shanghai.anjuke.com/sale/chongmingqita/,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崇明其他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http://shanghai.anjuke.com/sale/hengshadao/,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崇明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横沙岛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横沙岛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嘉兴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嘉兴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昆山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昆山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90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苏州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苏州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13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http://shanghai.anjuke.com/sale/jiaxinga/,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上海周边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嘉兴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,6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http://shanghai.anjuke.com/sale/kunshanc/,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上海周边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昆山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,90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http://shanghai.anjuke.com/sale/suzhoub/,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上海周边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苏州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,13</w:t>
      </w: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2445D" w:rsidRDefault="0042445D" w:rsidP="0042445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input index:0 is beyond result size:0</w:t>
      </w:r>
    </w:p>
    <w:p w:rsidR="00422794" w:rsidRPr="0042445D" w:rsidRDefault="00422794"/>
    <w:sectPr w:rsidR="00422794" w:rsidRPr="0042445D" w:rsidSect="00A037E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3CD" w:rsidRDefault="004153CD" w:rsidP="00914C32">
      <w:r>
        <w:separator/>
      </w:r>
    </w:p>
  </w:endnote>
  <w:endnote w:type="continuationSeparator" w:id="0">
    <w:p w:rsidR="004153CD" w:rsidRDefault="004153CD" w:rsidP="00914C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3CD" w:rsidRDefault="004153CD" w:rsidP="00914C32">
      <w:r>
        <w:separator/>
      </w:r>
    </w:p>
  </w:footnote>
  <w:footnote w:type="continuationSeparator" w:id="0">
    <w:p w:rsidR="004153CD" w:rsidRDefault="004153CD" w:rsidP="00914C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4C32"/>
    <w:rsid w:val="00136762"/>
    <w:rsid w:val="004153CD"/>
    <w:rsid w:val="00422794"/>
    <w:rsid w:val="0042445D"/>
    <w:rsid w:val="00914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7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4C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4C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4C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4C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8904</Words>
  <Characters>50756</Characters>
  <Application>Microsoft Office Word</Application>
  <DocSecurity>0</DocSecurity>
  <Lines>422</Lines>
  <Paragraphs>119</Paragraphs>
  <ScaleCrop>false</ScaleCrop>
  <Company>baidu</Company>
  <LinksUpToDate>false</LinksUpToDate>
  <CharactersWithSpaces>59541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baidu</dc:creator>
  <cp:keywords/>
  <dc:description/>
  <cp:lastModifiedBy>baidu</cp:lastModifiedBy>
  <cp:revision>3</cp:revision>
  <dcterms:created xsi:type="dcterms:W3CDTF">2012-05-17T13:21:00Z</dcterms:created>
  <dcterms:modified xsi:type="dcterms:W3CDTF">2012-05-19T05:35:00Z</dcterms:modified>
</cp:coreProperties>
</file>