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9B99E" w14:textId="539BD311" w:rsidR="004C742D" w:rsidRDefault="00D1303E" w:rsidP="00D13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Apollo</w:t>
      </w:r>
      <w:r>
        <w:t xml:space="preserve"> </w:t>
      </w:r>
      <w:r>
        <w:rPr>
          <w:rFonts w:hint="eastAsia"/>
        </w:rPr>
        <w:t xml:space="preserve">地址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http://192.168.88.101:8070</w:t>
      </w:r>
    </w:p>
    <w:p w14:paraId="06E4E079" w14:textId="6B3B9C6A" w:rsidR="00D1303E" w:rsidRDefault="00D1303E" w:rsidP="00D130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Apollo</w:t>
      </w:r>
      <w:r>
        <w:t xml:space="preserve"> </w:t>
      </w:r>
      <w:r>
        <w:rPr>
          <w:rFonts w:hint="eastAsia"/>
        </w:rPr>
        <w:t xml:space="preserve">账号/密码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apollo/admin</w:t>
      </w:r>
    </w:p>
    <w:p w14:paraId="4FA4DD39" w14:textId="2A0F8B70" w:rsidR="00D1303E" w:rsidRPr="00D1303E" w:rsidRDefault="00D1303E" w:rsidP="00D13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Consul</w:t>
      </w:r>
      <w:r>
        <w:t xml:space="preserve"> </w:t>
      </w:r>
      <w:r>
        <w:rPr>
          <w:rFonts w:hint="eastAsia"/>
        </w:rPr>
        <w:t xml:space="preserve">地址 </w:t>
      </w:r>
      <w:hyperlink r:id="rId5" w:history="1">
        <w:r w:rsidRPr="00990F20">
          <w:rPr>
            <w:rStyle w:val="a4"/>
            <w:rFonts w:ascii="新宋体" w:eastAsia="新宋体" w:cs="新宋体"/>
            <w:kern w:val="0"/>
            <w:sz w:val="19"/>
            <w:szCs w:val="19"/>
          </w:rPr>
          <w:t>http://192.168.88.101:8500</w:t>
        </w:r>
      </w:hyperlink>
    </w:p>
    <w:p w14:paraId="55C3477A" w14:textId="09A388E8" w:rsidR="00D1303E" w:rsidRPr="00605C48" w:rsidRDefault="00D1303E" w:rsidP="00D1303E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797979"/>
          <w:sz w:val="20"/>
          <w:szCs w:val="20"/>
          <w:shd w:val="clear" w:color="auto" w:fill="F5F5F5"/>
        </w:rPr>
        <w:t>肾脏病管理系统</w:t>
      </w:r>
      <w:r>
        <w:rPr>
          <w:rFonts w:ascii="Arial" w:hAnsi="Arial" w:cs="Arial"/>
          <w:color w:val="797979"/>
          <w:sz w:val="20"/>
          <w:szCs w:val="20"/>
          <w:shd w:val="clear" w:color="auto" w:fill="F5F5F5"/>
        </w:rPr>
        <w:t xml:space="preserve"> </w:t>
      </w:r>
      <w:r>
        <w:rPr>
          <w:rFonts w:ascii="Arial" w:hAnsi="Arial" w:cs="Arial"/>
          <w:color w:val="797979"/>
          <w:sz w:val="20"/>
          <w:szCs w:val="20"/>
          <w:shd w:val="clear" w:color="auto" w:fill="F5F5F5"/>
        </w:rPr>
        <w:t>主数据库</w:t>
      </w:r>
    </w:p>
    <w:p w14:paraId="61C7D62A" w14:textId="54BE7521" w:rsidR="00605C48" w:rsidRPr="00D1303E" w:rsidRDefault="00605C48" w:rsidP="00605C48">
      <w:pPr>
        <w:pStyle w:val="a3"/>
        <w:numPr>
          <w:ilvl w:val="1"/>
          <w:numId w:val="1"/>
        </w:numPr>
        <w:ind w:firstLineChars="0"/>
      </w:pPr>
      <w:r>
        <w:rPr>
          <w:rStyle w:val="ng-binding"/>
          <w:rFonts w:ascii="Arial" w:hAnsi="Arial" w:cs="Arial"/>
          <w:color w:val="797979"/>
          <w:sz w:val="20"/>
          <w:szCs w:val="20"/>
          <w:shd w:val="clear" w:color="auto" w:fill="F9F9F9"/>
        </w:rPr>
        <w:t>Server=192.168.88.101; Database=KidneyDisease_Main; User=sa; Password =whlx8888;</w:t>
      </w:r>
      <w:r>
        <w:rPr>
          <w:rFonts w:ascii="Arial" w:hAnsi="Arial" w:cs="Arial"/>
          <w:color w:val="797979"/>
          <w:sz w:val="20"/>
          <w:szCs w:val="20"/>
          <w:shd w:val="clear" w:color="auto" w:fill="F9F9F9"/>
        </w:rPr>
        <w:t> </w:t>
      </w:r>
    </w:p>
    <w:p w14:paraId="280AB238" w14:textId="29F1167E" w:rsidR="00D1303E" w:rsidRPr="00605C48" w:rsidRDefault="00D1303E" w:rsidP="00D1303E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797979"/>
          <w:sz w:val="20"/>
          <w:szCs w:val="20"/>
          <w:shd w:val="clear" w:color="auto" w:fill="F5F5F5"/>
        </w:rPr>
        <w:t>肾脏病管理系统</w:t>
      </w:r>
      <w:r>
        <w:rPr>
          <w:rFonts w:ascii="Arial" w:hAnsi="Arial" w:cs="Arial" w:hint="eastAsia"/>
          <w:color w:val="797979"/>
          <w:sz w:val="20"/>
          <w:szCs w:val="20"/>
          <w:shd w:val="clear" w:color="auto" w:fill="F5F5F5"/>
        </w:rPr>
        <w:t>-</w:t>
      </w:r>
      <w:r>
        <w:rPr>
          <w:rFonts w:ascii="Arial" w:hAnsi="Arial" w:cs="Arial" w:hint="eastAsia"/>
          <w:color w:val="797979"/>
          <w:sz w:val="20"/>
          <w:szCs w:val="20"/>
          <w:shd w:val="clear" w:color="auto" w:fill="F5F5F5"/>
        </w:rPr>
        <w:t>病人端</w:t>
      </w:r>
      <w:r>
        <w:rPr>
          <w:rFonts w:ascii="Arial" w:hAnsi="Arial" w:cs="Arial"/>
          <w:color w:val="797979"/>
          <w:sz w:val="20"/>
          <w:szCs w:val="20"/>
          <w:shd w:val="clear" w:color="auto" w:fill="F5F5F5"/>
        </w:rPr>
        <w:t xml:space="preserve"> </w:t>
      </w:r>
      <w:r>
        <w:rPr>
          <w:rFonts w:ascii="Arial" w:hAnsi="Arial" w:cs="Arial"/>
          <w:color w:val="797979"/>
          <w:sz w:val="20"/>
          <w:szCs w:val="20"/>
          <w:shd w:val="clear" w:color="auto" w:fill="F5F5F5"/>
        </w:rPr>
        <w:t>数据库</w:t>
      </w:r>
    </w:p>
    <w:p w14:paraId="076ADEC6" w14:textId="7520A91D" w:rsidR="00605C48" w:rsidRDefault="00605C48" w:rsidP="0077316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Style w:val="ng-binding"/>
          <w:rFonts w:ascii="Arial" w:hAnsi="Arial" w:cs="Arial"/>
          <w:color w:val="797979"/>
          <w:sz w:val="20"/>
          <w:szCs w:val="20"/>
          <w:shd w:val="clear" w:color="auto" w:fill="F9F9F9"/>
        </w:rPr>
        <w:t>Server=192.168.88.101; Database=KidneyDisease_Patient; User=sa; Password =whlx8888;</w:t>
      </w:r>
      <w:r>
        <w:rPr>
          <w:rFonts w:ascii="Arial" w:hAnsi="Arial" w:cs="Arial"/>
          <w:color w:val="797979"/>
          <w:sz w:val="20"/>
          <w:szCs w:val="20"/>
          <w:shd w:val="clear" w:color="auto" w:fill="F9F9F9"/>
        </w:rPr>
        <w:t> </w:t>
      </w:r>
    </w:p>
    <w:p w14:paraId="474D069B" w14:textId="798A0F2A" w:rsidR="00056CC6" w:rsidRDefault="00056CC6" w:rsidP="00D13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文件拷贝到Windows</w:t>
      </w:r>
    </w:p>
    <w:p w14:paraId="4074B52B" w14:textId="3E184C1C" w:rsidR="00056CC6" w:rsidRDefault="009B779F" w:rsidP="00056CC6">
      <w:pPr>
        <w:pStyle w:val="a3"/>
        <w:numPr>
          <w:ilvl w:val="1"/>
          <w:numId w:val="1"/>
        </w:numPr>
        <w:ind w:firstLineChars="0"/>
      </w:pPr>
      <w:r w:rsidRPr="009B779F">
        <w:t>Scp</w:t>
      </w:r>
      <w:r>
        <w:t xml:space="preserve"> </w:t>
      </w:r>
      <w:r w:rsidRPr="009B779F">
        <w:t>root@192.168.88.72:/home/kdsvrauth/docker-compose.yml docker-compose.yml</w:t>
      </w:r>
    </w:p>
    <w:p w14:paraId="6D127E74" w14:textId="3641EEF2" w:rsidR="00056CC6" w:rsidRDefault="0077316E" w:rsidP="00D13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发布到docker</w:t>
      </w:r>
      <w:r>
        <w:t xml:space="preserve"> </w:t>
      </w:r>
      <w:r>
        <w:rPr>
          <w:rFonts w:hint="eastAsia"/>
        </w:rPr>
        <w:t>服务器</w:t>
      </w:r>
    </w:p>
    <w:p w14:paraId="728B0E0E" w14:textId="16D6848D" w:rsidR="0077316E" w:rsidRDefault="0077316E" w:rsidP="007731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待发布项目右键选择发布</w:t>
      </w:r>
    </w:p>
    <w:p w14:paraId="3EA7DB81" w14:textId="27EE410E" w:rsidR="0077316E" w:rsidRDefault="0077316E" w:rsidP="007731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注册表URL</w:t>
      </w:r>
      <w:r>
        <w:t xml:space="preserve"> </w:t>
      </w:r>
      <w:r>
        <w:rPr>
          <w:rFonts w:hint="eastAsia"/>
        </w:rPr>
        <w:t>输入 docker服务器IP</w:t>
      </w:r>
      <w:r w:rsidR="00E42BDA">
        <w:t>:</w:t>
      </w:r>
      <w:r>
        <w:t>PORT</w:t>
      </w:r>
      <w:r w:rsidR="00E42BDA">
        <w:t xml:space="preserve"> </w:t>
      </w:r>
      <w:r w:rsidR="00E42BDA">
        <w:rPr>
          <w:rFonts w:hint="eastAsia"/>
        </w:rPr>
        <w:t>账号/密码输入 服务器设置账号/密码</w:t>
      </w:r>
    </w:p>
    <w:p w14:paraId="7A42758C" w14:textId="19DBBE8E" w:rsidR="00E42BDA" w:rsidRDefault="001D5B43" w:rsidP="007731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 PowerShell</w:t>
      </w:r>
      <w:r w:rsidR="00582418">
        <w:rPr>
          <w:rFonts w:hint="eastAsia"/>
        </w:rPr>
        <w:t>连接到部署服务器docker-compose.</w:t>
      </w:r>
      <w:r w:rsidR="00582418">
        <w:t>y</w:t>
      </w:r>
      <w:r w:rsidR="00582418">
        <w:rPr>
          <w:rFonts w:hint="eastAsia"/>
        </w:rPr>
        <w:t>ml目录</w:t>
      </w:r>
    </w:p>
    <w:p w14:paraId="1E29FC92" w14:textId="2E8047B3" w:rsidR="001D5B43" w:rsidRDefault="001D5B43" w:rsidP="001D5B4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ssh</w:t>
      </w:r>
      <w:r>
        <w:t xml:space="preserve"> </w:t>
      </w:r>
      <w:hyperlink r:id="rId6" w:history="1">
        <w:r w:rsidR="008105F7" w:rsidRPr="000C7C96">
          <w:rPr>
            <w:rStyle w:val="a4"/>
          </w:rPr>
          <w:t>root@</w:t>
        </w:r>
        <w:r w:rsidR="008105F7" w:rsidRPr="000C7C96">
          <w:rPr>
            <w:rStyle w:val="a4"/>
            <w:rFonts w:hint="eastAsia"/>
          </w:rPr>
          <w:t>192.168.88.72</w:t>
        </w:r>
      </w:hyperlink>
    </w:p>
    <w:p w14:paraId="6D63B468" w14:textId="28340675" w:rsidR="008105F7" w:rsidRDefault="008105F7" w:rsidP="001D5B4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ls</w:t>
      </w:r>
      <w:r>
        <w:t xml:space="preserve">&gt; cd </w:t>
      </w:r>
      <w:r w:rsidR="00854372">
        <w:rPr>
          <w:rFonts w:hint="eastAsia"/>
        </w:rPr>
        <w:t>&gt;</w:t>
      </w:r>
      <w:r w:rsidR="00854372">
        <w:t>.yml</w:t>
      </w:r>
      <w:r w:rsidR="00854372">
        <w:rPr>
          <w:rFonts w:hint="eastAsia"/>
        </w:rPr>
        <w:t>目录</w:t>
      </w:r>
    </w:p>
    <w:p w14:paraId="5D2ED4C5" w14:textId="3B2587F1" w:rsidR="00582418" w:rsidRDefault="00AC6A61" w:rsidP="007731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docker</w:t>
      </w:r>
      <w:r w:rsidR="00A97680">
        <w:rPr>
          <w:rFonts w:hint="eastAsia"/>
        </w:rPr>
        <w:t>-compose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进行更新</w:t>
      </w:r>
    </w:p>
    <w:p w14:paraId="091A8961" w14:textId="3A75F7F4" w:rsidR="0077316E" w:rsidRDefault="00341777" w:rsidP="00D13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ORM</w:t>
      </w:r>
    </w:p>
    <w:p w14:paraId="5AB613B8" w14:textId="260A8444" w:rsidR="00341777" w:rsidRDefault="00341777" w:rsidP="0034177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>reeSQL</w:t>
      </w:r>
    </w:p>
    <w:p w14:paraId="7C80F6F9" w14:textId="439F4898" w:rsidR="00341777" w:rsidRDefault="00341777" w:rsidP="0034177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apper</w:t>
      </w:r>
    </w:p>
    <w:p w14:paraId="50B0BF51" w14:textId="732FB3B0" w:rsidR="00341777" w:rsidRDefault="00341777" w:rsidP="0034177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qlSugar</w:t>
      </w:r>
    </w:p>
    <w:p w14:paraId="080D6DD0" w14:textId="29B28CAA" w:rsidR="00341777" w:rsidRDefault="00341777" w:rsidP="0034177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os.ORM</w:t>
      </w:r>
      <w:bookmarkStart w:id="0" w:name="_GoBack"/>
      <w:bookmarkEnd w:id="0"/>
    </w:p>
    <w:p w14:paraId="181D6344" w14:textId="77777777" w:rsidR="00341777" w:rsidRDefault="00341777" w:rsidP="00D1303E">
      <w:pPr>
        <w:pStyle w:val="a3"/>
        <w:numPr>
          <w:ilvl w:val="0"/>
          <w:numId w:val="1"/>
        </w:numPr>
        <w:ind w:firstLineChars="0"/>
      </w:pPr>
    </w:p>
    <w:sectPr w:rsidR="00341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13C2A"/>
    <w:multiLevelType w:val="hybridMultilevel"/>
    <w:tmpl w:val="2B7E0CC6"/>
    <w:lvl w:ilvl="0" w:tplc="5A82C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59"/>
    <w:rsid w:val="00056CC6"/>
    <w:rsid w:val="001D5B43"/>
    <w:rsid w:val="00341777"/>
    <w:rsid w:val="004C742D"/>
    <w:rsid w:val="00582418"/>
    <w:rsid w:val="00605C48"/>
    <w:rsid w:val="0077316E"/>
    <w:rsid w:val="008105F7"/>
    <w:rsid w:val="00854372"/>
    <w:rsid w:val="009B779F"/>
    <w:rsid w:val="00A97680"/>
    <w:rsid w:val="00AC6A61"/>
    <w:rsid w:val="00C27159"/>
    <w:rsid w:val="00D1303E"/>
    <w:rsid w:val="00E4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8C81"/>
  <w15:chartTrackingRefBased/>
  <w15:docId w15:val="{A783BD12-AC2A-4E9D-A0A4-6C41233C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0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30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303E"/>
    <w:rPr>
      <w:color w:val="605E5C"/>
      <w:shd w:val="clear" w:color="auto" w:fill="E1DFDD"/>
    </w:rPr>
  </w:style>
  <w:style w:type="character" w:customStyle="1" w:styleId="ng-binding">
    <w:name w:val="ng-binding"/>
    <w:basedOn w:val="a0"/>
    <w:rsid w:val="00605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92.168.88.72" TargetMode="External"/><Relationship Id="rId5" Type="http://schemas.openxmlformats.org/officeDocument/2006/relationships/hyperlink" Target="http://192.168.88.101:85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文洲 刘</dc:creator>
  <cp:keywords/>
  <dc:description/>
  <cp:lastModifiedBy>文洲 刘</cp:lastModifiedBy>
  <cp:revision>14</cp:revision>
  <dcterms:created xsi:type="dcterms:W3CDTF">2019-08-15T01:29:00Z</dcterms:created>
  <dcterms:modified xsi:type="dcterms:W3CDTF">2019-08-16T06:24:00Z</dcterms:modified>
</cp:coreProperties>
</file>