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88F80" w14:textId="77777777" w:rsidR="00281BC4" w:rsidRPr="00193875" w:rsidRDefault="00F57C0A" w:rsidP="00193875">
      <w:pPr>
        <w:pStyle w:val="3"/>
        <w:numPr>
          <w:ilvl w:val="0"/>
          <w:numId w:val="8"/>
        </w:numPr>
        <w:jc w:val="both"/>
      </w:pPr>
      <w:r w:rsidRPr="002F4900">
        <w:t>Collections 类、泛型类和 Timing 类概述</w:t>
      </w:r>
    </w:p>
    <w:p w14:paraId="44F213A9" w14:textId="72822F2C" w:rsidR="002F4900" w:rsidRDefault="00F57C0A" w:rsidP="00193875">
      <w:pPr>
        <w:pStyle w:val="5"/>
        <w:numPr>
          <w:ilvl w:val="1"/>
          <w:numId w:val="8"/>
        </w:numPr>
      </w:pPr>
      <w:r w:rsidRPr="00281BC4">
        <w:t>群集的定义</w:t>
      </w:r>
    </w:p>
    <w:p w14:paraId="0758A067" w14:textId="08163A6B" w:rsidR="00500DD6" w:rsidRDefault="00717C70" w:rsidP="00D272DF">
      <w:pPr>
        <w:pStyle w:val="6"/>
        <w:numPr>
          <w:ilvl w:val="2"/>
          <w:numId w:val="8"/>
        </w:numPr>
      </w:pPr>
      <w:r>
        <w:rPr>
          <w:rFonts w:hint="eastAsia"/>
        </w:rPr>
        <w:t>定义：</w:t>
      </w:r>
    </w:p>
    <w:p w14:paraId="57CBCC79" w14:textId="1D6B122D" w:rsidR="00717C70" w:rsidRDefault="00717C70" w:rsidP="00045351">
      <w:pPr>
        <w:pStyle w:val="a3"/>
        <w:numPr>
          <w:ilvl w:val="0"/>
          <w:numId w:val="9"/>
        </w:numPr>
        <w:ind w:firstLineChars="0"/>
        <w:rPr>
          <w:lang w:eastAsia="zh-CN"/>
        </w:rPr>
      </w:pPr>
      <w:r>
        <w:rPr>
          <w:rFonts w:hint="eastAsia"/>
          <w:lang w:eastAsia="zh-CN"/>
        </w:rPr>
        <w:t>群集是一种结构化的数据类型。它存储数据，并且提供数据的添加、删除、更新操作，以及对群集的不同属性值的设置与返回操作。</w:t>
      </w:r>
    </w:p>
    <w:p w14:paraId="1814D0BE" w14:textId="137C36AE" w:rsidR="00717C70" w:rsidRPr="00D272DF" w:rsidRDefault="00717C70" w:rsidP="00D272DF">
      <w:pPr>
        <w:pStyle w:val="6"/>
        <w:numPr>
          <w:ilvl w:val="2"/>
          <w:numId w:val="8"/>
        </w:numPr>
      </w:pPr>
      <w:r w:rsidRPr="00D272DF">
        <w:rPr>
          <w:rFonts w:hint="eastAsia"/>
        </w:rPr>
        <w:t>分类</w:t>
      </w:r>
      <w:r w:rsidR="00981D74">
        <w:rPr>
          <w:rFonts w:hint="eastAsia"/>
        </w:rPr>
        <w:t>：</w:t>
      </w:r>
    </w:p>
    <w:p w14:paraId="562871A2" w14:textId="77777777" w:rsidR="00045351" w:rsidRDefault="00717C70" w:rsidP="00045351">
      <w:pPr>
        <w:pStyle w:val="a3"/>
        <w:numPr>
          <w:ilvl w:val="0"/>
          <w:numId w:val="10"/>
        </w:numPr>
        <w:ind w:firstLineChars="0"/>
        <w:rPr>
          <w:lang w:eastAsia="zh-CN"/>
        </w:rPr>
      </w:pPr>
      <w:r w:rsidRPr="00045351">
        <w:rPr>
          <w:rFonts w:hint="eastAsia"/>
          <w:lang w:eastAsia="zh-CN"/>
        </w:rPr>
        <w:t>线性</w:t>
      </w:r>
      <w:r w:rsidR="00045351">
        <w:rPr>
          <w:lang w:eastAsia="zh-CN"/>
        </w:rPr>
        <w:t>:</w:t>
      </w:r>
      <w:r w:rsidR="00045351" w:rsidRPr="00045351">
        <w:rPr>
          <w:rFonts w:hint="eastAsia"/>
          <w:lang w:eastAsia="zh-CN"/>
        </w:rPr>
        <w:t xml:space="preserve"> </w:t>
      </w:r>
    </w:p>
    <w:p w14:paraId="0B1F038B" w14:textId="552A39B6" w:rsidR="00717C70" w:rsidRDefault="00045351" w:rsidP="00852927">
      <w:pPr>
        <w:pStyle w:val="a3"/>
        <w:numPr>
          <w:ilvl w:val="1"/>
          <w:numId w:val="16"/>
        </w:numPr>
        <w:ind w:firstLineChars="0"/>
        <w:rPr>
          <w:lang w:eastAsia="zh-CN"/>
        </w:rPr>
      </w:pPr>
      <w:r w:rsidRPr="00045351">
        <w:rPr>
          <w:rFonts w:hint="eastAsia"/>
          <w:lang w:eastAsia="zh-CN"/>
        </w:rPr>
        <w:t>线性群集是一张元素列表，表中的元素顺次相连</w:t>
      </w:r>
    </w:p>
    <w:p w14:paraId="4FF4CCF0" w14:textId="240A7956" w:rsidR="003A5032" w:rsidRDefault="003A5032" w:rsidP="00852927">
      <w:pPr>
        <w:pStyle w:val="a3"/>
        <w:numPr>
          <w:ilvl w:val="1"/>
          <w:numId w:val="16"/>
        </w:numPr>
        <w:ind w:firstLineChars="0"/>
        <w:rPr>
          <w:lang w:eastAsia="zh-CN"/>
        </w:rPr>
      </w:pPr>
      <w:r w:rsidRPr="003A5032">
        <w:rPr>
          <w:rFonts w:hint="eastAsia"/>
          <w:lang w:eastAsia="zh-CN"/>
        </w:rPr>
        <w:t>线性群集中的元素通常由位置来决定次序（例如，第一个元素、第二个元素、第三个元素，依次类推）。</w:t>
      </w:r>
    </w:p>
    <w:p w14:paraId="40DD8E57" w14:textId="1088DA1B" w:rsidR="003A5032" w:rsidRPr="001C60A5" w:rsidRDefault="001C0D6F" w:rsidP="00852927">
      <w:pPr>
        <w:pStyle w:val="a3"/>
        <w:numPr>
          <w:ilvl w:val="1"/>
          <w:numId w:val="16"/>
        </w:numPr>
        <w:ind w:firstLineChars="0"/>
        <w:rPr>
          <w:lang w:eastAsia="zh-CN"/>
        </w:rPr>
      </w:pPr>
      <w:r w:rsidRPr="001C60A5">
        <w:rPr>
          <w:rFonts w:hint="eastAsia"/>
          <w:lang w:eastAsia="zh-CN"/>
        </w:rPr>
        <w:t>在计算机世界中（当然这也是真实世界）则把数组设计成线性群集。</w:t>
      </w:r>
    </w:p>
    <w:p w14:paraId="4434EF71" w14:textId="27F1EF65" w:rsidR="00717C70" w:rsidRDefault="00717C70" w:rsidP="00045351">
      <w:pPr>
        <w:pStyle w:val="a3"/>
        <w:numPr>
          <w:ilvl w:val="0"/>
          <w:numId w:val="10"/>
        </w:numPr>
        <w:ind w:firstLineChars="0"/>
        <w:rPr>
          <w:lang w:eastAsia="zh-CN"/>
        </w:rPr>
      </w:pPr>
      <w:r w:rsidRPr="00045351">
        <w:rPr>
          <w:rFonts w:hint="eastAsia"/>
          <w:lang w:eastAsia="zh-CN"/>
        </w:rPr>
        <w:t>非线性</w:t>
      </w:r>
    </w:p>
    <w:p w14:paraId="0779B070" w14:textId="3A12851C" w:rsidR="001C0E85" w:rsidRPr="001C0E85" w:rsidRDefault="001C0E85" w:rsidP="006D4F73">
      <w:pPr>
        <w:pStyle w:val="a3"/>
        <w:numPr>
          <w:ilvl w:val="1"/>
          <w:numId w:val="17"/>
        </w:numPr>
        <w:ind w:firstLineChars="0"/>
        <w:rPr>
          <w:lang w:eastAsia="zh-CN"/>
        </w:rPr>
      </w:pPr>
      <w:r w:rsidRPr="005A41AB">
        <w:rPr>
          <w:rFonts w:hint="eastAsia"/>
          <w:lang w:eastAsia="zh-CN"/>
        </w:rPr>
        <w:t>非线性群集所包含的元素在群集内没有位置次序之分。</w:t>
      </w:r>
    </w:p>
    <w:p w14:paraId="5DAE4239" w14:textId="7691935B" w:rsidR="005A41AB" w:rsidRPr="005A41AB" w:rsidRDefault="00EB7C0C" w:rsidP="006D4F73">
      <w:pPr>
        <w:pStyle w:val="a3"/>
        <w:numPr>
          <w:ilvl w:val="1"/>
          <w:numId w:val="17"/>
        </w:numPr>
        <w:ind w:firstLineChars="0"/>
        <w:rPr>
          <w:lang w:eastAsia="zh-CN"/>
        </w:rPr>
      </w:pPr>
      <w:r w:rsidRPr="005A41AB">
        <w:rPr>
          <w:rFonts w:hint="eastAsia"/>
          <w:lang w:eastAsia="zh-CN"/>
        </w:rPr>
        <w:t>组织结构图就像用架子垒好的台球一</w:t>
      </w:r>
      <w:r w:rsidR="00852927">
        <w:rPr>
          <w:rFonts w:hint="eastAsia"/>
          <w:lang w:eastAsia="zh-CN"/>
        </w:rPr>
        <w:t>样式一个非线性群集的实例</w:t>
      </w:r>
    </w:p>
    <w:p w14:paraId="73895298" w14:textId="7A233675" w:rsidR="001C0E85" w:rsidRDefault="005A41AB" w:rsidP="006D4F73">
      <w:pPr>
        <w:pStyle w:val="a3"/>
        <w:numPr>
          <w:ilvl w:val="1"/>
          <w:numId w:val="17"/>
        </w:numPr>
        <w:ind w:firstLineChars="0"/>
        <w:rPr>
          <w:lang w:eastAsia="zh-CN"/>
        </w:rPr>
      </w:pPr>
      <w:r w:rsidRPr="005A41AB">
        <w:rPr>
          <w:rFonts w:hint="eastAsia"/>
          <w:lang w:eastAsia="zh-CN"/>
        </w:rPr>
        <w:t>在计算机世界中树、堆、图和集都是非线性群集。</w:t>
      </w:r>
      <w:r w:rsidR="00EB7C0C" w:rsidRPr="005A41AB">
        <w:rPr>
          <w:rFonts w:hint="eastAsia"/>
          <w:lang w:eastAsia="zh-CN"/>
        </w:rPr>
        <w:t>样是一个非线性群集的实例。</w:t>
      </w:r>
    </w:p>
    <w:p w14:paraId="33ED2E80" w14:textId="3198C940" w:rsidR="00780500" w:rsidRDefault="001B4CB8" w:rsidP="004E203D">
      <w:pPr>
        <w:pStyle w:val="6"/>
        <w:numPr>
          <w:ilvl w:val="2"/>
          <w:numId w:val="8"/>
        </w:numPr>
      </w:pPr>
      <w:r>
        <w:rPr>
          <w:rFonts w:hint="eastAsia"/>
        </w:rPr>
        <w:t>描述</w:t>
      </w:r>
      <w:r w:rsidR="004E203D">
        <w:rPr>
          <w:rFonts w:hint="eastAsia"/>
        </w:rPr>
        <w:t>：</w:t>
      </w:r>
    </w:p>
    <w:p w14:paraId="4D6D5D4A" w14:textId="02DBCF16" w:rsidR="00B75983" w:rsidRPr="007B50C7" w:rsidRDefault="00B75983" w:rsidP="007B50C7">
      <w:pPr>
        <w:pStyle w:val="a3"/>
        <w:numPr>
          <w:ilvl w:val="0"/>
          <w:numId w:val="18"/>
        </w:numPr>
        <w:ind w:firstLineChars="0"/>
        <w:rPr>
          <w:lang w:eastAsia="zh-CN"/>
        </w:rPr>
      </w:pPr>
      <w:r w:rsidRPr="007B50C7">
        <w:rPr>
          <w:rFonts w:hint="eastAsia"/>
          <w:lang w:eastAsia="zh-CN"/>
        </w:rPr>
        <w:t>无论是线性的还是非线性的群集都拥有一套定义好的属性和操作的集合。</w:t>
      </w:r>
    </w:p>
    <w:p w14:paraId="45A44114" w14:textId="083324C7" w:rsidR="00B75983" w:rsidRPr="007B50C7" w:rsidRDefault="00B75983" w:rsidP="007B50C7">
      <w:pPr>
        <w:pStyle w:val="a3"/>
        <w:numPr>
          <w:ilvl w:val="0"/>
          <w:numId w:val="18"/>
        </w:numPr>
        <w:ind w:firstLineChars="0"/>
        <w:rPr>
          <w:lang w:eastAsia="zh-CN"/>
        </w:rPr>
      </w:pPr>
      <w:r w:rsidRPr="007B50C7">
        <w:rPr>
          <w:rFonts w:hint="eastAsia"/>
          <w:lang w:eastAsia="zh-CN"/>
        </w:rPr>
        <w:t>属性用来描述群集，而操作就是群集能执行的内容。</w:t>
      </w:r>
    </w:p>
    <w:p w14:paraId="783519F7" w14:textId="35B19D67" w:rsidR="008D0141" w:rsidRPr="007B50C7" w:rsidRDefault="008D0141" w:rsidP="007B50C7">
      <w:pPr>
        <w:pStyle w:val="a3"/>
        <w:numPr>
          <w:ilvl w:val="0"/>
          <w:numId w:val="18"/>
        </w:numPr>
        <w:ind w:firstLineChars="0"/>
        <w:rPr>
          <w:rFonts w:hint="eastAsia"/>
          <w:lang w:eastAsia="zh-CN"/>
        </w:rPr>
      </w:pPr>
      <w:r w:rsidRPr="007B50C7">
        <w:rPr>
          <w:rFonts w:hint="eastAsia"/>
          <w:lang w:eastAsia="zh-CN"/>
        </w:rPr>
        <w:t>群集</w:t>
      </w:r>
      <w:r w:rsidRPr="007B50C7">
        <w:rPr>
          <w:lang w:eastAsia="zh-CN"/>
        </w:rPr>
        <w:t xml:space="preserve">Count </w:t>
      </w:r>
      <w:r w:rsidRPr="007B50C7">
        <w:rPr>
          <w:rFonts w:hint="eastAsia"/>
          <w:lang w:eastAsia="zh-CN"/>
        </w:rPr>
        <w:t>就是群集属性的一个实例。它保存着群集中数据项的数量。这里把群集的操作称为方法，它包括</w:t>
      </w:r>
      <w:r w:rsidRPr="007B50C7">
        <w:rPr>
          <w:lang w:eastAsia="zh-CN"/>
        </w:rPr>
        <w:t>Add</w:t>
      </w:r>
      <w:r w:rsidRPr="007B50C7">
        <w:rPr>
          <w:rFonts w:hint="eastAsia"/>
          <w:lang w:eastAsia="zh-CN"/>
        </w:rPr>
        <w:t>（即向群集添加新元素），</w:t>
      </w:r>
      <w:r w:rsidRPr="007B50C7">
        <w:rPr>
          <w:lang w:eastAsia="zh-CN"/>
        </w:rPr>
        <w:t>Insert</w:t>
      </w:r>
      <w:r w:rsidRPr="007B50C7">
        <w:rPr>
          <w:rFonts w:hint="eastAsia"/>
          <w:lang w:eastAsia="zh-CN"/>
        </w:rPr>
        <w:t>（即在群集指定的索引位置添加新元素）、</w:t>
      </w:r>
      <w:r w:rsidRPr="007B50C7">
        <w:rPr>
          <w:lang w:eastAsia="zh-CN"/>
        </w:rPr>
        <w:t>Remove</w:t>
      </w:r>
      <w:r w:rsidRPr="007B50C7">
        <w:rPr>
          <w:rFonts w:hint="eastAsia"/>
          <w:lang w:eastAsia="zh-CN"/>
        </w:rPr>
        <w:t>（即从群集中移除指定元素）、</w:t>
      </w:r>
      <w:r w:rsidRPr="007B50C7">
        <w:rPr>
          <w:lang w:eastAsia="zh-CN"/>
        </w:rPr>
        <w:t>Clear</w:t>
      </w:r>
      <w:r w:rsidRPr="007B50C7">
        <w:rPr>
          <w:rFonts w:hint="eastAsia"/>
          <w:lang w:eastAsia="zh-CN"/>
        </w:rPr>
        <w:t>（即从群集中移除所有元素）、</w:t>
      </w:r>
      <w:r w:rsidRPr="007B50C7">
        <w:rPr>
          <w:lang w:eastAsia="zh-CN"/>
        </w:rPr>
        <w:t>Contains</w:t>
      </w:r>
      <w:r w:rsidRPr="007B50C7">
        <w:rPr>
          <w:rFonts w:hint="eastAsia"/>
          <w:lang w:eastAsia="zh-CN"/>
        </w:rPr>
        <w:t>（即确定指定元素是否是群集的成员）、以及</w:t>
      </w:r>
      <w:r w:rsidRPr="007B50C7">
        <w:rPr>
          <w:lang w:eastAsia="zh-CN"/>
        </w:rPr>
        <w:t>IndexOf</w:t>
      </w:r>
      <w:r w:rsidRPr="007B50C7">
        <w:rPr>
          <w:rFonts w:hint="eastAsia"/>
          <w:lang w:eastAsia="zh-CN"/>
        </w:rPr>
        <w:t>（即确定指定元素在群集中的索引位置）。</w:t>
      </w:r>
    </w:p>
    <w:p w14:paraId="4600D1AE" w14:textId="4BEA2B69" w:rsidR="00F57C0A" w:rsidRDefault="00F57C0A" w:rsidP="00193875">
      <w:pPr>
        <w:pStyle w:val="5"/>
        <w:numPr>
          <w:ilvl w:val="1"/>
          <w:numId w:val="8"/>
        </w:numPr>
      </w:pPr>
      <w:r w:rsidRPr="00193875">
        <w:t>群集的描述</w:t>
      </w:r>
    </w:p>
    <w:p w14:paraId="71903907" w14:textId="68314DAD" w:rsidR="00987DF6" w:rsidRDefault="00987DF6" w:rsidP="00987DF6">
      <w:pPr>
        <w:ind w:left="420"/>
        <w:rPr>
          <w:lang w:eastAsia="zh-CN"/>
        </w:rPr>
      </w:pPr>
      <w:r w:rsidRPr="00987DF6">
        <w:rPr>
          <w:rFonts w:hint="eastAsia"/>
          <w:lang w:eastAsia="zh-CN"/>
        </w:rPr>
        <w:t>线性的群集可能是直接存取群集，也可能是顺序存取群集。而非线性的群集既可以是层次群集，也可以是组群集。</w:t>
      </w:r>
    </w:p>
    <w:p w14:paraId="53E56AE2" w14:textId="62709267" w:rsidR="002B3A6F" w:rsidRDefault="00E31B50" w:rsidP="00BF1C60">
      <w:pPr>
        <w:ind w:left="420"/>
        <w:rPr>
          <w:lang w:eastAsia="zh-CN"/>
        </w:rPr>
      </w:pPr>
      <w:r>
        <w:rPr>
          <w:rFonts w:hint="eastAsia"/>
          <w:lang w:eastAsia="zh-CN"/>
        </w:rPr>
        <w:t>直接存取</w:t>
      </w:r>
      <w:r w:rsidR="002B3A6F">
        <w:rPr>
          <w:rFonts w:hint="eastAsia"/>
          <w:lang w:eastAsia="zh-CN"/>
        </w:rPr>
        <w:t>常见实例：数组</w:t>
      </w:r>
      <w:r w:rsidR="00BF1C60">
        <w:rPr>
          <w:rFonts w:hint="eastAsia"/>
          <w:lang w:eastAsia="zh-CN"/>
        </w:rPr>
        <w:t>、</w:t>
      </w:r>
      <w:r w:rsidR="002B3A6F">
        <w:rPr>
          <w:rFonts w:hint="eastAsia"/>
          <w:lang w:eastAsia="zh-CN"/>
        </w:rPr>
        <w:t>字符串</w:t>
      </w:r>
      <w:r w:rsidR="00BF1C60">
        <w:rPr>
          <w:rFonts w:hint="eastAsia"/>
          <w:lang w:eastAsia="zh-CN"/>
        </w:rPr>
        <w:t>、</w:t>
      </w:r>
      <w:r w:rsidR="002B3A6F">
        <w:rPr>
          <w:rFonts w:hint="eastAsia"/>
          <w:lang w:eastAsia="zh-CN"/>
        </w:rPr>
        <w:t>结构</w:t>
      </w:r>
    </w:p>
    <w:p w14:paraId="0081818D" w14:textId="39555498" w:rsidR="00E31B50" w:rsidRPr="00987DF6" w:rsidRDefault="00EA2E6A" w:rsidP="00E31B50">
      <w:pPr>
        <w:ind w:left="420"/>
        <w:rPr>
          <w:rFonts w:hint="eastAsia"/>
          <w:lang w:eastAsia="zh-CN"/>
        </w:rPr>
      </w:pPr>
      <w:r>
        <w:rPr>
          <w:rFonts w:hint="eastAsia"/>
          <w:lang w:eastAsia="zh-CN"/>
        </w:rPr>
        <w:t>顺序</w:t>
      </w:r>
      <w:r w:rsidR="00E31B50">
        <w:rPr>
          <w:rFonts w:hint="eastAsia"/>
          <w:lang w:eastAsia="zh-CN"/>
        </w:rPr>
        <w:t>存取常见实例：</w:t>
      </w:r>
      <w:r w:rsidR="000C1780">
        <w:rPr>
          <w:rFonts w:hint="eastAsia"/>
          <w:lang w:eastAsia="zh-CN"/>
        </w:rPr>
        <w:t>堆栈</w:t>
      </w:r>
      <w:r w:rsidR="00E31B50">
        <w:rPr>
          <w:rFonts w:hint="eastAsia"/>
          <w:lang w:eastAsia="zh-CN"/>
        </w:rPr>
        <w:t>、</w:t>
      </w:r>
      <w:r w:rsidR="000C1780">
        <w:rPr>
          <w:rFonts w:hint="eastAsia"/>
          <w:lang w:eastAsia="zh-CN"/>
        </w:rPr>
        <w:t>队列</w:t>
      </w:r>
      <w:r w:rsidR="00E31B50">
        <w:rPr>
          <w:rFonts w:hint="eastAsia"/>
          <w:lang w:eastAsia="zh-CN"/>
        </w:rPr>
        <w:t>、</w:t>
      </w:r>
      <w:r w:rsidR="00601A23">
        <w:rPr>
          <w:rFonts w:hint="eastAsia"/>
          <w:lang w:eastAsia="zh-CN"/>
        </w:rPr>
        <w:t>散列表</w:t>
      </w:r>
      <w:r w:rsidR="002F3FE2">
        <w:rPr>
          <w:rFonts w:hint="eastAsia"/>
          <w:lang w:eastAsia="zh-CN"/>
        </w:rPr>
        <w:t>、字典</w:t>
      </w:r>
    </w:p>
    <w:p w14:paraId="18824623" w14:textId="4FB4980D" w:rsidR="00E31B50" w:rsidRPr="00987DF6" w:rsidRDefault="00D3721D" w:rsidP="00E31B50">
      <w:pPr>
        <w:ind w:left="420"/>
        <w:rPr>
          <w:rFonts w:hint="eastAsia"/>
          <w:lang w:eastAsia="zh-CN"/>
        </w:rPr>
      </w:pPr>
      <w:r>
        <w:rPr>
          <w:rFonts w:hint="eastAsia"/>
          <w:lang w:eastAsia="zh-CN"/>
        </w:rPr>
        <w:t>层次存取</w:t>
      </w:r>
      <w:r w:rsidR="00E31B50">
        <w:rPr>
          <w:rFonts w:hint="eastAsia"/>
          <w:lang w:eastAsia="zh-CN"/>
        </w:rPr>
        <w:t>常见实例：</w:t>
      </w:r>
      <w:r>
        <w:rPr>
          <w:rFonts w:hint="eastAsia"/>
          <w:lang w:eastAsia="zh-CN"/>
        </w:rPr>
        <w:t>树（二叉树）</w:t>
      </w:r>
      <w:r w:rsidR="00E31B50">
        <w:rPr>
          <w:rFonts w:hint="eastAsia"/>
          <w:lang w:eastAsia="zh-CN"/>
        </w:rPr>
        <w:t>、</w:t>
      </w:r>
      <w:r>
        <w:rPr>
          <w:rFonts w:hint="eastAsia"/>
          <w:lang w:eastAsia="zh-CN"/>
        </w:rPr>
        <w:t>堆</w:t>
      </w:r>
    </w:p>
    <w:p w14:paraId="13AD7581" w14:textId="4DD32557" w:rsidR="00E31B50" w:rsidRPr="00EA2E6A" w:rsidRDefault="00056A08" w:rsidP="00BF1C60">
      <w:pPr>
        <w:ind w:left="420"/>
        <w:rPr>
          <w:rFonts w:hint="eastAsia"/>
          <w:lang w:eastAsia="zh-CN"/>
        </w:rPr>
      </w:pPr>
      <w:r>
        <w:rPr>
          <w:rFonts w:hint="eastAsia"/>
          <w:lang w:eastAsia="zh-CN"/>
        </w:rPr>
        <w:t>组存取常见实例：集合、图、网络</w:t>
      </w:r>
    </w:p>
    <w:p w14:paraId="617B4D93" w14:textId="77777777" w:rsidR="00F57C0A" w:rsidRDefault="00F57C0A" w:rsidP="00193875">
      <w:pPr>
        <w:pStyle w:val="6"/>
        <w:numPr>
          <w:ilvl w:val="2"/>
          <w:numId w:val="8"/>
        </w:numPr>
      </w:pPr>
      <w:r w:rsidRPr="00193875">
        <w:t>直接存取群集</w:t>
      </w:r>
    </w:p>
    <w:p w14:paraId="0452466D" w14:textId="068D4BF5" w:rsidR="00DB63F7" w:rsidRPr="00E44BCC" w:rsidRDefault="00DB63F7" w:rsidP="000466A9">
      <w:pPr>
        <w:pStyle w:val="a3"/>
        <w:numPr>
          <w:ilvl w:val="0"/>
          <w:numId w:val="19"/>
        </w:numPr>
        <w:ind w:firstLineChars="0"/>
        <w:rPr>
          <w:lang w:eastAsia="zh-CN"/>
        </w:rPr>
      </w:pPr>
      <w:r w:rsidRPr="00E44BCC">
        <w:rPr>
          <w:rFonts w:hint="eastAsia"/>
          <w:lang w:eastAsia="zh-CN"/>
        </w:rPr>
        <w:t>直接存取群集最常见的实例就是数组。</w:t>
      </w:r>
    </w:p>
    <w:p w14:paraId="75A79938" w14:textId="205C35AC" w:rsidR="00DB63F7" w:rsidRDefault="00DB63F7" w:rsidP="000466A9">
      <w:pPr>
        <w:pStyle w:val="a3"/>
        <w:numPr>
          <w:ilvl w:val="0"/>
          <w:numId w:val="19"/>
        </w:numPr>
        <w:ind w:firstLineChars="0"/>
        <w:rPr>
          <w:lang w:eastAsia="zh-CN"/>
        </w:rPr>
      </w:pPr>
      <w:r w:rsidRPr="00E44BCC">
        <w:rPr>
          <w:rFonts w:hint="eastAsia"/>
          <w:lang w:eastAsia="zh-CN"/>
        </w:rPr>
        <w:t>这里把数组定义为具有相同数据类型的元素的群集，而且所有数组元素如同图说明的那样可以通过整数型索引直接进行存取访问。</w:t>
      </w:r>
    </w:p>
    <w:p w14:paraId="0C83C694" w14:textId="1B6309D8" w:rsidR="00E44BCC" w:rsidRDefault="00E44BCC" w:rsidP="00FA03E0">
      <w:pPr>
        <w:ind w:left="840" w:firstLine="420"/>
        <w:rPr>
          <w:lang w:eastAsia="zh-CN"/>
        </w:rPr>
      </w:pPr>
      <w:r>
        <w:rPr>
          <w:noProof/>
        </w:rPr>
        <w:drawing>
          <wp:inline distT="0" distB="0" distL="0" distR="0" wp14:anchorId="06FFBF64" wp14:editId="1C5E1FD9">
            <wp:extent cx="5151566" cy="85351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1566" cy="853514"/>
                    </a:xfrm>
                    <a:prstGeom prst="rect">
                      <a:avLst/>
                    </a:prstGeom>
                  </pic:spPr>
                </pic:pic>
              </a:graphicData>
            </a:graphic>
          </wp:inline>
        </w:drawing>
      </w:r>
    </w:p>
    <w:p w14:paraId="2B8D5AC1" w14:textId="4D56EA78" w:rsidR="009C3F24" w:rsidRPr="009C3F24" w:rsidRDefault="000466A9" w:rsidP="009C3F24">
      <w:pPr>
        <w:pStyle w:val="a3"/>
        <w:numPr>
          <w:ilvl w:val="0"/>
          <w:numId w:val="19"/>
        </w:numPr>
        <w:ind w:firstLineChars="0"/>
        <w:rPr>
          <w:lang w:eastAsia="zh-CN"/>
        </w:rPr>
      </w:pPr>
      <w:r w:rsidRPr="000466A9">
        <w:rPr>
          <w:rFonts w:hint="eastAsia"/>
          <w:lang w:eastAsia="zh-CN"/>
        </w:rPr>
        <w:t>数组可以是静态的，这样当声明数组的时候便于针对程序的长度来固定指定元素的数量。</w:t>
      </w:r>
    </w:p>
    <w:p w14:paraId="3CB663B5" w14:textId="1A6DD796" w:rsidR="009C3F24" w:rsidRDefault="009C3F24" w:rsidP="009C3F24">
      <w:pPr>
        <w:pStyle w:val="a3"/>
        <w:numPr>
          <w:ilvl w:val="0"/>
          <w:numId w:val="19"/>
        </w:numPr>
        <w:ind w:firstLineChars="0"/>
        <w:rPr>
          <w:lang w:eastAsia="zh-CN"/>
        </w:rPr>
      </w:pPr>
      <w:r w:rsidRPr="009C3F24">
        <w:rPr>
          <w:rFonts w:hint="eastAsia"/>
          <w:lang w:eastAsia="zh-CN"/>
        </w:rPr>
        <w:t>组也可以是动态的，通过</w:t>
      </w:r>
      <w:r w:rsidRPr="009C3F24">
        <w:rPr>
          <w:lang w:eastAsia="zh-CN"/>
        </w:rPr>
        <w:t xml:space="preserve">ReDim </w:t>
      </w:r>
      <w:r w:rsidRPr="009C3F24">
        <w:rPr>
          <w:rFonts w:hint="eastAsia"/>
          <w:lang w:eastAsia="zh-CN"/>
        </w:rPr>
        <w:t>或者</w:t>
      </w:r>
      <w:r w:rsidRPr="009C3F24">
        <w:rPr>
          <w:lang w:eastAsia="zh-CN"/>
        </w:rPr>
        <w:t xml:space="preserve">ReDim Preserve </w:t>
      </w:r>
      <w:r w:rsidRPr="009C3F24">
        <w:rPr>
          <w:rFonts w:hint="eastAsia"/>
          <w:lang w:eastAsia="zh-CN"/>
        </w:rPr>
        <w:t>语句就可以增加数组元素的数量。</w:t>
      </w:r>
    </w:p>
    <w:p w14:paraId="02F44EBE" w14:textId="00509F24" w:rsidR="009C3F24" w:rsidRPr="009C3F24" w:rsidRDefault="009C3F24" w:rsidP="009C3F24">
      <w:pPr>
        <w:pStyle w:val="a3"/>
        <w:numPr>
          <w:ilvl w:val="0"/>
          <w:numId w:val="19"/>
        </w:numPr>
        <w:ind w:firstLineChars="0"/>
        <w:rPr>
          <w:lang w:eastAsia="zh-CN"/>
        </w:rPr>
      </w:pPr>
      <w:r w:rsidRPr="00D10813">
        <w:rPr>
          <w:rFonts w:hint="eastAsia"/>
          <w:lang w:eastAsia="zh-CN"/>
        </w:rPr>
        <w:t>在</w:t>
      </w:r>
      <w:r w:rsidRPr="00D10813">
        <w:rPr>
          <w:lang w:eastAsia="zh-CN"/>
        </w:rPr>
        <w:t>C#</w:t>
      </w:r>
      <w:r w:rsidRPr="00D10813">
        <w:rPr>
          <w:rFonts w:hint="eastAsia"/>
          <w:lang w:eastAsia="zh-CN"/>
        </w:rPr>
        <w:t>语言中，数组不只是内置的数据类型，它还是一种类。</w:t>
      </w:r>
    </w:p>
    <w:p w14:paraId="2FF5C8D3" w14:textId="56B35D78" w:rsidR="009C3F24" w:rsidRDefault="009C3F24" w:rsidP="009C3F24">
      <w:pPr>
        <w:pStyle w:val="a3"/>
        <w:numPr>
          <w:ilvl w:val="0"/>
          <w:numId w:val="19"/>
        </w:numPr>
        <w:ind w:firstLineChars="0"/>
        <w:rPr>
          <w:lang w:eastAsia="zh-CN"/>
        </w:rPr>
      </w:pPr>
      <w:r w:rsidRPr="00D10813">
        <w:rPr>
          <w:rFonts w:hint="eastAsia"/>
          <w:lang w:eastAsia="zh-CN"/>
        </w:rPr>
        <w:t>我们可以用数组来存储一个线性的群集。</w:t>
      </w:r>
    </w:p>
    <w:p w14:paraId="3A15B79C" w14:textId="7A064FF8" w:rsidR="00B05966" w:rsidRPr="00B05966" w:rsidRDefault="00B05966" w:rsidP="009C3F24">
      <w:pPr>
        <w:pStyle w:val="a3"/>
        <w:numPr>
          <w:ilvl w:val="0"/>
          <w:numId w:val="19"/>
        </w:numPr>
        <w:ind w:firstLineChars="0"/>
        <w:rPr>
          <w:lang w:eastAsia="zh-CN"/>
        </w:rPr>
      </w:pPr>
      <w:r w:rsidRPr="00B05966">
        <w:rPr>
          <w:rFonts w:hint="eastAsia"/>
          <w:lang w:eastAsia="zh-CN"/>
        </w:rPr>
        <w:t>字符串是直接存取群集的另外一种类型。</w:t>
      </w:r>
    </w:p>
    <w:p w14:paraId="5F36DC2C" w14:textId="397CE849" w:rsidR="00B05966" w:rsidRDefault="00B05966" w:rsidP="00B05966">
      <w:pPr>
        <w:pStyle w:val="a3"/>
        <w:numPr>
          <w:ilvl w:val="0"/>
          <w:numId w:val="19"/>
        </w:numPr>
        <w:ind w:firstLineChars="0"/>
        <w:rPr>
          <w:lang w:eastAsia="zh-CN"/>
        </w:rPr>
      </w:pPr>
      <w:r w:rsidRPr="00B05966">
        <w:rPr>
          <w:rFonts w:hint="eastAsia"/>
          <w:lang w:eastAsia="zh-CN"/>
        </w:rPr>
        <w:t>字符串是字符的群集。和存取数组元素的方式一样，也可以基于字符的索引对其进行存取。在</w:t>
      </w:r>
      <w:r w:rsidRPr="00B05966">
        <w:rPr>
          <w:lang w:eastAsia="zh-CN"/>
        </w:rPr>
        <w:t>C#</w:t>
      </w:r>
      <w:r w:rsidRPr="00B05966">
        <w:rPr>
          <w:rFonts w:hint="eastAsia"/>
          <w:lang w:eastAsia="zh-CN"/>
        </w:rPr>
        <w:t>语言中，字符串也是作为类对象来实现的。</w:t>
      </w:r>
    </w:p>
    <w:p w14:paraId="07E80ACB" w14:textId="2EFD5CA2" w:rsidR="00B05966" w:rsidRDefault="00B05966" w:rsidP="00B05966">
      <w:pPr>
        <w:pStyle w:val="a3"/>
        <w:numPr>
          <w:ilvl w:val="0"/>
          <w:numId w:val="19"/>
        </w:numPr>
        <w:ind w:firstLineChars="0"/>
        <w:rPr>
          <w:lang w:eastAsia="zh-CN"/>
        </w:rPr>
      </w:pPr>
      <w:r w:rsidRPr="00B05966">
        <w:rPr>
          <w:lang w:eastAsia="zh-CN"/>
        </w:rPr>
        <w:t>C#</w:t>
      </w:r>
      <w:r w:rsidRPr="00B05966">
        <w:rPr>
          <w:rFonts w:hint="eastAsia"/>
          <w:lang w:eastAsia="zh-CN"/>
        </w:rPr>
        <w:t>字符串是不可变的。这意味着一旦对字符串进行了初始化，就不能再改变它了。当要修改字符串的时候，不是改变原始的字符串，而是创建一个字符串的副本。在某些情况下这种行为可能会导致性能下降</w:t>
      </w:r>
    </w:p>
    <w:p w14:paraId="7B4CCFA1" w14:textId="43651147" w:rsidR="00561091" w:rsidRPr="00561091" w:rsidRDefault="00561091" w:rsidP="00561091">
      <w:pPr>
        <w:pStyle w:val="a3"/>
        <w:numPr>
          <w:ilvl w:val="0"/>
          <w:numId w:val="19"/>
        </w:numPr>
        <w:ind w:firstLineChars="0"/>
        <w:rPr>
          <w:lang w:eastAsia="zh-CN"/>
        </w:rPr>
      </w:pPr>
      <w:r w:rsidRPr="00561091">
        <w:rPr>
          <w:rFonts w:hint="eastAsia"/>
          <w:lang w:eastAsia="zh-CN"/>
        </w:rPr>
        <w:t>结构（在其他编程语言中也被称为记录）是最后一种直接存取的群集类型。结构是一种复合数据类型。它所包含的数据可能拥有许多不同的数据类型。</w:t>
      </w:r>
    </w:p>
    <w:p w14:paraId="1754BAD2" w14:textId="5C8B8C5A" w:rsidR="00561091" w:rsidRPr="00561091" w:rsidRDefault="00561091" w:rsidP="00561091">
      <w:pPr>
        <w:pStyle w:val="a3"/>
        <w:numPr>
          <w:ilvl w:val="0"/>
          <w:numId w:val="19"/>
        </w:numPr>
        <w:ind w:firstLineChars="0"/>
        <w:rPr>
          <w:lang w:eastAsia="zh-CN"/>
        </w:rPr>
      </w:pPr>
      <w:r w:rsidRPr="00561091">
        <w:rPr>
          <w:rFonts w:hint="eastAsia"/>
          <w:lang w:eastAsia="zh-CN"/>
        </w:rPr>
        <w:t>例如，一名雇员记录就是由雇员的姓名（字符串）、薪水（整数）、工号（字符串或整数），以及其他属性组成的。由于把这些数据的值分别存储在分散的变量内是很容易变混淆的，所以编程语言采用结构来存储此类数据。</w:t>
      </w:r>
    </w:p>
    <w:p w14:paraId="70943E38" w14:textId="413B02BF" w:rsidR="00561091" w:rsidRPr="00561091" w:rsidRDefault="00561091" w:rsidP="00561091">
      <w:pPr>
        <w:pStyle w:val="a3"/>
        <w:numPr>
          <w:ilvl w:val="0"/>
          <w:numId w:val="19"/>
        </w:numPr>
        <w:ind w:firstLineChars="0"/>
        <w:rPr>
          <w:rFonts w:hint="eastAsia"/>
          <w:lang w:eastAsia="zh-CN"/>
        </w:rPr>
      </w:pPr>
      <w:r w:rsidRPr="00561091">
        <w:rPr>
          <w:lang w:eastAsia="zh-CN"/>
        </w:rPr>
        <w:t>C#</w:t>
      </w:r>
      <w:r w:rsidRPr="00561091">
        <w:rPr>
          <w:rFonts w:hint="eastAsia"/>
          <w:lang w:eastAsia="zh-CN"/>
        </w:rPr>
        <w:t>语言的结构所增加的强大能力就是为执行存储在数据上的操作定义了方法。尽管不能从结构继承或推导出一种新的类型，但是这种做法使得结构在某些地方很像一个类。</w:t>
      </w:r>
    </w:p>
    <w:p w14:paraId="60CE1B79" w14:textId="2728D886" w:rsidR="00F57C0A" w:rsidRDefault="00F57C0A" w:rsidP="00193875">
      <w:pPr>
        <w:pStyle w:val="6"/>
        <w:numPr>
          <w:ilvl w:val="2"/>
          <w:numId w:val="8"/>
        </w:numPr>
      </w:pPr>
      <w:r w:rsidRPr="00193875">
        <w:t>顺序存取群集</w:t>
      </w:r>
    </w:p>
    <w:p w14:paraId="6507664B" w14:textId="49243397" w:rsidR="008C65D3" w:rsidRPr="00391242" w:rsidRDefault="008C65D3" w:rsidP="00391242">
      <w:pPr>
        <w:pStyle w:val="a3"/>
        <w:numPr>
          <w:ilvl w:val="0"/>
          <w:numId w:val="26"/>
        </w:numPr>
        <w:ind w:firstLineChars="0"/>
        <w:rPr>
          <w:lang w:eastAsia="zh-CN"/>
        </w:rPr>
      </w:pPr>
      <w:r w:rsidRPr="00391242">
        <w:rPr>
          <w:rFonts w:hint="eastAsia"/>
          <w:lang w:eastAsia="zh-CN"/>
        </w:rPr>
        <w:t>顺序存取群集是把群集元素按顺序存储的表。这里也把此类群集称为线性表。</w:t>
      </w:r>
    </w:p>
    <w:p w14:paraId="0CDBFE2D" w14:textId="666945C6" w:rsidR="008C65D3" w:rsidRPr="00391242" w:rsidRDefault="008C65D3" w:rsidP="00391242">
      <w:pPr>
        <w:pStyle w:val="a3"/>
        <w:numPr>
          <w:ilvl w:val="0"/>
          <w:numId w:val="26"/>
        </w:numPr>
        <w:ind w:firstLineChars="0"/>
        <w:rPr>
          <w:lang w:eastAsia="zh-CN"/>
        </w:rPr>
      </w:pPr>
      <w:r w:rsidRPr="00391242">
        <w:rPr>
          <w:rFonts w:hint="eastAsia"/>
          <w:lang w:eastAsia="zh-CN"/>
        </w:rPr>
        <w:t>线性表在创建时没有大小限制，这就意味着它们可以动态地扩展和收缩</w:t>
      </w:r>
    </w:p>
    <w:p w14:paraId="79E4724B" w14:textId="04DA5407" w:rsidR="00391242" w:rsidRDefault="00E26275" w:rsidP="00391242">
      <w:pPr>
        <w:pStyle w:val="a3"/>
        <w:numPr>
          <w:ilvl w:val="0"/>
          <w:numId w:val="26"/>
        </w:numPr>
        <w:ind w:firstLineChars="0"/>
        <w:rPr>
          <w:lang w:eastAsia="zh-CN"/>
        </w:rPr>
      </w:pPr>
      <w:r w:rsidRPr="00391242">
        <w:rPr>
          <w:rFonts w:hint="eastAsia"/>
          <w:lang w:eastAsia="zh-CN"/>
        </w:rPr>
        <w:t>不能对线性表中数据项进行直接存取访问，而要通过数据项的位置对其进行存取</w:t>
      </w:r>
      <w:r w:rsidR="00391242" w:rsidRPr="00391242">
        <w:rPr>
          <w:rFonts w:hint="eastAsia"/>
          <w:lang w:eastAsia="zh-CN"/>
        </w:rPr>
        <w:t>。线性表的第一个元素在表头的位置，而最后一个元素在表尾的位置。</w:t>
      </w:r>
    </w:p>
    <w:p w14:paraId="46D64179" w14:textId="51A64E7F" w:rsidR="00D76E8E" w:rsidRDefault="00D76E8E" w:rsidP="00D76E8E">
      <w:pPr>
        <w:pStyle w:val="a3"/>
        <w:ind w:left="1260" w:firstLineChars="0" w:firstLine="0"/>
        <w:rPr>
          <w:lang w:eastAsia="zh-CN"/>
        </w:rPr>
      </w:pPr>
      <w:r>
        <w:rPr>
          <w:noProof/>
        </w:rPr>
        <w:drawing>
          <wp:inline distT="0" distB="0" distL="0" distR="0" wp14:anchorId="4BE28EA5" wp14:editId="4D873252">
            <wp:extent cx="4541914" cy="1447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1914" cy="1447925"/>
                    </a:xfrm>
                    <a:prstGeom prst="rect">
                      <a:avLst/>
                    </a:prstGeom>
                  </pic:spPr>
                </pic:pic>
              </a:graphicData>
            </a:graphic>
          </wp:inline>
        </w:drawing>
      </w:r>
    </w:p>
    <w:p w14:paraId="741E2E62" w14:textId="597EA21C" w:rsidR="00481E1C" w:rsidRPr="00BE1D9A" w:rsidRDefault="00481E1C" w:rsidP="00BE1D9A">
      <w:pPr>
        <w:pStyle w:val="a3"/>
        <w:numPr>
          <w:ilvl w:val="0"/>
          <w:numId w:val="26"/>
        </w:numPr>
        <w:ind w:firstLineChars="0"/>
        <w:rPr>
          <w:lang w:eastAsia="zh-CN"/>
        </w:rPr>
      </w:pPr>
      <w:r w:rsidRPr="00BE1D9A">
        <w:rPr>
          <w:rFonts w:hint="eastAsia"/>
          <w:lang w:eastAsia="zh-CN"/>
        </w:rPr>
        <w:t>由于不能直接存取线性表的元素，为了访问某个元素就需要遍历线性表直到到达要找元素的位置为止。</w:t>
      </w:r>
    </w:p>
    <w:p w14:paraId="6A1E046E" w14:textId="47B99F80" w:rsidR="00371DCC" w:rsidRDefault="00371DCC" w:rsidP="00BE1D9A">
      <w:pPr>
        <w:pStyle w:val="a3"/>
        <w:numPr>
          <w:ilvl w:val="0"/>
          <w:numId w:val="26"/>
        </w:numPr>
        <w:ind w:firstLineChars="0"/>
        <w:rPr>
          <w:lang w:eastAsia="zh-CN"/>
        </w:rPr>
      </w:pPr>
      <w:r w:rsidRPr="00BE1D9A">
        <w:rPr>
          <w:rFonts w:hint="eastAsia"/>
          <w:lang w:eastAsia="zh-CN"/>
        </w:rPr>
        <w:t>线性表的实现通常允许两种遍历表的方法：一种是单向从前往后遍历，而另一种则是双向遍历，即从前向后和从后先前遍历。</w:t>
      </w:r>
    </w:p>
    <w:p w14:paraId="3728CE30" w14:textId="3C9A8A1D" w:rsidR="00BE1D9A" w:rsidRDefault="00BE1D9A" w:rsidP="00BE1D9A">
      <w:pPr>
        <w:pStyle w:val="a3"/>
        <w:numPr>
          <w:ilvl w:val="0"/>
          <w:numId w:val="26"/>
        </w:numPr>
        <w:ind w:firstLineChars="0"/>
        <w:rPr>
          <w:lang w:eastAsia="zh-CN"/>
        </w:rPr>
      </w:pPr>
      <w:r w:rsidRPr="00BE1D9A">
        <w:rPr>
          <w:rFonts w:hint="eastAsia"/>
          <w:lang w:eastAsia="zh-CN"/>
        </w:rPr>
        <w:t>线性表的某些类型限制访问数据元素。这类线性表有堆栈和队列。堆栈是一种只允许在表头（或顶端）存取数据的表。在表的顶端放置数据项，而且也只能从表的顶端移出数据项。正是基于这种原因，堆栈也被称为后进先出结构。这里把向堆栈添加数据项的操作称为入栈，而把从堆栈移出数据项的操作称为出栈。</w:t>
      </w:r>
    </w:p>
    <w:p w14:paraId="0FB14F22" w14:textId="59165DD9" w:rsidR="00BE1D9A" w:rsidRPr="007854B1" w:rsidRDefault="00BE1D9A" w:rsidP="007854B1">
      <w:pPr>
        <w:pStyle w:val="a3"/>
        <w:numPr>
          <w:ilvl w:val="0"/>
          <w:numId w:val="26"/>
        </w:numPr>
        <w:ind w:firstLineChars="0"/>
        <w:rPr>
          <w:lang w:eastAsia="zh-CN"/>
        </w:rPr>
      </w:pPr>
      <w:r w:rsidRPr="007854B1">
        <w:rPr>
          <w:rFonts w:hint="eastAsia"/>
          <w:lang w:eastAsia="zh-CN"/>
        </w:rPr>
        <w:t>堆栈是非常常见的一种数据结构，特别是在计算机系统编程中尤为普遍。在堆栈的众多应用中，它常用于算术表达式的计算和平衡符号</w:t>
      </w:r>
    </w:p>
    <w:p w14:paraId="4A1B3695" w14:textId="6205258E" w:rsidR="00601048" w:rsidRDefault="00601048" w:rsidP="007854B1">
      <w:pPr>
        <w:pStyle w:val="a3"/>
        <w:numPr>
          <w:ilvl w:val="0"/>
          <w:numId w:val="26"/>
        </w:numPr>
        <w:ind w:firstLineChars="0"/>
        <w:rPr>
          <w:lang w:eastAsia="zh-CN"/>
        </w:rPr>
      </w:pPr>
      <w:r w:rsidRPr="007854B1">
        <w:rPr>
          <w:rFonts w:hint="eastAsia"/>
          <w:lang w:eastAsia="zh-CN"/>
        </w:rPr>
        <w:t>队列是一种只允许在表尾进行数据项添加和移出操作的表。它也被称为是先进先出结构。这里把向队列添加数据项称为</w:t>
      </w:r>
      <w:r w:rsidRPr="007854B1">
        <w:rPr>
          <w:lang w:eastAsia="zh-CN"/>
        </w:rPr>
        <w:t>EnQueue</w:t>
      </w:r>
      <w:r w:rsidRPr="007854B1">
        <w:rPr>
          <w:rFonts w:hint="eastAsia"/>
          <w:lang w:eastAsia="zh-CN"/>
        </w:rPr>
        <w:t>，而把从队列移出数据项称为</w:t>
      </w:r>
      <w:r w:rsidRPr="007854B1">
        <w:rPr>
          <w:lang w:eastAsia="zh-CN"/>
        </w:rPr>
        <w:t>DeQueue</w:t>
      </w:r>
      <w:r w:rsidRPr="007854B1">
        <w:rPr>
          <w:rFonts w:hint="eastAsia"/>
          <w:lang w:eastAsia="zh-CN"/>
        </w:rPr>
        <w:t>。</w:t>
      </w:r>
    </w:p>
    <w:p w14:paraId="44EC2D7A" w14:textId="7E621F8C" w:rsidR="005E2C68" w:rsidRDefault="007854B1" w:rsidP="00E31B50">
      <w:pPr>
        <w:pStyle w:val="a3"/>
        <w:numPr>
          <w:ilvl w:val="0"/>
          <w:numId w:val="26"/>
        </w:numPr>
        <w:ind w:firstLineChars="0"/>
        <w:rPr>
          <w:lang w:eastAsia="zh-CN"/>
        </w:rPr>
      </w:pPr>
      <w:r w:rsidRPr="00E31B50">
        <w:rPr>
          <w:rFonts w:hint="eastAsia"/>
          <w:lang w:eastAsia="zh-CN"/>
        </w:rPr>
        <w:t>通用的索引群集</w:t>
      </w:r>
      <w:r w:rsidRPr="00E31B50">
        <w:rPr>
          <w:rFonts w:hint="eastAsia"/>
          <w:lang w:eastAsia="zh-CN"/>
        </w:rPr>
        <w:t>，</w:t>
      </w:r>
      <w:r w:rsidRPr="00E31B50">
        <w:rPr>
          <w:rFonts w:hint="eastAsia"/>
          <w:lang w:eastAsia="zh-CN"/>
        </w:rPr>
        <w:t>这类群集的第一种就是散列表</w:t>
      </w:r>
      <w:r w:rsidR="002A4C50">
        <w:rPr>
          <w:rFonts w:hint="eastAsia"/>
          <w:lang w:eastAsia="zh-CN"/>
        </w:rPr>
        <w:t>，然后是字典</w:t>
      </w:r>
    </w:p>
    <w:p w14:paraId="13801781" w14:textId="57030D6E" w:rsidR="008569D7" w:rsidRDefault="005E2C68" w:rsidP="005E2C68">
      <w:pPr>
        <w:pStyle w:val="a3"/>
        <w:numPr>
          <w:ilvl w:val="0"/>
          <w:numId w:val="26"/>
        </w:numPr>
        <w:ind w:firstLineChars="0"/>
        <w:rPr>
          <w:lang w:eastAsia="zh-CN"/>
        </w:rPr>
      </w:pPr>
      <w:r w:rsidRPr="00E31B50">
        <w:rPr>
          <w:rFonts w:hint="eastAsia"/>
          <w:lang w:eastAsia="zh-CN"/>
        </w:rPr>
        <w:t>散列表</w:t>
      </w:r>
      <w:r w:rsidR="007854B1" w:rsidRPr="00E31B50">
        <w:rPr>
          <w:rFonts w:hint="eastAsia"/>
          <w:lang w:eastAsia="zh-CN"/>
        </w:rPr>
        <w:t>存储了一组与关键字相关联的数据值。</w:t>
      </w:r>
      <w:r w:rsidR="008569D7" w:rsidRPr="00E31B50">
        <w:rPr>
          <w:rFonts w:hint="eastAsia"/>
          <w:lang w:eastAsia="zh-CN"/>
        </w:rPr>
        <w:t>在散列表中有一个被称为散列函数的特殊函数。此函数会取走一个数据值，并且把此数据值（称为关键字）转换成用来取回数据的整数索引。然后此索引会用来存取访问与关键字相关联的数据记录。</w:t>
      </w:r>
    </w:p>
    <w:p w14:paraId="2B27255B" w14:textId="5A94A4AF" w:rsidR="008F4F3D" w:rsidRPr="008F4F3D" w:rsidRDefault="008F4F3D" w:rsidP="008F4F3D">
      <w:pPr>
        <w:pStyle w:val="a3"/>
        <w:numPr>
          <w:ilvl w:val="0"/>
          <w:numId w:val="26"/>
        </w:numPr>
        <w:ind w:firstLineChars="0"/>
        <w:rPr>
          <w:rFonts w:hint="eastAsia"/>
          <w:lang w:eastAsia="zh-CN"/>
        </w:rPr>
      </w:pPr>
      <w:r w:rsidRPr="008F4F3D">
        <w:rPr>
          <w:rFonts w:hint="eastAsia"/>
          <w:lang w:eastAsia="zh-CN"/>
        </w:rPr>
        <w:t>字典也被称为联合，它是由一系列键值对构成的。此结构与词典类似，词典中的词是关键字，而词的定义则是与关键字相关联的值。关键字就是与其相关联的值内的索引。虽然索引不需要就是整数，但是由于上述这种索引方案，所以还是常把字典称为联合数组。</w:t>
      </w:r>
    </w:p>
    <w:p w14:paraId="7FCDE859" w14:textId="67B61F7C" w:rsidR="00F57C0A" w:rsidRDefault="00F57C0A" w:rsidP="00193875">
      <w:pPr>
        <w:pStyle w:val="6"/>
        <w:numPr>
          <w:ilvl w:val="2"/>
          <w:numId w:val="8"/>
        </w:numPr>
      </w:pPr>
      <w:r w:rsidRPr="00193875">
        <w:t>层次群集</w:t>
      </w:r>
    </w:p>
    <w:p w14:paraId="62A05165" w14:textId="77777777" w:rsidR="006F390D" w:rsidRDefault="00B96D43" w:rsidP="006F390D">
      <w:pPr>
        <w:pStyle w:val="a3"/>
        <w:numPr>
          <w:ilvl w:val="0"/>
          <w:numId w:val="31"/>
        </w:numPr>
        <w:ind w:firstLineChars="0"/>
        <w:rPr>
          <w:lang w:eastAsia="zh-CN"/>
        </w:rPr>
      </w:pPr>
      <w:r w:rsidRPr="00B96D43">
        <w:rPr>
          <w:rFonts w:hint="eastAsia"/>
          <w:lang w:eastAsia="zh-CN"/>
        </w:rPr>
        <w:t>非线性群集分为两大主要类型：层次群集和组群集。层次群集是一组划分了层次的数据项集合。位于某一层的数据项可能会有位于下一较低层上的后继数据项。</w:t>
      </w:r>
    </w:p>
    <w:p w14:paraId="20314D53" w14:textId="31625859" w:rsidR="00804DC4" w:rsidRDefault="00804DC4" w:rsidP="006F390D">
      <w:pPr>
        <w:pStyle w:val="a3"/>
        <w:numPr>
          <w:ilvl w:val="0"/>
          <w:numId w:val="31"/>
        </w:numPr>
        <w:ind w:firstLineChars="0"/>
        <w:rPr>
          <w:lang w:eastAsia="zh-CN"/>
        </w:rPr>
      </w:pPr>
      <w:r w:rsidRPr="00804DC4">
        <w:rPr>
          <w:rFonts w:hint="eastAsia"/>
          <w:lang w:eastAsia="zh-CN"/>
        </w:rPr>
        <w:t>树是一种常见的层次群集。树群集看上去像是一棵倒立的树，其中一个数据项作为根，而其他数据值则作为叶子挂在根的下面。树的元素被称为节点，而且在特定节点下面的元素被称为是此节点的孩子</w:t>
      </w:r>
    </w:p>
    <w:p w14:paraId="24E4216E" w14:textId="44604A41" w:rsidR="00282066" w:rsidRDefault="00282066" w:rsidP="00FA7296">
      <w:pPr>
        <w:pStyle w:val="a3"/>
        <w:numPr>
          <w:ilvl w:val="0"/>
          <w:numId w:val="31"/>
        </w:numPr>
        <w:ind w:firstLineChars="0"/>
        <w:rPr>
          <w:lang w:eastAsia="zh-CN"/>
        </w:rPr>
      </w:pPr>
      <w:r w:rsidRPr="00FA7296">
        <w:rPr>
          <w:rFonts w:hint="eastAsia"/>
          <w:lang w:eastAsia="zh-CN"/>
        </w:rPr>
        <w:t>二叉树是树群集的一种特殊类型，树中每个节点最多只有两个孩子。。二叉树可以变成二叉查找树，这样做可以极大地提高查找大量数据的效率。实现的方法是依据从根到要存储数据的节点的路径为最短路径的方式来放置节点。</w:t>
      </w:r>
    </w:p>
    <w:p w14:paraId="3D0D7974" w14:textId="57086B6C" w:rsidR="00FA7296" w:rsidRPr="00FA7296" w:rsidRDefault="00FA7296" w:rsidP="0098121F">
      <w:pPr>
        <w:pStyle w:val="a3"/>
        <w:numPr>
          <w:ilvl w:val="0"/>
          <w:numId w:val="31"/>
        </w:numPr>
        <w:ind w:firstLineChars="0"/>
        <w:rPr>
          <w:rFonts w:hint="eastAsia"/>
          <w:lang w:eastAsia="zh-CN"/>
        </w:rPr>
      </w:pPr>
      <w:r w:rsidRPr="00FA7296">
        <w:rPr>
          <w:rFonts w:hint="eastAsia"/>
          <w:lang w:eastAsia="zh-CN"/>
        </w:rPr>
        <w:t>堆这样组织就是为了便于把最小数据值始终放置在根节点上。在删除时会移除根节点。此外，堆的插入和删除操作总是会导致堆的重组，因为只有这样才能把最小值放在根节点上。我们经常会用堆来排序，这被称为是堆排序。通过反复删除根节点以及重组堆的方式就可以对存储在堆内的数据元素进行排序。</w:t>
      </w:r>
    </w:p>
    <w:p w14:paraId="34F4824E" w14:textId="2F8BCC43" w:rsidR="00F57C0A" w:rsidRDefault="00F57C0A" w:rsidP="00193875">
      <w:pPr>
        <w:pStyle w:val="6"/>
        <w:numPr>
          <w:ilvl w:val="2"/>
          <w:numId w:val="8"/>
        </w:numPr>
      </w:pPr>
      <w:r w:rsidRPr="00193875">
        <w:t>组群集</w:t>
      </w:r>
    </w:p>
    <w:p w14:paraId="2127E941" w14:textId="18CB4E74" w:rsidR="00613A6A" w:rsidRPr="00024355" w:rsidRDefault="00613A6A" w:rsidP="00024355">
      <w:pPr>
        <w:pStyle w:val="a3"/>
        <w:numPr>
          <w:ilvl w:val="0"/>
          <w:numId w:val="34"/>
        </w:numPr>
        <w:ind w:firstLineChars="0"/>
        <w:rPr>
          <w:lang w:eastAsia="zh-CN"/>
        </w:rPr>
      </w:pPr>
      <w:r w:rsidRPr="00024355">
        <w:rPr>
          <w:rFonts w:hint="eastAsia"/>
          <w:lang w:eastAsia="zh-CN"/>
        </w:rPr>
        <w:t>数据项为无序的非线性群集被称为组。集合、图和网络是组群集的三种主要类型。</w:t>
      </w:r>
    </w:p>
    <w:p w14:paraId="4A8D8757" w14:textId="1874EBE1" w:rsidR="00613A6A" w:rsidRPr="00024355" w:rsidRDefault="00613A6A" w:rsidP="00024355">
      <w:pPr>
        <w:pStyle w:val="a3"/>
        <w:numPr>
          <w:ilvl w:val="0"/>
          <w:numId w:val="34"/>
        </w:numPr>
        <w:ind w:firstLineChars="0"/>
        <w:rPr>
          <w:lang w:eastAsia="zh-CN"/>
        </w:rPr>
      </w:pPr>
      <w:r w:rsidRPr="00024355">
        <w:rPr>
          <w:rFonts w:hint="eastAsia"/>
          <w:lang w:eastAsia="zh-CN"/>
        </w:rPr>
        <w:t>集合是一种无序数据值的群集，并且集合中每一个数据值都是唯一的。当然，就像整数一样，班级中学生的列表就是一个集合的实例。在集合上执行的操作包括联合和交叉</w:t>
      </w:r>
    </w:p>
    <w:p w14:paraId="5889CE8F" w14:textId="13E36514" w:rsidR="00D16E45" w:rsidRPr="00024355" w:rsidRDefault="00D16E45" w:rsidP="00024355">
      <w:pPr>
        <w:pStyle w:val="a3"/>
        <w:numPr>
          <w:ilvl w:val="0"/>
          <w:numId w:val="34"/>
        </w:numPr>
        <w:ind w:firstLineChars="0"/>
        <w:rPr>
          <w:lang w:eastAsia="zh-CN"/>
        </w:rPr>
      </w:pPr>
      <w:r w:rsidRPr="00024355">
        <w:rPr>
          <w:rFonts w:hint="eastAsia"/>
          <w:lang w:eastAsia="zh-CN"/>
        </w:rPr>
        <w:t>图是由节点集合以及与节点相连的边集合组成的。图用来对必须访问图中每个节点的情况进行建模，而且有些时候还要按照特定顺序进行访问。这样做的目的是为了找到“遍历”图的最有效的方法。</w:t>
      </w:r>
    </w:p>
    <w:p w14:paraId="15A95D73" w14:textId="127E0032" w:rsidR="00B97B2F" w:rsidRPr="00024355" w:rsidRDefault="00B97B2F" w:rsidP="00024355">
      <w:pPr>
        <w:pStyle w:val="a3"/>
        <w:numPr>
          <w:ilvl w:val="0"/>
          <w:numId w:val="34"/>
        </w:numPr>
        <w:ind w:firstLineChars="0"/>
        <w:rPr>
          <w:rFonts w:hint="eastAsia"/>
          <w:lang w:eastAsia="zh-CN"/>
        </w:rPr>
      </w:pPr>
      <w:r w:rsidRPr="00024355">
        <w:rPr>
          <w:rFonts w:hint="eastAsia"/>
          <w:lang w:eastAsia="zh-CN"/>
        </w:rPr>
        <w:t>网络是图的一种特殊类型。网络的每一条边都被赋予了权。权同使用某边从一个节点移动到另一个节点所花费的代价相关</w:t>
      </w:r>
    </w:p>
    <w:p w14:paraId="7BDFA28F" w14:textId="24E835C4" w:rsidR="00F57C0A" w:rsidRPr="00193875" w:rsidRDefault="00F57C0A" w:rsidP="00193875">
      <w:pPr>
        <w:pStyle w:val="5"/>
        <w:numPr>
          <w:ilvl w:val="1"/>
          <w:numId w:val="8"/>
        </w:numPr>
      </w:pPr>
      <w:r w:rsidRPr="00193875">
        <w:t>CollectionBase 类</w:t>
      </w:r>
    </w:p>
    <w:p w14:paraId="6A19D77A" w14:textId="3FD7A2FB" w:rsidR="00F57C0A" w:rsidRPr="00820FD9" w:rsidRDefault="00F57C0A" w:rsidP="00820FD9">
      <w:pPr>
        <w:pStyle w:val="6"/>
        <w:numPr>
          <w:ilvl w:val="2"/>
          <w:numId w:val="8"/>
        </w:numPr>
      </w:pPr>
      <w:r w:rsidRPr="00820FD9">
        <w:t xml:space="preserve">用 ArrayLists 实现 Collection 类 </w:t>
      </w:r>
    </w:p>
    <w:p w14:paraId="3D4A6E66" w14:textId="4E943C87" w:rsidR="00F57C0A" w:rsidRPr="00820FD9" w:rsidRDefault="00F57C0A" w:rsidP="00820FD9">
      <w:pPr>
        <w:pStyle w:val="6"/>
        <w:numPr>
          <w:ilvl w:val="2"/>
          <w:numId w:val="8"/>
        </w:numPr>
      </w:pPr>
      <w:r w:rsidRPr="00820FD9">
        <w:t xml:space="preserve">定义 Collection 类 </w:t>
      </w:r>
    </w:p>
    <w:p w14:paraId="15588138" w14:textId="27E2F830" w:rsidR="00F57C0A" w:rsidRPr="00820FD9" w:rsidRDefault="00F57C0A" w:rsidP="00820FD9">
      <w:pPr>
        <w:pStyle w:val="6"/>
        <w:numPr>
          <w:ilvl w:val="2"/>
          <w:numId w:val="8"/>
        </w:numPr>
      </w:pPr>
      <w:r w:rsidRPr="00820FD9">
        <w:t xml:space="preserve">实现 Collection 类 </w:t>
      </w:r>
    </w:p>
    <w:p w14:paraId="3ED1D6BA" w14:textId="0655FE64" w:rsidR="00F57C0A" w:rsidRPr="00193875" w:rsidRDefault="00C65B85" w:rsidP="00193875">
      <w:pPr>
        <w:pStyle w:val="5"/>
        <w:numPr>
          <w:ilvl w:val="1"/>
          <w:numId w:val="8"/>
        </w:numPr>
      </w:pPr>
      <w:r>
        <w:rPr>
          <w:rFonts w:hint="eastAsia"/>
        </w:rPr>
        <w:t>泛型</w:t>
      </w:r>
      <w:bookmarkStart w:id="0" w:name="_GoBack"/>
      <w:bookmarkEnd w:id="0"/>
      <w:r w:rsidR="00F57C0A" w:rsidRPr="00193875">
        <w:t>编程</w:t>
      </w:r>
    </w:p>
    <w:p w14:paraId="5D6F6822" w14:textId="553088D4" w:rsidR="00F57C0A" w:rsidRPr="00193875" w:rsidRDefault="00F57C0A" w:rsidP="00193875">
      <w:pPr>
        <w:pStyle w:val="5"/>
        <w:numPr>
          <w:ilvl w:val="1"/>
          <w:numId w:val="8"/>
        </w:numPr>
      </w:pPr>
      <w:r w:rsidRPr="00193875">
        <w:t>时间测试</w:t>
      </w:r>
    </w:p>
    <w:p w14:paraId="6ECE8D8B" w14:textId="17636623" w:rsidR="00F57C0A" w:rsidRPr="004643AD" w:rsidRDefault="00F57C0A" w:rsidP="004643AD">
      <w:pPr>
        <w:pStyle w:val="6"/>
        <w:numPr>
          <w:ilvl w:val="2"/>
          <w:numId w:val="8"/>
        </w:numPr>
      </w:pPr>
      <w:r w:rsidRPr="004643AD">
        <w:rPr>
          <w:rFonts w:hint="eastAsia"/>
        </w:rPr>
        <w:t>一个简单化的时间测试</w:t>
      </w:r>
    </w:p>
    <w:p w14:paraId="41BB5A70" w14:textId="16E60DAF" w:rsidR="00F57C0A" w:rsidRPr="004643AD" w:rsidRDefault="00F57C0A" w:rsidP="004643AD">
      <w:pPr>
        <w:pStyle w:val="6"/>
        <w:numPr>
          <w:ilvl w:val="2"/>
          <w:numId w:val="8"/>
        </w:numPr>
      </w:pPr>
      <w:r w:rsidRPr="004643AD">
        <w:rPr>
          <w:rFonts w:hint="eastAsia"/>
        </w:rPr>
        <w:t>用于</w:t>
      </w:r>
      <w:r w:rsidRPr="004643AD">
        <w:t xml:space="preserve">.NET </w:t>
      </w:r>
      <w:r w:rsidRPr="004643AD">
        <w:rPr>
          <w:rFonts w:hint="eastAsia"/>
        </w:rPr>
        <w:t>环境的时间测试</w:t>
      </w:r>
    </w:p>
    <w:p w14:paraId="7D7E2D71" w14:textId="75FD7107" w:rsidR="00F57C0A" w:rsidRPr="004643AD" w:rsidRDefault="00F57C0A" w:rsidP="004643AD">
      <w:pPr>
        <w:pStyle w:val="6"/>
        <w:numPr>
          <w:ilvl w:val="2"/>
          <w:numId w:val="8"/>
        </w:numPr>
      </w:pPr>
      <w:r w:rsidRPr="004643AD">
        <w:t xml:space="preserve">Timing  Test </w:t>
      </w:r>
      <w:r w:rsidRPr="004643AD">
        <w:rPr>
          <w:rFonts w:hint="eastAsia"/>
        </w:rPr>
        <w:t>类</w:t>
      </w:r>
      <w:r w:rsidRPr="004643AD">
        <w:t xml:space="preserve"> </w:t>
      </w:r>
    </w:p>
    <w:p w14:paraId="21EFB144" w14:textId="489B9819" w:rsidR="00F57C0A" w:rsidRPr="004643AD" w:rsidRDefault="00F57C0A" w:rsidP="004643AD">
      <w:pPr>
        <w:pStyle w:val="3"/>
        <w:numPr>
          <w:ilvl w:val="0"/>
          <w:numId w:val="8"/>
        </w:numPr>
        <w:jc w:val="both"/>
      </w:pPr>
      <w:r w:rsidRPr="004643AD">
        <w:t>数组和 ArrayLists</w:t>
      </w:r>
    </w:p>
    <w:p w14:paraId="3E88E8D6" w14:textId="112DEC4B" w:rsidR="00F57C0A" w:rsidRPr="004643AD" w:rsidRDefault="00F57C0A" w:rsidP="004643AD">
      <w:pPr>
        <w:pStyle w:val="5"/>
        <w:numPr>
          <w:ilvl w:val="1"/>
          <w:numId w:val="8"/>
        </w:numPr>
      </w:pPr>
      <w:r w:rsidRPr="004643AD">
        <w:t>数组基本概念</w:t>
      </w:r>
    </w:p>
    <w:p w14:paraId="18327344" w14:textId="12A7BB08" w:rsidR="00F57C0A" w:rsidRPr="004643AD" w:rsidRDefault="00F57C0A" w:rsidP="004643AD">
      <w:pPr>
        <w:pStyle w:val="6"/>
        <w:numPr>
          <w:ilvl w:val="2"/>
          <w:numId w:val="8"/>
        </w:numPr>
      </w:pPr>
      <w:r w:rsidRPr="004643AD">
        <w:t>数组的声明和初始化</w:t>
      </w:r>
    </w:p>
    <w:p w14:paraId="3529988D" w14:textId="47BEEE2F" w:rsidR="00F57C0A" w:rsidRPr="004643AD" w:rsidRDefault="00F57C0A" w:rsidP="004643AD">
      <w:pPr>
        <w:pStyle w:val="6"/>
        <w:numPr>
          <w:ilvl w:val="2"/>
          <w:numId w:val="8"/>
        </w:numPr>
      </w:pPr>
      <w:r w:rsidRPr="004643AD">
        <w:lastRenderedPageBreak/>
        <w:t>数组元素的设置和存取访问</w:t>
      </w:r>
    </w:p>
    <w:p w14:paraId="359A9766" w14:textId="02C45778" w:rsidR="00F57C0A" w:rsidRPr="004643AD" w:rsidRDefault="00F57C0A" w:rsidP="004643AD">
      <w:pPr>
        <w:pStyle w:val="6"/>
        <w:numPr>
          <w:ilvl w:val="2"/>
          <w:numId w:val="8"/>
        </w:numPr>
      </w:pPr>
      <w:r w:rsidRPr="004643AD">
        <w:t>取回数组元数据的方法和属性</w:t>
      </w:r>
    </w:p>
    <w:p w14:paraId="58BD645F" w14:textId="415C5AA1" w:rsidR="00F57C0A" w:rsidRPr="004643AD" w:rsidRDefault="00F57C0A" w:rsidP="004643AD">
      <w:pPr>
        <w:pStyle w:val="6"/>
        <w:numPr>
          <w:ilvl w:val="2"/>
          <w:numId w:val="8"/>
        </w:numPr>
      </w:pPr>
      <w:r w:rsidRPr="004643AD">
        <w:t>多维数组</w:t>
      </w:r>
    </w:p>
    <w:p w14:paraId="6D4E6FE9" w14:textId="0F0DA9A3" w:rsidR="00F57C0A" w:rsidRPr="004643AD" w:rsidRDefault="00F57C0A" w:rsidP="004643AD">
      <w:pPr>
        <w:pStyle w:val="6"/>
        <w:numPr>
          <w:ilvl w:val="2"/>
          <w:numId w:val="8"/>
        </w:numPr>
      </w:pPr>
      <w:r w:rsidRPr="004643AD">
        <w:t>参数数组</w:t>
      </w:r>
    </w:p>
    <w:p w14:paraId="24C2B3EE" w14:textId="1A317FD9" w:rsidR="00F57C0A" w:rsidRPr="004643AD" w:rsidRDefault="00F57C0A" w:rsidP="004643AD">
      <w:pPr>
        <w:pStyle w:val="6"/>
        <w:numPr>
          <w:ilvl w:val="2"/>
          <w:numId w:val="8"/>
        </w:numPr>
      </w:pPr>
      <w:r w:rsidRPr="004643AD">
        <w:t>锯齿状数组</w:t>
      </w:r>
    </w:p>
    <w:p w14:paraId="0E8C241B" w14:textId="219BEB4B" w:rsidR="00F57C0A" w:rsidRPr="004643AD" w:rsidRDefault="00F57C0A" w:rsidP="004643AD">
      <w:pPr>
        <w:pStyle w:val="5"/>
        <w:numPr>
          <w:ilvl w:val="1"/>
          <w:numId w:val="8"/>
        </w:numPr>
      </w:pPr>
      <w:r w:rsidRPr="004643AD">
        <w:t>ArrayList 类</w:t>
      </w:r>
    </w:p>
    <w:p w14:paraId="69263518" w14:textId="07CC118B" w:rsidR="00F57C0A" w:rsidRPr="004643AD" w:rsidRDefault="00F57C0A" w:rsidP="004643AD">
      <w:pPr>
        <w:pStyle w:val="6"/>
        <w:numPr>
          <w:ilvl w:val="2"/>
          <w:numId w:val="8"/>
        </w:numPr>
      </w:pPr>
      <w:r w:rsidRPr="004643AD">
        <w:t>ArrayList 类的成员</w:t>
      </w:r>
    </w:p>
    <w:p w14:paraId="4FF87869" w14:textId="3AC9BBCA" w:rsidR="00F57C0A" w:rsidRPr="004643AD" w:rsidRDefault="00F57C0A" w:rsidP="004643AD">
      <w:pPr>
        <w:pStyle w:val="6"/>
        <w:numPr>
          <w:ilvl w:val="2"/>
          <w:numId w:val="8"/>
        </w:numPr>
      </w:pPr>
      <w:r w:rsidRPr="004643AD">
        <w:t>应用 ArrayList 类</w:t>
      </w:r>
    </w:p>
    <w:p w14:paraId="5C383A59" w14:textId="1BECF088" w:rsidR="00F57C0A" w:rsidRPr="00F57C0A" w:rsidRDefault="00F57C0A" w:rsidP="00DB159D">
      <w:pPr>
        <w:pStyle w:val="3"/>
        <w:numPr>
          <w:ilvl w:val="0"/>
          <w:numId w:val="8"/>
        </w:numPr>
        <w:jc w:val="both"/>
      </w:pPr>
      <w:r w:rsidRPr="00F57C0A">
        <w:t>基础排序算法</w:t>
      </w:r>
    </w:p>
    <w:p w14:paraId="1082C5A6" w14:textId="2AF6B7FD" w:rsidR="00F57C0A" w:rsidRPr="00DB159D" w:rsidRDefault="00F57C0A" w:rsidP="00DB159D">
      <w:pPr>
        <w:pStyle w:val="5"/>
        <w:numPr>
          <w:ilvl w:val="1"/>
          <w:numId w:val="8"/>
        </w:numPr>
      </w:pPr>
      <w:r w:rsidRPr="00DB159D">
        <w:t>排序算法</w:t>
      </w:r>
    </w:p>
    <w:p w14:paraId="0AD11A63" w14:textId="314CB0CE" w:rsidR="00F57C0A" w:rsidRPr="00DB159D" w:rsidRDefault="00F57C0A" w:rsidP="00DB159D">
      <w:pPr>
        <w:pStyle w:val="6"/>
        <w:numPr>
          <w:ilvl w:val="2"/>
          <w:numId w:val="8"/>
        </w:numPr>
      </w:pPr>
      <w:r w:rsidRPr="00DB159D">
        <w:t>数组类测试环境</w:t>
      </w:r>
    </w:p>
    <w:p w14:paraId="1C548446" w14:textId="662799FD" w:rsidR="00F57C0A" w:rsidRPr="00DB159D" w:rsidRDefault="00F57C0A" w:rsidP="00DB159D">
      <w:pPr>
        <w:pStyle w:val="6"/>
        <w:numPr>
          <w:ilvl w:val="2"/>
          <w:numId w:val="8"/>
        </w:numPr>
      </w:pPr>
      <w:r w:rsidRPr="00DB159D">
        <w:t>冒泡排序</w:t>
      </w:r>
    </w:p>
    <w:p w14:paraId="2F27D0DA" w14:textId="184B5FDF" w:rsidR="00F57C0A" w:rsidRPr="00DB159D" w:rsidRDefault="00F57C0A" w:rsidP="00DB159D">
      <w:pPr>
        <w:pStyle w:val="6"/>
        <w:numPr>
          <w:ilvl w:val="2"/>
          <w:numId w:val="8"/>
        </w:numPr>
      </w:pPr>
      <w:r w:rsidRPr="00DB159D">
        <w:t>检验排序过程</w:t>
      </w:r>
    </w:p>
    <w:p w14:paraId="44111133" w14:textId="1EA9A323" w:rsidR="00F57C0A" w:rsidRPr="00DB159D" w:rsidRDefault="00F57C0A" w:rsidP="00DB159D">
      <w:pPr>
        <w:pStyle w:val="6"/>
        <w:numPr>
          <w:ilvl w:val="2"/>
          <w:numId w:val="8"/>
        </w:numPr>
      </w:pPr>
      <w:r w:rsidRPr="00DB159D">
        <w:t>选择排序</w:t>
      </w:r>
    </w:p>
    <w:p w14:paraId="456FD09A" w14:textId="6CE4473C" w:rsidR="00F57C0A" w:rsidRPr="00DB159D" w:rsidRDefault="00F57C0A" w:rsidP="00DB159D">
      <w:pPr>
        <w:pStyle w:val="6"/>
        <w:numPr>
          <w:ilvl w:val="2"/>
          <w:numId w:val="8"/>
        </w:numPr>
      </w:pPr>
      <w:r w:rsidRPr="00DB159D">
        <w:t>插入排序</w:t>
      </w:r>
    </w:p>
    <w:p w14:paraId="4A4E49A8" w14:textId="7882142B" w:rsidR="00F57C0A" w:rsidRPr="00DB159D" w:rsidRDefault="00F57C0A" w:rsidP="00DB159D">
      <w:pPr>
        <w:pStyle w:val="5"/>
        <w:numPr>
          <w:ilvl w:val="1"/>
          <w:numId w:val="8"/>
        </w:numPr>
      </w:pPr>
      <w:r w:rsidRPr="00DB159D">
        <w:t>基础排序算法的时间比较</w:t>
      </w:r>
    </w:p>
    <w:p w14:paraId="0A114F67" w14:textId="35C7F093" w:rsidR="00F57C0A" w:rsidRPr="00DB159D" w:rsidRDefault="00F57C0A" w:rsidP="00DB159D">
      <w:pPr>
        <w:pStyle w:val="3"/>
        <w:numPr>
          <w:ilvl w:val="0"/>
          <w:numId w:val="8"/>
        </w:numPr>
        <w:jc w:val="both"/>
      </w:pPr>
      <w:r w:rsidRPr="00DB159D">
        <w:t>基础查找算法</w:t>
      </w:r>
    </w:p>
    <w:p w14:paraId="0A4D8B66" w14:textId="51EBB979" w:rsidR="00F57C0A" w:rsidRPr="00BF7A03" w:rsidRDefault="00F57C0A" w:rsidP="00BF7A03">
      <w:pPr>
        <w:pStyle w:val="5"/>
        <w:numPr>
          <w:ilvl w:val="1"/>
          <w:numId w:val="8"/>
        </w:numPr>
      </w:pPr>
      <w:r w:rsidRPr="00BF7A03">
        <w:t>顺序查找算法</w:t>
      </w:r>
    </w:p>
    <w:p w14:paraId="7F6CF748" w14:textId="07575540" w:rsidR="00F57C0A" w:rsidRPr="00BF7A03" w:rsidRDefault="00F57C0A" w:rsidP="00BF7A03">
      <w:pPr>
        <w:pStyle w:val="6"/>
        <w:numPr>
          <w:ilvl w:val="2"/>
          <w:numId w:val="8"/>
        </w:numPr>
        <w:rPr>
          <w:rFonts w:hint="eastAsia"/>
        </w:rPr>
      </w:pPr>
      <w:r w:rsidRPr="00BF7A03">
        <w:t>查找最小值和最大值</w:t>
      </w:r>
    </w:p>
    <w:p w14:paraId="015910CD" w14:textId="1A5FA24B" w:rsidR="00F57C0A" w:rsidRPr="00BF7A03" w:rsidRDefault="00F57C0A" w:rsidP="00BF7A03">
      <w:pPr>
        <w:pStyle w:val="6"/>
        <w:numPr>
          <w:ilvl w:val="2"/>
          <w:numId w:val="8"/>
        </w:numPr>
      </w:pPr>
      <w:r w:rsidRPr="00BF7A03">
        <w:t>自组织数据加快顺序查找速度</w:t>
      </w:r>
    </w:p>
    <w:p w14:paraId="2D481621" w14:textId="4CE83B75" w:rsidR="00F57C0A" w:rsidRPr="00BF7A03" w:rsidRDefault="00F57C0A" w:rsidP="00BF7A03">
      <w:pPr>
        <w:pStyle w:val="5"/>
        <w:numPr>
          <w:ilvl w:val="1"/>
          <w:numId w:val="8"/>
        </w:numPr>
      </w:pPr>
      <w:r w:rsidRPr="00BF7A03">
        <w:lastRenderedPageBreak/>
        <w:t>二叉查找算法</w:t>
      </w:r>
    </w:p>
    <w:p w14:paraId="0A6D9F53" w14:textId="4B60E0E6" w:rsidR="00F57C0A" w:rsidRPr="00BF7A03" w:rsidRDefault="00F57C0A" w:rsidP="00BF7A03">
      <w:pPr>
        <w:pStyle w:val="5"/>
        <w:numPr>
          <w:ilvl w:val="1"/>
          <w:numId w:val="8"/>
        </w:numPr>
      </w:pPr>
      <w:r w:rsidRPr="00BF7A03">
        <w:t>递归二叉查找算法</w:t>
      </w:r>
    </w:p>
    <w:p w14:paraId="1764B526" w14:textId="3FE6BCC6" w:rsidR="00F57C0A" w:rsidRPr="00DB159D" w:rsidRDefault="00F57C0A" w:rsidP="00DB159D">
      <w:pPr>
        <w:pStyle w:val="3"/>
        <w:numPr>
          <w:ilvl w:val="0"/>
          <w:numId w:val="8"/>
        </w:numPr>
        <w:jc w:val="both"/>
      </w:pPr>
      <w:r w:rsidRPr="00DB159D">
        <w:t>堆栈和队列</w:t>
      </w:r>
    </w:p>
    <w:p w14:paraId="69765447" w14:textId="4B500E88" w:rsidR="00F57C0A" w:rsidRPr="00BF7A03" w:rsidRDefault="00F57C0A" w:rsidP="00BF7A03">
      <w:pPr>
        <w:pStyle w:val="5"/>
        <w:numPr>
          <w:ilvl w:val="1"/>
          <w:numId w:val="8"/>
        </w:numPr>
      </w:pPr>
      <w:r w:rsidRPr="00BF7A03">
        <w:t xml:space="preserve">堆栈、堆栈的实现以及 STACK 类 </w:t>
      </w:r>
    </w:p>
    <w:p w14:paraId="46C77D76" w14:textId="4925598B" w:rsidR="00F57C0A" w:rsidRPr="00BF7A03" w:rsidRDefault="00F57C0A" w:rsidP="00BF7A03">
      <w:pPr>
        <w:pStyle w:val="6"/>
        <w:numPr>
          <w:ilvl w:val="2"/>
          <w:numId w:val="8"/>
        </w:numPr>
      </w:pPr>
      <w:r w:rsidRPr="00BF7A03">
        <w:t>堆栈的操作</w:t>
      </w:r>
    </w:p>
    <w:p w14:paraId="20798D48" w14:textId="20BD718C" w:rsidR="00F57C0A" w:rsidRPr="00BF7A03" w:rsidRDefault="00F57C0A" w:rsidP="00BF7A03">
      <w:pPr>
        <w:pStyle w:val="6"/>
        <w:numPr>
          <w:ilvl w:val="2"/>
          <w:numId w:val="8"/>
        </w:numPr>
      </w:pPr>
      <w:r w:rsidRPr="00BF7A03">
        <w:t>Stack 类的实现</w:t>
      </w:r>
    </w:p>
    <w:p w14:paraId="1C111FC1" w14:textId="62E19E6D" w:rsidR="00F57C0A" w:rsidRPr="00BF7A03" w:rsidRDefault="00F57C0A" w:rsidP="00BF7A03">
      <w:pPr>
        <w:pStyle w:val="5"/>
        <w:numPr>
          <w:ilvl w:val="1"/>
          <w:numId w:val="8"/>
        </w:numPr>
      </w:pPr>
      <w:r w:rsidRPr="00BF7A03">
        <w:t>STACK 类</w:t>
      </w:r>
    </w:p>
    <w:p w14:paraId="57FBE0A4" w14:textId="69F35332" w:rsidR="00F57C0A" w:rsidRPr="00BF7A03" w:rsidRDefault="00F57C0A" w:rsidP="00BF7A03">
      <w:pPr>
        <w:pStyle w:val="6"/>
        <w:numPr>
          <w:ilvl w:val="2"/>
          <w:numId w:val="8"/>
        </w:numPr>
      </w:pPr>
      <w:r w:rsidRPr="00BF7A03">
        <w:t>Stack 构造器方法</w:t>
      </w:r>
    </w:p>
    <w:p w14:paraId="57D37B5A" w14:textId="36CBA72A" w:rsidR="00F57C0A" w:rsidRPr="00BF7A03" w:rsidRDefault="00F57C0A" w:rsidP="00BF7A03">
      <w:pPr>
        <w:pStyle w:val="6"/>
        <w:numPr>
          <w:ilvl w:val="2"/>
          <w:numId w:val="8"/>
        </w:numPr>
      </w:pPr>
      <w:r w:rsidRPr="00BF7A03">
        <w:t>主要的堆栈操作</w:t>
      </w:r>
    </w:p>
    <w:p w14:paraId="43CF9C6D" w14:textId="5B3CCB66" w:rsidR="00F57C0A" w:rsidRPr="00BF7A03" w:rsidRDefault="00F57C0A" w:rsidP="00BF7A03">
      <w:pPr>
        <w:pStyle w:val="6"/>
        <w:numPr>
          <w:ilvl w:val="2"/>
          <w:numId w:val="8"/>
        </w:numPr>
      </w:pPr>
      <w:r w:rsidRPr="00BF7A03">
        <w:t>Peek 方法</w:t>
      </w:r>
    </w:p>
    <w:p w14:paraId="3DAC2AD1" w14:textId="4653E39E" w:rsidR="00F57C0A" w:rsidRPr="00BF7A03" w:rsidRDefault="00F57C0A" w:rsidP="00BF7A03">
      <w:pPr>
        <w:pStyle w:val="6"/>
        <w:numPr>
          <w:ilvl w:val="2"/>
          <w:numId w:val="8"/>
        </w:numPr>
      </w:pPr>
      <w:r w:rsidRPr="00BF7A03">
        <w:t>Clear 方法</w:t>
      </w:r>
    </w:p>
    <w:p w14:paraId="187CEA84" w14:textId="1B4FFCE4" w:rsidR="00F57C0A" w:rsidRPr="00BF7A03" w:rsidRDefault="00F57C0A" w:rsidP="00BF7A03">
      <w:pPr>
        <w:pStyle w:val="6"/>
        <w:numPr>
          <w:ilvl w:val="2"/>
          <w:numId w:val="8"/>
        </w:numPr>
      </w:pPr>
      <w:r w:rsidRPr="00BF7A03">
        <w:t>Contains 方法</w:t>
      </w:r>
    </w:p>
    <w:p w14:paraId="4E5459DD" w14:textId="66A57E28" w:rsidR="00F57C0A" w:rsidRPr="00BF7A03" w:rsidRDefault="00F57C0A" w:rsidP="00BF7A03">
      <w:pPr>
        <w:pStyle w:val="6"/>
        <w:numPr>
          <w:ilvl w:val="2"/>
          <w:numId w:val="8"/>
        </w:numPr>
      </w:pPr>
      <w:r w:rsidRPr="00BF7A03">
        <w:t>CopyTo 方法和 ToArray 方法</w:t>
      </w:r>
    </w:p>
    <w:p w14:paraId="64AE26A0" w14:textId="75E5C1BC" w:rsidR="00F57C0A" w:rsidRPr="00BF7A03" w:rsidRDefault="00F57C0A" w:rsidP="00BF7A03">
      <w:pPr>
        <w:pStyle w:val="6"/>
        <w:numPr>
          <w:ilvl w:val="2"/>
          <w:numId w:val="8"/>
        </w:numPr>
      </w:pPr>
      <w:r w:rsidRPr="00BF7A03">
        <w:t>Stack 类的实例：十进制向多种进制的转换</w:t>
      </w:r>
    </w:p>
    <w:p w14:paraId="5A299B24" w14:textId="18E10291" w:rsidR="00F57C0A" w:rsidRPr="00BF7A03" w:rsidRDefault="00F57C0A" w:rsidP="00BF7A03">
      <w:pPr>
        <w:pStyle w:val="5"/>
        <w:numPr>
          <w:ilvl w:val="1"/>
          <w:numId w:val="8"/>
        </w:numPr>
      </w:pPr>
      <w:r w:rsidRPr="00BF7A03">
        <w:t xml:space="preserve">队列、QUEUE  类以及 QUEUE 类的实现 </w:t>
      </w:r>
    </w:p>
    <w:p w14:paraId="1CB2DFAA" w14:textId="6041DD71" w:rsidR="00F57C0A" w:rsidRPr="00BF7A03" w:rsidRDefault="00F57C0A" w:rsidP="00BF7A03">
      <w:pPr>
        <w:pStyle w:val="6"/>
        <w:numPr>
          <w:ilvl w:val="2"/>
          <w:numId w:val="8"/>
        </w:numPr>
      </w:pPr>
      <w:r w:rsidRPr="00BF7A03">
        <w:t>队列的操作</w:t>
      </w:r>
    </w:p>
    <w:p w14:paraId="366B974C" w14:textId="59D914F6" w:rsidR="00F57C0A" w:rsidRPr="00BF7A03" w:rsidRDefault="00F57C0A" w:rsidP="00BF7A03">
      <w:pPr>
        <w:pStyle w:val="6"/>
        <w:numPr>
          <w:ilvl w:val="2"/>
          <w:numId w:val="8"/>
        </w:numPr>
      </w:pPr>
      <w:r w:rsidRPr="00BF7A03">
        <w:t xml:space="preserve">Queue 的实现 </w:t>
      </w:r>
    </w:p>
    <w:p w14:paraId="2B066968" w14:textId="78060432" w:rsidR="00F57C0A" w:rsidRPr="00BF7A03" w:rsidRDefault="00F57C0A" w:rsidP="00BF7A03">
      <w:pPr>
        <w:pStyle w:val="6"/>
        <w:numPr>
          <w:ilvl w:val="2"/>
          <w:numId w:val="8"/>
        </w:numPr>
      </w:pPr>
      <w:r w:rsidRPr="00BF7A03">
        <w:t>Queue 类：实例应用</w:t>
      </w:r>
    </w:p>
    <w:p w14:paraId="30067D9E" w14:textId="1C3B6100" w:rsidR="00F57C0A" w:rsidRPr="00BF7A03" w:rsidRDefault="00F57C0A" w:rsidP="00BF7A03">
      <w:pPr>
        <w:pStyle w:val="6"/>
        <w:numPr>
          <w:ilvl w:val="2"/>
          <w:numId w:val="8"/>
        </w:numPr>
      </w:pPr>
      <w:r w:rsidRPr="00BF7A03">
        <w:t>用队列存储数据</w:t>
      </w:r>
    </w:p>
    <w:p w14:paraId="68F32C74" w14:textId="19DBE269" w:rsidR="00F57C0A" w:rsidRPr="00BF7A03" w:rsidRDefault="00F57C0A" w:rsidP="00BF7A03">
      <w:pPr>
        <w:pStyle w:val="6"/>
        <w:numPr>
          <w:ilvl w:val="2"/>
          <w:numId w:val="8"/>
        </w:numPr>
      </w:pPr>
      <w:r w:rsidRPr="00BF7A03">
        <w:t>源自 Queue 类的优先队列</w:t>
      </w:r>
    </w:p>
    <w:p w14:paraId="57CBFA86" w14:textId="00F8CAF8" w:rsidR="00F57C0A" w:rsidRPr="00DB159D" w:rsidRDefault="00F57C0A" w:rsidP="00DB159D">
      <w:pPr>
        <w:pStyle w:val="3"/>
        <w:numPr>
          <w:ilvl w:val="0"/>
          <w:numId w:val="8"/>
        </w:numPr>
        <w:jc w:val="both"/>
      </w:pPr>
      <w:r w:rsidRPr="00DB159D">
        <w:lastRenderedPageBreak/>
        <w:t>BitArray 类</w:t>
      </w:r>
    </w:p>
    <w:p w14:paraId="3168EA46" w14:textId="454CD006" w:rsidR="00F57C0A" w:rsidRPr="00BF7A03" w:rsidRDefault="00F57C0A" w:rsidP="00BF7A03">
      <w:pPr>
        <w:pStyle w:val="5"/>
        <w:numPr>
          <w:ilvl w:val="1"/>
          <w:numId w:val="8"/>
        </w:numPr>
      </w:pPr>
      <w:r w:rsidRPr="00BF7A03">
        <w:t>激发的问题</w:t>
      </w:r>
    </w:p>
    <w:p w14:paraId="1006E2B5" w14:textId="09F4AB8E" w:rsidR="00F57C0A" w:rsidRPr="00BF7A03" w:rsidRDefault="00F57C0A" w:rsidP="00BF7A03">
      <w:pPr>
        <w:pStyle w:val="5"/>
        <w:numPr>
          <w:ilvl w:val="1"/>
          <w:numId w:val="8"/>
        </w:numPr>
      </w:pPr>
      <w:r w:rsidRPr="00BF7A03">
        <w:t>位和位操作</w:t>
      </w:r>
    </w:p>
    <w:p w14:paraId="177247DB" w14:textId="2D05023C" w:rsidR="00F57C0A" w:rsidRPr="00BF7A03" w:rsidRDefault="00F57C0A" w:rsidP="00BF7A03">
      <w:pPr>
        <w:pStyle w:val="6"/>
        <w:numPr>
          <w:ilvl w:val="2"/>
          <w:numId w:val="8"/>
        </w:numPr>
      </w:pPr>
      <w:r w:rsidRPr="00BF7A03">
        <w:t>二进制数制系统</w:t>
      </w:r>
    </w:p>
    <w:p w14:paraId="246B85BE" w14:textId="34338B58" w:rsidR="00F57C0A" w:rsidRPr="00BF7A03" w:rsidRDefault="00F57C0A" w:rsidP="00BF7A03">
      <w:pPr>
        <w:pStyle w:val="6"/>
        <w:numPr>
          <w:ilvl w:val="2"/>
          <w:numId w:val="8"/>
        </w:numPr>
      </w:pPr>
      <w:r w:rsidRPr="00BF7A03">
        <w:t>处理二进制数：按位运算符和位移运算符</w:t>
      </w:r>
    </w:p>
    <w:p w14:paraId="720D4842" w14:textId="46818A0B" w:rsidR="00F57C0A" w:rsidRPr="00BF7A03" w:rsidRDefault="00F57C0A" w:rsidP="00BF7A03">
      <w:pPr>
        <w:pStyle w:val="5"/>
        <w:numPr>
          <w:ilvl w:val="1"/>
          <w:numId w:val="8"/>
        </w:numPr>
      </w:pPr>
      <w:r w:rsidRPr="00BF7A03">
        <w:t>按位运算符的应用</w:t>
      </w:r>
    </w:p>
    <w:p w14:paraId="47DE0328" w14:textId="59F68B2D" w:rsidR="00F57C0A" w:rsidRPr="00441F1F" w:rsidRDefault="00F57C0A" w:rsidP="00441F1F">
      <w:pPr>
        <w:pStyle w:val="6"/>
        <w:numPr>
          <w:ilvl w:val="2"/>
          <w:numId w:val="8"/>
        </w:numPr>
      </w:pPr>
      <w:r w:rsidRPr="00441F1F">
        <w:t>位移运算符</w:t>
      </w:r>
    </w:p>
    <w:p w14:paraId="4DC1D5BF" w14:textId="18F96E67" w:rsidR="00F57C0A" w:rsidRPr="00BF7A03" w:rsidRDefault="00F57C0A" w:rsidP="00BF7A03">
      <w:pPr>
        <w:pStyle w:val="5"/>
        <w:numPr>
          <w:ilvl w:val="1"/>
          <w:numId w:val="8"/>
        </w:numPr>
        <w:rPr>
          <w:rFonts w:hint="eastAsia"/>
        </w:rPr>
        <w:sectPr w:rsidR="00F57C0A" w:rsidRPr="00BF7A03">
          <w:pgSz w:w="11920" w:h="16840"/>
          <w:pgMar w:top="1560" w:right="1680" w:bottom="280" w:left="1320" w:header="720" w:footer="720" w:gutter="0"/>
          <w:cols w:space="720"/>
        </w:sectPr>
      </w:pPr>
      <w:r w:rsidRPr="00BF7A03">
        <w:t>整数转换成二进制形式的应用程序</w:t>
      </w:r>
    </w:p>
    <w:p w14:paraId="33F25038" w14:textId="546FD40B" w:rsidR="00F57C0A" w:rsidRPr="00BF7A03" w:rsidRDefault="00F57C0A" w:rsidP="00BF7A03">
      <w:pPr>
        <w:pStyle w:val="5"/>
        <w:numPr>
          <w:ilvl w:val="1"/>
          <w:numId w:val="8"/>
        </w:numPr>
      </w:pPr>
      <w:r w:rsidRPr="00BF7A03">
        <w:lastRenderedPageBreak/>
        <w:t>位移的示例应用程序</w:t>
      </w:r>
    </w:p>
    <w:p w14:paraId="00508567" w14:textId="10A1B311" w:rsidR="00F57C0A" w:rsidRPr="00BF7A03" w:rsidRDefault="00F57C0A" w:rsidP="00BF7A03">
      <w:pPr>
        <w:pStyle w:val="5"/>
        <w:numPr>
          <w:ilvl w:val="1"/>
          <w:numId w:val="8"/>
        </w:numPr>
      </w:pPr>
      <w:r w:rsidRPr="00BF7A03">
        <w:t xml:space="preserve">BITARRAY 类 </w:t>
      </w:r>
      <w:r w:rsidRPr="00BF7A03">
        <w:tab/>
      </w:r>
    </w:p>
    <w:p w14:paraId="09981D95" w14:textId="62461A42" w:rsidR="00F57C0A" w:rsidRPr="00441F1F" w:rsidRDefault="00F57C0A" w:rsidP="00441F1F">
      <w:pPr>
        <w:pStyle w:val="6"/>
        <w:numPr>
          <w:ilvl w:val="2"/>
          <w:numId w:val="8"/>
        </w:numPr>
      </w:pPr>
      <w:r w:rsidRPr="00441F1F">
        <w:t>使用 BitArray 类</w:t>
      </w:r>
    </w:p>
    <w:p w14:paraId="2F5F6AAF" w14:textId="366A38CF" w:rsidR="00F57C0A" w:rsidRPr="00441F1F" w:rsidRDefault="00F57C0A" w:rsidP="00441F1F">
      <w:pPr>
        <w:pStyle w:val="6"/>
        <w:numPr>
          <w:ilvl w:val="2"/>
          <w:numId w:val="8"/>
        </w:numPr>
      </w:pPr>
      <w:r w:rsidRPr="00441F1F">
        <w:t>更多 BitArray 类的方法和属性</w:t>
      </w:r>
    </w:p>
    <w:p w14:paraId="570A2166" w14:textId="24122715" w:rsidR="00F57C0A" w:rsidRPr="00441F1F" w:rsidRDefault="00F57C0A" w:rsidP="00441F1F">
      <w:pPr>
        <w:pStyle w:val="5"/>
        <w:numPr>
          <w:ilvl w:val="1"/>
          <w:numId w:val="8"/>
        </w:numPr>
      </w:pPr>
      <w:r w:rsidRPr="00441F1F">
        <w:t>用 BITARRAY 来编写埃拉托斯特尼筛法</w:t>
      </w:r>
    </w:p>
    <w:p w14:paraId="11A34249" w14:textId="677207D9" w:rsidR="00F57C0A" w:rsidRPr="00441F1F" w:rsidRDefault="00F57C0A" w:rsidP="00441F1F">
      <w:pPr>
        <w:pStyle w:val="5"/>
        <w:numPr>
          <w:ilvl w:val="1"/>
          <w:numId w:val="8"/>
        </w:numPr>
      </w:pPr>
      <w:r w:rsidRPr="00441F1F">
        <w:t>BITARRAY 与数组在埃拉托斯特尼筛法上的比较</w:t>
      </w:r>
    </w:p>
    <w:p w14:paraId="634D6C47" w14:textId="26507082" w:rsidR="00F57C0A" w:rsidRPr="00DB159D" w:rsidRDefault="00F57C0A" w:rsidP="00DB159D">
      <w:pPr>
        <w:pStyle w:val="3"/>
        <w:numPr>
          <w:ilvl w:val="0"/>
          <w:numId w:val="8"/>
        </w:numPr>
        <w:jc w:val="both"/>
      </w:pPr>
      <w:r w:rsidRPr="00DB159D">
        <w:t>字符串、String 类和 StringBuilder 类</w:t>
      </w:r>
    </w:p>
    <w:p w14:paraId="142CFB32" w14:textId="39C51244" w:rsidR="00F57C0A" w:rsidRPr="00441F1F" w:rsidRDefault="00F57C0A" w:rsidP="00441F1F">
      <w:pPr>
        <w:pStyle w:val="5"/>
        <w:numPr>
          <w:ilvl w:val="1"/>
          <w:numId w:val="8"/>
        </w:numPr>
      </w:pPr>
      <w:r w:rsidRPr="00441F1F">
        <w:t>STRING 类的应用</w:t>
      </w:r>
    </w:p>
    <w:p w14:paraId="539A2101" w14:textId="415C4060" w:rsidR="00F57C0A" w:rsidRPr="00441F1F" w:rsidRDefault="00D33653" w:rsidP="00441F1F">
      <w:pPr>
        <w:pStyle w:val="6"/>
        <w:numPr>
          <w:ilvl w:val="2"/>
          <w:numId w:val="8"/>
        </w:numPr>
        <w:rPr>
          <w:rFonts w:hint="eastAsia"/>
        </w:rPr>
      </w:pPr>
      <w:r>
        <w:rPr>
          <w:rFonts w:hint="eastAsia"/>
        </w:rPr>
        <w:t xml:space="preserve"> </w:t>
      </w:r>
      <w:r w:rsidR="00F57C0A" w:rsidRPr="00441F1F">
        <w:t>创建 String 对象</w:t>
      </w:r>
    </w:p>
    <w:p w14:paraId="5AF118C6" w14:textId="53E2DD9A" w:rsidR="00F57C0A" w:rsidRPr="00441F1F" w:rsidRDefault="00D33653" w:rsidP="00441F1F">
      <w:pPr>
        <w:pStyle w:val="6"/>
        <w:numPr>
          <w:ilvl w:val="2"/>
          <w:numId w:val="8"/>
        </w:numPr>
      </w:pPr>
      <w:r>
        <w:rPr>
          <w:rFonts w:hint="eastAsia"/>
        </w:rPr>
        <w:t xml:space="preserve"> </w:t>
      </w:r>
      <w:r w:rsidR="00F57C0A" w:rsidRPr="00441F1F">
        <w:t xml:space="preserve">常用 String 类的方法们 </w:t>
      </w:r>
    </w:p>
    <w:p w14:paraId="0904499E" w14:textId="3B47FDDD" w:rsidR="00F57C0A" w:rsidRPr="00441F1F" w:rsidRDefault="00D33653" w:rsidP="00441F1F">
      <w:pPr>
        <w:pStyle w:val="6"/>
        <w:numPr>
          <w:ilvl w:val="2"/>
          <w:numId w:val="8"/>
        </w:numPr>
      </w:pPr>
      <w:r>
        <w:t xml:space="preserve"> </w:t>
      </w:r>
      <w:r w:rsidR="00F57C0A" w:rsidRPr="00441F1F">
        <w:t>Split 方法和 Join 方法</w:t>
      </w:r>
    </w:p>
    <w:p w14:paraId="1CB31554" w14:textId="062101A0" w:rsidR="00F57C0A" w:rsidRPr="00441F1F" w:rsidRDefault="00D33653" w:rsidP="00441F1F">
      <w:pPr>
        <w:pStyle w:val="6"/>
        <w:numPr>
          <w:ilvl w:val="2"/>
          <w:numId w:val="8"/>
        </w:numPr>
      </w:pPr>
      <w:r>
        <w:rPr>
          <w:rFonts w:hint="eastAsia"/>
        </w:rPr>
        <w:t xml:space="preserve"> </w:t>
      </w:r>
      <w:r w:rsidR="00F57C0A" w:rsidRPr="00441F1F">
        <w:t>比较字符串的方法</w:t>
      </w:r>
    </w:p>
    <w:p w14:paraId="0101002B" w14:textId="4E6B5176" w:rsidR="00F57C0A" w:rsidRPr="00441F1F" w:rsidRDefault="00D33653" w:rsidP="00441F1F">
      <w:pPr>
        <w:pStyle w:val="6"/>
        <w:numPr>
          <w:ilvl w:val="2"/>
          <w:numId w:val="8"/>
        </w:numPr>
      </w:pPr>
      <w:r>
        <w:t xml:space="preserve"> </w:t>
      </w:r>
      <w:r w:rsidR="00F57C0A" w:rsidRPr="00441F1F">
        <w:t>处理字符串的方法</w:t>
      </w:r>
    </w:p>
    <w:p w14:paraId="51DAB133" w14:textId="195FE69C" w:rsidR="00F57C0A" w:rsidRPr="00441F1F" w:rsidRDefault="00F57C0A" w:rsidP="00441F1F">
      <w:pPr>
        <w:pStyle w:val="5"/>
        <w:numPr>
          <w:ilvl w:val="1"/>
          <w:numId w:val="8"/>
        </w:numPr>
      </w:pPr>
      <w:r w:rsidRPr="00441F1F">
        <w:t>STRINGBUILDER 类</w:t>
      </w:r>
    </w:p>
    <w:p w14:paraId="07F12E36" w14:textId="10B5BD1D" w:rsidR="00F57C0A" w:rsidRPr="00BC33C9" w:rsidRDefault="00F57C0A" w:rsidP="00BC33C9">
      <w:pPr>
        <w:pStyle w:val="6"/>
        <w:numPr>
          <w:ilvl w:val="2"/>
          <w:numId w:val="8"/>
        </w:numPr>
      </w:pPr>
      <w:r w:rsidRPr="00BC33C9">
        <w:t>构造 StringBuilder 对象</w:t>
      </w:r>
    </w:p>
    <w:p w14:paraId="18B4A4AF" w14:textId="2724C5CC" w:rsidR="00F57C0A" w:rsidRPr="00BC33C9" w:rsidRDefault="00F57C0A" w:rsidP="00BC33C9">
      <w:pPr>
        <w:pStyle w:val="6"/>
        <w:numPr>
          <w:ilvl w:val="2"/>
          <w:numId w:val="8"/>
        </w:numPr>
      </w:pPr>
      <w:r w:rsidRPr="00BC33C9">
        <w:t>获取并且设置关于 StringBuilder 对象的信息</w:t>
      </w:r>
    </w:p>
    <w:p w14:paraId="503C9B24" w14:textId="48C4E8CB" w:rsidR="00F57C0A" w:rsidRPr="00BC33C9" w:rsidRDefault="00F57C0A" w:rsidP="00BC33C9">
      <w:pPr>
        <w:pStyle w:val="6"/>
        <w:numPr>
          <w:ilvl w:val="2"/>
          <w:numId w:val="8"/>
        </w:numPr>
      </w:pPr>
      <w:r w:rsidRPr="00BC33C9">
        <w:t>修改 StringBuilder 对象</w:t>
      </w:r>
    </w:p>
    <w:p w14:paraId="484042F7" w14:textId="247B864E" w:rsidR="00F57C0A" w:rsidRPr="0084460A" w:rsidRDefault="00F57C0A" w:rsidP="0084460A">
      <w:pPr>
        <w:pStyle w:val="5"/>
        <w:numPr>
          <w:ilvl w:val="1"/>
          <w:numId w:val="8"/>
        </w:numPr>
      </w:pPr>
      <w:r w:rsidRPr="0084460A">
        <w:t>STRING 类与 STRINGBUILDER  的性能比较</w:t>
      </w:r>
    </w:p>
    <w:p w14:paraId="6455D818" w14:textId="77777777" w:rsidR="00F57C0A" w:rsidRPr="00F57C0A" w:rsidRDefault="00F57C0A" w:rsidP="00F57C0A">
      <w:pPr>
        <w:spacing w:after="0"/>
        <w:rPr>
          <w:rFonts w:ascii="Times New Roman" w:hAnsi="Times New Roman" w:cs="Times New Roman"/>
          <w:sz w:val="28"/>
          <w:szCs w:val="28"/>
        </w:rPr>
        <w:sectPr w:rsidR="00F57C0A" w:rsidRPr="00F57C0A">
          <w:pgSz w:w="11920" w:h="16840"/>
          <w:pgMar w:top="1560" w:right="1680" w:bottom="280" w:left="1320" w:header="720" w:footer="720" w:gutter="0"/>
          <w:cols w:space="720"/>
        </w:sectPr>
      </w:pPr>
    </w:p>
    <w:p w14:paraId="4C4FECCE" w14:textId="77777777" w:rsidR="00F57C0A" w:rsidRPr="00F57C0A" w:rsidRDefault="00F57C0A" w:rsidP="00F57C0A">
      <w:pPr>
        <w:spacing w:before="7" w:after="0" w:line="160" w:lineRule="exact"/>
        <w:rPr>
          <w:rFonts w:ascii="Times New Roman" w:hAnsi="Times New Roman" w:cs="Times New Roman"/>
          <w:sz w:val="28"/>
          <w:szCs w:val="28"/>
        </w:rPr>
      </w:pPr>
    </w:p>
    <w:p w14:paraId="5D2B93AA" w14:textId="4240D737" w:rsidR="00F57C0A" w:rsidRPr="00DB159D" w:rsidRDefault="00F57C0A" w:rsidP="00DB159D">
      <w:pPr>
        <w:pStyle w:val="3"/>
        <w:numPr>
          <w:ilvl w:val="0"/>
          <w:numId w:val="8"/>
        </w:numPr>
        <w:jc w:val="both"/>
      </w:pPr>
      <w:r w:rsidRPr="00DB159D">
        <w:lastRenderedPageBreak/>
        <w:t>模式匹配和文本处理</w:t>
      </w:r>
    </w:p>
    <w:p w14:paraId="1F146CE7" w14:textId="671CCA62" w:rsidR="00F57C0A" w:rsidRPr="0084460A" w:rsidRDefault="00F57C0A" w:rsidP="0084460A">
      <w:pPr>
        <w:pStyle w:val="5"/>
        <w:numPr>
          <w:ilvl w:val="1"/>
          <w:numId w:val="8"/>
        </w:numPr>
      </w:pPr>
      <w:r w:rsidRPr="0084460A">
        <w:t>正则表达式概述</w:t>
      </w:r>
    </w:p>
    <w:p w14:paraId="3EBF34FD" w14:textId="2D53136B" w:rsidR="00F57C0A" w:rsidRPr="0084460A" w:rsidRDefault="00F57C0A" w:rsidP="0084460A">
      <w:pPr>
        <w:pStyle w:val="6"/>
        <w:numPr>
          <w:ilvl w:val="2"/>
          <w:numId w:val="8"/>
        </w:numPr>
      </w:pPr>
      <w:r w:rsidRPr="0084460A">
        <w:t>概述：使用正则表达式</w:t>
      </w:r>
    </w:p>
    <w:p w14:paraId="35F68DAB" w14:textId="3D137A0C" w:rsidR="00F57C0A" w:rsidRPr="0084460A" w:rsidRDefault="00F57C0A" w:rsidP="0084460A">
      <w:pPr>
        <w:pStyle w:val="5"/>
        <w:numPr>
          <w:ilvl w:val="1"/>
          <w:numId w:val="8"/>
        </w:numPr>
      </w:pPr>
      <w:r w:rsidRPr="0084460A">
        <w:t>数量词</w:t>
      </w:r>
    </w:p>
    <w:p w14:paraId="5BFBEA67" w14:textId="2F3DFDAB" w:rsidR="00F57C0A" w:rsidRPr="0084460A" w:rsidRDefault="00F57C0A" w:rsidP="0084460A">
      <w:pPr>
        <w:pStyle w:val="5"/>
        <w:numPr>
          <w:ilvl w:val="1"/>
          <w:numId w:val="8"/>
        </w:numPr>
      </w:pPr>
      <w:r w:rsidRPr="0084460A">
        <w:t>使用字符类</w:t>
      </w:r>
    </w:p>
    <w:p w14:paraId="50C1C5A9" w14:textId="783964C1" w:rsidR="00F57C0A" w:rsidRPr="0084460A" w:rsidRDefault="00F57C0A" w:rsidP="0084460A">
      <w:pPr>
        <w:pStyle w:val="5"/>
        <w:numPr>
          <w:ilvl w:val="1"/>
          <w:numId w:val="8"/>
        </w:numPr>
      </w:pPr>
      <w:r w:rsidRPr="0084460A">
        <w:t>用断言修改正则表达式</w:t>
      </w:r>
    </w:p>
    <w:p w14:paraId="4B7FBA7A" w14:textId="4CDB45EF" w:rsidR="00F57C0A" w:rsidRPr="0084460A" w:rsidRDefault="00F57C0A" w:rsidP="0084460A">
      <w:pPr>
        <w:pStyle w:val="5"/>
        <w:numPr>
          <w:ilvl w:val="1"/>
          <w:numId w:val="8"/>
        </w:numPr>
      </w:pPr>
      <w:r w:rsidRPr="0084460A">
        <w:t>使用分组构造</w:t>
      </w:r>
    </w:p>
    <w:p w14:paraId="060E57A2" w14:textId="1316CB8D" w:rsidR="00F57C0A" w:rsidRPr="0084460A" w:rsidRDefault="00F57C0A" w:rsidP="0084460A">
      <w:pPr>
        <w:pStyle w:val="6"/>
        <w:numPr>
          <w:ilvl w:val="2"/>
          <w:numId w:val="8"/>
        </w:numPr>
      </w:pPr>
      <w:r w:rsidRPr="0084460A">
        <w:t>匿名组</w:t>
      </w:r>
    </w:p>
    <w:p w14:paraId="1EE42EFB" w14:textId="6C8B9F03" w:rsidR="00F57C0A" w:rsidRPr="0084460A" w:rsidRDefault="00F57C0A" w:rsidP="0084460A">
      <w:pPr>
        <w:pStyle w:val="6"/>
        <w:numPr>
          <w:ilvl w:val="2"/>
          <w:numId w:val="8"/>
        </w:numPr>
      </w:pPr>
      <w:r w:rsidRPr="0084460A">
        <w:t>命名组</w:t>
      </w:r>
    </w:p>
    <w:p w14:paraId="743A3E1E" w14:textId="4360182C" w:rsidR="00F57C0A" w:rsidRPr="0084460A" w:rsidRDefault="00F57C0A" w:rsidP="0084460A">
      <w:pPr>
        <w:pStyle w:val="6"/>
        <w:numPr>
          <w:ilvl w:val="2"/>
          <w:numId w:val="8"/>
        </w:numPr>
      </w:pPr>
      <w:r w:rsidRPr="0084460A">
        <w:t>零宽度正向预搜索断言和零宽度反向预搜索断言</w:t>
      </w:r>
    </w:p>
    <w:p w14:paraId="5D56622E" w14:textId="6CBE2C3F" w:rsidR="00F57C0A" w:rsidRPr="0084460A" w:rsidRDefault="00F57C0A" w:rsidP="00B96952">
      <w:pPr>
        <w:pStyle w:val="5"/>
        <w:numPr>
          <w:ilvl w:val="1"/>
          <w:numId w:val="8"/>
        </w:numPr>
        <w:rPr>
          <w:rFonts w:hint="eastAsia"/>
        </w:rPr>
      </w:pPr>
      <w:r w:rsidRPr="0084460A">
        <w:t>CAPTURESCOLLECTION 类</w:t>
      </w:r>
    </w:p>
    <w:p w14:paraId="560159F9" w14:textId="1066E570" w:rsidR="00F57C0A" w:rsidRPr="0084460A" w:rsidRDefault="00F57C0A" w:rsidP="0084460A">
      <w:pPr>
        <w:pStyle w:val="5"/>
        <w:numPr>
          <w:ilvl w:val="1"/>
          <w:numId w:val="8"/>
        </w:numPr>
      </w:pPr>
      <w:r w:rsidRPr="0084460A">
        <w:t>正则表达式的选项</w:t>
      </w:r>
    </w:p>
    <w:p w14:paraId="4012D936" w14:textId="2CA7E7EA" w:rsidR="00F57C0A" w:rsidRPr="00DB159D" w:rsidRDefault="00F57C0A" w:rsidP="00DB159D">
      <w:pPr>
        <w:pStyle w:val="3"/>
        <w:numPr>
          <w:ilvl w:val="0"/>
          <w:numId w:val="8"/>
        </w:numPr>
        <w:jc w:val="both"/>
      </w:pPr>
      <w:r w:rsidRPr="00DB159D">
        <w:t>构建字典：DictionaryBase 类和 SortedList 类</w:t>
      </w:r>
    </w:p>
    <w:p w14:paraId="12DA3958" w14:textId="3ED0C2CB" w:rsidR="00F57C0A" w:rsidRPr="00B96952" w:rsidRDefault="00F57C0A" w:rsidP="00B96952">
      <w:pPr>
        <w:pStyle w:val="5"/>
        <w:numPr>
          <w:ilvl w:val="1"/>
          <w:numId w:val="8"/>
        </w:numPr>
      </w:pPr>
      <w:r w:rsidRPr="00B96952">
        <w:t>DICTIONARYBASE 类</w:t>
      </w:r>
    </w:p>
    <w:p w14:paraId="656E7000" w14:textId="47FC03D2" w:rsidR="00F57C0A" w:rsidRPr="00B96952" w:rsidRDefault="00F57C0A" w:rsidP="00B96952">
      <w:pPr>
        <w:pStyle w:val="6"/>
        <w:numPr>
          <w:ilvl w:val="2"/>
          <w:numId w:val="8"/>
        </w:numPr>
      </w:pPr>
      <w:r w:rsidRPr="00B96952">
        <w:t>DictionaryBase 类的基础方法和属性</w:t>
      </w:r>
    </w:p>
    <w:p w14:paraId="54525CC3" w14:textId="624B290C" w:rsidR="00F57C0A" w:rsidRPr="00B96952" w:rsidRDefault="00F57C0A" w:rsidP="00B96952">
      <w:pPr>
        <w:pStyle w:val="6"/>
        <w:numPr>
          <w:ilvl w:val="2"/>
          <w:numId w:val="8"/>
        </w:numPr>
      </w:pPr>
      <w:r w:rsidRPr="00B96952">
        <w:t>其他的 DictionaryBase 方法</w:t>
      </w:r>
    </w:p>
    <w:p w14:paraId="39980390" w14:textId="39331E79" w:rsidR="00F57C0A" w:rsidRPr="00B96952" w:rsidRDefault="00F57C0A" w:rsidP="00B96952">
      <w:pPr>
        <w:pStyle w:val="5"/>
        <w:numPr>
          <w:ilvl w:val="1"/>
          <w:numId w:val="8"/>
        </w:numPr>
      </w:pPr>
      <w:r w:rsidRPr="00B96952">
        <w:t>通用的 KEYVALUEPAIR  类</w:t>
      </w:r>
    </w:p>
    <w:p w14:paraId="68AE75CD" w14:textId="4CE019D6" w:rsidR="00F57C0A" w:rsidRPr="00B96952" w:rsidRDefault="00F57C0A" w:rsidP="00B96952">
      <w:pPr>
        <w:pStyle w:val="5"/>
        <w:numPr>
          <w:ilvl w:val="1"/>
          <w:numId w:val="8"/>
        </w:numPr>
      </w:pPr>
      <w:r w:rsidRPr="00B96952">
        <w:t>SORTEDLIST  类</w:t>
      </w:r>
    </w:p>
    <w:p w14:paraId="4ECE1927" w14:textId="3C398066" w:rsidR="00F57C0A" w:rsidRPr="00B96952" w:rsidRDefault="00F57C0A" w:rsidP="00B96952">
      <w:pPr>
        <w:pStyle w:val="6"/>
        <w:numPr>
          <w:ilvl w:val="2"/>
          <w:numId w:val="8"/>
        </w:numPr>
      </w:pPr>
      <w:r w:rsidRPr="00B96952">
        <w:lastRenderedPageBreak/>
        <w:t>使用 SortedList 类</w:t>
      </w:r>
    </w:p>
    <w:p w14:paraId="7AD06AA8" w14:textId="1BD862E0" w:rsidR="00F57C0A" w:rsidRPr="00DB159D" w:rsidRDefault="00F57C0A" w:rsidP="00DB159D">
      <w:pPr>
        <w:pStyle w:val="3"/>
        <w:numPr>
          <w:ilvl w:val="0"/>
          <w:numId w:val="8"/>
        </w:numPr>
        <w:jc w:val="both"/>
      </w:pPr>
      <w:r w:rsidRPr="00DB159D">
        <w:t>散列和 Hashtable 类</w:t>
      </w:r>
    </w:p>
    <w:p w14:paraId="088379B4" w14:textId="471E860F" w:rsidR="00F57C0A" w:rsidRPr="00B96952" w:rsidRDefault="00F57C0A" w:rsidP="00B96952">
      <w:pPr>
        <w:pStyle w:val="5"/>
        <w:numPr>
          <w:ilvl w:val="1"/>
          <w:numId w:val="8"/>
        </w:numPr>
      </w:pPr>
      <w:r w:rsidRPr="00F57C0A">
        <w:rPr>
          <w:rFonts w:ascii="Times New Roman" w:eastAsia="MV Boli" w:hAnsi="Times New Roman" w:cs="Times New Roman"/>
          <w:spacing w:val="10"/>
        </w:rPr>
        <w:t xml:space="preserve"> </w:t>
      </w:r>
      <w:r w:rsidRPr="00B96952">
        <w:t>散列概述</w:t>
      </w:r>
    </w:p>
    <w:p w14:paraId="13ECF223" w14:textId="7909C975" w:rsidR="00F57C0A" w:rsidRPr="00B96952" w:rsidRDefault="00F57C0A" w:rsidP="00B96952">
      <w:pPr>
        <w:pStyle w:val="5"/>
        <w:numPr>
          <w:ilvl w:val="1"/>
          <w:numId w:val="8"/>
        </w:numPr>
      </w:pPr>
      <w:r w:rsidRPr="00B96952">
        <w:t xml:space="preserve"> 选择散列函数</w:t>
      </w:r>
    </w:p>
    <w:p w14:paraId="62223B8B" w14:textId="07828FCF" w:rsidR="00F57C0A" w:rsidRPr="00B96952" w:rsidRDefault="00F57C0A" w:rsidP="00B96952">
      <w:pPr>
        <w:pStyle w:val="5"/>
        <w:numPr>
          <w:ilvl w:val="1"/>
          <w:numId w:val="8"/>
        </w:numPr>
      </w:pPr>
      <w:r w:rsidRPr="00B96952">
        <w:t xml:space="preserve"> 查找散列表中数据</w:t>
      </w:r>
    </w:p>
    <w:p w14:paraId="4CD5901F" w14:textId="36D3A6E1" w:rsidR="00F57C0A" w:rsidRPr="00B96952" w:rsidRDefault="00F57C0A" w:rsidP="00B96952">
      <w:pPr>
        <w:pStyle w:val="5"/>
        <w:numPr>
          <w:ilvl w:val="1"/>
          <w:numId w:val="8"/>
        </w:numPr>
      </w:pPr>
      <w:r w:rsidRPr="00B96952">
        <w:t xml:space="preserve"> 解决冲突</w:t>
      </w:r>
    </w:p>
    <w:p w14:paraId="533290C5" w14:textId="70B5E5CB" w:rsidR="00F57C0A" w:rsidRPr="00D66869" w:rsidRDefault="00F57C0A" w:rsidP="00D66869">
      <w:pPr>
        <w:pStyle w:val="6"/>
        <w:numPr>
          <w:ilvl w:val="2"/>
          <w:numId w:val="8"/>
        </w:numPr>
      </w:pPr>
      <w:r w:rsidRPr="00D66869">
        <w:t>桶式散列法</w:t>
      </w:r>
    </w:p>
    <w:p w14:paraId="0F6CDE13" w14:textId="0D3D97B5" w:rsidR="00F57C0A" w:rsidRPr="00D66869" w:rsidRDefault="00F57C0A" w:rsidP="00D66869">
      <w:pPr>
        <w:pStyle w:val="6"/>
        <w:numPr>
          <w:ilvl w:val="2"/>
          <w:numId w:val="8"/>
        </w:numPr>
      </w:pPr>
      <w:r w:rsidRPr="00D66869">
        <w:t>开放定址法</w:t>
      </w:r>
    </w:p>
    <w:p w14:paraId="27222C03" w14:textId="0EF1B115" w:rsidR="00F57C0A" w:rsidRPr="00D66869" w:rsidRDefault="00F57C0A" w:rsidP="00D66869">
      <w:pPr>
        <w:pStyle w:val="6"/>
        <w:numPr>
          <w:ilvl w:val="2"/>
          <w:numId w:val="8"/>
        </w:numPr>
      </w:pPr>
      <w:r w:rsidRPr="00D66869">
        <w:t>双重散列法</w:t>
      </w:r>
    </w:p>
    <w:p w14:paraId="051908D3" w14:textId="351C7540" w:rsidR="00F57C0A" w:rsidRPr="00B96952" w:rsidRDefault="00B96952" w:rsidP="00B96952">
      <w:pPr>
        <w:pStyle w:val="5"/>
        <w:numPr>
          <w:ilvl w:val="1"/>
          <w:numId w:val="8"/>
        </w:numPr>
      </w:pPr>
      <w:r>
        <w:t xml:space="preserve"> </w:t>
      </w:r>
      <w:r w:rsidR="00F57C0A" w:rsidRPr="00B96952">
        <w:t>HASHTABLE 类</w:t>
      </w:r>
    </w:p>
    <w:p w14:paraId="011ABED9" w14:textId="1BCF34A1" w:rsidR="00F57C0A" w:rsidRPr="00D66869" w:rsidRDefault="00F57C0A" w:rsidP="00D66869">
      <w:pPr>
        <w:pStyle w:val="6"/>
        <w:numPr>
          <w:ilvl w:val="2"/>
          <w:numId w:val="8"/>
        </w:numPr>
        <w:sectPr w:rsidR="00F57C0A" w:rsidRPr="00D66869">
          <w:pgSz w:w="11920" w:h="16840"/>
          <w:pgMar w:top="1560" w:right="1680" w:bottom="280" w:left="1320" w:header="720" w:footer="720" w:gutter="0"/>
          <w:cols w:space="720"/>
        </w:sectPr>
      </w:pPr>
      <w:r w:rsidRPr="00D66869">
        <w:t>实例化 Hashtable 对象并且给其添加数据</w:t>
      </w:r>
    </w:p>
    <w:p w14:paraId="7A182F8B" w14:textId="77777777" w:rsidR="00F57C0A" w:rsidRPr="00F57C0A" w:rsidRDefault="00F57C0A" w:rsidP="00F57C0A">
      <w:pPr>
        <w:spacing w:before="7" w:after="0" w:line="160" w:lineRule="exact"/>
        <w:rPr>
          <w:rFonts w:ascii="Times New Roman" w:hAnsi="Times New Roman" w:cs="Times New Roman"/>
          <w:sz w:val="28"/>
          <w:szCs w:val="28"/>
          <w:lang w:eastAsia="zh-CN"/>
        </w:rPr>
      </w:pPr>
    </w:p>
    <w:p w14:paraId="136D578F" w14:textId="7722D3FC" w:rsidR="00F57C0A" w:rsidRPr="00D66869" w:rsidRDefault="00F57C0A" w:rsidP="00D66869">
      <w:pPr>
        <w:pStyle w:val="6"/>
        <w:numPr>
          <w:ilvl w:val="2"/>
          <w:numId w:val="8"/>
        </w:numPr>
      </w:pPr>
      <w:r w:rsidRPr="00D66869">
        <w:t>从散列表中分别取回关键字和数值</w:t>
      </w:r>
    </w:p>
    <w:p w14:paraId="2C671DE1" w14:textId="0E2B600A" w:rsidR="00F57C0A" w:rsidRPr="00D66869" w:rsidRDefault="00F57C0A" w:rsidP="00D66869">
      <w:pPr>
        <w:pStyle w:val="6"/>
        <w:numPr>
          <w:ilvl w:val="2"/>
          <w:numId w:val="8"/>
        </w:numPr>
      </w:pPr>
      <w:r w:rsidRPr="00D66869">
        <w:t>取回基于关键字的数值</w:t>
      </w:r>
    </w:p>
    <w:p w14:paraId="6D8F6FCF" w14:textId="31100BEB" w:rsidR="00F57C0A" w:rsidRPr="00D66869" w:rsidRDefault="00F57C0A" w:rsidP="00D66869">
      <w:pPr>
        <w:pStyle w:val="6"/>
        <w:numPr>
          <w:ilvl w:val="2"/>
          <w:numId w:val="8"/>
        </w:numPr>
      </w:pPr>
      <w:r w:rsidRPr="00D66869">
        <w:t>Hashtable 类的实用方法</w:t>
      </w:r>
    </w:p>
    <w:p w14:paraId="771B339C" w14:textId="3F2C3C71" w:rsidR="00F57C0A" w:rsidRPr="00E13B52" w:rsidRDefault="00F57C0A" w:rsidP="00E13B52">
      <w:pPr>
        <w:pStyle w:val="5"/>
        <w:numPr>
          <w:ilvl w:val="1"/>
          <w:numId w:val="8"/>
        </w:numPr>
      </w:pPr>
      <w:r w:rsidRPr="00E13B52">
        <w:t xml:space="preserve"> HASHTABLE 的应用程序：计算机术语表</w:t>
      </w:r>
    </w:p>
    <w:p w14:paraId="41C89AC2" w14:textId="42247838" w:rsidR="00F57C0A" w:rsidRPr="00DB159D" w:rsidRDefault="00F57C0A" w:rsidP="00DB159D">
      <w:pPr>
        <w:pStyle w:val="3"/>
        <w:numPr>
          <w:ilvl w:val="0"/>
          <w:numId w:val="8"/>
        </w:numPr>
        <w:jc w:val="both"/>
      </w:pPr>
      <w:r w:rsidRPr="00DB159D">
        <w:t>链表</w:t>
      </w:r>
    </w:p>
    <w:p w14:paraId="02702DCE" w14:textId="4929276B" w:rsidR="00F57C0A" w:rsidRPr="00677200" w:rsidRDefault="00F57C0A" w:rsidP="00677200">
      <w:pPr>
        <w:pStyle w:val="5"/>
        <w:numPr>
          <w:ilvl w:val="1"/>
          <w:numId w:val="8"/>
        </w:numPr>
      </w:pPr>
      <w:r w:rsidRPr="00677200">
        <w:t xml:space="preserve"> 数组存在的问题</w:t>
      </w:r>
    </w:p>
    <w:p w14:paraId="7A4E4C6B" w14:textId="4ADA04B8" w:rsidR="00F57C0A" w:rsidRPr="00677200" w:rsidRDefault="00F57C0A" w:rsidP="00677200">
      <w:pPr>
        <w:pStyle w:val="5"/>
        <w:numPr>
          <w:ilvl w:val="1"/>
          <w:numId w:val="8"/>
        </w:numPr>
      </w:pPr>
      <w:r w:rsidRPr="00677200">
        <w:t xml:space="preserve"> 链表的定义</w:t>
      </w:r>
    </w:p>
    <w:p w14:paraId="5123AD65" w14:textId="28F3E04F" w:rsidR="00F57C0A" w:rsidRPr="00677200" w:rsidRDefault="00F57C0A" w:rsidP="00677200">
      <w:pPr>
        <w:pStyle w:val="5"/>
        <w:numPr>
          <w:ilvl w:val="1"/>
          <w:numId w:val="8"/>
        </w:numPr>
      </w:pPr>
      <w:r w:rsidRPr="00677200">
        <w:t xml:space="preserve"> 面向对象链表的设计</w:t>
      </w:r>
    </w:p>
    <w:p w14:paraId="60BFDD19" w14:textId="0445A7DB" w:rsidR="00F57C0A" w:rsidRPr="00677200" w:rsidRDefault="00F57C0A" w:rsidP="00677200">
      <w:pPr>
        <w:pStyle w:val="6"/>
        <w:numPr>
          <w:ilvl w:val="2"/>
          <w:numId w:val="8"/>
        </w:numPr>
      </w:pPr>
      <w:r w:rsidRPr="00677200">
        <w:t>Node 类</w:t>
      </w:r>
    </w:p>
    <w:p w14:paraId="5AE53220" w14:textId="75CC7EC7" w:rsidR="00F57C0A" w:rsidRPr="00677200" w:rsidRDefault="00F57C0A" w:rsidP="00677200">
      <w:pPr>
        <w:pStyle w:val="6"/>
        <w:numPr>
          <w:ilvl w:val="2"/>
          <w:numId w:val="8"/>
        </w:numPr>
      </w:pPr>
      <w:r w:rsidRPr="00677200">
        <w:t xml:space="preserve">LinkedList 类 </w:t>
      </w:r>
    </w:p>
    <w:p w14:paraId="1B041551" w14:textId="07FEB254" w:rsidR="00F57C0A" w:rsidRPr="00677200" w:rsidRDefault="00677200" w:rsidP="00677200">
      <w:pPr>
        <w:pStyle w:val="5"/>
        <w:numPr>
          <w:ilvl w:val="1"/>
          <w:numId w:val="8"/>
        </w:numPr>
      </w:pPr>
      <w:r>
        <w:t xml:space="preserve"> </w:t>
      </w:r>
      <w:r w:rsidR="00F57C0A" w:rsidRPr="00677200">
        <w:t>链表设计的改进方案</w:t>
      </w:r>
    </w:p>
    <w:p w14:paraId="69B408B2" w14:textId="4128835E" w:rsidR="00F57C0A" w:rsidRPr="00677200" w:rsidRDefault="00F57C0A" w:rsidP="00677200">
      <w:pPr>
        <w:pStyle w:val="6"/>
        <w:numPr>
          <w:ilvl w:val="2"/>
          <w:numId w:val="8"/>
        </w:numPr>
      </w:pPr>
      <w:r w:rsidRPr="00677200">
        <w:t>双向链表</w:t>
      </w:r>
    </w:p>
    <w:p w14:paraId="112E8E35" w14:textId="4A44765A" w:rsidR="00F57C0A" w:rsidRPr="00677200" w:rsidRDefault="00F57C0A" w:rsidP="00677200">
      <w:pPr>
        <w:pStyle w:val="6"/>
        <w:numPr>
          <w:ilvl w:val="2"/>
          <w:numId w:val="8"/>
        </w:numPr>
      </w:pPr>
      <w:r w:rsidRPr="00677200">
        <w:t>循环链表</w:t>
      </w:r>
    </w:p>
    <w:p w14:paraId="4548E4FF" w14:textId="52F26511" w:rsidR="00F57C0A" w:rsidRPr="00677200" w:rsidRDefault="00677200" w:rsidP="00677200">
      <w:pPr>
        <w:pStyle w:val="5"/>
        <w:numPr>
          <w:ilvl w:val="1"/>
          <w:numId w:val="8"/>
        </w:numPr>
      </w:pPr>
      <w:r>
        <w:t xml:space="preserve"> </w:t>
      </w:r>
      <w:r w:rsidR="00F57C0A" w:rsidRPr="00677200">
        <w:t>使用 ITERATOR 类</w:t>
      </w:r>
    </w:p>
    <w:p w14:paraId="0DC5845D" w14:textId="3F7D464B" w:rsidR="00F57C0A" w:rsidRPr="00677200" w:rsidRDefault="00F57C0A" w:rsidP="00677200">
      <w:pPr>
        <w:pStyle w:val="6"/>
        <w:numPr>
          <w:ilvl w:val="2"/>
          <w:numId w:val="8"/>
        </w:numPr>
      </w:pPr>
      <w:r w:rsidRPr="00677200">
        <w:t>新的 LinkedList 类</w:t>
      </w:r>
    </w:p>
    <w:p w14:paraId="7CA97595" w14:textId="43FE7ECB" w:rsidR="00F57C0A" w:rsidRPr="00677200" w:rsidRDefault="00F57C0A" w:rsidP="00677200">
      <w:pPr>
        <w:pStyle w:val="6"/>
        <w:numPr>
          <w:ilvl w:val="2"/>
          <w:numId w:val="8"/>
        </w:numPr>
      </w:pPr>
      <w:r w:rsidRPr="00677200">
        <w:t>实例化 Iterator 类</w:t>
      </w:r>
    </w:p>
    <w:p w14:paraId="2D463B8C" w14:textId="6636BAEC" w:rsidR="00F57C0A" w:rsidRPr="00677200" w:rsidRDefault="000217EF" w:rsidP="00677200">
      <w:pPr>
        <w:pStyle w:val="5"/>
        <w:numPr>
          <w:ilvl w:val="1"/>
          <w:numId w:val="8"/>
        </w:numPr>
      </w:pPr>
      <w:r>
        <w:rPr>
          <w:rFonts w:hint="eastAsia"/>
        </w:rPr>
        <w:t xml:space="preserve"> </w:t>
      </w:r>
      <w:r w:rsidR="00F57C0A" w:rsidRPr="00677200">
        <w:t>通用的 LINKED  LIST 类和通用的 NODE 类</w:t>
      </w:r>
    </w:p>
    <w:p w14:paraId="40DC082C" w14:textId="68BE24AC" w:rsidR="00F57C0A" w:rsidRPr="00677200" w:rsidRDefault="00F57C0A" w:rsidP="00677200">
      <w:pPr>
        <w:pStyle w:val="6"/>
        <w:numPr>
          <w:ilvl w:val="2"/>
          <w:numId w:val="8"/>
        </w:numPr>
      </w:pPr>
      <w:r w:rsidRPr="00677200">
        <w:t>通用链表实例</w:t>
      </w:r>
    </w:p>
    <w:p w14:paraId="54324478" w14:textId="77777777" w:rsidR="00F57C0A" w:rsidRPr="00F57C0A" w:rsidRDefault="00F57C0A" w:rsidP="00F57C0A">
      <w:pPr>
        <w:spacing w:after="0"/>
        <w:rPr>
          <w:rFonts w:ascii="Times New Roman" w:hAnsi="Times New Roman" w:cs="Times New Roman"/>
          <w:sz w:val="28"/>
          <w:szCs w:val="28"/>
        </w:rPr>
        <w:sectPr w:rsidR="00F57C0A" w:rsidRPr="00F57C0A">
          <w:pgSz w:w="11920" w:h="16840"/>
          <w:pgMar w:top="1560" w:right="1680" w:bottom="280" w:left="1320" w:header="720" w:footer="720" w:gutter="0"/>
          <w:cols w:space="720"/>
        </w:sectPr>
      </w:pPr>
    </w:p>
    <w:p w14:paraId="27798A2F" w14:textId="77777777" w:rsidR="00F57C0A" w:rsidRPr="00F57C0A" w:rsidRDefault="00F57C0A" w:rsidP="00F57C0A">
      <w:pPr>
        <w:spacing w:before="7" w:after="0" w:line="160" w:lineRule="exact"/>
        <w:rPr>
          <w:rFonts w:ascii="Times New Roman" w:hAnsi="Times New Roman" w:cs="Times New Roman"/>
          <w:sz w:val="28"/>
          <w:szCs w:val="28"/>
        </w:rPr>
      </w:pPr>
    </w:p>
    <w:p w14:paraId="508474E1" w14:textId="319223F0" w:rsidR="00F57C0A" w:rsidRPr="00DB159D" w:rsidRDefault="00F57C0A" w:rsidP="00DB159D">
      <w:pPr>
        <w:pStyle w:val="3"/>
        <w:numPr>
          <w:ilvl w:val="0"/>
          <w:numId w:val="8"/>
        </w:numPr>
        <w:jc w:val="both"/>
      </w:pPr>
      <w:r w:rsidRPr="00DB159D">
        <w:t>二叉树和二叉查找树</w:t>
      </w:r>
    </w:p>
    <w:p w14:paraId="420E1831" w14:textId="0D0812A7" w:rsidR="00F57C0A" w:rsidRPr="00B83575" w:rsidRDefault="00F57C0A" w:rsidP="00B83575">
      <w:pPr>
        <w:pStyle w:val="5"/>
        <w:numPr>
          <w:ilvl w:val="1"/>
          <w:numId w:val="8"/>
        </w:numPr>
      </w:pPr>
      <w:r w:rsidRPr="00B83575">
        <w:t xml:space="preserve"> 树的定义</w:t>
      </w:r>
    </w:p>
    <w:p w14:paraId="3C81F99C" w14:textId="09C05947" w:rsidR="00F57C0A" w:rsidRPr="00B83575" w:rsidRDefault="00F57C0A" w:rsidP="00B83575">
      <w:pPr>
        <w:pStyle w:val="5"/>
        <w:numPr>
          <w:ilvl w:val="1"/>
          <w:numId w:val="8"/>
        </w:numPr>
      </w:pPr>
      <w:r w:rsidRPr="00B83575">
        <w:t xml:space="preserve"> 二叉树</w:t>
      </w:r>
    </w:p>
    <w:p w14:paraId="45073F8E" w14:textId="332DACA5" w:rsidR="00F57C0A" w:rsidRPr="00B83575" w:rsidRDefault="00F57C0A" w:rsidP="00B83575">
      <w:pPr>
        <w:pStyle w:val="6"/>
        <w:numPr>
          <w:ilvl w:val="2"/>
          <w:numId w:val="8"/>
        </w:numPr>
      </w:pPr>
      <w:r w:rsidRPr="00B83575">
        <w:t>构造二叉查找树</w:t>
      </w:r>
    </w:p>
    <w:p w14:paraId="18A5F5B2" w14:textId="7A450417" w:rsidR="00F57C0A" w:rsidRPr="00B83575" w:rsidRDefault="00F57C0A" w:rsidP="00B83575">
      <w:pPr>
        <w:pStyle w:val="6"/>
        <w:numPr>
          <w:ilvl w:val="2"/>
          <w:numId w:val="8"/>
        </w:numPr>
      </w:pPr>
      <w:r w:rsidRPr="00B83575">
        <w:t>遍历二叉查找树</w:t>
      </w:r>
    </w:p>
    <w:p w14:paraId="01E107D0" w14:textId="44BAD181" w:rsidR="00F57C0A" w:rsidRPr="00B83575" w:rsidRDefault="00F57C0A" w:rsidP="00B83575">
      <w:pPr>
        <w:pStyle w:val="6"/>
        <w:numPr>
          <w:ilvl w:val="2"/>
          <w:numId w:val="8"/>
        </w:numPr>
      </w:pPr>
      <w:r w:rsidRPr="00B83575">
        <w:t>在二叉查找树中查找节点和最大/最小值</w:t>
      </w:r>
    </w:p>
    <w:p w14:paraId="542BB41F" w14:textId="4E04121C" w:rsidR="00F57C0A" w:rsidRPr="00B83575" w:rsidRDefault="00F57C0A" w:rsidP="00B83575">
      <w:pPr>
        <w:pStyle w:val="6"/>
        <w:numPr>
          <w:ilvl w:val="2"/>
          <w:numId w:val="8"/>
        </w:numPr>
      </w:pPr>
      <w:r w:rsidRPr="00B83575">
        <w:t>从 BST 中移除叶子节点</w:t>
      </w:r>
    </w:p>
    <w:p w14:paraId="1A53880D" w14:textId="0D37AA9F" w:rsidR="00F57C0A" w:rsidRPr="00B83575" w:rsidRDefault="00F57C0A" w:rsidP="00B83575">
      <w:pPr>
        <w:pStyle w:val="6"/>
        <w:numPr>
          <w:ilvl w:val="2"/>
          <w:numId w:val="8"/>
        </w:numPr>
      </w:pPr>
      <w:r w:rsidRPr="00B83575">
        <w:t>删除带有一个子节点的节点</w:t>
      </w:r>
    </w:p>
    <w:p w14:paraId="1DE53C98" w14:textId="2073A71A" w:rsidR="00F57C0A" w:rsidRPr="00B83575" w:rsidRDefault="00F57C0A" w:rsidP="00B83575">
      <w:pPr>
        <w:pStyle w:val="6"/>
        <w:numPr>
          <w:ilvl w:val="2"/>
          <w:numId w:val="8"/>
        </w:numPr>
        <w:rPr>
          <w:rFonts w:hint="eastAsia"/>
        </w:rPr>
        <w:sectPr w:rsidR="00F57C0A" w:rsidRPr="00B83575">
          <w:pgSz w:w="11920" w:h="16840"/>
          <w:pgMar w:top="1560" w:right="1680" w:bottom="280" w:left="1320" w:header="720" w:footer="720" w:gutter="0"/>
          <w:cols w:space="720"/>
        </w:sectPr>
      </w:pPr>
      <w:r w:rsidRPr="00B83575">
        <w:t>12.2.6 删除带有两个子节点的节</w:t>
      </w:r>
    </w:p>
    <w:p w14:paraId="7E5253E1" w14:textId="77777777" w:rsidR="00F57C0A" w:rsidRPr="00F57C0A" w:rsidRDefault="00F57C0A" w:rsidP="00F57C0A">
      <w:pPr>
        <w:spacing w:before="7" w:after="0" w:line="160" w:lineRule="exact"/>
        <w:rPr>
          <w:rFonts w:ascii="Times New Roman" w:hAnsi="Times New Roman" w:cs="Times New Roman" w:hint="eastAsia"/>
          <w:sz w:val="28"/>
          <w:szCs w:val="28"/>
          <w:lang w:eastAsia="zh-CN"/>
        </w:rPr>
      </w:pPr>
    </w:p>
    <w:p w14:paraId="265288BF" w14:textId="3D576BE5" w:rsidR="00F57C0A" w:rsidRPr="00DB159D" w:rsidRDefault="00F57C0A" w:rsidP="00DB159D">
      <w:pPr>
        <w:pStyle w:val="3"/>
        <w:numPr>
          <w:ilvl w:val="0"/>
          <w:numId w:val="8"/>
        </w:numPr>
        <w:jc w:val="both"/>
      </w:pPr>
      <w:r w:rsidRPr="00DB159D">
        <w:t>集合</w:t>
      </w:r>
    </w:p>
    <w:p w14:paraId="26A5374D" w14:textId="68B26F53" w:rsidR="00F57C0A" w:rsidRPr="00E770B7" w:rsidRDefault="00E770B7" w:rsidP="00E770B7">
      <w:pPr>
        <w:pStyle w:val="5"/>
        <w:numPr>
          <w:ilvl w:val="1"/>
          <w:numId w:val="8"/>
        </w:numPr>
      </w:pPr>
      <w:r>
        <w:t xml:space="preserve"> </w:t>
      </w:r>
      <w:r w:rsidR="00F57C0A" w:rsidRPr="00E770B7">
        <w:t>集合的基础定义、操作及属性</w:t>
      </w:r>
    </w:p>
    <w:p w14:paraId="07184977" w14:textId="2062CA7E" w:rsidR="00F57C0A" w:rsidRPr="005A7AF2" w:rsidRDefault="00F57C0A" w:rsidP="005A7AF2">
      <w:pPr>
        <w:pStyle w:val="6"/>
        <w:numPr>
          <w:ilvl w:val="2"/>
          <w:numId w:val="8"/>
        </w:numPr>
      </w:pPr>
      <w:r w:rsidRPr="005A7AF2">
        <w:t>集合的定义</w:t>
      </w:r>
    </w:p>
    <w:p w14:paraId="39B3E34F" w14:textId="08FEF7C7" w:rsidR="00F57C0A" w:rsidRPr="005A7AF2" w:rsidRDefault="00F57C0A" w:rsidP="005A7AF2">
      <w:pPr>
        <w:pStyle w:val="6"/>
        <w:numPr>
          <w:ilvl w:val="2"/>
          <w:numId w:val="8"/>
        </w:numPr>
      </w:pPr>
      <w:r w:rsidRPr="005A7AF2">
        <w:t>集合的操作</w:t>
      </w:r>
    </w:p>
    <w:p w14:paraId="557B0F9E" w14:textId="38744304" w:rsidR="00F57C0A" w:rsidRPr="005A7AF2" w:rsidRDefault="00F57C0A" w:rsidP="005A7AF2">
      <w:pPr>
        <w:pStyle w:val="6"/>
        <w:numPr>
          <w:ilvl w:val="2"/>
          <w:numId w:val="8"/>
        </w:numPr>
      </w:pPr>
      <w:r w:rsidRPr="005A7AF2">
        <w:t>集合的属性</w:t>
      </w:r>
    </w:p>
    <w:p w14:paraId="3A6C9383" w14:textId="02AD5E99" w:rsidR="00F57C0A" w:rsidRPr="00FF0EB1" w:rsidRDefault="00FF0EB1" w:rsidP="00FF0EB1">
      <w:pPr>
        <w:pStyle w:val="5"/>
        <w:numPr>
          <w:ilvl w:val="1"/>
          <w:numId w:val="8"/>
        </w:numPr>
      </w:pPr>
      <w:r>
        <w:t xml:space="preserve"> </w:t>
      </w:r>
      <w:r w:rsidR="00F57C0A" w:rsidRPr="00FF0EB1">
        <w:t>第一个用散列表的 SET 类的实现</w:t>
      </w:r>
    </w:p>
    <w:p w14:paraId="668DA885" w14:textId="324FE321" w:rsidR="00F57C0A" w:rsidRPr="005C3745" w:rsidRDefault="00F57C0A" w:rsidP="005C3745">
      <w:pPr>
        <w:pStyle w:val="6"/>
        <w:numPr>
          <w:ilvl w:val="2"/>
          <w:numId w:val="8"/>
        </w:numPr>
      </w:pPr>
      <w:r w:rsidRPr="005C3745">
        <w:t>类数据成员和构造器方法</w:t>
      </w:r>
    </w:p>
    <w:p w14:paraId="753A5973" w14:textId="3294F01E" w:rsidR="00F57C0A" w:rsidRPr="005C3745" w:rsidRDefault="00F57C0A" w:rsidP="005C3745">
      <w:pPr>
        <w:pStyle w:val="6"/>
        <w:numPr>
          <w:ilvl w:val="2"/>
          <w:numId w:val="8"/>
        </w:numPr>
      </w:pPr>
      <w:r w:rsidRPr="005C3745">
        <w:t>Add 方法</w:t>
      </w:r>
    </w:p>
    <w:p w14:paraId="0BE37854" w14:textId="16CC8C43" w:rsidR="00F57C0A" w:rsidRPr="005C3745" w:rsidRDefault="00F57C0A" w:rsidP="005C3745">
      <w:pPr>
        <w:pStyle w:val="6"/>
        <w:numPr>
          <w:ilvl w:val="2"/>
          <w:numId w:val="8"/>
        </w:numPr>
      </w:pPr>
      <w:r w:rsidRPr="005C3745">
        <w:t>Remove 方法和 Size 方法</w:t>
      </w:r>
    </w:p>
    <w:p w14:paraId="26E61CCF" w14:textId="402DA641" w:rsidR="00F57C0A" w:rsidRPr="005C3745" w:rsidRDefault="00F57C0A" w:rsidP="005C3745">
      <w:pPr>
        <w:pStyle w:val="6"/>
        <w:numPr>
          <w:ilvl w:val="2"/>
          <w:numId w:val="8"/>
        </w:numPr>
      </w:pPr>
      <w:r w:rsidRPr="005C3745">
        <w:t>Union 方法</w:t>
      </w:r>
    </w:p>
    <w:p w14:paraId="64EBE7E5" w14:textId="3AF27C61" w:rsidR="00F57C0A" w:rsidRPr="005C3745" w:rsidRDefault="00F57C0A" w:rsidP="005C3745">
      <w:pPr>
        <w:pStyle w:val="6"/>
        <w:numPr>
          <w:ilvl w:val="2"/>
          <w:numId w:val="8"/>
        </w:numPr>
      </w:pPr>
      <w:r w:rsidRPr="005C3745">
        <w:t>Intersection  方法</w:t>
      </w:r>
    </w:p>
    <w:p w14:paraId="492C2CF5" w14:textId="77777777" w:rsidR="00F57C0A" w:rsidRPr="005C3745" w:rsidRDefault="00F57C0A" w:rsidP="005C3745">
      <w:pPr>
        <w:pStyle w:val="6"/>
        <w:numPr>
          <w:ilvl w:val="2"/>
          <w:numId w:val="8"/>
        </w:numPr>
        <w:sectPr w:rsidR="00F57C0A" w:rsidRPr="005C3745">
          <w:pgSz w:w="11920" w:h="16840"/>
          <w:pgMar w:top="1560" w:right="1680" w:bottom="280" w:left="1320" w:header="720" w:footer="720" w:gutter="0"/>
          <w:cols w:space="720"/>
        </w:sectPr>
      </w:pPr>
    </w:p>
    <w:p w14:paraId="070633C9" w14:textId="5AE501CD" w:rsidR="00F57C0A" w:rsidRPr="005C3745" w:rsidRDefault="00F57C0A" w:rsidP="0046765D">
      <w:pPr>
        <w:pStyle w:val="6"/>
        <w:numPr>
          <w:ilvl w:val="2"/>
          <w:numId w:val="8"/>
        </w:numPr>
      </w:pPr>
      <w:r w:rsidRPr="005C3745">
        <w:lastRenderedPageBreak/>
        <w:t>Subset 方法</w:t>
      </w:r>
    </w:p>
    <w:p w14:paraId="32CC4022" w14:textId="1E82F1DD" w:rsidR="00F57C0A" w:rsidRPr="005C3745" w:rsidRDefault="00F57C0A" w:rsidP="0046765D">
      <w:pPr>
        <w:pStyle w:val="6"/>
        <w:numPr>
          <w:ilvl w:val="2"/>
          <w:numId w:val="8"/>
        </w:numPr>
      </w:pPr>
      <w:r w:rsidRPr="005C3745">
        <w:t>Difference 方法</w:t>
      </w:r>
    </w:p>
    <w:p w14:paraId="0D62C846" w14:textId="375A92F8" w:rsidR="00F57C0A" w:rsidRPr="005C3745" w:rsidRDefault="00F57C0A" w:rsidP="0046765D">
      <w:pPr>
        <w:pStyle w:val="6"/>
        <w:numPr>
          <w:ilvl w:val="2"/>
          <w:numId w:val="8"/>
        </w:numPr>
      </w:pPr>
      <w:r w:rsidRPr="005C3745">
        <w:t>测试 CSet 实现的程序</w:t>
      </w:r>
    </w:p>
    <w:p w14:paraId="0280CA04" w14:textId="3EF70BF9" w:rsidR="00F57C0A" w:rsidRPr="002F5D14" w:rsidRDefault="002F5D14" w:rsidP="0046765D">
      <w:pPr>
        <w:pStyle w:val="5"/>
        <w:numPr>
          <w:ilvl w:val="1"/>
          <w:numId w:val="8"/>
        </w:numPr>
      </w:pPr>
      <w:r>
        <w:t xml:space="preserve"> </w:t>
      </w:r>
      <w:r w:rsidR="00F57C0A" w:rsidRPr="002F5D14">
        <w:t>CSET 类的 BITARRAY 实现</w:t>
      </w:r>
    </w:p>
    <w:p w14:paraId="4DE9D439" w14:textId="1ADBB6BB" w:rsidR="00F57C0A" w:rsidRPr="0046765D" w:rsidRDefault="00F57C0A" w:rsidP="0046765D">
      <w:pPr>
        <w:pStyle w:val="6"/>
        <w:numPr>
          <w:ilvl w:val="2"/>
          <w:numId w:val="8"/>
        </w:numPr>
      </w:pPr>
      <w:r w:rsidRPr="0046765D">
        <w:t>使用 BitArray 实现的概述</w:t>
      </w:r>
    </w:p>
    <w:p w14:paraId="553ADB79" w14:textId="10D01C56" w:rsidR="00F57C0A" w:rsidRPr="0046765D" w:rsidRDefault="00F57C0A" w:rsidP="0046765D">
      <w:pPr>
        <w:pStyle w:val="6"/>
        <w:numPr>
          <w:ilvl w:val="2"/>
          <w:numId w:val="8"/>
        </w:numPr>
      </w:pPr>
      <w:r w:rsidRPr="0046765D">
        <w:t>BitArray 集合的实现</w:t>
      </w:r>
    </w:p>
    <w:p w14:paraId="4C21394A" w14:textId="565B712A" w:rsidR="00F57C0A" w:rsidRPr="00DB159D" w:rsidRDefault="00F57C0A" w:rsidP="00DB159D">
      <w:pPr>
        <w:pStyle w:val="3"/>
        <w:numPr>
          <w:ilvl w:val="0"/>
          <w:numId w:val="8"/>
        </w:numPr>
        <w:jc w:val="both"/>
      </w:pPr>
      <w:r w:rsidRPr="00DB159D">
        <w:t>高级排序算法</w:t>
      </w:r>
    </w:p>
    <w:p w14:paraId="3F4E2F38" w14:textId="479293BF" w:rsidR="00F57C0A" w:rsidRPr="0046765D" w:rsidRDefault="0046765D" w:rsidP="0046765D">
      <w:pPr>
        <w:pStyle w:val="5"/>
        <w:numPr>
          <w:ilvl w:val="1"/>
          <w:numId w:val="8"/>
        </w:numPr>
      </w:pPr>
      <w:r>
        <w:t xml:space="preserve"> </w:t>
      </w:r>
      <w:r w:rsidR="00F57C0A" w:rsidRPr="0046765D">
        <w:t>希尔排序算法</w:t>
      </w:r>
    </w:p>
    <w:p w14:paraId="542D12BE" w14:textId="5D3AF235" w:rsidR="00F57C0A" w:rsidRPr="0046765D" w:rsidRDefault="0046765D" w:rsidP="0046765D">
      <w:pPr>
        <w:pStyle w:val="5"/>
        <w:numPr>
          <w:ilvl w:val="1"/>
          <w:numId w:val="8"/>
        </w:numPr>
      </w:pPr>
      <w:r>
        <w:rPr>
          <w:rFonts w:hint="eastAsia"/>
        </w:rPr>
        <w:t xml:space="preserve"> </w:t>
      </w:r>
      <w:r w:rsidR="00F57C0A" w:rsidRPr="0046765D">
        <w:t>归并排序算法</w:t>
      </w:r>
    </w:p>
    <w:p w14:paraId="3B1C992C" w14:textId="396AC3B4" w:rsidR="00F57C0A" w:rsidRPr="0046765D" w:rsidRDefault="0046765D" w:rsidP="0046765D">
      <w:pPr>
        <w:pStyle w:val="5"/>
        <w:numPr>
          <w:ilvl w:val="1"/>
          <w:numId w:val="8"/>
        </w:numPr>
      </w:pPr>
      <w:r>
        <w:rPr>
          <w:rFonts w:hint="eastAsia"/>
        </w:rPr>
        <w:t xml:space="preserve"> </w:t>
      </w:r>
      <w:r w:rsidR="00F57C0A" w:rsidRPr="0046765D">
        <w:t>堆排序算法</w:t>
      </w:r>
    </w:p>
    <w:p w14:paraId="57AFB19C" w14:textId="365832FB" w:rsidR="00F57C0A" w:rsidRPr="00A66AD2" w:rsidRDefault="00F57C0A" w:rsidP="00A66AD2">
      <w:pPr>
        <w:pStyle w:val="6"/>
        <w:numPr>
          <w:ilvl w:val="2"/>
          <w:numId w:val="8"/>
        </w:numPr>
      </w:pPr>
      <w:r w:rsidRPr="00A66AD2">
        <w:t>构造堆</w:t>
      </w:r>
    </w:p>
    <w:p w14:paraId="6B804079" w14:textId="48355F79" w:rsidR="00F57C0A" w:rsidRPr="00E75DA1" w:rsidRDefault="00F57C0A" w:rsidP="00E75DA1">
      <w:pPr>
        <w:pStyle w:val="5"/>
        <w:numPr>
          <w:ilvl w:val="1"/>
          <w:numId w:val="8"/>
        </w:numPr>
      </w:pPr>
      <w:r w:rsidRPr="00E75DA1">
        <w:t xml:space="preserve"> 快速排序算法</w:t>
      </w:r>
    </w:p>
    <w:p w14:paraId="78B4199E" w14:textId="429C8A2F" w:rsidR="00F57C0A" w:rsidRPr="00E75DA1" w:rsidRDefault="00F57C0A" w:rsidP="00E75DA1">
      <w:pPr>
        <w:pStyle w:val="6"/>
        <w:numPr>
          <w:ilvl w:val="2"/>
          <w:numId w:val="8"/>
        </w:numPr>
      </w:pPr>
      <w:r w:rsidRPr="00E75DA1">
        <w:t>快速排序算法的描述</w:t>
      </w:r>
    </w:p>
    <w:p w14:paraId="49DE5413" w14:textId="0A6E1621" w:rsidR="00F57C0A" w:rsidRPr="00E75DA1" w:rsidRDefault="00F57C0A" w:rsidP="00E75DA1">
      <w:pPr>
        <w:pStyle w:val="6"/>
        <w:numPr>
          <w:ilvl w:val="2"/>
          <w:numId w:val="8"/>
        </w:numPr>
      </w:pPr>
      <w:r w:rsidRPr="00E75DA1">
        <w:t>快速排序算法的代码</w:t>
      </w:r>
    </w:p>
    <w:p w14:paraId="7A61D36F" w14:textId="3C53966D" w:rsidR="00F57C0A" w:rsidRPr="00E75DA1" w:rsidRDefault="00F57C0A" w:rsidP="00E75DA1">
      <w:pPr>
        <w:pStyle w:val="6"/>
        <w:numPr>
          <w:ilvl w:val="2"/>
          <w:numId w:val="8"/>
        </w:numPr>
      </w:pPr>
      <w:r w:rsidRPr="00E75DA1">
        <w:t>快速排序算法的改进</w:t>
      </w:r>
    </w:p>
    <w:p w14:paraId="7491FE87" w14:textId="571F8079" w:rsidR="00F57C0A" w:rsidRPr="00DB159D" w:rsidRDefault="00F57C0A" w:rsidP="00DB159D">
      <w:pPr>
        <w:pStyle w:val="3"/>
        <w:numPr>
          <w:ilvl w:val="0"/>
          <w:numId w:val="8"/>
        </w:numPr>
        <w:jc w:val="both"/>
      </w:pPr>
      <w:r w:rsidRPr="00DB159D">
        <w:t>查找的高级数据结构和算法</w:t>
      </w:r>
    </w:p>
    <w:p w14:paraId="563FFC2C" w14:textId="448B8276" w:rsidR="00F57C0A" w:rsidRPr="00C91352" w:rsidRDefault="00F57C0A" w:rsidP="00C91352">
      <w:pPr>
        <w:pStyle w:val="5"/>
        <w:numPr>
          <w:ilvl w:val="1"/>
          <w:numId w:val="8"/>
        </w:numPr>
      </w:pPr>
      <w:r w:rsidRPr="00C91352">
        <w:t xml:space="preserve"> AVL 树</w:t>
      </w:r>
    </w:p>
    <w:p w14:paraId="47405C51" w14:textId="352A5953" w:rsidR="00F57C0A" w:rsidRPr="00C91352" w:rsidRDefault="00F57C0A" w:rsidP="00C91352">
      <w:pPr>
        <w:pStyle w:val="6"/>
        <w:numPr>
          <w:ilvl w:val="2"/>
          <w:numId w:val="8"/>
        </w:numPr>
      </w:pPr>
      <w:r w:rsidRPr="00C91352">
        <w:t>AVL 树的基本原理</w:t>
      </w:r>
    </w:p>
    <w:p w14:paraId="4ACBC8B1" w14:textId="34B18F42" w:rsidR="00F57C0A" w:rsidRPr="00C91352" w:rsidRDefault="00F57C0A" w:rsidP="00C91352">
      <w:pPr>
        <w:pStyle w:val="6"/>
        <w:numPr>
          <w:ilvl w:val="2"/>
          <w:numId w:val="8"/>
        </w:numPr>
      </w:pPr>
      <w:r w:rsidRPr="00C91352">
        <w:t>AVL 树的实现</w:t>
      </w:r>
    </w:p>
    <w:p w14:paraId="7C0A6184" w14:textId="31A3D0B0" w:rsidR="00F57C0A" w:rsidRPr="00C91352" w:rsidRDefault="00F57C0A" w:rsidP="00C91352">
      <w:pPr>
        <w:pStyle w:val="5"/>
        <w:numPr>
          <w:ilvl w:val="1"/>
          <w:numId w:val="8"/>
        </w:numPr>
      </w:pPr>
      <w:r w:rsidRPr="00C91352">
        <w:t xml:space="preserve"> 红黑树</w:t>
      </w:r>
    </w:p>
    <w:p w14:paraId="52F369FE" w14:textId="1AD1A31B" w:rsidR="00F57C0A" w:rsidRPr="00C91352" w:rsidRDefault="00F57C0A" w:rsidP="00C91352">
      <w:pPr>
        <w:pStyle w:val="6"/>
        <w:numPr>
          <w:ilvl w:val="2"/>
          <w:numId w:val="8"/>
        </w:numPr>
      </w:pPr>
      <w:r w:rsidRPr="00C91352">
        <w:t>红黑树规则</w:t>
      </w:r>
    </w:p>
    <w:p w14:paraId="7702829C" w14:textId="776B0B43" w:rsidR="00F57C0A" w:rsidRPr="00C91352" w:rsidRDefault="00F57C0A" w:rsidP="00C91352">
      <w:pPr>
        <w:pStyle w:val="6"/>
        <w:numPr>
          <w:ilvl w:val="2"/>
          <w:numId w:val="8"/>
        </w:numPr>
      </w:pPr>
      <w:r w:rsidRPr="00C91352">
        <w:lastRenderedPageBreak/>
        <w:t>红黑树的插入</w:t>
      </w:r>
    </w:p>
    <w:p w14:paraId="0793D97B" w14:textId="609BFBFA" w:rsidR="00F57C0A" w:rsidRPr="00C91352" w:rsidRDefault="00F57C0A" w:rsidP="00C91352">
      <w:pPr>
        <w:pStyle w:val="6"/>
        <w:numPr>
          <w:ilvl w:val="2"/>
          <w:numId w:val="8"/>
        </w:numPr>
      </w:pPr>
      <w:r w:rsidRPr="00C91352">
        <w:t>红黑树实现代码</w:t>
      </w:r>
    </w:p>
    <w:p w14:paraId="1F58FFF0" w14:textId="272890AE" w:rsidR="00F57C0A" w:rsidRPr="00C91352" w:rsidRDefault="00F57C0A" w:rsidP="00C91352">
      <w:pPr>
        <w:pStyle w:val="5"/>
        <w:numPr>
          <w:ilvl w:val="1"/>
          <w:numId w:val="8"/>
        </w:numPr>
      </w:pPr>
      <w:r w:rsidRPr="00C91352">
        <w:t xml:space="preserve"> 跳跃表</w:t>
      </w:r>
    </w:p>
    <w:p w14:paraId="4304D677" w14:textId="5B1EA2B9" w:rsidR="00F57C0A" w:rsidRPr="00C91352" w:rsidRDefault="00F57C0A" w:rsidP="00C91352">
      <w:pPr>
        <w:pStyle w:val="6"/>
        <w:numPr>
          <w:ilvl w:val="2"/>
          <w:numId w:val="8"/>
        </w:numPr>
      </w:pPr>
      <w:r w:rsidRPr="00C91352">
        <w:t>跳跃表的基本原理</w:t>
      </w:r>
    </w:p>
    <w:p w14:paraId="69970506" w14:textId="41558B8B" w:rsidR="00F57C0A" w:rsidRPr="00C91352" w:rsidRDefault="00F57C0A" w:rsidP="00C91352">
      <w:pPr>
        <w:pStyle w:val="6"/>
        <w:numPr>
          <w:ilvl w:val="2"/>
          <w:numId w:val="8"/>
        </w:numPr>
      </w:pPr>
      <w:r w:rsidRPr="00C91352">
        <w:t>跳跃表的实现</w:t>
      </w:r>
    </w:p>
    <w:p w14:paraId="7098652F" w14:textId="699CB917" w:rsidR="00F57C0A" w:rsidRPr="00DB159D" w:rsidRDefault="00F57C0A" w:rsidP="00DB159D">
      <w:pPr>
        <w:pStyle w:val="3"/>
        <w:numPr>
          <w:ilvl w:val="0"/>
          <w:numId w:val="8"/>
        </w:numPr>
        <w:jc w:val="both"/>
      </w:pPr>
      <w:r w:rsidRPr="00DB159D">
        <w:t>图和图的算法</w:t>
      </w:r>
    </w:p>
    <w:p w14:paraId="629876DE" w14:textId="3718B179" w:rsidR="00F57C0A" w:rsidRPr="00C91352" w:rsidRDefault="00F57C0A" w:rsidP="00C91352">
      <w:pPr>
        <w:pStyle w:val="5"/>
        <w:numPr>
          <w:ilvl w:val="1"/>
          <w:numId w:val="8"/>
        </w:numPr>
      </w:pPr>
      <w:r w:rsidRPr="00C91352">
        <w:t xml:space="preserve"> 图的定义</w:t>
      </w:r>
    </w:p>
    <w:p w14:paraId="47661F00" w14:textId="495D492C" w:rsidR="00F57C0A" w:rsidRPr="00C91352" w:rsidRDefault="00F57C0A" w:rsidP="00C91352">
      <w:pPr>
        <w:pStyle w:val="5"/>
        <w:numPr>
          <w:ilvl w:val="1"/>
          <w:numId w:val="8"/>
        </w:numPr>
      </w:pPr>
      <w:r w:rsidRPr="00C91352">
        <w:t xml:space="preserve"> 由图模拟真实世界系统</w:t>
      </w:r>
    </w:p>
    <w:p w14:paraId="592854F6" w14:textId="1ACCEB23" w:rsidR="00F57C0A" w:rsidRPr="00C91352" w:rsidRDefault="00F57C0A" w:rsidP="00C91352">
      <w:pPr>
        <w:pStyle w:val="5"/>
        <w:numPr>
          <w:ilvl w:val="1"/>
          <w:numId w:val="8"/>
        </w:numPr>
      </w:pPr>
      <w:r w:rsidRPr="00C91352">
        <w:t xml:space="preserve"> 图类</w:t>
      </w:r>
    </w:p>
    <w:p w14:paraId="40ABD344" w14:textId="6A78A4F0" w:rsidR="00F57C0A" w:rsidRPr="006A7AD4" w:rsidRDefault="00F57C0A" w:rsidP="006A7AD4">
      <w:pPr>
        <w:pStyle w:val="6"/>
        <w:numPr>
          <w:ilvl w:val="2"/>
          <w:numId w:val="8"/>
        </w:numPr>
      </w:pPr>
      <w:r w:rsidRPr="006A7AD4">
        <w:t>顶点的表示</w:t>
      </w:r>
    </w:p>
    <w:p w14:paraId="3B876897" w14:textId="315C7AE8" w:rsidR="00F57C0A" w:rsidRPr="006A7AD4" w:rsidRDefault="00F57C0A" w:rsidP="006A7AD4">
      <w:pPr>
        <w:pStyle w:val="6"/>
        <w:numPr>
          <w:ilvl w:val="2"/>
          <w:numId w:val="8"/>
        </w:numPr>
      </w:pPr>
      <w:r w:rsidRPr="006A7AD4">
        <w:t>边的表示</w:t>
      </w:r>
    </w:p>
    <w:p w14:paraId="781EBF1A" w14:textId="43E3E974" w:rsidR="00F57C0A" w:rsidRPr="006A7AD4" w:rsidRDefault="00F57C0A" w:rsidP="006A7AD4">
      <w:pPr>
        <w:pStyle w:val="6"/>
        <w:numPr>
          <w:ilvl w:val="2"/>
          <w:numId w:val="8"/>
        </w:numPr>
      </w:pPr>
      <w:r w:rsidRPr="006A7AD4">
        <w:t>图的构造</w:t>
      </w:r>
    </w:p>
    <w:p w14:paraId="07F1C114" w14:textId="197FD272" w:rsidR="00F57C0A" w:rsidRPr="006A7AD4" w:rsidRDefault="00F57C0A" w:rsidP="006A7AD4">
      <w:pPr>
        <w:pStyle w:val="6"/>
        <w:numPr>
          <w:ilvl w:val="2"/>
          <w:numId w:val="8"/>
        </w:numPr>
      </w:pPr>
      <w:r w:rsidRPr="006A7AD4">
        <w:t>图的第一个应用：拓扑排序</w:t>
      </w:r>
    </w:p>
    <w:p w14:paraId="4E7DBB24" w14:textId="57B927F2" w:rsidR="00F57C0A" w:rsidRPr="006A7AD4" w:rsidRDefault="00F57C0A" w:rsidP="006A7AD4">
      <w:pPr>
        <w:pStyle w:val="6"/>
        <w:numPr>
          <w:ilvl w:val="2"/>
          <w:numId w:val="8"/>
        </w:numPr>
      </w:pPr>
      <w:r w:rsidRPr="006A7AD4">
        <w:t>拓扑排序算法</w:t>
      </w:r>
    </w:p>
    <w:p w14:paraId="2059EA9D" w14:textId="753E4228" w:rsidR="00F57C0A" w:rsidRPr="006A7AD4" w:rsidRDefault="00F57C0A" w:rsidP="006A7AD4">
      <w:pPr>
        <w:pStyle w:val="6"/>
        <w:numPr>
          <w:ilvl w:val="2"/>
          <w:numId w:val="8"/>
        </w:numPr>
      </w:pPr>
      <w:r w:rsidRPr="006A7AD4">
        <w:t>拓扑排序算法的实现</w:t>
      </w:r>
    </w:p>
    <w:p w14:paraId="52EE8159" w14:textId="13B5E472" w:rsidR="00F57C0A" w:rsidRPr="00180D58" w:rsidRDefault="00180D58" w:rsidP="00180D58">
      <w:pPr>
        <w:pStyle w:val="5"/>
        <w:numPr>
          <w:ilvl w:val="1"/>
          <w:numId w:val="8"/>
        </w:numPr>
      </w:pPr>
      <w:r>
        <w:t xml:space="preserve"> </w:t>
      </w:r>
      <w:r w:rsidR="00F57C0A" w:rsidRPr="00180D58">
        <w:t>图的搜索</w:t>
      </w:r>
    </w:p>
    <w:p w14:paraId="0639606D" w14:textId="2895A4A2" w:rsidR="00F57C0A" w:rsidRPr="006A3DF8" w:rsidRDefault="00F57C0A" w:rsidP="006A3DF8">
      <w:pPr>
        <w:pStyle w:val="6"/>
        <w:numPr>
          <w:ilvl w:val="2"/>
          <w:numId w:val="8"/>
        </w:numPr>
      </w:pPr>
      <w:r w:rsidRPr="006A3DF8">
        <w:t>深度优先搜索</w:t>
      </w:r>
    </w:p>
    <w:p w14:paraId="16C1118C" w14:textId="0FD9AA34" w:rsidR="00F57C0A" w:rsidRPr="006A3DF8" w:rsidRDefault="00F57C0A" w:rsidP="006A3DF8">
      <w:pPr>
        <w:pStyle w:val="6"/>
        <w:numPr>
          <w:ilvl w:val="2"/>
          <w:numId w:val="8"/>
        </w:numPr>
      </w:pPr>
      <w:r w:rsidRPr="006A3DF8">
        <w:t>广度优先搜索</w:t>
      </w:r>
    </w:p>
    <w:p w14:paraId="7D6EF419" w14:textId="56522656" w:rsidR="00F57C0A" w:rsidRPr="006A3DF8" w:rsidRDefault="00F57C0A" w:rsidP="006A3DF8">
      <w:pPr>
        <w:pStyle w:val="5"/>
        <w:numPr>
          <w:ilvl w:val="1"/>
          <w:numId w:val="8"/>
        </w:numPr>
      </w:pPr>
      <w:r w:rsidRPr="006A3DF8">
        <w:t xml:space="preserve"> 最小生成树</w:t>
      </w:r>
    </w:p>
    <w:p w14:paraId="3714D9D3" w14:textId="13FBA1F8" w:rsidR="00F57C0A" w:rsidRPr="00BE0F6E" w:rsidRDefault="00F57C0A" w:rsidP="00BE0F6E">
      <w:pPr>
        <w:pStyle w:val="6"/>
        <w:numPr>
          <w:ilvl w:val="2"/>
          <w:numId w:val="8"/>
        </w:numPr>
      </w:pPr>
      <w:r w:rsidRPr="00BE0F6E">
        <w:t>最小生成树算法</w:t>
      </w:r>
    </w:p>
    <w:p w14:paraId="31AD5D3D" w14:textId="42D620BA" w:rsidR="00F57C0A" w:rsidRPr="006A3DF8" w:rsidRDefault="00F57C0A" w:rsidP="006A3DF8">
      <w:pPr>
        <w:pStyle w:val="5"/>
        <w:numPr>
          <w:ilvl w:val="1"/>
          <w:numId w:val="8"/>
        </w:numPr>
      </w:pPr>
      <w:r w:rsidRPr="006A3DF8">
        <w:t xml:space="preserve"> 查找最短路径</w:t>
      </w:r>
    </w:p>
    <w:p w14:paraId="436C566F" w14:textId="63789D71" w:rsidR="00F57C0A" w:rsidRPr="002643DB" w:rsidRDefault="00F57C0A" w:rsidP="002643DB">
      <w:pPr>
        <w:pStyle w:val="6"/>
        <w:numPr>
          <w:ilvl w:val="2"/>
          <w:numId w:val="8"/>
        </w:numPr>
      </w:pPr>
      <w:r w:rsidRPr="002643DB">
        <w:t>加权图</w:t>
      </w:r>
    </w:p>
    <w:p w14:paraId="7DA964B4" w14:textId="253CF568" w:rsidR="00F57C0A" w:rsidRPr="002643DB" w:rsidRDefault="00F57C0A" w:rsidP="002643DB">
      <w:pPr>
        <w:pStyle w:val="6"/>
        <w:numPr>
          <w:ilvl w:val="2"/>
          <w:numId w:val="8"/>
        </w:numPr>
        <w:rPr>
          <w:rFonts w:hint="eastAsia"/>
        </w:rPr>
      </w:pPr>
      <w:r w:rsidRPr="002643DB">
        <w:lastRenderedPageBreak/>
        <w:t>确定最短路径的  Dijkstra 算法</w:t>
      </w:r>
    </w:p>
    <w:p w14:paraId="34FBA4C0" w14:textId="2E9F6C33" w:rsidR="00F57C0A" w:rsidRPr="002643DB" w:rsidRDefault="00F57C0A" w:rsidP="002643DB">
      <w:pPr>
        <w:pStyle w:val="6"/>
        <w:numPr>
          <w:ilvl w:val="2"/>
          <w:numId w:val="8"/>
        </w:numPr>
      </w:pPr>
      <w:r w:rsidRPr="002643DB">
        <w:t>Dijkstra 算法的代码</w:t>
      </w:r>
    </w:p>
    <w:p w14:paraId="1662F728" w14:textId="2D347D23" w:rsidR="00F57C0A" w:rsidRPr="00DB159D" w:rsidRDefault="00F57C0A" w:rsidP="00DB159D">
      <w:pPr>
        <w:pStyle w:val="3"/>
        <w:numPr>
          <w:ilvl w:val="0"/>
          <w:numId w:val="8"/>
        </w:numPr>
        <w:jc w:val="both"/>
      </w:pPr>
      <w:r w:rsidRPr="00DB159D">
        <w:t>高级算法</w:t>
      </w:r>
    </w:p>
    <w:p w14:paraId="3F80771A" w14:textId="1B1D96BD" w:rsidR="00F57C0A" w:rsidRPr="002643DB" w:rsidRDefault="00F57C0A" w:rsidP="002643DB">
      <w:pPr>
        <w:pStyle w:val="5"/>
        <w:numPr>
          <w:ilvl w:val="1"/>
          <w:numId w:val="8"/>
        </w:numPr>
      </w:pPr>
      <w:r w:rsidRPr="002643DB">
        <w:t xml:space="preserve"> 动态规划</w:t>
      </w:r>
    </w:p>
    <w:p w14:paraId="0087F0B5" w14:textId="0E439A44" w:rsidR="00F57C0A" w:rsidRPr="00A71234" w:rsidRDefault="00F57C0A" w:rsidP="00A71234">
      <w:pPr>
        <w:pStyle w:val="6"/>
        <w:numPr>
          <w:ilvl w:val="2"/>
          <w:numId w:val="8"/>
        </w:numPr>
      </w:pPr>
      <w:r w:rsidRPr="00A71234">
        <w:t xml:space="preserve">动态规划实例：计算斐波纳契数列        </w:t>
      </w:r>
    </w:p>
    <w:p w14:paraId="5D351DE1" w14:textId="5281E5B0" w:rsidR="00F57C0A" w:rsidRPr="00F57C0A" w:rsidRDefault="00F57C0A" w:rsidP="00A71234">
      <w:pPr>
        <w:pStyle w:val="6"/>
        <w:numPr>
          <w:ilvl w:val="2"/>
          <w:numId w:val="8"/>
        </w:numPr>
        <w:rPr>
          <w:rFonts w:ascii="Times New Roman" w:hAnsi="Times New Roman" w:cs="Times New Roman"/>
          <w:sz w:val="28"/>
          <w:szCs w:val="28"/>
        </w:rPr>
      </w:pPr>
      <w:r w:rsidRPr="00A71234">
        <w:t xml:space="preserve">寻找长公共子串   </w:t>
      </w:r>
      <w:r w:rsidRPr="00F57C0A">
        <w:rPr>
          <w:rFonts w:ascii="Times New Roman" w:eastAsia="Microsoft JhengHei" w:hAnsi="Times New Roman" w:cs="Times New Roman"/>
          <w:w w:val="104"/>
          <w:sz w:val="28"/>
          <w:szCs w:val="28"/>
        </w:rPr>
        <w:t xml:space="preserve">    </w:t>
      </w:r>
    </w:p>
    <w:p w14:paraId="1FD7B4EB" w14:textId="64CD1F39" w:rsidR="00F57C0A" w:rsidRPr="00F57C0A" w:rsidRDefault="00A71234" w:rsidP="00A71234">
      <w:pPr>
        <w:pStyle w:val="5"/>
        <w:numPr>
          <w:ilvl w:val="1"/>
          <w:numId w:val="8"/>
        </w:numPr>
        <w:rPr>
          <w:rFonts w:ascii="Times New Roman" w:hAnsi="Times New Roman" w:cs="Times New Roman"/>
        </w:rPr>
      </w:pPr>
      <w:r>
        <w:t xml:space="preserve"> </w:t>
      </w:r>
      <w:r w:rsidR="00F57C0A" w:rsidRPr="00A71234">
        <w:t xml:space="preserve">背包问题   </w:t>
      </w:r>
      <w:r w:rsidR="00F57C0A" w:rsidRPr="00F57C0A">
        <w:rPr>
          <w:rFonts w:ascii="Times New Roman" w:eastAsia="Microsoft JhengHei" w:hAnsi="Times New Roman" w:cs="Times New Roman"/>
        </w:rPr>
        <w:t xml:space="preserve">     </w:t>
      </w:r>
      <w:r w:rsidR="00F57C0A" w:rsidRPr="00F57C0A">
        <w:rPr>
          <w:rFonts w:ascii="Times New Roman" w:eastAsia="Microsoft JhengHei" w:hAnsi="Times New Roman" w:cs="Times New Roman"/>
          <w:spacing w:val="1"/>
        </w:rPr>
        <w:t xml:space="preserve"> </w:t>
      </w:r>
    </w:p>
    <w:p w14:paraId="78F42F20" w14:textId="55C446DF" w:rsidR="00F57C0A" w:rsidRPr="00F57C0A" w:rsidRDefault="008421E3" w:rsidP="008421E3">
      <w:pPr>
        <w:pStyle w:val="5"/>
        <w:numPr>
          <w:ilvl w:val="1"/>
          <w:numId w:val="8"/>
        </w:numPr>
        <w:rPr>
          <w:rFonts w:ascii="Times New Roman" w:hAnsi="Times New Roman" w:cs="Times New Roman"/>
        </w:rPr>
      </w:pPr>
      <w:r>
        <w:t xml:space="preserve"> </w:t>
      </w:r>
      <w:r w:rsidR="00F57C0A" w:rsidRPr="008421E3">
        <w:t xml:space="preserve">贪心算法     </w:t>
      </w:r>
      <w:r w:rsidR="00F57C0A" w:rsidRPr="00F57C0A">
        <w:rPr>
          <w:rFonts w:ascii="Times New Roman" w:eastAsia="Microsoft JhengHei" w:hAnsi="Times New Roman" w:cs="Times New Roman"/>
        </w:rPr>
        <w:t xml:space="preserve">   </w:t>
      </w:r>
      <w:r w:rsidR="00F57C0A" w:rsidRPr="00F57C0A">
        <w:rPr>
          <w:rFonts w:ascii="Times New Roman" w:eastAsia="Microsoft JhengHei" w:hAnsi="Times New Roman" w:cs="Times New Roman"/>
          <w:spacing w:val="1"/>
        </w:rPr>
        <w:t xml:space="preserve"> </w:t>
      </w:r>
    </w:p>
    <w:p w14:paraId="7E5D8755" w14:textId="52A51D1D" w:rsidR="00F57C0A" w:rsidRPr="00AF1F31" w:rsidRDefault="00F57C0A" w:rsidP="00AF1F31">
      <w:pPr>
        <w:pStyle w:val="6"/>
        <w:numPr>
          <w:ilvl w:val="2"/>
          <w:numId w:val="8"/>
        </w:numPr>
      </w:pPr>
      <w:r w:rsidRPr="00AF1F31">
        <w:t xml:space="preserve">贪心算法实例：找零钱问题        </w:t>
      </w:r>
    </w:p>
    <w:p w14:paraId="651DCE00" w14:textId="235ABAED" w:rsidR="00F57C0A" w:rsidRPr="00AF1F31" w:rsidRDefault="00F57C0A" w:rsidP="00AF1F31">
      <w:pPr>
        <w:pStyle w:val="6"/>
        <w:numPr>
          <w:ilvl w:val="2"/>
          <w:numId w:val="8"/>
        </w:numPr>
      </w:pPr>
      <w:r w:rsidRPr="00AF1F31">
        <w:t xml:space="preserve">采用哈夫曼编码的数据压缩        </w:t>
      </w:r>
    </w:p>
    <w:p w14:paraId="40803179" w14:textId="6AC1E452" w:rsidR="00F57C0A" w:rsidRPr="00F57C0A" w:rsidRDefault="00F57C0A" w:rsidP="00AF1F31">
      <w:pPr>
        <w:pStyle w:val="6"/>
        <w:numPr>
          <w:ilvl w:val="2"/>
          <w:numId w:val="8"/>
        </w:numPr>
        <w:rPr>
          <w:rFonts w:ascii="Times New Roman" w:eastAsia="MV Boli" w:hAnsi="Times New Roman" w:cs="Times New Roman"/>
          <w:sz w:val="28"/>
          <w:szCs w:val="28"/>
        </w:rPr>
      </w:pPr>
      <w:r w:rsidRPr="00AF1F31">
        <w:t xml:space="preserve">用贪心算法解决背包问题   </w:t>
      </w:r>
      <w:r w:rsidRPr="00F57C0A">
        <w:rPr>
          <w:rFonts w:ascii="Times New Roman" w:eastAsia="Microsoft JhengHei" w:hAnsi="Times New Roman" w:cs="Times New Roman"/>
          <w:w w:val="104"/>
          <w:sz w:val="28"/>
          <w:szCs w:val="28"/>
        </w:rPr>
        <w:t xml:space="preserve">    </w:t>
      </w:r>
      <w:r w:rsidRPr="00F57C0A">
        <w:rPr>
          <w:rFonts w:ascii="Times New Roman" w:eastAsia="Microsoft JhengHei" w:hAnsi="Times New Roman" w:cs="Times New Roman"/>
          <w:spacing w:val="2"/>
          <w:w w:val="104"/>
          <w:sz w:val="28"/>
          <w:szCs w:val="28"/>
        </w:rPr>
        <w:t xml:space="preserve"> </w:t>
      </w:r>
    </w:p>
    <w:p w14:paraId="747B6564" w14:textId="77777777" w:rsidR="0088163F" w:rsidRPr="00F57C0A" w:rsidRDefault="00C65B85">
      <w:pPr>
        <w:rPr>
          <w:rFonts w:ascii="Times New Roman" w:hAnsi="Times New Roman" w:cs="Times New Roman"/>
          <w:sz w:val="28"/>
          <w:szCs w:val="28"/>
          <w:lang w:eastAsia="zh-CN"/>
        </w:rPr>
      </w:pPr>
    </w:p>
    <w:sectPr w:rsidR="0088163F" w:rsidRPr="00F57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MV Boli">
    <w:altName w:val="MV Boli"/>
    <w:panose1 w:val="02000500030200090000"/>
    <w:charset w:val="00"/>
    <w:family w:val="auto"/>
    <w:pitch w:val="variable"/>
    <w:sig w:usb0="00000003" w:usb1="00000000" w:usb2="00000100" w:usb3="00000000" w:csb0="00000001" w:csb1="00000000"/>
  </w:font>
  <w:font w:name="Microsoft JhengHei">
    <w:altName w:val="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63D"/>
    <w:multiLevelType w:val="hybridMultilevel"/>
    <w:tmpl w:val="E5DE21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3184FFD"/>
    <w:multiLevelType w:val="hybridMultilevel"/>
    <w:tmpl w:val="E5DE21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B155C41"/>
    <w:multiLevelType w:val="hybridMultilevel"/>
    <w:tmpl w:val="ECA6371A"/>
    <w:lvl w:ilvl="0" w:tplc="04090019">
      <w:start w:val="1"/>
      <w:numFmt w:val="lowerLetter"/>
      <w:lvlText w:val="%1)"/>
      <w:lvlJc w:val="left"/>
      <w:pPr>
        <w:ind w:left="1260" w:hanging="420"/>
      </w:pPr>
    </w:lvl>
    <w:lvl w:ilvl="1" w:tplc="0409000F">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C776E4"/>
    <w:multiLevelType w:val="hybridMultilevel"/>
    <w:tmpl w:val="53648C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CFE12E1"/>
    <w:multiLevelType w:val="hybridMultilevel"/>
    <w:tmpl w:val="E5DE21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02335B0"/>
    <w:multiLevelType w:val="hybridMultilevel"/>
    <w:tmpl w:val="BEEACC04"/>
    <w:lvl w:ilvl="0" w:tplc="04090019">
      <w:start w:val="1"/>
      <w:numFmt w:val="lowerLetter"/>
      <w:lvlText w:val="%1)"/>
      <w:lvlJc w:val="left"/>
      <w:pPr>
        <w:ind w:left="1260" w:hanging="420"/>
      </w:pPr>
    </w:lvl>
    <w:lvl w:ilvl="1" w:tplc="0409000F">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0D2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62C452C"/>
    <w:multiLevelType w:val="hybridMultilevel"/>
    <w:tmpl w:val="D66EEA5C"/>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C772D32"/>
    <w:multiLevelType w:val="hybridMultilevel"/>
    <w:tmpl w:val="2D0ED1F2"/>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E1B1E71"/>
    <w:multiLevelType w:val="hybridMultilevel"/>
    <w:tmpl w:val="1876EB0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FF81378"/>
    <w:multiLevelType w:val="hybridMultilevel"/>
    <w:tmpl w:val="1DCEDB60"/>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0CB3A52"/>
    <w:multiLevelType w:val="hybridMultilevel"/>
    <w:tmpl w:val="1876EB0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3967BF7"/>
    <w:multiLevelType w:val="hybridMultilevel"/>
    <w:tmpl w:val="53648C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68F01B3"/>
    <w:multiLevelType w:val="hybridMultilevel"/>
    <w:tmpl w:val="53648C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8630CD2"/>
    <w:multiLevelType w:val="hybridMultilevel"/>
    <w:tmpl w:val="E5DE21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2FF264B"/>
    <w:multiLevelType w:val="hybridMultilevel"/>
    <w:tmpl w:val="8F24DF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4FD166C"/>
    <w:multiLevelType w:val="hybridMultilevel"/>
    <w:tmpl w:val="1876EB0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CC04A3E"/>
    <w:multiLevelType w:val="hybridMultilevel"/>
    <w:tmpl w:val="BE7ACE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ED77948"/>
    <w:multiLevelType w:val="hybridMultilevel"/>
    <w:tmpl w:val="E5DE21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1662ED1"/>
    <w:multiLevelType w:val="multilevel"/>
    <w:tmpl w:val="66C4DE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847A34"/>
    <w:multiLevelType w:val="hybridMultilevel"/>
    <w:tmpl w:val="D83ABA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470314B0"/>
    <w:multiLevelType w:val="hybridMultilevel"/>
    <w:tmpl w:val="E5DE21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9895801"/>
    <w:multiLevelType w:val="hybridMultilevel"/>
    <w:tmpl w:val="AD0ACA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4C052A55"/>
    <w:multiLevelType w:val="hybridMultilevel"/>
    <w:tmpl w:val="53648C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E776C4E"/>
    <w:multiLevelType w:val="hybridMultilevel"/>
    <w:tmpl w:val="992A6F72"/>
    <w:lvl w:ilvl="0" w:tplc="081ED4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8F1BFA"/>
    <w:multiLevelType w:val="hybridMultilevel"/>
    <w:tmpl w:val="FBF213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B5A4B31"/>
    <w:multiLevelType w:val="hybridMultilevel"/>
    <w:tmpl w:val="E5DE21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DFD0166"/>
    <w:multiLevelType w:val="hybridMultilevel"/>
    <w:tmpl w:val="F54E311E"/>
    <w:lvl w:ilvl="0" w:tplc="0409000F">
      <w:start w:val="1"/>
      <w:numFmt w:val="decimal"/>
      <w:lvlText w:val="%1."/>
      <w:lvlJc w:val="left"/>
      <w:pPr>
        <w:ind w:left="536" w:hanging="420"/>
      </w:pPr>
    </w:lvl>
    <w:lvl w:ilvl="1" w:tplc="04090019" w:tentative="1">
      <w:start w:val="1"/>
      <w:numFmt w:val="lowerLetter"/>
      <w:lvlText w:val="%2)"/>
      <w:lvlJc w:val="left"/>
      <w:pPr>
        <w:ind w:left="956" w:hanging="420"/>
      </w:pPr>
    </w:lvl>
    <w:lvl w:ilvl="2" w:tplc="0409001B" w:tentative="1">
      <w:start w:val="1"/>
      <w:numFmt w:val="lowerRoman"/>
      <w:lvlText w:val="%3."/>
      <w:lvlJc w:val="right"/>
      <w:pPr>
        <w:ind w:left="1376" w:hanging="420"/>
      </w:pPr>
    </w:lvl>
    <w:lvl w:ilvl="3" w:tplc="0409000F" w:tentative="1">
      <w:start w:val="1"/>
      <w:numFmt w:val="decimal"/>
      <w:lvlText w:val="%4."/>
      <w:lvlJc w:val="left"/>
      <w:pPr>
        <w:ind w:left="1796" w:hanging="420"/>
      </w:pPr>
    </w:lvl>
    <w:lvl w:ilvl="4" w:tplc="04090019" w:tentative="1">
      <w:start w:val="1"/>
      <w:numFmt w:val="lowerLetter"/>
      <w:lvlText w:val="%5)"/>
      <w:lvlJc w:val="left"/>
      <w:pPr>
        <w:ind w:left="2216" w:hanging="420"/>
      </w:pPr>
    </w:lvl>
    <w:lvl w:ilvl="5" w:tplc="0409001B" w:tentative="1">
      <w:start w:val="1"/>
      <w:numFmt w:val="lowerRoman"/>
      <w:lvlText w:val="%6."/>
      <w:lvlJc w:val="right"/>
      <w:pPr>
        <w:ind w:left="2636" w:hanging="420"/>
      </w:pPr>
    </w:lvl>
    <w:lvl w:ilvl="6" w:tplc="0409000F" w:tentative="1">
      <w:start w:val="1"/>
      <w:numFmt w:val="decimal"/>
      <w:lvlText w:val="%7."/>
      <w:lvlJc w:val="left"/>
      <w:pPr>
        <w:ind w:left="3056" w:hanging="420"/>
      </w:pPr>
    </w:lvl>
    <w:lvl w:ilvl="7" w:tplc="04090019" w:tentative="1">
      <w:start w:val="1"/>
      <w:numFmt w:val="lowerLetter"/>
      <w:lvlText w:val="%8)"/>
      <w:lvlJc w:val="left"/>
      <w:pPr>
        <w:ind w:left="3476" w:hanging="420"/>
      </w:pPr>
    </w:lvl>
    <w:lvl w:ilvl="8" w:tplc="0409001B" w:tentative="1">
      <w:start w:val="1"/>
      <w:numFmt w:val="lowerRoman"/>
      <w:lvlText w:val="%9."/>
      <w:lvlJc w:val="right"/>
      <w:pPr>
        <w:ind w:left="3896" w:hanging="420"/>
      </w:pPr>
    </w:lvl>
  </w:abstractNum>
  <w:abstractNum w:abstractNumId="28" w15:restartNumberingAfterBreak="0">
    <w:nsid w:val="639477B5"/>
    <w:multiLevelType w:val="hybridMultilevel"/>
    <w:tmpl w:val="7CF0A6CE"/>
    <w:lvl w:ilvl="0" w:tplc="04090019">
      <w:start w:val="1"/>
      <w:numFmt w:val="lowerLetter"/>
      <w:lvlText w:val="%1)"/>
      <w:lvlJc w:val="left"/>
      <w:pPr>
        <w:ind w:left="1260" w:hanging="420"/>
      </w:pPr>
    </w:lvl>
    <w:lvl w:ilvl="1" w:tplc="0409001B">
      <w:start w:val="1"/>
      <w:numFmt w:val="lowerRoman"/>
      <w:lvlText w:val="%2."/>
      <w:lvlJc w:val="righ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8637A92"/>
    <w:multiLevelType w:val="multilevel"/>
    <w:tmpl w:val="9234625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A81273E"/>
    <w:multiLevelType w:val="hybridMultilevel"/>
    <w:tmpl w:val="434C083C"/>
    <w:lvl w:ilvl="0" w:tplc="0409000F">
      <w:start w:val="1"/>
      <w:numFmt w:val="decimal"/>
      <w:lvlText w:val="%1."/>
      <w:lvlJc w:val="left"/>
      <w:pPr>
        <w:ind w:left="536" w:hanging="420"/>
      </w:pPr>
    </w:lvl>
    <w:lvl w:ilvl="1" w:tplc="04090019" w:tentative="1">
      <w:start w:val="1"/>
      <w:numFmt w:val="lowerLetter"/>
      <w:lvlText w:val="%2)"/>
      <w:lvlJc w:val="left"/>
      <w:pPr>
        <w:ind w:left="956" w:hanging="420"/>
      </w:pPr>
    </w:lvl>
    <w:lvl w:ilvl="2" w:tplc="0409001B" w:tentative="1">
      <w:start w:val="1"/>
      <w:numFmt w:val="lowerRoman"/>
      <w:lvlText w:val="%3."/>
      <w:lvlJc w:val="right"/>
      <w:pPr>
        <w:ind w:left="1376" w:hanging="420"/>
      </w:pPr>
    </w:lvl>
    <w:lvl w:ilvl="3" w:tplc="0409000F" w:tentative="1">
      <w:start w:val="1"/>
      <w:numFmt w:val="decimal"/>
      <w:lvlText w:val="%4."/>
      <w:lvlJc w:val="left"/>
      <w:pPr>
        <w:ind w:left="1796" w:hanging="420"/>
      </w:pPr>
    </w:lvl>
    <w:lvl w:ilvl="4" w:tplc="04090019" w:tentative="1">
      <w:start w:val="1"/>
      <w:numFmt w:val="lowerLetter"/>
      <w:lvlText w:val="%5)"/>
      <w:lvlJc w:val="left"/>
      <w:pPr>
        <w:ind w:left="2216" w:hanging="420"/>
      </w:pPr>
    </w:lvl>
    <w:lvl w:ilvl="5" w:tplc="0409001B" w:tentative="1">
      <w:start w:val="1"/>
      <w:numFmt w:val="lowerRoman"/>
      <w:lvlText w:val="%6."/>
      <w:lvlJc w:val="right"/>
      <w:pPr>
        <w:ind w:left="2636" w:hanging="420"/>
      </w:pPr>
    </w:lvl>
    <w:lvl w:ilvl="6" w:tplc="0409000F" w:tentative="1">
      <w:start w:val="1"/>
      <w:numFmt w:val="decimal"/>
      <w:lvlText w:val="%7."/>
      <w:lvlJc w:val="left"/>
      <w:pPr>
        <w:ind w:left="3056" w:hanging="420"/>
      </w:pPr>
    </w:lvl>
    <w:lvl w:ilvl="7" w:tplc="04090019" w:tentative="1">
      <w:start w:val="1"/>
      <w:numFmt w:val="lowerLetter"/>
      <w:lvlText w:val="%8)"/>
      <w:lvlJc w:val="left"/>
      <w:pPr>
        <w:ind w:left="3476" w:hanging="420"/>
      </w:pPr>
    </w:lvl>
    <w:lvl w:ilvl="8" w:tplc="0409001B" w:tentative="1">
      <w:start w:val="1"/>
      <w:numFmt w:val="lowerRoman"/>
      <w:lvlText w:val="%9."/>
      <w:lvlJc w:val="right"/>
      <w:pPr>
        <w:ind w:left="3896" w:hanging="420"/>
      </w:pPr>
    </w:lvl>
  </w:abstractNum>
  <w:abstractNum w:abstractNumId="31" w15:restartNumberingAfterBreak="0">
    <w:nsid w:val="722A1091"/>
    <w:multiLevelType w:val="hybridMultilevel"/>
    <w:tmpl w:val="83283DB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15:restartNumberingAfterBreak="0">
    <w:nsid w:val="72D06219"/>
    <w:multiLevelType w:val="hybridMultilevel"/>
    <w:tmpl w:val="53648C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56A3460"/>
    <w:multiLevelType w:val="hybridMultilevel"/>
    <w:tmpl w:val="032CF0AE"/>
    <w:lvl w:ilvl="0" w:tplc="04090019">
      <w:start w:val="1"/>
      <w:numFmt w:val="lowerLetter"/>
      <w:lvlText w:val="%1)"/>
      <w:lvlJc w:val="left"/>
      <w:pPr>
        <w:ind w:left="1260" w:hanging="420"/>
      </w:pPr>
    </w:lvl>
    <w:lvl w:ilvl="1" w:tplc="0409001B">
      <w:start w:val="1"/>
      <w:numFmt w:val="lowerRoman"/>
      <w:lvlText w:val="%2."/>
      <w:lvlJc w:val="righ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0"/>
  </w:num>
  <w:num w:numId="2">
    <w:abstractNumId w:val="27"/>
  </w:num>
  <w:num w:numId="3">
    <w:abstractNumId w:val="6"/>
  </w:num>
  <w:num w:numId="4">
    <w:abstractNumId w:val="19"/>
  </w:num>
  <w:num w:numId="5">
    <w:abstractNumId w:val="24"/>
  </w:num>
  <w:num w:numId="6">
    <w:abstractNumId w:val="22"/>
  </w:num>
  <w:num w:numId="7">
    <w:abstractNumId w:val="20"/>
  </w:num>
  <w:num w:numId="8">
    <w:abstractNumId w:val="29"/>
  </w:num>
  <w:num w:numId="9">
    <w:abstractNumId w:val="15"/>
  </w:num>
  <w:num w:numId="10">
    <w:abstractNumId w:val="7"/>
  </w:num>
  <w:num w:numId="11">
    <w:abstractNumId w:val="33"/>
  </w:num>
  <w:num w:numId="12">
    <w:abstractNumId w:val="17"/>
  </w:num>
  <w:num w:numId="13">
    <w:abstractNumId w:val="8"/>
  </w:num>
  <w:num w:numId="14">
    <w:abstractNumId w:val="31"/>
  </w:num>
  <w:num w:numId="15">
    <w:abstractNumId w:val="28"/>
  </w:num>
  <w:num w:numId="16">
    <w:abstractNumId w:val="2"/>
  </w:num>
  <w:num w:numId="17">
    <w:abstractNumId w:val="5"/>
  </w:num>
  <w:num w:numId="18">
    <w:abstractNumId w:val="10"/>
  </w:num>
  <w:num w:numId="19">
    <w:abstractNumId w:val="1"/>
  </w:num>
  <w:num w:numId="20">
    <w:abstractNumId w:val="26"/>
  </w:num>
  <w:num w:numId="21">
    <w:abstractNumId w:val="4"/>
  </w:num>
  <w:num w:numId="22">
    <w:abstractNumId w:val="18"/>
  </w:num>
  <w:num w:numId="23">
    <w:abstractNumId w:val="21"/>
  </w:num>
  <w:num w:numId="24">
    <w:abstractNumId w:val="14"/>
  </w:num>
  <w:num w:numId="25">
    <w:abstractNumId w:val="0"/>
  </w:num>
  <w:num w:numId="26">
    <w:abstractNumId w:val="32"/>
  </w:num>
  <w:num w:numId="27">
    <w:abstractNumId w:val="23"/>
  </w:num>
  <w:num w:numId="28">
    <w:abstractNumId w:val="3"/>
  </w:num>
  <w:num w:numId="29">
    <w:abstractNumId w:val="13"/>
  </w:num>
  <w:num w:numId="30">
    <w:abstractNumId w:val="12"/>
  </w:num>
  <w:num w:numId="31">
    <w:abstractNumId w:val="9"/>
  </w:num>
  <w:num w:numId="32">
    <w:abstractNumId w:val="16"/>
  </w:num>
  <w:num w:numId="33">
    <w:abstractNumId w:val="1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7D"/>
    <w:rsid w:val="000217EF"/>
    <w:rsid w:val="00024355"/>
    <w:rsid w:val="000442CF"/>
    <w:rsid w:val="00045351"/>
    <w:rsid w:val="000466A9"/>
    <w:rsid w:val="00056A08"/>
    <w:rsid w:val="000C1780"/>
    <w:rsid w:val="00143E78"/>
    <w:rsid w:val="001603EA"/>
    <w:rsid w:val="00180D58"/>
    <w:rsid w:val="00193875"/>
    <w:rsid w:val="001B4CB8"/>
    <w:rsid w:val="001C0D6F"/>
    <w:rsid w:val="001C0E85"/>
    <w:rsid w:val="001C60A5"/>
    <w:rsid w:val="00223A00"/>
    <w:rsid w:val="00240E7D"/>
    <w:rsid w:val="002643DB"/>
    <w:rsid w:val="00281BC4"/>
    <w:rsid w:val="00282066"/>
    <w:rsid w:val="002A4C50"/>
    <w:rsid w:val="002B3A6F"/>
    <w:rsid w:val="002F3FE2"/>
    <w:rsid w:val="002F4900"/>
    <w:rsid w:val="002F5D14"/>
    <w:rsid w:val="00371DCC"/>
    <w:rsid w:val="00391242"/>
    <w:rsid w:val="003A5032"/>
    <w:rsid w:val="00441F1F"/>
    <w:rsid w:val="004643AD"/>
    <w:rsid w:val="0046765D"/>
    <w:rsid w:val="00481E1C"/>
    <w:rsid w:val="00491031"/>
    <w:rsid w:val="004E203D"/>
    <w:rsid w:val="00500DD6"/>
    <w:rsid w:val="00561091"/>
    <w:rsid w:val="005A41AB"/>
    <w:rsid w:val="005A7AF2"/>
    <w:rsid w:val="005C3745"/>
    <w:rsid w:val="005C53E5"/>
    <w:rsid w:val="005E2C68"/>
    <w:rsid w:val="00601048"/>
    <w:rsid w:val="00601A23"/>
    <w:rsid w:val="00613A6A"/>
    <w:rsid w:val="00677200"/>
    <w:rsid w:val="006A3DF8"/>
    <w:rsid w:val="006A7AD4"/>
    <w:rsid w:val="006D4F73"/>
    <w:rsid w:val="006F390D"/>
    <w:rsid w:val="00717C70"/>
    <w:rsid w:val="00780500"/>
    <w:rsid w:val="007854B1"/>
    <w:rsid w:val="00794710"/>
    <w:rsid w:val="007B50C7"/>
    <w:rsid w:val="007C37DD"/>
    <w:rsid w:val="00804DC4"/>
    <w:rsid w:val="00820FD9"/>
    <w:rsid w:val="00822954"/>
    <w:rsid w:val="008421E3"/>
    <w:rsid w:val="0084460A"/>
    <w:rsid w:val="00852927"/>
    <w:rsid w:val="008569D7"/>
    <w:rsid w:val="008A4125"/>
    <w:rsid w:val="008C65D3"/>
    <w:rsid w:val="008D0141"/>
    <w:rsid w:val="008F4F3D"/>
    <w:rsid w:val="009049C9"/>
    <w:rsid w:val="0098121F"/>
    <w:rsid w:val="00981D74"/>
    <w:rsid w:val="00987DF6"/>
    <w:rsid w:val="00997CB2"/>
    <w:rsid w:val="009C3F24"/>
    <w:rsid w:val="009E5472"/>
    <w:rsid w:val="00A66AD2"/>
    <w:rsid w:val="00A71234"/>
    <w:rsid w:val="00AF1F31"/>
    <w:rsid w:val="00B05966"/>
    <w:rsid w:val="00B46FB1"/>
    <w:rsid w:val="00B75983"/>
    <w:rsid w:val="00B83575"/>
    <w:rsid w:val="00B96952"/>
    <w:rsid w:val="00B96D43"/>
    <w:rsid w:val="00B97B2F"/>
    <w:rsid w:val="00BA5871"/>
    <w:rsid w:val="00BC33C9"/>
    <w:rsid w:val="00BE0F6E"/>
    <w:rsid w:val="00BE1D9A"/>
    <w:rsid w:val="00BF1C60"/>
    <w:rsid w:val="00BF7A03"/>
    <w:rsid w:val="00C65B85"/>
    <w:rsid w:val="00C91352"/>
    <w:rsid w:val="00D10813"/>
    <w:rsid w:val="00D16E45"/>
    <w:rsid w:val="00D272DF"/>
    <w:rsid w:val="00D33653"/>
    <w:rsid w:val="00D3721D"/>
    <w:rsid w:val="00D43A1E"/>
    <w:rsid w:val="00D66869"/>
    <w:rsid w:val="00D76E8E"/>
    <w:rsid w:val="00DB159D"/>
    <w:rsid w:val="00DB63F7"/>
    <w:rsid w:val="00E13B52"/>
    <w:rsid w:val="00E26275"/>
    <w:rsid w:val="00E31B50"/>
    <w:rsid w:val="00E44BCC"/>
    <w:rsid w:val="00E75DA1"/>
    <w:rsid w:val="00E770B7"/>
    <w:rsid w:val="00EA2E6A"/>
    <w:rsid w:val="00EB7C0C"/>
    <w:rsid w:val="00F57C0A"/>
    <w:rsid w:val="00FA03E0"/>
    <w:rsid w:val="00FA7296"/>
    <w:rsid w:val="00FF0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74C4"/>
  <w15:chartTrackingRefBased/>
  <w15:docId w15:val="{2CC8E644-3552-4B04-A0C5-6E50380F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C0A"/>
    <w:pPr>
      <w:widowControl w:val="0"/>
      <w:spacing w:after="200" w:line="276" w:lineRule="auto"/>
    </w:pPr>
    <w:rPr>
      <w:kern w:val="0"/>
      <w:sz w:val="22"/>
      <w:lang w:eastAsia="en-US"/>
    </w:rPr>
  </w:style>
  <w:style w:type="paragraph" w:styleId="1">
    <w:name w:val="heading 1"/>
    <w:basedOn w:val="a"/>
    <w:next w:val="a"/>
    <w:link w:val="10"/>
    <w:uiPriority w:val="9"/>
    <w:qFormat/>
    <w:rsid w:val="009049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1B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B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1B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93875"/>
    <w:pPr>
      <w:keepNext/>
      <w:keepLines/>
      <w:spacing w:before="280" w:after="290" w:line="376" w:lineRule="auto"/>
      <w:jc w:val="both"/>
      <w:outlineLvl w:val="4"/>
    </w:pPr>
    <w:rPr>
      <w:b/>
      <w:bCs/>
      <w:kern w:val="2"/>
      <w:sz w:val="28"/>
      <w:szCs w:val="28"/>
      <w:lang w:eastAsia="zh-CN"/>
    </w:rPr>
  </w:style>
  <w:style w:type="paragraph" w:styleId="6">
    <w:name w:val="heading 6"/>
    <w:basedOn w:val="a"/>
    <w:next w:val="a"/>
    <w:link w:val="60"/>
    <w:uiPriority w:val="9"/>
    <w:unhideWhenUsed/>
    <w:qFormat/>
    <w:rsid w:val="00193875"/>
    <w:pPr>
      <w:keepNext/>
      <w:keepLines/>
      <w:spacing w:before="240" w:after="64" w:line="320" w:lineRule="auto"/>
      <w:jc w:val="both"/>
      <w:outlineLvl w:val="5"/>
    </w:pPr>
    <w:rPr>
      <w:rFonts w:asciiTheme="majorHAnsi" w:eastAsiaTheme="majorEastAsia" w:hAnsiTheme="majorHAnsi" w:cstheme="majorBidi"/>
      <w:b/>
      <w:bCs/>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basedOn w:val="1"/>
    <w:next w:val="H2"/>
    <w:link w:val="H10"/>
    <w:qFormat/>
    <w:rsid w:val="002F4900"/>
    <w:pPr>
      <w:tabs>
        <w:tab w:val="left" w:pos="3980"/>
      </w:tabs>
      <w:spacing w:after="0" w:line="240" w:lineRule="auto"/>
      <w:ind w:left="116" w:right="-20"/>
    </w:pPr>
    <w:rPr>
      <w:rFonts w:ascii="Times New Roman" w:eastAsia="新宋体" w:hAnsi="Times New Roman" w:cs="Times New Roman"/>
      <w:spacing w:val="-1"/>
      <w:sz w:val="32"/>
      <w:szCs w:val="28"/>
    </w:rPr>
  </w:style>
  <w:style w:type="paragraph" w:customStyle="1" w:styleId="H2">
    <w:name w:val="H2"/>
    <w:basedOn w:val="H1"/>
    <w:link w:val="H20"/>
    <w:qFormat/>
    <w:rsid w:val="002F4900"/>
    <w:pPr>
      <w:spacing w:line="279" w:lineRule="exact"/>
    </w:pPr>
    <w:rPr>
      <w:spacing w:val="-8"/>
      <w:position w:val="2"/>
      <w:sz w:val="24"/>
    </w:rPr>
  </w:style>
  <w:style w:type="character" w:customStyle="1" w:styleId="10">
    <w:name w:val="标题 1 字符"/>
    <w:basedOn w:val="a0"/>
    <w:link w:val="1"/>
    <w:uiPriority w:val="9"/>
    <w:rsid w:val="009049C9"/>
    <w:rPr>
      <w:b/>
      <w:bCs/>
      <w:kern w:val="44"/>
      <w:sz w:val="44"/>
      <w:szCs w:val="44"/>
      <w:lang w:eastAsia="en-US"/>
    </w:rPr>
  </w:style>
  <w:style w:type="character" w:customStyle="1" w:styleId="H10">
    <w:name w:val="H1 字符"/>
    <w:basedOn w:val="10"/>
    <w:link w:val="H1"/>
    <w:rsid w:val="002F4900"/>
    <w:rPr>
      <w:rFonts w:ascii="Times New Roman" w:eastAsia="新宋体" w:hAnsi="Times New Roman" w:cs="Times New Roman"/>
      <w:b/>
      <w:bCs/>
      <w:spacing w:val="-1"/>
      <w:kern w:val="44"/>
      <w:sz w:val="32"/>
      <w:szCs w:val="28"/>
      <w:lang w:eastAsia="en-US"/>
    </w:rPr>
  </w:style>
  <w:style w:type="paragraph" w:customStyle="1" w:styleId="H3">
    <w:name w:val="H3"/>
    <w:basedOn w:val="H2"/>
    <w:link w:val="H30"/>
    <w:autoRedefine/>
    <w:qFormat/>
    <w:rsid w:val="002F4900"/>
    <w:rPr>
      <w:b w:val="0"/>
      <w:sz w:val="28"/>
    </w:rPr>
  </w:style>
  <w:style w:type="character" w:customStyle="1" w:styleId="H20">
    <w:name w:val="H2 字符"/>
    <w:basedOn w:val="H10"/>
    <w:link w:val="H2"/>
    <w:rsid w:val="002F4900"/>
    <w:rPr>
      <w:rFonts w:ascii="Times New Roman" w:eastAsia="新宋体" w:hAnsi="Times New Roman" w:cs="Times New Roman"/>
      <w:b/>
      <w:bCs/>
      <w:spacing w:val="-8"/>
      <w:kern w:val="44"/>
      <w:position w:val="2"/>
      <w:sz w:val="24"/>
      <w:szCs w:val="28"/>
      <w:lang w:eastAsia="en-US"/>
    </w:rPr>
  </w:style>
  <w:style w:type="character" w:customStyle="1" w:styleId="20">
    <w:name w:val="标题 2 字符"/>
    <w:basedOn w:val="a0"/>
    <w:link w:val="2"/>
    <w:uiPriority w:val="9"/>
    <w:rsid w:val="00281BC4"/>
    <w:rPr>
      <w:rFonts w:asciiTheme="majorHAnsi" w:eastAsiaTheme="majorEastAsia" w:hAnsiTheme="majorHAnsi" w:cstheme="majorBidi"/>
      <w:b/>
      <w:bCs/>
      <w:kern w:val="0"/>
      <w:sz w:val="32"/>
      <w:szCs w:val="32"/>
      <w:lang w:eastAsia="en-US"/>
    </w:rPr>
  </w:style>
  <w:style w:type="character" w:customStyle="1" w:styleId="H30">
    <w:name w:val="H3 字符"/>
    <w:basedOn w:val="H20"/>
    <w:link w:val="H3"/>
    <w:rsid w:val="002F4900"/>
    <w:rPr>
      <w:rFonts w:ascii="Times New Roman" w:eastAsia="新宋体" w:hAnsi="Times New Roman" w:cs="Times New Roman"/>
      <w:b w:val="0"/>
      <w:bCs/>
      <w:spacing w:val="-8"/>
      <w:kern w:val="44"/>
      <w:position w:val="2"/>
      <w:sz w:val="28"/>
      <w:szCs w:val="28"/>
      <w:lang w:eastAsia="en-US"/>
    </w:rPr>
  </w:style>
  <w:style w:type="character" w:customStyle="1" w:styleId="30">
    <w:name w:val="标题 3 字符"/>
    <w:basedOn w:val="a0"/>
    <w:link w:val="3"/>
    <w:uiPriority w:val="9"/>
    <w:rsid w:val="00281BC4"/>
    <w:rPr>
      <w:b/>
      <w:bCs/>
      <w:kern w:val="0"/>
      <w:sz w:val="32"/>
      <w:szCs w:val="32"/>
      <w:lang w:eastAsia="en-US"/>
    </w:rPr>
  </w:style>
  <w:style w:type="character" w:customStyle="1" w:styleId="40">
    <w:name w:val="标题 4 字符"/>
    <w:basedOn w:val="a0"/>
    <w:link w:val="4"/>
    <w:uiPriority w:val="9"/>
    <w:rsid w:val="00281BC4"/>
    <w:rPr>
      <w:rFonts w:asciiTheme="majorHAnsi" w:eastAsiaTheme="majorEastAsia" w:hAnsiTheme="majorHAnsi" w:cstheme="majorBidi"/>
      <w:b/>
      <w:bCs/>
      <w:kern w:val="0"/>
      <w:sz w:val="28"/>
      <w:szCs w:val="28"/>
      <w:lang w:eastAsia="en-US"/>
    </w:rPr>
  </w:style>
  <w:style w:type="character" w:customStyle="1" w:styleId="50">
    <w:name w:val="标题 5 字符"/>
    <w:basedOn w:val="a0"/>
    <w:link w:val="5"/>
    <w:uiPriority w:val="9"/>
    <w:rsid w:val="00193875"/>
    <w:rPr>
      <w:b/>
      <w:bCs/>
      <w:sz w:val="28"/>
      <w:szCs w:val="28"/>
    </w:rPr>
  </w:style>
  <w:style w:type="character" w:customStyle="1" w:styleId="60">
    <w:name w:val="标题 6 字符"/>
    <w:basedOn w:val="a0"/>
    <w:link w:val="6"/>
    <w:uiPriority w:val="9"/>
    <w:rsid w:val="00193875"/>
    <w:rPr>
      <w:rFonts w:asciiTheme="majorHAnsi" w:eastAsiaTheme="majorEastAsia" w:hAnsiTheme="majorHAnsi" w:cstheme="majorBidi"/>
      <w:b/>
      <w:bCs/>
      <w:sz w:val="24"/>
      <w:szCs w:val="24"/>
    </w:rPr>
  </w:style>
  <w:style w:type="paragraph" w:styleId="a3">
    <w:name w:val="List Paragraph"/>
    <w:basedOn w:val="a"/>
    <w:uiPriority w:val="34"/>
    <w:qFormat/>
    <w:rsid w:val="000453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17</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文洲</dc:creator>
  <cp:keywords/>
  <dc:description/>
  <cp:lastModifiedBy>刘 文洲</cp:lastModifiedBy>
  <cp:revision>114</cp:revision>
  <dcterms:created xsi:type="dcterms:W3CDTF">2019-08-05T03:06:00Z</dcterms:created>
  <dcterms:modified xsi:type="dcterms:W3CDTF">2019-08-05T08:23:00Z</dcterms:modified>
</cp:coreProperties>
</file>