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C197" w14:textId="388889CE" w:rsidR="0088163F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自动打开DNF程序</w:t>
      </w:r>
    </w:p>
    <w:p w14:paraId="691B677E" w14:textId="5B681AB1" w:rsidR="00940BBB" w:rsidRDefault="00940BBB" w:rsidP="00940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 dnf.</w:t>
      </w:r>
      <w:r>
        <w:t>exe</w:t>
      </w:r>
    </w:p>
    <w:p w14:paraId="43D4EBEA" w14:textId="673D2DC2" w:rsidR="00C14522" w:rsidRDefault="00C14522" w:rsidP="00C145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找到游戏目录，选择exe</w:t>
      </w:r>
    </w:p>
    <w:p w14:paraId="53A30AB6" w14:textId="2B5FAFA2" w:rsidR="00940BBB" w:rsidRDefault="00940BBB" w:rsidP="00940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 dnf</w:t>
      </w:r>
      <w:r>
        <w:t>.exe</w:t>
      </w:r>
    </w:p>
    <w:p w14:paraId="10E19439" w14:textId="786953B9" w:rsidR="00C14522" w:rsidRDefault="00C14522" w:rsidP="00C145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游戏已启动，取消操作</w:t>
      </w:r>
    </w:p>
    <w:p w14:paraId="7BBDDA43" w14:textId="015C924E" w:rsidR="00C14522" w:rsidRDefault="00C14522" w:rsidP="00C145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游戏未启动动，启动游戏</w:t>
      </w:r>
      <w:bookmarkStart w:id="0" w:name="_GoBack"/>
      <w:bookmarkEnd w:id="0"/>
    </w:p>
    <w:p w14:paraId="1CA829DD" w14:textId="2C3BBADD" w:rsidR="00C0149B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输入配置好的账号和密码进行登录操作</w:t>
      </w:r>
    </w:p>
    <w:p w14:paraId="0A7C7E5D" w14:textId="135A4394" w:rsidR="00E90A88" w:rsidRDefault="00E90A88" w:rsidP="00E90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输入账号、密码</w:t>
      </w:r>
    </w:p>
    <w:p w14:paraId="08DF2E5B" w14:textId="569C6AE8" w:rsidR="00E90A88" w:rsidRDefault="00E90A88" w:rsidP="00E90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 w:rsidR="0079175C">
        <w:rPr>
          <w:rFonts w:hint="eastAsia"/>
        </w:rPr>
        <w:t>（输入验证码）</w:t>
      </w:r>
    </w:p>
    <w:p w14:paraId="3270D9C3" w14:textId="49BE1A93" w:rsidR="00C0149B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选择频道和选择角色</w:t>
      </w:r>
    </w:p>
    <w:p w14:paraId="1D0E6082" w14:textId="3C4EC2EC" w:rsidR="0079175C" w:rsidRDefault="0079175C" w:rsidP="007917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选择频道（非团队频道、爆满频道）</w:t>
      </w:r>
    </w:p>
    <w:p w14:paraId="3498AC1B" w14:textId="0496E694" w:rsidR="0079175C" w:rsidRDefault="0079175C" w:rsidP="007917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选择角色</w:t>
      </w:r>
    </w:p>
    <w:p w14:paraId="2C186EB8" w14:textId="6AF2BD45" w:rsidR="0079175C" w:rsidRDefault="0079175C" w:rsidP="007917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有疲劳，执行</w:t>
      </w:r>
    </w:p>
    <w:p w14:paraId="7D53E91D" w14:textId="3AAB84B7" w:rsidR="0079175C" w:rsidRDefault="0079175C" w:rsidP="007917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无疲劳，选择角色</w:t>
      </w:r>
    </w:p>
    <w:p w14:paraId="45BBECED" w14:textId="610F2C28" w:rsidR="00C0149B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执行配置好的任务</w:t>
      </w:r>
    </w:p>
    <w:p w14:paraId="1E1DE5E8" w14:textId="7B3B37DF" w:rsidR="0079175C" w:rsidRDefault="0079175C" w:rsidP="007917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执行日常任务</w:t>
      </w:r>
    </w:p>
    <w:p w14:paraId="0B93A1D6" w14:textId="443D31C9" w:rsidR="00C0149B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</w:p>
    <w:p w14:paraId="7AABC960" w14:textId="37785CC6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接受任务</w:t>
      </w:r>
    </w:p>
    <w:p w14:paraId="1F8BE63B" w14:textId="02625310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自动购买材料</w:t>
      </w:r>
    </w:p>
    <w:p w14:paraId="11193979" w14:textId="54807945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自动刷图</w:t>
      </w:r>
    </w:p>
    <w:p w14:paraId="21D57593" w14:textId="5FB930EB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自动提交任务</w:t>
      </w:r>
    </w:p>
    <w:p w14:paraId="5E9693F1" w14:textId="60325451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切换角色</w:t>
      </w:r>
    </w:p>
    <w:p w14:paraId="667634FD" w14:textId="05D9A10A" w:rsidR="00C0149B" w:rsidRDefault="00C0149B" w:rsidP="00C0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打金</w:t>
      </w:r>
    </w:p>
    <w:p w14:paraId="0903A88B" w14:textId="5D61251D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自动刷图</w:t>
      </w:r>
    </w:p>
    <w:p w14:paraId="72D9BAE6" w14:textId="6A14650F" w:rsidR="00C0149B" w:rsidRDefault="00C0149B" w:rsidP="00C01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自动处理装备</w:t>
      </w:r>
    </w:p>
    <w:p w14:paraId="2B75F154" w14:textId="661ED9F0" w:rsidR="00C0149B" w:rsidRDefault="00C0149B" w:rsidP="00C014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切换角色</w:t>
      </w:r>
    </w:p>
    <w:sectPr w:rsidR="00C0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A3F9F"/>
    <w:multiLevelType w:val="hybridMultilevel"/>
    <w:tmpl w:val="76F4D3BE"/>
    <w:lvl w:ilvl="0" w:tplc="EFDC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5F"/>
    <w:rsid w:val="001603EA"/>
    <w:rsid w:val="0079175C"/>
    <w:rsid w:val="00940BBB"/>
    <w:rsid w:val="00B0045F"/>
    <w:rsid w:val="00B46FB1"/>
    <w:rsid w:val="00C0149B"/>
    <w:rsid w:val="00C14522"/>
    <w:rsid w:val="00E77290"/>
    <w:rsid w:val="00E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095"/>
  <w15:chartTrackingRefBased/>
  <w15:docId w15:val="{447C75DC-AAC9-4BD1-BC4F-465BB6AC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文洲</dc:creator>
  <cp:keywords/>
  <dc:description/>
  <cp:lastModifiedBy>刘 文洲</cp:lastModifiedBy>
  <cp:revision>9</cp:revision>
  <dcterms:created xsi:type="dcterms:W3CDTF">2019-07-07T07:42:00Z</dcterms:created>
  <dcterms:modified xsi:type="dcterms:W3CDTF">2019-07-07T09:09:00Z</dcterms:modified>
</cp:coreProperties>
</file>