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B84D3" w14:textId="77777777" w:rsidR="00192391" w:rsidRDefault="00EB7BE8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数据说明</w:t>
      </w:r>
      <w:r>
        <w:rPr>
          <w:rFonts w:hint="eastAsia"/>
        </w:rPr>
        <w:t xml:space="preserve"> TPCH </w:t>
      </w:r>
      <w:r>
        <w:rPr>
          <w:rFonts w:hint="eastAsia"/>
        </w:rPr>
        <w:t>三个表</w:t>
      </w:r>
      <w:r>
        <w:rPr>
          <w:rFonts w:hint="eastAsia"/>
        </w:rPr>
        <w:t xml:space="preserve"> </w:t>
      </w:r>
      <w:r>
        <w:rPr>
          <w:rFonts w:hint="eastAsia"/>
        </w:rPr>
        <w:t>主键外键关系</w:t>
      </w:r>
    </w:p>
    <w:p w14:paraId="55F38EBC" w14:textId="77777777" w:rsidR="00D86947" w:rsidRDefault="00D86947" w:rsidP="00D869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实现的功能</w:t>
      </w:r>
    </w:p>
    <w:p w14:paraId="7BB79457" w14:textId="77777777" w:rsidR="00EB7BE8" w:rsidRDefault="00EB7BE8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</w:t>
      </w:r>
    </w:p>
    <w:p w14:paraId="4CC2C9D6" w14:textId="77777777" w:rsidR="00D86947" w:rsidRDefault="00D86947" w:rsidP="00D869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（几个能运行的）</w:t>
      </w:r>
      <w:r w:rsidR="008E2405">
        <w:rPr>
          <w:rFonts w:hint="eastAsia"/>
        </w:rPr>
        <w:t>query</w:t>
      </w:r>
      <w:r w:rsidR="008E2405">
        <w:rPr>
          <w:rFonts w:hint="eastAsia"/>
        </w:rPr>
        <w:t>说明</w:t>
      </w:r>
      <w:r w:rsidR="008E2405">
        <w:rPr>
          <w:rFonts w:hint="eastAsia"/>
        </w:rPr>
        <w:t xml:space="preserve"> </w:t>
      </w:r>
      <w:r w:rsidR="008E2405"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画语法树，查询计划</w:t>
      </w:r>
    </w:p>
    <w:p w14:paraId="2BDD0CEA" w14:textId="221BD79E" w:rsidR="00730F03" w:rsidRDefault="00D86947" w:rsidP="000138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查询优化</w:t>
      </w:r>
    </w:p>
    <w:p w14:paraId="19DA53F1" w14:textId="0861BC68" w:rsidR="00730F03" w:rsidRDefault="00730F03" w:rsidP="00730F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基于规则的</w:t>
      </w:r>
    </w:p>
    <w:p w14:paraId="288585F9" w14:textId="0C0A1601" w:rsidR="00730F03" w:rsidRDefault="00730F03" w:rsidP="00730F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基于代价的</w:t>
      </w:r>
    </w:p>
    <w:p w14:paraId="309CCAF0" w14:textId="77777777" w:rsidR="00D86947" w:rsidRDefault="00D86947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数据字典</w:t>
      </w:r>
    </w:p>
    <w:p w14:paraId="0A2231AE" w14:textId="77777777" w:rsidR="00D86947" w:rsidRDefault="00D86947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分模块</w:t>
      </w:r>
    </w:p>
    <w:p w14:paraId="5CD8A78B" w14:textId="77777777" w:rsidR="00D86947" w:rsidRDefault="00D86947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存储管理</w:t>
      </w:r>
    </w:p>
    <w:p w14:paraId="7EA05656" w14:textId="77777777" w:rsidR="00D86947" w:rsidRDefault="00D86947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14:paraId="681D0F16" w14:textId="668F333D" w:rsidR="00D86947" w:rsidRDefault="00D86947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 xml:space="preserve"> </w:t>
      </w:r>
      <w:proofErr w:type="spellStart"/>
      <w:r w:rsidR="00051FDA">
        <w:rPr>
          <w:rFonts w:hint="eastAsia"/>
        </w:rPr>
        <w:t>datadictionary</w:t>
      </w:r>
      <w:proofErr w:type="spellEnd"/>
    </w:p>
    <w:p w14:paraId="3DD8A3EC" w14:textId="77777777" w:rsidR="00D86947" w:rsidRDefault="00D86947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insert delete drop</w:t>
      </w:r>
    </w:p>
    <w:p w14:paraId="3B1561E9" w14:textId="33B3D332" w:rsidR="00D86947" w:rsidRDefault="00730F03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t xml:space="preserve">: </w:t>
      </w:r>
      <w:proofErr w:type="spellStart"/>
      <w:r w:rsidR="007B6D69">
        <w:rPr>
          <w:rFonts w:hint="eastAsia"/>
        </w:rPr>
        <w:t>tablescan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indexscan</w:t>
      </w:r>
      <w:proofErr w:type="spellEnd"/>
      <w:r w:rsidR="007B6D69">
        <w:rPr>
          <w:rFonts w:hint="eastAsia"/>
        </w:rPr>
        <w:t xml:space="preserve"> </w:t>
      </w:r>
      <w:r w:rsidR="00D86947">
        <w:rPr>
          <w:rFonts w:hint="eastAsia"/>
        </w:rPr>
        <w:t>SPJ</w:t>
      </w:r>
    </w:p>
    <w:p w14:paraId="3E5A04EE" w14:textId="77777777" w:rsidR="00D86947" w:rsidRDefault="00D86947" w:rsidP="00D869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查询执行</w:t>
      </w:r>
    </w:p>
    <w:p w14:paraId="292232DA" w14:textId="77777777" w:rsidR="004615F0" w:rsidRDefault="004615F0" w:rsidP="00D86947">
      <w:pPr>
        <w:pStyle w:val="a3"/>
        <w:ind w:firstLineChars="0" w:firstLine="0"/>
        <w:rPr>
          <w:rFonts w:hint="eastAsia"/>
        </w:rPr>
      </w:pPr>
    </w:p>
    <w:p w14:paraId="15C34A35" w14:textId="77777777" w:rsidR="00D86947" w:rsidRDefault="00D86947" w:rsidP="00D869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数据结构</w:t>
      </w:r>
    </w:p>
    <w:p w14:paraId="00028C5A" w14:textId="77777777" w:rsidR="00D86947" w:rsidRDefault="00D86947" w:rsidP="00D869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函数调用图</w:t>
      </w:r>
    </w:p>
    <w:p w14:paraId="7CCF1BE7" w14:textId="77777777" w:rsidR="00D86947" w:rsidRDefault="00D86947" w:rsidP="00D869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模块之间的接口</w:t>
      </w:r>
    </w:p>
    <w:p w14:paraId="306E6A80" w14:textId="77777777" w:rsidR="00D86947" w:rsidRDefault="00D86947" w:rsidP="00D869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主要内部函数</w:t>
      </w:r>
    </w:p>
    <w:p w14:paraId="38430E23" w14:textId="77777777" w:rsidR="004615F0" w:rsidRDefault="004615F0" w:rsidP="00D86947">
      <w:pPr>
        <w:pStyle w:val="a3"/>
        <w:ind w:firstLineChars="0" w:firstLine="0"/>
        <w:rPr>
          <w:rFonts w:hint="eastAsia"/>
        </w:rPr>
      </w:pPr>
    </w:p>
    <w:p w14:paraId="200597CF" w14:textId="69B0A1FB" w:rsidR="004615F0" w:rsidRDefault="004615F0" w:rsidP="00D869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每人按如下格式写自己的函数：</w:t>
      </w:r>
    </w:p>
    <w:p w14:paraId="16F88266" w14:textId="77777777" w:rsidR="00D86947" w:rsidRDefault="00D86947" w:rsidP="00D86947">
      <w:pPr>
        <w:rPr>
          <w:rFonts w:hint="eastAsia"/>
        </w:rPr>
      </w:pPr>
      <w:r>
        <w:rPr>
          <w:rFonts w:hint="eastAsia"/>
        </w:rPr>
        <w:t>＊＊＊＊＊</w:t>
      </w:r>
      <w:bookmarkStart w:id="0" w:name="_GoBack"/>
      <w:bookmarkEnd w:id="0"/>
      <w:r>
        <w:rPr>
          <w:rFonts w:hint="eastAsia"/>
        </w:rPr>
        <w:t>＊＊＊＊</w:t>
      </w:r>
    </w:p>
    <w:p w14:paraId="56AF4AFC" w14:textId="0C98816A" w:rsidR="00D86947" w:rsidRDefault="00D86947" w:rsidP="00D86947">
      <w:pPr>
        <w:rPr>
          <w:rFonts w:hint="eastAsia"/>
        </w:rPr>
      </w:pPr>
      <w:r>
        <w:rPr>
          <w:rFonts w:hint="eastAsia"/>
        </w:rPr>
        <w:t>函数</w:t>
      </w:r>
      <w:r w:rsidR="0052573D">
        <w:rPr>
          <w:rFonts w:hint="eastAsia"/>
        </w:rPr>
        <w:t>名，</w:t>
      </w:r>
      <w:r>
        <w:rPr>
          <w:rFonts w:hint="eastAsia"/>
        </w:rPr>
        <w:t>功能，参数含义，返回值</w:t>
      </w:r>
    </w:p>
    <w:p w14:paraId="1DDC8DC6" w14:textId="77777777" w:rsidR="00D86947" w:rsidRDefault="00D86947" w:rsidP="00D86947">
      <w:pPr>
        <w:rPr>
          <w:rFonts w:hint="eastAsia"/>
        </w:rPr>
      </w:pPr>
      <w:r>
        <w:rPr>
          <w:rFonts w:hint="eastAsia"/>
        </w:rPr>
        <w:t>＊＊＊＊＊＊＊＊＊</w:t>
      </w:r>
    </w:p>
    <w:sectPr w:rsidR="00D86947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0994"/>
    <w:multiLevelType w:val="hybridMultilevel"/>
    <w:tmpl w:val="00C61BEA"/>
    <w:lvl w:ilvl="0" w:tplc="0338D668">
      <w:start w:val="7"/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F0E0BF8"/>
    <w:multiLevelType w:val="multilevel"/>
    <w:tmpl w:val="8CFE85F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">
    <w:nsid w:val="695C34DB"/>
    <w:multiLevelType w:val="hybridMultilevel"/>
    <w:tmpl w:val="E8523E94"/>
    <w:lvl w:ilvl="0" w:tplc="A5FEA2F4">
      <w:start w:val="7"/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E8"/>
    <w:rsid w:val="000138E7"/>
    <w:rsid w:val="00051FDA"/>
    <w:rsid w:val="000D2EE9"/>
    <w:rsid w:val="00192391"/>
    <w:rsid w:val="004615F0"/>
    <w:rsid w:val="0052573D"/>
    <w:rsid w:val="00730F03"/>
    <w:rsid w:val="007B6D69"/>
    <w:rsid w:val="008E2405"/>
    <w:rsid w:val="00D86947"/>
    <w:rsid w:val="00EB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D1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8</cp:revision>
  <dcterms:created xsi:type="dcterms:W3CDTF">2015-12-27T07:37:00Z</dcterms:created>
  <dcterms:modified xsi:type="dcterms:W3CDTF">2015-12-27T08:56:00Z</dcterms:modified>
</cp:coreProperties>
</file>