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45F8" w14:textId="734A59CD" w:rsidR="007B0C6D" w:rsidRDefault="001622D5">
      <w:r>
        <w:rPr>
          <w:rFonts w:hint="eastAsia"/>
        </w:rPr>
        <w:t>1、</w:t>
      </w:r>
      <w:r w:rsidR="00274A42">
        <w:rPr>
          <w:rFonts w:hint="eastAsia"/>
        </w:rPr>
        <w:t>将手机r</w:t>
      </w:r>
      <w:r w:rsidR="00274A42">
        <w:t>oot</w:t>
      </w:r>
      <w:r w:rsidR="00274A42">
        <w:rPr>
          <w:rFonts w:hint="eastAsia"/>
        </w:rPr>
        <w:t>；如果手机不r</w:t>
      </w:r>
      <w:r w:rsidR="00274A42">
        <w:t>oot</w:t>
      </w:r>
      <w:r w:rsidR="00274A42">
        <w:rPr>
          <w:rFonts w:hint="eastAsia"/>
        </w:rPr>
        <w:t>，</w:t>
      </w:r>
      <w:r w:rsidR="00E16D07">
        <w:rPr>
          <w:rFonts w:hint="eastAsia"/>
        </w:rPr>
        <w:t>关闭</w:t>
      </w:r>
      <w:r w:rsidR="00274A42">
        <w:rPr>
          <w:rFonts w:hint="eastAsia"/>
        </w:rPr>
        <w:t>不了</w:t>
      </w:r>
      <w:proofErr w:type="spellStart"/>
      <w:r w:rsidR="00274A42">
        <w:rPr>
          <w:rFonts w:hint="eastAsia"/>
        </w:rPr>
        <w:t>S</w:t>
      </w:r>
      <w:r w:rsidR="00274A42">
        <w:t>ELinux</w:t>
      </w:r>
      <w:proofErr w:type="spellEnd"/>
      <w:r w:rsidR="00274A42">
        <w:rPr>
          <w:rFonts w:hint="eastAsia"/>
        </w:rPr>
        <w:t>，I</w:t>
      </w:r>
      <w:r w:rsidR="00274A42">
        <w:t>DA</w:t>
      </w:r>
      <w:r w:rsidR="00274A42">
        <w:rPr>
          <w:rFonts w:hint="eastAsia"/>
        </w:rPr>
        <w:t>如果附加进程调试，则看不到运行的进程。</w:t>
      </w:r>
    </w:p>
    <w:p w14:paraId="43890B26" w14:textId="4F8C956E" w:rsidR="00274A42" w:rsidRDefault="00274A42"/>
    <w:p w14:paraId="5F4D8E7A" w14:textId="77A98A33" w:rsidR="00274A42" w:rsidRDefault="00274A42">
      <w:r>
        <w:rPr>
          <w:rFonts w:hint="eastAsia"/>
        </w:rPr>
        <w:t>2、</w:t>
      </w:r>
      <w:r w:rsidR="00E16D07">
        <w:rPr>
          <w:rFonts w:hint="eastAsia"/>
        </w:rPr>
        <w:t>关闭</w:t>
      </w:r>
      <w:proofErr w:type="spellStart"/>
      <w:r w:rsidR="001B4531">
        <w:rPr>
          <w:rFonts w:hint="eastAsia"/>
        </w:rPr>
        <w:t>SE</w:t>
      </w:r>
      <w:r w:rsidR="001B4531">
        <w:t>Linux</w:t>
      </w:r>
      <w:proofErr w:type="spellEnd"/>
    </w:p>
    <w:p w14:paraId="3E27AE87" w14:textId="342C6FA9" w:rsidR="00F43B77" w:rsidRDefault="00FB5443">
      <w:proofErr w:type="spellStart"/>
      <w:r>
        <w:t>a</w:t>
      </w:r>
      <w:r w:rsidR="00F43B77">
        <w:t>db</w:t>
      </w:r>
      <w:proofErr w:type="spellEnd"/>
      <w:r w:rsidR="00F43B77">
        <w:t xml:space="preserve"> shell </w:t>
      </w:r>
      <w:proofErr w:type="spellStart"/>
      <w:r w:rsidR="00F43B77">
        <w:t>getenforce</w:t>
      </w:r>
      <w:proofErr w:type="spellEnd"/>
    </w:p>
    <w:p w14:paraId="27C471D9" w14:textId="77777777" w:rsidR="00A12C89" w:rsidRDefault="00A12C89"/>
    <w:p w14:paraId="6FAE9F59" w14:textId="77777777" w:rsidR="0089409A" w:rsidRDefault="0089409A" w:rsidP="0089409A">
      <w:proofErr w:type="spellStart"/>
      <w:r>
        <w:t>adb</w:t>
      </w:r>
      <w:proofErr w:type="spellEnd"/>
      <w:r>
        <w:t xml:space="preserve"> shell </w:t>
      </w:r>
      <w:proofErr w:type="spellStart"/>
      <w:r>
        <w:t>setenforce</w:t>
      </w:r>
      <w:proofErr w:type="spellEnd"/>
      <w:r>
        <w:t xml:space="preserve"> 0 //设置成permissive 模式</w:t>
      </w:r>
    </w:p>
    <w:p w14:paraId="1923FFFD" w14:textId="77777777" w:rsidR="0089409A" w:rsidRDefault="0089409A" w:rsidP="0089409A">
      <w:proofErr w:type="spellStart"/>
      <w:r>
        <w:t>adb</w:t>
      </w:r>
      <w:proofErr w:type="spellEnd"/>
      <w:r>
        <w:t xml:space="preserve"> shell </w:t>
      </w:r>
      <w:proofErr w:type="spellStart"/>
      <w:r>
        <w:t>setenforce</w:t>
      </w:r>
      <w:proofErr w:type="spellEnd"/>
      <w:r>
        <w:t xml:space="preserve"> 1 //设置成enforce 模式</w:t>
      </w:r>
    </w:p>
    <w:p w14:paraId="7F1E514F" w14:textId="036E67C6" w:rsidR="001B4531" w:rsidRDefault="0089409A" w:rsidP="0089409A">
      <w:r>
        <w:rPr>
          <w:rFonts w:hint="eastAsia"/>
        </w:rPr>
        <w:t>注意此方法重启后失效</w:t>
      </w:r>
    </w:p>
    <w:p w14:paraId="3D8FB62D" w14:textId="4D4CAC5F" w:rsidR="000C67AF" w:rsidRDefault="000C67AF" w:rsidP="0089409A"/>
    <w:p w14:paraId="117D920E" w14:textId="6713F3C1" w:rsidR="000C67AF" w:rsidRDefault="008855CF" w:rsidP="0089409A">
      <w:r>
        <w:rPr>
          <w:rFonts w:hint="eastAsia"/>
        </w:rPr>
        <w:t>3、</w:t>
      </w:r>
      <w:r w:rsidR="00217019">
        <w:rPr>
          <w:rFonts w:hint="eastAsia"/>
        </w:rPr>
        <w:t>将I</w:t>
      </w:r>
      <w:r w:rsidR="00217019">
        <w:t>DA</w:t>
      </w:r>
      <w:r w:rsidR="00143E21">
        <w:rPr>
          <w:rFonts w:hint="eastAsia"/>
        </w:rPr>
        <w:t>安装</w:t>
      </w:r>
      <w:r w:rsidR="00217019">
        <w:rPr>
          <w:rFonts w:hint="eastAsia"/>
        </w:rPr>
        <w:t>目录下的</w:t>
      </w:r>
      <w:proofErr w:type="spellStart"/>
      <w:r w:rsidR="00143E21">
        <w:rPr>
          <w:rFonts w:hint="eastAsia"/>
        </w:rPr>
        <w:t>d</w:t>
      </w:r>
      <w:r w:rsidR="00143E21">
        <w:t>bgsrv</w:t>
      </w:r>
      <w:proofErr w:type="spellEnd"/>
      <w:r w:rsidR="00143E21">
        <w:t>/</w:t>
      </w:r>
      <w:proofErr w:type="spellStart"/>
      <w:r w:rsidR="00217019">
        <w:rPr>
          <w:rFonts w:hint="eastAsia"/>
        </w:rPr>
        <w:t>a</w:t>
      </w:r>
      <w:r w:rsidR="00217019">
        <w:t>ndroid_server</w:t>
      </w:r>
      <w:proofErr w:type="spellEnd"/>
      <w:r w:rsidR="001E42B0">
        <w:rPr>
          <w:rFonts w:hint="eastAsia"/>
        </w:rPr>
        <w:t>拷贝到手机中</w:t>
      </w:r>
      <w:r w:rsidR="00FA7232">
        <w:rPr>
          <w:rFonts w:hint="eastAsia"/>
        </w:rPr>
        <w:t>，修改文件权限</w:t>
      </w:r>
    </w:p>
    <w:p w14:paraId="28E63121" w14:textId="63E3AFF9" w:rsidR="001E42B0" w:rsidRDefault="001E42B0" w:rsidP="0089409A">
      <w:proofErr w:type="spellStart"/>
      <w:r>
        <w:t>adb</w:t>
      </w:r>
      <w:proofErr w:type="spellEnd"/>
      <w:r>
        <w:t xml:space="preserve"> push </w:t>
      </w:r>
      <w:proofErr w:type="spellStart"/>
      <w:r>
        <w:t>android_server</w:t>
      </w:r>
      <w:proofErr w:type="spellEnd"/>
      <w:r>
        <w:t xml:space="preserve"> /data/local/</w:t>
      </w:r>
      <w:proofErr w:type="spellStart"/>
      <w:r>
        <w:t>tmp</w:t>
      </w:r>
      <w:proofErr w:type="spellEnd"/>
    </w:p>
    <w:p w14:paraId="30E2D6A0" w14:textId="376FCCF7" w:rsidR="00C34C93" w:rsidRDefault="00FF6521" w:rsidP="0089409A">
      <w:proofErr w:type="spellStart"/>
      <w:r>
        <w:rPr>
          <w:rFonts w:hint="eastAsia"/>
        </w:rPr>
        <w:t>adb</w:t>
      </w:r>
      <w:proofErr w:type="spellEnd"/>
      <w:r>
        <w:t xml:space="preserve"> shell </w:t>
      </w:r>
      <w:proofErr w:type="spellStart"/>
      <w:r>
        <w:t>chmod</w:t>
      </w:r>
      <w:proofErr w:type="spellEnd"/>
      <w:r>
        <w:t xml:space="preserve"> 777 /data/local/</w:t>
      </w:r>
      <w:proofErr w:type="spellStart"/>
      <w:r>
        <w:t>tmp</w:t>
      </w:r>
      <w:proofErr w:type="spellEnd"/>
      <w:r>
        <w:t>/</w:t>
      </w:r>
      <w:proofErr w:type="spellStart"/>
      <w:r>
        <w:t>android_server</w:t>
      </w:r>
      <w:proofErr w:type="spellEnd"/>
    </w:p>
    <w:p w14:paraId="5716FEF7" w14:textId="5FC950B6" w:rsidR="00FF6521" w:rsidRDefault="00FF6521" w:rsidP="0089409A"/>
    <w:p w14:paraId="492A4EFA" w14:textId="2F401CDC" w:rsidR="00D7757F" w:rsidRDefault="00D7757F" w:rsidP="0089409A">
      <w:r>
        <w:rPr>
          <w:rFonts w:hint="eastAsia"/>
        </w:rPr>
        <w:t>4、</w:t>
      </w:r>
      <w:r w:rsidR="00B07E1D">
        <w:rPr>
          <w:rFonts w:hint="eastAsia"/>
        </w:rPr>
        <w:t>安装添加了</w:t>
      </w:r>
      <w:proofErr w:type="spellStart"/>
      <w:r w:rsidR="00B07E1D" w:rsidRPr="00B07E1D">
        <w:t>android:debuggable</w:t>
      </w:r>
      <w:proofErr w:type="spellEnd"/>
      <w:r w:rsidR="00B07E1D" w:rsidRPr="00B07E1D">
        <w:t>="true"</w:t>
      </w:r>
      <w:r w:rsidR="00B07E1D">
        <w:rPr>
          <w:rFonts w:hint="eastAsia"/>
        </w:rPr>
        <w:t>属性的</w:t>
      </w:r>
      <w:proofErr w:type="spellStart"/>
      <w:r w:rsidR="00B07E1D">
        <w:rPr>
          <w:rFonts w:hint="eastAsia"/>
        </w:rPr>
        <w:t>a</w:t>
      </w:r>
      <w:r w:rsidR="00B07E1D">
        <w:t>pk</w:t>
      </w:r>
      <w:proofErr w:type="spellEnd"/>
      <w:r w:rsidR="00B07E1D">
        <w:rPr>
          <w:rFonts w:hint="eastAsia"/>
        </w:rPr>
        <w:t>到手机</w:t>
      </w:r>
    </w:p>
    <w:p w14:paraId="499FF3B8" w14:textId="08F3C937" w:rsidR="00092D36" w:rsidRDefault="005304BB" w:rsidP="0089409A">
      <w:r>
        <w:rPr>
          <w:rFonts w:hint="eastAsia"/>
        </w:rPr>
        <w:t>在A</w:t>
      </w:r>
      <w:r>
        <w:t>ndroidManifest.xml</w:t>
      </w:r>
      <w:r>
        <w:rPr>
          <w:rFonts w:hint="eastAsia"/>
        </w:rPr>
        <w:t>的</w:t>
      </w:r>
      <w:r w:rsidRPr="005304BB">
        <w:t>application</w:t>
      </w:r>
      <w:r>
        <w:rPr>
          <w:rFonts w:hint="eastAsia"/>
        </w:rPr>
        <w:t>中添加</w:t>
      </w:r>
      <w:proofErr w:type="spellStart"/>
      <w:r w:rsidRPr="005304BB">
        <w:t>android:debuggable</w:t>
      </w:r>
      <w:proofErr w:type="spellEnd"/>
      <w:r w:rsidRPr="005304BB">
        <w:t>="true"</w:t>
      </w:r>
      <w:r>
        <w:rPr>
          <w:rFonts w:hint="eastAsia"/>
        </w:rPr>
        <w:t>。</w:t>
      </w:r>
    </w:p>
    <w:p w14:paraId="0B7AE873" w14:textId="1EC000B1" w:rsidR="005304BB" w:rsidRDefault="005304BB" w:rsidP="0089409A">
      <w:proofErr w:type="spellStart"/>
      <w:r>
        <w:t>adb</w:t>
      </w:r>
      <w:proofErr w:type="spellEnd"/>
      <w:r>
        <w:t xml:space="preserve"> install </w:t>
      </w:r>
      <w:r w:rsidR="009F39DF" w:rsidRPr="009F39DF">
        <w:t>my-boy-free-gba-emulator-1-8-0_killer.apk</w:t>
      </w:r>
    </w:p>
    <w:p w14:paraId="46E73BE0" w14:textId="1E71825B" w:rsidR="00560428" w:rsidRDefault="004B0601" w:rsidP="0089409A">
      <w:r>
        <w:rPr>
          <w:rFonts w:hint="eastAsia"/>
        </w:rPr>
        <w:t>注意：使用的是</w:t>
      </w:r>
      <w:proofErr w:type="spellStart"/>
      <w:r>
        <w:rPr>
          <w:rFonts w:hint="eastAsia"/>
        </w:rPr>
        <w:t>A</w:t>
      </w:r>
      <w:r>
        <w:t>ndroid_killer</w:t>
      </w:r>
      <w:proofErr w:type="spellEnd"/>
      <w:r>
        <w:t xml:space="preserve"> v1.3.1.0</w:t>
      </w:r>
      <w:r>
        <w:rPr>
          <w:rFonts w:hint="eastAsia"/>
        </w:rPr>
        <w:t>对原</w:t>
      </w:r>
      <w:proofErr w:type="spellStart"/>
      <w:r>
        <w:rPr>
          <w:rFonts w:hint="eastAsia"/>
        </w:rPr>
        <w:t>a</w:t>
      </w:r>
      <w:r>
        <w:t>pk</w:t>
      </w:r>
      <w:proofErr w:type="spellEnd"/>
      <w:r>
        <w:rPr>
          <w:rFonts w:hint="eastAsia"/>
        </w:rPr>
        <w:t>进行反编译，</w:t>
      </w:r>
      <w:r w:rsidR="00D00E4F">
        <w:rPr>
          <w:rFonts w:hint="eastAsia"/>
        </w:rPr>
        <w:t>注意b</w:t>
      </w:r>
      <w:r w:rsidR="00D00E4F">
        <w:t>in/</w:t>
      </w:r>
      <w:proofErr w:type="spellStart"/>
      <w:r w:rsidR="00D00E4F">
        <w:t>apktool</w:t>
      </w:r>
      <w:proofErr w:type="spellEnd"/>
      <w:r w:rsidR="00D00E4F">
        <w:t>/</w:t>
      </w:r>
      <w:proofErr w:type="spellStart"/>
      <w:r w:rsidR="00D00E4F">
        <w:t>apktool</w:t>
      </w:r>
      <w:proofErr w:type="spellEnd"/>
      <w:r w:rsidR="00D00E4F">
        <w:t>/ShakaApktool.jar</w:t>
      </w:r>
      <w:r w:rsidR="00D00E4F">
        <w:rPr>
          <w:rFonts w:hint="eastAsia"/>
        </w:rPr>
        <w:t>要是最新的，</w:t>
      </w:r>
      <w:r w:rsidR="00847784">
        <w:rPr>
          <w:rFonts w:hint="eastAsia"/>
        </w:rPr>
        <w:t>不然</w:t>
      </w:r>
      <w:r w:rsidR="00D00E4F">
        <w:rPr>
          <w:rFonts w:hint="eastAsia"/>
        </w:rPr>
        <w:t>反编译会失败。</w:t>
      </w:r>
    </w:p>
    <w:p w14:paraId="2FB06F10" w14:textId="1EA1961A" w:rsidR="00D00E4F" w:rsidRDefault="00D00E4F" w:rsidP="0089409A"/>
    <w:p w14:paraId="6DA40F02" w14:textId="0B4B017E" w:rsidR="0032686E" w:rsidRDefault="008E69F9" w:rsidP="0089409A">
      <w:pPr>
        <w:rPr>
          <w:rFonts w:hint="eastAsia"/>
        </w:rPr>
      </w:pPr>
      <w:r>
        <w:rPr>
          <w:rFonts w:hint="eastAsia"/>
        </w:rPr>
        <w:t>5、</w:t>
      </w:r>
      <w:r w:rsidR="00915D33">
        <w:rPr>
          <w:rFonts w:hint="eastAsia"/>
        </w:rPr>
        <w:t>将反编译后的</w:t>
      </w:r>
      <w:proofErr w:type="spellStart"/>
      <w:r w:rsidR="00915D33">
        <w:rPr>
          <w:rFonts w:hint="eastAsia"/>
        </w:rPr>
        <w:t>a</w:t>
      </w:r>
      <w:r w:rsidR="00915D33">
        <w:t>pk</w:t>
      </w:r>
      <w:proofErr w:type="spellEnd"/>
      <w:r w:rsidR="00915D33">
        <w:rPr>
          <w:rFonts w:hint="eastAsia"/>
        </w:rPr>
        <w:t>拖到I</w:t>
      </w:r>
      <w:r w:rsidR="00915D33">
        <w:t>DA</w:t>
      </w:r>
      <w:r w:rsidR="00915D33">
        <w:rPr>
          <w:rFonts w:hint="eastAsia"/>
        </w:rPr>
        <w:t>中，选择</w:t>
      </w:r>
      <w:proofErr w:type="spellStart"/>
      <w:r w:rsidR="00915D33">
        <w:rPr>
          <w:rFonts w:hint="eastAsia"/>
        </w:rPr>
        <w:t>c</w:t>
      </w:r>
      <w:r w:rsidR="00915D33">
        <w:t>lass.dex</w:t>
      </w:r>
      <w:proofErr w:type="spellEnd"/>
    </w:p>
    <w:p w14:paraId="5E2C969F" w14:textId="511FFD55" w:rsidR="002E39FC" w:rsidRDefault="002E39FC" w:rsidP="0089409A">
      <w:r>
        <w:rPr>
          <w:noProof/>
        </w:rPr>
        <w:drawing>
          <wp:inline distT="0" distB="0" distL="0" distR="0" wp14:anchorId="354D5E46" wp14:editId="465C47A5">
            <wp:extent cx="5274310" cy="3613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803E" w14:textId="52B2A69C" w:rsidR="003540B3" w:rsidRDefault="003540B3" w:rsidP="0089409A"/>
    <w:p w14:paraId="2AAE9194" w14:textId="3DB563D5" w:rsidR="003540B3" w:rsidRDefault="003540B3" w:rsidP="0089409A">
      <w:pPr>
        <w:rPr>
          <w:rFonts w:hint="eastAsia"/>
        </w:rPr>
      </w:pPr>
      <w:r>
        <w:rPr>
          <w:rFonts w:hint="eastAsia"/>
        </w:rPr>
        <w:t>6、</w:t>
      </w:r>
      <w:r w:rsidR="00721E7B">
        <w:rPr>
          <w:rFonts w:hint="eastAsia"/>
        </w:rPr>
        <w:t>设置d</w:t>
      </w:r>
      <w:r w:rsidR="00721E7B">
        <w:t>ebug</w:t>
      </w:r>
      <w:r w:rsidR="00721E7B">
        <w:rPr>
          <w:rFonts w:hint="eastAsia"/>
        </w:rPr>
        <w:t>选项</w:t>
      </w:r>
    </w:p>
    <w:p w14:paraId="4DB72E3D" w14:textId="3A16BB3B" w:rsidR="003540B3" w:rsidRDefault="007B0C5C" w:rsidP="0089409A">
      <w:r>
        <w:rPr>
          <w:noProof/>
        </w:rPr>
        <w:lastRenderedPageBreak/>
        <w:drawing>
          <wp:inline distT="0" distB="0" distL="0" distR="0" wp14:anchorId="4F61A1A0" wp14:editId="23A9BF65">
            <wp:extent cx="5274310" cy="361061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8D65" w14:textId="677719DE" w:rsidR="00881C7E" w:rsidRDefault="00881C7E" w:rsidP="0089409A"/>
    <w:p w14:paraId="5F2850DC" w14:textId="17952BC5" w:rsidR="00881C7E" w:rsidRDefault="00840576" w:rsidP="0089409A">
      <w:r>
        <w:rPr>
          <w:noProof/>
        </w:rPr>
        <w:drawing>
          <wp:inline distT="0" distB="0" distL="0" distR="0" wp14:anchorId="7D37EE28" wp14:editId="65B85D0E">
            <wp:extent cx="4495238" cy="4466667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E11C" w14:textId="7914C004" w:rsidR="00014D2A" w:rsidRDefault="00014D2A" w:rsidP="0089409A"/>
    <w:p w14:paraId="2C175948" w14:textId="2CE5D6E3" w:rsidR="00014D2A" w:rsidRDefault="00B23A00" w:rsidP="0089409A">
      <w:r>
        <w:rPr>
          <w:noProof/>
        </w:rPr>
        <w:lastRenderedPageBreak/>
        <w:drawing>
          <wp:inline distT="0" distB="0" distL="0" distR="0" wp14:anchorId="0D12A135" wp14:editId="4E370453">
            <wp:extent cx="5274310" cy="3651885"/>
            <wp:effectExtent l="0" t="0" r="254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94E4" w14:textId="08699AD1" w:rsidR="007B124C" w:rsidRDefault="007B124C" w:rsidP="0089409A"/>
    <w:p w14:paraId="5664E8F0" w14:textId="099BD8CB" w:rsidR="007B124C" w:rsidRDefault="00CA116A" w:rsidP="0089409A">
      <w:r>
        <w:rPr>
          <w:rFonts w:hint="eastAsia"/>
        </w:rPr>
        <w:t>7、设置进程选项</w:t>
      </w:r>
    </w:p>
    <w:p w14:paraId="3AD88C35" w14:textId="6D1BB7C7" w:rsidR="00CA116A" w:rsidRDefault="00F57ECF" w:rsidP="0089409A">
      <w:r>
        <w:rPr>
          <w:noProof/>
        </w:rPr>
        <w:drawing>
          <wp:inline distT="0" distB="0" distL="0" distR="0" wp14:anchorId="23F09907" wp14:editId="5E59B3A5">
            <wp:extent cx="5274310" cy="235013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44F4" w14:textId="7D7021A0" w:rsidR="00B261D1" w:rsidRDefault="00B261D1" w:rsidP="0089409A"/>
    <w:p w14:paraId="51C6E0EC" w14:textId="2AB16485" w:rsidR="00B261D1" w:rsidRDefault="000D70A6" w:rsidP="0089409A">
      <w:r>
        <w:rPr>
          <w:noProof/>
        </w:rPr>
        <w:lastRenderedPageBreak/>
        <w:drawing>
          <wp:inline distT="0" distB="0" distL="0" distR="0" wp14:anchorId="4E4F171E" wp14:editId="134A7684">
            <wp:extent cx="5274310" cy="2148205"/>
            <wp:effectExtent l="0" t="0" r="254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0F7D" w14:textId="69E1320F" w:rsidR="000D70A6" w:rsidRDefault="000D70A6" w:rsidP="0089409A"/>
    <w:p w14:paraId="7F4A48D4" w14:textId="2329C1CE" w:rsidR="000D70A6" w:rsidRDefault="000D70A6" w:rsidP="0089409A">
      <w:r>
        <w:rPr>
          <w:rFonts w:hint="eastAsia"/>
        </w:rPr>
        <w:t>8、</w:t>
      </w:r>
      <w:r w:rsidR="00617230">
        <w:rPr>
          <w:rFonts w:hint="eastAsia"/>
        </w:rPr>
        <w:t>启动</w:t>
      </w:r>
      <w:proofErr w:type="spellStart"/>
      <w:r w:rsidR="00617230">
        <w:rPr>
          <w:rFonts w:hint="eastAsia"/>
        </w:rPr>
        <w:t>android</w:t>
      </w:r>
      <w:r w:rsidR="00617230">
        <w:t>_server</w:t>
      </w:r>
      <w:proofErr w:type="spellEnd"/>
    </w:p>
    <w:p w14:paraId="13FCB41C" w14:textId="27E1D836" w:rsidR="00617230" w:rsidRDefault="00BF3B66" w:rsidP="0089409A">
      <w:r>
        <w:rPr>
          <w:noProof/>
        </w:rPr>
        <w:drawing>
          <wp:inline distT="0" distB="0" distL="0" distR="0" wp14:anchorId="32D4F062" wp14:editId="498C5691">
            <wp:extent cx="5274310" cy="152463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59CC" w14:textId="3FF1BA35" w:rsidR="00BF3B66" w:rsidRDefault="00BF3B66" w:rsidP="0089409A"/>
    <w:p w14:paraId="37814797" w14:textId="4D9C99D8" w:rsidR="00BF3B66" w:rsidRDefault="00A87E19" w:rsidP="0089409A">
      <w:r>
        <w:rPr>
          <w:rFonts w:hint="eastAsia"/>
        </w:rPr>
        <w:t>9、</w:t>
      </w:r>
      <w:r w:rsidR="00B415D3">
        <w:rPr>
          <w:rFonts w:hint="eastAsia"/>
        </w:rPr>
        <w:t>运行</w:t>
      </w:r>
      <w:r w:rsidR="00B415D3">
        <w:t>IDA</w:t>
      </w:r>
    </w:p>
    <w:p w14:paraId="0BC6D029" w14:textId="6EC5C37C" w:rsidR="00B415D3" w:rsidRDefault="00B415D3" w:rsidP="0089409A">
      <w:r>
        <w:rPr>
          <w:noProof/>
        </w:rPr>
        <w:drawing>
          <wp:inline distT="0" distB="0" distL="0" distR="0" wp14:anchorId="1B01E286" wp14:editId="40048C72">
            <wp:extent cx="5274310" cy="147066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5F10" w14:textId="77777777" w:rsidR="005B7443" w:rsidRPr="008920F5" w:rsidRDefault="005B7443" w:rsidP="0089409A">
      <w:pPr>
        <w:rPr>
          <w:rFonts w:hint="eastAsia"/>
        </w:rPr>
      </w:pPr>
      <w:bookmarkStart w:id="0" w:name="_GoBack"/>
      <w:bookmarkEnd w:id="0"/>
    </w:p>
    <w:sectPr w:rsidR="005B7443" w:rsidRPr="00892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A3"/>
    <w:rsid w:val="00011AD2"/>
    <w:rsid w:val="00014CAE"/>
    <w:rsid w:val="00014D2A"/>
    <w:rsid w:val="00023294"/>
    <w:rsid w:val="0004477C"/>
    <w:rsid w:val="00053765"/>
    <w:rsid w:val="000539D4"/>
    <w:rsid w:val="00092D36"/>
    <w:rsid w:val="000A4D9C"/>
    <w:rsid w:val="000A75F0"/>
    <w:rsid w:val="000C67AF"/>
    <w:rsid w:val="000D0F5F"/>
    <w:rsid w:val="000D70A6"/>
    <w:rsid w:val="000F3BCE"/>
    <w:rsid w:val="00121097"/>
    <w:rsid w:val="001251C7"/>
    <w:rsid w:val="00125DDA"/>
    <w:rsid w:val="00143E21"/>
    <w:rsid w:val="001622D5"/>
    <w:rsid w:val="00166BF4"/>
    <w:rsid w:val="001811C7"/>
    <w:rsid w:val="00181208"/>
    <w:rsid w:val="001B4531"/>
    <w:rsid w:val="001E42B0"/>
    <w:rsid w:val="00217019"/>
    <w:rsid w:val="00225D9E"/>
    <w:rsid w:val="00242956"/>
    <w:rsid w:val="00274A42"/>
    <w:rsid w:val="00286FE6"/>
    <w:rsid w:val="002D036B"/>
    <w:rsid w:val="002D762D"/>
    <w:rsid w:val="002E39FC"/>
    <w:rsid w:val="003049F2"/>
    <w:rsid w:val="0032022F"/>
    <w:rsid w:val="0032686E"/>
    <w:rsid w:val="00335C8B"/>
    <w:rsid w:val="003540B3"/>
    <w:rsid w:val="003569E4"/>
    <w:rsid w:val="0037562D"/>
    <w:rsid w:val="00391902"/>
    <w:rsid w:val="003B5B80"/>
    <w:rsid w:val="003C5E9C"/>
    <w:rsid w:val="003E2AC6"/>
    <w:rsid w:val="00404853"/>
    <w:rsid w:val="00483E95"/>
    <w:rsid w:val="004849B2"/>
    <w:rsid w:val="004B0601"/>
    <w:rsid w:val="004B1DE5"/>
    <w:rsid w:val="004B3B04"/>
    <w:rsid w:val="005028A9"/>
    <w:rsid w:val="005304BB"/>
    <w:rsid w:val="00560428"/>
    <w:rsid w:val="00574D54"/>
    <w:rsid w:val="005762AC"/>
    <w:rsid w:val="00585855"/>
    <w:rsid w:val="005A13EB"/>
    <w:rsid w:val="005B7443"/>
    <w:rsid w:val="005E13EB"/>
    <w:rsid w:val="00617230"/>
    <w:rsid w:val="00621A0A"/>
    <w:rsid w:val="006318F4"/>
    <w:rsid w:val="006510AC"/>
    <w:rsid w:val="0066452F"/>
    <w:rsid w:val="006874CB"/>
    <w:rsid w:val="0069193B"/>
    <w:rsid w:val="006A7436"/>
    <w:rsid w:val="006B1271"/>
    <w:rsid w:val="006C5126"/>
    <w:rsid w:val="006D2695"/>
    <w:rsid w:val="006E0EE9"/>
    <w:rsid w:val="00721E7B"/>
    <w:rsid w:val="00735993"/>
    <w:rsid w:val="0074235D"/>
    <w:rsid w:val="00757398"/>
    <w:rsid w:val="007735D8"/>
    <w:rsid w:val="00774503"/>
    <w:rsid w:val="00782608"/>
    <w:rsid w:val="007902DD"/>
    <w:rsid w:val="00793EF8"/>
    <w:rsid w:val="007A4D15"/>
    <w:rsid w:val="007B0C5C"/>
    <w:rsid w:val="007B0C6D"/>
    <w:rsid w:val="007B124C"/>
    <w:rsid w:val="007B53A9"/>
    <w:rsid w:val="007D0108"/>
    <w:rsid w:val="007D0D3B"/>
    <w:rsid w:val="007D23AB"/>
    <w:rsid w:val="007D2412"/>
    <w:rsid w:val="007D623F"/>
    <w:rsid w:val="00810F36"/>
    <w:rsid w:val="0081337B"/>
    <w:rsid w:val="00814C6A"/>
    <w:rsid w:val="00840576"/>
    <w:rsid w:val="0084237E"/>
    <w:rsid w:val="00847784"/>
    <w:rsid w:val="00881C7E"/>
    <w:rsid w:val="008855CF"/>
    <w:rsid w:val="008920F5"/>
    <w:rsid w:val="0089409A"/>
    <w:rsid w:val="008E69F9"/>
    <w:rsid w:val="008E6F40"/>
    <w:rsid w:val="00902E96"/>
    <w:rsid w:val="00915D33"/>
    <w:rsid w:val="009273BB"/>
    <w:rsid w:val="00961495"/>
    <w:rsid w:val="00973A47"/>
    <w:rsid w:val="009A3979"/>
    <w:rsid w:val="009B0134"/>
    <w:rsid w:val="009E0825"/>
    <w:rsid w:val="009F39DF"/>
    <w:rsid w:val="00A12C89"/>
    <w:rsid w:val="00A355BF"/>
    <w:rsid w:val="00A4611B"/>
    <w:rsid w:val="00A5741D"/>
    <w:rsid w:val="00A64B7F"/>
    <w:rsid w:val="00A87E19"/>
    <w:rsid w:val="00AB2220"/>
    <w:rsid w:val="00AC3827"/>
    <w:rsid w:val="00B015BB"/>
    <w:rsid w:val="00B02BFB"/>
    <w:rsid w:val="00B07E1D"/>
    <w:rsid w:val="00B1532F"/>
    <w:rsid w:val="00B23A00"/>
    <w:rsid w:val="00B261D1"/>
    <w:rsid w:val="00B415D3"/>
    <w:rsid w:val="00B723C6"/>
    <w:rsid w:val="00B76401"/>
    <w:rsid w:val="00B876C6"/>
    <w:rsid w:val="00BA0112"/>
    <w:rsid w:val="00BF21E0"/>
    <w:rsid w:val="00BF3B66"/>
    <w:rsid w:val="00BF6883"/>
    <w:rsid w:val="00C10AF9"/>
    <w:rsid w:val="00C34C93"/>
    <w:rsid w:val="00C678A3"/>
    <w:rsid w:val="00C82A9A"/>
    <w:rsid w:val="00CA116A"/>
    <w:rsid w:val="00CA4C22"/>
    <w:rsid w:val="00CE59C4"/>
    <w:rsid w:val="00D00E4F"/>
    <w:rsid w:val="00D4270A"/>
    <w:rsid w:val="00D61A36"/>
    <w:rsid w:val="00D7757F"/>
    <w:rsid w:val="00D82291"/>
    <w:rsid w:val="00DD4897"/>
    <w:rsid w:val="00E0193F"/>
    <w:rsid w:val="00E110E1"/>
    <w:rsid w:val="00E16D07"/>
    <w:rsid w:val="00E66899"/>
    <w:rsid w:val="00EA5936"/>
    <w:rsid w:val="00EB5D4D"/>
    <w:rsid w:val="00F04236"/>
    <w:rsid w:val="00F21A27"/>
    <w:rsid w:val="00F246BA"/>
    <w:rsid w:val="00F43B77"/>
    <w:rsid w:val="00F57ECF"/>
    <w:rsid w:val="00F709E5"/>
    <w:rsid w:val="00FA410D"/>
    <w:rsid w:val="00FA7232"/>
    <w:rsid w:val="00FB2D00"/>
    <w:rsid w:val="00FB5443"/>
    <w:rsid w:val="00FF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9BA6"/>
  <w15:chartTrackingRefBased/>
  <w15:docId w15:val="{65A2715D-1439-4172-A39B-A715069E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8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B5B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5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4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246</cp:revision>
  <dcterms:created xsi:type="dcterms:W3CDTF">2019-02-27T08:43:00Z</dcterms:created>
  <dcterms:modified xsi:type="dcterms:W3CDTF">2019-02-28T06:16:00Z</dcterms:modified>
</cp:coreProperties>
</file>