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45F8" w14:textId="734A59CD" w:rsidR="007B0C6D" w:rsidRDefault="001622D5">
      <w:r>
        <w:rPr>
          <w:rFonts w:hint="eastAsia"/>
        </w:rPr>
        <w:t>1、</w:t>
      </w:r>
      <w:r w:rsidR="00274A42">
        <w:rPr>
          <w:rFonts w:hint="eastAsia"/>
        </w:rPr>
        <w:t>将手机r</w:t>
      </w:r>
      <w:r w:rsidR="00274A42">
        <w:t>oot</w:t>
      </w:r>
      <w:r w:rsidR="00274A42">
        <w:rPr>
          <w:rFonts w:hint="eastAsia"/>
        </w:rPr>
        <w:t>；如果手机不r</w:t>
      </w:r>
      <w:r w:rsidR="00274A42">
        <w:t>oot</w:t>
      </w:r>
      <w:r w:rsidR="00274A42">
        <w:rPr>
          <w:rFonts w:hint="eastAsia"/>
        </w:rPr>
        <w:t>，</w:t>
      </w:r>
      <w:r w:rsidR="00E16D07">
        <w:rPr>
          <w:rFonts w:hint="eastAsia"/>
        </w:rPr>
        <w:t>关闭</w:t>
      </w:r>
      <w:r w:rsidR="00274A42">
        <w:rPr>
          <w:rFonts w:hint="eastAsia"/>
        </w:rPr>
        <w:t>不了</w:t>
      </w:r>
      <w:proofErr w:type="spellStart"/>
      <w:r w:rsidR="00274A42">
        <w:rPr>
          <w:rFonts w:hint="eastAsia"/>
        </w:rPr>
        <w:t>S</w:t>
      </w:r>
      <w:r w:rsidR="00274A42">
        <w:t>ELinux</w:t>
      </w:r>
      <w:proofErr w:type="spellEnd"/>
      <w:r w:rsidR="00274A42">
        <w:rPr>
          <w:rFonts w:hint="eastAsia"/>
        </w:rPr>
        <w:t>，I</w:t>
      </w:r>
      <w:r w:rsidR="00274A42">
        <w:t>DA</w:t>
      </w:r>
      <w:r w:rsidR="00274A42">
        <w:rPr>
          <w:rFonts w:hint="eastAsia"/>
        </w:rPr>
        <w:t>如果附加进程调试，则看不到运行的进程。</w:t>
      </w:r>
    </w:p>
    <w:p w14:paraId="43890B26" w14:textId="4F8C956E" w:rsidR="00274A42" w:rsidRDefault="00274A42"/>
    <w:p w14:paraId="5F4D8E7A" w14:textId="77A98A33" w:rsidR="00274A42" w:rsidRDefault="00274A42">
      <w:r>
        <w:rPr>
          <w:rFonts w:hint="eastAsia"/>
        </w:rPr>
        <w:t>2、</w:t>
      </w:r>
      <w:r w:rsidR="00E16D07">
        <w:rPr>
          <w:rFonts w:hint="eastAsia"/>
        </w:rPr>
        <w:t>关闭</w:t>
      </w:r>
      <w:proofErr w:type="spellStart"/>
      <w:r w:rsidR="001B4531">
        <w:rPr>
          <w:rFonts w:hint="eastAsia"/>
        </w:rPr>
        <w:t>SE</w:t>
      </w:r>
      <w:r w:rsidR="001B4531">
        <w:t>Linux</w:t>
      </w:r>
      <w:proofErr w:type="spellEnd"/>
    </w:p>
    <w:p w14:paraId="3E27AE87" w14:textId="342C6FA9" w:rsidR="00F43B77" w:rsidRDefault="00FB5443">
      <w:proofErr w:type="spellStart"/>
      <w:r>
        <w:t>a</w:t>
      </w:r>
      <w:r w:rsidR="00F43B77">
        <w:t>db</w:t>
      </w:r>
      <w:proofErr w:type="spellEnd"/>
      <w:r w:rsidR="00F43B77">
        <w:t xml:space="preserve"> shell </w:t>
      </w:r>
      <w:proofErr w:type="spellStart"/>
      <w:r w:rsidR="00F43B77">
        <w:t>getenforce</w:t>
      </w:r>
      <w:proofErr w:type="spellEnd"/>
    </w:p>
    <w:p w14:paraId="27C471D9" w14:textId="77777777" w:rsidR="00A12C89" w:rsidRDefault="00A12C89"/>
    <w:p w14:paraId="6FAE9F59" w14:textId="77777777" w:rsidR="0089409A" w:rsidRDefault="0089409A" w:rsidP="0089409A">
      <w:proofErr w:type="spellStart"/>
      <w:r>
        <w:t>adb</w:t>
      </w:r>
      <w:proofErr w:type="spellEnd"/>
      <w:r>
        <w:t xml:space="preserve"> shell </w:t>
      </w:r>
      <w:proofErr w:type="spellStart"/>
      <w:r>
        <w:t>setenforce</w:t>
      </w:r>
      <w:proofErr w:type="spellEnd"/>
      <w:r>
        <w:t xml:space="preserve"> 0 //设置成permissive 模式</w:t>
      </w:r>
    </w:p>
    <w:p w14:paraId="1923FFFD" w14:textId="77777777" w:rsidR="0089409A" w:rsidRDefault="0089409A" w:rsidP="0089409A">
      <w:proofErr w:type="spellStart"/>
      <w:r>
        <w:t>adb</w:t>
      </w:r>
      <w:proofErr w:type="spellEnd"/>
      <w:r>
        <w:t xml:space="preserve"> shell </w:t>
      </w:r>
      <w:proofErr w:type="spellStart"/>
      <w:r>
        <w:t>setenforce</w:t>
      </w:r>
      <w:proofErr w:type="spellEnd"/>
      <w:r>
        <w:t xml:space="preserve"> 1 //设置成enforce 模式</w:t>
      </w:r>
    </w:p>
    <w:p w14:paraId="7F1E514F" w14:textId="036E67C6" w:rsidR="001B4531" w:rsidRDefault="0089409A" w:rsidP="0089409A">
      <w:r>
        <w:rPr>
          <w:rFonts w:hint="eastAsia"/>
        </w:rPr>
        <w:t>注意此方法重启后失效</w:t>
      </w:r>
    </w:p>
    <w:p w14:paraId="3D8FB62D" w14:textId="4D4CAC5F" w:rsidR="000C67AF" w:rsidRDefault="000C67AF" w:rsidP="0089409A"/>
    <w:p w14:paraId="117D920E" w14:textId="6713F3C1" w:rsidR="000C67AF" w:rsidRDefault="008855CF" w:rsidP="0089409A">
      <w:r>
        <w:rPr>
          <w:rFonts w:hint="eastAsia"/>
        </w:rPr>
        <w:t>3、</w:t>
      </w:r>
      <w:r w:rsidR="00217019">
        <w:rPr>
          <w:rFonts w:hint="eastAsia"/>
        </w:rPr>
        <w:t>将I</w:t>
      </w:r>
      <w:r w:rsidR="00217019">
        <w:t>DA</w:t>
      </w:r>
      <w:r w:rsidR="00143E21">
        <w:rPr>
          <w:rFonts w:hint="eastAsia"/>
        </w:rPr>
        <w:t>安装</w:t>
      </w:r>
      <w:r w:rsidR="00217019">
        <w:rPr>
          <w:rFonts w:hint="eastAsia"/>
        </w:rPr>
        <w:t>目录下的</w:t>
      </w:r>
      <w:proofErr w:type="spellStart"/>
      <w:r w:rsidR="00143E21">
        <w:rPr>
          <w:rFonts w:hint="eastAsia"/>
        </w:rPr>
        <w:t>d</w:t>
      </w:r>
      <w:r w:rsidR="00143E21">
        <w:t>bgsrv</w:t>
      </w:r>
      <w:proofErr w:type="spellEnd"/>
      <w:r w:rsidR="00143E21">
        <w:t>/</w:t>
      </w:r>
      <w:proofErr w:type="spellStart"/>
      <w:r w:rsidR="00217019">
        <w:rPr>
          <w:rFonts w:hint="eastAsia"/>
        </w:rPr>
        <w:t>a</w:t>
      </w:r>
      <w:r w:rsidR="00217019">
        <w:t>ndroid_server</w:t>
      </w:r>
      <w:proofErr w:type="spellEnd"/>
      <w:r w:rsidR="001E42B0">
        <w:rPr>
          <w:rFonts w:hint="eastAsia"/>
        </w:rPr>
        <w:t>拷贝到手机中</w:t>
      </w:r>
      <w:r w:rsidR="00FA7232">
        <w:rPr>
          <w:rFonts w:hint="eastAsia"/>
        </w:rPr>
        <w:t>，修改文件权限</w:t>
      </w:r>
    </w:p>
    <w:p w14:paraId="28E63121" w14:textId="63E3AFF9" w:rsidR="001E42B0" w:rsidRDefault="001E42B0" w:rsidP="0089409A">
      <w:proofErr w:type="spellStart"/>
      <w:r>
        <w:t>adb</w:t>
      </w:r>
      <w:proofErr w:type="spellEnd"/>
      <w:r>
        <w:t xml:space="preserve"> push </w:t>
      </w:r>
      <w:proofErr w:type="spellStart"/>
      <w:r>
        <w:t>android_server</w:t>
      </w:r>
      <w:proofErr w:type="spellEnd"/>
      <w:r>
        <w:t xml:space="preserve"> /data/local/</w:t>
      </w:r>
      <w:proofErr w:type="spellStart"/>
      <w:r>
        <w:t>tmp</w:t>
      </w:r>
      <w:proofErr w:type="spellEnd"/>
    </w:p>
    <w:p w14:paraId="30E2D6A0" w14:textId="376FCCF7" w:rsidR="00C34C93" w:rsidRDefault="00FF6521" w:rsidP="0089409A">
      <w:proofErr w:type="spellStart"/>
      <w:r>
        <w:rPr>
          <w:rFonts w:hint="eastAsia"/>
        </w:rPr>
        <w:t>adb</w:t>
      </w:r>
      <w:proofErr w:type="spellEnd"/>
      <w:r>
        <w:t xml:space="preserve"> shell </w:t>
      </w:r>
      <w:proofErr w:type="spellStart"/>
      <w:r>
        <w:t>chmod</w:t>
      </w:r>
      <w:proofErr w:type="spellEnd"/>
      <w:r>
        <w:t xml:space="preserve"> 777 /data/local/</w:t>
      </w:r>
      <w:proofErr w:type="spellStart"/>
      <w:r>
        <w:t>tmp</w:t>
      </w:r>
      <w:proofErr w:type="spellEnd"/>
      <w:r>
        <w:t>/</w:t>
      </w:r>
      <w:proofErr w:type="spellStart"/>
      <w:r>
        <w:t>android_server</w:t>
      </w:r>
      <w:proofErr w:type="spellEnd"/>
    </w:p>
    <w:p w14:paraId="5716FEF7" w14:textId="5FC950B6" w:rsidR="00FF6521" w:rsidRDefault="00FF6521" w:rsidP="0089409A"/>
    <w:p w14:paraId="492A4EFA" w14:textId="2F401CDC" w:rsidR="00D7757F" w:rsidRDefault="00D7757F" w:rsidP="0089409A">
      <w:r>
        <w:rPr>
          <w:rFonts w:hint="eastAsia"/>
        </w:rPr>
        <w:t>4、</w:t>
      </w:r>
      <w:r w:rsidR="00B07E1D">
        <w:rPr>
          <w:rFonts w:hint="eastAsia"/>
        </w:rPr>
        <w:t>安装添加了</w:t>
      </w:r>
      <w:proofErr w:type="spellStart"/>
      <w:r w:rsidR="00B07E1D" w:rsidRPr="00B07E1D">
        <w:t>android:debuggable</w:t>
      </w:r>
      <w:proofErr w:type="spellEnd"/>
      <w:r w:rsidR="00B07E1D" w:rsidRPr="00B07E1D">
        <w:t>="true"</w:t>
      </w:r>
      <w:r w:rsidR="00B07E1D">
        <w:rPr>
          <w:rFonts w:hint="eastAsia"/>
        </w:rPr>
        <w:t>属性的</w:t>
      </w:r>
      <w:proofErr w:type="spellStart"/>
      <w:r w:rsidR="00B07E1D">
        <w:rPr>
          <w:rFonts w:hint="eastAsia"/>
        </w:rPr>
        <w:t>a</w:t>
      </w:r>
      <w:r w:rsidR="00B07E1D">
        <w:t>pk</w:t>
      </w:r>
      <w:proofErr w:type="spellEnd"/>
      <w:r w:rsidR="00B07E1D">
        <w:rPr>
          <w:rFonts w:hint="eastAsia"/>
        </w:rPr>
        <w:t>到手机</w:t>
      </w:r>
    </w:p>
    <w:p w14:paraId="499FF3B8" w14:textId="08F3C937" w:rsidR="00092D36" w:rsidRDefault="005304BB" w:rsidP="0089409A">
      <w:r>
        <w:rPr>
          <w:rFonts w:hint="eastAsia"/>
        </w:rPr>
        <w:t>在A</w:t>
      </w:r>
      <w:r>
        <w:t>ndroidManifest.xml</w:t>
      </w:r>
      <w:r>
        <w:rPr>
          <w:rFonts w:hint="eastAsia"/>
        </w:rPr>
        <w:t>的</w:t>
      </w:r>
      <w:r w:rsidRPr="005304BB">
        <w:t>application</w:t>
      </w:r>
      <w:r>
        <w:rPr>
          <w:rFonts w:hint="eastAsia"/>
        </w:rPr>
        <w:t>中添加</w:t>
      </w:r>
      <w:proofErr w:type="spellStart"/>
      <w:r w:rsidRPr="005304BB">
        <w:t>android:debuggable</w:t>
      </w:r>
      <w:proofErr w:type="spellEnd"/>
      <w:r w:rsidRPr="005304BB">
        <w:t>="true"</w:t>
      </w:r>
      <w:r>
        <w:rPr>
          <w:rFonts w:hint="eastAsia"/>
        </w:rPr>
        <w:t>。</w:t>
      </w:r>
    </w:p>
    <w:p w14:paraId="0B7AE873" w14:textId="1EC000B1" w:rsidR="005304BB" w:rsidRDefault="005304BB" w:rsidP="0089409A">
      <w:proofErr w:type="spellStart"/>
      <w:r>
        <w:t>adb</w:t>
      </w:r>
      <w:proofErr w:type="spellEnd"/>
      <w:r>
        <w:t xml:space="preserve"> install </w:t>
      </w:r>
      <w:r w:rsidR="009F39DF" w:rsidRPr="009F39DF">
        <w:t>my-boy-free-gba-emulator-1-8-0_killer.apk</w:t>
      </w:r>
    </w:p>
    <w:p w14:paraId="46E73BE0" w14:textId="1E71825B" w:rsidR="00560428" w:rsidRDefault="004B0601" w:rsidP="0089409A">
      <w:r>
        <w:rPr>
          <w:rFonts w:hint="eastAsia"/>
        </w:rPr>
        <w:t>注意：使用的是</w:t>
      </w:r>
      <w:proofErr w:type="spellStart"/>
      <w:r>
        <w:rPr>
          <w:rFonts w:hint="eastAsia"/>
        </w:rPr>
        <w:t>A</w:t>
      </w:r>
      <w:r>
        <w:t>ndroid_killer</w:t>
      </w:r>
      <w:proofErr w:type="spellEnd"/>
      <w:r>
        <w:t xml:space="preserve"> v1.3.1.0</w:t>
      </w:r>
      <w:r>
        <w:rPr>
          <w:rFonts w:hint="eastAsia"/>
        </w:rPr>
        <w:t>对原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进行反编译，</w:t>
      </w:r>
      <w:r w:rsidR="00D00E4F">
        <w:rPr>
          <w:rFonts w:hint="eastAsia"/>
        </w:rPr>
        <w:t>注意b</w:t>
      </w:r>
      <w:r w:rsidR="00D00E4F">
        <w:t>in/</w:t>
      </w:r>
      <w:proofErr w:type="spellStart"/>
      <w:r w:rsidR="00D00E4F">
        <w:t>apktool</w:t>
      </w:r>
      <w:proofErr w:type="spellEnd"/>
      <w:r w:rsidR="00D00E4F">
        <w:t>/</w:t>
      </w:r>
      <w:proofErr w:type="spellStart"/>
      <w:r w:rsidR="00D00E4F">
        <w:t>apktool</w:t>
      </w:r>
      <w:proofErr w:type="spellEnd"/>
      <w:r w:rsidR="00D00E4F">
        <w:t>/ShakaApktool.jar</w:t>
      </w:r>
      <w:r w:rsidR="00D00E4F">
        <w:rPr>
          <w:rFonts w:hint="eastAsia"/>
        </w:rPr>
        <w:t>要是最新的，</w:t>
      </w:r>
      <w:r w:rsidR="00847784">
        <w:rPr>
          <w:rFonts w:hint="eastAsia"/>
        </w:rPr>
        <w:t>不然</w:t>
      </w:r>
      <w:r w:rsidR="00D00E4F">
        <w:rPr>
          <w:rFonts w:hint="eastAsia"/>
        </w:rPr>
        <w:t>反编译会失败。</w:t>
      </w:r>
    </w:p>
    <w:p w14:paraId="2FB06F10" w14:textId="1EA1961A" w:rsidR="00D00E4F" w:rsidRDefault="00D00E4F" w:rsidP="0089409A"/>
    <w:p w14:paraId="38081C64" w14:textId="487B7366" w:rsidR="00D00E4F" w:rsidRDefault="00574D54" w:rsidP="0089409A">
      <w:r>
        <w:rPr>
          <w:rFonts w:hint="eastAsia"/>
        </w:rPr>
        <w:t>5、</w:t>
      </w:r>
      <w:r w:rsidR="00D61A36">
        <w:rPr>
          <w:rFonts w:hint="eastAsia"/>
        </w:rPr>
        <w:t>启动</w:t>
      </w:r>
      <w:proofErr w:type="spellStart"/>
      <w:r w:rsidR="00D61A36">
        <w:rPr>
          <w:rFonts w:hint="eastAsia"/>
        </w:rPr>
        <w:t>a</w:t>
      </w:r>
      <w:r w:rsidR="00D61A36">
        <w:t>ndroid_server</w:t>
      </w:r>
      <w:proofErr w:type="spellEnd"/>
    </w:p>
    <w:p w14:paraId="4306E639" w14:textId="1F8BC0B2" w:rsidR="00D61A36" w:rsidRDefault="002D036B" w:rsidP="0089409A">
      <w:proofErr w:type="gramStart"/>
      <w:r>
        <w:rPr>
          <w:rFonts w:hint="eastAsia"/>
        </w:rPr>
        <w:t>.</w:t>
      </w:r>
      <w:r>
        <w:t>/</w:t>
      </w:r>
      <w:proofErr w:type="gramEnd"/>
      <w:r>
        <w:t>data/local/</w:t>
      </w:r>
      <w:proofErr w:type="spellStart"/>
      <w:r>
        <w:t>tmp</w:t>
      </w:r>
      <w:proofErr w:type="spellEnd"/>
      <w:r>
        <w:t>/</w:t>
      </w:r>
      <w:proofErr w:type="spellStart"/>
      <w:r>
        <w:t>android_server</w:t>
      </w:r>
      <w:proofErr w:type="spellEnd"/>
    </w:p>
    <w:p w14:paraId="7AD95E41" w14:textId="12E5FA00" w:rsidR="002D036B" w:rsidRDefault="006D2695" w:rsidP="0089409A">
      <w:r>
        <w:rPr>
          <w:noProof/>
        </w:rPr>
        <w:drawing>
          <wp:inline distT="0" distB="0" distL="0" distR="0" wp14:anchorId="7E885C2F" wp14:editId="51114DFF">
            <wp:extent cx="5274310" cy="683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9C7C" w14:textId="77777777" w:rsidR="007902DD" w:rsidRDefault="007902DD" w:rsidP="0089409A">
      <w:pPr>
        <w:rPr>
          <w:rFonts w:hint="eastAsia"/>
        </w:rPr>
      </w:pPr>
    </w:p>
    <w:p w14:paraId="15180D59" w14:textId="7E9FDB30" w:rsidR="002D036B" w:rsidRDefault="002D036B" w:rsidP="0089409A">
      <w:r>
        <w:rPr>
          <w:rFonts w:hint="eastAsia"/>
        </w:rPr>
        <w:t>6、</w:t>
      </w:r>
      <w:r w:rsidR="00B1532F">
        <w:rPr>
          <w:rFonts w:hint="eastAsia"/>
        </w:rPr>
        <w:t>在启动一个命令行，</w:t>
      </w:r>
      <w:r w:rsidR="007D23AB">
        <w:rPr>
          <w:rFonts w:hint="eastAsia"/>
        </w:rPr>
        <w:t>端口转发，启动调试</w:t>
      </w:r>
    </w:p>
    <w:p w14:paraId="154CB835" w14:textId="42F6F9E3" w:rsidR="007D23AB" w:rsidRDefault="00774503" w:rsidP="0089409A">
      <w:proofErr w:type="spellStart"/>
      <w:r>
        <w:t>a</w:t>
      </w:r>
      <w:r w:rsidR="00125DDA">
        <w:rPr>
          <w:rFonts w:hint="eastAsia"/>
        </w:rPr>
        <w:t>db</w:t>
      </w:r>
      <w:proofErr w:type="spellEnd"/>
      <w:r w:rsidR="00125DDA">
        <w:t xml:space="preserve"> forward tcp:23946 </w:t>
      </w:r>
      <w:proofErr w:type="spellStart"/>
      <w:r w:rsidR="00125DDA">
        <w:t>tcp:23946</w:t>
      </w:r>
      <w:proofErr w:type="spellEnd"/>
    </w:p>
    <w:p w14:paraId="70355188" w14:textId="1EBB0111" w:rsidR="00125DDA" w:rsidRDefault="00774503" w:rsidP="0089409A">
      <w:pPr>
        <w:rPr>
          <w:rFonts w:hint="eastAsia"/>
        </w:rPr>
      </w:pPr>
      <w:proofErr w:type="spellStart"/>
      <w:r>
        <w:t>a</w:t>
      </w:r>
      <w:r w:rsidR="00125DDA">
        <w:t>db</w:t>
      </w:r>
      <w:proofErr w:type="spellEnd"/>
      <w:r w:rsidR="00125DDA">
        <w:t xml:space="preserve"> shell am start -D -n </w:t>
      </w:r>
      <w:proofErr w:type="spellStart"/>
      <w:proofErr w:type="gramStart"/>
      <w:r w:rsidR="00F04236" w:rsidRPr="00F04236">
        <w:t>com.fastemulator</w:t>
      </w:r>
      <w:proofErr w:type="gramEnd"/>
      <w:r w:rsidR="00F04236" w:rsidRPr="00F04236">
        <w:t>.gbafree</w:t>
      </w:r>
      <w:proofErr w:type="spellEnd"/>
      <w:r w:rsidR="00F04236">
        <w:t>/</w:t>
      </w:r>
      <w:r w:rsidR="00F04236" w:rsidRPr="00F04236">
        <w:t xml:space="preserve"> </w:t>
      </w:r>
      <w:proofErr w:type="spellStart"/>
      <w:r w:rsidR="00F04236" w:rsidRPr="00F04236">
        <w:t>com.fastemulator.gba.MainActivity</w:t>
      </w:r>
      <w:proofErr w:type="spellEnd"/>
    </w:p>
    <w:p w14:paraId="45356A0F" w14:textId="04204712" w:rsidR="00560428" w:rsidRDefault="001811C7" w:rsidP="0089409A">
      <w:r>
        <w:rPr>
          <w:noProof/>
        </w:rPr>
        <w:drawing>
          <wp:inline distT="0" distB="0" distL="0" distR="0" wp14:anchorId="69787500" wp14:editId="11DDC6CC">
            <wp:extent cx="5274310" cy="971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318A" w14:textId="77777777" w:rsidR="001811C7" w:rsidRPr="008E6F40" w:rsidRDefault="001811C7" w:rsidP="0089409A">
      <w:pPr>
        <w:rPr>
          <w:rFonts w:hint="eastAsia"/>
        </w:rPr>
      </w:pPr>
    </w:p>
    <w:p w14:paraId="6E481896" w14:textId="1F130E35" w:rsidR="00C34C93" w:rsidRDefault="005A13EB" w:rsidP="0089409A">
      <w:r>
        <w:rPr>
          <w:rFonts w:hint="eastAsia"/>
        </w:rPr>
        <w:t>7、</w:t>
      </w:r>
      <w:r w:rsidR="006C5126" w:rsidRPr="006C5126">
        <w:rPr>
          <w:rFonts w:hint="eastAsia"/>
        </w:rPr>
        <w:t>打开</w:t>
      </w:r>
      <w:r w:rsidR="006C5126" w:rsidRPr="006C5126">
        <w:t>IDA，附加上对应的进程之后，设置IDA中的load so时机，即在debug options中设置</w:t>
      </w:r>
    </w:p>
    <w:p w14:paraId="3914D554" w14:textId="249CD45A" w:rsidR="004B1DE5" w:rsidRDefault="007D2412" w:rsidP="0089409A">
      <w:r>
        <w:rPr>
          <w:noProof/>
        </w:rPr>
        <w:lastRenderedPageBreak/>
        <w:drawing>
          <wp:inline distT="0" distB="0" distL="0" distR="0" wp14:anchorId="69C218C8" wp14:editId="5ECAC963">
            <wp:extent cx="5274310" cy="1654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E10" w14:textId="0BD8BC97" w:rsidR="007D2412" w:rsidRDefault="007D2412" w:rsidP="0089409A"/>
    <w:p w14:paraId="14C798FE" w14:textId="4C8EEF49" w:rsidR="007D2412" w:rsidRDefault="0084237E" w:rsidP="0089409A">
      <w:r>
        <w:rPr>
          <w:noProof/>
        </w:rPr>
        <w:drawing>
          <wp:inline distT="0" distB="0" distL="0" distR="0" wp14:anchorId="02DEA659" wp14:editId="32A0594F">
            <wp:extent cx="3838095" cy="23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AE38" w14:textId="70EE66FE" w:rsidR="0084237E" w:rsidRDefault="0084237E" w:rsidP="0089409A"/>
    <w:p w14:paraId="04F21783" w14:textId="2BD5A763" w:rsidR="0084237E" w:rsidRDefault="000D0F5F" w:rsidP="0089409A">
      <w:r>
        <w:rPr>
          <w:noProof/>
        </w:rPr>
        <w:lastRenderedPageBreak/>
        <w:drawing>
          <wp:inline distT="0" distB="0" distL="0" distR="0" wp14:anchorId="38A75E34" wp14:editId="07D5B035">
            <wp:extent cx="4485714" cy="44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5B67" w14:textId="50566179" w:rsidR="000D0F5F" w:rsidRDefault="000D0F5F" w:rsidP="0089409A"/>
    <w:p w14:paraId="1CE63DBE" w14:textId="3F4AF95C" w:rsidR="000D0F5F" w:rsidRDefault="007735D8" w:rsidP="0089409A">
      <w:r>
        <w:rPr>
          <w:noProof/>
        </w:rPr>
        <w:lastRenderedPageBreak/>
        <w:drawing>
          <wp:inline distT="0" distB="0" distL="0" distR="0" wp14:anchorId="17F33A01" wp14:editId="5D3B196B">
            <wp:extent cx="5274310" cy="5349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0FF2" w14:textId="7B1090AA" w:rsidR="007735D8" w:rsidRDefault="00BF21E0" w:rsidP="0089409A">
      <w:r>
        <w:rPr>
          <w:rFonts w:hint="eastAsia"/>
        </w:rPr>
        <w:t>这里选择附加的进程可以使用</w:t>
      </w:r>
      <w:proofErr w:type="spellStart"/>
      <w:r>
        <w:rPr>
          <w:rFonts w:hint="eastAsia"/>
        </w:rPr>
        <w:t>C</w:t>
      </w:r>
      <w:r>
        <w:t>trl+F</w:t>
      </w:r>
      <w:proofErr w:type="spellEnd"/>
      <w:r w:rsidR="00FB2D00">
        <w:rPr>
          <w:rFonts w:hint="eastAsia"/>
        </w:rPr>
        <w:t>查找进程</w:t>
      </w:r>
    </w:p>
    <w:p w14:paraId="458AB1E8" w14:textId="2E8D7CE0" w:rsidR="00FB2D00" w:rsidRDefault="00483E95" w:rsidP="0089409A">
      <w:r>
        <w:rPr>
          <w:rFonts w:hint="eastAsia"/>
        </w:rPr>
        <w:t>附加进程后的效果：</w:t>
      </w:r>
    </w:p>
    <w:p w14:paraId="04FC62D6" w14:textId="266E136D" w:rsidR="00483E95" w:rsidRDefault="00902E96" w:rsidP="0089409A">
      <w:r>
        <w:rPr>
          <w:noProof/>
        </w:rPr>
        <w:drawing>
          <wp:inline distT="0" distB="0" distL="0" distR="0" wp14:anchorId="1AB71BF1" wp14:editId="20F65D82">
            <wp:extent cx="5274310" cy="927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636" w14:textId="59AE67F3" w:rsidR="00902E96" w:rsidRDefault="00961495" w:rsidP="0089409A">
      <w:r>
        <w:rPr>
          <w:noProof/>
        </w:rPr>
        <w:lastRenderedPageBreak/>
        <w:drawing>
          <wp:inline distT="0" distB="0" distL="0" distR="0" wp14:anchorId="2D2137F6" wp14:editId="3507DE4E">
            <wp:extent cx="5274310" cy="2867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C440" w14:textId="339C9758" w:rsidR="006874CB" w:rsidRDefault="00BF6883" w:rsidP="0089409A">
      <w:r>
        <w:rPr>
          <w:rFonts w:hint="eastAsia"/>
        </w:rPr>
        <w:t>手机上面现实的是W</w:t>
      </w:r>
      <w:r>
        <w:t>aiting for Debugger</w:t>
      </w:r>
    </w:p>
    <w:p w14:paraId="1FBB269E" w14:textId="77777777" w:rsidR="007735D8" w:rsidRDefault="007735D8" w:rsidP="0089409A">
      <w:pPr>
        <w:rPr>
          <w:rFonts w:hint="eastAsia"/>
        </w:rPr>
      </w:pPr>
    </w:p>
    <w:p w14:paraId="1406EA64" w14:textId="77777777" w:rsidR="00121097" w:rsidRDefault="004B1DE5" w:rsidP="0089409A">
      <w:r>
        <w:rPr>
          <w:rFonts w:hint="eastAsia"/>
        </w:rPr>
        <w:t>8、</w:t>
      </w:r>
      <w:r w:rsidR="007D623F">
        <w:rPr>
          <w:rFonts w:hint="eastAsia"/>
        </w:rPr>
        <w:t>在启动一个命令行，</w:t>
      </w:r>
    </w:p>
    <w:p w14:paraId="59210FE2" w14:textId="636FA72E" w:rsidR="004B1DE5" w:rsidRDefault="007D623F" w:rsidP="0089409A">
      <w:proofErr w:type="spellStart"/>
      <w:r w:rsidRPr="007D623F">
        <w:t>jdb</w:t>
      </w:r>
      <w:proofErr w:type="spellEnd"/>
      <w:r w:rsidRPr="007D623F">
        <w:t xml:space="preserve"> -connect </w:t>
      </w:r>
      <w:proofErr w:type="spellStart"/>
      <w:proofErr w:type="gramStart"/>
      <w:r w:rsidRPr="007D623F">
        <w:t>com.sun.jdi.SocketAttach</w:t>
      </w:r>
      <w:proofErr w:type="gramEnd"/>
      <w:r w:rsidRPr="007D623F">
        <w:t>:hostname</w:t>
      </w:r>
      <w:proofErr w:type="spellEnd"/>
      <w:r w:rsidRPr="007D623F">
        <w:t>=localhost, port=8700</w:t>
      </w:r>
    </w:p>
    <w:p w14:paraId="4D6D7158" w14:textId="7D54957A" w:rsidR="0032022F" w:rsidRDefault="00FA410D" w:rsidP="0089409A">
      <w:r>
        <w:rPr>
          <w:noProof/>
        </w:rPr>
        <w:drawing>
          <wp:inline distT="0" distB="0" distL="0" distR="0" wp14:anchorId="401A1293" wp14:editId="6CA126A6">
            <wp:extent cx="5274310" cy="825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6E2B" w14:textId="1F4A4369" w:rsidR="00FA410D" w:rsidRDefault="00FA410D" w:rsidP="0089409A"/>
    <w:p w14:paraId="7F08DA2C" w14:textId="5A9F47F8" w:rsidR="00FA410D" w:rsidRDefault="00621A0A" w:rsidP="0089409A">
      <w:r>
        <w:rPr>
          <w:rFonts w:hint="eastAsia"/>
        </w:rPr>
        <w:t>注意此时一共有三个控制台</w:t>
      </w:r>
    </w:p>
    <w:p w14:paraId="2B98CFFC" w14:textId="77817737" w:rsidR="0074235D" w:rsidRDefault="00973A47" w:rsidP="008940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C7622E" wp14:editId="336DE0CA">
            <wp:extent cx="5274310" cy="4191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0282" w14:textId="5A2A129E" w:rsidR="0032022F" w:rsidRDefault="0032022F" w:rsidP="0089409A"/>
    <w:p w14:paraId="1B1928FE" w14:textId="564F222E" w:rsidR="006510AC" w:rsidRDefault="006510AC" w:rsidP="0089409A">
      <w:r>
        <w:rPr>
          <w:rFonts w:hint="eastAsia"/>
        </w:rPr>
        <w:t>9、</w:t>
      </w:r>
      <w:r w:rsidR="005028A9">
        <w:rPr>
          <w:rFonts w:hint="eastAsia"/>
        </w:rPr>
        <w:t>此时打开</w:t>
      </w:r>
      <w:proofErr w:type="spellStart"/>
      <w:r w:rsidR="005028A9">
        <w:rPr>
          <w:rFonts w:hint="eastAsia"/>
        </w:rPr>
        <w:t>d</w:t>
      </w:r>
      <w:r w:rsidR="005028A9">
        <w:t>dms</w:t>
      </w:r>
      <w:proofErr w:type="spellEnd"/>
      <w:r w:rsidR="005028A9">
        <w:rPr>
          <w:rFonts w:hint="eastAsia"/>
        </w:rPr>
        <w:t>，可以看到应用的状态是调试</w:t>
      </w:r>
    </w:p>
    <w:p w14:paraId="34DF25D0" w14:textId="0D68BB3F" w:rsidR="009B0134" w:rsidRDefault="004B3B04" w:rsidP="0089409A">
      <w:r>
        <w:rPr>
          <w:noProof/>
        </w:rPr>
        <w:drawing>
          <wp:inline distT="0" distB="0" distL="0" distR="0" wp14:anchorId="51873A55" wp14:editId="58672E11">
            <wp:extent cx="5274310" cy="30460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0521" w14:textId="17A58108" w:rsidR="00B723C6" w:rsidRDefault="00B723C6" w:rsidP="0089409A"/>
    <w:p w14:paraId="4353D2AB" w14:textId="168FD303" w:rsidR="00B723C6" w:rsidRDefault="00B723C6" w:rsidP="0089409A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A4611B">
        <w:rPr>
          <w:rFonts w:hint="eastAsia"/>
        </w:rPr>
        <w:t>查看lib</w:t>
      </w:r>
      <w:r w:rsidR="00A4611B">
        <w:t>dvm.so</w:t>
      </w:r>
      <w:r w:rsidR="00A4611B">
        <w:rPr>
          <w:rFonts w:hint="eastAsia"/>
        </w:rPr>
        <w:t>里面的符号</w:t>
      </w:r>
      <w:proofErr w:type="spellStart"/>
      <w:r w:rsidR="00F709E5" w:rsidRPr="00F709E5">
        <w:t>dvmloadnativecode</w:t>
      </w:r>
      <w:proofErr w:type="spellEnd"/>
      <w:r w:rsidR="003569E4">
        <w:rPr>
          <w:rFonts w:hint="eastAsia"/>
        </w:rPr>
        <w:t>，在</w:t>
      </w:r>
      <w:proofErr w:type="spellStart"/>
      <w:r w:rsidR="003569E4" w:rsidRPr="00F709E5">
        <w:t>dvmloadnativecode</w:t>
      </w:r>
      <w:proofErr w:type="spellEnd"/>
      <w:r w:rsidR="003569E4">
        <w:rPr>
          <w:rFonts w:hint="eastAsia"/>
        </w:rPr>
        <w:t>处和此函数的调用</w:t>
      </w:r>
      <w:proofErr w:type="spellStart"/>
      <w:r w:rsidR="003569E4">
        <w:rPr>
          <w:rFonts w:hint="eastAsia"/>
        </w:rPr>
        <w:t>J</w:t>
      </w:r>
      <w:r w:rsidR="003569E4">
        <w:t>NI_Onload</w:t>
      </w:r>
      <w:proofErr w:type="spellEnd"/>
      <w:r w:rsidR="003569E4">
        <w:rPr>
          <w:rFonts w:hint="eastAsia"/>
        </w:rPr>
        <w:t>的地方设置断点</w:t>
      </w:r>
    </w:p>
    <w:p w14:paraId="6C046CC1" w14:textId="30E257AA" w:rsidR="00A4611B" w:rsidRDefault="00F21A27" w:rsidP="0089409A">
      <w:r>
        <w:rPr>
          <w:noProof/>
        </w:rPr>
        <w:lastRenderedPageBreak/>
        <w:drawing>
          <wp:inline distT="0" distB="0" distL="0" distR="0" wp14:anchorId="5221BAF8" wp14:editId="66E0335E">
            <wp:extent cx="5274310" cy="20523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886" w14:textId="30FEEC09" w:rsidR="00C10AF9" w:rsidRDefault="00C10AF9" w:rsidP="0089409A"/>
    <w:p w14:paraId="3EB1ED9C" w14:textId="4E91A013" w:rsidR="00C10AF9" w:rsidRDefault="009273BB" w:rsidP="0089409A">
      <w:r>
        <w:rPr>
          <w:noProof/>
        </w:rPr>
        <w:drawing>
          <wp:inline distT="0" distB="0" distL="0" distR="0" wp14:anchorId="6782F44C" wp14:editId="26DEDB59">
            <wp:extent cx="5274310" cy="2595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254" w14:textId="5A1579CB" w:rsidR="009273BB" w:rsidRDefault="009273BB" w:rsidP="0089409A"/>
    <w:p w14:paraId="04EE5351" w14:textId="003CC1B5" w:rsidR="009273BB" w:rsidRDefault="009A3979" w:rsidP="0089409A">
      <w:r>
        <w:rPr>
          <w:rFonts w:hint="eastAsia"/>
        </w:rPr>
        <w:t>F</w:t>
      </w:r>
      <w:r>
        <w:t>5</w:t>
      </w:r>
      <w:r w:rsidR="00810F36">
        <w:rPr>
          <w:rFonts w:hint="eastAsia"/>
        </w:rPr>
        <w:t>跳转到伪代码</w:t>
      </w:r>
    </w:p>
    <w:p w14:paraId="35DFFAA5" w14:textId="6C9F6721" w:rsidR="007D0108" w:rsidRDefault="007D0108" w:rsidP="0089409A"/>
    <w:p w14:paraId="3A444763" w14:textId="77777777" w:rsidR="007D0108" w:rsidRDefault="007D0108" w:rsidP="0089409A">
      <w:pPr>
        <w:rPr>
          <w:rFonts w:hint="eastAsia"/>
        </w:rPr>
      </w:pPr>
    </w:p>
    <w:p w14:paraId="65C0C68C" w14:textId="64A71379" w:rsidR="000A4D9C" w:rsidRDefault="000A4D9C" w:rsidP="0089409A">
      <w:r>
        <w:rPr>
          <w:noProof/>
        </w:rPr>
        <w:lastRenderedPageBreak/>
        <w:drawing>
          <wp:inline distT="0" distB="0" distL="0" distR="0" wp14:anchorId="51284839" wp14:editId="728B4A1C">
            <wp:extent cx="5274310" cy="358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A2C" w14:textId="76A2DA26" w:rsidR="000A4D9C" w:rsidRDefault="000A4D9C" w:rsidP="0089409A"/>
    <w:p w14:paraId="6097E727" w14:textId="66B8A652" w:rsidR="000A4D9C" w:rsidRDefault="00B76401" w:rsidP="0089409A">
      <w:r>
        <w:rPr>
          <w:rFonts w:hint="eastAsia"/>
        </w:rPr>
        <w:t>找到</w:t>
      </w:r>
      <w:proofErr w:type="spellStart"/>
      <w:r>
        <w:rPr>
          <w:rFonts w:hint="eastAsia"/>
        </w:rPr>
        <w:t>J</w:t>
      </w:r>
      <w:r>
        <w:t>NI_Onload</w:t>
      </w:r>
      <w:proofErr w:type="spellEnd"/>
      <w:r>
        <w:rPr>
          <w:rFonts w:hint="eastAsia"/>
        </w:rPr>
        <w:t>调用的地方</w:t>
      </w:r>
    </w:p>
    <w:p w14:paraId="54D18E06" w14:textId="53541771" w:rsidR="00B76401" w:rsidRDefault="00B76401" w:rsidP="0089409A">
      <w:r>
        <w:rPr>
          <w:noProof/>
        </w:rPr>
        <w:drawing>
          <wp:inline distT="0" distB="0" distL="0" distR="0" wp14:anchorId="0D037E34" wp14:editId="7949457D">
            <wp:extent cx="5274310" cy="2978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2B3B" w14:textId="31F75493" w:rsidR="00225D9E" w:rsidRDefault="00225D9E" w:rsidP="0089409A">
      <w:r>
        <w:rPr>
          <w:rFonts w:hint="eastAsia"/>
        </w:rPr>
        <w:t>T</w:t>
      </w:r>
      <w:r>
        <w:t>ab</w:t>
      </w:r>
      <w:r>
        <w:rPr>
          <w:rFonts w:hint="eastAsia"/>
        </w:rPr>
        <w:t>键跳转到汇编代码，下断</w:t>
      </w:r>
      <w:r w:rsidR="0081337B">
        <w:rPr>
          <w:rFonts w:hint="eastAsia"/>
        </w:rPr>
        <w:t>，如果不在此处下断点</w:t>
      </w:r>
      <w:r w:rsidR="003049F2">
        <w:rPr>
          <w:rFonts w:hint="eastAsia"/>
        </w:rPr>
        <w:t>，调试时，会找不到lib</w:t>
      </w:r>
      <w:r w:rsidR="003049F2">
        <w:t>gba.so</w:t>
      </w:r>
      <w:r w:rsidR="003049F2">
        <w:rPr>
          <w:rFonts w:hint="eastAsia"/>
        </w:rPr>
        <w:t>的函数符号</w:t>
      </w:r>
    </w:p>
    <w:p w14:paraId="78745DD2" w14:textId="3585FA98" w:rsidR="007D0D3B" w:rsidRDefault="007D0D3B" w:rsidP="0089409A">
      <w:pPr>
        <w:rPr>
          <w:rFonts w:hint="eastAsia"/>
        </w:rPr>
      </w:pPr>
    </w:p>
    <w:p w14:paraId="47335613" w14:textId="4B4A867E" w:rsidR="00225D9E" w:rsidRDefault="00242956" w:rsidP="0089409A">
      <w:r>
        <w:rPr>
          <w:noProof/>
        </w:rPr>
        <w:lastRenderedPageBreak/>
        <w:drawing>
          <wp:inline distT="0" distB="0" distL="0" distR="0" wp14:anchorId="6C1AE841" wp14:editId="624695A9">
            <wp:extent cx="5274310" cy="3060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7814" w14:textId="4A0944BF" w:rsidR="00404853" w:rsidRDefault="00404853" w:rsidP="0089409A"/>
    <w:p w14:paraId="4EBC9C76" w14:textId="0A740545" w:rsidR="00782608" w:rsidRDefault="00782608" w:rsidP="0089409A">
      <w:r>
        <w:rPr>
          <w:rFonts w:hint="eastAsia"/>
        </w:rPr>
        <w:t>I</w:t>
      </w:r>
      <w:r>
        <w:t>DA</w:t>
      </w:r>
      <w:r>
        <w:rPr>
          <w:rFonts w:hint="eastAsia"/>
        </w:rPr>
        <w:t>快捷键F</w:t>
      </w:r>
      <w:r>
        <w:t>9</w:t>
      </w:r>
      <w:r w:rsidR="00793EF8">
        <w:rPr>
          <w:rFonts w:hint="eastAsia"/>
        </w:rPr>
        <w:t>运行</w:t>
      </w:r>
    </w:p>
    <w:p w14:paraId="1FFAD4CD" w14:textId="2B6449AE" w:rsidR="00CA4C22" w:rsidRDefault="00CA4C22" w:rsidP="0089409A">
      <w:r>
        <w:rPr>
          <w:noProof/>
        </w:rPr>
        <w:drawing>
          <wp:inline distT="0" distB="0" distL="0" distR="0" wp14:anchorId="5376AA38" wp14:editId="4B39B076">
            <wp:extent cx="5274310" cy="16979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646A" w14:textId="25995ED5" w:rsidR="0069193B" w:rsidRDefault="0069193B" w:rsidP="0089409A">
      <w:pPr>
        <w:rPr>
          <w:rFonts w:hint="eastAsia"/>
        </w:rPr>
      </w:pPr>
      <w:r>
        <w:rPr>
          <w:rFonts w:hint="eastAsia"/>
        </w:rPr>
        <w:t>此时I</w:t>
      </w:r>
      <w:r>
        <w:t>DA</w:t>
      </w:r>
      <w:r>
        <w:rPr>
          <w:rFonts w:hint="eastAsia"/>
        </w:rPr>
        <w:t>会弹出一些弹窗</w:t>
      </w:r>
      <w:r w:rsidR="0066452F">
        <w:rPr>
          <w:rFonts w:hint="eastAsia"/>
        </w:rPr>
        <w:t>，直接点击o</w:t>
      </w:r>
      <w:r w:rsidR="0066452F">
        <w:t>k</w:t>
      </w:r>
      <w:r w:rsidR="0066452F">
        <w:rPr>
          <w:rFonts w:hint="eastAsia"/>
        </w:rPr>
        <w:t>，a</w:t>
      </w:r>
      <w:r w:rsidR="0066452F">
        <w:t>pply</w:t>
      </w:r>
      <w:r w:rsidR="0066452F">
        <w:rPr>
          <w:rFonts w:hint="eastAsia"/>
        </w:rPr>
        <w:t>，此处这个提示不知道为什么，实际手机目录下面有s</w:t>
      </w:r>
      <w:r w:rsidR="0066452F">
        <w:t>o</w:t>
      </w:r>
      <w:r w:rsidR="0066452F">
        <w:rPr>
          <w:rFonts w:hint="eastAsia"/>
        </w:rPr>
        <w:t>。</w:t>
      </w:r>
    </w:p>
    <w:p w14:paraId="7AD152FE" w14:textId="005F83D4" w:rsidR="0069193B" w:rsidRDefault="00757398" w:rsidP="0089409A">
      <w:r>
        <w:rPr>
          <w:noProof/>
        </w:rPr>
        <w:drawing>
          <wp:inline distT="0" distB="0" distL="0" distR="0" wp14:anchorId="5EF9E40C" wp14:editId="33AE8A89">
            <wp:extent cx="4761905" cy="176190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8E5" w14:textId="4FA34E63" w:rsidR="001251C7" w:rsidRDefault="001251C7" w:rsidP="0089409A"/>
    <w:p w14:paraId="4703091A" w14:textId="1651C76A" w:rsidR="001251C7" w:rsidRDefault="001251C7" w:rsidP="0089409A">
      <w:r>
        <w:rPr>
          <w:noProof/>
        </w:rPr>
        <w:lastRenderedPageBreak/>
        <w:drawing>
          <wp:inline distT="0" distB="0" distL="0" distR="0" wp14:anchorId="482B9F2E" wp14:editId="4C868299">
            <wp:extent cx="5104762" cy="3752381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DF2" w14:textId="46538A5E" w:rsidR="00735993" w:rsidRDefault="00735993" w:rsidP="0089409A"/>
    <w:p w14:paraId="0DF023D3" w14:textId="789DFEB6" w:rsidR="00A64B7F" w:rsidRDefault="00A64B7F" w:rsidP="0089409A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gba</w:t>
      </w:r>
      <w:proofErr w:type="spellEnd"/>
      <w:r>
        <w:rPr>
          <w:rFonts w:hint="eastAsia"/>
        </w:rPr>
        <w:t>游戏</w:t>
      </w:r>
    </w:p>
    <w:p w14:paraId="6AABCDD1" w14:textId="276FBE3F" w:rsidR="00735993" w:rsidRDefault="00EA5936" w:rsidP="0089409A">
      <w:r>
        <w:rPr>
          <w:noProof/>
        </w:rPr>
        <w:drawing>
          <wp:inline distT="0" distB="0" distL="0" distR="0" wp14:anchorId="2F055A5A" wp14:editId="668F6DAF">
            <wp:extent cx="5274310" cy="2990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167" w14:textId="7FE31DE7" w:rsidR="00EA5936" w:rsidRDefault="00A64B7F" w:rsidP="0089409A">
      <w:r>
        <w:rPr>
          <w:rFonts w:hint="eastAsia"/>
        </w:rPr>
        <w:t>直接按</w:t>
      </w:r>
      <w:r>
        <w:t>F9</w:t>
      </w:r>
    </w:p>
    <w:p w14:paraId="46FF3296" w14:textId="56255AF1" w:rsidR="00014CAE" w:rsidRDefault="006318F4" w:rsidP="0089409A">
      <w:r>
        <w:rPr>
          <w:noProof/>
        </w:rPr>
        <w:lastRenderedPageBreak/>
        <w:drawing>
          <wp:inline distT="0" distB="0" distL="0" distR="0" wp14:anchorId="440D5343" wp14:editId="660E8586">
            <wp:extent cx="5274310" cy="15913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B3A7" w14:textId="1EDF0149" w:rsidR="006318F4" w:rsidRDefault="006318F4" w:rsidP="0089409A"/>
    <w:p w14:paraId="5A5D80EE" w14:textId="6A9C1949" w:rsidR="006318F4" w:rsidRDefault="006318F4" w:rsidP="0089409A">
      <w:r>
        <w:rPr>
          <w:noProof/>
        </w:rPr>
        <w:drawing>
          <wp:inline distT="0" distB="0" distL="0" distR="0" wp14:anchorId="44140693" wp14:editId="4F4D128A">
            <wp:extent cx="5104762" cy="3752381"/>
            <wp:effectExtent l="0" t="0" r="127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EC1A" w14:textId="16A8481C" w:rsidR="00CE59C4" w:rsidRDefault="00CE59C4" w:rsidP="0089409A"/>
    <w:p w14:paraId="50E32985" w14:textId="461D8E26" w:rsidR="00CE59C4" w:rsidRDefault="00CE59C4" w:rsidP="0089409A">
      <w:r>
        <w:rPr>
          <w:noProof/>
        </w:rPr>
        <w:drawing>
          <wp:inline distT="0" distB="0" distL="0" distR="0" wp14:anchorId="7F027448" wp14:editId="4AA987FA">
            <wp:extent cx="5274310" cy="25368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9B3" w14:textId="015DD653" w:rsidR="00D82291" w:rsidRDefault="00D82291" w:rsidP="0089409A"/>
    <w:p w14:paraId="07F3F005" w14:textId="5CE12E4C" w:rsidR="00D82291" w:rsidRDefault="00D82291" w:rsidP="0089409A">
      <w:r>
        <w:rPr>
          <w:noProof/>
        </w:rPr>
        <w:lastRenderedPageBreak/>
        <w:drawing>
          <wp:inline distT="0" distB="0" distL="0" distR="0" wp14:anchorId="27AED204" wp14:editId="78BBAB4E">
            <wp:extent cx="3980952" cy="298095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FE3D" w14:textId="0B5B41D4" w:rsidR="00053765" w:rsidRDefault="00053765" w:rsidP="0089409A"/>
    <w:p w14:paraId="46F9296C" w14:textId="2EBE78C5" w:rsidR="00053765" w:rsidRDefault="00053765" w:rsidP="0089409A">
      <w:r>
        <w:rPr>
          <w:noProof/>
        </w:rPr>
        <w:drawing>
          <wp:inline distT="0" distB="0" distL="0" distR="0" wp14:anchorId="46285F0A" wp14:editId="15D2D97A">
            <wp:extent cx="3857143" cy="32666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9E2" w14:textId="19529569" w:rsidR="005762AC" w:rsidRDefault="005762AC" w:rsidP="0089409A"/>
    <w:p w14:paraId="103A9C9D" w14:textId="5BE786C3" w:rsidR="005762AC" w:rsidRDefault="00F246BA" w:rsidP="0089409A">
      <w:r>
        <w:rPr>
          <w:noProof/>
        </w:rPr>
        <w:lastRenderedPageBreak/>
        <w:drawing>
          <wp:inline distT="0" distB="0" distL="0" distR="0" wp14:anchorId="30B19A40" wp14:editId="3614ED7C">
            <wp:extent cx="5274310" cy="24079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313" w14:textId="492DA0BE" w:rsidR="00F246BA" w:rsidRDefault="00F246BA" w:rsidP="0089409A"/>
    <w:p w14:paraId="767C87FD" w14:textId="66CD94D8" w:rsidR="00F246BA" w:rsidRDefault="00D4270A" w:rsidP="0089409A">
      <w:r>
        <w:rPr>
          <w:noProof/>
        </w:rPr>
        <w:drawing>
          <wp:inline distT="0" distB="0" distL="0" distR="0" wp14:anchorId="59DBB61C" wp14:editId="031AA1A5">
            <wp:extent cx="5274310" cy="1289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07FE" w14:textId="1C43A033" w:rsidR="002D762D" w:rsidRDefault="002D762D" w:rsidP="0089409A"/>
    <w:p w14:paraId="696580FE" w14:textId="6FEB6857" w:rsidR="002D762D" w:rsidRDefault="002D762D" w:rsidP="0089409A"/>
    <w:p w14:paraId="350ECA9E" w14:textId="2A9D0BCC" w:rsidR="007D0D3B" w:rsidRDefault="007D0D3B" w:rsidP="0089409A">
      <w:r>
        <w:rPr>
          <w:rFonts w:hint="eastAsia"/>
        </w:rPr>
        <w:t>遇到的问题：</w:t>
      </w:r>
    </w:p>
    <w:p w14:paraId="65DA49FA" w14:textId="4ED3573B" w:rsidR="007D0D3B" w:rsidRDefault="007D0D3B" w:rsidP="0089409A">
      <w:r>
        <w:rPr>
          <w:noProof/>
        </w:rPr>
        <w:drawing>
          <wp:inline distT="0" distB="0" distL="0" distR="0" wp14:anchorId="33D3805F" wp14:editId="53F0900E">
            <wp:extent cx="5028571" cy="125714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4CBA" w14:textId="4A70A9EE" w:rsidR="007D0D3B" w:rsidRDefault="007D0D3B" w:rsidP="0089409A"/>
    <w:p w14:paraId="5F33F523" w14:textId="39E67362" w:rsidR="007D0D3B" w:rsidRDefault="007D0D3B" w:rsidP="0089409A">
      <w:r>
        <w:rPr>
          <w:rFonts w:hint="eastAsia"/>
        </w:rPr>
        <w:t>这样就无法在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方法里面下断点了</w:t>
      </w:r>
    </w:p>
    <w:p w14:paraId="2B3F2F83" w14:textId="494A4B0A" w:rsidR="008920F5" w:rsidRDefault="008920F5" w:rsidP="008920F5">
      <w:pPr>
        <w:rPr>
          <w:rFonts w:hint="eastAsia"/>
        </w:rPr>
      </w:pPr>
      <w:r>
        <w:rPr>
          <w:rFonts w:hint="eastAsia"/>
        </w:rPr>
        <w:t>解决方法：</w:t>
      </w:r>
      <w:r w:rsidR="00B876C6"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ib</w:t>
      </w:r>
      <w:r>
        <w:t>dvm.so</w:t>
      </w:r>
      <w:r>
        <w:rPr>
          <w:rFonts w:hint="eastAsia"/>
        </w:rPr>
        <w:t>里面的</w:t>
      </w:r>
      <w:proofErr w:type="spellStart"/>
      <w:r w:rsidRPr="00F709E5">
        <w:t>dvmloadnativecode</w:t>
      </w:r>
      <w:proofErr w:type="spellEnd"/>
      <w:r>
        <w:rPr>
          <w:rFonts w:hint="eastAsia"/>
        </w:rPr>
        <w:t>函数调用</w:t>
      </w:r>
      <w:proofErr w:type="spellStart"/>
      <w:r>
        <w:rPr>
          <w:rFonts w:hint="eastAsia"/>
        </w:rPr>
        <w:t>J</w:t>
      </w:r>
      <w:r>
        <w:t>NI_Onload</w:t>
      </w:r>
      <w:proofErr w:type="spellEnd"/>
      <w:r>
        <w:rPr>
          <w:rFonts w:hint="eastAsia"/>
        </w:rPr>
        <w:t>的地方设置断点</w:t>
      </w:r>
      <w:r>
        <w:rPr>
          <w:rFonts w:hint="eastAsia"/>
        </w:rPr>
        <w:t>。</w:t>
      </w:r>
    </w:p>
    <w:p w14:paraId="58E55430" w14:textId="1FD947CC" w:rsidR="007D0D3B" w:rsidRDefault="007D0D3B" w:rsidP="0089409A"/>
    <w:p w14:paraId="6DA40F02" w14:textId="77777777" w:rsidR="0032686E" w:rsidRPr="008920F5" w:rsidRDefault="0032686E" w:rsidP="0089409A">
      <w:pPr>
        <w:rPr>
          <w:rFonts w:hint="eastAsia"/>
        </w:rPr>
      </w:pPr>
    </w:p>
    <w:sectPr w:rsidR="0032686E" w:rsidRPr="0089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3"/>
    <w:rsid w:val="00011AD2"/>
    <w:rsid w:val="00014CAE"/>
    <w:rsid w:val="00023294"/>
    <w:rsid w:val="0004477C"/>
    <w:rsid w:val="00053765"/>
    <w:rsid w:val="000539D4"/>
    <w:rsid w:val="00092D36"/>
    <w:rsid w:val="000A4D9C"/>
    <w:rsid w:val="000A75F0"/>
    <w:rsid w:val="000C67AF"/>
    <w:rsid w:val="000D0F5F"/>
    <w:rsid w:val="000F3BCE"/>
    <w:rsid w:val="00121097"/>
    <w:rsid w:val="001251C7"/>
    <w:rsid w:val="00125DDA"/>
    <w:rsid w:val="00143E21"/>
    <w:rsid w:val="001622D5"/>
    <w:rsid w:val="00166BF4"/>
    <w:rsid w:val="001811C7"/>
    <w:rsid w:val="00181208"/>
    <w:rsid w:val="001B4531"/>
    <w:rsid w:val="001E42B0"/>
    <w:rsid w:val="00217019"/>
    <w:rsid w:val="00225D9E"/>
    <w:rsid w:val="00242956"/>
    <w:rsid w:val="00274A42"/>
    <w:rsid w:val="00286FE6"/>
    <w:rsid w:val="002D036B"/>
    <w:rsid w:val="002D762D"/>
    <w:rsid w:val="003049F2"/>
    <w:rsid w:val="0032022F"/>
    <w:rsid w:val="0032686E"/>
    <w:rsid w:val="00335C8B"/>
    <w:rsid w:val="003569E4"/>
    <w:rsid w:val="0037562D"/>
    <w:rsid w:val="003B5B80"/>
    <w:rsid w:val="003C5E9C"/>
    <w:rsid w:val="003E2AC6"/>
    <w:rsid w:val="00404853"/>
    <w:rsid w:val="00483E95"/>
    <w:rsid w:val="004849B2"/>
    <w:rsid w:val="004B0601"/>
    <w:rsid w:val="004B1DE5"/>
    <w:rsid w:val="004B3B04"/>
    <w:rsid w:val="005028A9"/>
    <w:rsid w:val="005304BB"/>
    <w:rsid w:val="00560428"/>
    <w:rsid w:val="00574D54"/>
    <w:rsid w:val="005762AC"/>
    <w:rsid w:val="00585855"/>
    <w:rsid w:val="005A13EB"/>
    <w:rsid w:val="005E13EB"/>
    <w:rsid w:val="00621A0A"/>
    <w:rsid w:val="006318F4"/>
    <w:rsid w:val="006510AC"/>
    <w:rsid w:val="0066452F"/>
    <w:rsid w:val="006874CB"/>
    <w:rsid w:val="0069193B"/>
    <w:rsid w:val="006A7436"/>
    <w:rsid w:val="006B1271"/>
    <w:rsid w:val="006C5126"/>
    <w:rsid w:val="006D2695"/>
    <w:rsid w:val="006E0EE9"/>
    <w:rsid w:val="00735993"/>
    <w:rsid w:val="0074235D"/>
    <w:rsid w:val="00757398"/>
    <w:rsid w:val="007735D8"/>
    <w:rsid w:val="00774503"/>
    <w:rsid w:val="00782608"/>
    <w:rsid w:val="007902DD"/>
    <w:rsid w:val="00793EF8"/>
    <w:rsid w:val="007A4D15"/>
    <w:rsid w:val="007B0C6D"/>
    <w:rsid w:val="007B53A9"/>
    <w:rsid w:val="007D0108"/>
    <w:rsid w:val="007D0D3B"/>
    <w:rsid w:val="007D23AB"/>
    <w:rsid w:val="007D2412"/>
    <w:rsid w:val="007D623F"/>
    <w:rsid w:val="00810F36"/>
    <w:rsid w:val="0081337B"/>
    <w:rsid w:val="00814C6A"/>
    <w:rsid w:val="0084237E"/>
    <w:rsid w:val="00847784"/>
    <w:rsid w:val="008855CF"/>
    <w:rsid w:val="008920F5"/>
    <w:rsid w:val="0089409A"/>
    <w:rsid w:val="008E6F40"/>
    <w:rsid w:val="00902E96"/>
    <w:rsid w:val="009273BB"/>
    <w:rsid w:val="00961495"/>
    <w:rsid w:val="00973A47"/>
    <w:rsid w:val="009A3979"/>
    <w:rsid w:val="009B0134"/>
    <w:rsid w:val="009E0825"/>
    <w:rsid w:val="009F39DF"/>
    <w:rsid w:val="00A12C89"/>
    <w:rsid w:val="00A4611B"/>
    <w:rsid w:val="00A5741D"/>
    <w:rsid w:val="00A64B7F"/>
    <w:rsid w:val="00AB2220"/>
    <w:rsid w:val="00AC3827"/>
    <w:rsid w:val="00B015BB"/>
    <w:rsid w:val="00B02BFB"/>
    <w:rsid w:val="00B07E1D"/>
    <w:rsid w:val="00B1532F"/>
    <w:rsid w:val="00B723C6"/>
    <w:rsid w:val="00B76401"/>
    <w:rsid w:val="00B876C6"/>
    <w:rsid w:val="00BA0112"/>
    <w:rsid w:val="00BF21E0"/>
    <w:rsid w:val="00BF6883"/>
    <w:rsid w:val="00C10AF9"/>
    <w:rsid w:val="00C34C93"/>
    <w:rsid w:val="00C678A3"/>
    <w:rsid w:val="00C82A9A"/>
    <w:rsid w:val="00CA4C22"/>
    <w:rsid w:val="00CE59C4"/>
    <w:rsid w:val="00D00E4F"/>
    <w:rsid w:val="00D4270A"/>
    <w:rsid w:val="00D61A36"/>
    <w:rsid w:val="00D7757F"/>
    <w:rsid w:val="00D82291"/>
    <w:rsid w:val="00DD4897"/>
    <w:rsid w:val="00E0193F"/>
    <w:rsid w:val="00E110E1"/>
    <w:rsid w:val="00E16D07"/>
    <w:rsid w:val="00E66899"/>
    <w:rsid w:val="00EA5936"/>
    <w:rsid w:val="00EB5D4D"/>
    <w:rsid w:val="00F04236"/>
    <w:rsid w:val="00F21A27"/>
    <w:rsid w:val="00F246BA"/>
    <w:rsid w:val="00F43B77"/>
    <w:rsid w:val="00F709E5"/>
    <w:rsid w:val="00FA410D"/>
    <w:rsid w:val="00FA7232"/>
    <w:rsid w:val="00FB2D00"/>
    <w:rsid w:val="00FB5443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BA6"/>
  <w15:chartTrackingRefBased/>
  <w15:docId w15:val="{65A2715D-1439-4172-A39B-A715069E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8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B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216</cp:revision>
  <dcterms:created xsi:type="dcterms:W3CDTF">2019-02-27T08:43:00Z</dcterms:created>
  <dcterms:modified xsi:type="dcterms:W3CDTF">2019-02-28T03:48:00Z</dcterms:modified>
</cp:coreProperties>
</file>