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61351" w14:textId="77777777" w:rsidR="008E7C7A" w:rsidRDefault="008E7C7A" w:rsidP="008E7C7A">
      <w:proofErr w:type="spellStart"/>
      <w:r>
        <w:t>MyString</w:t>
      </w:r>
      <w:proofErr w:type="spellEnd"/>
      <w:r>
        <w:t>(const char* p)</w:t>
      </w:r>
    </w:p>
    <w:p w14:paraId="378FE910" w14:textId="77777777" w:rsidR="008E7C7A" w:rsidRDefault="008E7C7A" w:rsidP="008E7C7A">
      <w:proofErr w:type="spellStart"/>
      <w:r>
        <w:t>MyString</w:t>
      </w:r>
      <w:proofErr w:type="spellEnd"/>
      <w:r>
        <w:t xml:space="preserve">(const </w:t>
      </w:r>
      <w:proofErr w:type="spellStart"/>
      <w:r>
        <w:t>MyString</w:t>
      </w:r>
      <w:proofErr w:type="spellEnd"/>
      <w:r>
        <w:t>&amp; str)</w:t>
      </w:r>
    </w:p>
    <w:p w14:paraId="26ECCE1A" w14:textId="77777777" w:rsidR="008E7C7A" w:rsidRDefault="008E7C7A" w:rsidP="008E7C7A">
      <w:proofErr w:type="spellStart"/>
      <w:r>
        <w:t>MyString</w:t>
      </w:r>
      <w:proofErr w:type="spellEnd"/>
      <w:r>
        <w:t>(</w:t>
      </w:r>
      <w:proofErr w:type="spellStart"/>
      <w:r>
        <w:t>MyString</w:t>
      </w:r>
      <w:proofErr w:type="spellEnd"/>
      <w:r>
        <w:t xml:space="preserve">&amp;&amp; str) </w:t>
      </w:r>
      <w:proofErr w:type="spellStart"/>
      <w:r>
        <w:t>noexcept</w:t>
      </w:r>
      <w:proofErr w:type="spellEnd"/>
    </w:p>
    <w:p w14:paraId="65AB7344" w14:textId="77777777" w:rsidR="008E7C7A" w:rsidRDefault="008E7C7A" w:rsidP="008E7C7A">
      <w:proofErr w:type="spellStart"/>
      <w:r>
        <w:t>MyString</w:t>
      </w:r>
      <w:proofErr w:type="spellEnd"/>
      <w:r>
        <w:t xml:space="preserve">&amp; operator=(const </w:t>
      </w:r>
      <w:proofErr w:type="spellStart"/>
      <w:r>
        <w:t>MyString&amp;str</w:t>
      </w:r>
      <w:proofErr w:type="spellEnd"/>
      <w:r>
        <w:t>)</w:t>
      </w:r>
    </w:p>
    <w:p w14:paraId="7D71DDE7" w14:textId="77777777" w:rsidR="008E7C7A" w:rsidRDefault="008E7C7A" w:rsidP="008E7C7A">
      <w:proofErr w:type="spellStart"/>
      <w:r>
        <w:t>MyString</w:t>
      </w:r>
      <w:proofErr w:type="spellEnd"/>
      <w:r>
        <w:t>&amp; operator=(</w:t>
      </w:r>
      <w:proofErr w:type="spellStart"/>
      <w:r>
        <w:t>Mystring</w:t>
      </w:r>
      <w:proofErr w:type="spellEnd"/>
      <w:r>
        <w:t xml:space="preserve">&amp;&amp; str) </w:t>
      </w:r>
      <w:proofErr w:type="spellStart"/>
      <w:r>
        <w:t>noexcept</w:t>
      </w:r>
      <w:proofErr w:type="spellEnd"/>
    </w:p>
    <w:p w14:paraId="145ADDD5" w14:textId="77777777" w:rsidR="008E7C7A" w:rsidRDefault="008E7C7A" w:rsidP="008E7C7A">
      <w:r>
        <w:t>virtual ~</w:t>
      </w:r>
      <w:proofErr w:type="spellStart"/>
      <w:r>
        <w:t>MyString</w:t>
      </w:r>
      <w:proofErr w:type="spellEnd"/>
      <w:r>
        <w:t>()</w:t>
      </w:r>
    </w:p>
    <w:p w14:paraId="7CFCF20B" w14:textId="77777777" w:rsidR="008E7C7A" w:rsidRDefault="008E7C7A" w:rsidP="008E7C7A"/>
    <w:p w14:paraId="0EDE7CA5" w14:textId="77777777" w:rsidR="008E7C7A" w:rsidRDefault="008E7C7A" w:rsidP="008E7C7A">
      <w:r>
        <w:t>growable containers(会发生memory reallocation)只有两种 vector和deque（从中间插入元素的时候）</w:t>
      </w:r>
    </w:p>
    <w:p w14:paraId="0860881B" w14:textId="77777777" w:rsidR="008E7C7A" w:rsidRDefault="008E7C7A" w:rsidP="008E7C7A">
      <w:r>
        <w:t>You need to inform C++(specifically std::vector)that your move constructor and destructor does not throw.</w:t>
      </w:r>
    </w:p>
    <w:p w14:paraId="7A523631" w14:textId="77777777" w:rsidR="008E7C7A" w:rsidRDefault="008E7C7A" w:rsidP="008E7C7A">
      <w:r>
        <w:t>Then the move constructor will be called when the vector grows.</w:t>
      </w:r>
    </w:p>
    <w:p w14:paraId="3EF5F375" w14:textId="77777777" w:rsidR="008E7C7A" w:rsidRDefault="008E7C7A" w:rsidP="008E7C7A">
      <w:r>
        <w:t xml:space="preserve">If the constructor is not </w:t>
      </w:r>
      <w:proofErr w:type="spellStart"/>
      <w:r>
        <w:t>noexcept</w:t>
      </w:r>
      <w:proofErr w:type="spellEnd"/>
      <w:r>
        <w:t>, std::vector can't use it,</w:t>
      </w:r>
    </w:p>
    <w:p w14:paraId="7C899A81" w14:textId="77777777" w:rsidR="008E7C7A" w:rsidRDefault="008E7C7A" w:rsidP="008E7C7A">
      <w:r>
        <w:t>since then it can't ensure the exception guarantees demanded by the standard.</w:t>
      </w:r>
    </w:p>
    <w:p w14:paraId="45F9403F" w14:textId="77777777" w:rsidR="008E7C7A" w:rsidRDefault="008E7C7A" w:rsidP="008E7C7A"/>
    <w:p w14:paraId="0622949F" w14:textId="77777777" w:rsidR="008E7C7A" w:rsidRDefault="008E7C7A" w:rsidP="008E7C7A">
      <w:proofErr w:type="spellStart"/>
      <w:r>
        <w:t>noexcept</w:t>
      </w:r>
      <w:proofErr w:type="spellEnd"/>
    </w:p>
    <w:p w14:paraId="77AC422B" w14:textId="77777777" w:rsidR="008E7C7A" w:rsidRDefault="008E7C7A" w:rsidP="008E7C7A">
      <w:r>
        <w:rPr>
          <w:rFonts w:hint="eastAsia"/>
        </w:rPr>
        <w:t>设计一个类的时候，不知道使用者会把这个类放到哪一种容器之中，如果类有</w:t>
      </w:r>
      <w:r>
        <w:t>move function，加上</w:t>
      </w:r>
      <w:proofErr w:type="spellStart"/>
      <w:r>
        <w:t>noexcept</w:t>
      </w:r>
      <w:proofErr w:type="spellEnd"/>
    </w:p>
    <w:p w14:paraId="2673647B" w14:textId="77777777" w:rsidR="008E7C7A" w:rsidRDefault="008E7C7A" w:rsidP="008E7C7A"/>
    <w:p w14:paraId="33E29C13" w14:textId="77777777" w:rsidR="008E7C7A" w:rsidRDefault="008E7C7A" w:rsidP="008E7C7A">
      <w:r>
        <w:t>vector 动态增长</w:t>
      </w:r>
    </w:p>
    <w:p w14:paraId="178A5321" w14:textId="77777777" w:rsidR="008E7C7A" w:rsidRDefault="008E7C7A" w:rsidP="008E7C7A">
      <w:r>
        <w:rPr>
          <w:rFonts w:hint="eastAsia"/>
        </w:rPr>
        <w:t>实现是一个数组，两倍成长</w:t>
      </w:r>
    </w:p>
    <w:p w14:paraId="30A3E4BE" w14:textId="77777777" w:rsidR="008E7C7A" w:rsidRDefault="008E7C7A" w:rsidP="008E7C7A"/>
    <w:p w14:paraId="1A8B1901" w14:textId="77777777" w:rsidR="008E7C7A" w:rsidRDefault="008E7C7A" w:rsidP="008E7C7A"/>
    <w:p w14:paraId="654AF5E1" w14:textId="77777777" w:rsidR="008E7C7A" w:rsidRDefault="008E7C7A" w:rsidP="008E7C7A">
      <w:proofErr w:type="spellStart"/>
      <w:r>
        <w:t>lvalue</w:t>
      </w:r>
      <w:proofErr w:type="spellEnd"/>
      <w:r>
        <w:t xml:space="preserve"> 可以出现于operator=左侧者</w:t>
      </w:r>
    </w:p>
    <w:p w14:paraId="07C7B3A0" w14:textId="77777777" w:rsidR="008E7C7A" w:rsidRDefault="008E7C7A" w:rsidP="008E7C7A">
      <w:proofErr w:type="spellStart"/>
      <w:r>
        <w:t>rvalue</w:t>
      </w:r>
      <w:proofErr w:type="spellEnd"/>
      <w:r>
        <w:t xml:space="preserve"> 只能出现于operator=右侧者</w:t>
      </w:r>
    </w:p>
    <w:p w14:paraId="1342B068" w14:textId="77777777" w:rsidR="008E7C7A" w:rsidRDefault="008E7C7A" w:rsidP="008E7C7A">
      <w:proofErr w:type="spellStart"/>
      <w:r>
        <w:t>rvalue</w:t>
      </w:r>
      <w:proofErr w:type="spellEnd"/>
      <w:r>
        <w:t xml:space="preserve"> references 是C++0x引进来的一种新的引用类型</w:t>
      </w:r>
    </w:p>
    <w:p w14:paraId="007650DD" w14:textId="77777777" w:rsidR="008E7C7A" w:rsidRDefault="008E7C7A" w:rsidP="008E7C7A">
      <w:r>
        <w:rPr>
          <w:rFonts w:hint="eastAsia"/>
        </w:rPr>
        <w:t>解决</w:t>
      </w:r>
      <w:r>
        <w:t>unnecessary copying问题，enable perfect forwarding</w:t>
      </w:r>
    </w:p>
    <w:p w14:paraId="5608E1E9" w14:textId="77777777" w:rsidR="008E7C7A" w:rsidRDefault="008E7C7A" w:rsidP="008E7C7A"/>
    <w:p w14:paraId="2DCF8741" w14:textId="77777777" w:rsidR="008E7C7A" w:rsidRDefault="008E7C7A" w:rsidP="008E7C7A">
      <w:r>
        <w:rPr>
          <w:rFonts w:hint="eastAsia"/>
        </w:rPr>
        <w:t>右值引用</w:t>
      </w:r>
      <w:r>
        <w:tab/>
      </w:r>
      <w:proofErr w:type="spellStart"/>
      <w:r>
        <w:t>rvalue</w:t>
      </w:r>
      <w:proofErr w:type="spellEnd"/>
      <w:r>
        <w:t xml:space="preserve"> references</w:t>
      </w:r>
    </w:p>
    <w:p w14:paraId="0D84A53A" w14:textId="77777777" w:rsidR="008E7C7A" w:rsidRDefault="008E7C7A" w:rsidP="008E7C7A">
      <w:proofErr w:type="spellStart"/>
      <w:r>
        <w:t>rvalue</w:t>
      </w:r>
      <w:proofErr w:type="spellEnd"/>
      <w:r>
        <w:t xml:space="preserve"> 只能出现于 operator= 右侧</w:t>
      </w:r>
    </w:p>
    <w:p w14:paraId="34C36907" w14:textId="77777777" w:rsidR="008E7C7A" w:rsidRDefault="008E7C7A" w:rsidP="008E7C7A">
      <w:r>
        <w:rPr>
          <w:rFonts w:hint="eastAsia"/>
        </w:rPr>
        <w:t>当</w:t>
      </w:r>
      <w:proofErr w:type="spellStart"/>
      <w:r>
        <w:t>rvalue</w:t>
      </w:r>
      <w:proofErr w:type="spellEnd"/>
      <w:r>
        <w:t>出现于operator=(copy assignment)的右侧，我们认为对其资源进行偷取/搬移(move)而非拷贝(copy)是可以的，是合理的</w:t>
      </w:r>
    </w:p>
    <w:p w14:paraId="47A10BE8" w14:textId="77777777" w:rsidR="008E7C7A" w:rsidRDefault="008E7C7A" w:rsidP="008E7C7A">
      <w:r>
        <w:rPr>
          <w:rFonts w:hint="eastAsia"/>
        </w:rPr>
        <w:t>那么</w:t>
      </w:r>
    </w:p>
    <w:p w14:paraId="08529F5F" w14:textId="77777777" w:rsidR="008E7C7A" w:rsidRDefault="008E7C7A" w:rsidP="008E7C7A">
      <w:r>
        <w:t>1、必须有语法让我们在调用端告诉编译器“这是个</w:t>
      </w:r>
      <w:proofErr w:type="spellStart"/>
      <w:r>
        <w:t>rvalue</w:t>
      </w:r>
      <w:proofErr w:type="spellEnd"/>
      <w:r>
        <w:t>”</w:t>
      </w:r>
    </w:p>
    <w:p w14:paraId="64B8BC0D" w14:textId="77777777" w:rsidR="008E7C7A" w:rsidRDefault="008E7C7A" w:rsidP="008E7C7A">
      <w:r>
        <w:t>2、必须有语法让我们在被调用端写出一个专门处理</w:t>
      </w:r>
      <w:proofErr w:type="spellStart"/>
      <w:r>
        <w:t>rvalue</w:t>
      </w:r>
      <w:proofErr w:type="spellEnd"/>
      <w:r>
        <w:t>的所谓move assignment函数</w:t>
      </w:r>
    </w:p>
    <w:p w14:paraId="1E1335F0" w14:textId="77777777" w:rsidR="008E7C7A" w:rsidRDefault="008E7C7A" w:rsidP="008E7C7A"/>
    <w:p w14:paraId="6208EB49" w14:textId="77777777" w:rsidR="008E7C7A" w:rsidRDefault="008E7C7A" w:rsidP="008E7C7A">
      <w:r>
        <w:rPr>
          <w:rFonts w:hint="eastAsia"/>
        </w:rPr>
        <w:t>临时对象是一个右值</w:t>
      </w:r>
    </w:p>
    <w:p w14:paraId="0B374B14" w14:textId="77777777" w:rsidR="008E7C7A" w:rsidRDefault="008E7C7A" w:rsidP="008E7C7A">
      <w:r>
        <w:rPr>
          <w:rFonts w:hint="eastAsia"/>
        </w:rPr>
        <w:t>右值不能放在</w:t>
      </w:r>
      <w:r>
        <w:t>operator=左边</w:t>
      </w:r>
    </w:p>
    <w:p w14:paraId="634805E5" w14:textId="77777777" w:rsidR="008E7C7A" w:rsidRDefault="008E7C7A" w:rsidP="008E7C7A"/>
    <w:p w14:paraId="5D1714E8" w14:textId="77777777" w:rsidR="008E7C7A" w:rsidRDefault="008E7C7A" w:rsidP="008E7C7A"/>
    <w:p w14:paraId="5989E5A4" w14:textId="77777777" w:rsidR="008E7C7A" w:rsidRDefault="008E7C7A" w:rsidP="008E7C7A">
      <w:r>
        <w:t>std::forward</w:t>
      </w:r>
    </w:p>
    <w:p w14:paraId="1A3BAADC" w14:textId="77777777" w:rsidR="008E7C7A" w:rsidRDefault="008E7C7A" w:rsidP="008E7C7A">
      <w:r>
        <w:t>std::move</w:t>
      </w:r>
    </w:p>
    <w:p w14:paraId="7E166B12" w14:textId="77777777" w:rsidR="008E7C7A" w:rsidRDefault="008E7C7A" w:rsidP="008E7C7A"/>
    <w:p w14:paraId="3D1697BC" w14:textId="77777777" w:rsidR="008E7C7A" w:rsidRDefault="008E7C7A" w:rsidP="008E7C7A">
      <w:r>
        <w:t>template&lt;</w:t>
      </w:r>
      <w:proofErr w:type="spellStart"/>
      <w:r>
        <w:t>typename</w:t>
      </w:r>
      <w:proofErr w:type="spellEnd"/>
      <w:r>
        <w:t xml:space="preserve"> T1, </w:t>
      </w:r>
      <w:proofErr w:type="spellStart"/>
      <w:r>
        <w:t>typename</w:t>
      </w:r>
      <w:proofErr w:type="spellEnd"/>
      <w:r>
        <w:t xml:space="preserve"> T2&gt;</w:t>
      </w:r>
    </w:p>
    <w:p w14:paraId="26C7ED6D" w14:textId="77777777" w:rsidR="008E7C7A" w:rsidRDefault="008E7C7A" w:rsidP="008E7C7A">
      <w:r>
        <w:lastRenderedPageBreak/>
        <w:t xml:space="preserve">void </w:t>
      </w:r>
      <w:proofErr w:type="spellStart"/>
      <w:r>
        <w:t>functionA</w:t>
      </w:r>
      <w:proofErr w:type="spellEnd"/>
      <w:r>
        <w:t>(T1&amp;&amp;t1, T2&amp;&amp; t2)</w:t>
      </w:r>
    </w:p>
    <w:p w14:paraId="5EEC382D" w14:textId="77777777" w:rsidR="008E7C7A" w:rsidRDefault="008E7C7A" w:rsidP="008E7C7A">
      <w:r>
        <w:t>{</w:t>
      </w:r>
    </w:p>
    <w:p w14:paraId="2733FE6D" w14:textId="77777777" w:rsidR="008E7C7A" w:rsidRDefault="008E7C7A" w:rsidP="008E7C7A">
      <w:r>
        <w:tab/>
      </w:r>
      <w:proofErr w:type="spellStart"/>
      <w:r>
        <w:t>functionB</w:t>
      </w:r>
      <w:proofErr w:type="spellEnd"/>
      <w:r>
        <w:t>(std::</w:t>
      </w:r>
      <w:proofErr w:type="spellStart"/>
      <w:r>
        <w:t>foward</w:t>
      </w:r>
      <w:proofErr w:type="spellEnd"/>
      <w:r>
        <w:t>&lt;T1&gt;(t1), std::forward&lt;T2&gt;(t2));</w:t>
      </w:r>
    </w:p>
    <w:p w14:paraId="10B45A8A" w14:textId="77777777" w:rsidR="008E7C7A" w:rsidRDefault="008E7C7A" w:rsidP="008E7C7A">
      <w:r>
        <w:t>}</w:t>
      </w:r>
    </w:p>
    <w:p w14:paraId="256EAA52" w14:textId="5B446EE2" w:rsidR="008819E4" w:rsidRDefault="008819E4"/>
    <w:p w14:paraId="6B5EAE03" w14:textId="02464BF9" w:rsidR="00EF1C8C" w:rsidRDefault="00EF1C8C"/>
    <w:p w14:paraId="5DDD4016" w14:textId="22C4DFBD" w:rsidR="00DC2423" w:rsidRDefault="00177307">
      <w:r>
        <w:rPr>
          <w:rFonts w:hint="eastAsia"/>
        </w:rPr>
        <w:t>#</w:t>
      </w:r>
      <w:r>
        <w:t>#################################################################</w:t>
      </w:r>
    </w:p>
    <w:p w14:paraId="2F44B4F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DF9BDB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6B13E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"process(int&amp;):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E640D5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51F7A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96BE6D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141FA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0E60F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"process(int&amp;&amp;):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ABD3A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E29BC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7F2EC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forward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31B6E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434B8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"forward(int&amp;&amp;):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B58B6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B1D6F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8FC44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6A9544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9ED1CB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731EC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//default constructor</w:t>
      </w:r>
    </w:p>
    <w:p w14:paraId="337075A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7C5EA52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//copy constructor</w:t>
      </w:r>
    </w:p>
    <w:p w14:paraId="55F3351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CAsgn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//copy assignment</w:t>
      </w:r>
    </w:p>
    <w:p w14:paraId="6E49994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//move constructor</w:t>
      </w:r>
    </w:p>
    <w:p w14:paraId="188A7A1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//move assignment</w:t>
      </w:r>
    </w:p>
    <w:p w14:paraId="137B4FED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//destructor</w:t>
      </w:r>
    </w:p>
    <w:p w14:paraId="7CB6031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A0D0C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D76839D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3FAB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D65921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init_data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26439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6BFBFAC1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CFA47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547D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02D2E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62F90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F7A80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//default constructor</w:t>
      </w:r>
    </w:p>
    <w:p w14:paraId="20F505E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(0){</w:t>
      </w:r>
    </w:p>
    <w:p w14:paraId="72EF689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8B8F1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FD4E7B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89874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//constructor</w:t>
      </w:r>
    </w:p>
    <w:p w14:paraId="31BD76D4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4C8470F1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EDA3C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init_data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B17F3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69F3A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B496D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//copy constructor</w:t>
      </w:r>
    </w:p>
    <w:p w14:paraId="000AD1A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18D11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19999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init_data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2665F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217C7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B161C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//move constructor, with 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noexcept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</w:p>
    <w:p w14:paraId="5901337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E200EB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EE2061B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11226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C61DF8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//important</w:t>
      </w:r>
    </w:p>
    <w:p w14:paraId="11C804A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6805C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B2DEE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//copy assignment</w:t>
      </w:r>
    </w:p>
    <w:p w14:paraId="3F1E8A41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AAB1E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CAsgn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7715D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5F8F05F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5D664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5E6A21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init_data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1A6FD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564194F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FCF6B1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909CCB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DC164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059D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487F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//move assignment</w:t>
      </w:r>
    </w:p>
    <w:p w14:paraId="213010C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C006F2B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B5AC6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1FA38E7D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9E052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39C99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8A1AB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55EECD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//important</w:t>
      </w:r>
    </w:p>
    <w:p w14:paraId="05B0FE8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203AC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7BF30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2754C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ECD64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//destructor</w:t>
      </w:r>
    </w:p>
    <w:p w14:paraId="16E41B5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47F8902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BFC61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1F65F4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97164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3FB84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8D64FD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683F04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7462EB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7B9135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7E467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63180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89CBC1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E8EDD5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F91405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81BF3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F923C3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1CAE2B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529D8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F734D3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5652D5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589229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CAsgn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900FFB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65E781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13263D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52E477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7877D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typeinfo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7999A1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B9464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0CA47D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output_static_data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myStr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33F85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myStr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CA587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</w:p>
    <w:p w14:paraId="24B10F5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MCotr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</w:p>
    <w:p w14:paraId="37A77B31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CAsgn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</w:p>
    <w:p w14:paraId="2F2DCBD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MAsgn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MAsgn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</w:p>
    <w:p w14:paraId="0AF0A935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</w:p>
    <w:p w14:paraId="4D98040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</w:p>
    <w:p w14:paraId="5BDFA66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DCtor</w:t>
      </w:r>
    </w:p>
    <w:p w14:paraId="2E00D00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38B4D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7E8D5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06E4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F94BFA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test_moveable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888C2A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14:paraId="519F825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iterator_traits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value_type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V1type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8140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04406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26B72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snprintf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74D654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F33364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V1type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AB60154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5DF4EB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"construction, milli-seconds:"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89A98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393E7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output_static_data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()));</w:t>
      </w:r>
    </w:p>
    <w:p w14:paraId="611E2B54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71160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66BC3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4F9A9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"copy, milli-seconds: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EA826D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9A54D5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B542ED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0D545E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"move copy, milli-seconds: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E6A30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0918B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06D24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"swap, milli-seconds: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BE539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99F1F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E390D5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837EC8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test_moveable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79FD3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14:paraId="26F4F34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iterator_traits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value_type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V1type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26277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"test, with moveable elements"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C4C1F1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F511FD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3FDE3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snprintf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B3CACBD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1BB907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V1type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3A151B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C7927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"construction, milli-seconds:"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4AF50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"size()="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651D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output_static_data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()));</w:t>
      </w:r>
    </w:p>
    <w:p w14:paraId="169DEE6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CFF50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BF8FBC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E06F31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"copy, milli-seconds: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16797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3F0C85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D0240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002247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"move copy, milli-seconds: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3DA48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DC8FFA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swap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c12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8C3C9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"swap, milli-seconds: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FE483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258FD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"test, with non-moveable elements"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0C22D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A17622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3DE2F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63A3904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AA02E8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3000000L;</w:t>
      </w:r>
    </w:p>
    <w:p w14:paraId="4F3E377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test_moveable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E2275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test_moveable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(vector&lt;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&gt;(), vector&lt;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MyStrNoMove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&gt;, value);</w:t>
      </w:r>
    </w:p>
    <w:p w14:paraId="1F0B5EE4" w14:textId="298C09EA" w:rsidR="00E447D6" w:rsidRDefault="00AD38EF" w:rsidP="00E447D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//</w:t>
      </w:r>
      <w:r w:rsidRPr="00AD38E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MyStrNoMove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去掉移动赋值和移动构造</w:t>
      </w:r>
    </w:p>
    <w:p w14:paraId="12440C19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790E88F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3688B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14:paraId="6028D636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9AEB2C1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0C677C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forward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(2);</w:t>
      </w:r>
    </w:p>
    <w:p w14:paraId="1CEAE3E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forward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A36D9CE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4EA475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07D04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CE2157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E1CF83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E2A450" w14:textId="77777777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67517" w14:textId="2238C88B" w:rsidR="00E447D6" w:rsidRDefault="00E447D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725270" w14:textId="77D179A3" w:rsidR="00CD46A6" w:rsidRDefault="00CD46A6" w:rsidP="00E44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C98200" w14:textId="2E2A7DC9" w:rsidR="00E447D6" w:rsidRPr="00CD46A6" w:rsidRDefault="00CD46A6" w:rsidP="00CD46A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  <w:bookmarkStart w:id="0" w:name="_GoBack"/>
      <w:bookmarkEnd w:id="0"/>
    </w:p>
    <w:p w14:paraId="504C4860" w14:textId="198165B1" w:rsidR="00E447D6" w:rsidRDefault="00E447D6">
      <w:pPr>
        <w:rPr>
          <w:rFonts w:hint="eastAsia"/>
        </w:rPr>
      </w:pPr>
      <w:r>
        <w:rPr>
          <w:rFonts w:hint="eastAsia"/>
        </w:rPr>
        <w:t>}</w:t>
      </w:r>
    </w:p>
    <w:sectPr w:rsidR="00E44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E4"/>
    <w:rsid w:val="00177307"/>
    <w:rsid w:val="008819E4"/>
    <w:rsid w:val="008E7C7A"/>
    <w:rsid w:val="00AD38EF"/>
    <w:rsid w:val="00CD46A6"/>
    <w:rsid w:val="00DC2423"/>
    <w:rsid w:val="00E447D6"/>
    <w:rsid w:val="00E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F967"/>
  <w15:chartTrackingRefBased/>
  <w15:docId w15:val="{D708CA6B-FB86-4E30-98CA-8DB140AF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16</cp:revision>
  <dcterms:created xsi:type="dcterms:W3CDTF">2021-05-31T02:00:00Z</dcterms:created>
  <dcterms:modified xsi:type="dcterms:W3CDTF">2021-05-31T02:05:00Z</dcterms:modified>
</cp:coreProperties>
</file>