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839CF" w14:textId="36A34B64" w:rsidR="00ED65B7" w:rsidRDefault="00DD1946">
      <w:pPr>
        <w:rPr>
          <w:rFonts w:hint="eastAsia"/>
        </w:rPr>
      </w:pPr>
      <w:r>
        <w:rPr>
          <w:rFonts w:hint="eastAsia"/>
        </w:rPr>
        <w:t>开发一个新功能，创建一个分支f</w:t>
      </w:r>
      <w:r>
        <w:t>eature-4</w:t>
      </w:r>
      <w:r>
        <w:rPr>
          <w:rFonts w:hint="eastAsia"/>
        </w:rPr>
        <w:t>，不push到远程仓库</w:t>
      </w:r>
    </w:p>
    <w:p w14:paraId="2ADD745B" w14:textId="6AFFBF7B" w:rsidR="007E6249" w:rsidRDefault="007E6249">
      <w:r>
        <w:rPr>
          <w:noProof/>
        </w:rPr>
        <w:drawing>
          <wp:inline distT="0" distB="0" distL="0" distR="0" wp14:anchorId="57075578" wp14:editId="4F66C5B8">
            <wp:extent cx="4457700" cy="183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B81C" w14:textId="7CA3AB39" w:rsidR="006A4139" w:rsidRDefault="006A4139"/>
    <w:p w14:paraId="2DECAE08" w14:textId="2431FF27" w:rsidR="00FE173F" w:rsidRDefault="00FE173F">
      <w:pPr>
        <w:rPr>
          <w:rFonts w:hint="eastAsia"/>
        </w:rPr>
      </w:pPr>
      <w:r>
        <w:rPr>
          <w:rFonts w:hint="eastAsia"/>
        </w:rPr>
        <w:t>修改了文件d</w:t>
      </w:r>
      <w:r>
        <w:t>evelop-a</w:t>
      </w:r>
      <w:r>
        <w:rPr>
          <w:rFonts w:hint="eastAsia"/>
        </w:rPr>
        <w:t>，这是为了产生一个修改冲突</w:t>
      </w:r>
    </w:p>
    <w:p w14:paraId="235884AA" w14:textId="3213FF95" w:rsidR="006A4139" w:rsidRDefault="00FE173F">
      <w:r>
        <w:rPr>
          <w:noProof/>
        </w:rPr>
        <w:drawing>
          <wp:inline distT="0" distB="0" distL="0" distR="0" wp14:anchorId="795C09F6" wp14:editId="5AF71A07">
            <wp:extent cx="455295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D11E" w14:textId="7441A684" w:rsidR="002B3A99" w:rsidRDefault="002B3A99"/>
    <w:p w14:paraId="159E0094" w14:textId="61796F41" w:rsidR="003E2CD4" w:rsidRDefault="003E2CD4">
      <w:pPr>
        <w:rPr>
          <w:rFonts w:hint="eastAsia"/>
        </w:rPr>
      </w:pPr>
      <w:r>
        <w:rPr>
          <w:rFonts w:hint="eastAsia"/>
        </w:rPr>
        <w:t>de</w:t>
      </w:r>
      <w:r>
        <w:t>velop</w:t>
      </w:r>
      <w:r>
        <w:rPr>
          <w:rFonts w:hint="eastAsia"/>
        </w:rPr>
        <w:t>分支，拉取其他人修改的代码</w:t>
      </w:r>
      <w:r w:rsidR="004171D5">
        <w:rPr>
          <w:rFonts w:hint="eastAsia"/>
        </w:rPr>
        <w:t>，这个时候在远程仓库上d</w:t>
      </w:r>
      <w:r w:rsidR="004171D5">
        <w:t>evelop-a</w:t>
      </w:r>
      <w:r w:rsidR="004171D5">
        <w:rPr>
          <w:rFonts w:hint="eastAsia"/>
        </w:rPr>
        <w:t>文件也</w:t>
      </w:r>
      <w:r w:rsidR="00126878">
        <w:rPr>
          <w:rFonts w:hint="eastAsia"/>
        </w:rPr>
        <w:t>被</w:t>
      </w:r>
      <w:r w:rsidR="004171D5">
        <w:rPr>
          <w:rFonts w:hint="eastAsia"/>
        </w:rPr>
        <w:t>修改了的。</w:t>
      </w:r>
    </w:p>
    <w:p w14:paraId="64948B5F" w14:textId="28A5EFC2" w:rsidR="002B3A99" w:rsidRDefault="0044158D">
      <w:r>
        <w:rPr>
          <w:noProof/>
        </w:rPr>
        <w:drawing>
          <wp:inline distT="0" distB="0" distL="0" distR="0" wp14:anchorId="348F38A2" wp14:editId="757C674E">
            <wp:extent cx="4505325" cy="581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B461" w14:textId="30C2427E" w:rsidR="0044158D" w:rsidRDefault="006D0D90">
      <w:r>
        <w:rPr>
          <w:noProof/>
        </w:rPr>
        <w:drawing>
          <wp:inline distT="0" distB="0" distL="0" distR="0" wp14:anchorId="277DBB9C" wp14:editId="1D930F5D">
            <wp:extent cx="4733925" cy="1381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F338" w14:textId="6A41EE2F" w:rsidR="00E93FFC" w:rsidRDefault="00E93FFC"/>
    <w:p w14:paraId="7E5B64E0" w14:textId="4A835D02" w:rsidR="00CD5243" w:rsidRDefault="00CD5243"/>
    <w:p w14:paraId="2C93FBB5" w14:textId="442C0A66" w:rsidR="00CD5243" w:rsidRDefault="00CD5243"/>
    <w:p w14:paraId="6897B502" w14:textId="1F07F248" w:rsidR="00CD5243" w:rsidRDefault="00CD5243"/>
    <w:p w14:paraId="0EE684DB" w14:textId="3C839116" w:rsidR="00CD5243" w:rsidRDefault="00CD5243"/>
    <w:p w14:paraId="1E61D66E" w14:textId="2A6C00D8" w:rsidR="00CD5243" w:rsidRDefault="00CD5243"/>
    <w:p w14:paraId="0C6931DE" w14:textId="3AAACB7E" w:rsidR="00CD5243" w:rsidRDefault="00CD5243"/>
    <w:p w14:paraId="454D834E" w14:textId="49B31BB4" w:rsidR="00CD5243" w:rsidRDefault="00CD5243"/>
    <w:p w14:paraId="773AB675" w14:textId="2276A031" w:rsidR="00CD5243" w:rsidRDefault="00CD5243"/>
    <w:p w14:paraId="3BEC2AAD" w14:textId="6E2E157F" w:rsidR="00CD5243" w:rsidRDefault="00CD5243"/>
    <w:p w14:paraId="78FBA37E" w14:textId="68BC0A70" w:rsidR="00CD5243" w:rsidRDefault="00CD5243"/>
    <w:p w14:paraId="11DCAB0A" w14:textId="599A636A" w:rsidR="00CD5243" w:rsidRDefault="00CD5243">
      <w:pPr>
        <w:rPr>
          <w:rFonts w:hint="eastAsia"/>
        </w:rPr>
      </w:pPr>
      <w:bookmarkStart w:id="0" w:name="_GoBack"/>
      <w:bookmarkEnd w:id="0"/>
    </w:p>
    <w:p w14:paraId="12E4CFF9" w14:textId="1B71BC1E" w:rsidR="00CD5243" w:rsidRDefault="00B60A38">
      <w:pPr>
        <w:rPr>
          <w:rFonts w:hint="eastAsia"/>
        </w:rPr>
      </w:pPr>
      <w:r>
        <w:rPr>
          <w:rFonts w:hint="eastAsia"/>
        </w:rPr>
        <w:lastRenderedPageBreak/>
        <w:t>de</w:t>
      </w:r>
      <w:r>
        <w:t>velop</w:t>
      </w:r>
      <w:r>
        <w:rPr>
          <w:rFonts w:hint="eastAsia"/>
        </w:rPr>
        <w:t>分支合并f</w:t>
      </w:r>
      <w:r>
        <w:t>eature-4</w:t>
      </w:r>
      <w:r>
        <w:rPr>
          <w:rFonts w:hint="eastAsia"/>
        </w:rPr>
        <w:t>分支开发的新功能，解决冲突，后add文件</w:t>
      </w:r>
    </w:p>
    <w:p w14:paraId="375A67BE" w14:textId="3DF4C6B1" w:rsidR="00E93FFC" w:rsidRDefault="00CD5243">
      <w:r>
        <w:rPr>
          <w:noProof/>
        </w:rPr>
        <w:drawing>
          <wp:inline distT="0" distB="0" distL="0" distR="0" wp14:anchorId="7806D228" wp14:editId="38B95134">
            <wp:extent cx="5038725" cy="2552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47D8" w14:textId="086046EE" w:rsidR="005E681F" w:rsidRDefault="0066089D">
      <w:pPr>
        <w:rPr>
          <w:rFonts w:hint="eastAsia"/>
        </w:rPr>
      </w:pPr>
      <w:r>
        <w:rPr>
          <w:rFonts w:hint="eastAsia"/>
        </w:rPr>
        <w:t>将d</w:t>
      </w:r>
      <w:r>
        <w:t>evelop</w:t>
      </w:r>
      <w:r>
        <w:rPr>
          <w:rFonts w:hint="eastAsia"/>
        </w:rPr>
        <w:t>分支pu</w:t>
      </w:r>
      <w:r>
        <w:t>sh</w:t>
      </w:r>
      <w:r>
        <w:rPr>
          <w:rFonts w:hint="eastAsia"/>
        </w:rPr>
        <w:t>到远程仓库，删除f</w:t>
      </w:r>
      <w:r>
        <w:t>eature-4</w:t>
      </w:r>
      <w:r>
        <w:rPr>
          <w:rFonts w:hint="eastAsia"/>
        </w:rPr>
        <w:t>分支</w:t>
      </w:r>
    </w:p>
    <w:p w14:paraId="7BF308EF" w14:textId="469351BE" w:rsidR="00EA05E6" w:rsidRDefault="00D35E2C">
      <w:r>
        <w:rPr>
          <w:noProof/>
        </w:rPr>
        <w:drawing>
          <wp:inline distT="0" distB="0" distL="0" distR="0" wp14:anchorId="1CB3C988" wp14:editId="38472246">
            <wp:extent cx="4867275" cy="2200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8552" w14:textId="6C186E12" w:rsidR="00EA05E6" w:rsidRDefault="00EA05E6"/>
    <w:p w14:paraId="004398A3" w14:textId="48E54498" w:rsidR="00287908" w:rsidRDefault="00287908">
      <w:pPr>
        <w:rPr>
          <w:rFonts w:hint="eastAsia"/>
        </w:rPr>
      </w:pPr>
      <w:r>
        <w:rPr>
          <w:rFonts w:hint="eastAsia"/>
        </w:rPr>
        <w:t>f</w:t>
      </w:r>
      <w:r>
        <w:t>eature-4</w:t>
      </w:r>
      <w:r>
        <w:rPr>
          <w:rFonts w:hint="eastAsia"/>
        </w:rPr>
        <w:t>分支没有p</w:t>
      </w:r>
      <w:r>
        <w:t>ush</w:t>
      </w:r>
      <w:r>
        <w:rPr>
          <w:rFonts w:hint="eastAsia"/>
        </w:rPr>
        <w:t>到远程仓库，</w:t>
      </w:r>
      <w:r w:rsidR="00F22321">
        <w:rPr>
          <w:rFonts w:hint="eastAsia"/>
        </w:rPr>
        <w:t>合并到d</w:t>
      </w:r>
      <w:r w:rsidR="00F22321">
        <w:t>evelop</w:t>
      </w:r>
      <w:r w:rsidR="00F22321">
        <w:rPr>
          <w:rFonts w:hint="eastAsia"/>
        </w:rPr>
        <w:t>分支后，就被删除了</w:t>
      </w:r>
    </w:p>
    <w:p w14:paraId="47EAB205" w14:textId="72F76290" w:rsidR="003C7423" w:rsidRDefault="00287908">
      <w:pPr>
        <w:rPr>
          <w:rFonts w:hint="eastAsia"/>
        </w:rPr>
      </w:pPr>
      <w:r>
        <w:rPr>
          <w:noProof/>
        </w:rPr>
        <w:drawing>
          <wp:inline distT="0" distB="0" distL="0" distR="0" wp14:anchorId="178D1771" wp14:editId="3C6AE678">
            <wp:extent cx="5274310" cy="720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ADE12" w14:textId="77777777" w:rsidR="00973E44" w:rsidRDefault="00973E44" w:rsidP="007E6249">
      <w:r>
        <w:separator/>
      </w:r>
    </w:p>
  </w:endnote>
  <w:endnote w:type="continuationSeparator" w:id="0">
    <w:p w14:paraId="14F982BB" w14:textId="77777777" w:rsidR="00973E44" w:rsidRDefault="00973E44" w:rsidP="007E6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71A38" w14:textId="77777777" w:rsidR="00973E44" w:rsidRDefault="00973E44" w:rsidP="007E6249">
      <w:r>
        <w:separator/>
      </w:r>
    </w:p>
  </w:footnote>
  <w:footnote w:type="continuationSeparator" w:id="0">
    <w:p w14:paraId="0B5EFC74" w14:textId="77777777" w:rsidR="00973E44" w:rsidRDefault="00973E44" w:rsidP="007E6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B7"/>
    <w:rsid w:val="00126878"/>
    <w:rsid w:val="00287908"/>
    <w:rsid w:val="002B3A99"/>
    <w:rsid w:val="003C7423"/>
    <w:rsid w:val="003E2CD4"/>
    <w:rsid w:val="004171D5"/>
    <w:rsid w:val="0044158D"/>
    <w:rsid w:val="005E681F"/>
    <w:rsid w:val="00622698"/>
    <w:rsid w:val="0066089D"/>
    <w:rsid w:val="006A4139"/>
    <w:rsid w:val="006D0D90"/>
    <w:rsid w:val="007E6249"/>
    <w:rsid w:val="00973E44"/>
    <w:rsid w:val="00B60A38"/>
    <w:rsid w:val="00CD5243"/>
    <w:rsid w:val="00D35E2C"/>
    <w:rsid w:val="00DD1946"/>
    <w:rsid w:val="00E93FFC"/>
    <w:rsid w:val="00EA05E6"/>
    <w:rsid w:val="00ED65B7"/>
    <w:rsid w:val="00F22321"/>
    <w:rsid w:val="00FE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CAC56"/>
  <w15:chartTrackingRefBased/>
  <w15:docId w15:val="{34B35554-2D32-4DA3-84A8-91DE7D8C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34</cp:revision>
  <dcterms:created xsi:type="dcterms:W3CDTF">2021-06-13T21:32:00Z</dcterms:created>
  <dcterms:modified xsi:type="dcterms:W3CDTF">2021-06-13T22:01:00Z</dcterms:modified>
</cp:coreProperties>
</file>