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A802A" w14:textId="5D457458" w:rsidR="0023787A" w:rsidRDefault="00C457EC">
      <w:r>
        <w:rPr>
          <w:noProof/>
        </w:rPr>
        <w:drawing>
          <wp:inline distT="0" distB="0" distL="0" distR="0" wp14:anchorId="7564A1B8" wp14:editId="309D0F26">
            <wp:extent cx="503682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347A" w14:textId="4041D19A" w:rsidR="00C457EC" w:rsidRDefault="00AC05E6">
      <w:r>
        <w:rPr>
          <w:noProof/>
        </w:rPr>
        <w:lastRenderedPageBreak/>
        <w:drawing>
          <wp:inline distT="0" distB="0" distL="0" distR="0" wp14:anchorId="75C2985E" wp14:editId="455C3E2B">
            <wp:extent cx="4772025" cy="685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D46B" w14:textId="2331174D" w:rsidR="00AC05E6" w:rsidRDefault="00AC05E6">
      <w:r>
        <w:rPr>
          <w:noProof/>
        </w:rPr>
        <w:drawing>
          <wp:inline distT="0" distB="0" distL="0" distR="0" wp14:anchorId="17A57C5C" wp14:editId="42A08E84">
            <wp:extent cx="4762500" cy="6315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B526" w14:textId="5DB03FE9" w:rsidR="00AC05E6" w:rsidRDefault="00AC05E6"/>
    <w:p w14:paraId="4D90A4A3" w14:textId="4F9389F3" w:rsidR="00AC05E6" w:rsidRDefault="00AC05E6"/>
    <w:p w14:paraId="6A201BEC" w14:textId="4E664CD6" w:rsidR="00625A84" w:rsidRDefault="00625A84">
      <w:r>
        <w:rPr>
          <w:noProof/>
        </w:rPr>
        <w:lastRenderedPageBreak/>
        <w:drawing>
          <wp:inline distT="0" distB="0" distL="0" distR="0" wp14:anchorId="167813A8" wp14:editId="1796C6B0">
            <wp:extent cx="4867275" cy="2628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9FEF" w14:textId="716A66C4" w:rsidR="007F391A" w:rsidRDefault="007F391A"/>
    <w:p w14:paraId="19F57055" w14:textId="4F6CEA27" w:rsidR="007F391A" w:rsidRDefault="00BF3CDA">
      <w:r>
        <w:rPr>
          <w:noProof/>
        </w:rPr>
        <w:lastRenderedPageBreak/>
        <w:drawing>
          <wp:inline distT="0" distB="0" distL="0" distR="0" wp14:anchorId="218042DE" wp14:editId="50920B39">
            <wp:extent cx="5254625" cy="886333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AF83" w14:textId="11DD0A29" w:rsidR="00BF3CDA" w:rsidRDefault="00BF3CDA"/>
    <w:p w14:paraId="67DB8B01" w14:textId="608A787F" w:rsidR="00BF3CDA" w:rsidRDefault="001150F2">
      <w:r>
        <w:rPr>
          <w:noProof/>
        </w:rPr>
        <w:drawing>
          <wp:inline distT="0" distB="0" distL="0" distR="0" wp14:anchorId="69293747" wp14:editId="6D3A96E7">
            <wp:extent cx="5229225" cy="6991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8DC2" w14:textId="43741B5A" w:rsidR="001150F2" w:rsidRDefault="001150F2"/>
    <w:p w14:paraId="584A174C" w14:textId="548CF502" w:rsidR="001150F2" w:rsidRDefault="001150F2"/>
    <w:p w14:paraId="3EA0295D" w14:textId="215FB43F" w:rsidR="00BA5E12" w:rsidRDefault="00BA5E12"/>
    <w:p w14:paraId="6F929818" w14:textId="65E1CE4C" w:rsidR="00BA5E12" w:rsidRDefault="00BA5E12"/>
    <w:p w14:paraId="22B423EF" w14:textId="35A418EC" w:rsidR="00BA5E12" w:rsidRDefault="00BA5E12">
      <w:r>
        <w:rPr>
          <w:noProof/>
        </w:rPr>
        <w:lastRenderedPageBreak/>
        <w:drawing>
          <wp:inline distT="0" distB="0" distL="0" distR="0" wp14:anchorId="436D9847" wp14:editId="6BFAB094">
            <wp:extent cx="5274310" cy="2167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EA3" w14:textId="4CD6094D" w:rsidR="00CF327D" w:rsidRDefault="00CF327D"/>
    <w:p w14:paraId="4A2FB300" w14:textId="08381168" w:rsidR="00CF327D" w:rsidRDefault="002472F2">
      <w:r w:rsidRPr="00FD0C3E">
        <w:rPr>
          <w:rFonts w:hint="eastAsia"/>
          <w:highlight w:val="yellow"/>
        </w:rPr>
        <w:t xml:space="preserve">没看出来 </w:t>
      </w:r>
      <w:r w:rsidRPr="00FD0C3E">
        <w:rPr>
          <w:highlight w:val="yellow"/>
        </w:rPr>
        <w:t>git merge –no-ff</w:t>
      </w:r>
      <w:r w:rsidRPr="00FD0C3E">
        <w:rPr>
          <w:rFonts w:hint="eastAsia"/>
          <w:highlight w:val="yellow"/>
        </w:rPr>
        <w:t>和g</w:t>
      </w:r>
      <w:r w:rsidRPr="00FD0C3E">
        <w:rPr>
          <w:highlight w:val="yellow"/>
        </w:rPr>
        <w:t xml:space="preserve">it merge </w:t>
      </w:r>
      <w:r w:rsidR="006D2864" w:rsidRPr="00FD0C3E">
        <w:rPr>
          <w:highlight w:val="yellow"/>
        </w:rPr>
        <w:t>–</w:t>
      </w:r>
      <w:r w:rsidRPr="00FD0C3E">
        <w:rPr>
          <w:highlight w:val="yellow"/>
        </w:rPr>
        <w:t>f</w:t>
      </w:r>
      <w:r w:rsidR="006D2864" w:rsidRPr="00FD0C3E">
        <w:rPr>
          <w:highlight w:val="yellow"/>
        </w:rPr>
        <w:t>f</w:t>
      </w:r>
      <w:r w:rsidR="006D2864" w:rsidRPr="00FD0C3E">
        <w:rPr>
          <w:rFonts w:hint="eastAsia"/>
          <w:highlight w:val="yellow"/>
        </w:rPr>
        <w:t>的区别</w:t>
      </w:r>
    </w:p>
    <w:p w14:paraId="6A007368" w14:textId="1DDD3D08" w:rsidR="006D2864" w:rsidRDefault="00810FBD">
      <w:pPr>
        <w:rPr>
          <w:rFonts w:hint="eastAsia"/>
        </w:rPr>
      </w:pPr>
      <w:r>
        <w:rPr>
          <w:rFonts w:hint="eastAsia"/>
        </w:rPr>
        <w:t>看起来是都会创建一个新的co</w:t>
      </w:r>
      <w:r>
        <w:t>mmit</w:t>
      </w:r>
      <w:r>
        <w:rPr>
          <w:rFonts w:hint="eastAsia"/>
        </w:rPr>
        <w:t>对象</w:t>
      </w:r>
      <w:r w:rsidR="00091220">
        <w:rPr>
          <w:rFonts w:hint="eastAsia"/>
        </w:rPr>
        <w:t>？？？</w:t>
      </w:r>
    </w:p>
    <w:p w14:paraId="16855754" w14:textId="1E364545" w:rsidR="00EF0998" w:rsidRDefault="00662FD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30C36DB" wp14:editId="26A13608">
            <wp:extent cx="4324350" cy="4819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097BA" w14:textId="77777777" w:rsidR="00DB5CDA" w:rsidRDefault="00DB5CDA" w:rsidP="00C457EC">
      <w:r>
        <w:separator/>
      </w:r>
    </w:p>
  </w:endnote>
  <w:endnote w:type="continuationSeparator" w:id="0">
    <w:p w14:paraId="08221095" w14:textId="77777777" w:rsidR="00DB5CDA" w:rsidRDefault="00DB5CDA" w:rsidP="00C4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0E6D" w14:textId="77777777" w:rsidR="00DB5CDA" w:rsidRDefault="00DB5CDA" w:rsidP="00C457EC">
      <w:r>
        <w:separator/>
      </w:r>
    </w:p>
  </w:footnote>
  <w:footnote w:type="continuationSeparator" w:id="0">
    <w:p w14:paraId="2E1DC354" w14:textId="77777777" w:rsidR="00DB5CDA" w:rsidRDefault="00DB5CDA" w:rsidP="00C45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7A"/>
    <w:rsid w:val="00091220"/>
    <w:rsid w:val="001150F2"/>
    <w:rsid w:val="0023787A"/>
    <w:rsid w:val="002472F2"/>
    <w:rsid w:val="00625A84"/>
    <w:rsid w:val="00662FDB"/>
    <w:rsid w:val="006D2864"/>
    <w:rsid w:val="007F391A"/>
    <w:rsid w:val="00810FBD"/>
    <w:rsid w:val="00AC05E6"/>
    <w:rsid w:val="00BA5E12"/>
    <w:rsid w:val="00BF3CDA"/>
    <w:rsid w:val="00C457EC"/>
    <w:rsid w:val="00CF327D"/>
    <w:rsid w:val="00DB5CDA"/>
    <w:rsid w:val="00EF0998"/>
    <w:rsid w:val="00FD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E934C"/>
  <w15:chartTrackingRefBased/>
  <w15:docId w15:val="{509EF84F-9495-4062-A673-AC004D24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7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24</cp:revision>
  <dcterms:created xsi:type="dcterms:W3CDTF">2021-06-13T07:38:00Z</dcterms:created>
  <dcterms:modified xsi:type="dcterms:W3CDTF">2021-06-13T12:10:00Z</dcterms:modified>
</cp:coreProperties>
</file>