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AAE7" w14:textId="394FA94C" w:rsidR="00251E85" w:rsidRDefault="00251E85"/>
    <w:p w14:paraId="6EECD8A4" w14:textId="53339D3F" w:rsidR="003025C9" w:rsidRDefault="003025C9" w:rsidP="003025C9">
      <w:pPr>
        <w:rPr>
          <w:rFonts w:hint="eastAsia"/>
        </w:rPr>
      </w:pPr>
      <w:r>
        <w:rPr>
          <w:rFonts w:hint="eastAsia"/>
        </w:rPr>
        <w:t>想要更好的提交树，使用</w:t>
      </w:r>
      <w:r>
        <w:t>rebase操作会更好一点。</w:t>
      </w:r>
    </w:p>
    <w:p w14:paraId="0F3FF72E" w14:textId="77777777" w:rsidR="003025C9" w:rsidRDefault="003025C9" w:rsidP="003025C9">
      <w:r w:rsidRPr="00143979">
        <w:rPr>
          <w:rFonts w:hint="eastAsia"/>
          <w:highlight w:val="yellow"/>
        </w:rPr>
        <w:t>这样可以线性的看到每一次提交，并且没有增加提交节点。</w:t>
      </w:r>
    </w:p>
    <w:p w14:paraId="23FA4CE5" w14:textId="77777777" w:rsidR="003025C9" w:rsidRDefault="003025C9" w:rsidP="003025C9"/>
    <w:p w14:paraId="5464B4F9" w14:textId="24D710FF" w:rsidR="003025C9" w:rsidRDefault="003025C9" w:rsidP="003025C9">
      <w:r>
        <w:t>rebase 操作，会中断rebase</w:t>
      </w:r>
      <w:r w:rsidR="00D011AA">
        <w:rPr>
          <w:rFonts w:hint="eastAsia"/>
        </w:rPr>
        <w:t>，</w:t>
      </w:r>
      <w:r>
        <w:t>同时会提示去解决冲突。</w:t>
      </w:r>
    </w:p>
    <w:p w14:paraId="367F8EBF" w14:textId="06D1F606" w:rsidR="003025C9" w:rsidRDefault="003025C9" w:rsidP="003025C9">
      <w:r>
        <w:rPr>
          <w:rFonts w:hint="eastAsia"/>
        </w:rPr>
        <w:t>解决冲突后</w:t>
      </w:r>
      <w:r w:rsidR="004B4D2F">
        <w:rPr>
          <w:rFonts w:hint="eastAsia"/>
        </w:rPr>
        <w:t>，</w:t>
      </w:r>
      <w:r>
        <w:t>将修改add后执行git rebase --continue继续操作，</w:t>
      </w:r>
    </w:p>
    <w:p w14:paraId="401E97F5" w14:textId="03C1DD30" w:rsidR="003025C9" w:rsidRDefault="003025C9" w:rsidP="003025C9">
      <w:r>
        <w:rPr>
          <w:rFonts w:hint="eastAsia"/>
        </w:rPr>
        <w:t>或者</w:t>
      </w:r>
      <w:r>
        <w:t xml:space="preserve">git rebase --skip忽略冲突，或者git rebase </w:t>
      </w:r>
      <w:r>
        <w:t>–</w:t>
      </w:r>
      <w:r>
        <w:t>abort</w:t>
      </w:r>
    </w:p>
    <w:p w14:paraId="3F4F278B" w14:textId="5AACE6AC" w:rsidR="001D3D65" w:rsidRDefault="001D3D65" w:rsidP="003025C9"/>
    <w:p w14:paraId="4315C7C6" w14:textId="019B7009" w:rsidR="001D3D65" w:rsidRDefault="001D3D65" w:rsidP="001D3D65">
      <w:pPr>
        <w:rPr>
          <w:rFonts w:hint="eastAsia"/>
        </w:rPr>
      </w:pPr>
      <w:r>
        <w:t xml:space="preserve">git pull = git fetch + git merge FETCH_HEAD </w:t>
      </w:r>
    </w:p>
    <w:p w14:paraId="361A32E5" w14:textId="359DCBAD" w:rsidR="001D3D65" w:rsidRDefault="001D3D65" w:rsidP="001D3D65">
      <w:pPr>
        <w:rPr>
          <w:rFonts w:hint="eastAsia"/>
        </w:rPr>
      </w:pPr>
      <w:r>
        <w:t xml:space="preserve">git pull --rebase </w:t>
      </w:r>
      <w:proofErr w:type="gramStart"/>
      <w:r>
        <w:t>=  git</w:t>
      </w:r>
      <w:proofErr w:type="gramEnd"/>
      <w:r>
        <w:t xml:space="preserve"> fetch + git rebase FETCH_HEAD</w:t>
      </w:r>
    </w:p>
    <w:p w14:paraId="7A44444C" w14:textId="4AC7BA40" w:rsidR="003025C9" w:rsidRDefault="003025C9" w:rsidP="003025C9"/>
    <w:p w14:paraId="6B4118D1" w14:textId="77777777" w:rsidR="0091173A" w:rsidRDefault="0091173A" w:rsidP="003025C9">
      <w:pPr>
        <w:rPr>
          <w:rFonts w:hint="eastAsia"/>
        </w:rPr>
      </w:pPr>
      <w:bookmarkStart w:id="0" w:name="_GoBack"/>
      <w:bookmarkEnd w:id="0"/>
    </w:p>
    <w:p w14:paraId="357E43BD" w14:textId="525E57EC" w:rsidR="00694DAD" w:rsidRDefault="00694DAD">
      <w:r w:rsidRPr="00694DAD">
        <w:t>git 模型可以抽象为   远程仓库——remote， 本地三级仓库: level1——working directory    level2——stage(</w:t>
      </w:r>
      <w:proofErr w:type="gramStart"/>
      <w:r w:rsidRPr="00694DAD">
        <w:t xml:space="preserve">index)   </w:t>
      </w:r>
      <w:proofErr w:type="gramEnd"/>
      <w:r w:rsidRPr="00694DAD">
        <w:t xml:space="preserve"> level3——repository(History)</w:t>
      </w:r>
    </w:p>
    <w:p w14:paraId="085FC829" w14:textId="77777777" w:rsidR="00694DAD" w:rsidRDefault="00694DAD"/>
    <w:p w14:paraId="0222D4F3" w14:textId="4C57C22C" w:rsidR="00694DAD" w:rsidRDefault="00694DAD">
      <w:r>
        <w:rPr>
          <w:noProof/>
        </w:rPr>
        <w:drawing>
          <wp:inline distT="0" distB="0" distL="0" distR="0" wp14:anchorId="5DC0E00F" wp14:editId="4B608F18">
            <wp:extent cx="504825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2FE" w14:textId="77777777" w:rsidR="00694DAD" w:rsidRDefault="00694DAD">
      <w:pPr>
        <w:rPr>
          <w:rFonts w:hint="eastAsia"/>
        </w:rPr>
      </w:pPr>
    </w:p>
    <w:p w14:paraId="05D7A0A6" w14:textId="77777777" w:rsidR="009240C5" w:rsidRDefault="009240C5" w:rsidP="009240C5">
      <w:r>
        <w:rPr>
          <w:rFonts w:hint="eastAsia"/>
        </w:rPr>
        <w:t>上面的四条命令在工作目录、暂存目录</w:t>
      </w:r>
      <w:r>
        <w:t>(也叫做索引)和仓库之间复制文件。</w:t>
      </w:r>
    </w:p>
    <w:p w14:paraId="3C3AC53D" w14:textId="77777777" w:rsidR="009240C5" w:rsidRDefault="009240C5" w:rsidP="009240C5"/>
    <w:p w14:paraId="35AD9332" w14:textId="77777777" w:rsidR="009240C5" w:rsidRDefault="009240C5" w:rsidP="009240C5">
      <w:r>
        <w:t>git add files 把当前文件放入暂存区域。</w:t>
      </w:r>
    </w:p>
    <w:p w14:paraId="5EF4BD6E" w14:textId="77777777" w:rsidR="009240C5" w:rsidRDefault="009240C5" w:rsidP="009240C5">
      <w:r>
        <w:t>git commit 给暂存区域生成快照并提交。</w:t>
      </w:r>
    </w:p>
    <w:p w14:paraId="6E13FDC0" w14:textId="77777777" w:rsidR="009240C5" w:rsidRDefault="009240C5" w:rsidP="009240C5">
      <w:r>
        <w:t>git reset -- files 用来撤销最后一次git add files，你也可以用git reset 撤销所有暂存区域文件。（操作对象是HEAD）</w:t>
      </w:r>
    </w:p>
    <w:p w14:paraId="0FFA91F5" w14:textId="77777777" w:rsidR="009240C5" w:rsidRDefault="009240C5" w:rsidP="009240C5">
      <w:r>
        <w:t>git checkout -- files 把文件从暂存区域复制到工作目录，用来丢弃本地修改。（目的是working Directory）</w:t>
      </w:r>
    </w:p>
    <w:p w14:paraId="1ABE2A5D" w14:textId="77777777" w:rsidR="009240C5" w:rsidRDefault="009240C5" w:rsidP="009240C5">
      <w:r>
        <w:rPr>
          <w:rFonts w:hint="eastAsia"/>
        </w:rPr>
        <w:t>你可以用</w:t>
      </w:r>
      <w:r>
        <w:t xml:space="preserve"> git reset -p, git checkout -p, or git add -p进入交互模式。</w:t>
      </w:r>
    </w:p>
    <w:p w14:paraId="0C6BFAC5" w14:textId="77777777" w:rsidR="009240C5" w:rsidRDefault="009240C5" w:rsidP="009240C5"/>
    <w:p w14:paraId="258007E6" w14:textId="77777777" w:rsidR="009240C5" w:rsidRDefault="009240C5" w:rsidP="009240C5">
      <w:r>
        <w:rPr>
          <w:rFonts w:hint="eastAsia"/>
        </w:rPr>
        <w:t>也可以跳过暂存区域直接从仓库取出文件或者直接提交代码，</w:t>
      </w:r>
      <w:r>
        <w:t xml:space="preserve"> 如下</w:t>
      </w:r>
    </w:p>
    <w:p w14:paraId="2FF4B460" w14:textId="47793D8A" w:rsidR="00055EB5" w:rsidRDefault="009240C5">
      <w:r>
        <w:rPr>
          <w:noProof/>
        </w:rPr>
        <w:lastRenderedPageBreak/>
        <w:drawing>
          <wp:inline distT="0" distB="0" distL="0" distR="0" wp14:anchorId="56DBB514" wp14:editId="772AFEAD">
            <wp:extent cx="5274310" cy="190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2B2" w14:textId="77777777" w:rsidR="00723EB3" w:rsidRDefault="00723EB3" w:rsidP="00723EB3">
      <w:r>
        <w:t>git commit -a 相当于运行 git add 把所有当前目录下的文件加入暂存区域再运行。git commit.</w:t>
      </w:r>
    </w:p>
    <w:p w14:paraId="1F4F1ADA" w14:textId="77777777" w:rsidR="00723EB3" w:rsidRDefault="00723EB3" w:rsidP="00723EB3">
      <w:r>
        <w:t>git commit files 进行一次包含最后一次提交加上工作目录中文件快照的提交。并且文件被添加到暂存区域。</w:t>
      </w:r>
    </w:p>
    <w:p w14:paraId="113AB95E" w14:textId="1E8FA848" w:rsidR="009240C5" w:rsidRDefault="00723EB3" w:rsidP="00723EB3">
      <w:r>
        <w:t>git checkout HEAD -- files 回滚到复制最后一次提交。</w:t>
      </w:r>
    </w:p>
    <w:p w14:paraId="0837A029" w14:textId="5907FBBE" w:rsidR="008A7E86" w:rsidRDefault="008A7E86" w:rsidP="00723EB3"/>
    <w:p w14:paraId="5C762CF2" w14:textId="76735AA8" w:rsidR="00B95389" w:rsidRDefault="00B95389" w:rsidP="00723EB3">
      <w:r>
        <w:rPr>
          <w:rFonts w:hint="eastAsia"/>
        </w:rPr>
        <w:t>注意：</w:t>
      </w:r>
    </w:p>
    <w:p w14:paraId="2251805E" w14:textId="51D8AD04" w:rsidR="008A7E86" w:rsidRDefault="006C68C9" w:rsidP="00723EB3">
      <w:r>
        <w:t>1</w:t>
      </w:r>
      <w:r>
        <w:rPr>
          <w:rFonts w:hint="eastAsia"/>
        </w:rPr>
        <w:t>、</w:t>
      </w:r>
      <w:r w:rsidR="00484ED2">
        <w:rPr>
          <w:rFonts w:hint="eastAsia"/>
        </w:rPr>
        <w:t>git</w:t>
      </w:r>
      <w:r w:rsidR="00484ED2">
        <w:t xml:space="preserve"> add files</w:t>
      </w:r>
      <w:r w:rsidR="00484ED2">
        <w:tab/>
      </w:r>
      <w:r w:rsidR="00134E1A">
        <w:rPr>
          <w:rFonts w:hint="eastAsia"/>
        </w:rPr>
        <w:t>的关键是将文件放入暂存区；不仅仅是新添加一个新文件到暂存区，</w:t>
      </w:r>
      <w:r w:rsidR="00134E1A" w:rsidRPr="001F0547">
        <w:rPr>
          <w:rFonts w:hint="eastAsia"/>
          <w:highlight w:val="yellow"/>
        </w:rPr>
        <w:t>修改现有的文件，使用g</w:t>
      </w:r>
      <w:r w:rsidR="00134E1A" w:rsidRPr="001F0547">
        <w:rPr>
          <w:highlight w:val="yellow"/>
        </w:rPr>
        <w:t>it add</w:t>
      </w:r>
      <w:r w:rsidR="00134E1A" w:rsidRPr="001F0547">
        <w:rPr>
          <w:rFonts w:hint="eastAsia"/>
          <w:highlight w:val="yellow"/>
        </w:rPr>
        <w:t>也是将修改提交到暂存区</w:t>
      </w:r>
      <w:r w:rsidR="00134E1A">
        <w:rPr>
          <w:rFonts w:hint="eastAsia"/>
        </w:rPr>
        <w:t>。</w:t>
      </w:r>
    </w:p>
    <w:p w14:paraId="51046FBA" w14:textId="323F163A" w:rsidR="00134E1A" w:rsidRDefault="00134E1A" w:rsidP="00723EB3"/>
    <w:p w14:paraId="394478E0" w14:textId="02A319A3" w:rsidR="00134E1A" w:rsidRDefault="00B1243E" w:rsidP="00723EB3">
      <w:r>
        <w:rPr>
          <w:rFonts w:hint="eastAsia"/>
        </w:rPr>
        <w:t>2、</w:t>
      </w:r>
      <w:r w:rsidR="00EE5F21">
        <w:rPr>
          <w:rFonts w:hint="eastAsia"/>
        </w:rPr>
        <w:t>git</w:t>
      </w:r>
      <w:r w:rsidR="00EE5F21">
        <w:t xml:space="preserve"> pull –rebase</w:t>
      </w:r>
    </w:p>
    <w:p w14:paraId="7C4288C8" w14:textId="61E9339E" w:rsidR="00EE5F21" w:rsidRDefault="00B50908" w:rsidP="00723EB3">
      <w:r>
        <w:rPr>
          <w:rFonts w:hint="eastAsia"/>
        </w:rPr>
        <w:t>在提交本地修改文件时，先执行g</w:t>
      </w:r>
      <w:r>
        <w:t>it pull –rebase</w:t>
      </w:r>
      <w:r>
        <w:rPr>
          <w:rFonts w:hint="eastAsia"/>
        </w:rPr>
        <w:t>，</w:t>
      </w:r>
      <w:r w:rsidR="00ED3522">
        <w:rPr>
          <w:rFonts w:hint="eastAsia"/>
        </w:rPr>
        <w:t>将其他人的修改合并到本地，在g</w:t>
      </w:r>
      <w:r w:rsidR="00ED3522">
        <w:t>it push</w:t>
      </w:r>
      <w:r w:rsidR="00ED3522">
        <w:rPr>
          <w:rFonts w:hint="eastAsia"/>
        </w:rPr>
        <w:t>自己修改的代码。</w:t>
      </w:r>
    </w:p>
    <w:p w14:paraId="09898CA3" w14:textId="77777777" w:rsidR="00720F4E" w:rsidRDefault="00720F4E" w:rsidP="00723EB3"/>
    <w:p w14:paraId="0E192FF3" w14:textId="4AE9E1D5" w:rsidR="00ED3522" w:rsidRDefault="00453C10" w:rsidP="00723EB3">
      <w:r>
        <w:rPr>
          <w:rFonts w:hint="eastAsia"/>
        </w:rPr>
        <w:t>远程仓库的文件t</w:t>
      </w:r>
      <w:r>
        <w:t>est.txt</w:t>
      </w:r>
      <w:r>
        <w:rPr>
          <w:rFonts w:hint="eastAsia"/>
        </w:rPr>
        <w:t>内容是</w:t>
      </w:r>
    </w:p>
    <w:p w14:paraId="14D0FFCF" w14:textId="1B94895A" w:rsidR="00453C10" w:rsidRDefault="00453C10" w:rsidP="00723EB3">
      <w:r>
        <w:rPr>
          <w:rFonts w:hint="eastAsia"/>
        </w:rPr>
        <w:t>1</w:t>
      </w:r>
      <w:r>
        <w:t>111</w:t>
      </w:r>
    </w:p>
    <w:p w14:paraId="2C65FFF6" w14:textId="6139E144" w:rsidR="00453C10" w:rsidRDefault="00453C10" w:rsidP="00723EB3">
      <w:r>
        <w:rPr>
          <w:rFonts w:hint="eastAsia"/>
        </w:rPr>
        <w:t>2</w:t>
      </w:r>
      <w:r>
        <w:t>222</w:t>
      </w:r>
    </w:p>
    <w:p w14:paraId="6A1D2136" w14:textId="350AAC57" w:rsidR="00453C10" w:rsidRDefault="00453C10" w:rsidP="00723EB3">
      <w:r>
        <w:rPr>
          <w:rFonts w:hint="eastAsia"/>
        </w:rPr>
        <w:t>3</w:t>
      </w:r>
      <w:r>
        <w:t>33</w:t>
      </w:r>
      <w:r>
        <w:rPr>
          <w:rFonts w:hint="eastAsia"/>
        </w:rPr>
        <w:t>3</w:t>
      </w:r>
    </w:p>
    <w:p w14:paraId="75825747" w14:textId="217B2830" w:rsidR="00453C10" w:rsidRDefault="00453C10" w:rsidP="00723EB3">
      <w:r>
        <w:rPr>
          <w:rFonts w:hint="eastAsia"/>
        </w:rPr>
        <w:t>4</w:t>
      </w:r>
      <w:r>
        <w:t>444</w:t>
      </w:r>
    </w:p>
    <w:p w14:paraId="0CC18ABD" w14:textId="26BAF02A" w:rsidR="00453C10" w:rsidRDefault="00453C10" w:rsidP="00723EB3">
      <w:r>
        <w:rPr>
          <w:rFonts w:hint="eastAsia"/>
        </w:rPr>
        <w:t>5</w:t>
      </w:r>
      <w:r>
        <w:t>555</w:t>
      </w:r>
    </w:p>
    <w:p w14:paraId="6C9C42A9" w14:textId="564ECE2A" w:rsidR="00453C10" w:rsidRDefault="00453C10" w:rsidP="00723EB3">
      <w:r>
        <w:rPr>
          <w:rFonts w:hint="eastAsia"/>
        </w:rPr>
        <w:t>6</w:t>
      </w:r>
      <w:r>
        <w:t>666</w:t>
      </w:r>
    </w:p>
    <w:p w14:paraId="284801B1" w14:textId="6D75B45F" w:rsidR="00453C10" w:rsidRDefault="00453C10" w:rsidP="00723EB3"/>
    <w:p w14:paraId="57958EE1" w14:textId="6CA1F92B" w:rsidR="00453C10" w:rsidRDefault="00493FD8" w:rsidP="00723EB3">
      <w:r>
        <w:rPr>
          <w:rFonts w:hint="eastAsia"/>
        </w:rPr>
        <w:t>本地三级仓库文件t</w:t>
      </w:r>
      <w:r>
        <w:t>est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内容是</w:t>
      </w:r>
    </w:p>
    <w:p w14:paraId="1CE0C93B" w14:textId="35C34EA9" w:rsidR="00501F9C" w:rsidRDefault="00501F9C" w:rsidP="00723EB3">
      <w:pPr>
        <w:rPr>
          <w:rFonts w:hint="eastAsia"/>
        </w:rPr>
      </w:pPr>
      <w:r>
        <w:rPr>
          <w:noProof/>
        </w:rPr>
        <w:drawing>
          <wp:inline distT="0" distB="0" distL="0" distR="0" wp14:anchorId="20AD730D" wp14:editId="2B93DEFB">
            <wp:extent cx="5274310" cy="1801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91C0" w14:textId="27F1668C" w:rsidR="007275DC" w:rsidRDefault="007275DC" w:rsidP="00723EB3">
      <w:r>
        <w:rPr>
          <w:rFonts w:hint="eastAsia"/>
        </w:rPr>
        <w:t>his</w:t>
      </w:r>
      <w:r>
        <w:t>tory</w:t>
      </w:r>
      <w:r>
        <w:rPr>
          <w:rFonts w:hint="eastAsia"/>
        </w:rPr>
        <w:t>区，有一次提交，text</w:t>
      </w:r>
      <w:r>
        <w:t>.txt</w:t>
      </w:r>
      <w:r>
        <w:rPr>
          <w:rFonts w:hint="eastAsia"/>
        </w:rPr>
        <w:t>内容是</w:t>
      </w:r>
    </w:p>
    <w:p w14:paraId="1FFB675C" w14:textId="77777777" w:rsidR="002F7950" w:rsidRDefault="002F7950" w:rsidP="002F7950">
      <w:r>
        <w:lastRenderedPageBreak/>
        <w:t>1111</w:t>
      </w:r>
    </w:p>
    <w:p w14:paraId="0AB8E9B3" w14:textId="77777777" w:rsidR="002F7950" w:rsidRDefault="002F7950" w:rsidP="002F7950">
      <w:r>
        <w:t>2222</w:t>
      </w:r>
    </w:p>
    <w:p w14:paraId="72EA311F" w14:textId="77777777" w:rsidR="002F7950" w:rsidRDefault="002F7950" w:rsidP="002F7950">
      <w:r>
        <w:t>3333</w:t>
      </w:r>
    </w:p>
    <w:p w14:paraId="1D6B5BD7" w14:textId="77777777" w:rsidR="002F7950" w:rsidRDefault="002F7950" w:rsidP="002F7950">
      <w:r>
        <w:t>4444</w:t>
      </w:r>
    </w:p>
    <w:p w14:paraId="3AAEF809" w14:textId="77777777" w:rsidR="002F7950" w:rsidRDefault="002F7950" w:rsidP="002F7950">
      <w:r>
        <w:t>5555</w:t>
      </w:r>
    </w:p>
    <w:p w14:paraId="72F7DFA0" w14:textId="51083C94" w:rsidR="007275DC" w:rsidRDefault="002F7950" w:rsidP="002F7950">
      <w:r>
        <w:t>7777</w:t>
      </w:r>
    </w:p>
    <w:p w14:paraId="4408E19E" w14:textId="23C43ACC" w:rsidR="002F7950" w:rsidRDefault="002F7950" w:rsidP="002F7950"/>
    <w:p w14:paraId="3A107A21" w14:textId="717753D4" w:rsidR="002F7950" w:rsidRDefault="00F9584C" w:rsidP="002F7950">
      <w:r>
        <w:rPr>
          <w:rFonts w:hint="eastAsia"/>
        </w:rPr>
        <w:t>暂存区，有一次提交，text</w:t>
      </w:r>
      <w:r>
        <w:t>.txt</w:t>
      </w:r>
      <w:r>
        <w:rPr>
          <w:rFonts w:hint="eastAsia"/>
        </w:rPr>
        <w:t>内容是</w:t>
      </w:r>
    </w:p>
    <w:p w14:paraId="3B59F6BC" w14:textId="77777777" w:rsidR="00F9584C" w:rsidRDefault="00F9584C" w:rsidP="00F9584C">
      <w:r>
        <w:t>1111</w:t>
      </w:r>
    </w:p>
    <w:p w14:paraId="055B6E8E" w14:textId="77777777" w:rsidR="00F9584C" w:rsidRDefault="00F9584C" w:rsidP="00F9584C">
      <w:r>
        <w:t>2222</w:t>
      </w:r>
    </w:p>
    <w:p w14:paraId="1FACF26A" w14:textId="77777777" w:rsidR="00F9584C" w:rsidRDefault="00F9584C" w:rsidP="00F9584C">
      <w:r>
        <w:t>3333</w:t>
      </w:r>
    </w:p>
    <w:p w14:paraId="48DC8228" w14:textId="77777777" w:rsidR="00F9584C" w:rsidRDefault="00F9584C" w:rsidP="00F9584C">
      <w:r>
        <w:t>4444</w:t>
      </w:r>
    </w:p>
    <w:p w14:paraId="4E7A1478" w14:textId="77777777" w:rsidR="00F9584C" w:rsidRDefault="00F9584C" w:rsidP="00F9584C">
      <w:r>
        <w:t>5555</w:t>
      </w:r>
    </w:p>
    <w:p w14:paraId="3C701490" w14:textId="77777777" w:rsidR="00F9584C" w:rsidRDefault="00F9584C" w:rsidP="00F9584C">
      <w:r>
        <w:t>7777</w:t>
      </w:r>
    </w:p>
    <w:p w14:paraId="09D7EF85" w14:textId="318F9522" w:rsidR="00F9584C" w:rsidRDefault="00F9584C" w:rsidP="00F9584C">
      <w:r>
        <w:t>8888</w:t>
      </w:r>
    </w:p>
    <w:p w14:paraId="6C591596" w14:textId="256E1A5E" w:rsidR="00F9584C" w:rsidRDefault="0070375E" w:rsidP="00F9584C">
      <w:r>
        <w:rPr>
          <w:noProof/>
        </w:rPr>
        <w:drawing>
          <wp:inline distT="0" distB="0" distL="0" distR="0" wp14:anchorId="0BF64AFD" wp14:editId="02A7804A">
            <wp:extent cx="512445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0800" w14:textId="07ABC194" w:rsidR="00F9584C" w:rsidRDefault="00F9584C" w:rsidP="00F9584C">
      <w:r>
        <w:rPr>
          <w:rFonts w:hint="eastAsia"/>
        </w:rPr>
        <w:t>工作区，有一次修改，t</w:t>
      </w:r>
      <w:r>
        <w:t>ext.txt</w:t>
      </w:r>
      <w:r>
        <w:rPr>
          <w:rFonts w:hint="eastAsia"/>
        </w:rPr>
        <w:t>内容是</w:t>
      </w:r>
    </w:p>
    <w:p w14:paraId="3637EDAA" w14:textId="77777777" w:rsidR="00F9584C" w:rsidRDefault="00F9584C" w:rsidP="00F9584C">
      <w:r>
        <w:t>1111</w:t>
      </w:r>
    </w:p>
    <w:p w14:paraId="1AA56388" w14:textId="77777777" w:rsidR="00F9584C" w:rsidRDefault="00F9584C" w:rsidP="00F9584C">
      <w:r>
        <w:t>2222</w:t>
      </w:r>
    </w:p>
    <w:p w14:paraId="55E82AE7" w14:textId="77777777" w:rsidR="00F9584C" w:rsidRDefault="00F9584C" w:rsidP="00F9584C">
      <w:r>
        <w:t>3333</w:t>
      </w:r>
    </w:p>
    <w:p w14:paraId="46C2B93B" w14:textId="77777777" w:rsidR="00F9584C" w:rsidRDefault="00F9584C" w:rsidP="00F9584C">
      <w:r>
        <w:t>4444</w:t>
      </w:r>
    </w:p>
    <w:p w14:paraId="3748FA0E" w14:textId="77777777" w:rsidR="00F9584C" w:rsidRDefault="00F9584C" w:rsidP="00F9584C">
      <w:r>
        <w:t>5555</w:t>
      </w:r>
    </w:p>
    <w:p w14:paraId="05ADBAF7" w14:textId="77777777" w:rsidR="00F9584C" w:rsidRDefault="00F9584C" w:rsidP="00F9584C">
      <w:r>
        <w:t>7777</w:t>
      </w:r>
    </w:p>
    <w:p w14:paraId="74EA3AF8" w14:textId="77777777" w:rsidR="00F9584C" w:rsidRDefault="00F9584C" w:rsidP="00F9584C">
      <w:r>
        <w:t>8888</w:t>
      </w:r>
    </w:p>
    <w:p w14:paraId="632E0223" w14:textId="691C9142" w:rsidR="00F9584C" w:rsidRDefault="00F9584C" w:rsidP="00F9584C">
      <w:r>
        <w:t>9999</w:t>
      </w:r>
    </w:p>
    <w:p w14:paraId="07FD8B1D" w14:textId="2F7FB6F8" w:rsidR="00F9584C" w:rsidRDefault="00F9584C" w:rsidP="00F9584C"/>
    <w:p w14:paraId="519B1904" w14:textId="50BDA9E0" w:rsidR="0024682F" w:rsidRDefault="0024682F" w:rsidP="00F9584C">
      <w:r>
        <w:rPr>
          <w:noProof/>
        </w:rPr>
        <w:drawing>
          <wp:inline distT="0" distB="0" distL="0" distR="0" wp14:anchorId="73E99594" wp14:editId="631C5389">
            <wp:extent cx="420052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0ED" w14:textId="173DD0CA" w:rsidR="0024682F" w:rsidRDefault="00D343DB" w:rsidP="00F9584C">
      <w:r w:rsidRPr="00C170C5">
        <w:rPr>
          <w:rFonts w:hint="eastAsia"/>
          <w:highlight w:val="yellow"/>
        </w:rPr>
        <w:t>可以看到如果工作区有修改、暂存区有提交记录，</w:t>
      </w:r>
      <w:r w:rsidR="00994B42" w:rsidRPr="00C170C5">
        <w:rPr>
          <w:rFonts w:hint="eastAsia"/>
          <w:highlight w:val="yellow"/>
        </w:rPr>
        <w:t>g</w:t>
      </w:r>
      <w:r w:rsidR="00994B42" w:rsidRPr="00C170C5">
        <w:rPr>
          <w:highlight w:val="yellow"/>
        </w:rPr>
        <w:t xml:space="preserve">it pull </w:t>
      </w:r>
      <w:r w:rsidR="00A303A1" w:rsidRPr="00C170C5">
        <w:rPr>
          <w:highlight w:val="yellow"/>
        </w:rPr>
        <w:t>–</w:t>
      </w:r>
      <w:r w:rsidR="00994B42" w:rsidRPr="00C170C5">
        <w:rPr>
          <w:highlight w:val="yellow"/>
        </w:rPr>
        <w:t>rebase</w:t>
      </w:r>
      <w:r w:rsidR="00A303A1" w:rsidRPr="00C170C5">
        <w:rPr>
          <w:rFonts w:hint="eastAsia"/>
          <w:highlight w:val="yellow"/>
        </w:rPr>
        <w:t>会失败</w:t>
      </w:r>
      <w:r w:rsidR="00D748C8" w:rsidRPr="00C170C5">
        <w:rPr>
          <w:rFonts w:hint="eastAsia"/>
          <w:highlight w:val="yellow"/>
        </w:rPr>
        <w:t>。</w:t>
      </w:r>
    </w:p>
    <w:p w14:paraId="397F833D" w14:textId="77777777" w:rsidR="00CC4A02" w:rsidRDefault="00CC4A02" w:rsidP="00F9584C">
      <w:pPr>
        <w:rPr>
          <w:rFonts w:hint="eastAsia"/>
        </w:rPr>
      </w:pPr>
    </w:p>
    <w:p w14:paraId="454B27DA" w14:textId="490E7279" w:rsidR="00D748C8" w:rsidRDefault="00CC4A02" w:rsidP="00F9584C">
      <w:r>
        <w:rPr>
          <w:noProof/>
        </w:rPr>
        <w:lastRenderedPageBreak/>
        <w:drawing>
          <wp:inline distT="0" distB="0" distL="0" distR="0" wp14:anchorId="75F82924" wp14:editId="4C4F3F57">
            <wp:extent cx="3752850" cy="2066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A8D" w14:textId="4F25C125" w:rsidR="008E19EA" w:rsidRDefault="008E19EA" w:rsidP="00F9584C">
      <w:r>
        <w:rPr>
          <w:rFonts w:hint="eastAsia"/>
        </w:rPr>
        <w:t>g</w:t>
      </w:r>
      <w:r>
        <w:t>it commit</w:t>
      </w:r>
      <w:r>
        <w:rPr>
          <w:rFonts w:hint="eastAsia"/>
        </w:rPr>
        <w:t>时编辑提交说明</w:t>
      </w:r>
    </w:p>
    <w:p w14:paraId="766F7B75" w14:textId="0226F962" w:rsidR="008E19EA" w:rsidRDefault="008E19EA" w:rsidP="00F9584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</w:t>
      </w:r>
    </w:p>
    <w:p w14:paraId="2C39CA97" w14:textId="47CCD29C" w:rsidR="008E19EA" w:rsidRDefault="008E19EA" w:rsidP="00F9584C">
      <w:r>
        <w:rPr>
          <w:rFonts w:hint="eastAsia"/>
        </w:rPr>
        <w:t>Esc退出编辑模式</w:t>
      </w:r>
    </w:p>
    <w:p w14:paraId="17B88CAE" w14:textId="31E8B465" w:rsidR="008E19EA" w:rsidRDefault="008E19EA" w:rsidP="00F9584C">
      <w:r>
        <w:rPr>
          <w:rFonts w:hint="eastAsia"/>
        </w:rPr>
        <w:t>:</w:t>
      </w:r>
      <w:proofErr w:type="spellStart"/>
      <w:r>
        <w:t>wq</w:t>
      </w:r>
      <w:proofErr w:type="spellEnd"/>
      <w:r>
        <w:rPr>
          <w:rFonts w:hint="eastAsia"/>
        </w:rPr>
        <w:t>保存退出</w:t>
      </w:r>
    </w:p>
    <w:p w14:paraId="475D4362" w14:textId="5FEEE562" w:rsidR="008E19EA" w:rsidRDefault="008E19EA" w:rsidP="00F9584C"/>
    <w:p w14:paraId="6AE2D82F" w14:textId="6A48ADEB" w:rsidR="008E19EA" w:rsidRDefault="00E5212D" w:rsidP="00F9584C">
      <w:r>
        <w:rPr>
          <w:noProof/>
        </w:rPr>
        <w:drawing>
          <wp:inline distT="0" distB="0" distL="0" distR="0" wp14:anchorId="549352E9" wp14:editId="32E08485">
            <wp:extent cx="3762375" cy="733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F4C7" w14:textId="4D6F390E" w:rsidR="00E5212D" w:rsidRDefault="00E5212D" w:rsidP="00F9584C"/>
    <w:p w14:paraId="3EECA1DB" w14:textId="3E2A71ED" w:rsidR="00E5212D" w:rsidRDefault="00EF1A05" w:rsidP="00F9584C">
      <w:r>
        <w:rPr>
          <w:noProof/>
        </w:rPr>
        <w:drawing>
          <wp:inline distT="0" distB="0" distL="0" distR="0" wp14:anchorId="0A76285F" wp14:editId="71F77AAF">
            <wp:extent cx="5210175" cy="2743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6FBB" w14:textId="3A5D8F9C" w:rsidR="00EF1A05" w:rsidRDefault="00EF1A05" w:rsidP="00F9584C"/>
    <w:p w14:paraId="325B324F" w14:textId="0BB2C898" w:rsidR="008909A5" w:rsidRDefault="008909A5" w:rsidP="00F9584C">
      <w:r>
        <w:rPr>
          <w:noProof/>
        </w:rPr>
        <w:lastRenderedPageBreak/>
        <w:drawing>
          <wp:inline distT="0" distB="0" distL="0" distR="0" wp14:anchorId="4130A5C6" wp14:editId="273086DE">
            <wp:extent cx="5274310" cy="3512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FCE" w14:textId="053F79AC" w:rsidR="008909A5" w:rsidRDefault="008909A5" w:rsidP="00F9584C"/>
    <w:p w14:paraId="6F2B684A" w14:textId="1CE6C40D" w:rsidR="008909A5" w:rsidRDefault="00F3668C" w:rsidP="00F9584C">
      <w:r>
        <w:rPr>
          <w:rFonts w:hint="eastAsia"/>
        </w:rPr>
        <w:t>这时要修改</w:t>
      </w:r>
      <w:r w:rsidR="00A25E37">
        <w:rPr>
          <w:rFonts w:hint="eastAsia"/>
        </w:rPr>
        <w:t>工作区的i</w:t>
      </w:r>
      <w:r w:rsidR="00A25E37">
        <w:t>mages/test.txt</w:t>
      </w:r>
      <w:r w:rsidR="00A25E37">
        <w:rPr>
          <w:rFonts w:hint="eastAsia"/>
        </w:rPr>
        <w:t>文件</w:t>
      </w:r>
    </w:p>
    <w:p w14:paraId="5BFBE031" w14:textId="68D49DDA" w:rsidR="00536248" w:rsidRDefault="00536248" w:rsidP="00F9584C"/>
    <w:p w14:paraId="3FB89D2C" w14:textId="77777777" w:rsidR="00536248" w:rsidRDefault="00536248" w:rsidP="00F9584C">
      <w:pPr>
        <w:rPr>
          <w:rFonts w:hint="eastAsia"/>
        </w:rPr>
      </w:pPr>
    </w:p>
    <w:p w14:paraId="2A558BDE" w14:textId="00D79CD7" w:rsidR="00A25E37" w:rsidRDefault="0010736F" w:rsidP="00F9584C">
      <w:r>
        <w:rPr>
          <w:noProof/>
        </w:rPr>
        <w:drawing>
          <wp:inline distT="0" distB="0" distL="0" distR="0" wp14:anchorId="57411ABA" wp14:editId="77AB4734">
            <wp:extent cx="4371975" cy="2228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9CD3" w14:textId="2425EF2E" w:rsidR="0010736F" w:rsidRDefault="0010736F" w:rsidP="00F9584C">
      <w:r>
        <w:rPr>
          <w:rFonts w:hint="eastAsia"/>
        </w:rPr>
        <w:t>可以看到这是</w:t>
      </w:r>
      <w:r w:rsidR="00B12F72">
        <w:rPr>
          <w:rFonts w:hint="eastAsia"/>
        </w:rPr>
        <w:t>hi</w:t>
      </w:r>
      <w:r w:rsidR="00B12F72">
        <w:t>story</w:t>
      </w:r>
      <w:r w:rsidR="00B12F72">
        <w:rPr>
          <w:rFonts w:hint="eastAsia"/>
        </w:rPr>
        <w:t>的第一次提交和远程仓库合并时产生的冲突</w:t>
      </w:r>
    </w:p>
    <w:p w14:paraId="5E5587E2" w14:textId="515EA7F8" w:rsidR="00B12F72" w:rsidRDefault="00506AD2" w:rsidP="00F9584C">
      <w:r>
        <w:rPr>
          <w:rFonts w:hint="eastAsia"/>
        </w:rPr>
        <w:t>修改</w:t>
      </w:r>
      <w:r>
        <w:rPr>
          <w:rFonts w:hint="eastAsia"/>
        </w:rPr>
        <w:t>i</w:t>
      </w:r>
      <w:r>
        <w:t>mages/test.txt</w:t>
      </w:r>
      <w:r>
        <w:rPr>
          <w:rFonts w:hint="eastAsia"/>
        </w:rPr>
        <w:t>文件</w:t>
      </w:r>
      <w:r>
        <w:rPr>
          <w:rFonts w:hint="eastAsia"/>
        </w:rPr>
        <w:t>后</w:t>
      </w:r>
    </w:p>
    <w:p w14:paraId="375EB920" w14:textId="51EFC9B4" w:rsidR="00506AD2" w:rsidRDefault="00D53440" w:rsidP="00F9584C">
      <w:r>
        <w:rPr>
          <w:noProof/>
        </w:rPr>
        <w:lastRenderedPageBreak/>
        <w:drawing>
          <wp:inline distT="0" distB="0" distL="0" distR="0" wp14:anchorId="5AB2A3BE" wp14:editId="12409062">
            <wp:extent cx="125730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F0E1" w14:textId="700FE58B" w:rsidR="00D53440" w:rsidRDefault="00D53440" w:rsidP="00F9584C"/>
    <w:p w14:paraId="2CE5F4EA" w14:textId="4AFA18D6" w:rsidR="00943E6D" w:rsidRDefault="00196755" w:rsidP="00F9584C">
      <w:r>
        <w:rPr>
          <w:noProof/>
        </w:rPr>
        <w:drawing>
          <wp:inline distT="0" distB="0" distL="0" distR="0" wp14:anchorId="0D085F1E" wp14:editId="1535C603">
            <wp:extent cx="5257800" cy="2295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A8F9" w14:textId="613B23D9" w:rsidR="00196755" w:rsidRDefault="00196755" w:rsidP="00F9584C"/>
    <w:p w14:paraId="34DB34B1" w14:textId="6DA64942" w:rsidR="00196755" w:rsidRDefault="006E2DA8" w:rsidP="00F9584C">
      <w:r>
        <w:rPr>
          <w:noProof/>
        </w:rPr>
        <w:drawing>
          <wp:inline distT="0" distB="0" distL="0" distR="0" wp14:anchorId="52113C65" wp14:editId="677AD0B9">
            <wp:extent cx="5274310" cy="28613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314" w14:textId="38FDCDAF" w:rsidR="006E2DA8" w:rsidRDefault="006E2DA8" w:rsidP="00F9584C">
      <w:r>
        <w:rPr>
          <w:rFonts w:hint="eastAsia"/>
        </w:rPr>
        <w:t>修改为</w:t>
      </w:r>
    </w:p>
    <w:p w14:paraId="7BC88165" w14:textId="2181FB52" w:rsidR="006E2DA8" w:rsidRDefault="008A7209" w:rsidP="00F9584C">
      <w:r>
        <w:rPr>
          <w:noProof/>
        </w:rPr>
        <w:lastRenderedPageBreak/>
        <w:drawing>
          <wp:inline distT="0" distB="0" distL="0" distR="0" wp14:anchorId="2CD03169" wp14:editId="4A04496F">
            <wp:extent cx="1343025" cy="2066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4405" w14:textId="018139B3" w:rsidR="008A7209" w:rsidRDefault="00626074" w:rsidP="00F9584C">
      <w:r>
        <w:rPr>
          <w:noProof/>
        </w:rPr>
        <w:drawing>
          <wp:inline distT="0" distB="0" distL="0" distR="0" wp14:anchorId="1F18AC8F" wp14:editId="10A0BD0C">
            <wp:extent cx="4914900" cy="1066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2E51" w14:textId="70F0AC4C" w:rsidR="00626074" w:rsidRDefault="00626074" w:rsidP="00F9584C"/>
    <w:p w14:paraId="5C0EC0DD" w14:textId="72F6B4A9" w:rsidR="00626074" w:rsidRDefault="00317BA1" w:rsidP="00F9584C">
      <w:r>
        <w:rPr>
          <w:rFonts w:hint="eastAsia"/>
        </w:rPr>
        <w:t>git</w:t>
      </w:r>
      <w:r>
        <w:t xml:space="preserve"> pull –rebase</w:t>
      </w:r>
      <w:r>
        <w:rPr>
          <w:rFonts w:hint="eastAsia"/>
        </w:rPr>
        <w:t>后</w:t>
      </w:r>
    </w:p>
    <w:p w14:paraId="7D7DAFE0" w14:textId="57143C6A" w:rsidR="00317BA1" w:rsidRDefault="007A0405" w:rsidP="00F9584C">
      <w:r>
        <w:rPr>
          <w:rFonts w:hint="eastAsia"/>
        </w:rPr>
        <w:t>解决冲突后，g</w:t>
      </w:r>
      <w:r>
        <w:t>it add images</w:t>
      </w:r>
      <w:r>
        <w:rPr>
          <w:rFonts w:hint="eastAsia"/>
        </w:rPr>
        <w:t>/</w:t>
      </w:r>
      <w:r>
        <w:t>test.txt</w:t>
      </w:r>
    </w:p>
    <w:p w14:paraId="3E5E98D5" w14:textId="47D33FB3" w:rsidR="007A0405" w:rsidRDefault="007A5635" w:rsidP="00F9584C">
      <w:r>
        <w:rPr>
          <w:rFonts w:hint="eastAsia"/>
        </w:rPr>
        <w:t>接着g</w:t>
      </w:r>
      <w:r>
        <w:t>it rebase –continue</w:t>
      </w:r>
    </w:p>
    <w:p w14:paraId="2EE2CF64" w14:textId="49531E56" w:rsidR="007A5635" w:rsidRDefault="005E1AAB" w:rsidP="00F9584C">
      <w:r>
        <w:rPr>
          <w:rFonts w:hint="eastAsia"/>
        </w:rPr>
        <w:t>继续解决冲突，g</w:t>
      </w:r>
      <w:r>
        <w:t>it add images/test.txt</w:t>
      </w:r>
    </w:p>
    <w:p w14:paraId="14BFA9E7" w14:textId="3FCF358B" w:rsidR="005E1AAB" w:rsidRDefault="005E1AAB" w:rsidP="00F9584C">
      <w:pPr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hint="eastAsia"/>
        </w:rPr>
        <w:t>本地</w:t>
      </w:r>
      <w:r>
        <w:rPr>
          <w:rFonts w:hint="eastAsia"/>
        </w:rPr>
        <w:t>h</w:t>
      </w:r>
      <w:r>
        <w:t>istory</w:t>
      </w:r>
      <w:r>
        <w:rPr>
          <w:rFonts w:hint="eastAsia"/>
        </w:rPr>
        <w:t>区的两次提交都合并后</w:t>
      </w:r>
      <w:r w:rsidR="00377F00">
        <w:rPr>
          <w:rFonts w:hint="eastAsia"/>
        </w:rPr>
        <w:t>，看到分支提示由</w:t>
      </w:r>
      <w:r w:rsidR="00377F00">
        <w:rPr>
          <w:rFonts w:ascii="Lucida Console" w:hAnsi="Lucida Console" w:cs="Lucida Console"/>
          <w:color w:val="00BFBF"/>
          <w:kern w:val="0"/>
          <w:sz w:val="18"/>
          <w:szCs w:val="18"/>
        </w:rPr>
        <w:t>(</w:t>
      </w:r>
      <w:proofErr w:type="spellStart"/>
      <w:r w:rsidR="00377F00">
        <w:rPr>
          <w:rFonts w:ascii="Lucida Console" w:hAnsi="Lucida Console" w:cs="Lucida Console"/>
          <w:color w:val="00BFBF"/>
          <w:kern w:val="0"/>
          <w:sz w:val="18"/>
          <w:szCs w:val="18"/>
        </w:rPr>
        <w:t>master|REBASE</w:t>
      </w:r>
      <w:proofErr w:type="spellEnd"/>
      <w:r w:rsidR="00377F00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2/2)</w:t>
      </w:r>
      <w:r w:rsidR="00377F00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变成了</w:t>
      </w:r>
      <w:r w:rsidR="00377F00">
        <w:rPr>
          <w:rFonts w:ascii="Lucida Console" w:hAnsi="Lucida Console" w:cs="Lucida Console"/>
          <w:color w:val="00BFBF"/>
          <w:kern w:val="0"/>
          <w:sz w:val="18"/>
          <w:szCs w:val="18"/>
        </w:rPr>
        <w:t>(master)</w:t>
      </w:r>
    </w:p>
    <w:p w14:paraId="0B45E898" w14:textId="73657F74" w:rsidR="00377F00" w:rsidRDefault="009348EC" w:rsidP="00F9584C">
      <w:r w:rsidRPr="00810B9C">
        <w:rPr>
          <w:rFonts w:hint="eastAsia"/>
          <w:highlight w:val="yellow"/>
        </w:rPr>
        <w:t>注意没有</w:t>
      </w:r>
      <w:r w:rsidRPr="00810B9C">
        <w:rPr>
          <w:highlight w:val="yellow"/>
        </w:rPr>
        <w:t>git commit</w:t>
      </w:r>
      <w:r w:rsidRPr="00810B9C">
        <w:rPr>
          <w:rFonts w:hint="eastAsia"/>
          <w:highlight w:val="yellow"/>
        </w:rPr>
        <w:t>操作。</w:t>
      </w:r>
    </w:p>
    <w:p w14:paraId="17D76FB1" w14:textId="40F5A08B" w:rsidR="00292430" w:rsidRDefault="00292430" w:rsidP="00F9584C">
      <w:r>
        <w:rPr>
          <w:rFonts w:hint="eastAsia"/>
        </w:rPr>
        <w:t>最后g</w:t>
      </w:r>
      <w:r>
        <w:t>it push origin master</w:t>
      </w:r>
    </w:p>
    <w:p w14:paraId="2A1CD6CE" w14:textId="77777777" w:rsidR="00292430" w:rsidRDefault="00292430" w:rsidP="00F9584C">
      <w:pPr>
        <w:rPr>
          <w:rFonts w:hint="eastAsia"/>
        </w:rPr>
      </w:pPr>
    </w:p>
    <w:p w14:paraId="15236244" w14:textId="5BA1AE19" w:rsidR="009348EC" w:rsidRPr="009240C5" w:rsidRDefault="000245ED" w:rsidP="00F9584C">
      <w:pPr>
        <w:rPr>
          <w:rFonts w:hint="eastAsia"/>
        </w:rPr>
      </w:pPr>
      <w:r>
        <w:rPr>
          <w:noProof/>
        </w:rPr>
        <w:drawing>
          <wp:inline distT="0" distB="0" distL="0" distR="0" wp14:anchorId="64A0CFF8" wp14:editId="08574399">
            <wp:extent cx="4695825" cy="1247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8EC" w:rsidRPr="0092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85"/>
    <w:rsid w:val="000245ED"/>
    <w:rsid w:val="00055EB5"/>
    <w:rsid w:val="0010736F"/>
    <w:rsid w:val="00134E1A"/>
    <w:rsid w:val="00143979"/>
    <w:rsid w:val="00196755"/>
    <w:rsid w:val="001D3D65"/>
    <w:rsid w:val="001F0547"/>
    <w:rsid w:val="0024682F"/>
    <w:rsid w:val="00251E85"/>
    <w:rsid w:val="00292430"/>
    <w:rsid w:val="002F7950"/>
    <w:rsid w:val="003025C9"/>
    <w:rsid w:val="00317BA1"/>
    <w:rsid w:val="00377F00"/>
    <w:rsid w:val="003826EF"/>
    <w:rsid w:val="00453C10"/>
    <w:rsid w:val="00484ED2"/>
    <w:rsid w:val="00493FD8"/>
    <w:rsid w:val="004B4D2F"/>
    <w:rsid w:val="00501F9C"/>
    <w:rsid w:val="00506AD2"/>
    <w:rsid w:val="00536248"/>
    <w:rsid w:val="005E1AAB"/>
    <w:rsid w:val="00626074"/>
    <w:rsid w:val="00694DAD"/>
    <w:rsid w:val="006C68C9"/>
    <w:rsid w:val="006E2DA8"/>
    <w:rsid w:val="007011D8"/>
    <w:rsid w:val="0070375E"/>
    <w:rsid w:val="00720F4E"/>
    <w:rsid w:val="00723EB3"/>
    <w:rsid w:val="007275DC"/>
    <w:rsid w:val="007A0405"/>
    <w:rsid w:val="007A5635"/>
    <w:rsid w:val="00810B9C"/>
    <w:rsid w:val="008909A5"/>
    <w:rsid w:val="008A7209"/>
    <w:rsid w:val="008A7E86"/>
    <w:rsid w:val="008E19EA"/>
    <w:rsid w:val="0091173A"/>
    <w:rsid w:val="009240C5"/>
    <w:rsid w:val="009348EC"/>
    <w:rsid w:val="00943E6D"/>
    <w:rsid w:val="00994B42"/>
    <w:rsid w:val="00A25E37"/>
    <w:rsid w:val="00A303A1"/>
    <w:rsid w:val="00B1243E"/>
    <w:rsid w:val="00B12F72"/>
    <w:rsid w:val="00B50908"/>
    <w:rsid w:val="00B95389"/>
    <w:rsid w:val="00C170C5"/>
    <w:rsid w:val="00CC4A02"/>
    <w:rsid w:val="00D011AA"/>
    <w:rsid w:val="00D343DB"/>
    <w:rsid w:val="00D53440"/>
    <w:rsid w:val="00D748C8"/>
    <w:rsid w:val="00E5212D"/>
    <w:rsid w:val="00ED3522"/>
    <w:rsid w:val="00EE5F21"/>
    <w:rsid w:val="00EF1A05"/>
    <w:rsid w:val="00F3668C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0A67"/>
  <w15:chartTrackingRefBased/>
  <w15:docId w15:val="{58DC3BEA-C65E-406F-A64B-81F91F62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141</cp:revision>
  <dcterms:created xsi:type="dcterms:W3CDTF">2021-06-12T10:22:00Z</dcterms:created>
  <dcterms:modified xsi:type="dcterms:W3CDTF">2021-06-12T13:57:00Z</dcterms:modified>
</cp:coreProperties>
</file>