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3B" w:rsidRDefault="002B333B" w:rsidP="002B33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You will prepare a peer evaluation for the team projects and submit it on Blackboard. Please answer the following questions as honest as possible and be sure to evaluate yourself as well.</w:t>
      </w:r>
    </w:p>
    <w:p w:rsidR="002B333B" w:rsidRPr="002B333B" w:rsidRDefault="002B333B" w:rsidP="002B333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4"/>
          <w:szCs w:val="24"/>
        </w:rPr>
      </w:pPr>
    </w:p>
    <w:p w:rsidR="002B333B" w:rsidRPr="002B333B" w:rsidRDefault="002B333B" w:rsidP="002B33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Did the project split into equal sized tasks and how?</w:t>
      </w:r>
    </w:p>
    <w:p w:rsidR="002B333B" w:rsidRPr="002B333B" w:rsidRDefault="002B333B" w:rsidP="002B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I wro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te the code using Nusmv format </w:t>
      </w: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and report.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 Phil did the test and make modification of code. Harshini did limited part of code.</w:t>
      </w:r>
    </w:p>
    <w:p w:rsidR="002B333B" w:rsidRPr="002B333B" w:rsidRDefault="002B333B" w:rsidP="002B333B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2B333B" w:rsidRPr="0066171C" w:rsidRDefault="002B333B" w:rsidP="002B33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Did team members attend all the meetings (including meetings with the TA)?</w:t>
      </w:r>
    </w:p>
    <w:p w:rsidR="0066171C" w:rsidRDefault="0066171C" w:rsidP="00661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Yes.</w:t>
      </w:r>
    </w:p>
    <w:p w:rsidR="0066171C" w:rsidRPr="002B333B" w:rsidRDefault="0066171C" w:rsidP="0066171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2B333B" w:rsidRPr="0066171C" w:rsidRDefault="002B333B" w:rsidP="002B33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Did team members prepared for the weekly group meetings?</w:t>
      </w:r>
    </w:p>
    <w:p w:rsidR="0066171C" w:rsidRDefault="00473DCE" w:rsidP="00661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We connected with each other though google drive, text and phone.</w:t>
      </w:r>
      <w:bookmarkStart w:id="0" w:name="_GoBack"/>
      <w:bookmarkEnd w:id="0"/>
    </w:p>
    <w:p w:rsidR="0066171C" w:rsidRPr="002B333B" w:rsidRDefault="0066171C" w:rsidP="0066171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2B333B" w:rsidRPr="0066171C" w:rsidRDefault="002B333B" w:rsidP="002B33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Did team members complete assigned tasks on time?</w:t>
      </w:r>
    </w:p>
    <w:p w:rsidR="0066171C" w:rsidRDefault="007712FE" w:rsidP="006617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Phil and I always completed task </w:t>
      </w:r>
      <w:r w:rsidR="0066171C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time.</w:t>
      </w:r>
    </w:p>
    <w:p w:rsidR="0066171C" w:rsidRPr="002B333B" w:rsidRDefault="0066171C" w:rsidP="0066171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</w:p>
    <w:p w:rsidR="002B333B" w:rsidRPr="0066171C" w:rsidRDefault="002B333B" w:rsidP="002B33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</w:rPr>
      </w:pPr>
      <w:r w:rsidRPr="002B333B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Did team member's work require extra checking by other members?</w:t>
      </w:r>
    </w:p>
    <w:p w:rsidR="0066171C" w:rsidRPr="002B333B" w:rsidRDefault="0066171C" w:rsidP="0066171C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</w:rPr>
      </w:pP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Harshini</w:t>
      </w:r>
      <w:r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’s first job is do the report, but I finally finished it myself.</w:t>
      </w:r>
      <w:r w:rsidR="00E13877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 Her code was</w:t>
      </w:r>
      <w:r w:rsidR="009923A4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 xml:space="preserve"> not comple</w:t>
      </w:r>
      <w:r w:rsidR="00DE6CF0">
        <w:rPr>
          <w:rFonts w:ascii="Times New Roman" w:eastAsia="Times New Roman" w:hAnsi="Times New Roman" w:cs="Times New Roman"/>
          <w:color w:val="111111"/>
          <w:sz w:val="20"/>
          <w:szCs w:val="20"/>
          <w:bdr w:val="none" w:sz="0" w:space="0" w:color="auto" w:frame="1"/>
        </w:rPr>
        <w:t>te, need extra checking.</w:t>
      </w:r>
    </w:p>
    <w:p w:rsidR="00920068" w:rsidRDefault="00920068"/>
    <w:sectPr w:rsidR="0092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2752B"/>
    <w:multiLevelType w:val="multilevel"/>
    <w:tmpl w:val="6206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3B"/>
    <w:rsid w:val="002B333B"/>
    <w:rsid w:val="00473DCE"/>
    <w:rsid w:val="0066171C"/>
    <w:rsid w:val="007712FE"/>
    <w:rsid w:val="00920068"/>
    <w:rsid w:val="009923A4"/>
    <w:rsid w:val="009F4D3B"/>
    <w:rsid w:val="00DE6CF0"/>
    <w:rsid w:val="00E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B9569"/>
  <w15:chartTrackingRefBased/>
  <w15:docId w15:val="{AEF1AEB7-3F82-4E48-AB76-0CC9FE38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33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B3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2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Haiwen Shi</dc:creator>
  <cp:keywords/>
  <dc:description/>
  <cp:lastModifiedBy>Haiwen Shi</cp:lastModifiedBy>
  <cp:revision>8</cp:revision>
  <dcterms:created xsi:type="dcterms:W3CDTF">2017-05-08T20:42:00Z</dcterms:created>
  <dcterms:modified xsi:type="dcterms:W3CDTF">2017-05-08T20:50:00Z</dcterms:modified>
</cp:coreProperties>
</file>