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43ADD" w14:textId="77777777" w:rsidR="005B3C78" w:rsidRDefault="000D01D1" w:rsidP="00D33B53">
      <w:pPr>
        <w:pStyle w:val="Heading1"/>
        <w:tabs>
          <w:tab w:val="left" w:pos="7380"/>
        </w:tabs>
        <w:spacing w:before="0"/>
        <w:jc w:val="center"/>
      </w:pPr>
      <w:r>
        <w:t>INF 551</w:t>
      </w:r>
      <w:r w:rsidR="003260AF">
        <w:t xml:space="preserve"> – </w:t>
      </w:r>
      <w:r>
        <w:t>Fall</w:t>
      </w:r>
      <w:r w:rsidR="007E20D1">
        <w:t xml:space="preserve"> 2017</w:t>
      </w:r>
      <w:r w:rsidR="00B577A3">
        <w:t xml:space="preserve"> (</w:t>
      </w:r>
      <w:r w:rsidR="004515F0">
        <w:t>Afternoon</w:t>
      </w:r>
      <w:r w:rsidR="00B577A3">
        <w:t xml:space="preserve"> section)</w:t>
      </w:r>
    </w:p>
    <w:p w14:paraId="75232E3D" w14:textId="77777777" w:rsidR="003A622E" w:rsidRDefault="00C655B1" w:rsidP="00BA47F8">
      <w:pPr>
        <w:pStyle w:val="Heading2"/>
        <w:spacing w:after="120"/>
        <w:jc w:val="center"/>
        <w:rPr>
          <w:b/>
        </w:rPr>
      </w:pPr>
      <w:r>
        <w:t>Quiz 6</w:t>
      </w:r>
      <w:r w:rsidR="00BD4664">
        <w:t xml:space="preserve">: </w:t>
      </w:r>
      <w:r>
        <w:t>XML &amp; ER</w:t>
      </w:r>
      <w:r w:rsidR="00364357">
        <w:t xml:space="preserve"> (10 points)</w:t>
      </w:r>
      <w:r w:rsidR="004D78F1">
        <w:t xml:space="preserve">, </w:t>
      </w:r>
      <w:r w:rsidR="006B503E">
        <w:rPr>
          <w:b/>
        </w:rPr>
        <w:t>15</w:t>
      </w:r>
      <w:r w:rsidR="003260AF" w:rsidRPr="00B26D2F">
        <w:rPr>
          <w:b/>
        </w:rPr>
        <w:t xml:space="preserve"> minutes</w:t>
      </w:r>
    </w:p>
    <w:p w14:paraId="61B1C109" w14:textId="77777777" w:rsidR="00503ADF" w:rsidRDefault="00503ADF" w:rsidP="00503ADF">
      <w:pPr>
        <w:pStyle w:val="ListParagraph"/>
        <w:numPr>
          <w:ilvl w:val="0"/>
          <w:numId w:val="17"/>
        </w:numPr>
      </w:pPr>
      <w:r w:rsidRPr="00503ADF">
        <w:rPr>
          <w:noProof/>
        </w:rPr>
        <w:drawing>
          <wp:anchor distT="0" distB="0" distL="114300" distR="114300" simplePos="0" relativeHeight="251648000" behindDoc="1" locked="0" layoutInCell="1" allowOverlap="1" wp14:anchorId="741E7858" wp14:editId="35C24C52">
            <wp:simplePos x="0" y="0"/>
            <wp:positionH relativeFrom="column">
              <wp:posOffset>3346450</wp:posOffset>
            </wp:positionH>
            <wp:positionV relativeFrom="paragraph">
              <wp:posOffset>86360</wp:posOffset>
            </wp:positionV>
            <wp:extent cx="2597150" cy="2578100"/>
            <wp:effectExtent l="0" t="0" r="0" b="0"/>
            <wp:wrapThrough wrapText="bothSides">
              <wp:wrapPolygon edited="0">
                <wp:start x="0" y="0"/>
                <wp:lineTo x="0" y="21387"/>
                <wp:lineTo x="21389" y="21387"/>
                <wp:lineTo x="213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A45">
        <w:t xml:space="preserve">[6 points] </w:t>
      </w:r>
      <w:r>
        <w:t>Consider an XML document containing a catalog of CD’s as sh</w:t>
      </w:r>
      <w:r w:rsidR="00AB39D5">
        <w:t>own on</w:t>
      </w:r>
      <w:r>
        <w:t xml:space="preserve"> the right. Write an XPath expression for each of the following questions.</w:t>
      </w:r>
    </w:p>
    <w:p w14:paraId="7B475F3E" w14:textId="77777777" w:rsidR="00F40722" w:rsidRDefault="004515F0" w:rsidP="004515F0">
      <w:pPr>
        <w:pStyle w:val="ListParagraph"/>
        <w:numPr>
          <w:ilvl w:val="1"/>
          <w:numId w:val="17"/>
        </w:numPr>
      </w:pPr>
      <w:r w:rsidRPr="004515F0">
        <w:t>Final all CDs</w:t>
      </w:r>
      <w:r>
        <w:t xml:space="preserve"> (elements)</w:t>
      </w:r>
      <w:r w:rsidRPr="004515F0">
        <w:t xml:space="preserve"> by “Bob Dylan”.</w:t>
      </w:r>
      <w:r>
        <w:tab/>
      </w:r>
    </w:p>
    <w:p w14:paraId="7C1DB9B7" w14:textId="631B22C4" w:rsidR="00F40722" w:rsidRPr="004814B2" w:rsidRDefault="00D75E90" w:rsidP="00F40722">
      <w:pPr>
        <w:pStyle w:val="ListParagraph"/>
        <w:ind w:left="1080"/>
        <w:rPr>
          <w:color w:val="2E74B5" w:themeColor="accent1" w:themeShade="BF"/>
        </w:rPr>
      </w:pPr>
      <w:r w:rsidRPr="004814B2">
        <w:rPr>
          <w:color w:val="2E74B5" w:themeColor="accent1" w:themeShade="BF"/>
        </w:rPr>
        <w:t>/CATALOG/</w:t>
      </w:r>
      <w:proofErr w:type="gramStart"/>
      <w:r w:rsidRPr="004814B2">
        <w:rPr>
          <w:color w:val="2E74B5" w:themeColor="accent1" w:themeShade="BF"/>
        </w:rPr>
        <w:t>CD[</w:t>
      </w:r>
      <w:proofErr w:type="gramEnd"/>
      <w:r w:rsidRPr="004814B2">
        <w:rPr>
          <w:color w:val="2E74B5" w:themeColor="accent1" w:themeShade="BF"/>
        </w:rPr>
        <w:t>ARTIST</w:t>
      </w:r>
      <w:r w:rsidR="004814B2" w:rsidRPr="004814B2">
        <w:rPr>
          <w:color w:val="2E74B5" w:themeColor="accent1" w:themeShade="BF"/>
        </w:rPr>
        <w:t>=”Bob Dylan”]</w:t>
      </w:r>
    </w:p>
    <w:p w14:paraId="1B6AACC6" w14:textId="77777777" w:rsidR="00F40722" w:rsidRDefault="00F40722" w:rsidP="00F40722">
      <w:pPr>
        <w:pStyle w:val="ListParagraph"/>
        <w:ind w:left="1080"/>
      </w:pPr>
    </w:p>
    <w:p w14:paraId="6672F52E" w14:textId="77777777" w:rsidR="00F40722" w:rsidRDefault="00F40722" w:rsidP="00F40722">
      <w:pPr>
        <w:pStyle w:val="ListParagraph"/>
        <w:ind w:left="1080"/>
      </w:pPr>
    </w:p>
    <w:p w14:paraId="6334C9F7" w14:textId="1F2E28DF" w:rsidR="007775B7" w:rsidRDefault="007775B7" w:rsidP="007775B7">
      <w:pPr>
        <w:pStyle w:val="ListParagraph"/>
        <w:numPr>
          <w:ilvl w:val="1"/>
          <w:numId w:val="17"/>
        </w:numPr>
      </w:pPr>
      <w:r w:rsidRPr="004515F0">
        <w:t xml:space="preserve">Find </w:t>
      </w:r>
      <w:r>
        <w:t xml:space="preserve">the titles of </w:t>
      </w:r>
      <w:r w:rsidRPr="004515F0">
        <w:t>all CDs produced by “</w:t>
      </w:r>
      <w:r>
        <w:t>Columbia</w:t>
      </w:r>
      <w:r w:rsidRPr="004515F0">
        <w:t>” and with price &lt; 10</w:t>
      </w:r>
      <w:r w:rsidR="00036E7B">
        <w:t>, return values only</w:t>
      </w:r>
      <w:r w:rsidRPr="004515F0">
        <w:t>.</w:t>
      </w:r>
    </w:p>
    <w:p w14:paraId="22D2F41C" w14:textId="6CF98B1C" w:rsidR="004814B2" w:rsidRPr="008658BB" w:rsidRDefault="004814B2" w:rsidP="008658BB">
      <w:pPr>
        <w:pStyle w:val="ListParagraph"/>
        <w:ind w:left="1080"/>
        <w:rPr>
          <w:color w:val="2E74B5" w:themeColor="accent1" w:themeShade="BF"/>
        </w:rPr>
      </w:pPr>
      <w:r w:rsidRPr="004814B2">
        <w:rPr>
          <w:color w:val="2E74B5" w:themeColor="accent1" w:themeShade="BF"/>
        </w:rPr>
        <w:t>/CATALOG/CD[COMPANY</w:t>
      </w:r>
      <w:proofErr w:type="gramStart"/>
      <w:r w:rsidRPr="004814B2">
        <w:rPr>
          <w:color w:val="2E74B5" w:themeColor="accent1" w:themeShade="BF"/>
        </w:rPr>
        <w:t>=”Columbia</w:t>
      </w:r>
      <w:proofErr w:type="gramEnd"/>
      <w:r w:rsidRPr="004814B2">
        <w:rPr>
          <w:color w:val="2E74B5" w:themeColor="accent1" w:themeShade="BF"/>
        </w:rPr>
        <w:t>”][PRICE&lt;10]/TITLE</w:t>
      </w:r>
      <w:r w:rsidR="00190710">
        <w:rPr>
          <w:color w:val="2E74B5" w:themeColor="accent1" w:themeShade="BF"/>
        </w:rPr>
        <w:t>/t</w:t>
      </w:r>
      <w:r w:rsidR="00FF5BE7">
        <w:rPr>
          <w:color w:val="2E74B5" w:themeColor="accent1" w:themeShade="BF"/>
        </w:rPr>
        <w:t>ext()</w:t>
      </w:r>
    </w:p>
    <w:p w14:paraId="40392A89" w14:textId="48E2B22D" w:rsidR="00A85130" w:rsidRDefault="007775B7" w:rsidP="00A85130">
      <w:pPr>
        <w:pStyle w:val="ListParagraph"/>
        <w:numPr>
          <w:ilvl w:val="1"/>
          <w:numId w:val="17"/>
        </w:numPr>
      </w:pPr>
      <w:r>
        <w:t>Find the artists of</w:t>
      </w:r>
      <w:r w:rsidR="00A85130" w:rsidRPr="00A85130">
        <w:t xml:space="preserve"> CDs </w:t>
      </w:r>
      <w:r>
        <w:t>produc</w:t>
      </w:r>
      <w:r w:rsidR="001C451B">
        <w:t>ed after 1985</w:t>
      </w:r>
      <w:r w:rsidR="00C84EEE">
        <w:t xml:space="preserve"> and rated 3 or above</w:t>
      </w:r>
      <w:r w:rsidR="00036E7B">
        <w:t>, return values only</w:t>
      </w:r>
      <w:r w:rsidR="00C84EEE">
        <w:t>.</w:t>
      </w:r>
    </w:p>
    <w:p w14:paraId="32C57A7A" w14:textId="3C5AB246" w:rsidR="002B469D" w:rsidRPr="008658BB" w:rsidRDefault="004814B2" w:rsidP="008658BB">
      <w:pPr>
        <w:pStyle w:val="ListParagraph"/>
        <w:ind w:left="1080"/>
        <w:rPr>
          <w:color w:val="2E74B5" w:themeColor="accent1" w:themeShade="BF"/>
        </w:rPr>
      </w:pPr>
      <w:r w:rsidRPr="004814B2">
        <w:rPr>
          <w:color w:val="2E74B5" w:themeColor="accent1" w:themeShade="BF"/>
        </w:rPr>
        <w:t>/CATALOG/CD[YEAR&gt;</w:t>
      </w:r>
      <w:proofErr w:type="gramStart"/>
      <w:r w:rsidRPr="004814B2">
        <w:rPr>
          <w:color w:val="2E74B5" w:themeColor="accent1" w:themeShade="BF"/>
        </w:rPr>
        <w:t>1985][</w:t>
      </w:r>
      <w:proofErr w:type="gramEnd"/>
      <w:r w:rsidRPr="004814B2">
        <w:rPr>
          <w:color w:val="2E74B5" w:themeColor="accent1" w:themeShade="BF"/>
        </w:rPr>
        <w:t>@rating&gt;=3]/ARTIST</w:t>
      </w:r>
      <w:r w:rsidR="00FF5BE7">
        <w:rPr>
          <w:color w:val="2E74B5" w:themeColor="accent1" w:themeShade="BF"/>
        </w:rPr>
        <w:t>/text()</w:t>
      </w:r>
    </w:p>
    <w:p w14:paraId="5CF87069" w14:textId="71F558B2" w:rsidR="002B469D" w:rsidRDefault="000F4F49" w:rsidP="002B469D">
      <w:pPr>
        <w:pStyle w:val="ListParagraph"/>
        <w:numPr>
          <w:ilvl w:val="0"/>
          <w:numId w:val="17"/>
        </w:numPr>
      </w:pPr>
      <w:r>
        <w:t xml:space="preserve">[4 points] </w:t>
      </w:r>
      <w:r w:rsidR="002B469D">
        <w:t>Draw an ER diagram to model the product-sale application with the following requirements.</w:t>
      </w:r>
    </w:p>
    <w:p w14:paraId="41FD6108" w14:textId="03E8EAFB" w:rsidR="002B469D" w:rsidRDefault="003613AD" w:rsidP="0047635C">
      <w:pPr>
        <w:pStyle w:val="ListParagraph"/>
        <w:numPr>
          <w:ilvl w:val="1"/>
          <w:numId w:val="1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35F33D1" wp14:editId="30E1DF47">
                <wp:simplePos x="0" y="0"/>
                <wp:positionH relativeFrom="column">
                  <wp:posOffset>-518795</wp:posOffset>
                </wp:positionH>
                <wp:positionV relativeFrom="paragraph">
                  <wp:posOffset>143510</wp:posOffset>
                </wp:positionV>
                <wp:extent cx="6856095" cy="4412615"/>
                <wp:effectExtent l="0" t="0" r="27305" b="32385"/>
                <wp:wrapThrough wrapText="bothSides">
                  <wp:wrapPolygon edited="0">
                    <wp:start x="18805" y="0"/>
                    <wp:lineTo x="18165" y="249"/>
                    <wp:lineTo x="17525" y="1243"/>
                    <wp:lineTo x="17525" y="1989"/>
                    <wp:lineTo x="16645" y="2860"/>
                    <wp:lineTo x="15684" y="3979"/>
                    <wp:lineTo x="15684" y="5098"/>
                    <wp:lineTo x="15844" y="5968"/>
                    <wp:lineTo x="14404" y="5968"/>
                    <wp:lineTo x="14324" y="6092"/>
                    <wp:lineTo x="15124" y="7957"/>
                    <wp:lineTo x="7282" y="8455"/>
                    <wp:lineTo x="4481" y="8952"/>
                    <wp:lineTo x="4481" y="9947"/>
                    <wp:lineTo x="0" y="9947"/>
                    <wp:lineTo x="0" y="11812"/>
                    <wp:lineTo x="960" y="11936"/>
                    <wp:lineTo x="240" y="13925"/>
                    <wp:lineTo x="240" y="15666"/>
                    <wp:lineTo x="800" y="15915"/>
                    <wp:lineTo x="4161" y="15915"/>
                    <wp:lineTo x="4721" y="17904"/>
                    <wp:lineTo x="4721" y="18650"/>
                    <wp:lineTo x="5922" y="19894"/>
                    <wp:lineTo x="6642" y="20142"/>
                    <wp:lineTo x="17605" y="21634"/>
                    <wp:lineTo x="18965" y="21634"/>
                    <wp:lineTo x="20726" y="21634"/>
                    <wp:lineTo x="21366" y="21261"/>
                    <wp:lineTo x="21366" y="20267"/>
                    <wp:lineTo x="20886" y="19894"/>
                    <wp:lineTo x="21126" y="18526"/>
                    <wp:lineTo x="21126" y="17531"/>
                    <wp:lineTo x="20486" y="16785"/>
                    <wp:lineTo x="19205" y="15915"/>
                    <wp:lineTo x="19125" y="12433"/>
                    <wp:lineTo x="18805" y="11936"/>
                    <wp:lineTo x="21206" y="11936"/>
                    <wp:lineTo x="21366" y="10444"/>
                    <wp:lineTo x="20166" y="9947"/>
                    <wp:lineTo x="20326" y="8455"/>
                    <wp:lineTo x="20406" y="7211"/>
                    <wp:lineTo x="19445" y="6714"/>
                    <wp:lineTo x="16645" y="5968"/>
                    <wp:lineTo x="19685" y="5968"/>
                    <wp:lineTo x="20486" y="5595"/>
                    <wp:lineTo x="20326" y="3979"/>
                    <wp:lineTo x="21606" y="2487"/>
                    <wp:lineTo x="21606" y="373"/>
                    <wp:lineTo x="20486" y="0"/>
                    <wp:lineTo x="18805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4412615"/>
                          <a:chOff x="0" y="0"/>
                          <a:chExt cx="6856095" cy="441352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56095" cy="3436620"/>
                            <a:chOff x="0" y="0"/>
                            <a:chExt cx="6856095" cy="3437777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3541981" y="2746664"/>
                              <a:ext cx="1039495" cy="345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DFADE" w14:textId="1FAF9BFA" w:rsidR="0094098E" w:rsidRDefault="0094098E" w:rsidP="0094098E">
                                <w:pPr>
                                  <w:jc w:val="center"/>
                                </w:pPr>
                                <w:r>
                                  <w:t>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5256481" y="2746262"/>
                              <a:ext cx="798195" cy="3486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E61BB" w14:textId="77777777" w:rsidR="0094098E" w:rsidRDefault="0094098E" w:rsidP="0094098E">
                                <w:pPr>
                                  <w:jc w:val="center"/>
                                </w:pPr>
                                <w:bookmarkStart w:id="0" w:name="_GoBack"/>
                                <w:r>
                                  <w:t>nam</w:t>
                                </w:r>
                                <w:bookmarkEnd w:id="0"/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5256481" y="3089162"/>
                              <a:ext cx="798195" cy="3486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BF21C" w14:textId="65148BA9" w:rsidR="0094098E" w:rsidRDefault="0094098E" w:rsidP="0094098E">
                                <w:pPr>
                                  <w:jc w:val="center"/>
                                </w:pPr>
                                <w: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Diamond 35"/>
                          <wps:cNvSpPr/>
                          <wps:spPr>
                            <a:xfrm>
                              <a:off x="1484581" y="2517987"/>
                              <a:ext cx="1598295" cy="5651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A1C9B" w14:textId="4080E5BD" w:rsidR="003F2924" w:rsidRDefault="003F2924" w:rsidP="003F292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StoreOf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>
                            <a:endCxn id="35" idx="1"/>
                          </wps:cNvCnPr>
                          <wps:spPr>
                            <a:xfrm flipV="1">
                              <a:off x="1255981" y="2800563"/>
                              <a:ext cx="228600" cy="629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4579473" y="2614378"/>
                              <a:ext cx="6858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9473" y="2957278"/>
                              <a:ext cx="68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4579473" y="2957278"/>
                              <a:ext cx="6858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856095" cy="3202940"/>
                              <a:chOff x="0" y="0"/>
                              <a:chExt cx="6856095" cy="320294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3543300" y="1855177"/>
                                <a:ext cx="102806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05D33" w14:textId="501B41E1" w:rsidR="0094098E" w:rsidRDefault="0094098E" w:rsidP="0094098E">
                                  <w:pPr>
                                    <w:jc w:val="center"/>
                                  </w:pPr>
                                  <w:r>
                                    <w:t>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Diamond 28"/>
                            <wps:cNvSpPr/>
                            <wps:spPr>
                              <a:xfrm>
                                <a:off x="1485900" y="1740877"/>
                                <a:ext cx="1598295" cy="5651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645DE" w14:textId="16FEE90D" w:rsidR="003F2924" w:rsidRDefault="003F2924" w:rsidP="003F29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ProductOf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14300" y="2857500"/>
                                <a:ext cx="1152525" cy="345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5E83A" w14:textId="413E9537" w:rsidR="003F2924" w:rsidRDefault="003F2924" w:rsidP="003F2924">
                                  <w:pPr>
                                    <w:jc w:val="center"/>
                                  </w:pPr>
                                  <w: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Oval 34"/>
                            <wps:cNvSpPr/>
                            <wps:spPr>
                              <a:xfrm>
                                <a:off x="0" y="2057400"/>
                                <a:ext cx="798195" cy="354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BE45E" w14:textId="32BA3A0C" w:rsidR="003F2924" w:rsidRDefault="003F2924" w:rsidP="003F2924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42900" y="2426677"/>
                                <a:ext cx="11430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>
                              <a:endCxn id="28" idx="1"/>
                            </wps:cNvCnPr>
                            <wps:spPr>
                              <a:xfrm flipV="1">
                                <a:off x="1257300" y="2023452"/>
                                <a:ext cx="228600" cy="857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4572000" y="0"/>
                                <a:ext cx="2284095" cy="1717040"/>
                                <a:chOff x="0" y="0"/>
                                <a:chExt cx="2284095" cy="1717040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448408" y="800100"/>
                                  <a:ext cx="137858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342F73" w14:textId="54A69D7F" w:rsidR="008658BB" w:rsidRDefault="008658BB" w:rsidP="008658BB">
                                    <w:pPr>
                                      <w:jc w:val="center"/>
                                    </w:pPr>
                                    <w:r>
                                      <w:t>Software product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1028700" y="0"/>
                                  <a:ext cx="1255395" cy="685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D51A5" w14:textId="00EA98B7" w:rsidR="008658BB" w:rsidRDefault="008658BB" w:rsidP="008658BB">
                                    <w:pPr>
                                      <w:jc w:val="center"/>
                                    </w:pPr>
                                    <w:r>
                                      <w:t>Operating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Merge 39"/>
                              <wps:cNvSpPr/>
                              <wps:spPr>
                                <a:xfrm>
                                  <a:off x="0" y="1257300"/>
                                  <a:ext cx="798195" cy="459740"/>
                                </a:xfrm>
                                <a:prstGeom prst="flowChartMerg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CC6FD5" w14:textId="2879D228" w:rsidR="00FF7EFF" w:rsidRDefault="00FF7EFF" w:rsidP="00FF7EF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isa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H="1">
                                  <a:off x="571500" y="114300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H="1">
                                  <a:off x="1371600" y="68580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4572000" y="1397977"/>
                                <a:ext cx="2168476" cy="1008519"/>
                                <a:chOff x="0" y="0"/>
                                <a:chExt cx="2168476" cy="1008519"/>
                              </a:xfrm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1027381" y="319993"/>
                                  <a:ext cx="798195" cy="3536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5685F2" w14:textId="40DC7167" w:rsidR="0094098E" w:rsidRDefault="0094098E" w:rsidP="0094098E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1037492" y="0"/>
                                  <a:ext cx="789940" cy="4178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72D000" w14:textId="758E6C1E" w:rsidR="0094098E" w:rsidRPr="00986FA1" w:rsidRDefault="0094098E" w:rsidP="0094098E">
                                    <w:pPr>
                                      <w:jc w:val="center"/>
                                      <w:rPr>
                                        <w:u w:val="thick"/>
                                      </w:rPr>
                                    </w:pPr>
                                    <w:r w:rsidRPr="00986FA1">
                                      <w:rPr>
                                        <w:u w:val="thick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913081" y="663079"/>
                                  <a:ext cx="1255395" cy="345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E29964" w14:textId="6884AC3C" w:rsidR="0094098E" w:rsidRDefault="0094098E" w:rsidP="0094098E">
                                    <w:pPr>
                                      <w:jc w:val="center"/>
                                    </w:pPr>
                                    <w:r>
                                      <w:t>manufacturer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53"/>
                              <wps:cNvCnPr>
                                <a:stCxn id="39" idx="2"/>
                              </wps:cNvCnPr>
                              <wps:spPr>
                                <a:xfrm flipH="1">
                                  <a:off x="1" y="319063"/>
                                  <a:ext cx="399097" cy="135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0" y="228600"/>
                                  <a:ext cx="10287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>
                                <a:endCxn id="5" idx="2"/>
                              </wps:cNvCnPr>
                              <wps:spPr>
                                <a:xfrm flipV="1">
                                  <a:off x="0" y="496841"/>
                                  <a:ext cx="1027381" cy="746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>
                                <a:endCxn id="7" idx="2"/>
                              </wps:cNvCnPr>
                              <wps:spPr>
                                <a:xfrm>
                                  <a:off x="0" y="571500"/>
                                  <a:ext cx="913081" cy="2642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3084195" y="1969477"/>
                                <a:ext cx="461694" cy="226060"/>
                                <a:chOff x="-1905" y="0"/>
                                <a:chExt cx="461694" cy="226060"/>
                              </a:xfrm>
                            </wpg:grpSpPr>
                            <wps:wsp>
                              <wps:cNvPr id="66" name="Straight Connector 66"/>
                              <wps:cNvCnPr>
                                <a:stCxn id="28" idx="3"/>
                              </wps:cNvCnPr>
                              <wps:spPr>
                                <a:xfrm>
                                  <a:off x="-1905" y="53975"/>
                                  <a:ext cx="461694" cy="515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rc 69"/>
                              <wps:cNvSpPr/>
                              <wps:spPr>
                                <a:xfrm>
                                  <a:off x="334108" y="0"/>
                                  <a:ext cx="119380" cy="2260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465070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3082876" y="2746337"/>
                              <a:ext cx="464173" cy="226060"/>
                              <a:chOff x="-3224" y="-137540"/>
                              <a:chExt cx="464222" cy="226060"/>
                            </a:xfrm>
                          </wpg:grpSpPr>
                          <wps:wsp>
                            <wps:cNvPr id="74" name="Straight Connector 74"/>
                            <wps:cNvCnPr>
                              <a:stCxn id="35" idx="3"/>
                            </wps:cNvCnPr>
                            <wps:spPr>
                              <a:xfrm>
                                <a:off x="-3224" y="-83315"/>
                                <a:ext cx="461694" cy="60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Arc 75"/>
                            <wps:cNvSpPr/>
                            <wps:spPr>
                              <a:xfrm>
                                <a:off x="341618" y="-137540"/>
                                <a:ext cx="119380" cy="226060"/>
                              </a:xfrm>
                              <a:prstGeom prst="arc">
                                <a:avLst>
                                  <a:gd name="adj1" fmla="val 16200000"/>
                                  <a:gd name="adj2" fmla="val 465070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Oval 15"/>
                          <wps:cNvSpPr/>
                          <wps:spPr>
                            <a:xfrm>
                              <a:off x="5256481" y="2403362"/>
                              <a:ext cx="798195" cy="3543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13AAE" w14:textId="0CB48668" w:rsidR="0094098E" w:rsidRPr="00986FA1" w:rsidRDefault="0094098E" w:rsidP="0094098E">
                                <w:pPr>
                                  <w:jc w:val="center"/>
                                  <w:rPr>
                                    <w:u w:val="thick"/>
                                  </w:rPr>
                                </w:pPr>
                                <w:r w:rsidRPr="00986FA1">
                                  <w:rPr>
                                    <w:u w:val="thick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257300" y="2980592"/>
                            <a:ext cx="5491968" cy="1432929"/>
                            <a:chOff x="0" y="0"/>
                            <a:chExt cx="5491968" cy="143376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4681" y="795005"/>
                              <a:ext cx="912495" cy="345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BC9F4" w14:textId="1A184CC7" w:rsidR="0094098E" w:rsidRDefault="0094098E" w:rsidP="0094098E">
                                <w:pPr>
                                  <w:jc w:val="center"/>
                                </w:pPr>
                                <w:r>
                                  <w:t>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4579473" y="1085152"/>
                              <a:ext cx="912495" cy="3486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3EFDF" w14:textId="7079557B" w:rsidR="0094098E" w:rsidRDefault="0094098E" w:rsidP="0094098E">
                                <w:pPr>
                                  <w:jc w:val="center"/>
                                </w:pPr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4579473" y="786215"/>
                              <a:ext cx="798195" cy="336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35011" w14:textId="77777777" w:rsidR="0094098E" w:rsidRDefault="0094098E" w:rsidP="0094098E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Diamond 36"/>
                          <wps:cNvSpPr/>
                          <wps:spPr>
                            <a:xfrm>
                              <a:off x="341581" y="566307"/>
                              <a:ext cx="1492885" cy="5651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77E14" w14:textId="146FBC31" w:rsidR="003F2924" w:rsidRDefault="003F2924" w:rsidP="003F292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BuyerOf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0"/>
                              <a:ext cx="341581" cy="802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V="1">
                              <a:off x="3207873" y="680707"/>
                              <a:ext cx="1371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207873" y="909306"/>
                              <a:ext cx="137160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3207873" y="1137907"/>
                              <a:ext cx="137160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1834466" y="794907"/>
                              <a:ext cx="443963" cy="226060"/>
                              <a:chOff x="14460" y="65145"/>
                              <a:chExt cx="444010" cy="226060"/>
                            </a:xfrm>
                          </wpg:grpSpPr>
                          <wps:wsp>
                            <wps:cNvPr id="77" name="Straight Connector 77"/>
                            <wps:cNvCnPr>
                              <a:stCxn id="36" idx="3"/>
                            </wps:cNvCnPr>
                            <wps:spPr>
                              <a:xfrm>
                                <a:off x="14460" y="119121"/>
                                <a:ext cx="444010" cy="51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Arc 78"/>
                            <wps:cNvSpPr/>
                            <wps:spPr>
                              <a:xfrm>
                                <a:off x="332789" y="65145"/>
                                <a:ext cx="119380" cy="226060"/>
                              </a:xfrm>
                              <a:prstGeom prst="arc">
                                <a:avLst>
                                  <a:gd name="adj1" fmla="val 16200000"/>
                                  <a:gd name="adj2" fmla="val 465070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Oval 14"/>
                          <wps:cNvSpPr/>
                          <wps:spPr>
                            <a:xfrm>
                              <a:off x="4579474" y="451963"/>
                              <a:ext cx="791308" cy="34875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C7BFA" w14:textId="165CCC03" w:rsidR="0094098E" w:rsidRPr="00781764" w:rsidRDefault="0094098E" w:rsidP="0094098E">
                                <w:pPr>
                                  <w:jc w:val="center"/>
                                  <w:rPr>
                                    <w:u w:val="thick"/>
                                  </w:rPr>
                                </w:pPr>
                                <w:r w:rsidRPr="00781764">
                                  <w:rPr>
                                    <w:u w:val="thick"/>
                                  </w:rPr>
                                  <w:t>SSN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F33D1" id="Group 8" o:spid="_x0000_s1026" style="position:absolute;left:0;text-align:left;margin-left:-40.85pt;margin-top:11.3pt;width:539.85pt;height:347.45pt;z-index:251746304;mso-height-relative:margin" coordsize="6856095,44135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">
                <v:group id="Group 18" o:spid="_x0000_s1027" style="position:absolute;width:6856095;height:3436620" coordsize="6856095,34377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 4" o:spid="_x0000_s1028" style="position:absolute;left:3541981;top:2746664;width:103949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>
                    <v:textbox>
                      <w:txbxContent>
                        <w:p w14:paraId="677DFADE" w14:textId="1FAF9BFA" w:rsidR="0094098E" w:rsidRDefault="0094098E" w:rsidP="0094098E">
                          <w:pPr>
                            <w:jc w:val="center"/>
                          </w:pPr>
                          <w:r>
                            <w:t>store</w:t>
                          </w:r>
                        </w:p>
                      </w:txbxContent>
                    </v:textbox>
                  </v:rect>
                  <v:oval id="Oval 16" o:spid="_x0000_s1029" style="position:absolute;left:5256481;top:2746262;width:798195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hQwgAA&#10;ANsAAAAPAAAAZHJzL2Rvd25yZXYueG1sRE9Na8JAEL0X+h+WKXgpOrEUKdFVqlAivYi29DxmxyQ0&#10;Oxt2V5P213cLgrd5vM9ZrAbbqgv70DjRMJ1koFhKZxqpNHx+vI1fQIVIYqh1whp+OMBqeX+3oNy4&#10;XvZ8OcRKpRAJOWmoY+xyxFDWbClMXMeSuJPzlmKCvkLjqU/htsWnLJuhpUZSQ00db2ouvw9nqwGz&#10;vsAp9t27/3rerY/FefdbPGo9ehhe56AiD/Emvrq3Js2fwf8v6Q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AKFDCAAAA2wAAAA8AAAAAAAAAAAAAAAAAlw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14:paraId="329E61BB" w14:textId="77777777" w:rsidR="0094098E" w:rsidRDefault="0094098E" w:rsidP="0094098E">
                          <w:pPr>
                            <w:jc w:val="center"/>
                          </w:pPr>
                          <w:bookmarkStart w:id="1" w:name="_GoBack"/>
                          <w:r>
                            <w:t>nam</w:t>
                          </w:r>
                          <w:bookmarkEnd w:id="1"/>
                          <w:r>
                            <w:t>e</w:t>
                          </w:r>
                        </w:p>
                      </w:txbxContent>
                    </v:textbox>
                  </v:oval>
                  <v:oval id="Oval 17" o:spid="_x0000_s1030" style="position:absolute;left:5256481;top:3089162;width:798195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I3LwwAA&#10;ANsAAAAPAAAAZHJzL2Rvd25yZXYueG1sRE9Na8JAEL0X+h+WKXgpOlFKK9FV2kKJ9CJa8Txmp0lo&#10;djbsrib213cLhd7m8T5nuR5sqy7sQ+NEw3SSgWIpnWmk0nD4eBvPQYVIYqh1whquHGC9ur1ZUm5c&#10;Lzu+7GOlUoiEnDTUMXY5YihrthQmrmNJ3KfzlmKCvkLjqU/htsVZlj2ipUZSQ00dv9Zcfu3PVgNm&#10;fYFT7Lt3f3zYvpyK8/a7uNd6dDc8L0BFHuK/+M+9MWn+E/z+kg7A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TI3LwwAAANsAAAAPAAAAAAAAAAAAAAAAAJc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14:paraId="457BF21C" w14:textId="65148BA9" w:rsidR="0094098E" w:rsidRDefault="0094098E" w:rsidP="0094098E">
                          <w:pPr>
                            <w:jc w:val="center"/>
                          </w:pPr>
                          <w:r>
                            <w:t>city</w:t>
                          </w:r>
                        </w:p>
                      </w:txbxContent>
                    </v:textbox>
                  </v:oval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 35" o:spid="_x0000_s1031" type="#_x0000_t4" style="position:absolute;left:1484581;top:2517987;width:1598295;height:565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dC7xQAA&#10;ANsAAAAPAAAAZHJzL2Rvd25yZXYueG1sRI9Ba8JAEIXvBf/DMoK3ujGhRVJXEUHiIRetUHsbs9Mk&#10;NDsbs2sS/323UOjx8eZ9b95qM5pG9NS52rKCxTwCQVxYXXOp4Py+f16CcB5ZY2OZFDzIwWY9eVph&#10;qu3AR+pPvhQBwi5FBZX3bSqlKyoy6Oa2JQ7el+0M+iC7UuoOhwA3jYyj6FUarDk0VNjSrqLi+3Q3&#10;4Y3sM7tcB3st8l38ccv3CZ3HTKnZdNy+gfA0+v/jv/RBK0he4HdLAIB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J0LvFAAAA2wAAAA8AAAAAAAAAAAAAAAAAlwIAAGRycy9k&#10;b3ducmV2LnhtbFBLBQYAAAAABAAEAPUAAACJAwAAAAA=&#10;" fillcolor="white [3201]" strokecolor="#70ad47 [3209]" strokeweight="1pt">
                    <v:textbox>
                      <w:txbxContent>
                        <w:p w14:paraId="380A1C9B" w14:textId="4080E5BD" w:rsidR="003F2924" w:rsidRDefault="003F2924" w:rsidP="003F2924">
                          <w:pPr>
                            <w:jc w:val="center"/>
                          </w:pPr>
                          <w:proofErr w:type="spellStart"/>
                          <w:r>
                            <w:t>StoreOf</w:t>
                          </w:r>
                          <w:proofErr w:type="spellEnd"/>
                        </w:p>
                      </w:txbxContent>
                    </v:textbox>
                  </v:shape>
                  <v:line id="Straight Connector 42" o:spid="_x0000_s1032" style="position:absolute;flip:y;visibility:visible;mso-wrap-style:square" from="1255981,2800563" to="1484581,28635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  <v:stroke joinstyle="miter"/>
                  </v:line>
                  <v:line id="Straight Connector 59" o:spid="_x0000_s1033" style="position:absolute;flip:y;visibility:visible;mso-wrap-style:square" from="4579473,2614378" to="5265273,2842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  <v:stroke joinstyle="miter"/>
                  </v:line>
                  <v:line id="Straight Connector 60" o:spid="_x0000_s1034" style="position:absolute;visibility:visible;mso-wrap-style:square" from="4579473,2957278" to="5265273,2957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<v:stroke joinstyle="miter"/>
                  </v:line>
                  <v:line id="Straight Connector 61" o:spid="_x0000_s1035" style="position:absolute;visibility:visible;mso-wrap-style:square" from="4579473,2957278" to="5265273,31858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<v:stroke joinstyle="miter"/>
                  </v:line>
                  <v:group id="Group 11" o:spid="_x0000_s1036" style="position:absolute;width:6856095;height:3202940" coordsize="6856095,3202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rect id="Rectangle 2" o:spid="_x0000_s1037" style="position:absolute;left:3543300;top:1855177;width:1028065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>
                      <v:textbox>
                        <w:txbxContent>
                          <w:p w14:paraId="4EF05D33" w14:textId="501B41E1" w:rsidR="0094098E" w:rsidRDefault="0094098E" w:rsidP="0094098E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v:textbox>
                    </v:rect>
                    <v:shape id="Diamond 28" o:spid="_x0000_s1038" type="#_x0000_t4" style="position:absolute;left:1485900;top:1740877;width:1598295;height:565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en4xAAA&#10;ANsAAAAPAAAAZHJzL2Rvd25yZXYueG1sRI/BasJAEIbvBd9hGcFb3RihlOgqIkh68FIrqLcxOybB&#10;7GzMbk369p1Docfhn/+bb5brwTXqSV2oPRuYTRNQxIW3NZcGjl+713dQISJbbDyTgR8KsF6NXpaY&#10;Wd/zJz0PsVQC4ZChgSrGNtM6FBU5DFPfEkt2853DKGNXatthL3DX6DRJ3rTDmuVChS1tKyruh28n&#10;GvklP197fy322/T02O/mdBxyYybjYbMAFWmI/8t/7Q9rIBVZ+UUAo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Hp+MQAAADbAAAADwAAAAAAAAAAAAAAAACXAgAAZHJzL2Rv&#10;d25yZXYueG1sUEsFBgAAAAAEAAQA9QAAAIgDAAAAAA==&#10;" fillcolor="white [3201]" strokecolor="#70ad47 [3209]" strokeweight="1pt">
                      <v:textbox>
                        <w:txbxContent>
                          <w:p w14:paraId="310645DE" w14:textId="16FEE90D" w:rsidR="003F2924" w:rsidRDefault="003F2924" w:rsidP="003F2924">
                            <w:pPr>
                              <w:jc w:val="center"/>
                            </w:pPr>
                            <w:proofErr w:type="spellStart"/>
                            <w:r>
                              <w:t>ProductOf</w:t>
                            </w:r>
                            <w:proofErr w:type="spellEnd"/>
                          </w:p>
                        </w:txbxContent>
                      </v:textbox>
                    </v:shape>
                    <v:rect id="Rectangle 33" o:spid="_x0000_s1039" style="position:absolute;left:114300;top:2857500;width:115252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3ngwgAA&#10;ANsAAAAPAAAAZHJzL2Rvd25yZXYueG1sRI9Pi8IwFMTvgt8hPGFvmmpBtBrFP7juUburXh/N27Zs&#10;81KaqPXbmwXB4zAzv2Hmy9ZU4kaNKy0rGA4iEMSZ1SXnCn6+d/0JCOeRNVaWScGDHCwX3c4cE23v&#10;fKRb6nMRIOwSVFB4XydSuqwgg25ga+Lg/drGoA+yyaVu8B7gppKjKBpLgyWHhQJr2hSU/aVXo+Ca&#10;fa4veb06bHcx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neeDCAAAA2wAAAA8AAAAAAAAAAAAAAAAAlwIAAGRycy9kb3du&#10;cmV2LnhtbFBLBQYAAAAABAAEAPUAAACGAwAAAAA=&#10;" fillcolor="white [3201]" strokecolor="#70ad47 [3209]" strokeweight="1pt">
                      <v:textbox>
                        <w:txbxContent>
                          <w:p w14:paraId="2985E83A" w14:textId="413E9537" w:rsidR="003F2924" w:rsidRDefault="003F2924" w:rsidP="003F2924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v:textbox>
                    </v:rect>
                    <v:oval id="Oval 34" o:spid="_x0000_s1040" style="position:absolute;top:2057400;width:798195;height:354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0/cxQAA&#10;ANsAAAAPAAAAZHJzL2Rvd25yZXYueG1sRI9BS8NAFITvgv9heUIv0r5Ui5S026KCRLwUq/T8mn1N&#10;gtm3YXfbpP31XUHwOMzMN8xyPdhWndiHxomG6SQDxVI600il4fvrbTwHFSKJodYJazhzgPXq9mZJ&#10;uXG9fPJpGyuVIBJy0lDH2OWIoazZUpi4jiV5B+ctxSR9hcZTn+C2xYcse0JLjaSFmjp+rbn82R6t&#10;Bsz6AqfYdx9+N9u87Ivj5lLcaz26G54XoCIP8T/81343Gh5n8Psl/QB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rT9zFAAAA2wAAAA8AAAAAAAAAAAAAAAAAlw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14:paraId="56DBE45E" w14:textId="32BA3A0C" w:rsidR="003F2924" w:rsidRDefault="003F2924" w:rsidP="003F292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oval>
                    <v:line id="Straight Connector 40" o:spid="_x0000_s1041" style="position:absolute;visibility:visible;mso-wrap-style:square" from="342900,2426677" to="457200,2883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    <v:stroke joinstyle="miter"/>
                    </v:line>
                    <v:line id="Straight Connector 41" o:spid="_x0000_s1042" style="position:absolute;flip:y;visibility:visible;mso-wrap-style:square" from="1257300,2023452" to="1485900,28813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  <v:stroke joinstyle="miter"/>
                    </v:line>
                    <v:group id="Group 9" o:spid="_x0000_s1043" style="position:absolute;left:4572000;width:2284095;height:1717040" coordsize="2284095,1717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rect id="Rectangle 25" o:spid="_x0000_s1044" style="position:absolute;left:448408;top:800100;width:1378585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9LSwgAA&#10;ANsAAAAPAAAAZHJzL2Rvd25yZXYueG1sRI9Pi8IwFMTvgt8hPMHbmqqsuNUo/sHVo3Z39fponm2x&#10;eSlN1PrtjbDgcZiZ3zDTeWNKcaPaFZYV9HsRCOLU6oIzBb8/m48xCOeRNZaWScGDHMxn7dYUY23v&#10;fKBb4jMRIOxiVJB7X8VSujQng65nK+LgnW1t0AdZZ1LXeA9wU8pBFI2kwYLDQo4VrXJKL8nVKLim&#10;38tTVi32682Qt9L2v8zfUSvV7TSLCQhPjX+H/9s7rWDwCa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b0tLCAAAA2wAAAA8AAAAAAAAAAAAAAAAAlwIAAGRycy9kb3du&#10;cmV2LnhtbFBLBQYAAAAABAAEAPUAAACGAwAAAAA=&#10;" fillcolor="white [3201]" strokecolor="#70ad47 [3209]" strokeweight="1pt">
                        <v:textbox>
                          <w:txbxContent>
                            <w:p w14:paraId="72342F73" w14:textId="54A69D7F" w:rsidR="008658BB" w:rsidRDefault="008658BB" w:rsidP="008658BB">
                              <w:pPr>
                                <w:jc w:val="center"/>
                              </w:pPr>
                              <w:r>
                                <w:t>Software product</w:t>
                              </w:r>
                            </w:p>
                          </w:txbxContent>
                        </v:textbox>
                      </v:rect>
                      <v:oval id="Oval 26" o:spid="_x0000_s1045" style="position:absolute;left:1028700;width:125539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OLtxAAA&#10;ANsAAAAPAAAAZHJzL2Rvd25yZXYueG1sRI9Ba8JAFITvhf6H5RV6KfqiiJToKm2hpHiR2uL5mX0m&#10;wezbsLuatL/eFQo9DjPzDbNcD7ZVF/ahcaJhMs5AsZTONFJp+P56Hz2DCpHEUOuENfxwgPXq/m5J&#10;uXG9fPJlFyuVIBJy0lDH2OWIoazZUhi7jiV5R+ctxSR9hcZTn+C2xWmWzdFSI2mhpo7fai5Pu7PV&#10;gFlf4AT7buP3s+3roThvf4snrR8fhpcFqMhD/A//tT+Mhukcbl/SD8DV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zi7cQAAADbAAAADwAAAAAAAAAAAAAAAACX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14:paraId="45BD51A5" w14:textId="00EA98B7" w:rsidR="008658BB" w:rsidRDefault="008658BB" w:rsidP="008658BB">
                              <w:pPr>
                                <w:jc w:val="center"/>
                              </w:pPr>
                              <w:r>
                                <w:t>Operating system</w:t>
                              </w:r>
                            </w:p>
                          </w:txbxContent>
                        </v:textbox>
                      </v:oval>
                      <v:shapetype id="_x0000_t128" coordsize="21600,21600" o:spt="128" path="m0,0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Merge 39" o:spid="_x0000_s1046" type="#_x0000_t128" style="position:absolute;top:1257300;width:79819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lEQxAAA&#10;ANsAAAAPAAAAZHJzL2Rvd25yZXYueG1sRI9PawIxEMXvhX6HMAVvNdsuSLs1K8UqCB6kaw/tbdjM&#10;/qHJJGyirt/eCILHx5v3e/Pmi9EacaQh9I4VvEwzEMS10z23Cn726+c3ECEiazSOScGZAizKx4c5&#10;Ftqd+JuOVWxFgnAoUEEXoy+kDHVHFsPUeeLkNW6wGJMcWqkHPCW4NfI1y2bSYs+poUNPy47q/+pg&#10;0xs77+j8+yXNatfk21n+l5ulV2ryNH5+gIg0xvvxLb3RCvJ3uG5JAJD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BJREMQAAADbAAAADwAAAAAAAAAAAAAAAACXAgAAZHJzL2Rv&#10;d25yZXYueG1sUEsFBgAAAAAEAAQA9QAAAIgDAAAAAA==&#10;" fillcolor="white [3201]" strokecolor="#70ad47 [3209]" strokeweight="1pt">
                        <v:textbox>
                          <w:txbxContent>
                            <w:p w14:paraId="6FCC6FD5" w14:textId="2879D228" w:rsidR="00FF7EFF" w:rsidRDefault="00FF7EFF" w:rsidP="00FF7EFF">
                              <w:pPr>
                                <w:jc w:val="center"/>
                              </w:pPr>
                              <w:proofErr w:type="spellStart"/>
                              <w:r>
                                <w:t>isa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Straight Connector 54" o:spid="_x0000_s1047" style="position:absolute;flip:x;visibility:visible;mso-wrap-style:square" from="571500,1143000" to="685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    <v:stroke joinstyle="miter"/>
                      </v:line>
                      <v:line id="Straight Connector 55" o:spid="_x0000_s1048" style="position:absolute;flip:x;visibility:visible;mso-wrap-style:square" from="1371600,685800" to="14859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Group 10" o:spid="_x0000_s1049" style="position:absolute;left:4572000;top:1397977;width:2168476;height:1008519" coordsize="2168476,10085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oval id="Oval 5" o:spid="_x0000_s1050" style="position:absolute;left:1027381;top:319993;width:798195;height:353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K71xAAA&#10;ANoAAAAPAAAAZHJzL2Rvd25yZXYueG1sRI9BS8NAFITvgv9heUIv0r60qJS026KCpHgpraXn1+wz&#10;CWbfht1tk/rrXUHwOMzMN8xyPdhWXdiHxomG6SQDxVI600il4fDxNp6DCpHEUOuENVw5wHp1e7Ok&#10;3LhednzZx0oliIScNNQxdjliKGu2FCauY0nep/OWYpK+QuOpT3Db4izLntBSI2mhpo5fay6/9mer&#10;AbO+wCn23bs/PmxfTsV5+13caz26G54XoCIP8T/8194YDY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Cu9cQAAADaAAAADwAAAAAAAAAAAAAAAACX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14:paraId="2E5685F2" w14:textId="40DC7167" w:rsidR="0094098E" w:rsidRDefault="0094098E" w:rsidP="0094098E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6" o:spid="_x0000_s1051" style="position:absolute;left:1037492;width:789940;height:417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jCCxAAA&#10;ANoAAAAPAAAAZHJzL2Rvd25yZXYueG1sRI9BS8NAFITvBf/D8gQvpXmplCKx26KCRHopVvH8mn0m&#10;wezbsLttor++WxB6HGbmG2a1GW2nTuxD60TDPMtBsVTOtFJr+Px4nT2ACpHEUOeENfxygM36ZrKi&#10;wrhB3vm0j7VKEAkFaWhi7AvEUDVsKWSuZ0net/OWYpK+RuNpSHDb4X2eL9FSK2mhoZ5fGq5+9ker&#10;AfOhxDkO/dZ/LXbPh/K4+yunWt/djk+PoCKP8Rr+b78ZDUu4XEk3ANd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mIwgsQAAADaAAAADwAAAAAAAAAAAAAAAACX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14:paraId="7372D000" w14:textId="758E6C1E" w:rsidR="0094098E" w:rsidRPr="00986FA1" w:rsidRDefault="0094098E" w:rsidP="0094098E">
                              <w:pPr>
                                <w:jc w:val="center"/>
                                <w:rPr>
                                  <w:u w:val="thick"/>
                                </w:rPr>
                              </w:pPr>
                              <w:r w:rsidRPr="00986FA1">
                                <w:rPr>
                                  <w:u w:val="thick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oval id="Oval 7" o:spid="_x0000_s1052" style="position:absolute;left:913081;top:663079;width:125539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pUZxAAA&#10;ANoAAAAPAAAAZHJzL2Rvd25yZXYueG1sRI9BS8NAFITvgv9heUIv0r60iJa026KCpHgpraXn1+wz&#10;CWbfht1tk/rrXUHwOMzMN8xyPdhWXdiHxomG6SQDxVI600il4fDxNp6DCpHEUOuENVw5wHp1e7Ok&#10;3LhednzZx0oliIScNNQxdjliKGu2FCauY0nep/OWYpK+QuOpT3Db4izLHtFSI2mhpo5fay6/9mer&#10;AbO+wCn23bs/PmxfTsV5+13caz26G54XoCIP8T/8194YDU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6VGcQAAADaAAAADwAAAAAAAAAAAAAAAACXAgAAZHJzL2Rv&#10;d25yZXYueG1sUEsFBgAAAAAEAAQA9QAAAIgDAAAAAA==&#10;" fillcolor="white [3201]" strokecolor="#70ad47 [3209]" strokeweight="1pt">
                        <v:stroke joinstyle="miter"/>
                        <v:textbox>
                          <w:txbxContent>
                            <w:p w14:paraId="5AE29964" w14:textId="6884AC3C" w:rsidR="0094098E" w:rsidRDefault="0094098E" w:rsidP="0094098E">
                              <w:pPr>
                                <w:jc w:val="center"/>
                              </w:pPr>
                              <w:r>
                                <w:t>manufacturer</w:t>
                              </w:r>
                            </w:p>
                          </w:txbxContent>
                        </v:textbox>
                      </v:oval>
                      <v:line id="Straight Connector 53" o:spid="_x0000_s1053" style="position:absolute;flip:x;visibility:visible;mso-wrap-style:square" from="1,319063" to="399098,454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      <v:stroke joinstyle="miter"/>
                      </v:line>
                      <v:line id="Straight Connector 56" o:spid="_x0000_s1054" style="position:absolute;flip:y;visibility:visible;mso-wrap-style:square" from="0,228600" to="10287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57" o:spid="_x0000_s1055" style="position:absolute;flip:y;visibility:visible;mso-wrap-style:square" from="0,496841" to="1027381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58" o:spid="_x0000_s1056" style="position:absolute;visibility:visible;mso-wrap-style:square" from="0,571500" to="913081,8357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<v:stroke joinstyle="miter"/>
                      </v:line>
                    </v:group>
                    <v:group id="Group 72" o:spid="_x0000_s1057" style="position:absolute;left:3084195;top:1969477;width:461694;height:226060" coordorigin="-1905" coordsize="461694,226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<v:line id="Straight Connector 66" o:spid="_x0000_s1058" style="position:absolute;visibility:visible;mso-wrap-style:square" from="-1905,53975" to="459789,105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      <v:stroke joinstyle="miter"/>
                      </v:line>
                      <v:shape id="Arc 69" o:spid="_x0000_s1059" style="position:absolute;left:334108;width:119380;height:226060;visibility:visible;mso-wrap-style:square;v-text-anchor:middle" coordsize="119380,226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iZemxAAA&#10;ANsAAAAPAAAAZHJzL2Rvd25yZXYueG1sRI9Pi8IwFMTvC36H8ARva6oLol2jiCis9OQ/cG+P5tlW&#10;m5fSRFv99GZhweMwM79hpvPWlOJOtSssKxj0IxDEqdUFZwoO+/XnGITzyBpLy6TgQQ7ms87HFGNt&#10;G97SfeczESDsYlSQe1/FUro0J4Oubyvi4J1tbdAHWWdS19gEuCnlMIpG0mDBYSHHipY5pdfdzSjg&#10;9TPZ/CaXZrIYJ8dT4/lwWn0p1eu2i28Qnlr/Dv+3f7SC0QT+vo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mXpsQAAADbAAAADwAAAAAAAAAAAAAAAACXAgAAZHJzL2Rv&#10;d25yZXYueG1sUEsFBgAAAAAEAAQA9QAAAIgDAAAAAA==&#10;" path="m59690,0nsc91318,,117456,46718,119281,106510,120741,154349,106112,198731,82776,217264l59690,113030,59690,0xem59690,0nfc91318,,117456,46718,119281,106510,120741,154349,106112,198731,82776,217264e" filled="f" strokecolor="#5b9bd5 [3204]" strokeweight=".5pt">
                        <v:stroke joinstyle="miter"/>
                        <v:path arrowok="t" o:connecttype="custom" o:connectlocs="59690,0;119281,106510;82776,217264" o:connectangles="0,0,0"/>
                      </v:shape>
                    </v:group>
                  </v:group>
                  <v:group id="Group 73" o:spid="_x0000_s1060" style="position:absolute;left:3082876;top:2746337;width:464173;height:226060" coordorigin="-3224,-137540" coordsize="464222,226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<v:line id="Straight Connector 74" o:spid="_x0000_s1061" style="position:absolute;visibility:visible;mso-wrap-style:square" from="-3224,-83315" to="458470,-228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    <v:stroke joinstyle="miter"/>
                    </v:line>
                    <v:shape id="Arc 75" o:spid="_x0000_s1062" style="position:absolute;left:341618;top:-137540;width:119380;height:226060;visibility:visible;mso-wrap-style:square;v-text-anchor:middle" coordsize="119380,226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Qt+xQAA&#10;ANsAAAAPAAAAZHJzL2Rvd25yZXYueG1sRI9Ba8JAFITvBf/D8gRvddOKVdNsREShJSetBb09sq9J&#10;2uzbkN2a2F/vCgWPw8x8wyTL3tTiTK2rLCt4GkcgiHOrKy4UHD62j3MQziNrrC2Tggs5WKaDhwRj&#10;bTve0XnvCxEg7GJUUHrfxFK6vCSDbmwb4uB92dagD7ItpG6xC3BTy+coepEGKw4LJTa0Lin/2f8a&#10;Bbz9y95P2Xe3WM2zz2Pn+XDcTJQaDfvVKwhPvb+H/9tvWsFsCrcv4QfI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4dC37FAAAA2wAAAA8AAAAAAAAAAAAAAAAAlwIAAGRycy9k&#10;b3ducmV2LnhtbFBLBQYAAAAABAAEAPUAAACJAwAAAAA=&#10;" path="m59690,0nsc91318,,117456,46718,119281,106510,120741,154349,106112,198731,82776,217264l59690,113030,59690,0xem59690,0nfc91318,,117456,46718,119281,106510,120741,154349,106112,198731,82776,217264e" filled="f" strokecolor="#5b9bd5 [3204]" strokeweight=".5pt">
                      <v:stroke joinstyle="miter"/>
                      <v:path arrowok="t" o:connecttype="custom" o:connectlocs="59690,0;119281,106510;82776,217264" o:connectangles="0,0,0"/>
                    </v:shape>
                  </v:group>
                  <v:oval id="Oval 15" o:spid="_x0000_s1063" style="position:absolute;left:5256481;top:2403362;width:798195;height:354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0rYnwwAA&#10;ANsAAAAPAAAAZHJzL2Rvd25yZXYueG1sRE9Na8JAEL0X+h+WKXgpOlHaItFV2kKJ9CJa8Txmp0lo&#10;djbsrib213cLhd7m8T5nuR5sqy7sQ+NEw3SSgWIpnWmk0nD4eBvPQYVIYqh1whquHGC9ur1ZUm5c&#10;Lzu+7GOlUoiEnDTUMXY5YihrthQmrmNJ3KfzlmKCvkLjqU/htsVZlj2hpUZSQ00dv9Zcfu3PVgNm&#10;fYFT7Lt3f3zYvpyK8/a7uNd6dDc8L0BFHuK/+M+9MWn+I/z+kg7A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0rYnwwAAANsAAAAPAAAAAAAAAAAAAAAAAJc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14:paraId="79D13AAE" w14:textId="0CB48668" w:rsidR="0094098E" w:rsidRPr="00986FA1" w:rsidRDefault="0094098E" w:rsidP="0094098E">
                          <w:pPr>
                            <w:jc w:val="center"/>
                            <w:rPr>
                              <w:u w:val="thick"/>
                            </w:rPr>
                          </w:pPr>
                          <w:r w:rsidRPr="00986FA1">
                            <w:rPr>
                              <w:u w:val="thick"/>
                            </w:rPr>
                            <w:t>id</w:t>
                          </w:r>
                        </w:p>
                      </w:txbxContent>
                    </v:textbox>
                  </v:oval>
                </v:group>
                <v:group id="Group 19" o:spid="_x0000_s1064" style="position:absolute;left:1257300;top:2980592;width:5491968;height:1432929" coordsize="5491968,14337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ect id="Rectangle 3" o:spid="_x0000_s1065" style="position:absolute;left:2284681;top:795005;width:91249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>
                    <v:textbox>
                      <w:txbxContent>
                        <w:p w14:paraId="1CABC9F4" w14:textId="1A184CC7" w:rsidR="0094098E" w:rsidRDefault="0094098E" w:rsidP="0094098E">
                          <w:pPr>
                            <w:jc w:val="center"/>
                          </w:pPr>
                          <w:r>
                            <w:t>person</w:t>
                          </w:r>
                        </w:p>
                      </w:txbxContent>
                    </v:textbox>
                  </v:rect>
                  <v:oval id="Oval 12" o:spid="_x0000_s1066" style="position:absolute;left:4579473;top:1085152;width:912495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y5TwgAA&#10;ANsAAAAPAAAAZHJzL2Rvd25yZXYueG1sRE9Na8JAEL0X+h+WKXgpOlFKKdFV2oJEepFa8TxmxyQ0&#10;Oxt2VxP767uFgrd5vM9ZrAbbqgv70DjRMJ1koFhKZxqpNOy/1uMXUCGSGGqdsIYrB1gt7+8WlBvX&#10;yydfdrFSKURCThrqGLscMZQ1WwoT17Ek7uS8pZigr9B46lO4bXGWZc9oqZHUUFPH7zWX37uz1YBZ&#10;X+AU++7DH562b8fivP0pHrUePQyvc1CRh3gT/7s3Js2fwd8v6QB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7LlPCAAAA2wAAAA8AAAAAAAAAAAAAAAAAlw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14:paraId="26D3EFDF" w14:textId="7079557B" w:rsidR="0094098E" w:rsidRDefault="0094098E" w:rsidP="0094098E">
                          <w:pPr>
                            <w:jc w:val="center"/>
                          </w:pPr>
                          <w:r>
                            <w:t>address</w:t>
                          </w:r>
                        </w:p>
                      </w:txbxContent>
                    </v:textbox>
                  </v:oval>
                  <v:oval id="Oval 13" o:spid="_x0000_s1067" style="position:absolute;left:4579473;top:786215;width:798195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4vIwwAA&#10;ANsAAAAPAAAAZHJzL2Rvd25yZXYueG1sRE9Na8JAEL0X+h+WKXgpOtGWItFV2kKJ9CJa8Txmp0lo&#10;djbsrib213cLhd7m8T5nuR5sqy7sQ+NEw3SSgWIpnWmk0nD4eBvPQYVIYqh1whquHGC9ur1ZUm5c&#10;Lzu+7GOlUoiEnDTUMXY5YihrthQmrmNJ3KfzlmKCvkLjqU/htsVZlj2hpUZSQ00dv9Zcfu3PVgNm&#10;fYFT7Lt3f3zcvpyK8/a7uNd6dDc8L0BFHuK/+M+9MWn+A/z+kg7A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d4vIwwAAANsAAAAPAAAAAAAAAAAAAAAAAJc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14:paraId="6D035011" w14:textId="77777777" w:rsidR="0094098E" w:rsidRDefault="0094098E" w:rsidP="0094098E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shape id="Diamond 36" o:spid="_x0000_s1068" type="#_x0000_t4" style="position:absolute;left:341581;top:566307;width:1492885;height:565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07MxQAA&#10;ANsAAAAPAAAAZHJzL2Rvd25yZXYueG1sRI9Pa8JAEMXvBb/DMkJvzcYIUqKriBDiwYt/oPU2yU6T&#10;0OxszG5N/PbdgtDj4837vXmrzWhacafeNZYVzKIYBHFpdcOVgss5e3sH4TyyxtYyKXiQg8168rLC&#10;VNuBj3Q/+UoECLsUFdTed6mUrqzJoItsRxy8L9sb9EH2ldQ9DgFuWpnE8UIabDg01NjRrqby+/Rj&#10;whv5Nf8sBluUh13ycTtkc7qMuVKv03G7BOFp9P/Hz/ReK5gv4G9LAI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bTszFAAAA2wAAAA8AAAAAAAAAAAAAAAAAlwIAAGRycy9k&#10;b3ducmV2LnhtbFBLBQYAAAAABAAEAPUAAACJAwAAAAA=&#10;" fillcolor="white [3201]" strokecolor="#70ad47 [3209]" strokeweight="1pt">
                    <v:textbox>
                      <w:txbxContent>
                        <w:p w14:paraId="00077E14" w14:textId="146FBC31" w:rsidR="003F2924" w:rsidRDefault="003F2924" w:rsidP="003F2924">
                          <w:pPr>
                            <w:jc w:val="center"/>
                          </w:pPr>
                          <w:proofErr w:type="spellStart"/>
                          <w:r>
                            <w:t>BuyerOf</w:t>
                          </w:r>
                          <w:proofErr w:type="spellEnd"/>
                        </w:p>
                      </w:txbxContent>
                    </v:textbox>
                  </v:shape>
                  <v:line id="Straight Connector 43" o:spid="_x0000_s1069" style="position:absolute;visibility:visible;mso-wrap-style:square" from="0,0" to="341581,802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  <v:stroke joinstyle="miter"/>
                  </v:line>
                  <v:line id="Straight Connector 62" o:spid="_x0000_s1070" style="position:absolute;flip:y;visibility:visible;mso-wrap-style:square" from="3207873,680707" to="4579473,9093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<v:stroke joinstyle="miter"/>
                  </v:line>
                  <v:line id="Straight Connector 63" o:spid="_x0000_s1071" style="position:absolute;flip:y;visibility:visible;mso-wrap-style:square" from="3207873,909306" to="4579473,10236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  <v:stroke joinstyle="miter"/>
                  </v:line>
                  <v:line id="Straight Connector 64" o:spid="_x0000_s1072" style="position:absolute;visibility:visible;mso-wrap-style:square" from="3207873,1137907" to="4579473,12522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D1S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pC+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YPVLxAAAANsAAAAPAAAAAAAAAAAA&#10;AAAAAKECAABkcnMvZG93bnJldi54bWxQSwUGAAAAAAQABAD5AAAAkgMAAAAA&#10;" strokecolor="#5b9bd5 [3204]" strokeweight=".5pt">
                    <v:stroke joinstyle="miter"/>
                  </v:line>
                  <v:group id="Group 76" o:spid="_x0000_s1073" style="position:absolute;left:1834466;top:794907;width:443963;height:226060" coordorigin="14460,65145" coordsize="444010,226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<v:line id="Straight Connector 77" o:spid="_x0000_s1074" style="position:absolute;visibility:visible;mso-wrap-style:square" from="14460,119121" to="458470,1706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    <v:stroke joinstyle="miter"/>
                    </v:line>
                    <v:shape id="Arc 78" o:spid="_x0000_s1075" style="position:absolute;left:332789;top:65145;width:119380;height:226060;visibility:visible;mso-wrap-style:square;v-text-anchor:middle" coordsize="119380,226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HKTgwwAA&#10;ANsAAAAPAAAAZHJzL2Rvd25yZXYueG1sRE9Na8JAEL0X/A/LFHqrm7bQxugaglSw5FSNoLchOyZp&#10;s7Mhu5ror+8eCh4f73uRjqYVF+pdY1nByzQCQVxa3XCloNitn2MQziNrbC2Tgis5SJeThwUm2g78&#10;TZetr0QIYZeggtr7LpHSlTUZdFPbEQfuZHuDPsC+krrHIYSbVr5G0bs02HBoqLGjVU3l7/ZsFPD6&#10;ln8d859hlsX5/jB4Lg6fb0o9PY7ZHISn0d/F/+6NVvAR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HKTgwwAAANsAAAAPAAAAAAAAAAAAAAAAAJcCAABkcnMvZG93&#10;bnJldi54bWxQSwUGAAAAAAQABAD1AAAAhwMAAAAA&#10;" path="m59690,0nsc91318,,117456,46718,119281,106510,120741,154349,106112,198731,82776,217264l59690,113030,59690,0xem59690,0nfc91318,,117456,46718,119281,106510,120741,154349,106112,198731,82776,217264e" filled="f" strokecolor="#5b9bd5 [3204]" strokeweight=".5pt">
                      <v:stroke joinstyle="miter"/>
                      <v:path arrowok="t" o:connecttype="custom" o:connectlocs="59690,0;119281,106510;82776,217264" o:connectangles="0,0,0"/>
                    </v:shape>
                  </v:group>
                  <v:oval id="Oval 14" o:spid="_x0000_s1076" style="position:absolute;left:4579474;top:451963;width:791308;height:3487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hO8wgAA&#10;ANsAAAAPAAAAZHJzL2Rvd25yZXYueG1sRE9Na8JAEL0X+h+WKXgpOrFIKdFVqlAivUht6XnMjklo&#10;djbsribtr+8Kgrd5vM9ZrAbbqjP70DjRMJ1koFhKZxqpNHx9vo1fQIVIYqh1whp+OcBqeX+3oNy4&#10;Xj74vI+VSiESctJQx9jliKGs2VKYuI4lcUfnLcUEfYXGU5/CbYtPWfaMlhpJDTV1vKm5/NmfrAbM&#10;+gKn2Hfv/nu2Wx+K0+6veNR69DC8zkFFHuJNfHVvTZo/g8sv6Q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eE7zCAAAA2wAAAA8AAAAAAAAAAAAAAAAAlw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14:paraId="17AC7BFA" w14:textId="165CCC03" w:rsidR="0094098E" w:rsidRPr="00781764" w:rsidRDefault="0094098E" w:rsidP="0094098E">
                          <w:pPr>
                            <w:jc w:val="center"/>
                            <w:rPr>
                              <w:u w:val="thick"/>
                            </w:rPr>
                          </w:pPr>
                          <w:r w:rsidRPr="00781764">
                            <w:rPr>
                              <w:u w:val="thick"/>
                            </w:rPr>
                            <w:t>SSN</w:t>
                          </w:r>
                        </w:p>
                      </w:txbxContent>
                    </v:textbox>
                  </v:oval>
                </v:group>
                <w10:wrap type="through"/>
              </v:group>
            </w:pict>
          </mc:Fallback>
        </mc:AlternateContent>
      </w:r>
      <w:r w:rsidR="000716C7">
        <w:t>For each product, record</w:t>
      </w:r>
      <w:r w:rsidR="002B469D">
        <w:t xml:space="preserve"> its id, name, and manufacturer.</w:t>
      </w:r>
    </w:p>
    <w:p w14:paraId="30805789" w14:textId="561F255B" w:rsidR="002B469D" w:rsidRDefault="002B469D" w:rsidP="0047635C">
      <w:pPr>
        <w:pStyle w:val="ListParagraph"/>
        <w:numPr>
          <w:ilvl w:val="1"/>
          <w:numId w:val="18"/>
        </w:numPr>
      </w:pPr>
      <w:r>
        <w:t>For each person, record its SSN, name, and address.</w:t>
      </w:r>
    </w:p>
    <w:p w14:paraId="46AADE43" w14:textId="20048000" w:rsidR="002B469D" w:rsidRDefault="002B469D" w:rsidP="0047635C">
      <w:pPr>
        <w:pStyle w:val="ListParagraph"/>
        <w:numPr>
          <w:ilvl w:val="1"/>
          <w:numId w:val="18"/>
        </w:numPr>
      </w:pPr>
      <w:r>
        <w:t>For each store, record its id, name, and city.</w:t>
      </w:r>
    </w:p>
    <w:p w14:paraId="241D92B9" w14:textId="595E683C" w:rsidR="000823DF" w:rsidRDefault="00AE22B3" w:rsidP="0047635C">
      <w:pPr>
        <w:pStyle w:val="ListParagraph"/>
        <w:numPr>
          <w:ilvl w:val="1"/>
          <w:numId w:val="18"/>
        </w:numPr>
      </w:pPr>
      <w:r>
        <w:t>If a product is a software product, record its operating system as well.</w:t>
      </w:r>
    </w:p>
    <w:p w14:paraId="1D9289A4" w14:textId="68B04596" w:rsidR="00AE22B3" w:rsidRDefault="00AE22B3" w:rsidP="0047635C">
      <w:pPr>
        <w:pStyle w:val="ListParagraph"/>
        <w:numPr>
          <w:ilvl w:val="1"/>
          <w:numId w:val="18"/>
        </w:numPr>
      </w:pPr>
      <w:r>
        <w:t>For each</w:t>
      </w:r>
      <w:r w:rsidR="000716C7">
        <w:t xml:space="preserve"> purchase, record its date</w:t>
      </w:r>
      <w:r>
        <w:t>.</w:t>
      </w:r>
    </w:p>
    <w:p w14:paraId="19B72887" w14:textId="52B5ADB6" w:rsidR="00AE22B3" w:rsidRDefault="00AE22B3" w:rsidP="0047635C">
      <w:pPr>
        <w:pStyle w:val="ListParagraph"/>
        <w:numPr>
          <w:ilvl w:val="1"/>
          <w:numId w:val="18"/>
        </w:numPr>
      </w:pPr>
      <w:r>
        <w:t>Underline the key attributes.</w:t>
      </w:r>
    </w:p>
    <w:p w14:paraId="229A959E" w14:textId="0CC1CE10" w:rsidR="00297485" w:rsidRDefault="00297485" w:rsidP="0047635C">
      <w:pPr>
        <w:pStyle w:val="ListParagraph"/>
        <w:numPr>
          <w:ilvl w:val="1"/>
          <w:numId w:val="18"/>
        </w:numPr>
      </w:pPr>
      <w:r>
        <w:t>Indicate the multiplicity and type of relationship.</w:t>
      </w:r>
    </w:p>
    <w:p w14:paraId="54FC74ED" w14:textId="7E008C73" w:rsidR="00A14F98" w:rsidRDefault="00A14F98" w:rsidP="005F20D8">
      <w:pPr>
        <w:pStyle w:val="ListParagraph"/>
        <w:numPr>
          <w:ilvl w:val="1"/>
          <w:numId w:val="18"/>
        </w:numPr>
      </w:pPr>
      <w:r w:rsidRPr="00DE3562">
        <w:rPr>
          <w:i/>
        </w:rPr>
        <w:t>All relationships</w:t>
      </w:r>
      <w:r w:rsidR="00DE3562" w:rsidRPr="00DE3562">
        <w:rPr>
          <w:i/>
        </w:rPr>
        <w:t xml:space="preserve"> in the ER diagram</w:t>
      </w:r>
      <w:r w:rsidRPr="00DE3562">
        <w:rPr>
          <w:i/>
        </w:rPr>
        <w:t xml:space="preserve"> should be</w:t>
      </w:r>
      <w:r>
        <w:t xml:space="preserve"> </w:t>
      </w:r>
      <w:r w:rsidRPr="00DE3562">
        <w:rPr>
          <w:b/>
          <w:u w:val="single"/>
        </w:rPr>
        <w:t>binary</w:t>
      </w:r>
      <w:r>
        <w:t>.</w:t>
      </w:r>
      <w:r w:rsidR="005F20D8">
        <w:rPr>
          <w:noProof/>
        </w:rPr>
        <w:t xml:space="preserve"> </w:t>
      </w:r>
      <w:r w:rsidR="008658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D549C" wp14:editId="0947DEFE">
                <wp:simplePos x="0" y="0"/>
                <wp:positionH relativeFrom="column">
                  <wp:posOffset>-3074719</wp:posOffset>
                </wp:positionH>
                <wp:positionV relativeFrom="paragraph">
                  <wp:posOffset>2299042</wp:posOffset>
                </wp:positionV>
                <wp:extent cx="456614" cy="231140"/>
                <wp:effectExtent l="0" t="0" r="2603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614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E9BA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2.1pt,181.05pt" to="-206.15pt,1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sectPr w:rsidR="00A14F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EBCDF" w14:textId="77777777" w:rsidR="00100C30" w:rsidRDefault="00100C30" w:rsidP="003C1723">
      <w:pPr>
        <w:spacing w:after="0" w:line="240" w:lineRule="auto"/>
      </w:pPr>
      <w:r>
        <w:separator/>
      </w:r>
    </w:p>
  </w:endnote>
  <w:endnote w:type="continuationSeparator" w:id="0">
    <w:p w14:paraId="1972940B" w14:textId="77777777" w:rsidR="00100C30" w:rsidRDefault="00100C30" w:rsidP="003C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B8F08" w14:textId="77777777" w:rsidR="00100C30" w:rsidRDefault="00100C30" w:rsidP="003C1723">
      <w:pPr>
        <w:spacing w:after="0" w:line="240" w:lineRule="auto"/>
      </w:pPr>
      <w:r>
        <w:separator/>
      </w:r>
    </w:p>
  </w:footnote>
  <w:footnote w:type="continuationSeparator" w:id="0">
    <w:p w14:paraId="10178D56" w14:textId="77777777" w:rsidR="00100C30" w:rsidRDefault="00100C30" w:rsidP="003C1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AB115" w14:textId="77777777" w:rsidR="003C1723" w:rsidRDefault="003C1723">
    <w:pPr>
      <w:pStyle w:val="Header"/>
    </w:pPr>
    <w:r>
      <w:t>Name: ___________________________</w:t>
    </w:r>
    <w:r>
      <w:ptab w:relativeTo="margin" w:alignment="center" w:leader="none"/>
    </w:r>
    <w:r>
      <w:t xml:space="preserve">                                                    USC ID: 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638"/>
    <w:multiLevelType w:val="hybridMultilevel"/>
    <w:tmpl w:val="5B706D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4525D4"/>
    <w:multiLevelType w:val="hybridMultilevel"/>
    <w:tmpl w:val="CAFC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695535"/>
    <w:multiLevelType w:val="hybridMultilevel"/>
    <w:tmpl w:val="96E65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2C50A0"/>
    <w:multiLevelType w:val="hybridMultilevel"/>
    <w:tmpl w:val="7D523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8F6774"/>
    <w:multiLevelType w:val="hybridMultilevel"/>
    <w:tmpl w:val="1B563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9B2C64"/>
    <w:multiLevelType w:val="hybridMultilevel"/>
    <w:tmpl w:val="84B0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67BBC"/>
    <w:multiLevelType w:val="hybridMultilevel"/>
    <w:tmpl w:val="E2429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3628DD"/>
    <w:multiLevelType w:val="hybridMultilevel"/>
    <w:tmpl w:val="C0783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6F25E9"/>
    <w:multiLevelType w:val="hybridMultilevel"/>
    <w:tmpl w:val="22D6D2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ED7012"/>
    <w:multiLevelType w:val="hybridMultilevel"/>
    <w:tmpl w:val="82DA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9557F"/>
    <w:multiLevelType w:val="hybridMultilevel"/>
    <w:tmpl w:val="FA820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D6A02"/>
    <w:multiLevelType w:val="hybridMultilevel"/>
    <w:tmpl w:val="5F8E2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F72464"/>
    <w:multiLevelType w:val="hybridMultilevel"/>
    <w:tmpl w:val="CC7C4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F93C8C"/>
    <w:multiLevelType w:val="hybridMultilevel"/>
    <w:tmpl w:val="84B4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D5078"/>
    <w:multiLevelType w:val="hybridMultilevel"/>
    <w:tmpl w:val="F17E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95F01"/>
    <w:multiLevelType w:val="hybridMultilevel"/>
    <w:tmpl w:val="EB6C2B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5E42B1"/>
    <w:multiLevelType w:val="hybridMultilevel"/>
    <w:tmpl w:val="5EFC46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771D5578"/>
    <w:multiLevelType w:val="hybridMultilevel"/>
    <w:tmpl w:val="1C020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9"/>
  </w:num>
  <w:num w:numId="5">
    <w:abstractNumId w:val="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14"/>
  </w:num>
  <w:num w:numId="11">
    <w:abstractNumId w:val="6"/>
  </w:num>
  <w:num w:numId="12">
    <w:abstractNumId w:val="2"/>
  </w:num>
  <w:num w:numId="13">
    <w:abstractNumId w:val="8"/>
  </w:num>
  <w:num w:numId="14">
    <w:abstractNumId w:val="15"/>
  </w:num>
  <w:num w:numId="15">
    <w:abstractNumId w:val="7"/>
  </w:num>
  <w:num w:numId="16">
    <w:abstractNumId w:val="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4B"/>
    <w:rsid w:val="00002DE1"/>
    <w:rsid w:val="00006DB9"/>
    <w:rsid w:val="00013198"/>
    <w:rsid w:val="00030E21"/>
    <w:rsid w:val="00033459"/>
    <w:rsid w:val="00036E7B"/>
    <w:rsid w:val="00041F81"/>
    <w:rsid w:val="000645AC"/>
    <w:rsid w:val="000716C7"/>
    <w:rsid w:val="0007391F"/>
    <w:rsid w:val="00075CB8"/>
    <w:rsid w:val="000769B7"/>
    <w:rsid w:val="00081E07"/>
    <w:rsid w:val="000823DF"/>
    <w:rsid w:val="00094F01"/>
    <w:rsid w:val="000A7AAB"/>
    <w:rsid w:val="000C2FDF"/>
    <w:rsid w:val="000D01D1"/>
    <w:rsid w:val="000F1161"/>
    <w:rsid w:val="000F4F49"/>
    <w:rsid w:val="000F7990"/>
    <w:rsid w:val="00100C30"/>
    <w:rsid w:val="001213FB"/>
    <w:rsid w:val="00141A81"/>
    <w:rsid w:val="00142B4F"/>
    <w:rsid w:val="00157559"/>
    <w:rsid w:val="00160882"/>
    <w:rsid w:val="0018259E"/>
    <w:rsid w:val="00190710"/>
    <w:rsid w:val="00193E38"/>
    <w:rsid w:val="0019740C"/>
    <w:rsid w:val="001A7081"/>
    <w:rsid w:val="001C094B"/>
    <w:rsid w:val="001C143D"/>
    <w:rsid w:val="001C23C6"/>
    <w:rsid w:val="001C451B"/>
    <w:rsid w:val="001D444E"/>
    <w:rsid w:val="001E3D56"/>
    <w:rsid w:val="001E5CE6"/>
    <w:rsid w:val="001E6714"/>
    <w:rsid w:val="001F058D"/>
    <w:rsid w:val="00206C7D"/>
    <w:rsid w:val="0021622A"/>
    <w:rsid w:val="00220EBA"/>
    <w:rsid w:val="00234784"/>
    <w:rsid w:val="00246037"/>
    <w:rsid w:val="00261A7C"/>
    <w:rsid w:val="00272213"/>
    <w:rsid w:val="00297485"/>
    <w:rsid w:val="002A51F8"/>
    <w:rsid w:val="002B1B05"/>
    <w:rsid w:val="002B469D"/>
    <w:rsid w:val="002B4ED8"/>
    <w:rsid w:val="002B6A2D"/>
    <w:rsid w:val="002C645D"/>
    <w:rsid w:val="002C7EEA"/>
    <w:rsid w:val="002D54A8"/>
    <w:rsid w:val="00303C3A"/>
    <w:rsid w:val="003173E9"/>
    <w:rsid w:val="00322651"/>
    <w:rsid w:val="003260AF"/>
    <w:rsid w:val="003613AD"/>
    <w:rsid w:val="00361BD3"/>
    <w:rsid w:val="003622B5"/>
    <w:rsid w:val="00362836"/>
    <w:rsid w:val="00364357"/>
    <w:rsid w:val="00370429"/>
    <w:rsid w:val="00372765"/>
    <w:rsid w:val="00380E5A"/>
    <w:rsid w:val="003830DC"/>
    <w:rsid w:val="00390415"/>
    <w:rsid w:val="003A1CE0"/>
    <w:rsid w:val="003A39CF"/>
    <w:rsid w:val="003A622E"/>
    <w:rsid w:val="003C1723"/>
    <w:rsid w:val="003C79A5"/>
    <w:rsid w:val="003D3D1F"/>
    <w:rsid w:val="003E09CF"/>
    <w:rsid w:val="003E33C4"/>
    <w:rsid w:val="003E3D38"/>
    <w:rsid w:val="003E476A"/>
    <w:rsid w:val="003E7B36"/>
    <w:rsid w:val="003F2924"/>
    <w:rsid w:val="00403D44"/>
    <w:rsid w:val="00413B8A"/>
    <w:rsid w:val="0041404B"/>
    <w:rsid w:val="00441086"/>
    <w:rsid w:val="004451A0"/>
    <w:rsid w:val="00447A95"/>
    <w:rsid w:val="004515F0"/>
    <w:rsid w:val="00455456"/>
    <w:rsid w:val="00455999"/>
    <w:rsid w:val="0046429D"/>
    <w:rsid w:val="00467EA4"/>
    <w:rsid w:val="0047635C"/>
    <w:rsid w:val="004814B2"/>
    <w:rsid w:val="00482551"/>
    <w:rsid w:val="00484789"/>
    <w:rsid w:val="004B1691"/>
    <w:rsid w:val="004B1880"/>
    <w:rsid w:val="004D78F1"/>
    <w:rsid w:val="004F5F29"/>
    <w:rsid w:val="004F781D"/>
    <w:rsid w:val="00503ADF"/>
    <w:rsid w:val="0051148B"/>
    <w:rsid w:val="00524384"/>
    <w:rsid w:val="00525C6B"/>
    <w:rsid w:val="00533F84"/>
    <w:rsid w:val="00543947"/>
    <w:rsid w:val="005476B3"/>
    <w:rsid w:val="00555CC7"/>
    <w:rsid w:val="00557E58"/>
    <w:rsid w:val="00561059"/>
    <w:rsid w:val="00593DE9"/>
    <w:rsid w:val="005A1D6C"/>
    <w:rsid w:val="005A33E4"/>
    <w:rsid w:val="005B07D2"/>
    <w:rsid w:val="005B3C78"/>
    <w:rsid w:val="005C7FA6"/>
    <w:rsid w:val="005D524F"/>
    <w:rsid w:val="005E0CB8"/>
    <w:rsid w:val="005E7E2B"/>
    <w:rsid w:val="005F20D8"/>
    <w:rsid w:val="00607FF0"/>
    <w:rsid w:val="00611E40"/>
    <w:rsid w:val="00631FEC"/>
    <w:rsid w:val="00633693"/>
    <w:rsid w:val="00634EE7"/>
    <w:rsid w:val="00637F5F"/>
    <w:rsid w:val="006510B3"/>
    <w:rsid w:val="0067480A"/>
    <w:rsid w:val="006762BB"/>
    <w:rsid w:val="0069028F"/>
    <w:rsid w:val="006A2B06"/>
    <w:rsid w:val="006A327E"/>
    <w:rsid w:val="006B1A76"/>
    <w:rsid w:val="006B503E"/>
    <w:rsid w:val="006B69BB"/>
    <w:rsid w:val="006C409F"/>
    <w:rsid w:val="006D3A45"/>
    <w:rsid w:val="006D5A71"/>
    <w:rsid w:val="006E2855"/>
    <w:rsid w:val="00723AE5"/>
    <w:rsid w:val="00723E86"/>
    <w:rsid w:val="0073144A"/>
    <w:rsid w:val="00734707"/>
    <w:rsid w:val="00757938"/>
    <w:rsid w:val="007775B7"/>
    <w:rsid w:val="0077771C"/>
    <w:rsid w:val="00781764"/>
    <w:rsid w:val="00787322"/>
    <w:rsid w:val="00794117"/>
    <w:rsid w:val="00795996"/>
    <w:rsid w:val="007A06AD"/>
    <w:rsid w:val="007B2E82"/>
    <w:rsid w:val="007C3076"/>
    <w:rsid w:val="007D7239"/>
    <w:rsid w:val="007E1567"/>
    <w:rsid w:val="007E20D1"/>
    <w:rsid w:val="007F5014"/>
    <w:rsid w:val="007F5C02"/>
    <w:rsid w:val="008112FE"/>
    <w:rsid w:val="00827464"/>
    <w:rsid w:val="00852E37"/>
    <w:rsid w:val="00853EDE"/>
    <w:rsid w:val="00854D94"/>
    <w:rsid w:val="008658BB"/>
    <w:rsid w:val="0086718C"/>
    <w:rsid w:val="00870AD2"/>
    <w:rsid w:val="00880AD9"/>
    <w:rsid w:val="00886E93"/>
    <w:rsid w:val="0088739A"/>
    <w:rsid w:val="00887AA8"/>
    <w:rsid w:val="008A11E7"/>
    <w:rsid w:val="008A1F2B"/>
    <w:rsid w:val="008B01C5"/>
    <w:rsid w:val="008C3750"/>
    <w:rsid w:val="008E22AC"/>
    <w:rsid w:val="008E38B9"/>
    <w:rsid w:val="009028B4"/>
    <w:rsid w:val="009104D9"/>
    <w:rsid w:val="00915129"/>
    <w:rsid w:val="00922EB7"/>
    <w:rsid w:val="00930590"/>
    <w:rsid w:val="009330A3"/>
    <w:rsid w:val="00935DB6"/>
    <w:rsid w:val="009373EC"/>
    <w:rsid w:val="0094098E"/>
    <w:rsid w:val="00942F17"/>
    <w:rsid w:val="00946A90"/>
    <w:rsid w:val="00955A70"/>
    <w:rsid w:val="00964AB6"/>
    <w:rsid w:val="00972FB7"/>
    <w:rsid w:val="00972FD2"/>
    <w:rsid w:val="00973AD0"/>
    <w:rsid w:val="00975976"/>
    <w:rsid w:val="00986FA1"/>
    <w:rsid w:val="00990112"/>
    <w:rsid w:val="009B6FE8"/>
    <w:rsid w:val="009B71B1"/>
    <w:rsid w:val="009B7211"/>
    <w:rsid w:val="009C1562"/>
    <w:rsid w:val="009C2CEE"/>
    <w:rsid w:val="009E3FD1"/>
    <w:rsid w:val="009E5691"/>
    <w:rsid w:val="00A14F98"/>
    <w:rsid w:val="00A176D4"/>
    <w:rsid w:val="00A20F92"/>
    <w:rsid w:val="00A32A94"/>
    <w:rsid w:val="00A341A8"/>
    <w:rsid w:val="00A34548"/>
    <w:rsid w:val="00A42EA6"/>
    <w:rsid w:val="00A57148"/>
    <w:rsid w:val="00A71C13"/>
    <w:rsid w:val="00A72199"/>
    <w:rsid w:val="00A85130"/>
    <w:rsid w:val="00A90B66"/>
    <w:rsid w:val="00A93105"/>
    <w:rsid w:val="00AA2CF6"/>
    <w:rsid w:val="00AB39D5"/>
    <w:rsid w:val="00AB6441"/>
    <w:rsid w:val="00AC6ED6"/>
    <w:rsid w:val="00AE22B3"/>
    <w:rsid w:val="00AF72D5"/>
    <w:rsid w:val="00B05907"/>
    <w:rsid w:val="00B100B5"/>
    <w:rsid w:val="00B14979"/>
    <w:rsid w:val="00B16649"/>
    <w:rsid w:val="00B268E2"/>
    <w:rsid w:val="00B26D2F"/>
    <w:rsid w:val="00B34A3C"/>
    <w:rsid w:val="00B3645B"/>
    <w:rsid w:val="00B376A8"/>
    <w:rsid w:val="00B51AB9"/>
    <w:rsid w:val="00B577A3"/>
    <w:rsid w:val="00B6557E"/>
    <w:rsid w:val="00B67A83"/>
    <w:rsid w:val="00B67C24"/>
    <w:rsid w:val="00B748CC"/>
    <w:rsid w:val="00B84736"/>
    <w:rsid w:val="00B93D88"/>
    <w:rsid w:val="00BA0CD3"/>
    <w:rsid w:val="00BA47F8"/>
    <w:rsid w:val="00BB49F1"/>
    <w:rsid w:val="00BB717B"/>
    <w:rsid w:val="00BC43D4"/>
    <w:rsid w:val="00BD1EE1"/>
    <w:rsid w:val="00BD4664"/>
    <w:rsid w:val="00BE0A52"/>
    <w:rsid w:val="00BE7CF6"/>
    <w:rsid w:val="00BF2C5A"/>
    <w:rsid w:val="00BF3041"/>
    <w:rsid w:val="00C04CB1"/>
    <w:rsid w:val="00C11A5C"/>
    <w:rsid w:val="00C307D5"/>
    <w:rsid w:val="00C33F7E"/>
    <w:rsid w:val="00C63CC1"/>
    <w:rsid w:val="00C655B1"/>
    <w:rsid w:val="00C66B90"/>
    <w:rsid w:val="00C70BF1"/>
    <w:rsid w:val="00C745EA"/>
    <w:rsid w:val="00C84EEE"/>
    <w:rsid w:val="00C95989"/>
    <w:rsid w:val="00CB536A"/>
    <w:rsid w:val="00CD7429"/>
    <w:rsid w:val="00CD7BA3"/>
    <w:rsid w:val="00CE6112"/>
    <w:rsid w:val="00CF29E5"/>
    <w:rsid w:val="00D15FB7"/>
    <w:rsid w:val="00D32F2B"/>
    <w:rsid w:val="00D33B53"/>
    <w:rsid w:val="00D3553A"/>
    <w:rsid w:val="00D445D5"/>
    <w:rsid w:val="00D50B34"/>
    <w:rsid w:val="00D722F7"/>
    <w:rsid w:val="00D75E90"/>
    <w:rsid w:val="00D87018"/>
    <w:rsid w:val="00DA405D"/>
    <w:rsid w:val="00DA559F"/>
    <w:rsid w:val="00DB6626"/>
    <w:rsid w:val="00DB6A00"/>
    <w:rsid w:val="00DB722D"/>
    <w:rsid w:val="00DD2FE8"/>
    <w:rsid w:val="00DD6BBA"/>
    <w:rsid w:val="00DD7048"/>
    <w:rsid w:val="00DE3562"/>
    <w:rsid w:val="00DE3C27"/>
    <w:rsid w:val="00DE75F7"/>
    <w:rsid w:val="00DF00D2"/>
    <w:rsid w:val="00DF71E1"/>
    <w:rsid w:val="00E028DF"/>
    <w:rsid w:val="00E127ED"/>
    <w:rsid w:val="00E14050"/>
    <w:rsid w:val="00E24FC7"/>
    <w:rsid w:val="00E4023A"/>
    <w:rsid w:val="00E44820"/>
    <w:rsid w:val="00E47F5C"/>
    <w:rsid w:val="00E519CA"/>
    <w:rsid w:val="00E636EA"/>
    <w:rsid w:val="00E65D4A"/>
    <w:rsid w:val="00E77FA8"/>
    <w:rsid w:val="00EA3131"/>
    <w:rsid w:val="00EA4697"/>
    <w:rsid w:val="00EB519E"/>
    <w:rsid w:val="00EC210C"/>
    <w:rsid w:val="00EE153F"/>
    <w:rsid w:val="00F00BD6"/>
    <w:rsid w:val="00F13CEE"/>
    <w:rsid w:val="00F27FA2"/>
    <w:rsid w:val="00F3579B"/>
    <w:rsid w:val="00F40722"/>
    <w:rsid w:val="00F408A8"/>
    <w:rsid w:val="00F42AA4"/>
    <w:rsid w:val="00F51392"/>
    <w:rsid w:val="00F53AE9"/>
    <w:rsid w:val="00F6786D"/>
    <w:rsid w:val="00F856C1"/>
    <w:rsid w:val="00FA45BA"/>
    <w:rsid w:val="00FC1FF0"/>
    <w:rsid w:val="00FF5BE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1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23"/>
  </w:style>
  <w:style w:type="paragraph" w:styleId="Footer">
    <w:name w:val="footer"/>
    <w:basedOn w:val="Normal"/>
    <w:link w:val="FooterChar"/>
    <w:uiPriority w:val="99"/>
    <w:unhideWhenUsed/>
    <w:rsid w:val="003C1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23"/>
  </w:style>
  <w:style w:type="paragraph" w:styleId="NormalWeb">
    <w:name w:val="Normal (Web)"/>
    <w:basedOn w:val="Normal"/>
    <w:uiPriority w:val="99"/>
    <w:semiHidden/>
    <w:unhideWhenUsed/>
    <w:rsid w:val="0014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3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Xiaoyan Zhang</cp:lastModifiedBy>
  <cp:revision>3</cp:revision>
  <cp:lastPrinted>2017-10-16T23:29:00Z</cp:lastPrinted>
  <dcterms:created xsi:type="dcterms:W3CDTF">2017-10-16T23:29:00Z</dcterms:created>
  <dcterms:modified xsi:type="dcterms:W3CDTF">2017-10-16T23:29:00Z</dcterms:modified>
</cp:coreProperties>
</file>