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E8F03" w14:textId="77777777" w:rsidR="005B3C78" w:rsidRDefault="000D01D1" w:rsidP="001E6714">
      <w:pPr>
        <w:pStyle w:val="Heading1"/>
        <w:spacing w:before="0"/>
        <w:jc w:val="center"/>
      </w:pPr>
      <w:r>
        <w:t>INF 551</w:t>
      </w:r>
      <w:r w:rsidR="003260AF">
        <w:t xml:space="preserve"> – </w:t>
      </w:r>
      <w:r>
        <w:t>Fall</w:t>
      </w:r>
      <w:r w:rsidR="007E20D1">
        <w:t xml:space="preserve"> 2017</w:t>
      </w:r>
      <w:r w:rsidR="00B577A3">
        <w:t xml:space="preserve"> (</w:t>
      </w:r>
      <w:r w:rsidR="00A03865">
        <w:t>Afternoon</w:t>
      </w:r>
      <w:r w:rsidR="00B577A3">
        <w:t xml:space="preserve"> section)</w:t>
      </w:r>
    </w:p>
    <w:p w14:paraId="1AC11F1D" w14:textId="77777777" w:rsidR="003A622E" w:rsidRDefault="00E519CA" w:rsidP="005A1D6C">
      <w:pPr>
        <w:pStyle w:val="Heading2"/>
        <w:jc w:val="center"/>
        <w:rPr>
          <w:b/>
        </w:rPr>
      </w:pPr>
      <w:r>
        <w:t>Quiz 2</w:t>
      </w:r>
      <w:r w:rsidR="00BD4664">
        <w:t xml:space="preserve">: </w:t>
      </w:r>
      <w:r>
        <w:t>SSD</w:t>
      </w:r>
      <w:r w:rsidR="00364357">
        <w:t xml:space="preserve"> (10 points)</w:t>
      </w:r>
      <w:r w:rsidR="00A03865">
        <w:t xml:space="preserve">, </w:t>
      </w:r>
      <w:r>
        <w:rPr>
          <w:b/>
        </w:rPr>
        <w:t>15</w:t>
      </w:r>
      <w:r w:rsidR="003260AF" w:rsidRPr="00B26D2F">
        <w:rPr>
          <w:b/>
        </w:rPr>
        <w:t xml:space="preserve"> minutes</w:t>
      </w:r>
    </w:p>
    <w:p w14:paraId="7DD357C6" w14:textId="77777777" w:rsidR="00455999" w:rsidRDefault="00455999" w:rsidP="00455999">
      <w:r>
        <w:t xml:space="preserve">Consider an SSD with the following specification on its read/write performance.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8"/>
        <w:gridCol w:w="1943"/>
      </w:tblGrid>
      <w:tr w:rsidR="00455999" w14:paraId="2664A641" w14:textId="77777777" w:rsidTr="002F2ECA">
        <w:trPr>
          <w:trHeight w:val="266"/>
          <w:jc w:val="center"/>
        </w:trPr>
        <w:tc>
          <w:tcPr>
            <w:tcW w:w="1928" w:type="dxa"/>
            <w:shd w:val="clear" w:color="auto" w:fill="C9C9C9" w:themeFill="accent3" w:themeFillTint="99"/>
          </w:tcPr>
          <w:p w14:paraId="2FDB48A2" w14:textId="77777777" w:rsidR="00455999" w:rsidRPr="000531AC" w:rsidRDefault="00455999" w:rsidP="002F2ECA">
            <w:pPr>
              <w:jc w:val="center"/>
              <w:rPr>
                <w:b/>
              </w:rPr>
            </w:pPr>
            <w:r w:rsidRPr="000531AC">
              <w:rPr>
                <w:b/>
              </w:rPr>
              <w:t>Operation</w:t>
            </w:r>
          </w:p>
        </w:tc>
        <w:tc>
          <w:tcPr>
            <w:tcW w:w="1943" w:type="dxa"/>
            <w:shd w:val="clear" w:color="auto" w:fill="C9C9C9" w:themeFill="accent3" w:themeFillTint="99"/>
          </w:tcPr>
          <w:p w14:paraId="0A7E3284" w14:textId="77777777" w:rsidR="00455999" w:rsidRPr="000531AC" w:rsidRDefault="00455999" w:rsidP="002F2ECA">
            <w:pPr>
              <w:jc w:val="center"/>
              <w:rPr>
                <w:b/>
              </w:rPr>
            </w:pPr>
            <w:r w:rsidRPr="000531AC">
              <w:rPr>
                <w:b/>
              </w:rPr>
              <w:t>Time</w:t>
            </w:r>
          </w:p>
        </w:tc>
      </w:tr>
      <w:tr w:rsidR="00455999" w14:paraId="5D53D8FA" w14:textId="77777777" w:rsidTr="002F2ECA">
        <w:trPr>
          <w:trHeight w:val="266"/>
          <w:jc w:val="center"/>
        </w:trPr>
        <w:tc>
          <w:tcPr>
            <w:tcW w:w="1928" w:type="dxa"/>
          </w:tcPr>
          <w:p w14:paraId="7E4ADD35" w14:textId="77777777" w:rsidR="00455999" w:rsidRDefault="00455999" w:rsidP="002F2ECA">
            <w:r>
              <w:t>Read a page</w:t>
            </w:r>
          </w:p>
        </w:tc>
        <w:tc>
          <w:tcPr>
            <w:tcW w:w="1943" w:type="dxa"/>
          </w:tcPr>
          <w:p w14:paraId="1915330A" w14:textId="77777777" w:rsidR="00455999" w:rsidRDefault="00455999" w:rsidP="002F2ECA">
            <w:r>
              <w:t>25 microseconds</w:t>
            </w:r>
          </w:p>
        </w:tc>
      </w:tr>
      <w:tr w:rsidR="00455999" w14:paraId="161AD1C4" w14:textId="77777777" w:rsidTr="002F2ECA">
        <w:trPr>
          <w:trHeight w:val="278"/>
          <w:jc w:val="center"/>
        </w:trPr>
        <w:tc>
          <w:tcPr>
            <w:tcW w:w="1928" w:type="dxa"/>
          </w:tcPr>
          <w:p w14:paraId="74B7E08F" w14:textId="77777777" w:rsidR="00455999" w:rsidRDefault="00455999" w:rsidP="002F2ECA">
            <w:r>
              <w:t>Write a page</w:t>
            </w:r>
          </w:p>
        </w:tc>
        <w:tc>
          <w:tcPr>
            <w:tcW w:w="1943" w:type="dxa"/>
          </w:tcPr>
          <w:p w14:paraId="4D2EC3D0" w14:textId="77777777" w:rsidR="00455999" w:rsidRDefault="00455999" w:rsidP="002F2ECA">
            <w:r>
              <w:t>250 microseconds</w:t>
            </w:r>
          </w:p>
        </w:tc>
      </w:tr>
      <w:tr w:rsidR="00455999" w14:paraId="697484D1" w14:textId="77777777" w:rsidTr="002F2ECA">
        <w:trPr>
          <w:trHeight w:val="266"/>
          <w:jc w:val="center"/>
        </w:trPr>
        <w:tc>
          <w:tcPr>
            <w:tcW w:w="1928" w:type="dxa"/>
          </w:tcPr>
          <w:p w14:paraId="1DEDFF75" w14:textId="77777777" w:rsidR="00455999" w:rsidRDefault="00455999" w:rsidP="002F2ECA">
            <w:r>
              <w:t>Erase a block</w:t>
            </w:r>
          </w:p>
        </w:tc>
        <w:tc>
          <w:tcPr>
            <w:tcW w:w="1943" w:type="dxa"/>
          </w:tcPr>
          <w:p w14:paraId="4E6DE845" w14:textId="77777777" w:rsidR="00455999" w:rsidRDefault="00455999" w:rsidP="002F2ECA">
            <w:r>
              <w:t>2 milliseconds</w:t>
            </w:r>
          </w:p>
        </w:tc>
      </w:tr>
    </w:tbl>
    <w:p w14:paraId="36183964" w14:textId="03ABF123" w:rsidR="00455999" w:rsidRDefault="00455999" w:rsidP="00B376A8">
      <w:pPr>
        <w:pStyle w:val="ListParagraph"/>
        <w:spacing w:before="120"/>
        <w:ind w:left="0"/>
      </w:pPr>
      <w:r>
        <w:t>Consider the following block and requests</w:t>
      </w:r>
      <w:r w:rsidR="0007391F">
        <w:t xml:space="preserve"> in this order: (1)</w:t>
      </w:r>
      <w:r>
        <w:t xml:space="preserve"> inserting two new pages</w:t>
      </w:r>
      <w:r w:rsidR="00F95C8F">
        <w:t xml:space="preserve"> at the same time</w:t>
      </w:r>
      <w:r>
        <w:t xml:space="preserve">; </w:t>
      </w:r>
      <w:r w:rsidR="00A03865">
        <w:t>(2) update page 1; and (3) insert another new page</w:t>
      </w:r>
      <w:r w:rsidR="00C164D1">
        <w:t>.</w:t>
      </w:r>
      <w:bookmarkStart w:id="0" w:name="_GoBack"/>
      <w:bookmarkEnd w:id="0"/>
    </w:p>
    <w:p w14:paraId="5A5E87A5" w14:textId="77777777" w:rsidR="00455999" w:rsidRDefault="00455999" w:rsidP="00455999">
      <w:pPr>
        <w:pStyle w:val="ListParagraph"/>
      </w:pPr>
    </w:p>
    <w:p w14:paraId="7786A85E" w14:textId="77777777" w:rsidR="00455999" w:rsidRDefault="00455999" w:rsidP="00455999">
      <w:pPr>
        <w:pStyle w:val="ListParagraph"/>
        <w:ind w:left="0"/>
      </w:pPr>
      <w:r>
        <w:t>State the read/write/erase ope</w:t>
      </w:r>
      <w:r w:rsidR="009003C5">
        <w:t xml:space="preserve">rations needed to perform the above </w:t>
      </w:r>
      <w:r>
        <w:t xml:space="preserve">requests. How long does it take for them to complete? </w:t>
      </w:r>
    </w:p>
    <w:p w14:paraId="03F61FC7" w14:textId="77777777" w:rsidR="00455999" w:rsidRDefault="00A03865" w:rsidP="00455999">
      <w:pPr>
        <w:pStyle w:val="ListParagraph"/>
        <w:jc w:val="center"/>
      </w:pPr>
      <w:r>
        <w:rPr>
          <w:noProof/>
        </w:rPr>
        <w:drawing>
          <wp:inline distT="0" distB="0" distL="0" distR="0" wp14:anchorId="3CE06F34" wp14:editId="0916EAFF">
            <wp:extent cx="1498600" cy="246355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530" cy="246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12ACB4" w14:textId="77777777" w:rsidR="00CF6425" w:rsidRPr="00C66F19" w:rsidRDefault="00CF6425" w:rsidP="00966E27">
      <w:pPr>
        <w:rPr>
          <w:color w:val="2E74B5" w:themeColor="accent1" w:themeShade="BF"/>
        </w:rPr>
      </w:pPr>
      <w:r w:rsidRPr="00C66F19">
        <w:rPr>
          <w:color w:val="2E74B5" w:themeColor="accent1" w:themeShade="BF"/>
        </w:rPr>
        <w:t>Answer:</w:t>
      </w:r>
    </w:p>
    <w:p w14:paraId="63173DE0" w14:textId="15781B3B" w:rsidR="00966E27" w:rsidRPr="00C66F19" w:rsidRDefault="00966E27" w:rsidP="00966E27">
      <w:pPr>
        <w:rPr>
          <w:color w:val="2E74B5" w:themeColor="accent1" w:themeShade="BF"/>
        </w:rPr>
      </w:pPr>
      <w:r w:rsidRPr="00C66F19">
        <w:rPr>
          <w:color w:val="2E74B5" w:themeColor="accent1" w:themeShade="BF"/>
        </w:rPr>
        <w:t>(1)</w:t>
      </w:r>
      <w:r w:rsidR="00943B1F" w:rsidRPr="00C66F19">
        <w:rPr>
          <w:color w:val="2E74B5" w:themeColor="accent1" w:themeShade="BF"/>
        </w:rPr>
        <w:t xml:space="preserve"> </w:t>
      </w:r>
      <w:r w:rsidR="00CF6425" w:rsidRPr="00C66F19">
        <w:rPr>
          <w:color w:val="2E74B5" w:themeColor="accent1" w:themeShade="BF"/>
        </w:rPr>
        <w:t>I</w:t>
      </w:r>
      <w:r w:rsidR="00943B1F" w:rsidRPr="00C66F19">
        <w:rPr>
          <w:color w:val="2E74B5" w:themeColor="accent1" w:themeShade="BF"/>
        </w:rPr>
        <w:t>nserting two new pages</w:t>
      </w:r>
    </w:p>
    <w:p w14:paraId="142DD210" w14:textId="3C6B3D0A" w:rsidR="00455999" w:rsidRPr="00C66F19" w:rsidRDefault="005F6B89" w:rsidP="005F6B89">
      <w:pPr>
        <w:pStyle w:val="ListParagraph"/>
        <w:numPr>
          <w:ilvl w:val="0"/>
          <w:numId w:val="10"/>
        </w:numPr>
        <w:rPr>
          <w:color w:val="2E74B5" w:themeColor="accent1" w:themeShade="BF"/>
        </w:rPr>
      </w:pPr>
      <w:r w:rsidRPr="00C66F19">
        <w:rPr>
          <w:color w:val="2E74B5" w:themeColor="accent1" w:themeShade="BF"/>
        </w:rPr>
        <w:t>Read 6 pages</w:t>
      </w:r>
      <w:r w:rsidR="00F9791B" w:rsidRPr="00C66F19">
        <w:rPr>
          <w:color w:val="2E74B5" w:themeColor="accent1" w:themeShade="BF"/>
        </w:rPr>
        <w:t>,</w:t>
      </w:r>
      <w:r w:rsidR="00966E27" w:rsidRPr="00C66F19">
        <w:rPr>
          <w:color w:val="2E74B5" w:themeColor="accent1" w:themeShade="BF"/>
        </w:rPr>
        <w:t xml:space="preserve"> rearrange page order and remove stale pages</w:t>
      </w:r>
    </w:p>
    <w:p w14:paraId="5DE88599" w14:textId="03F51531" w:rsidR="005F6B89" w:rsidRPr="00C66F19" w:rsidRDefault="005F6B89" w:rsidP="005F6B89">
      <w:pPr>
        <w:pStyle w:val="ListParagraph"/>
        <w:numPr>
          <w:ilvl w:val="0"/>
          <w:numId w:val="10"/>
        </w:numPr>
        <w:rPr>
          <w:color w:val="2E74B5" w:themeColor="accent1" w:themeShade="BF"/>
        </w:rPr>
      </w:pPr>
      <w:r w:rsidRPr="00C66F19">
        <w:rPr>
          <w:color w:val="2E74B5" w:themeColor="accent1" w:themeShade="BF"/>
        </w:rPr>
        <w:t xml:space="preserve">Erase </w:t>
      </w:r>
      <w:r w:rsidR="00966E27" w:rsidRPr="00C66F19">
        <w:rPr>
          <w:color w:val="2E74B5" w:themeColor="accent1" w:themeShade="BF"/>
        </w:rPr>
        <w:t>all pages</w:t>
      </w:r>
    </w:p>
    <w:p w14:paraId="5FCE08F2" w14:textId="3564B3BE" w:rsidR="005F6B89" w:rsidRPr="00C66F19" w:rsidRDefault="005F6B89" w:rsidP="005F6B89">
      <w:pPr>
        <w:pStyle w:val="ListParagraph"/>
        <w:numPr>
          <w:ilvl w:val="0"/>
          <w:numId w:val="10"/>
        </w:numPr>
        <w:rPr>
          <w:color w:val="2E74B5" w:themeColor="accent1" w:themeShade="BF"/>
        </w:rPr>
      </w:pPr>
      <w:r w:rsidRPr="00C66F19">
        <w:rPr>
          <w:color w:val="2E74B5" w:themeColor="accent1" w:themeShade="BF"/>
        </w:rPr>
        <w:t xml:space="preserve">Write 5 </w:t>
      </w:r>
      <w:r w:rsidR="00966E27" w:rsidRPr="00C66F19">
        <w:rPr>
          <w:color w:val="2E74B5" w:themeColor="accent1" w:themeShade="BF"/>
        </w:rPr>
        <w:t xml:space="preserve">new </w:t>
      </w:r>
      <w:r w:rsidRPr="00C66F19">
        <w:rPr>
          <w:color w:val="2E74B5" w:themeColor="accent1" w:themeShade="BF"/>
        </w:rPr>
        <w:t>pages</w:t>
      </w:r>
    </w:p>
    <w:p w14:paraId="4B45F64E" w14:textId="282F0151" w:rsidR="00966E27" w:rsidRPr="00C66F19" w:rsidRDefault="00966E27" w:rsidP="00966E27">
      <w:pPr>
        <w:rPr>
          <w:color w:val="2E74B5" w:themeColor="accent1" w:themeShade="BF"/>
        </w:rPr>
      </w:pPr>
      <w:r w:rsidRPr="00C66F19">
        <w:rPr>
          <w:color w:val="2E74B5" w:themeColor="accent1" w:themeShade="BF"/>
        </w:rPr>
        <w:t>(2)</w:t>
      </w:r>
      <w:r w:rsidR="00943B1F" w:rsidRPr="00C66F19">
        <w:rPr>
          <w:color w:val="2E74B5" w:themeColor="accent1" w:themeShade="BF"/>
        </w:rPr>
        <w:t xml:space="preserve"> </w:t>
      </w:r>
      <w:r w:rsidR="00CF6425" w:rsidRPr="00C66F19">
        <w:rPr>
          <w:color w:val="2E74B5" w:themeColor="accent1" w:themeShade="BF"/>
        </w:rPr>
        <w:t>U</w:t>
      </w:r>
      <w:r w:rsidR="00943B1F" w:rsidRPr="00C66F19">
        <w:rPr>
          <w:color w:val="2E74B5" w:themeColor="accent1" w:themeShade="BF"/>
        </w:rPr>
        <w:t>pdate page 1</w:t>
      </w:r>
    </w:p>
    <w:p w14:paraId="4FCCAAC0" w14:textId="11B3C140" w:rsidR="005F6B89" w:rsidRPr="00C66F19" w:rsidRDefault="005F6B89" w:rsidP="005F6B89">
      <w:pPr>
        <w:pStyle w:val="ListParagraph"/>
        <w:numPr>
          <w:ilvl w:val="0"/>
          <w:numId w:val="10"/>
        </w:numPr>
        <w:rPr>
          <w:color w:val="2E74B5" w:themeColor="accent1" w:themeShade="BF"/>
        </w:rPr>
      </w:pPr>
      <w:r w:rsidRPr="00C66F19">
        <w:rPr>
          <w:color w:val="2E74B5" w:themeColor="accent1" w:themeShade="BF"/>
        </w:rPr>
        <w:t xml:space="preserve">Write </w:t>
      </w:r>
      <w:r w:rsidR="00EB0EF6" w:rsidRPr="00C66F19">
        <w:rPr>
          <w:color w:val="2E74B5" w:themeColor="accent1" w:themeShade="BF"/>
        </w:rPr>
        <w:t xml:space="preserve">new </w:t>
      </w:r>
      <w:r w:rsidRPr="00C66F19">
        <w:rPr>
          <w:color w:val="2E74B5" w:themeColor="accent1" w:themeShade="BF"/>
        </w:rPr>
        <w:t>page</w:t>
      </w:r>
      <w:r w:rsidR="00EB0EF6" w:rsidRPr="00C66F19">
        <w:rPr>
          <w:color w:val="2E74B5" w:themeColor="accent1" w:themeShade="BF"/>
        </w:rPr>
        <w:t>1</w:t>
      </w:r>
      <w:r w:rsidRPr="00C66F19">
        <w:rPr>
          <w:color w:val="2E74B5" w:themeColor="accent1" w:themeShade="BF"/>
        </w:rPr>
        <w:t xml:space="preserve"> and </w:t>
      </w:r>
      <w:r w:rsidR="00966E27" w:rsidRPr="00C66F19">
        <w:rPr>
          <w:color w:val="2E74B5" w:themeColor="accent1" w:themeShade="BF"/>
        </w:rPr>
        <w:t>mark</w:t>
      </w:r>
      <w:r w:rsidRPr="00C66F19">
        <w:rPr>
          <w:color w:val="2E74B5" w:themeColor="accent1" w:themeShade="BF"/>
        </w:rPr>
        <w:t xml:space="preserve"> </w:t>
      </w:r>
      <w:r w:rsidR="00EB0EF6" w:rsidRPr="00C66F19">
        <w:rPr>
          <w:color w:val="2E74B5" w:themeColor="accent1" w:themeShade="BF"/>
        </w:rPr>
        <w:t xml:space="preserve">original </w:t>
      </w:r>
      <w:r w:rsidRPr="00C66F19">
        <w:rPr>
          <w:color w:val="2E74B5" w:themeColor="accent1" w:themeShade="BF"/>
        </w:rPr>
        <w:t>page1 as stale</w:t>
      </w:r>
    </w:p>
    <w:p w14:paraId="193C00BA" w14:textId="283E15CD" w:rsidR="00966E27" w:rsidRPr="00C66F19" w:rsidRDefault="00966E27" w:rsidP="00966E27">
      <w:pPr>
        <w:rPr>
          <w:color w:val="2E74B5" w:themeColor="accent1" w:themeShade="BF"/>
        </w:rPr>
      </w:pPr>
      <w:r w:rsidRPr="00C66F19">
        <w:rPr>
          <w:color w:val="2E74B5" w:themeColor="accent1" w:themeShade="BF"/>
        </w:rPr>
        <w:t>(3)</w:t>
      </w:r>
      <w:r w:rsidR="00943B1F" w:rsidRPr="00C66F19">
        <w:rPr>
          <w:color w:val="2E74B5" w:themeColor="accent1" w:themeShade="BF"/>
        </w:rPr>
        <w:t xml:space="preserve"> </w:t>
      </w:r>
      <w:r w:rsidR="00CF6425" w:rsidRPr="00C66F19">
        <w:rPr>
          <w:color w:val="2E74B5" w:themeColor="accent1" w:themeShade="BF"/>
        </w:rPr>
        <w:t>I</w:t>
      </w:r>
      <w:r w:rsidR="00943B1F" w:rsidRPr="00C66F19">
        <w:rPr>
          <w:color w:val="2E74B5" w:themeColor="accent1" w:themeShade="BF"/>
        </w:rPr>
        <w:t>nsert another new page</w:t>
      </w:r>
    </w:p>
    <w:p w14:paraId="12B1AD56" w14:textId="18E408AE" w:rsidR="005F6B89" w:rsidRPr="00C66F19" w:rsidRDefault="005F6B89" w:rsidP="005F6B89">
      <w:pPr>
        <w:pStyle w:val="ListParagraph"/>
        <w:numPr>
          <w:ilvl w:val="0"/>
          <w:numId w:val="10"/>
        </w:numPr>
        <w:rPr>
          <w:color w:val="2E74B5" w:themeColor="accent1" w:themeShade="BF"/>
        </w:rPr>
      </w:pPr>
      <w:r w:rsidRPr="00C66F19">
        <w:rPr>
          <w:color w:val="2E74B5" w:themeColor="accent1" w:themeShade="BF"/>
        </w:rPr>
        <w:t>Read 6 pages</w:t>
      </w:r>
      <w:r w:rsidR="00966E27" w:rsidRPr="00C66F19">
        <w:rPr>
          <w:color w:val="2E74B5" w:themeColor="accent1" w:themeShade="BF"/>
        </w:rPr>
        <w:t xml:space="preserve"> and rearrange page order and remove stale pages</w:t>
      </w:r>
    </w:p>
    <w:p w14:paraId="6B6CCA9B" w14:textId="280232CA" w:rsidR="005F6B89" w:rsidRPr="00C66F19" w:rsidRDefault="005F6B89" w:rsidP="00966E27">
      <w:pPr>
        <w:pStyle w:val="ListParagraph"/>
        <w:numPr>
          <w:ilvl w:val="0"/>
          <w:numId w:val="10"/>
        </w:numPr>
        <w:rPr>
          <w:color w:val="2E74B5" w:themeColor="accent1" w:themeShade="BF"/>
        </w:rPr>
      </w:pPr>
      <w:r w:rsidRPr="00C66F19">
        <w:rPr>
          <w:color w:val="2E74B5" w:themeColor="accent1" w:themeShade="BF"/>
        </w:rPr>
        <w:t xml:space="preserve">Erase </w:t>
      </w:r>
      <w:r w:rsidR="00966E27" w:rsidRPr="00C66F19">
        <w:rPr>
          <w:color w:val="2E74B5" w:themeColor="accent1" w:themeShade="BF"/>
        </w:rPr>
        <w:t>all pages</w:t>
      </w:r>
    </w:p>
    <w:p w14:paraId="779DD0AD" w14:textId="380969D3" w:rsidR="005F6B89" w:rsidRPr="00C66F19" w:rsidRDefault="005F6B89" w:rsidP="005F6B89">
      <w:pPr>
        <w:pStyle w:val="ListParagraph"/>
        <w:numPr>
          <w:ilvl w:val="0"/>
          <w:numId w:val="10"/>
        </w:numPr>
        <w:rPr>
          <w:color w:val="2E74B5" w:themeColor="accent1" w:themeShade="BF"/>
        </w:rPr>
      </w:pPr>
      <w:r w:rsidRPr="00C66F19">
        <w:rPr>
          <w:color w:val="2E74B5" w:themeColor="accent1" w:themeShade="BF"/>
        </w:rPr>
        <w:t xml:space="preserve">Write 6 </w:t>
      </w:r>
      <w:r w:rsidR="00966E27" w:rsidRPr="00C66F19">
        <w:rPr>
          <w:color w:val="2E74B5" w:themeColor="accent1" w:themeShade="BF"/>
        </w:rPr>
        <w:t xml:space="preserve">new </w:t>
      </w:r>
      <w:r w:rsidRPr="00C66F19">
        <w:rPr>
          <w:color w:val="2E74B5" w:themeColor="accent1" w:themeShade="BF"/>
        </w:rPr>
        <w:t>page</w:t>
      </w:r>
      <w:r w:rsidR="00EB0EF6" w:rsidRPr="00C66F19">
        <w:rPr>
          <w:color w:val="2E74B5" w:themeColor="accent1" w:themeShade="BF"/>
        </w:rPr>
        <w:t>s</w:t>
      </w:r>
    </w:p>
    <w:p w14:paraId="25F4B0BB" w14:textId="70D71377" w:rsidR="005F6B89" w:rsidRPr="00C66F19" w:rsidRDefault="005F6B89" w:rsidP="00966E27">
      <w:pPr>
        <w:rPr>
          <w:color w:val="2E74B5" w:themeColor="accent1" w:themeShade="BF"/>
        </w:rPr>
      </w:pPr>
      <w:r w:rsidRPr="00C66F19">
        <w:rPr>
          <w:color w:val="2E74B5" w:themeColor="accent1" w:themeShade="BF"/>
        </w:rPr>
        <w:t>So in total there are 12 read</w:t>
      </w:r>
      <w:r w:rsidR="00585EA0" w:rsidRPr="00C66F19">
        <w:rPr>
          <w:color w:val="2E74B5" w:themeColor="accent1" w:themeShade="BF"/>
        </w:rPr>
        <w:t>s</w:t>
      </w:r>
      <w:r w:rsidRPr="00C66F19">
        <w:rPr>
          <w:color w:val="2E74B5" w:themeColor="accent1" w:themeShade="BF"/>
        </w:rPr>
        <w:t>, 12 write</w:t>
      </w:r>
      <w:r w:rsidR="00585EA0" w:rsidRPr="00C66F19">
        <w:rPr>
          <w:color w:val="2E74B5" w:themeColor="accent1" w:themeShade="BF"/>
        </w:rPr>
        <w:t>s</w:t>
      </w:r>
      <w:r w:rsidRPr="00C66F19">
        <w:rPr>
          <w:color w:val="2E74B5" w:themeColor="accent1" w:themeShade="BF"/>
        </w:rPr>
        <w:t xml:space="preserve"> and 2 eras</w:t>
      </w:r>
      <w:r w:rsidR="00585EA0" w:rsidRPr="00C66F19">
        <w:rPr>
          <w:color w:val="2E74B5" w:themeColor="accent1" w:themeShade="BF"/>
        </w:rPr>
        <w:t>ures</w:t>
      </w:r>
      <w:r w:rsidRPr="00C66F19">
        <w:rPr>
          <w:color w:val="2E74B5" w:themeColor="accent1" w:themeShade="BF"/>
        </w:rPr>
        <w:t>. It takes 12*25us+12*250us+2*2ms=</w:t>
      </w:r>
      <w:r w:rsidR="00743F0D" w:rsidRPr="00C66F19">
        <w:rPr>
          <w:color w:val="2E74B5" w:themeColor="accent1" w:themeShade="BF"/>
        </w:rPr>
        <w:t>7.3ms</w:t>
      </w:r>
      <w:r w:rsidR="00CF6425" w:rsidRPr="00C66F19">
        <w:rPr>
          <w:color w:val="2E74B5" w:themeColor="accent1" w:themeShade="BF"/>
        </w:rPr>
        <w:t xml:space="preserve"> </w:t>
      </w:r>
      <w:proofErr w:type="gramStart"/>
      <w:r w:rsidR="00CF6425" w:rsidRPr="00C66F19">
        <w:rPr>
          <w:color w:val="2E74B5" w:themeColor="accent1" w:themeShade="BF"/>
        </w:rPr>
        <w:t>to</w:t>
      </w:r>
      <w:proofErr w:type="gramEnd"/>
      <w:r w:rsidR="00CF6425" w:rsidRPr="00C66F19">
        <w:rPr>
          <w:color w:val="2E74B5" w:themeColor="accent1" w:themeShade="BF"/>
        </w:rPr>
        <w:t xml:space="preserve"> complete.</w:t>
      </w:r>
    </w:p>
    <w:sectPr w:rsidR="005F6B89" w:rsidRPr="00C66F1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740206" w14:textId="77777777" w:rsidR="00DD7509" w:rsidRDefault="00DD7509" w:rsidP="003C1723">
      <w:pPr>
        <w:spacing w:after="0" w:line="240" w:lineRule="auto"/>
      </w:pPr>
      <w:r>
        <w:separator/>
      </w:r>
    </w:p>
  </w:endnote>
  <w:endnote w:type="continuationSeparator" w:id="0">
    <w:p w14:paraId="37D22BE9" w14:textId="77777777" w:rsidR="00DD7509" w:rsidRDefault="00DD7509" w:rsidP="003C1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89A7EC" w14:textId="77777777" w:rsidR="00DD7509" w:rsidRDefault="00DD7509" w:rsidP="003C1723">
      <w:pPr>
        <w:spacing w:after="0" w:line="240" w:lineRule="auto"/>
      </w:pPr>
      <w:r>
        <w:separator/>
      </w:r>
    </w:p>
  </w:footnote>
  <w:footnote w:type="continuationSeparator" w:id="0">
    <w:p w14:paraId="65BA9AE8" w14:textId="77777777" w:rsidR="00DD7509" w:rsidRDefault="00DD7509" w:rsidP="003C1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5F40D" w14:textId="77777777" w:rsidR="003C1723" w:rsidRDefault="003C1723">
    <w:pPr>
      <w:pStyle w:val="Header"/>
    </w:pPr>
    <w:r>
      <w:t>Name: ___________________________</w:t>
    </w:r>
    <w:r>
      <w:ptab w:relativeTo="margin" w:alignment="center" w:leader="none"/>
    </w:r>
    <w:r>
      <w:t xml:space="preserve">                                                    USC ID: 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525D4"/>
    <w:multiLevelType w:val="hybridMultilevel"/>
    <w:tmpl w:val="CAFCA0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2C50A0"/>
    <w:multiLevelType w:val="hybridMultilevel"/>
    <w:tmpl w:val="7D5234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8F6774"/>
    <w:multiLevelType w:val="hybridMultilevel"/>
    <w:tmpl w:val="1B5637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E96327"/>
    <w:multiLevelType w:val="hybridMultilevel"/>
    <w:tmpl w:val="B6C2B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ED7012"/>
    <w:multiLevelType w:val="hybridMultilevel"/>
    <w:tmpl w:val="82DA7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89557F"/>
    <w:multiLevelType w:val="hybridMultilevel"/>
    <w:tmpl w:val="FA820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AD6A02"/>
    <w:multiLevelType w:val="hybridMultilevel"/>
    <w:tmpl w:val="5F8E26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CF93C8C"/>
    <w:multiLevelType w:val="hybridMultilevel"/>
    <w:tmpl w:val="84B46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E42B1"/>
    <w:multiLevelType w:val="hybridMultilevel"/>
    <w:tmpl w:val="5EFC46E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771D5578"/>
    <w:multiLevelType w:val="hybridMultilevel"/>
    <w:tmpl w:val="1C0202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4"/>
  </w:num>
  <w:num w:numId="5">
    <w:abstractNumId w:val="2"/>
  </w:num>
  <w:num w:numId="6">
    <w:abstractNumId w:val="0"/>
  </w:num>
  <w:num w:numId="7">
    <w:abstractNumId w:val="8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04B"/>
    <w:rsid w:val="00030E21"/>
    <w:rsid w:val="00033459"/>
    <w:rsid w:val="00041F81"/>
    <w:rsid w:val="000645AC"/>
    <w:rsid w:val="0007391F"/>
    <w:rsid w:val="00075CB8"/>
    <w:rsid w:val="00081E07"/>
    <w:rsid w:val="000C2FDF"/>
    <w:rsid w:val="000D01D1"/>
    <w:rsid w:val="000F7990"/>
    <w:rsid w:val="001213FB"/>
    <w:rsid w:val="00142B4F"/>
    <w:rsid w:val="00160882"/>
    <w:rsid w:val="0018259E"/>
    <w:rsid w:val="001C094B"/>
    <w:rsid w:val="001C143D"/>
    <w:rsid w:val="001E3D56"/>
    <w:rsid w:val="001E6714"/>
    <w:rsid w:val="00206C7D"/>
    <w:rsid w:val="0021622A"/>
    <w:rsid w:val="00220EBA"/>
    <w:rsid w:val="00234784"/>
    <w:rsid w:val="00261A7C"/>
    <w:rsid w:val="00272213"/>
    <w:rsid w:val="00275773"/>
    <w:rsid w:val="002A51F8"/>
    <w:rsid w:val="002B4ED8"/>
    <w:rsid w:val="002C645D"/>
    <w:rsid w:val="002D54A8"/>
    <w:rsid w:val="00322651"/>
    <w:rsid w:val="003260AF"/>
    <w:rsid w:val="00362836"/>
    <w:rsid w:val="00364357"/>
    <w:rsid w:val="00370429"/>
    <w:rsid w:val="00380E5A"/>
    <w:rsid w:val="003830DC"/>
    <w:rsid w:val="003A1CE0"/>
    <w:rsid w:val="003A39CF"/>
    <w:rsid w:val="003A622E"/>
    <w:rsid w:val="003C1723"/>
    <w:rsid w:val="003C79A5"/>
    <w:rsid w:val="003D3D1F"/>
    <w:rsid w:val="003E09CF"/>
    <w:rsid w:val="003E33C4"/>
    <w:rsid w:val="003E476A"/>
    <w:rsid w:val="003E7B36"/>
    <w:rsid w:val="00413B8A"/>
    <w:rsid w:val="0041404B"/>
    <w:rsid w:val="00441086"/>
    <w:rsid w:val="00447A95"/>
    <w:rsid w:val="00455456"/>
    <w:rsid w:val="00455999"/>
    <w:rsid w:val="00482551"/>
    <w:rsid w:val="00484789"/>
    <w:rsid w:val="004B1691"/>
    <w:rsid w:val="00525C6B"/>
    <w:rsid w:val="0053127E"/>
    <w:rsid w:val="00543947"/>
    <w:rsid w:val="00553A97"/>
    <w:rsid w:val="00555CC7"/>
    <w:rsid w:val="00585EA0"/>
    <w:rsid w:val="00593DE9"/>
    <w:rsid w:val="005A1D6C"/>
    <w:rsid w:val="005A33E4"/>
    <w:rsid w:val="005B07D2"/>
    <w:rsid w:val="005B3C78"/>
    <w:rsid w:val="005D524F"/>
    <w:rsid w:val="005E0CB8"/>
    <w:rsid w:val="005F6B89"/>
    <w:rsid w:val="00607FF0"/>
    <w:rsid w:val="00611E40"/>
    <w:rsid w:val="00631FEC"/>
    <w:rsid w:val="00633693"/>
    <w:rsid w:val="00637F5F"/>
    <w:rsid w:val="006510B3"/>
    <w:rsid w:val="0067480A"/>
    <w:rsid w:val="006762BB"/>
    <w:rsid w:val="006A327E"/>
    <w:rsid w:val="006C409F"/>
    <w:rsid w:val="00723E86"/>
    <w:rsid w:val="00734707"/>
    <w:rsid w:val="00743F0D"/>
    <w:rsid w:val="0077771C"/>
    <w:rsid w:val="00794117"/>
    <w:rsid w:val="00795996"/>
    <w:rsid w:val="007B2E82"/>
    <w:rsid w:val="007D7239"/>
    <w:rsid w:val="007E20D1"/>
    <w:rsid w:val="007F5014"/>
    <w:rsid w:val="007F5C02"/>
    <w:rsid w:val="00827464"/>
    <w:rsid w:val="00853EDE"/>
    <w:rsid w:val="00854D94"/>
    <w:rsid w:val="0086718C"/>
    <w:rsid w:val="00870AD2"/>
    <w:rsid w:val="00880AD9"/>
    <w:rsid w:val="00886E93"/>
    <w:rsid w:val="0088739A"/>
    <w:rsid w:val="00887AA8"/>
    <w:rsid w:val="008A11E7"/>
    <w:rsid w:val="008B01C5"/>
    <w:rsid w:val="008E22AC"/>
    <w:rsid w:val="008E38B9"/>
    <w:rsid w:val="009003C5"/>
    <w:rsid w:val="009028B4"/>
    <w:rsid w:val="00915129"/>
    <w:rsid w:val="00922EB7"/>
    <w:rsid w:val="00943B1F"/>
    <w:rsid w:val="00946A90"/>
    <w:rsid w:val="00955A70"/>
    <w:rsid w:val="00966E27"/>
    <w:rsid w:val="00972FD2"/>
    <w:rsid w:val="00973AD0"/>
    <w:rsid w:val="00975976"/>
    <w:rsid w:val="00982F04"/>
    <w:rsid w:val="009B6FE8"/>
    <w:rsid w:val="009C2CEE"/>
    <w:rsid w:val="009D4561"/>
    <w:rsid w:val="009E3FD1"/>
    <w:rsid w:val="009E5691"/>
    <w:rsid w:val="00A03865"/>
    <w:rsid w:val="00A20F92"/>
    <w:rsid w:val="00A32A94"/>
    <w:rsid w:val="00A341A8"/>
    <w:rsid w:val="00A71C13"/>
    <w:rsid w:val="00A72199"/>
    <w:rsid w:val="00A90B66"/>
    <w:rsid w:val="00A93105"/>
    <w:rsid w:val="00AA2CF6"/>
    <w:rsid w:val="00AC6ED6"/>
    <w:rsid w:val="00AF72D5"/>
    <w:rsid w:val="00B12500"/>
    <w:rsid w:val="00B14979"/>
    <w:rsid w:val="00B16649"/>
    <w:rsid w:val="00B26D2F"/>
    <w:rsid w:val="00B34A3C"/>
    <w:rsid w:val="00B3645B"/>
    <w:rsid w:val="00B376A8"/>
    <w:rsid w:val="00B51AB9"/>
    <w:rsid w:val="00B577A3"/>
    <w:rsid w:val="00B6557E"/>
    <w:rsid w:val="00B748CC"/>
    <w:rsid w:val="00B84736"/>
    <w:rsid w:val="00BB49F1"/>
    <w:rsid w:val="00BC43D4"/>
    <w:rsid w:val="00BD1EE1"/>
    <w:rsid w:val="00BD4664"/>
    <w:rsid w:val="00BE7CF6"/>
    <w:rsid w:val="00BF2C5A"/>
    <w:rsid w:val="00BF3041"/>
    <w:rsid w:val="00C164D1"/>
    <w:rsid w:val="00C307D5"/>
    <w:rsid w:val="00C33F7E"/>
    <w:rsid w:val="00C63CC1"/>
    <w:rsid w:val="00C66F19"/>
    <w:rsid w:val="00C70BF1"/>
    <w:rsid w:val="00CE6112"/>
    <w:rsid w:val="00CF6425"/>
    <w:rsid w:val="00D15FB7"/>
    <w:rsid w:val="00D3553A"/>
    <w:rsid w:val="00D445D5"/>
    <w:rsid w:val="00D50B34"/>
    <w:rsid w:val="00DA405D"/>
    <w:rsid w:val="00DB6626"/>
    <w:rsid w:val="00DB6A00"/>
    <w:rsid w:val="00DD2FE8"/>
    <w:rsid w:val="00DD7048"/>
    <w:rsid w:val="00DD7509"/>
    <w:rsid w:val="00DE3C27"/>
    <w:rsid w:val="00DE75F7"/>
    <w:rsid w:val="00DF00D2"/>
    <w:rsid w:val="00DF71E1"/>
    <w:rsid w:val="00E028DF"/>
    <w:rsid w:val="00E14050"/>
    <w:rsid w:val="00E519CA"/>
    <w:rsid w:val="00E65D4A"/>
    <w:rsid w:val="00E77FA8"/>
    <w:rsid w:val="00EA3131"/>
    <w:rsid w:val="00EA4697"/>
    <w:rsid w:val="00EB0EF6"/>
    <w:rsid w:val="00EB519E"/>
    <w:rsid w:val="00F27FA2"/>
    <w:rsid w:val="00F3579B"/>
    <w:rsid w:val="00F408A8"/>
    <w:rsid w:val="00F53AE9"/>
    <w:rsid w:val="00F6786D"/>
    <w:rsid w:val="00F856C1"/>
    <w:rsid w:val="00F95C8F"/>
    <w:rsid w:val="00F9791B"/>
    <w:rsid w:val="00FA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75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F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7F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7F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C17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723"/>
  </w:style>
  <w:style w:type="paragraph" w:styleId="Footer">
    <w:name w:val="footer"/>
    <w:basedOn w:val="Normal"/>
    <w:link w:val="FooterChar"/>
    <w:uiPriority w:val="99"/>
    <w:unhideWhenUsed/>
    <w:rsid w:val="003C17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723"/>
  </w:style>
  <w:style w:type="paragraph" w:styleId="NormalWeb">
    <w:name w:val="Normal (Web)"/>
    <w:basedOn w:val="Normal"/>
    <w:uiPriority w:val="99"/>
    <w:semiHidden/>
    <w:unhideWhenUsed/>
    <w:rsid w:val="00142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A33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6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2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3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12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144</Words>
  <Characters>825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Xiaoyan Zhang</cp:lastModifiedBy>
  <cp:revision>7</cp:revision>
  <dcterms:created xsi:type="dcterms:W3CDTF">2017-09-08T00:06:00Z</dcterms:created>
  <dcterms:modified xsi:type="dcterms:W3CDTF">2017-09-08T05:48:00Z</dcterms:modified>
</cp:coreProperties>
</file>