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288" w:rsidRDefault="003E60E2">
      <w:r>
        <w:t>A</w:t>
      </w:r>
      <w:r>
        <w:rPr>
          <w:rFonts w:hint="eastAsia"/>
        </w:rPr>
        <w:t>ctor-</w:t>
      </w:r>
      <w:r>
        <w:t>critic</w:t>
      </w:r>
    </w:p>
    <w:p w:rsidR="003E60E2" w:rsidRDefault="003E60E2">
      <w:hyperlink r:id="rId6" w:history="1">
        <w:r w:rsidRPr="009F27B1">
          <w:rPr>
            <w:rStyle w:val="a5"/>
          </w:rPr>
          <w:t>https://www.zhihu.com/question/56692640</w:t>
        </w:r>
      </w:hyperlink>
    </w:p>
    <w:p w:rsidR="003E60E2" w:rsidRDefault="003E60E2"/>
    <w:p w:rsidR="003E60E2" w:rsidRDefault="003E60E2">
      <w:bookmarkStart w:id="0" w:name="_GoBack"/>
      <w:bookmarkEnd w:id="0"/>
    </w:p>
    <w:sectPr w:rsidR="003E60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6226" w:rsidRDefault="00C66226" w:rsidP="00C10288">
      <w:r>
        <w:separator/>
      </w:r>
    </w:p>
  </w:endnote>
  <w:endnote w:type="continuationSeparator" w:id="0">
    <w:p w:rsidR="00C66226" w:rsidRDefault="00C66226" w:rsidP="00C10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6226" w:rsidRDefault="00C66226" w:rsidP="00C10288">
      <w:r>
        <w:separator/>
      </w:r>
    </w:p>
  </w:footnote>
  <w:footnote w:type="continuationSeparator" w:id="0">
    <w:p w:rsidR="00C66226" w:rsidRDefault="00C66226" w:rsidP="00C102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8A2"/>
    <w:rsid w:val="000E36F6"/>
    <w:rsid w:val="00152ADB"/>
    <w:rsid w:val="003E60E2"/>
    <w:rsid w:val="009278A2"/>
    <w:rsid w:val="00C10288"/>
    <w:rsid w:val="00C66226"/>
    <w:rsid w:val="00DF6517"/>
    <w:rsid w:val="00E2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A25E16-035D-435B-AF2D-A8C2F1098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02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02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02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0288"/>
    <w:rPr>
      <w:sz w:val="18"/>
      <w:szCs w:val="18"/>
    </w:rPr>
  </w:style>
  <w:style w:type="character" w:styleId="a5">
    <w:name w:val="Hyperlink"/>
    <w:basedOn w:val="a0"/>
    <w:uiPriority w:val="99"/>
    <w:unhideWhenUsed/>
    <w:rsid w:val="00C102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question/5669264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Z君</dc:creator>
  <cp:keywords/>
  <dc:description/>
  <cp:lastModifiedBy>Z君</cp:lastModifiedBy>
  <cp:revision>4</cp:revision>
  <dcterms:created xsi:type="dcterms:W3CDTF">2017-06-23T00:16:00Z</dcterms:created>
  <dcterms:modified xsi:type="dcterms:W3CDTF">2017-06-23T23:07:00Z</dcterms:modified>
</cp:coreProperties>
</file>