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2AE" w:rsidRPr="00B63285" w:rsidRDefault="002332AE">
      <w:pPr>
        <w:rPr>
          <w:rFonts w:hint="eastAsia"/>
          <w:b/>
          <w:sz w:val="28"/>
        </w:rPr>
      </w:pPr>
      <w:r w:rsidRPr="00B63285">
        <w:rPr>
          <w:rFonts w:hint="eastAsia"/>
          <w:b/>
          <w:sz w:val="28"/>
        </w:rPr>
        <w:t>Bias</w:t>
      </w:r>
      <w:r w:rsidRPr="00B63285">
        <w:rPr>
          <w:b/>
          <w:sz w:val="28"/>
        </w:rPr>
        <w:t xml:space="preserve"> &amp; Variance</w:t>
      </w:r>
    </w:p>
    <w:p w:rsidR="003276A5" w:rsidRDefault="002332AE">
      <w:hyperlink r:id="rId6" w:history="1">
        <w:r w:rsidRPr="00B053AE">
          <w:rPr>
            <w:rStyle w:val="a5"/>
          </w:rPr>
          <w:t>https://www.zhihu.com/question/27068705/answer/35151681</w:t>
        </w:r>
      </w:hyperlink>
    </w:p>
    <w:p w:rsidR="002332AE" w:rsidRDefault="002332AE"/>
    <w:p w:rsidR="002332AE" w:rsidRDefault="002332AE"/>
    <w:p w:rsidR="002332AE" w:rsidRDefault="002332AE">
      <w:pPr>
        <w:rPr>
          <w:rFonts w:hint="eastAsia"/>
        </w:rPr>
      </w:pPr>
      <w:bookmarkStart w:id="0" w:name="_GoBack"/>
      <w:bookmarkEnd w:id="0"/>
    </w:p>
    <w:sectPr w:rsidR="00233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E21" w:rsidRDefault="00DD5E21" w:rsidP="002332AE">
      <w:r>
        <w:separator/>
      </w:r>
    </w:p>
  </w:endnote>
  <w:endnote w:type="continuationSeparator" w:id="0">
    <w:p w:rsidR="00DD5E21" w:rsidRDefault="00DD5E21" w:rsidP="0023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E21" w:rsidRDefault="00DD5E21" w:rsidP="002332AE">
      <w:r>
        <w:separator/>
      </w:r>
    </w:p>
  </w:footnote>
  <w:footnote w:type="continuationSeparator" w:id="0">
    <w:p w:rsidR="00DD5E21" w:rsidRDefault="00DD5E21" w:rsidP="002332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15"/>
    <w:rsid w:val="001C2E9B"/>
    <w:rsid w:val="002332AE"/>
    <w:rsid w:val="00241B15"/>
    <w:rsid w:val="003276A5"/>
    <w:rsid w:val="00B63285"/>
    <w:rsid w:val="00DD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AF2E01-7DB3-4076-BF48-CEA695CD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32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3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32AE"/>
    <w:rPr>
      <w:sz w:val="18"/>
      <w:szCs w:val="18"/>
    </w:rPr>
  </w:style>
  <w:style w:type="character" w:styleId="a5">
    <w:name w:val="Hyperlink"/>
    <w:basedOn w:val="a0"/>
    <w:uiPriority w:val="99"/>
    <w:unhideWhenUsed/>
    <w:rsid w:val="002332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27068705/answer/3515168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E4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Z君</dc:creator>
  <cp:keywords/>
  <dc:description/>
  <cp:lastModifiedBy>Z君</cp:lastModifiedBy>
  <cp:revision>3</cp:revision>
  <dcterms:created xsi:type="dcterms:W3CDTF">2017-06-21T23:47:00Z</dcterms:created>
  <dcterms:modified xsi:type="dcterms:W3CDTF">2017-06-21T23:47:00Z</dcterms:modified>
</cp:coreProperties>
</file>