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C16" w:rsidRDefault="00A51B11">
      <w:r>
        <w:t>DQN</w:t>
      </w:r>
    </w:p>
    <w:p w:rsidR="00A51B11" w:rsidRDefault="00A51B11">
      <w:r>
        <w:t>Relatively small replay memory to</w:t>
      </w:r>
      <w:r w:rsidR="00986E30">
        <w:t xml:space="preserve"> provide more recent experience so as to</w:t>
      </w:r>
      <w:r>
        <w:t xml:space="preserve"> adapt to changing distribution.</w:t>
      </w:r>
    </w:p>
    <w:p w:rsidR="00DB0218" w:rsidRDefault="00DB0218"/>
    <w:p w:rsidR="00DB0218" w:rsidRDefault="00B02627">
      <w:r>
        <w:t>My c</w:t>
      </w:r>
      <w:bookmarkStart w:id="0" w:name="_GoBack"/>
      <w:bookmarkEnd w:id="0"/>
      <w:r w:rsidR="00DB0218">
        <w:rPr>
          <w:rFonts w:hint="eastAsia"/>
        </w:rPr>
        <w:t>onclusion</w:t>
      </w:r>
    </w:p>
    <w:p w:rsidR="00DB0218" w:rsidRDefault="00DB0218">
      <w:r>
        <w:t>Actually nothing new.</w:t>
      </w:r>
    </w:p>
    <w:sectPr w:rsidR="00DB0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65A" w:rsidRDefault="0079365A" w:rsidP="00A51B11">
      <w:r>
        <w:separator/>
      </w:r>
    </w:p>
  </w:endnote>
  <w:endnote w:type="continuationSeparator" w:id="0">
    <w:p w:rsidR="0079365A" w:rsidRDefault="0079365A" w:rsidP="00A51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65A" w:rsidRDefault="0079365A" w:rsidP="00A51B11">
      <w:r>
        <w:separator/>
      </w:r>
    </w:p>
  </w:footnote>
  <w:footnote w:type="continuationSeparator" w:id="0">
    <w:p w:rsidR="0079365A" w:rsidRDefault="0079365A" w:rsidP="00A51B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3A"/>
    <w:rsid w:val="00333C3A"/>
    <w:rsid w:val="006611C6"/>
    <w:rsid w:val="0079365A"/>
    <w:rsid w:val="00935C16"/>
    <w:rsid w:val="00960A23"/>
    <w:rsid w:val="00986E30"/>
    <w:rsid w:val="00A51B11"/>
    <w:rsid w:val="00B02627"/>
    <w:rsid w:val="00DB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BB818B-9C8D-4DA8-B70E-825EE044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B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1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B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Z君</dc:creator>
  <cp:keywords/>
  <dc:description/>
  <cp:lastModifiedBy>Z君</cp:lastModifiedBy>
  <cp:revision>5</cp:revision>
  <dcterms:created xsi:type="dcterms:W3CDTF">2017-06-26T22:34:00Z</dcterms:created>
  <dcterms:modified xsi:type="dcterms:W3CDTF">2017-06-26T22:43:00Z</dcterms:modified>
</cp:coreProperties>
</file>