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A104D" w:rsidRDefault="00EA104D" w14:paraId="7C9B0196" w14:textId="491965D8">
      <w:pPr>
        <w:rPr>
          <w:b w:val="1"/>
          <w:bCs w:val="1"/>
          <w:sz w:val="44"/>
          <w:szCs w:val="44"/>
          <w:lang w:val="en-US"/>
        </w:rPr>
      </w:pPr>
      <w:r w:rsidRPr="47E8A75B" w:rsidR="47E8A75B">
        <w:rPr>
          <w:b w:val="1"/>
          <w:bCs w:val="1"/>
          <w:sz w:val="44"/>
          <w:szCs w:val="44"/>
          <w:lang w:val="en-US"/>
        </w:rPr>
        <w:t xml:space="preserve">COST </w:t>
      </w:r>
      <w:r w:rsidRPr="47E8A75B" w:rsidR="47E8A75B">
        <w:rPr>
          <w:b w:val="1"/>
          <w:bCs w:val="1"/>
          <w:sz w:val="44"/>
          <w:szCs w:val="44"/>
          <w:lang w:val="en-US"/>
        </w:rPr>
        <w:t>ESTIMATION (</w:t>
      </w:r>
      <w:r w:rsidRPr="47E8A75B" w:rsidR="47E8A75B">
        <w:rPr>
          <w:b w:val="1"/>
          <w:bCs w:val="1"/>
          <w:sz w:val="44"/>
          <w:szCs w:val="44"/>
          <w:lang w:val="en-US"/>
        </w:rPr>
        <w:t>WARRIOR HELMET)</w:t>
      </w:r>
    </w:p>
    <w:p w:rsidR="00EA104D" w:rsidP="47E8A75B" w:rsidRDefault="00EA104D" w14:paraId="3D837859" w14:textId="7FB67FD8" w14:noSpellErr="1">
      <w:pPr>
        <w:rPr>
          <w:b w:val="1"/>
          <w:bCs w:val="1"/>
          <w:sz w:val="30"/>
          <w:szCs w:val="30"/>
          <w:u w:val="single"/>
          <w:lang w:val="en-US"/>
        </w:rPr>
      </w:pPr>
      <w:r w:rsidRPr="47E8A75B" w:rsidR="47E8A75B">
        <w:rPr>
          <w:b w:val="1"/>
          <w:bCs w:val="1"/>
          <w:sz w:val="30"/>
          <w:szCs w:val="30"/>
          <w:u w:val="single"/>
          <w:lang w:val="en-US"/>
        </w:rPr>
        <w:t>MATERIAL COST</w:t>
      </w:r>
    </w:p>
    <w:tbl>
      <w:tblPr>
        <w:tblStyle w:val="TableGrid"/>
        <w:tblW w:w="8972" w:type="dxa"/>
        <w:tblLook w:val="0600" w:firstRow="0" w:lastRow="0" w:firstColumn="0" w:lastColumn="0" w:noHBand="1" w:noVBand="1"/>
      </w:tblPr>
      <w:tblGrid>
        <w:gridCol w:w="2243"/>
        <w:gridCol w:w="1500"/>
        <w:gridCol w:w="2986"/>
        <w:gridCol w:w="2243"/>
      </w:tblGrid>
      <w:tr w:rsidRPr="00EA104D" w:rsidR="00EA104D" w:rsidTr="47E8A75B" w14:paraId="77AC847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dxa"/>
            <w:tcMar/>
          </w:tcPr>
          <w:p w:rsidRPr="00EA104D" w:rsidR="00EA104D" w:rsidP="007E5249" w:rsidRDefault="00EA104D" w14:paraId="25D1C57D" w14:textId="61AE6265">
            <w:pPr>
              <w:rPr>
                <w:b w:val="0"/>
                <w:bCs w:val="0"/>
                <w:sz w:val="30"/>
                <w:szCs w:val="30"/>
                <w:lang w:val="en-US"/>
              </w:rPr>
            </w:pPr>
            <w:r w:rsidRPr="00EA104D">
              <w:rPr>
                <w:b w:val="0"/>
                <w:bCs w:val="0"/>
                <w:sz w:val="30"/>
                <w:szCs w:val="30"/>
                <w:lang w:val="en-US"/>
              </w:rPr>
              <w:t>Part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0" w:type="dxa"/>
            <w:tcMar/>
          </w:tcPr>
          <w:p w:rsidRPr="00EA104D" w:rsidR="00EA104D" w:rsidP="007E5249" w:rsidRDefault="00EA104D" w14:paraId="7B920654" w14:textId="3CEB48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0"/>
                <w:szCs w:val="30"/>
                <w:lang w:val="en-US"/>
              </w:rPr>
            </w:pPr>
            <w:proofErr w:type="gramStart"/>
            <w:r w:rsidRPr="00EA104D">
              <w:rPr>
                <w:b w:val="0"/>
                <w:bCs w:val="0"/>
                <w:sz w:val="30"/>
                <w:szCs w:val="30"/>
                <w:lang w:val="en-US"/>
              </w:rPr>
              <w:t>Rate(</w:t>
            </w:r>
            <w:proofErr w:type="gramEnd"/>
            <w:r w:rsidRPr="00EA104D">
              <w:rPr>
                <w:b w:val="0"/>
                <w:bCs w:val="0"/>
                <w:sz w:val="30"/>
                <w:szCs w:val="30"/>
                <w:lang w:val="en-US"/>
              </w:rPr>
              <w:t>Rs.)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86" w:type="dxa"/>
            <w:tcMar/>
          </w:tcPr>
          <w:p w:rsidRPr="00EA104D" w:rsidR="00EA104D" w:rsidP="47E8A75B" w:rsidRDefault="00EA104D" w14:paraId="2C09AE04" w14:textId="64E29ACA" w14:noSpellErr="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0"/>
                <w:szCs w:val="30"/>
                <w:lang w:val="en-US"/>
              </w:rPr>
            </w:pPr>
            <w:r w:rsidRPr="47E8A75B" w:rsidR="47E8A75B">
              <w:rPr>
                <w:b w:val="0"/>
                <w:bCs w:val="0"/>
                <w:sz w:val="30"/>
                <w:szCs w:val="30"/>
                <w:lang w:val="en-US"/>
              </w:rPr>
              <w:t>Quantity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43" w:type="dxa"/>
            <w:tcMar/>
          </w:tcPr>
          <w:p w:rsidRPr="00EA104D" w:rsidR="00EA104D" w:rsidP="007E5249" w:rsidRDefault="00EA104D" w14:paraId="0A659FB4" w14:textId="3E3605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0"/>
                <w:szCs w:val="30"/>
                <w:lang w:val="en-US"/>
              </w:rPr>
            </w:pPr>
            <w:proofErr w:type="gramStart"/>
            <w:r w:rsidRPr="00EA104D">
              <w:rPr>
                <w:b w:val="0"/>
                <w:bCs w:val="0"/>
                <w:sz w:val="30"/>
                <w:szCs w:val="30"/>
                <w:lang w:val="en-US"/>
              </w:rPr>
              <w:t>Amount(</w:t>
            </w:r>
            <w:proofErr w:type="gramEnd"/>
            <w:r w:rsidRPr="00EA104D">
              <w:rPr>
                <w:b w:val="0"/>
                <w:bCs w:val="0"/>
                <w:sz w:val="30"/>
                <w:szCs w:val="30"/>
                <w:lang w:val="en-US"/>
              </w:rPr>
              <w:t>Rs.)</w:t>
            </w:r>
          </w:p>
        </w:tc>
      </w:tr>
      <w:tr w:rsidRPr="00EA104D" w:rsidR="00EA104D" w:rsidTr="47E8A75B" w14:paraId="7A30BD0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dxa"/>
            <w:tcMar/>
          </w:tcPr>
          <w:p w:rsidRPr="00EA104D" w:rsidR="00EA104D" w:rsidRDefault="00EA104D" w14:paraId="3062E5C2" w14:textId="5D4E4316">
            <w:pPr>
              <w:rPr>
                <w:sz w:val="24"/>
                <w:szCs w:val="24"/>
                <w:lang w:val="en-US"/>
              </w:rPr>
            </w:pPr>
            <w:r>
              <w:t>Metal Cap</w:t>
            </w:r>
            <w:r w:rsidR="007E5249">
              <w:t xml:space="preserve"> (MS)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0" w:type="dxa"/>
            <w:tcMar/>
          </w:tcPr>
          <w:p w:rsidRPr="00EA104D" w:rsidR="00EA104D" w:rsidRDefault="00EA104D" w14:paraId="5D15082F" w14:textId="687446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47E8A75B" w:rsidR="47E8A75B">
              <w:rPr>
                <w:sz w:val="24"/>
                <w:szCs w:val="24"/>
                <w:lang w:val="en-US"/>
              </w:rPr>
              <w:t>0.64Rs/cm</w:t>
            </w:r>
            <w:r w:rsidRPr="47E8A75B" w:rsidR="47E8A75B">
              <w:rPr>
                <w:sz w:val="24"/>
                <w:szCs w:val="24"/>
                <w:vertAlign w:val="superscript"/>
                <w:lang w:val="en-US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86" w:type="dxa"/>
            <w:tcMar/>
          </w:tcPr>
          <w:p w:rsidRPr="00EA104D" w:rsidR="00EA104D" w:rsidP="007E5249" w:rsidRDefault="007E5249" w14:paraId="0AE7E292" w14:textId="6787A3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47E8A75B" w:rsidR="47E8A75B">
              <w:rPr>
                <w:sz w:val="24"/>
                <w:szCs w:val="24"/>
                <w:lang w:val="en-US"/>
              </w:rPr>
              <w:t>D-</w:t>
            </w:r>
            <w:r w:rsidRPr="47E8A75B" w:rsidR="47E8A75B">
              <w:rPr>
                <w:sz w:val="24"/>
                <w:szCs w:val="24"/>
                <w:lang w:val="en-US"/>
              </w:rPr>
              <w:t xml:space="preserve">200mm x </w:t>
            </w:r>
            <w:r w:rsidRPr="47E8A75B" w:rsidR="47E8A75B">
              <w:rPr>
                <w:sz w:val="24"/>
                <w:szCs w:val="24"/>
                <w:lang w:val="en-US"/>
              </w:rPr>
              <w:t>0.5mm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43" w:type="dxa"/>
            <w:tcMar/>
          </w:tcPr>
          <w:p w:rsidRPr="00EA104D" w:rsidR="00EA104D" w:rsidRDefault="00EA104D" w14:paraId="7CEBB94D" w14:textId="7F4559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47E8A75B" w:rsidR="47E8A75B">
              <w:rPr>
                <w:sz w:val="24"/>
                <w:szCs w:val="24"/>
                <w:lang w:val="en-US"/>
              </w:rPr>
              <w:t>10.05 Rs</w:t>
            </w:r>
          </w:p>
        </w:tc>
      </w:tr>
      <w:tr w:rsidRPr="00EA104D" w:rsidR="00EA104D" w:rsidTr="47E8A75B" w14:paraId="03706866" w14:textId="77777777">
        <w:trPr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dxa"/>
            <w:tcMar/>
          </w:tcPr>
          <w:p w:rsidRPr="00EA104D" w:rsidR="00EA104D" w:rsidRDefault="00EA104D" w14:paraId="3ACF96EC" w14:textId="0054D3B6">
            <w:pPr>
              <w:rPr>
                <w:sz w:val="24"/>
                <w:szCs w:val="24"/>
                <w:lang w:val="en-US"/>
              </w:rPr>
            </w:pPr>
            <w:r>
              <w:t>Metal Cap Joint</w:t>
            </w:r>
            <w:r w:rsidR="007E5249">
              <w:t xml:space="preserve"> (0.35mm GI)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0" w:type="dxa"/>
            <w:tcMar/>
          </w:tcPr>
          <w:p w:rsidRPr="00EA104D" w:rsidR="00EA104D" w:rsidRDefault="00EA104D" w14:paraId="48DDA131" w14:textId="6358E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47E8A75B" w:rsidR="47E8A75B">
              <w:rPr>
                <w:sz w:val="24"/>
                <w:szCs w:val="24"/>
                <w:lang w:val="en-US"/>
              </w:rPr>
              <w:t>0.97Rs/cm</w:t>
            </w:r>
            <w:r w:rsidRPr="47E8A75B" w:rsidR="47E8A75B">
              <w:rPr>
                <w:sz w:val="24"/>
                <w:szCs w:val="24"/>
                <w:vertAlign w:val="superscript"/>
                <w:lang w:val="en-US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86" w:type="dxa"/>
            <w:tcMar/>
          </w:tcPr>
          <w:p w:rsidRPr="00EA104D" w:rsidR="00EA104D" w:rsidP="007E5249" w:rsidRDefault="00F005CF" w14:paraId="797DBD3F" w14:textId="02531C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47E8A75B" w:rsidR="47E8A75B">
              <w:rPr>
                <w:sz w:val="24"/>
                <w:szCs w:val="24"/>
                <w:lang w:val="en-US"/>
              </w:rPr>
              <w:t>60mm</w:t>
            </w:r>
            <w:r w:rsidRPr="47E8A75B" w:rsidR="47E8A75B">
              <w:rPr>
                <w:sz w:val="24"/>
                <w:szCs w:val="24"/>
                <w:lang w:val="en-US"/>
              </w:rPr>
              <w:t xml:space="preserve"> x 60mm x </w:t>
            </w:r>
            <w:r w:rsidRPr="47E8A75B" w:rsidR="47E8A75B">
              <w:rPr>
                <w:sz w:val="24"/>
                <w:szCs w:val="24"/>
                <w:lang w:val="en-US"/>
              </w:rPr>
              <w:t>0.35mm</w:t>
            </w:r>
            <w:r w:rsidRPr="47E8A75B" w:rsidR="47E8A75B">
              <w:rPr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43" w:type="dxa"/>
            <w:tcMar/>
          </w:tcPr>
          <w:p w:rsidRPr="00EA104D" w:rsidR="00EA104D" w:rsidRDefault="00EA104D" w14:paraId="67D22208" w14:textId="5B963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47E8A75B" w:rsidR="47E8A75B">
              <w:rPr>
                <w:sz w:val="24"/>
                <w:szCs w:val="24"/>
                <w:lang w:val="en-US"/>
              </w:rPr>
              <w:t>1.22 Rs</w:t>
            </w:r>
          </w:p>
        </w:tc>
      </w:tr>
      <w:tr w:rsidRPr="00EA104D" w:rsidR="00EA104D" w:rsidTr="47E8A75B" w14:paraId="257B17C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dxa"/>
            <w:tcMar/>
          </w:tcPr>
          <w:p w:rsidRPr="00EA104D" w:rsidR="00EA104D" w:rsidRDefault="00EA104D" w14:paraId="0A61BC38" w14:textId="13E630D8">
            <w:pPr>
              <w:rPr>
                <w:sz w:val="24"/>
                <w:szCs w:val="24"/>
                <w:lang w:val="en-US"/>
              </w:rPr>
            </w:pPr>
            <w:r w:rsidR="47E8A75B">
              <w:rPr/>
              <w:t>Strips (MS)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0" w:type="dxa"/>
            <w:tcMar/>
          </w:tcPr>
          <w:p w:rsidRPr="00EA104D" w:rsidR="00EA104D" w:rsidRDefault="00EA104D" w14:paraId="627E556E" w14:textId="43F94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47E8A75B" w:rsidR="47E8A75B">
              <w:rPr>
                <w:sz w:val="24"/>
                <w:szCs w:val="24"/>
                <w:lang w:val="en-US"/>
              </w:rPr>
              <w:t>0.64Rs/cm</w:t>
            </w:r>
            <w:r w:rsidRPr="47E8A75B" w:rsidR="47E8A75B">
              <w:rPr>
                <w:sz w:val="24"/>
                <w:szCs w:val="24"/>
                <w:vertAlign w:val="superscript"/>
                <w:lang w:val="en-US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86" w:type="dxa"/>
            <w:tcMar/>
          </w:tcPr>
          <w:p w:rsidRPr="003A6229" w:rsidR="00EA104D" w:rsidP="007E5249" w:rsidRDefault="007A6F29" w14:paraId="23A059CB" w14:textId="6D9C8E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vertAlign w:val="superscript"/>
                <w:lang w:val="en-US"/>
              </w:rPr>
            </w:pPr>
            <w:r w:rsidRPr="47E8A75B" w:rsidR="47E8A75B">
              <w:rPr>
                <w:sz w:val="24"/>
                <w:szCs w:val="24"/>
                <w:lang w:val="en-US"/>
              </w:rPr>
              <w:t>2*(</w:t>
            </w:r>
            <w:r w:rsidR="47E8A75B">
              <w:rPr/>
              <w:t>25 x 370 x 0.5</w:t>
            </w:r>
            <w:bookmarkStart w:name="_Int_nYWh8Rlu" w:id="1078015395"/>
            <w:r w:rsidR="47E8A75B">
              <w:rPr/>
              <w:t>) mm</w:t>
            </w:r>
            <w:bookmarkEnd w:id="1078015395"/>
            <w:r w:rsidRPr="47E8A75B" w:rsidR="47E8A75B">
              <w:rPr>
                <w:vertAlign w:val="superscript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43" w:type="dxa"/>
            <w:tcMar/>
          </w:tcPr>
          <w:p w:rsidRPr="00EA104D" w:rsidR="00EA104D" w:rsidRDefault="00EA104D" w14:paraId="59A18BC0" w14:textId="35540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47E8A75B" w:rsidR="47E8A75B">
              <w:rPr>
                <w:sz w:val="24"/>
                <w:szCs w:val="24"/>
                <w:lang w:val="en-US"/>
              </w:rPr>
              <w:t>5.92 Rs</w:t>
            </w:r>
          </w:p>
        </w:tc>
      </w:tr>
      <w:tr w:rsidRPr="00EA104D" w:rsidR="00EA104D" w:rsidTr="47E8A75B" w14:paraId="3CA33618" w14:textId="77777777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dxa"/>
            <w:tcMar/>
          </w:tcPr>
          <w:p w:rsidRPr="00EA104D" w:rsidR="00EA104D" w:rsidRDefault="00EA104D" w14:paraId="7E4BC44B" w14:textId="77AD8DF0">
            <w:pPr>
              <w:rPr>
                <w:sz w:val="24"/>
                <w:szCs w:val="24"/>
                <w:lang w:val="en-US"/>
              </w:rPr>
            </w:pPr>
            <w:r>
              <w:t>Rim</w:t>
            </w:r>
            <w:r w:rsidR="007E5249">
              <w:t xml:space="preserve"> (MS)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0" w:type="dxa"/>
            <w:tcMar/>
          </w:tcPr>
          <w:p w:rsidRPr="00EA104D" w:rsidR="00EA104D" w:rsidRDefault="00EA104D" w14:paraId="3BB66862" w14:textId="64381B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47E8A75B" w:rsidR="47E8A75B">
              <w:rPr>
                <w:sz w:val="24"/>
                <w:szCs w:val="24"/>
                <w:lang w:val="en-US"/>
              </w:rPr>
              <w:t>0.64Rs/cm</w:t>
            </w:r>
            <w:r w:rsidRPr="47E8A75B" w:rsidR="47E8A75B">
              <w:rPr>
                <w:sz w:val="24"/>
                <w:szCs w:val="24"/>
                <w:vertAlign w:val="superscript"/>
                <w:lang w:val="en-US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86" w:type="dxa"/>
            <w:tcMar/>
          </w:tcPr>
          <w:p w:rsidRPr="00EA104D" w:rsidR="00EA104D" w:rsidP="007E5249" w:rsidRDefault="00F005CF" w14:paraId="5FCF4A3F" w14:textId="3A6C2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47E8A75B" w:rsidR="47E8A75B">
              <w:rPr>
                <w:sz w:val="24"/>
                <w:szCs w:val="24"/>
                <w:lang w:val="en-US"/>
              </w:rPr>
              <w:t>25 mm</w:t>
            </w:r>
            <w:r w:rsidRPr="47E8A75B" w:rsidR="47E8A75B">
              <w:rPr>
                <w:sz w:val="24"/>
                <w:szCs w:val="24"/>
                <w:lang w:val="en-US"/>
              </w:rPr>
              <w:t xml:space="preserve"> x 605mm x 1mm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43" w:type="dxa"/>
            <w:tcMar/>
          </w:tcPr>
          <w:p w:rsidRPr="00EA104D" w:rsidR="00EA104D" w:rsidRDefault="00EA104D" w14:paraId="2E603A24" w14:textId="06107B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47E8A75B" w:rsidR="47E8A75B">
              <w:rPr>
                <w:sz w:val="24"/>
                <w:szCs w:val="24"/>
                <w:lang w:val="en-US"/>
              </w:rPr>
              <w:t>9.68 Rs</w:t>
            </w:r>
          </w:p>
        </w:tc>
      </w:tr>
      <w:tr w:rsidRPr="00EA104D" w:rsidR="00EA104D" w:rsidTr="47E8A75B" w14:paraId="5BB2E20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dxa"/>
            <w:tcMar/>
          </w:tcPr>
          <w:p w:rsidRPr="00EA104D" w:rsidR="00EA104D" w:rsidRDefault="00EA104D" w14:paraId="5C5F0757" w14:textId="0D9FE5E4">
            <w:pPr>
              <w:rPr>
                <w:sz w:val="24"/>
                <w:szCs w:val="24"/>
                <w:lang w:val="en-US"/>
              </w:rPr>
            </w:pPr>
            <w:r>
              <w:t>Petals</w:t>
            </w:r>
            <w:r w:rsidR="007E5249">
              <w:t xml:space="preserve"> </w:t>
            </w:r>
            <w:r w:rsidR="007E5249">
              <w:t>(0.35mm GI)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0" w:type="dxa"/>
            <w:tcMar/>
          </w:tcPr>
          <w:p w:rsidRPr="00EA104D" w:rsidR="00EA104D" w:rsidRDefault="00EA104D" w14:paraId="44A97F87" w14:textId="564DDF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47E8A75B" w:rsidR="47E8A75B">
              <w:rPr>
                <w:sz w:val="24"/>
                <w:szCs w:val="24"/>
                <w:lang w:val="en-US"/>
              </w:rPr>
              <w:t>0.97Rs/cm</w:t>
            </w:r>
            <w:r w:rsidRPr="47E8A75B" w:rsidR="47E8A75B">
              <w:rPr>
                <w:sz w:val="24"/>
                <w:szCs w:val="24"/>
                <w:vertAlign w:val="superscript"/>
                <w:lang w:val="en-US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86" w:type="dxa"/>
            <w:tcMar/>
          </w:tcPr>
          <w:p w:rsidRPr="00EA104D" w:rsidR="00EA104D" w:rsidP="007E5249" w:rsidRDefault="00EA104D" w14:paraId="358E3F9A" w14:textId="5FD5A7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47E8A75B" w:rsidR="47E8A75B">
              <w:rPr>
                <w:sz w:val="24"/>
                <w:szCs w:val="24"/>
                <w:lang w:val="en-US"/>
              </w:rPr>
              <w:t>30 mm</w:t>
            </w:r>
            <w:r w:rsidRPr="47E8A75B" w:rsidR="47E8A75B">
              <w:rPr>
                <w:sz w:val="24"/>
                <w:szCs w:val="24"/>
                <w:lang w:val="en-US"/>
              </w:rPr>
              <w:t xml:space="preserve"> x </w:t>
            </w:r>
            <w:r w:rsidRPr="47E8A75B" w:rsidR="47E8A75B">
              <w:rPr>
                <w:sz w:val="24"/>
                <w:szCs w:val="24"/>
                <w:lang w:val="en-US"/>
              </w:rPr>
              <w:t>40 mm</w:t>
            </w:r>
            <w:r w:rsidRPr="47E8A75B" w:rsidR="47E8A75B">
              <w:rPr>
                <w:sz w:val="24"/>
                <w:szCs w:val="24"/>
                <w:lang w:val="en-US"/>
              </w:rPr>
              <w:t xml:space="preserve"> x 0.5mm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43" w:type="dxa"/>
            <w:tcMar/>
          </w:tcPr>
          <w:p w:rsidRPr="00EA104D" w:rsidR="00EA104D" w:rsidRDefault="00EA104D" w14:paraId="2D2ABD74" w14:textId="39CACC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47E8A75B" w:rsidR="47E8A75B">
              <w:rPr>
                <w:sz w:val="24"/>
                <w:szCs w:val="24"/>
                <w:lang w:val="en-US"/>
              </w:rPr>
              <w:t>0.5 Rs</w:t>
            </w:r>
          </w:p>
        </w:tc>
      </w:tr>
      <w:tr w:rsidRPr="00EA104D" w:rsidR="00EA104D" w:rsidTr="47E8A75B" w14:paraId="54B4E7CE" w14:textId="77777777">
        <w:trPr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dxa"/>
            <w:tcMar/>
          </w:tcPr>
          <w:p w:rsidRPr="00EA104D" w:rsidR="00EA104D" w:rsidRDefault="00EA104D" w14:paraId="789727E5" w14:textId="27F8AE90">
            <w:pPr>
              <w:rPr>
                <w:sz w:val="24"/>
                <w:szCs w:val="24"/>
                <w:lang w:val="en-US"/>
              </w:rPr>
            </w:pPr>
            <w:r>
              <w:t>Face</w:t>
            </w:r>
            <w:r w:rsidR="007E5249">
              <w:t xml:space="preserve"> (Al)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0" w:type="dxa"/>
            <w:tcMar/>
          </w:tcPr>
          <w:p w:rsidRPr="00EA104D" w:rsidR="00EA104D" w:rsidRDefault="00EA104D" w14:paraId="59E28336" w14:textId="3D716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47E8A75B" w:rsidR="47E8A75B">
              <w:rPr>
                <w:sz w:val="24"/>
                <w:szCs w:val="24"/>
                <w:lang w:val="en-US"/>
              </w:rPr>
              <w:t>380 Rs/kg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86" w:type="dxa"/>
            <w:tcMar/>
          </w:tcPr>
          <w:p w:rsidRPr="00EA104D" w:rsidR="00EA104D" w:rsidP="007E5249" w:rsidRDefault="00F005CF" w14:paraId="61D094BE" w14:textId="2F19BD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47E8A75B" w:rsidR="47E8A75B">
              <w:rPr>
                <w:sz w:val="24"/>
                <w:szCs w:val="24"/>
                <w:lang w:val="en-US"/>
              </w:rPr>
              <w:t>800 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43" w:type="dxa"/>
            <w:tcMar/>
          </w:tcPr>
          <w:p w:rsidRPr="00EA104D" w:rsidR="00EA104D" w:rsidRDefault="00EA104D" w14:paraId="19E72CF8" w14:textId="7785EE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47E8A75B" w:rsidR="47E8A75B">
              <w:rPr>
                <w:sz w:val="24"/>
                <w:szCs w:val="24"/>
                <w:lang w:val="en-US"/>
              </w:rPr>
              <w:t>304 Rs</w:t>
            </w:r>
          </w:p>
        </w:tc>
      </w:tr>
      <w:tr w:rsidRPr="00EA104D" w:rsidR="007E5249" w:rsidTr="47E8A75B" w14:paraId="5609CF8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dxa"/>
            <w:tcMar/>
          </w:tcPr>
          <w:p w:rsidR="007E5249" w:rsidRDefault="007E5249" w14:paraId="05234A4C" w14:textId="70B7FC12">
            <w:r>
              <w:t xml:space="preserve">Bidding strips </w:t>
            </w:r>
            <w:r>
              <w:t>(0.35mm GI)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0" w:type="dxa"/>
            <w:tcMar/>
          </w:tcPr>
          <w:p w:rsidRPr="00EA104D" w:rsidR="007E5249" w:rsidP="47E8A75B" w:rsidRDefault="007E5249" w14:paraId="35E60753" w14:textId="7C971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vertAlign w:val="superscript"/>
                <w:lang w:val="en-US"/>
              </w:rPr>
            </w:pPr>
            <w:r w:rsidRPr="47E8A75B" w:rsidR="47E8A75B">
              <w:rPr>
                <w:sz w:val="24"/>
                <w:szCs w:val="24"/>
                <w:lang w:val="en-US"/>
              </w:rPr>
              <w:t>0.97 Rs/cm</w:t>
            </w:r>
            <w:r w:rsidRPr="47E8A75B" w:rsidR="47E8A75B">
              <w:rPr>
                <w:sz w:val="24"/>
                <w:szCs w:val="24"/>
                <w:vertAlign w:val="superscript"/>
                <w:lang w:val="en-US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86" w:type="dxa"/>
            <w:tcMar/>
          </w:tcPr>
          <w:p w:rsidRPr="00EA104D" w:rsidR="007E5249" w:rsidP="007E5249" w:rsidRDefault="00F005CF" w14:paraId="54B3BA17" w14:textId="439E96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47E8A75B" w:rsidR="47E8A75B">
              <w:rPr>
                <w:sz w:val="24"/>
                <w:szCs w:val="24"/>
                <w:lang w:val="en-US"/>
              </w:rPr>
              <w:t>2*(</w:t>
            </w:r>
            <w:r w:rsidRPr="47E8A75B" w:rsidR="47E8A75B">
              <w:rPr>
                <w:sz w:val="24"/>
                <w:szCs w:val="24"/>
                <w:lang w:val="en-US"/>
              </w:rPr>
              <w:t>4cm</w:t>
            </w:r>
            <w:r w:rsidRPr="47E8A75B" w:rsidR="47E8A75B">
              <w:rPr>
                <w:sz w:val="24"/>
                <w:szCs w:val="24"/>
                <w:lang w:val="en-US"/>
              </w:rPr>
              <w:t xml:space="preserve"> x 24cm x 0.35mm)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43" w:type="dxa"/>
            <w:tcMar/>
          </w:tcPr>
          <w:p w:rsidRPr="00EA104D" w:rsidR="007E5249" w:rsidRDefault="007E5249" w14:paraId="0DF6F460" w14:textId="411DF5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47E8A75B" w:rsidR="47E8A75B">
              <w:rPr>
                <w:sz w:val="24"/>
                <w:szCs w:val="24"/>
                <w:lang w:val="en-US"/>
              </w:rPr>
              <w:t>6.5 Rs</w:t>
            </w:r>
          </w:p>
        </w:tc>
      </w:tr>
      <w:tr w:rsidRPr="00EA104D" w:rsidR="00F005CF" w:rsidTr="47E8A75B" w14:paraId="138BEC0F" w14:textId="77777777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dxa"/>
            <w:tcMar/>
          </w:tcPr>
          <w:p w:rsidR="00F005CF" w:rsidRDefault="00F005CF" w14:paraId="543F38BD" w14:textId="3AA743C9">
            <w:proofErr w:type="spellStart"/>
            <w:r>
              <w:t>Thermocol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0" w:type="dxa"/>
            <w:tcMar/>
          </w:tcPr>
          <w:p w:rsidRPr="00580FED" w:rsidR="00F005CF" w:rsidRDefault="00580FED" w14:paraId="18708E18" w14:textId="21B067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vertAlign w:val="superscript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45 Rs/m</w:t>
            </w:r>
            <w:r>
              <w:rPr>
                <w:sz w:val="24"/>
                <w:szCs w:val="24"/>
                <w:vertAlign w:val="superscript"/>
                <w:lang w:val="en-US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86" w:type="dxa"/>
            <w:tcMar/>
          </w:tcPr>
          <w:p w:rsidR="00F005CF" w:rsidP="007E5249" w:rsidRDefault="00580FED" w14:paraId="3107E39F" w14:textId="5EDB8D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  <w:r w:rsidR="00BA24FD">
              <w:rPr>
                <w:sz w:val="24"/>
                <w:szCs w:val="24"/>
                <w:lang w:val="en-US"/>
              </w:rPr>
              <w:t>5</w:t>
            </w:r>
            <w:r>
              <w:rPr>
                <w:sz w:val="24"/>
                <w:szCs w:val="24"/>
                <w:lang w:val="en-US"/>
              </w:rPr>
              <w:t>cm*20cm*3cm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43" w:type="dxa"/>
            <w:tcMar/>
          </w:tcPr>
          <w:p w:rsidRPr="00EA104D" w:rsidR="00F005CF" w:rsidRDefault="00BA24FD" w14:paraId="16B40762" w14:textId="093F8C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0.07 Rs</w:t>
            </w:r>
          </w:p>
        </w:tc>
      </w:tr>
      <w:tr w:rsidR="47E8A75B" w:rsidTr="47E8A75B" w14:paraId="632C0FB7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dxa"/>
            <w:tcMar/>
          </w:tcPr>
          <w:p w:rsidR="47E8A75B" w:rsidP="47E8A75B" w:rsidRDefault="47E8A75B" w14:paraId="2D140214" w14:textId="16A0CA7A">
            <w:pPr>
              <w:pStyle w:val="Normal"/>
            </w:pPr>
            <w:r w:rsidR="47E8A75B">
              <w:rPr/>
              <w:t>Sandpaper for thermocol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0" w:type="dxa"/>
            <w:tcMar/>
          </w:tcPr>
          <w:p w:rsidR="47E8A75B" w:rsidP="47E8A75B" w:rsidRDefault="47E8A75B" w14:paraId="0507F3CA" w14:textId="7634ED4A">
            <w:pPr>
              <w:pStyle w:val="Normal"/>
              <w:rPr>
                <w:sz w:val="24"/>
                <w:szCs w:val="24"/>
                <w:lang w:val="en-US"/>
              </w:rPr>
            </w:pPr>
            <w:r w:rsidRPr="47E8A75B" w:rsidR="47E8A75B">
              <w:rPr>
                <w:sz w:val="24"/>
                <w:szCs w:val="24"/>
                <w:lang w:val="en-US"/>
              </w:rPr>
              <w:t>7 Rs/sheet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86" w:type="dxa"/>
            <w:tcMar/>
          </w:tcPr>
          <w:p w:rsidR="47E8A75B" w:rsidP="47E8A75B" w:rsidRDefault="47E8A75B" w14:paraId="10C8D6F0" w14:textId="23B16624">
            <w:pPr>
              <w:pStyle w:val="Normal"/>
              <w:jc w:val="center"/>
              <w:rPr>
                <w:sz w:val="24"/>
                <w:szCs w:val="24"/>
                <w:lang w:val="en-US"/>
              </w:rPr>
            </w:pPr>
            <w:r w:rsidRPr="47E8A75B" w:rsidR="47E8A75B">
              <w:rPr>
                <w:sz w:val="24"/>
                <w:szCs w:val="24"/>
                <w:lang w:val="en-US"/>
              </w:rPr>
              <w:t xml:space="preserve">1*(9 x 11 </w:t>
            </w:r>
            <w:r w:rsidRPr="47E8A75B" w:rsidR="47E8A75B">
              <w:rPr>
                <w:sz w:val="24"/>
                <w:szCs w:val="24"/>
                <w:lang w:val="en-US"/>
              </w:rPr>
              <w:t>inch,No</w:t>
            </w:r>
            <w:r w:rsidRPr="47E8A75B" w:rsidR="47E8A75B">
              <w:rPr>
                <w:sz w:val="24"/>
                <w:szCs w:val="24"/>
                <w:lang w:val="en-US"/>
              </w:rPr>
              <w:t>. 80)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43" w:type="dxa"/>
            <w:tcMar/>
          </w:tcPr>
          <w:p w:rsidR="47E8A75B" w:rsidP="47E8A75B" w:rsidRDefault="47E8A75B" w14:paraId="66D008EE" w14:textId="724C6769">
            <w:pPr>
              <w:pStyle w:val="Normal"/>
              <w:rPr>
                <w:sz w:val="24"/>
                <w:szCs w:val="24"/>
                <w:lang w:val="en-US"/>
              </w:rPr>
            </w:pPr>
            <w:r w:rsidRPr="47E8A75B" w:rsidR="47E8A75B">
              <w:rPr>
                <w:sz w:val="24"/>
                <w:szCs w:val="24"/>
                <w:lang w:val="en-US"/>
              </w:rPr>
              <w:t>7 Rs</w:t>
            </w:r>
          </w:p>
        </w:tc>
      </w:tr>
      <w:tr w:rsidR="47E8A75B" w:rsidTr="47E8A75B" w14:paraId="1293264A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dxa"/>
            <w:tcMar/>
          </w:tcPr>
          <w:p w:rsidR="47E8A75B" w:rsidP="47E8A75B" w:rsidRDefault="47E8A75B" w14:paraId="100702DD" w14:textId="1A89DA31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0" w:type="dxa"/>
            <w:tcMar/>
          </w:tcPr>
          <w:p w:rsidR="47E8A75B" w:rsidP="47E8A75B" w:rsidRDefault="47E8A75B" w14:paraId="3D0D27D2" w14:textId="507C2444">
            <w:pPr>
              <w:pStyle w:val="Normal"/>
              <w:rPr>
                <w:sz w:val="24"/>
                <w:szCs w:val="24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86" w:type="dxa"/>
            <w:tcMar/>
          </w:tcPr>
          <w:p w:rsidR="47E8A75B" w:rsidP="47E8A75B" w:rsidRDefault="47E8A75B" w14:paraId="407827BA" w14:textId="2DA5E992">
            <w:pPr>
              <w:pStyle w:val="Normal"/>
              <w:jc w:val="center"/>
              <w:rPr>
                <w:b w:val="1"/>
                <w:bCs w:val="1"/>
                <w:sz w:val="24"/>
                <w:szCs w:val="24"/>
                <w:lang w:val="en-US"/>
              </w:rPr>
            </w:pPr>
            <w:r w:rsidRPr="47E8A75B" w:rsidR="47E8A75B">
              <w:rPr>
                <w:b w:val="1"/>
                <w:bCs w:val="1"/>
                <w:sz w:val="24"/>
                <w:szCs w:val="24"/>
                <w:lang w:val="en-US"/>
              </w:rPr>
              <w:t>TOTAL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43" w:type="dxa"/>
            <w:tcMar/>
          </w:tcPr>
          <w:p w:rsidR="47E8A75B" w:rsidP="47E8A75B" w:rsidRDefault="47E8A75B" w14:paraId="04715D6A" w14:textId="0267B998">
            <w:pPr>
              <w:pStyle w:val="Normal"/>
              <w:rPr>
                <w:sz w:val="24"/>
                <w:szCs w:val="24"/>
                <w:lang w:val="en-US"/>
              </w:rPr>
            </w:pPr>
            <w:r w:rsidRPr="47E8A75B" w:rsidR="47E8A75B">
              <w:rPr>
                <w:sz w:val="24"/>
                <w:szCs w:val="24"/>
                <w:lang w:val="en-US"/>
              </w:rPr>
              <w:t>344.94 Rs.</w:t>
            </w:r>
          </w:p>
        </w:tc>
      </w:tr>
    </w:tbl>
    <w:p w:rsidR="47E8A75B" w:rsidP="47E8A75B" w:rsidRDefault="47E8A75B" w14:paraId="4A70C5EF" w14:textId="3FE1A8D0">
      <w:pPr>
        <w:pStyle w:val="Normal"/>
        <w:rPr>
          <w:sz w:val="24"/>
          <w:szCs w:val="24"/>
          <w:lang w:val="en-U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565"/>
        <w:gridCol w:w="1942"/>
        <w:gridCol w:w="2254"/>
        <w:gridCol w:w="2254"/>
      </w:tblGrid>
      <w:tr w:rsidR="47E8A75B" w:rsidTr="47E8A75B" w14:paraId="61EA87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  <w:tcMar/>
          </w:tcPr>
          <w:p w:rsidR="47E8A75B" w:rsidP="47E8A75B" w:rsidRDefault="47E8A75B" w14:paraId="6A52EEA8" w14:textId="50CE2842">
            <w:pPr>
              <w:pStyle w:val="Normal"/>
              <w:rPr>
                <w:b w:val="1"/>
                <w:bCs w:val="1"/>
                <w:sz w:val="24"/>
                <w:szCs w:val="24"/>
                <w:lang w:val="en-US"/>
              </w:rPr>
            </w:pPr>
            <w:r w:rsidRPr="47E8A75B" w:rsidR="47E8A75B">
              <w:rPr>
                <w:b w:val="1"/>
                <w:bCs w:val="1"/>
                <w:sz w:val="24"/>
                <w:szCs w:val="24"/>
                <w:lang w:val="en-US"/>
              </w:rPr>
              <w:t xml:space="preserve">Labor </w:t>
            </w:r>
            <w:r w:rsidRPr="47E8A75B" w:rsidR="47E8A75B">
              <w:rPr>
                <w:b w:val="1"/>
                <w:bCs w:val="1"/>
                <w:sz w:val="24"/>
                <w:szCs w:val="24"/>
                <w:lang w:val="en-US"/>
              </w:rPr>
              <w:t>Charges</w:t>
            </w:r>
          </w:p>
          <w:p w:rsidR="47E8A75B" w:rsidP="47E8A75B" w:rsidRDefault="47E8A75B" w14:paraId="71AE4365" w14:textId="055035F8">
            <w:pPr>
              <w:pStyle w:val="Normal"/>
              <w:rPr>
                <w:b w:val="1"/>
                <w:bCs w:val="1"/>
                <w:sz w:val="24"/>
                <w:szCs w:val="24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42" w:type="dxa"/>
            <w:tcMar/>
          </w:tcPr>
          <w:p w:rsidR="47E8A75B" w:rsidP="47E8A75B" w:rsidRDefault="47E8A75B" w14:paraId="326FE01C" w14:textId="1B03A933">
            <w:pPr>
              <w:pStyle w:val="Normal"/>
              <w:rPr>
                <w:b w:val="1"/>
                <w:bCs w:val="1"/>
                <w:sz w:val="24"/>
                <w:szCs w:val="24"/>
                <w:lang w:val="en-US"/>
              </w:rPr>
            </w:pPr>
            <w:r w:rsidRPr="47E8A75B" w:rsidR="47E8A75B">
              <w:rPr>
                <w:b w:val="1"/>
                <w:bCs w:val="1"/>
                <w:sz w:val="24"/>
                <w:szCs w:val="24"/>
                <w:lang w:val="en-US"/>
              </w:rPr>
              <w:t>Cost/hr(Rs)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4" w:type="dxa"/>
            <w:tcMar/>
          </w:tcPr>
          <w:p w:rsidR="47E8A75B" w:rsidP="47E8A75B" w:rsidRDefault="47E8A75B" w14:paraId="5C38A308" w14:textId="21E5886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1"/>
                <w:bCs w:val="1"/>
                <w:sz w:val="24"/>
                <w:szCs w:val="24"/>
                <w:lang w:val="en-US"/>
              </w:rPr>
            </w:pPr>
            <w:r w:rsidRPr="47E8A75B" w:rsidR="47E8A75B">
              <w:rPr>
                <w:b w:val="1"/>
                <w:bCs w:val="1"/>
                <w:sz w:val="24"/>
                <w:szCs w:val="24"/>
                <w:lang w:val="en-US"/>
              </w:rPr>
              <w:t>Quantity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4" w:type="dxa"/>
            <w:tcMar/>
          </w:tcPr>
          <w:p w:rsidR="47E8A75B" w:rsidP="47E8A75B" w:rsidRDefault="47E8A75B" w14:paraId="21217F01" w14:textId="7E8E1954">
            <w:pPr>
              <w:pStyle w:val="Normal"/>
              <w:rPr>
                <w:b w:val="1"/>
                <w:bCs w:val="1"/>
                <w:sz w:val="24"/>
                <w:szCs w:val="24"/>
                <w:lang w:val="en-US"/>
              </w:rPr>
            </w:pPr>
            <w:r w:rsidRPr="47E8A75B" w:rsidR="47E8A75B">
              <w:rPr>
                <w:b w:val="1"/>
                <w:bCs w:val="1"/>
                <w:sz w:val="24"/>
                <w:szCs w:val="24"/>
                <w:lang w:val="en-US"/>
              </w:rPr>
              <w:t>Amount(Rs.)</w:t>
            </w:r>
          </w:p>
        </w:tc>
      </w:tr>
      <w:tr w:rsidR="47E8A75B" w:rsidTr="47E8A75B" w14:paraId="394FB1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  <w:tcMar/>
          </w:tcPr>
          <w:p w:rsidR="47E8A75B" w:rsidP="47E8A75B" w:rsidRDefault="47E8A75B" w14:paraId="08E1929A" w14:textId="2C25A0FF">
            <w:pPr>
              <w:pStyle w:val="Normal"/>
              <w:rPr>
                <w:sz w:val="24"/>
                <w:szCs w:val="24"/>
                <w:lang w:val="en-US"/>
              </w:rPr>
            </w:pPr>
            <w:r w:rsidRPr="47E8A75B" w:rsidR="47E8A75B">
              <w:rPr>
                <w:sz w:val="24"/>
                <w:szCs w:val="24"/>
                <w:lang w:val="en-US"/>
              </w:rPr>
              <w:t>i.Skilled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42" w:type="dxa"/>
            <w:tcMar/>
          </w:tcPr>
          <w:p w:rsidR="47E8A75B" w:rsidP="47E8A75B" w:rsidRDefault="47E8A75B" w14:paraId="5C973D01" w14:textId="1630477A">
            <w:pPr>
              <w:pStyle w:val="Normal"/>
              <w:rPr>
                <w:sz w:val="24"/>
                <w:szCs w:val="24"/>
                <w:lang w:val="en-US"/>
              </w:rPr>
            </w:pPr>
            <w:r w:rsidRPr="47E8A75B" w:rsidR="47E8A75B">
              <w:rPr>
                <w:sz w:val="24"/>
                <w:szCs w:val="24"/>
                <w:lang w:val="en-US"/>
              </w:rPr>
              <w:t>123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4" w:type="dxa"/>
            <w:tcMar/>
          </w:tcPr>
          <w:p w:rsidR="47E8A75B" w:rsidP="47E8A75B" w:rsidRDefault="47E8A75B" w14:paraId="14A5F382" w14:textId="216FCE22">
            <w:pPr>
              <w:pStyle w:val="Normal"/>
              <w:rPr>
                <w:sz w:val="24"/>
                <w:szCs w:val="24"/>
                <w:lang w:val="en-US"/>
              </w:rPr>
            </w:pPr>
            <w:r w:rsidRPr="47E8A75B" w:rsidR="47E8A75B">
              <w:rPr>
                <w:sz w:val="24"/>
                <w:szCs w:val="24"/>
                <w:lang w:val="en-US"/>
              </w:rPr>
              <w:t>3 hr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4" w:type="dxa"/>
            <w:tcMar/>
          </w:tcPr>
          <w:p w:rsidR="47E8A75B" w:rsidP="47E8A75B" w:rsidRDefault="47E8A75B" w14:paraId="24F01DDA" w14:textId="55AB8DA1">
            <w:pPr>
              <w:pStyle w:val="Normal"/>
              <w:rPr>
                <w:sz w:val="24"/>
                <w:szCs w:val="24"/>
                <w:lang w:val="en-US"/>
              </w:rPr>
            </w:pPr>
            <w:r w:rsidRPr="47E8A75B" w:rsidR="47E8A75B">
              <w:rPr>
                <w:sz w:val="24"/>
                <w:szCs w:val="24"/>
                <w:lang w:val="en-US"/>
              </w:rPr>
              <w:t>369</w:t>
            </w:r>
          </w:p>
        </w:tc>
      </w:tr>
      <w:tr w:rsidR="47E8A75B" w:rsidTr="47E8A75B" w14:paraId="2F91E7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  <w:tcMar/>
          </w:tcPr>
          <w:p w:rsidR="47E8A75B" w:rsidP="47E8A75B" w:rsidRDefault="47E8A75B" w14:paraId="14BF8A4A" w14:textId="4CAB1415">
            <w:pPr>
              <w:pStyle w:val="Normal"/>
              <w:rPr>
                <w:sz w:val="24"/>
                <w:szCs w:val="24"/>
                <w:lang w:val="en-US"/>
              </w:rPr>
            </w:pPr>
            <w:r w:rsidRPr="47E8A75B" w:rsidR="47E8A75B">
              <w:rPr>
                <w:sz w:val="24"/>
                <w:szCs w:val="24"/>
                <w:lang w:val="en-US"/>
              </w:rPr>
              <w:t>ii.Unskilled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42" w:type="dxa"/>
            <w:tcMar/>
          </w:tcPr>
          <w:p w:rsidR="47E8A75B" w:rsidP="47E8A75B" w:rsidRDefault="47E8A75B" w14:paraId="210BD923" w14:textId="054F36D4">
            <w:pPr>
              <w:pStyle w:val="Normal"/>
              <w:rPr>
                <w:sz w:val="24"/>
                <w:szCs w:val="24"/>
                <w:lang w:val="en-US"/>
              </w:rPr>
            </w:pPr>
            <w:r w:rsidRPr="47E8A75B" w:rsidR="47E8A75B">
              <w:rPr>
                <w:sz w:val="24"/>
                <w:szCs w:val="24"/>
                <w:lang w:val="en-US"/>
              </w:rPr>
              <w:t>92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4" w:type="dxa"/>
            <w:tcMar/>
          </w:tcPr>
          <w:p w:rsidR="47E8A75B" w:rsidP="47E8A75B" w:rsidRDefault="47E8A75B" w14:paraId="0D4EB672" w14:textId="2751B751">
            <w:pPr>
              <w:pStyle w:val="Normal"/>
              <w:rPr>
                <w:sz w:val="24"/>
                <w:szCs w:val="24"/>
                <w:lang w:val="en-US"/>
              </w:rPr>
            </w:pPr>
            <w:r w:rsidRPr="47E8A75B" w:rsidR="47E8A75B">
              <w:rPr>
                <w:sz w:val="24"/>
                <w:szCs w:val="24"/>
                <w:lang w:val="en-US"/>
              </w:rPr>
              <w:t>84 hr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4" w:type="dxa"/>
            <w:tcMar/>
          </w:tcPr>
          <w:p w:rsidR="47E8A75B" w:rsidP="47E8A75B" w:rsidRDefault="47E8A75B" w14:paraId="0C24DA41" w14:textId="31F44CFA">
            <w:pPr>
              <w:pStyle w:val="Normal"/>
              <w:rPr>
                <w:sz w:val="24"/>
                <w:szCs w:val="24"/>
                <w:lang w:val="en-US"/>
              </w:rPr>
            </w:pPr>
            <w:r w:rsidRPr="47E8A75B" w:rsidR="47E8A75B">
              <w:rPr>
                <w:sz w:val="24"/>
                <w:szCs w:val="24"/>
                <w:lang w:val="en-US"/>
              </w:rPr>
              <w:t>7728</w:t>
            </w:r>
          </w:p>
        </w:tc>
      </w:tr>
      <w:tr w:rsidR="47E8A75B" w:rsidTr="47E8A75B" w14:paraId="38E099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  <w:tcMar/>
          </w:tcPr>
          <w:p w:rsidR="47E8A75B" w:rsidP="47E8A75B" w:rsidRDefault="47E8A75B" w14:paraId="7A946AF8" w14:textId="5F5D28CE">
            <w:pPr>
              <w:pStyle w:val="Normal"/>
              <w:rPr>
                <w:sz w:val="24"/>
                <w:szCs w:val="24"/>
                <w:lang w:val="en-US"/>
              </w:rPr>
            </w:pPr>
            <w:r w:rsidRPr="47E8A75B" w:rsidR="47E8A75B">
              <w:rPr>
                <w:sz w:val="24"/>
                <w:szCs w:val="24"/>
                <w:lang w:val="en-US"/>
              </w:rPr>
              <w:t>Other things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42" w:type="dxa"/>
            <w:tcMar/>
          </w:tcPr>
          <w:p w:rsidR="47E8A75B" w:rsidP="47E8A75B" w:rsidRDefault="47E8A75B" w14:paraId="3B87FF9A" w14:textId="53D8166E">
            <w:pPr>
              <w:pStyle w:val="Normal"/>
              <w:rPr>
                <w:sz w:val="24"/>
                <w:szCs w:val="24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4" w:type="dxa"/>
            <w:tcMar/>
          </w:tcPr>
          <w:p w:rsidR="47E8A75B" w:rsidP="47E8A75B" w:rsidRDefault="47E8A75B" w14:paraId="157E22A9" w14:textId="1ECFC267">
            <w:pPr>
              <w:pStyle w:val="Normal"/>
              <w:rPr>
                <w:sz w:val="24"/>
                <w:szCs w:val="24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4" w:type="dxa"/>
            <w:tcMar/>
          </w:tcPr>
          <w:p w:rsidR="47E8A75B" w:rsidP="47E8A75B" w:rsidRDefault="47E8A75B" w14:paraId="54FF7FF4" w14:textId="0E60094C">
            <w:pPr>
              <w:pStyle w:val="Normal"/>
              <w:rPr>
                <w:sz w:val="24"/>
                <w:szCs w:val="24"/>
                <w:lang w:val="en-US"/>
              </w:rPr>
            </w:pPr>
            <w:r w:rsidRPr="47E8A75B" w:rsidR="47E8A75B">
              <w:rPr>
                <w:sz w:val="24"/>
                <w:szCs w:val="24"/>
                <w:lang w:val="en-US"/>
              </w:rPr>
              <w:t>100</w:t>
            </w:r>
          </w:p>
        </w:tc>
      </w:tr>
      <w:tr w:rsidR="47E8A75B" w:rsidTr="47E8A75B" w14:paraId="7B9A1E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  <w:tcMar/>
          </w:tcPr>
          <w:p w:rsidR="47E8A75B" w:rsidP="47E8A75B" w:rsidRDefault="47E8A75B" w14:paraId="2E39B2E0" w14:textId="39F6D82B">
            <w:pPr>
              <w:pStyle w:val="Normal"/>
              <w:rPr>
                <w:sz w:val="24"/>
                <w:szCs w:val="24"/>
                <w:lang w:val="en-US"/>
              </w:rPr>
            </w:pPr>
            <w:r w:rsidRPr="47E8A75B" w:rsidR="47E8A75B">
              <w:rPr>
                <w:sz w:val="24"/>
                <w:szCs w:val="24"/>
                <w:lang w:val="en-US"/>
              </w:rPr>
              <w:t>Electricity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42" w:type="dxa"/>
            <w:tcMar/>
          </w:tcPr>
          <w:p w:rsidR="47E8A75B" w:rsidP="47E8A75B" w:rsidRDefault="47E8A75B" w14:paraId="7331CC14" w14:textId="12AD4C62">
            <w:pPr>
              <w:pStyle w:val="Normal"/>
              <w:rPr>
                <w:sz w:val="24"/>
                <w:szCs w:val="24"/>
                <w:lang w:val="en-US"/>
              </w:rPr>
            </w:pPr>
            <w:r w:rsidRPr="47E8A75B" w:rsidR="47E8A75B">
              <w:rPr>
                <w:sz w:val="24"/>
                <w:szCs w:val="24"/>
                <w:lang w:val="en-US"/>
              </w:rPr>
              <w:t xml:space="preserve"> 7 per unit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4" w:type="dxa"/>
            <w:tcMar/>
          </w:tcPr>
          <w:p w:rsidR="47E8A75B" w:rsidP="47E8A75B" w:rsidRDefault="47E8A75B" w14:paraId="3A5D8FCF" w14:textId="23127217">
            <w:pPr>
              <w:pStyle w:val="Normal"/>
              <w:rPr>
                <w:sz w:val="24"/>
                <w:szCs w:val="24"/>
                <w:lang w:val="en-US"/>
              </w:rPr>
            </w:pPr>
            <w:r w:rsidRPr="47E8A75B" w:rsidR="47E8A75B">
              <w:rPr>
                <w:sz w:val="24"/>
                <w:szCs w:val="24"/>
                <w:lang w:val="en-US"/>
              </w:rPr>
              <w:t>2 unit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4" w:type="dxa"/>
            <w:tcMar/>
          </w:tcPr>
          <w:p w:rsidR="47E8A75B" w:rsidP="47E8A75B" w:rsidRDefault="47E8A75B" w14:paraId="5E0EEC2F" w14:textId="52FCFEAD">
            <w:pPr>
              <w:pStyle w:val="Normal"/>
              <w:rPr>
                <w:sz w:val="24"/>
                <w:szCs w:val="24"/>
                <w:lang w:val="en-US"/>
              </w:rPr>
            </w:pPr>
            <w:r w:rsidRPr="47E8A75B" w:rsidR="47E8A75B">
              <w:rPr>
                <w:sz w:val="24"/>
                <w:szCs w:val="24"/>
                <w:lang w:val="en-US"/>
              </w:rPr>
              <w:t>14</w:t>
            </w:r>
          </w:p>
        </w:tc>
      </w:tr>
      <w:tr w:rsidR="47E8A75B" w:rsidTr="47E8A75B" w14:paraId="5723C4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  <w:tcMar/>
          </w:tcPr>
          <w:p w:rsidR="47E8A75B" w:rsidP="47E8A75B" w:rsidRDefault="47E8A75B" w14:paraId="5E7335C0" w14:textId="4B8AE886">
            <w:pPr>
              <w:pStyle w:val="Normal"/>
              <w:rPr>
                <w:sz w:val="24"/>
                <w:szCs w:val="24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42" w:type="dxa"/>
            <w:tcMar/>
          </w:tcPr>
          <w:p w:rsidR="47E8A75B" w:rsidP="47E8A75B" w:rsidRDefault="47E8A75B" w14:paraId="16B7B92B" w14:textId="24EA57F6">
            <w:pPr>
              <w:pStyle w:val="Normal"/>
              <w:rPr>
                <w:sz w:val="24"/>
                <w:szCs w:val="24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4" w:type="dxa"/>
            <w:tcMar/>
          </w:tcPr>
          <w:p w:rsidR="47E8A75B" w:rsidP="47E8A75B" w:rsidRDefault="47E8A75B" w14:paraId="077FF29E" w14:textId="458CDD05">
            <w:pPr>
              <w:pStyle w:val="Normal"/>
              <w:rPr>
                <w:b w:val="1"/>
                <w:bCs w:val="1"/>
                <w:sz w:val="24"/>
                <w:szCs w:val="24"/>
                <w:lang w:val="en-US"/>
              </w:rPr>
            </w:pPr>
            <w:r w:rsidRPr="47E8A75B" w:rsidR="47E8A75B">
              <w:rPr>
                <w:b w:val="1"/>
                <w:bCs w:val="1"/>
                <w:sz w:val="24"/>
                <w:szCs w:val="24"/>
                <w:lang w:val="en-US"/>
              </w:rPr>
              <w:t>TOTAL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4" w:type="dxa"/>
            <w:tcMar/>
          </w:tcPr>
          <w:p w:rsidR="47E8A75B" w:rsidP="47E8A75B" w:rsidRDefault="47E8A75B" w14:paraId="2CBCEB9E" w14:textId="2495DCC8">
            <w:pPr>
              <w:pStyle w:val="Normal"/>
              <w:rPr>
                <w:sz w:val="24"/>
                <w:szCs w:val="24"/>
                <w:lang w:val="en-US"/>
              </w:rPr>
            </w:pPr>
            <w:r w:rsidRPr="47E8A75B" w:rsidR="47E8A75B">
              <w:rPr>
                <w:sz w:val="24"/>
                <w:szCs w:val="24"/>
                <w:lang w:val="en-US"/>
              </w:rPr>
              <w:t>8211 Rs.</w:t>
            </w:r>
          </w:p>
        </w:tc>
      </w:tr>
    </w:tbl>
    <w:p w:rsidR="47E8A75B" w:rsidP="47E8A75B" w:rsidRDefault="47E8A75B" w14:paraId="7FA8D5A3" w14:textId="5B1A7746">
      <w:pPr>
        <w:pStyle w:val="Normal"/>
        <w:rPr>
          <w:sz w:val="24"/>
          <w:szCs w:val="24"/>
          <w:lang w:val="en-US"/>
        </w:rPr>
      </w:pPr>
    </w:p>
    <w:p w:rsidR="47E8A75B" w:rsidP="47E8A75B" w:rsidRDefault="47E8A75B" w14:paraId="42BE9117" w14:textId="22A47E0C">
      <w:pPr>
        <w:pStyle w:val="Normal"/>
        <w:rPr>
          <w:b w:val="1"/>
          <w:bCs w:val="1"/>
          <w:sz w:val="30"/>
          <w:szCs w:val="30"/>
          <w:u w:val="single"/>
          <w:lang w:val="en-US"/>
        </w:rPr>
      </w:pPr>
      <w:r w:rsidRPr="47E8A75B" w:rsidR="47E8A75B">
        <w:rPr>
          <w:b w:val="1"/>
          <w:bCs w:val="1"/>
          <w:sz w:val="30"/>
          <w:szCs w:val="30"/>
          <w:u w:val="single"/>
          <w:lang w:val="en-US"/>
        </w:rPr>
        <w:t xml:space="preserve">Cost of Material and </w:t>
      </w:r>
      <w:r w:rsidRPr="47E8A75B" w:rsidR="47E8A75B">
        <w:rPr>
          <w:b w:val="1"/>
          <w:bCs w:val="1"/>
          <w:sz w:val="30"/>
          <w:szCs w:val="30"/>
          <w:u w:val="single"/>
          <w:lang w:val="en-US"/>
        </w:rPr>
        <w:t>labour</w:t>
      </w:r>
      <w:r w:rsidRPr="47E8A75B" w:rsidR="47E8A75B">
        <w:rPr>
          <w:b w:val="1"/>
          <w:bCs w:val="1"/>
          <w:sz w:val="30"/>
          <w:szCs w:val="30"/>
          <w:u w:val="single"/>
          <w:lang w:val="en-US"/>
        </w:rPr>
        <w:t xml:space="preserve"> charges</w:t>
      </w:r>
    </w:p>
    <w:p w:rsidR="47E8A75B" w:rsidP="47E8A75B" w:rsidRDefault="47E8A75B" w14:paraId="1C95A71E" w14:textId="5CC86B70">
      <w:pPr>
        <w:pStyle w:val="Normal"/>
        <w:rPr>
          <w:b w:val="1"/>
          <w:bCs w:val="1"/>
          <w:sz w:val="30"/>
          <w:szCs w:val="30"/>
          <w:u w:val="single"/>
          <w:lang w:val="en-US"/>
        </w:rPr>
      </w:pPr>
      <w:r w:rsidRPr="47E8A75B" w:rsidR="47E8A75B">
        <w:rPr>
          <w:b w:val="0"/>
          <w:bCs w:val="0"/>
          <w:sz w:val="30"/>
          <w:szCs w:val="30"/>
          <w:u w:val="none"/>
          <w:lang w:val="en-US"/>
        </w:rPr>
        <w:t xml:space="preserve"> = 344.94+8211 =8555.94</w:t>
      </w:r>
    </w:p>
    <w:p w:rsidR="47E8A75B" w:rsidP="47E8A75B" w:rsidRDefault="47E8A75B" w14:paraId="3ECC65C8" w14:textId="411DB2AB">
      <w:pPr>
        <w:pStyle w:val="Normal"/>
        <w:rPr>
          <w:sz w:val="30"/>
          <w:szCs w:val="30"/>
          <w:lang w:val="en-US"/>
        </w:rPr>
      </w:pPr>
      <w:r w:rsidRPr="47E8A75B" w:rsidR="47E8A75B">
        <w:rPr>
          <w:sz w:val="30"/>
          <w:szCs w:val="30"/>
          <w:lang w:val="en-US"/>
        </w:rPr>
        <w:t>Overhead Charges=10%= 855.59</w:t>
      </w:r>
    </w:p>
    <w:p w:rsidR="47E8A75B" w:rsidP="47E8A75B" w:rsidRDefault="47E8A75B" w14:paraId="43F320EE" w14:textId="16E44760">
      <w:pPr>
        <w:pStyle w:val="Normal"/>
        <w:rPr>
          <w:sz w:val="30"/>
          <w:szCs w:val="30"/>
          <w:lang w:val="en-US"/>
        </w:rPr>
      </w:pPr>
      <w:r w:rsidRPr="47E8A75B" w:rsidR="47E8A75B">
        <w:rPr>
          <w:sz w:val="30"/>
          <w:szCs w:val="30"/>
          <w:lang w:val="en-US"/>
        </w:rPr>
        <w:t>So total cost=  9411.53</w:t>
      </w:r>
    </w:p>
    <w:p w:rsidR="47E8A75B" w:rsidP="47E8A75B" w:rsidRDefault="47E8A75B" w14:paraId="6BA060E4" w14:textId="4F39DDE3">
      <w:pPr>
        <w:pStyle w:val="Normal"/>
        <w:rPr>
          <w:sz w:val="30"/>
          <w:szCs w:val="30"/>
          <w:lang w:val="en-US"/>
        </w:rPr>
      </w:pPr>
    </w:p>
    <w:p w:rsidR="47E8A75B" w:rsidP="47E8A75B" w:rsidRDefault="47E8A75B" w14:paraId="1DB0DB20" w14:textId="26B4285C">
      <w:pPr>
        <w:pStyle w:val="Normal"/>
        <w:rPr>
          <w:sz w:val="30"/>
          <w:szCs w:val="30"/>
          <w:lang w:val="en-US"/>
        </w:rPr>
      </w:pPr>
    </w:p>
    <w:p w:rsidR="47E8A75B" w:rsidP="47E8A75B" w:rsidRDefault="47E8A75B" w14:paraId="7811447B" w14:textId="75E85D46">
      <w:pPr>
        <w:pStyle w:val="Normal"/>
        <w:rPr>
          <w:sz w:val="30"/>
          <w:szCs w:val="30"/>
          <w:lang w:val="en-US"/>
        </w:rPr>
      </w:pPr>
    </w:p>
    <w:p w:rsidR="47E8A75B" w:rsidP="47E8A75B" w:rsidRDefault="47E8A75B" w14:paraId="7B6A1272" w14:textId="34D3B4B4">
      <w:pPr>
        <w:pStyle w:val="Normal"/>
        <w:rPr>
          <w:sz w:val="30"/>
          <w:szCs w:val="30"/>
          <w:lang w:val="en-US"/>
        </w:rPr>
      </w:pPr>
    </w:p>
    <w:p w:rsidR="47E8A75B" w:rsidP="47E8A75B" w:rsidRDefault="47E8A75B" w14:paraId="6C66248B" w14:textId="724AE56B">
      <w:pPr>
        <w:pStyle w:val="Normal"/>
        <w:rPr>
          <w:b w:val="1"/>
          <w:bCs w:val="1"/>
          <w:sz w:val="30"/>
          <w:szCs w:val="30"/>
          <w:u w:val="single"/>
          <w:lang w:val="en-US"/>
        </w:rPr>
      </w:pPr>
      <w:r w:rsidRPr="47E8A75B" w:rsidR="47E8A75B">
        <w:rPr>
          <w:b w:val="1"/>
          <w:bCs w:val="1"/>
          <w:sz w:val="30"/>
          <w:szCs w:val="30"/>
          <w:u w:val="single"/>
          <w:lang w:val="en-US"/>
        </w:rPr>
        <w:t>Cost of Machining</w:t>
      </w:r>
    </w:p>
    <w:p w:rsidR="47E8A75B" w:rsidP="47E8A75B" w:rsidRDefault="47E8A75B" w14:paraId="18108F7A" w14:textId="295A35C2">
      <w:pPr>
        <w:pStyle w:val="Normal"/>
        <w:rPr>
          <w:b w:val="1"/>
          <w:bCs w:val="1"/>
          <w:sz w:val="30"/>
          <w:szCs w:val="30"/>
          <w:u w:val="single"/>
          <w:lang w:val="en-US"/>
        </w:rPr>
      </w:pPr>
    </w:p>
    <w:tbl>
      <w:tblPr>
        <w:tblStyle w:val="TableGrid"/>
        <w:tblW w:w="0" w:type="auto"/>
        <w:tblLayout w:type="fixed"/>
        <w:tblLook w:val="0400" w:firstRow="0" w:lastRow="0" w:firstColumn="0" w:lastColumn="0" w:noHBand="0" w:noVBand="1"/>
      </w:tblPr>
      <w:tblGrid>
        <w:gridCol w:w="2254"/>
        <w:gridCol w:w="2254"/>
        <w:gridCol w:w="2254"/>
        <w:gridCol w:w="2254"/>
      </w:tblGrid>
      <w:tr w:rsidR="47E8A75B" w:rsidTr="47E8A75B" w14:paraId="59B8E34A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4" w:type="dxa"/>
            <w:tcMar/>
          </w:tcPr>
          <w:p w:rsidR="47E8A75B" w:rsidP="47E8A75B" w:rsidRDefault="47E8A75B" w14:paraId="226B9B2C" w14:textId="5ADA8F54">
            <w:pPr>
              <w:pStyle w:val="Normal"/>
              <w:rPr>
                <w:b w:val="1"/>
                <w:bCs w:val="1"/>
                <w:sz w:val="24"/>
                <w:szCs w:val="24"/>
                <w:lang w:val="en-US"/>
              </w:rPr>
            </w:pPr>
            <w:r w:rsidRPr="47E8A75B" w:rsidR="47E8A75B">
              <w:rPr>
                <w:b w:val="1"/>
                <w:bCs w:val="1"/>
                <w:sz w:val="24"/>
                <w:szCs w:val="24"/>
                <w:lang w:val="en-US"/>
              </w:rPr>
              <w:t>Machine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4" w:type="dxa"/>
            <w:tcMar/>
          </w:tcPr>
          <w:p w:rsidR="47E8A75B" w:rsidP="47E8A75B" w:rsidRDefault="47E8A75B" w14:paraId="4F10E228" w14:textId="2172AFD4">
            <w:pPr>
              <w:pStyle w:val="Normal"/>
              <w:rPr>
                <w:b w:val="1"/>
                <w:bCs w:val="1"/>
                <w:sz w:val="24"/>
                <w:szCs w:val="24"/>
                <w:lang w:val="en-US"/>
              </w:rPr>
            </w:pPr>
            <w:r w:rsidRPr="47E8A75B" w:rsidR="47E8A75B">
              <w:rPr>
                <w:b w:val="1"/>
                <w:bCs w:val="1"/>
                <w:sz w:val="24"/>
                <w:szCs w:val="24"/>
                <w:lang w:val="en-US"/>
              </w:rPr>
              <w:t xml:space="preserve"> Cost/</w:t>
            </w:r>
            <w:r w:rsidRPr="47E8A75B" w:rsidR="47E8A75B">
              <w:rPr>
                <w:b w:val="1"/>
                <w:bCs w:val="1"/>
                <w:sz w:val="24"/>
                <w:szCs w:val="24"/>
                <w:lang w:val="en-US"/>
              </w:rPr>
              <w:t>hr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4" w:type="dxa"/>
            <w:tcMar/>
          </w:tcPr>
          <w:p w:rsidR="47E8A75B" w:rsidP="47E8A75B" w:rsidRDefault="47E8A75B" w14:paraId="4AD86075" w14:textId="39EAC71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47E8A75B" w:rsidR="47E8A75B">
              <w:rPr>
                <w:b w:val="1"/>
                <w:bCs w:val="1"/>
                <w:sz w:val="24"/>
                <w:szCs w:val="24"/>
                <w:lang w:val="en-US"/>
              </w:rPr>
              <w:t>Hrs.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4" w:type="dxa"/>
            <w:tcMar/>
          </w:tcPr>
          <w:p w:rsidR="47E8A75B" w:rsidP="47E8A75B" w:rsidRDefault="47E8A75B" w14:paraId="304E9CC0" w14:textId="7E8E1954">
            <w:pPr>
              <w:pStyle w:val="Normal"/>
              <w:rPr>
                <w:b w:val="1"/>
                <w:bCs w:val="1"/>
                <w:sz w:val="24"/>
                <w:szCs w:val="24"/>
                <w:lang w:val="en-US"/>
              </w:rPr>
            </w:pPr>
            <w:r w:rsidRPr="47E8A75B" w:rsidR="47E8A75B">
              <w:rPr>
                <w:b w:val="1"/>
                <w:bCs w:val="1"/>
                <w:sz w:val="24"/>
                <w:szCs w:val="24"/>
                <w:lang w:val="en-US"/>
              </w:rPr>
              <w:t>Amount(</w:t>
            </w:r>
            <w:r w:rsidRPr="47E8A75B" w:rsidR="47E8A75B">
              <w:rPr>
                <w:b w:val="1"/>
                <w:bCs w:val="1"/>
                <w:sz w:val="24"/>
                <w:szCs w:val="24"/>
                <w:lang w:val="en-US"/>
              </w:rPr>
              <w:t>Rs.)</w:t>
            </w:r>
          </w:p>
        </w:tc>
      </w:tr>
      <w:tr w:rsidR="47E8A75B" w:rsidTr="47E8A75B" w14:paraId="5B33C620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4" w:type="dxa"/>
            <w:tcMar/>
          </w:tcPr>
          <w:p w:rsidR="47E8A75B" w:rsidP="47E8A75B" w:rsidRDefault="47E8A75B" w14:paraId="78A99166" w14:textId="4C69F843">
            <w:pPr>
              <w:pStyle w:val="Normal"/>
              <w:rPr>
                <w:b w:val="1"/>
                <w:bCs w:val="1"/>
                <w:sz w:val="24"/>
                <w:szCs w:val="24"/>
                <w:lang w:val="en-US"/>
              </w:rPr>
            </w:pPr>
            <w:r w:rsidRPr="47E8A75B" w:rsidR="47E8A75B">
              <w:rPr>
                <w:b w:val="1"/>
                <w:bCs w:val="1"/>
                <w:sz w:val="24"/>
                <w:szCs w:val="24"/>
                <w:lang w:val="en-US"/>
              </w:rPr>
              <w:t>Drilling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4" w:type="dxa"/>
            <w:tcMar/>
          </w:tcPr>
          <w:p w:rsidR="47E8A75B" w:rsidP="47E8A75B" w:rsidRDefault="47E8A75B" w14:paraId="4106CE53" w14:textId="4837F932">
            <w:pPr>
              <w:pStyle w:val="Normal"/>
              <w:rPr>
                <w:sz w:val="24"/>
                <w:szCs w:val="24"/>
                <w:lang w:val="en-US"/>
              </w:rPr>
            </w:pPr>
            <w:r w:rsidRPr="47E8A75B" w:rsidR="47E8A75B">
              <w:rPr>
                <w:sz w:val="24"/>
                <w:szCs w:val="24"/>
                <w:lang w:val="en-US"/>
              </w:rPr>
              <w:t>50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4" w:type="dxa"/>
            <w:tcMar/>
          </w:tcPr>
          <w:p w:rsidR="47E8A75B" w:rsidP="47E8A75B" w:rsidRDefault="47E8A75B" w14:paraId="7FC6DB21" w14:textId="710E4491">
            <w:pPr>
              <w:pStyle w:val="Normal"/>
              <w:rPr>
                <w:sz w:val="24"/>
                <w:szCs w:val="24"/>
                <w:lang w:val="en-US"/>
              </w:rPr>
            </w:pPr>
            <w:r w:rsidRPr="47E8A75B" w:rsidR="47E8A75B">
              <w:rPr>
                <w:sz w:val="24"/>
                <w:szCs w:val="24"/>
                <w:lang w:val="en-US"/>
              </w:rPr>
              <w:t>60 min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4" w:type="dxa"/>
            <w:tcMar/>
          </w:tcPr>
          <w:p w:rsidR="47E8A75B" w:rsidP="47E8A75B" w:rsidRDefault="47E8A75B" w14:paraId="6D0ABCD7" w14:textId="25D97A54">
            <w:pPr>
              <w:pStyle w:val="Normal"/>
              <w:rPr>
                <w:sz w:val="24"/>
                <w:szCs w:val="24"/>
                <w:lang w:val="en-US"/>
              </w:rPr>
            </w:pPr>
            <w:r w:rsidRPr="47E8A75B" w:rsidR="47E8A75B">
              <w:rPr>
                <w:sz w:val="24"/>
                <w:szCs w:val="24"/>
                <w:lang w:val="en-US"/>
              </w:rPr>
              <w:t>50</w:t>
            </w:r>
          </w:p>
        </w:tc>
      </w:tr>
      <w:tr w:rsidR="47E8A75B" w:rsidTr="47E8A75B" w14:paraId="21CF3A59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4" w:type="dxa"/>
            <w:tcMar/>
          </w:tcPr>
          <w:p w:rsidR="47E8A75B" w:rsidP="47E8A75B" w:rsidRDefault="47E8A75B" w14:paraId="3DFF460F" w14:textId="4F9E07A3">
            <w:pPr>
              <w:pStyle w:val="Normal"/>
              <w:rPr>
                <w:b w:val="1"/>
                <w:bCs w:val="1"/>
                <w:sz w:val="24"/>
                <w:szCs w:val="24"/>
                <w:lang w:val="en-US"/>
              </w:rPr>
            </w:pPr>
            <w:r w:rsidRPr="47E8A75B" w:rsidR="47E8A75B">
              <w:rPr>
                <w:b w:val="1"/>
                <w:bCs w:val="1"/>
                <w:sz w:val="24"/>
                <w:szCs w:val="24"/>
                <w:lang w:val="en-US"/>
              </w:rPr>
              <w:t>Welding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4" w:type="dxa"/>
            <w:tcMar/>
          </w:tcPr>
          <w:p w:rsidR="47E8A75B" w:rsidP="47E8A75B" w:rsidRDefault="47E8A75B" w14:paraId="0765C3A5" w14:textId="0FE82690">
            <w:pPr>
              <w:pStyle w:val="Normal"/>
              <w:rPr>
                <w:sz w:val="24"/>
                <w:szCs w:val="24"/>
                <w:lang w:val="en-US"/>
              </w:rPr>
            </w:pPr>
            <w:r w:rsidRPr="47E8A75B" w:rsidR="47E8A75B">
              <w:rPr>
                <w:sz w:val="24"/>
                <w:szCs w:val="24"/>
                <w:lang w:val="en-US"/>
              </w:rPr>
              <w:t>100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4" w:type="dxa"/>
            <w:tcMar/>
          </w:tcPr>
          <w:p w:rsidR="47E8A75B" w:rsidP="47E8A75B" w:rsidRDefault="47E8A75B" w14:paraId="7744FF3D" w14:textId="55B10CAE">
            <w:pPr>
              <w:pStyle w:val="Normal"/>
              <w:rPr>
                <w:sz w:val="24"/>
                <w:szCs w:val="24"/>
                <w:lang w:val="en-US"/>
              </w:rPr>
            </w:pPr>
            <w:r w:rsidRPr="47E8A75B" w:rsidR="47E8A75B">
              <w:rPr>
                <w:sz w:val="24"/>
                <w:szCs w:val="24"/>
                <w:lang w:val="en-US"/>
              </w:rPr>
              <w:t>30 min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4" w:type="dxa"/>
            <w:tcMar/>
          </w:tcPr>
          <w:p w:rsidR="47E8A75B" w:rsidP="47E8A75B" w:rsidRDefault="47E8A75B" w14:paraId="62CCACCA" w14:textId="11AA10B4">
            <w:pPr>
              <w:pStyle w:val="Normal"/>
              <w:rPr>
                <w:sz w:val="24"/>
                <w:szCs w:val="24"/>
                <w:lang w:val="en-US"/>
              </w:rPr>
            </w:pPr>
            <w:r w:rsidRPr="47E8A75B" w:rsidR="47E8A75B">
              <w:rPr>
                <w:sz w:val="24"/>
                <w:szCs w:val="24"/>
                <w:lang w:val="en-US"/>
              </w:rPr>
              <w:t>50</w:t>
            </w:r>
          </w:p>
        </w:tc>
      </w:tr>
      <w:tr w:rsidR="47E8A75B" w:rsidTr="47E8A75B" w14:paraId="6EBD2A30">
        <w:trPr>
          <w:trHeight w:val="33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4" w:type="dxa"/>
            <w:tcMar/>
          </w:tcPr>
          <w:p w:rsidR="47E8A75B" w:rsidP="47E8A75B" w:rsidRDefault="47E8A75B" w14:paraId="6B30CBB1" w14:textId="505818AC">
            <w:pPr>
              <w:pStyle w:val="Normal"/>
              <w:rPr>
                <w:b w:val="1"/>
                <w:bCs w:val="1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4" w:type="dxa"/>
            <w:tcMar/>
          </w:tcPr>
          <w:p w:rsidR="47E8A75B" w:rsidP="47E8A75B" w:rsidRDefault="47E8A75B" w14:paraId="0223C270" w14:textId="19C3A4FD">
            <w:pPr>
              <w:pStyle w:val="Normal"/>
              <w:rPr>
                <w:sz w:val="24"/>
                <w:szCs w:val="24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4" w:type="dxa"/>
            <w:tcMar/>
          </w:tcPr>
          <w:p w:rsidR="47E8A75B" w:rsidP="47E8A75B" w:rsidRDefault="47E8A75B" w14:paraId="5950B264" w14:textId="1518C2E5">
            <w:pPr>
              <w:pStyle w:val="Normal"/>
              <w:rPr>
                <w:b w:val="1"/>
                <w:bCs w:val="1"/>
                <w:sz w:val="24"/>
                <w:szCs w:val="24"/>
                <w:lang w:val="en-US"/>
              </w:rPr>
            </w:pPr>
            <w:r w:rsidRPr="47E8A75B" w:rsidR="47E8A75B">
              <w:rPr>
                <w:b w:val="1"/>
                <w:bCs w:val="1"/>
                <w:sz w:val="24"/>
                <w:szCs w:val="24"/>
                <w:lang w:val="en-US"/>
              </w:rPr>
              <w:t>TOTAL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4" w:type="dxa"/>
            <w:tcMar/>
          </w:tcPr>
          <w:p w:rsidR="47E8A75B" w:rsidP="47E8A75B" w:rsidRDefault="47E8A75B" w14:paraId="2A185847" w14:textId="1487E8FD">
            <w:pPr>
              <w:pStyle w:val="Normal"/>
              <w:rPr>
                <w:sz w:val="24"/>
                <w:szCs w:val="24"/>
                <w:lang w:val="en-US"/>
              </w:rPr>
            </w:pPr>
            <w:r w:rsidRPr="47E8A75B" w:rsidR="47E8A75B">
              <w:rPr>
                <w:sz w:val="24"/>
                <w:szCs w:val="24"/>
                <w:lang w:val="en-US"/>
              </w:rPr>
              <w:t>100</w:t>
            </w:r>
          </w:p>
        </w:tc>
      </w:tr>
    </w:tbl>
    <w:p w:rsidR="47E8A75B" w:rsidP="47E8A75B" w:rsidRDefault="47E8A75B" w14:paraId="743A0705" w14:textId="43A25D5F">
      <w:pPr>
        <w:pStyle w:val="Normal"/>
        <w:rPr>
          <w:sz w:val="24"/>
          <w:szCs w:val="24"/>
          <w:lang w:val="en-US"/>
        </w:rPr>
      </w:pPr>
    </w:p>
    <w:p w:rsidR="47E8A75B" w:rsidP="47E8A75B" w:rsidRDefault="47E8A75B" w14:paraId="3EF7846D" w14:textId="3384556C">
      <w:pPr>
        <w:pStyle w:val="Normal"/>
        <w:rPr>
          <w:sz w:val="24"/>
          <w:szCs w:val="24"/>
          <w:lang w:val="en-US"/>
        </w:rPr>
      </w:pPr>
      <w:r w:rsidRPr="47E8A75B" w:rsidR="47E8A75B">
        <w:rPr>
          <w:sz w:val="30"/>
          <w:szCs w:val="30"/>
          <w:lang w:val="en-US"/>
        </w:rPr>
        <w:t>Total cost = Material cost + Labour charges+ Machining cost</w:t>
      </w:r>
    </w:p>
    <w:p w:rsidR="47E8A75B" w:rsidP="47E8A75B" w:rsidRDefault="47E8A75B" w14:paraId="1DECA547" w14:textId="3932E770">
      <w:pPr>
        <w:pStyle w:val="Normal"/>
        <w:rPr>
          <w:sz w:val="30"/>
          <w:szCs w:val="30"/>
          <w:lang w:val="en-US"/>
        </w:rPr>
      </w:pPr>
      <w:r w:rsidRPr="47E8A75B" w:rsidR="47E8A75B">
        <w:rPr>
          <w:sz w:val="30"/>
          <w:szCs w:val="30"/>
          <w:lang w:val="en-US"/>
        </w:rPr>
        <w:t xml:space="preserve">        = 9411.53 + 100</w:t>
      </w:r>
    </w:p>
    <w:p w:rsidR="47E8A75B" w:rsidP="47E8A75B" w:rsidRDefault="47E8A75B" w14:paraId="7788EFEA" w14:textId="04FE91AF">
      <w:pPr>
        <w:pStyle w:val="Normal"/>
        <w:rPr>
          <w:sz w:val="30"/>
          <w:szCs w:val="30"/>
          <w:lang w:val="en-US"/>
        </w:rPr>
      </w:pPr>
      <w:r w:rsidRPr="47E8A75B" w:rsidR="47E8A75B">
        <w:rPr>
          <w:sz w:val="30"/>
          <w:szCs w:val="30"/>
          <w:lang w:val="en-US"/>
        </w:rPr>
        <w:t xml:space="preserve">        = </w:t>
      </w:r>
      <w:r w:rsidRPr="47E8A75B" w:rsidR="47E8A75B">
        <w:rPr>
          <w:b w:val="1"/>
          <w:bCs w:val="1"/>
          <w:sz w:val="30"/>
          <w:szCs w:val="30"/>
          <w:lang w:val="en-US"/>
        </w:rPr>
        <w:t>Rs.9511.53</w:t>
      </w:r>
    </w:p>
    <w:p w:rsidR="47E8A75B" w:rsidP="47E8A75B" w:rsidRDefault="47E8A75B" w14:paraId="058CCC9C" w14:textId="6587B0BD">
      <w:pPr>
        <w:pStyle w:val="Normal"/>
        <w:rPr>
          <w:b w:val="1"/>
          <w:bCs w:val="1"/>
          <w:sz w:val="30"/>
          <w:szCs w:val="30"/>
          <w:lang w:val="en-US"/>
        </w:rPr>
      </w:pPr>
    </w:p>
    <w:p w:rsidR="47E8A75B" w:rsidP="47E8A75B" w:rsidRDefault="47E8A75B" w14:paraId="488751A4" w14:textId="232E1D55">
      <w:pPr>
        <w:pStyle w:val="Normal"/>
        <w:rPr>
          <w:b w:val="1"/>
          <w:bCs w:val="1"/>
          <w:sz w:val="30"/>
          <w:szCs w:val="30"/>
          <w:lang w:val="en-US"/>
        </w:rPr>
      </w:pPr>
      <w:r w:rsidRPr="47E8A75B" w:rsidR="47E8A75B">
        <w:rPr>
          <w:b w:val="1"/>
          <w:bCs w:val="1"/>
          <w:sz w:val="36"/>
          <w:szCs w:val="36"/>
          <w:lang w:val="en-US"/>
        </w:rPr>
        <w:t>TOTAL PROJECT COST= ₹ 9511.53</w:t>
      </w:r>
    </w:p>
    <w:sectPr w:rsidRPr="00EA104D" w:rsidR="00EA104D" w:rsidSect="00EA104D">
      <w:pgSz w:w="11906" w:h="16838" w:orient="portrait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nYWh8Rlu" int2:invalidationBookmarkName="" int2:hashCode="KW3sQ7+y9qX/+9" int2:id="hai3RGti"/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04D"/>
    <w:rsid w:val="003A6229"/>
    <w:rsid w:val="00580FED"/>
    <w:rsid w:val="007A6F29"/>
    <w:rsid w:val="007E5249"/>
    <w:rsid w:val="0092237B"/>
    <w:rsid w:val="00BA24FD"/>
    <w:rsid w:val="00EA104D"/>
    <w:rsid w:val="00F005CF"/>
    <w:rsid w:val="47E8A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98AED"/>
  <w15:chartTrackingRefBased/>
  <w15:docId w15:val="{A74C1405-1D15-4EA9-A795-70BAEAB3D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104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Light">
    <w:name w:val="Grid Table Light"/>
    <w:basedOn w:val="TableNormal"/>
    <w:uiPriority w:val="40"/>
    <w:rsid w:val="00EA104D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PlainTable4">
    <w:name w:val="Plain Table 4"/>
    <w:basedOn w:val="TableNormal"/>
    <w:uiPriority w:val="44"/>
    <w:rsid w:val="00EA10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EA10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EA104D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887c26bdeb95447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Havi Bohra</dc:creator>
  <keywords/>
  <dc:description/>
  <lastModifiedBy>Guest User</lastModifiedBy>
  <revision>5</revision>
  <dcterms:created xsi:type="dcterms:W3CDTF">2022-11-01T06:21:00.0000000Z</dcterms:created>
  <dcterms:modified xsi:type="dcterms:W3CDTF">2022-11-01T09:19:57.7166619Z</dcterms:modified>
</coreProperties>
</file>