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CC8" w:rsidRDefault="005F2CC8" w:rsidP="005F2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3</w:t>
      </w:r>
      <w:bookmarkStart w:id="0" w:name="_GoBack"/>
      <w:bookmarkEnd w:id="0"/>
    </w:p>
    <w:p w:rsidR="00A92326" w:rsidRPr="005F2CC8" w:rsidRDefault="005F2CC8" w:rsidP="005F2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2CC8">
        <w:rPr>
          <w:rFonts w:ascii="Times New Roman" w:hAnsi="Times New Roman" w:cs="Times New Roman"/>
          <w:b/>
          <w:sz w:val="24"/>
          <w:szCs w:val="24"/>
        </w:rPr>
        <w:t>Nama</w:t>
      </w:r>
      <w:r w:rsidRPr="005F2CC8">
        <w:rPr>
          <w:rFonts w:ascii="Times New Roman" w:hAnsi="Times New Roman" w:cs="Times New Roman"/>
          <w:b/>
          <w:sz w:val="24"/>
          <w:szCs w:val="24"/>
        </w:rPr>
        <w:tab/>
        <w:t>: Havidh Adityan Saputra</w:t>
      </w:r>
    </w:p>
    <w:p w:rsidR="005F2CC8" w:rsidRPr="005F2CC8" w:rsidRDefault="005F2CC8" w:rsidP="005F2CC8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2CC8">
        <w:rPr>
          <w:rFonts w:ascii="Times New Roman" w:hAnsi="Times New Roman" w:cs="Times New Roman"/>
          <w:b/>
          <w:sz w:val="24"/>
          <w:szCs w:val="24"/>
        </w:rPr>
        <w:t>NPM</w:t>
      </w:r>
      <w:r w:rsidRPr="005F2CC8">
        <w:rPr>
          <w:rFonts w:ascii="Times New Roman" w:hAnsi="Times New Roman" w:cs="Times New Roman"/>
          <w:b/>
          <w:sz w:val="24"/>
          <w:szCs w:val="24"/>
        </w:rPr>
        <w:tab/>
        <w:t>: 4509210006</w:t>
      </w:r>
    </w:p>
    <w:p w:rsidR="005F2CC8" w:rsidRDefault="005F2CC8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2CC8" w:rsidRPr="005F2CC8" w:rsidRDefault="005F2CC8" w:rsidP="005F2C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2CC8">
        <w:rPr>
          <w:rFonts w:ascii="Times New Roman" w:hAnsi="Times New Roman" w:cs="Times New Roman"/>
          <w:b/>
          <w:sz w:val="24"/>
          <w:szCs w:val="24"/>
        </w:rPr>
        <w:t>Jawaban UAS nomor 2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public class frmLogin extends javax.swing.JFrame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Connection Con;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ResultSet RsUser;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Statement stm;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/** Creates new form frmLogin */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public frmLogin()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initComponents();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open_db();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private void cmdOkActionPerformed(java.awt.event.ActionEvent evt)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try{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char[] input=txtPassword.getPassword();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String password;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password = new String(txtPassword.getPassword());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stm = Con.createStatement();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RsUser=stm.executeQuery("select * from user where user_id='"+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txtUserId.getText()+"' and password=md5('"+admin+"')");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int baris=0;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while(RsUser.next())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baris = RsUser.getRow();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if(baris==1)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JOptionPane.showMessageDialog(null, "User dan Password Cocok");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System.exit(0);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else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JOptionPane.showMessageDialog(null, "arief -&gt; "+txtUserId.getText()+" --&gt; "+admin");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catch(SQLException e){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JOptionPane.showMessageDialog(null, e);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private void cmdBatalActionPerformed(java.awt.event.ActionEvent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evt)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System.exit(0);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private void open_db()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try{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KoneksiMysql kon = new KoneksiMysql ("localhost","root",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"root","login");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Con = kon.getConnection();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}catch (Exception e)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System.out.println("Error : "+e);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* This method is called from within the constructor to initialize the form.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* WARNING: Do NOT modify this code. The content of this method is always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* regenerated by the Form Editor.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@SuppressWarnings("unchecked")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// &lt;editor-fold defaultstate="collapsed" desc="Generated Code"&gt;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void initComponents()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jLabel1 = new javax.swing.JLabel();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jLabel2 = new javax.swing.JLabel();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jTextField1 = new javax.swing.JTextField();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jPasswordField1 = new javax.swing.JPasswordField();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jButton1 = new javax.swing.JButton();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jLabel3 = new javax.swing.JLabel();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jButton2 = new javax.swing.JButton();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setDefaultCloseOperation(javax.swing.WindowConstants.EXIT_ON_CLOSE);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jLabel1.setText("username");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jLabel2.setText("password");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jTextField1.setText("jTextField1");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jPasswordField1.setText("jPasswordField1");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jButton1.setText("submit");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jLabel3.setText("administrator");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jButton2.setText("cancel");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jButton2.addActionListener(new java.awt.event.ActionListener()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public void actionPerformed(java.awt.event.ActionEvent evt)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jButton2ActionPerformed(evt);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javax.swing.GroupLayout layout = new javax.swing.GroupLayout(getContentPane());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getContentPane().setLayout(layout);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layout.setHorizontalGroup(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.addGap(21, 21, 21)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    .addComponent(jLabel1, javax.swing.GroupLayout.PREFERRED_SIZE, 63, javax.swing.GroupLayout.PREFERRED_SIZE)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    .addComponent(jLabel2))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.addGap(61, 61, 61)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.addGroup(layout.createParallelGroup(javax.swing.GroupLayout.Alignment.LEADING)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.addGroup(layout.createSequentialGroup()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        .addComponent(jButton1)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        .addGap(51, 51, 51)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        .addComponent(jButton2))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    .addGroup(layout.createParallelGroup(javax.swing.GroupLayout.Alignment.LEADING, false)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        .addComponent(jPasswordField1)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        .addComponent(jTextField1))))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.addGroup(layout.createSequentialGroup()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.addGap(153, 153, 153)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    .addComponent(jLabel3)))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.addContainerGap(78, Short.MAX_VALUE))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layout.setVerticalGroup(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layout.createParallelGroup(javax.swing.GroupLayout.Alignment.LEADING)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.addGroup(layout.createSequentialGroup()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.addGap(23, 23, 23)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.addComponent(jLabel3)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.addPreferredGap(javax.swing.LayoutStyle.ComponentPlacement.UNRELATED)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.addComponent(jLabel1, javax.swing.GroupLayout.PREFERRED_SIZE, 23, javax.swing.GroupLayout.PREFERRED_SIZE)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.addComponent(jTextField1, javax.swing.GroupLayout.PREFERRED_SIZE, javax.swing.GroupLayout.DEFAULT_SIZE, javax.swing.GroupLayout.PREFERRED_SIZE))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.addPreferredGap(javax.swing.LayoutStyle.ComponentPlacement.RELATED)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.addGroup(layout.createParallelGroup(javax.swing.GroupLayout.Alignment.LEADING)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.addComponent(jLabel2)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.addComponent(jPasswordField1, javax.swing.GroupLayout.PREFERRED_SIZE, javax.swing.GroupLayout.DEFAULT_SIZE, javax.swing.GroupLayout.PREFERRED_SIZE))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.addGap(73, 73, 73)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.addGroup(layout.createParallelGroup(javax.swing.GroupLayout.Alignment.BASELINE)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.addComponent(jButton1)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.addComponent(jButton2))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.addContainerGap(107, Short.MAX_VALUE))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pack();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void jButton2ActionPerformed(java.awt.event.ActionEvent evt)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// TODO add your handling code here: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public static void main(String args[])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/* Set the Nimbus look and feel */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//&lt;editor-fold defaultstate="collapsed" desc=" Look and feel setting code (optional) "&gt;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/* If Nimbus (introduced in Java SE 6) is not available, stay with the default look and feel.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* For details see http://download.oracle.com/javase/tutorial/uiswing/lookandfeel/plaf.html 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*/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lastRenderedPageBreak/>
        <w:t xml:space="preserve">            for (javax.swing.UIManager.LookAndFeelInfo info : javax.swing.UIManager.getInstalledLookAndFeels())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if ("Nimbus".equals(info.getName()))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javax.swing.UIManager.setLookAndFeel(info.getClassName());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} catch (ClassNotFoundException ex)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} catch (InstantiationException ex)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} catch (IllegalAccessException ex)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} catch (javax.swing.UnsupportedLookAndFeelException ex)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java.util.logging.Logger.getLogger(login.class.getName()).log(java.util.logging.Level.SEVERE, null, ex);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//&lt;/editor-fold&gt;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/* Create and display the form */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java.awt.EventQueue.invokeLater(new Runnable()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public void run() {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    new login().setVisible(true);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lastRenderedPageBreak/>
        <w:t xml:space="preserve">        });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// Variables declaration - do not modify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javax.swing.JButton jButton1;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javax.swing.JButton jButton2;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javax.swing.JLabel jLabel1;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javax.swing.JLabel jLabel2;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javax.swing.JLabel jLabel3;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javax.swing.JPasswordField jPasswordField1;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private javax.swing.JTextField jTextField1;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 xml:space="preserve">    // End of variables declaration</w:t>
      </w:r>
    </w:p>
    <w:p w:rsidR="00F951E7" w:rsidRPr="005F2CC8" w:rsidRDefault="00F951E7" w:rsidP="005F2C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2CC8">
        <w:rPr>
          <w:rFonts w:ascii="Times New Roman" w:hAnsi="Times New Roman" w:cs="Times New Roman"/>
          <w:sz w:val="24"/>
          <w:szCs w:val="24"/>
        </w:rPr>
        <w:t>}</w:t>
      </w:r>
    </w:p>
    <w:sectPr w:rsidR="00F951E7" w:rsidRPr="005F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07D5"/>
    <w:multiLevelType w:val="hybridMultilevel"/>
    <w:tmpl w:val="5544A8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EF"/>
    <w:rsid w:val="00005131"/>
    <w:rsid w:val="005F2CC8"/>
    <w:rsid w:val="007801EF"/>
    <w:rsid w:val="009A1504"/>
    <w:rsid w:val="00A92326"/>
    <w:rsid w:val="00E73494"/>
    <w:rsid w:val="00F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Havidh</dc:creator>
  <cp:lastModifiedBy>zotskabs</cp:lastModifiedBy>
  <cp:revision>5</cp:revision>
  <dcterms:created xsi:type="dcterms:W3CDTF">2013-01-10T03:12:00Z</dcterms:created>
  <dcterms:modified xsi:type="dcterms:W3CDTF">2013-01-10T04:31:00Z</dcterms:modified>
</cp:coreProperties>
</file>