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9AE5" w14:textId="00497989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23C894D3" w14:textId="7C41CFEC" w:rsidR="00057798" w:rsidRDefault="00804FC5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${logo_pt}</w:t>
      </w:r>
    </w:p>
    <w:p w14:paraId="6DD24240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2C4D12A7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6DD7475C" w14:textId="185081C8" w:rsidR="00057798" w:rsidRPr="00941C01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 w:rsidRPr="00941C01">
        <w:rPr>
          <w:rFonts w:ascii="Times New Roman" w:hAnsi="Times New Roman"/>
          <w:b/>
          <w:bCs/>
          <w:sz w:val="36"/>
          <w:szCs w:val="36"/>
        </w:rPr>
        <w:t>LAPORAN IMPLEMENTASI SPMI</w:t>
      </w:r>
    </w:p>
    <w:p w14:paraId="762953BD" w14:textId="3ADA3CE5" w:rsidR="00057798" w:rsidRPr="00941C01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941C01">
        <w:rPr>
          <w:rFonts w:ascii="Times New Roman" w:hAnsi="Times New Roman"/>
          <w:b/>
          <w:bCs/>
          <w:sz w:val="28"/>
          <w:szCs w:val="28"/>
        </w:rPr>
        <w:t>${nama_pt</w:t>
      </w:r>
      <w:r w:rsidR="00571F6C">
        <w:rPr>
          <w:rFonts w:ascii="Times New Roman" w:hAnsi="Times New Roman"/>
          <w:b/>
          <w:bCs/>
          <w:sz w:val="28"/>
          <w:szCs w:val="28"/>
        </w:rPr>
        <w:t>_cover</w:t>
      </w:r>
      <w:r w:rsidRPr="00941C01">
        <w:rPr>
          <w:rFonts w:ascii="Times New Roman" w:hAnsi="Times New Roman"/>
          <w:b/>
          <w:bCs/>
          <w:sz w:val="28"/>
          <w:szCs w:val="28"/>
        </w:rPr>
        <w:t>}</w:t>
      </w:r>
    </w:p>
    <w:p w14:paraId="7B8D8EED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21E994B9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7B78795A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03D0E851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779A5AD1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0F8D33A0" w14:textId="77777777" w:rsidR="00057798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714291C5" w14:textId="393455A9" w:rsidR="00057798" w:rsidRPr="00941C01" w:rsidRDefault="00057798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941C01">
        <w:rPr>
          <w:rFonts w:ascii="Times New Roman" w:hAnsi="Times New Roman"/>
          <w:b/>
          <w:bCs/>
          <w:sz w:val="28"/>
          <w:szCs w:val="28"/>
        </w:rPr>
        <w:t>TAHUN ${tahun} PERIODE ${periode}</w:t>
      </w:r>
    </w:p>
    <w:p w14:paraId="2B783DD3" w14:textId="77777777" w:rsidR="00941C01" w:rsidRDefault="00941C01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7DCD2D57" w14:textId="77777777" w:rsidR="00941C01" w:rsidRDefault="00941C01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2A47AD15" w14:textId="77777777" w:rsidR="00E41E2E" w:rsidRDefault="00E41E2E" w:rsidP="00746049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DABDD93" w14:textId="77777777" w:rsidR="00E41E2E" w:rsidRDefault="00E41E2E" w:rsidP="00746049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AD2AE4C" w14:textId="1AC7CA62" w:rsidR="00941C01" w:rsidRPr="00941C01" w:rsidRDefault="00941C01" w:rsidP="00746049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941C01">
        <w:rPr>
          <w:rFonts w:ascii="Times New Roman" w:hAnsi="Times New Roman"/>
          <w:b/>
          <w:bCs/>
          <w:sz w:val="28"/>
          <w:szCs w:val="28"/>
        </w:rPr>
        <w:lastRenderedPageBreak/>
        <w:t>LEMBAR PENGESAHAN</w:t>
      </w:r>
    </w:p>
    <w:p w14:paraId="6AE638C1" w14:textId="77777777" w:rsidR="00941C01" w:rsidRPr="00C90C02" w:rsidRDefault="00941C01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E9C7D20" w14:textId="0BBEC0F0" w:rsidR="00941C01" w:rsidRDefault="00941C01" w:rsidP="00C90C0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 w:rsidRPr="00941C01">
        <w:rPr>
          <w:rFonts w:ascii="Times New Roman" w:hAnsi="Times New Roman"/>
          <w:sz w:val="24"/>
          <w:szCs w:val="24"/>
        </w:rPr>
        <w:t>Laporan Implementasi Sistem Manajemen Mutu Internal (SPMI)</w:t>
      </w:r>
    </w:p>
    <w:p w14:paraId="7D7F2D8F" w14:textId="4569EB83" w:rsidR="00941C01" w:rsidRPr="00941C01" w:rsidRDefault="00941C01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941C01">
        <w:rPr>
          <w:rFonts w:ascii="Times New Roman" w:hAnsi="Times New Roman"/>
          <w:b/>
          <w:bCs/>
          <w:sz w:val="24"/>
          <w:szCs w:val="24"/>
        </w:rPr>
        <w:t>$</w:t>
      </w:r>
      <w:r>
        <w:rPr>
          <w:rFonts w:ascii="Times New Roman" w:hAnsi="Times New Roman"/>
          <w:b/>
          <w:bCs/>
          <w:sz w:val="24"/>
          <w:szCs w:val="24"/>
        </w:rPr>
        <w:t>{</w:t>
      </w:r>
      <w:r w:rsidRPr="00941C01">
        <w:rPr>
          <w:rFonts w:ascii="Times New Roman" w:hAnsi="Times New Roman"/>
          <w:b/>
          <w:bCs/>
          <w:sz w:val="24"/>
          <w:szCs w:val="24"/>
        </w:rPr>
        <w:t>nama_pt</w:t>
      </w:r>
      <w:r>
        <w:rPr>
          <w:rFonts w:ascii="Times New Roman" w:hAnsi="Times New Roman"/>
          <w:b/>
          <w:bCs/>
          <w:sz w:val="24"/>
          <w:szCs w:val="24"/>
        </w:rPr>
        <w:t>}</w:t>
      </w:r>
    </w:p>
    <w:p w14:paraId="1C37BA50" w14:textId="0BB62952" w:rsidR="00941C01" w:rsidRDefault="00941C01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941C01">
        <w:rPr>
          <w:rFonts w:ascii="Times New Roman" w:hAnsi="Times New Roman"/>
          <w:sz w:val="24"/>
          <w:szCs w:val="24"/>
        </w:rPr>
        <w:t>Laporan ini telah diperiksa dan disahkan sebagai dokumen pelaksanaan implementasi Sistem Penjaminan Mutu Internal (SPMI) pada:</w:t>
      </w:r>
    </w:p>
    <w:p w14:paraId="4EB636B9" w14:textId="77777777" w:rsidR="00941C01" w:rsidRDefault="00941C01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283"/>
        <w:gridCol w:w="5733"/>
      </w:tblGrid>
      <w:tr w:rsidR="00941C01" w14:paraId="19820AE7" w14:textId="77777777" w:rsidTr="00941C01">
        <w:tc>
          <w:tcPr>
            <w:tcW w:w="3005" w:type="dxa"/>
          </w:tcPr>
          <w:p w14:paraId="4FF46BC8" w14:textId="1DFB73C4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Nama Perguruan Tinggi</w:t>
            </w:r>
          </w:p>
        </w:tc>
        <w:tc>
          <w:tcPr>
            <w:tcW w:w="278" w:type="dxa"/>
          </w:tcPr>
          <w:p w14:paraId="6ED7B6D0" w14:textId="7E6E94C9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648D3DA0" w14:textId="159DFAD3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${nama_pt}</w:t>
            </w:r>
          </w:p>
        </w:tc>
      </w:tr>
      <w:tr w:rsidR="00941C01" w14:paraId="5377AFFC" w14:textId="77777777" w:rsidTr="00941C01">
        <w:tc>
          <w:tcPr>
            <w:tcW w:w="3005" w:type="dxa"/>
          </w:tcPr>
          <w:p w14:paraId="2CE90959" w14:textId="6BFF2B97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Alamat Perguruan Tinggi</w:t>
            </w:r>
          </w:p>
        </w:tc>
        <w:tc>
          <w:tcPr>
            <w:tcW w:w="278" w:type="dxa"/>
          </w:tcPr>
          <w:p w14:paraId="0318757A" w14:textId="734EEA7D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5C5F6A23" w14:textId="44107742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${alamat}</w:t>
            </w:r>
          </w:p>
        </w:tc>
      </w:tr>
      <w:tr w:rsidR="00941C01" w14:paraId="291D687C" w14:textId="77777777" w:rsidTr="00941C01">
        <w:tc>
          <w:tcPr>
            <w:tcW w:w="3005" w:type="dxa"/>
          </w:tcPr>
          <w:p w14:paraId="31A73D46" w14:textId="00180283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Periode Pelaksanaan</w:t>
            </w:r>
          </w:p>
        </w:tc>
        <w:tc>
          <w:tcPr>
            <w:tcW w:w="278" w:type="dxa"/>
          </w:tcPr>
          <w:p w14:paraId="77E68164" w14:textId="3586A6D6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60FEC6CC" w14:textId="1E2F32E6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Semester ${semester} Tahun ${tahun}</w:t>
            </w:r>
          </w:p>
        </w:tc>
      </w:tr>
      <w:tr w:rsidR="00941C01" w14:paraId="063EB8AC" w14:textId="77777777" w:rsidTr="00941C01">
        <w:tc>
          <w:tcPr>
            <w:tcW w:w="3005" w:type="dxa"/>
          </w:tcPr>
          <w:p w14:paraId="683E37DC" w14:textId="2128DBD5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Disahkan di</w:t>
            </w:r>
          </w:p>
        </w:tc>
        <w:tc>
          <w:tcPr>
            <w:tcW w:w="278" w:type="dxa"/>
          </w:tcPr>
          <w:p w14:paraId="35F1D275" w14:textId="09BB291A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19239CB0" w14:textId="77777777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41C01" w14:paraId="36468307" w14:textId="77777777" w:rsidTr="00941C01">
        <w:tc>
          <w:tcPr>
            <w:tcW w:w="3005" w:type="dxa"/>
          </w:tcPr>
          <w:p w14:paraId="2F3F62D2" w14:textId="5F3E91DC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Tanggal</w:t>
            </w:r>
          </w:p>
        </w:tc>
        <w:tc>
          <w:tcPr>
            <w:tcW w:w="278" w:type="dxa"/>
          </w:tcPr>
          <w:p w14:paraId="2DBEDEF1" w14:textId="6C247740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0E7B966D" w14:textId="77777777" w:rsidR="00941C01" w:rsidRDefault="00941C01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B169056" w14:textId="77777777" w:rsidR="00941C01" w:rsidRDefault="00941C01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941C01" w14:paraId="5A444770" w14:textId="77777777" w:rsidTr="00941C01">
        <w:tc>
          <w:tcPr>
            <w:tcW w:w="4508" w:type="dxa"/>
            <w:vAlign w:val="center"/>
          </w:tcPr>
          <w:p w14:paraId="0E3BA9AD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Disusun Oleh</w:t>
            </w:r>
          </w:p>
          <w:p w14:paraId="062CDD4C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1078463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ADC187D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5DCA67B" w14:textId="0D357E46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(...........................................................)</w:t>
            </w:r>
          </w:p>
        </w:tc>
        <w:tc>
          <w:tcPr>
            <w:tcW w:w="4508" w:type="dxa"/>
            <w:vAlign w:val="center"/>
          </w:tcPr>
          <w:p w14:paraId="33DA7665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Disahkan Oleh</w:t>
            </w:r>
          </w:p>
          <w:p w14:paraId="2677D826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3BF1489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650478E" w14:textId="77777777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CEBB9D0" w14:textId="60D5EEF9" w:rsidR="00941C01" w:rsidRDefault="00941C01" w:rsidP="00C90C0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(...........................................................)</w:t>
            </w:r>
          </w:p>
        </w:tc>
      </w:tr>
    </w:tbl>
    <w:p w14:paraId="587EB80E" w14:textId="77777777" w:rsidR="00941C01" w:rsidRPr="00941C01" w:rsidRDefault="00941C01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E73F890" w14:textId="2F270577" w:rsidR="00057798" w:rsidRDefault="00057798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1A88E0B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198FC8A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B14E0C7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E9BA68A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5D1B22D" w14:textId="456057A6" w:rsidR="00746049" w:rsidRDefault="0074604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C3BC158" w14:textId="77777777" w:rsidR="00E41E2E" w:rsidRDefault="00E41E2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E5A636A" w14:textId="60BEE12F" w:rsidR="003414BC" w:rsidRPr="00941C01" w:rsidRDefault="003414BC" w:rsidP="00746049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DAFTAR ISI</w:t>
      </w:r>
    </w:p>
    <w:p w14:paraId="6363F188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45E08894" w14:textId="77777777" w:rsidR="003414BC" w:rsidRP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3414BC">
        <w:rPr>
          <w:rFonts w:ascii="Times New Roman" w:hAnsi="Times New Roman"/>
          <w:sz w:val="24"/>
          <w:szCs w:val="24"/>
        </w:rPr>
        <w:t>DAFTAR ISI</w:t>
      </w:r>
    </w:p>
    <w:p w14:paraId="51E478E5" w14:textId="77777777" w:rsidR="003414BC" w:rsidRP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3414BC">
        <w:rPr>
          <w:rFonts w:ascii="Times New Roman" w:hAnsi="Times New Roman"/>
          <w:sz w:val="24"/>
          <w:szCs w:val="24"/>
        </w:rPr>
        <w:t>IDENTITAS PERGURUAN TINGGI</w:t>
      </w:r>
    </w:p>
    <w:p w14:paraId="44FECEF2" w14:textId="77777777" w:rsidR="003414BC" w:rsidRP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3414BC">
        <w:rPr>
          <w:rFonts w:ascii="Times New Roman" w:hAnsi="Times New Roman"/>
          <w:sz w:val="24"/>
          <w:szCs w:val="24"/>
        </w:rPr>
        <w:t>BAB I PENDAHULUAN</w:t>
      </w:r>
    </w:p>
    <w:p w14:paraId="7E55E703" w14:textId="77777777" w:rsidR="003414BC" w:rsidRP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3414BC">
        <w:rPr>
          <w:rFonts w:ascii="Times New Roman" w:hAnsi="Times New Roman"/>
          <w:sz w:val="24"/>
          <w:szCs w:val="24"/>
        </w:rPr>
        <w:t>BAB II DIFERENSIASI MISI</w:t>
      </w:r>
    </w:p>
    <w:p w14:paraId="408C5AC5" w14:textId="77777777" w:rsidR="003414BC" w:rsidRP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3414BC">
        <w:rPr>
          <w:rFonts w:ascii="Times New Roman" w:hAnsi="Times New Roman"/>
          <w:sz w:val="24"/>
          <w:szCs w:val="24"/>
        </w:rPr>
        <w:t>BAB III IMPLEMENTASI SPMI</w:t>
      </w:r>
    </w:p>
    <w:p w14:paraId="3308F429" w14:textId="63831AFF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  <w:r w:rsidRPr="003414BC">
        <w:rPr>
          <w:rFonts w:ascii="Times New Roman" w:hAnsi="Times New Roman"/>
          <w:sz w:val="24"/>
          <w:szCs w:val="24"/>
        </w:rPr>
        <w:t>BAB IV PENUTUP</w:t>
      </w:r>
    </w:p>
    <w:p w14:paraId="77B201DE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BC20BD7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72C4F2C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6DC35CF3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E57A76D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03599AA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AB9CF46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222CE205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6017274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436297B9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BC6455F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64485410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53328AD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64D3327D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436581D6" w14:textId="77777777" w:rsidR="00043578" w:rsidRDefault="00043578" w:rsidP="00043578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EB05487" w14:textId="77777777" w:rsidR="00043578" w:rsidRDefault="00043578" w:rsidP="00043578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53C31E1" w14:textId="5B752C0D" w:rsidR="00746049" w:rsidRDefault="0074604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928CCBF" w14:textId="77777777" w:rsidR="00E41E2E" w:rsidRDefault="00E41E2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908B5B" w14:textId="28AD239E" w:rsidR="003414BC" w:rsidRPr="003414BC" w:rsidRDefault="003414BC" w:rsidP="00746049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IDENTITAS PERGURUAN TINGGI</w:t>
      </w:r>
    </w:p>
    <w:p w14:paraId="01A2C919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283"/>
        <w:gridCol w:w="5733"/>
      </w:tblGrid>
      <w:tr w:rsidR="003414BC" w14:paraId="24B76087" w14:textId="77777777" w:rsidTr="007A6858">
        <w:tc>
          <w:tcPr>
            <w:tcW w:w="3005" w:type="dxa"/>
          </w:tcPr>
          <w:p w14:paraId="5C118BD0" w14:textId="78D2032E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Nama Perguruan Tinggi</w:t>
            </w:r>
          </w:p>
        </w:tc>
        <w:tc>
          <w:tcPr>
            <w:tcW w:w="278" w:type="dxa"/>
          </w:tcPr>
          <w:p w14:paraId="282D848E" w14:textId="22A00B14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7542F4D4" w14:textId="29063020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${nama_pt}</w:t>
            </w:r>
          </w:p>
        </w:tc>
      </w:tr>
      <w:tr w:rsidR="003414BC" w14:paraId="6AD176D0" w14:textId="77777777" w:rsidTr="007A6858">
        <w:tc>
          <w:tcPr>
            <w:tcW w:w="3005" w:type="dxa"/>
          </w:tcPr>
          <w:p w14:paraId="29FEEA18" w14:textId="4D44C24D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Alamat</w:t>
            </w:r>
          </w:p>
        </w:tc>
        <w:tc>
          <w:tcPr>
            <w:tcW w:w="278" w:type="dxa"/>
          </w:tcPr>
          <w:p w14:paraId="33676666" w14:textId="70D5B9AE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20D01C11" w14:textId="6A15A2B5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${alamat}</w:t>
            </w:r>
          </w:p>
        </w:tc>
      </w:tr>
      <w:tr w:rsidR="003414BC" w14:paraId="51E13269" w14:textId="77777777" w:rsidTr="007A6858">
        <w:tc>
          <w:tcPr>
            <w:tcW w:w="3005" w:type="dxa"/>
          </w:tcPr>
          <w:p w14:paraId="00C80413" w14:textId="4F68D82A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Tanggal SK Pendirian PT</w:t>
            </w:r>
          </w:p>
        </w:tc>
        <w:tc>
          <w:tcPr>
            <w:tcW w:w="278" w:type="dxa"/>
          </w:tcPr>
          <w:p w14:paraId="1450FFC8" w14:textId="524149FC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02715BF3" w14:textId="6F2F3B61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${tgl_sk_pendirian</w:t>
            </w:r>
            <w:r w:rsidR="004B01C8">
              <w:rPr>
                <w:rFonts w:ascii="Times New Roman" w:hAnsi="Times New Roman"/>
                <w:sz w:val="24"/>
                <w:szCs w:val="24"/>
              </w:rPr>
              <w:t>_pt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3414BC" w14:paraId="1E88CB1D" w14:textId="77777777" w:rsidTr="007A6858">
        <w:tc>
          <w:tcPr>
            <w:tcW w:w="3005" w:type="dxa"/>
          </w:tcPr>
          <w:p w14:paraId="4757C006" w14:textId="7BA91257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Akreditasi Perguruan Tinggi</w:t>
            </w:r>
          </w:p>
        </w:tc>
        <w:tc>
          <w:tcPr>
            <w:tcW w:w="278" w:type="dxa"/>
          </w:tcPr>
          <w:p w14:paraId="0C6E7F1F" w14:textId="2DC03977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060F930B" w14:textId="3F6BD92D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${akreditasi_pt}</w:t>
            </w:r>
          </w:p>
        </w:tc>
      </w:tr>
      <w:tr w:rsidR="003414BC" w14:paraId="6441A258" w14:textId="77777777" w:rsidTr="007A6858">
        <w:tc>
          <w:tcPr>
            <w:tcW w:w="3005" w:type="dxa"/>
          </w:tcPr>
          <w:p w14:paraId="00E4E145" w14:textId="13544321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Tanggal Akhir APT</w:t>
            </w:r>
          </w:p>
        </w:tc>
        <w:tc>
          <w:tcPr>
            <w:tcW w:w="278" w:type="dxa"/>
          </w:tcPr>
          <w:p w14:paraId="67A2BD5A" w14:textId="426959CE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733" w:type="dxa"/>
          </w:tcPr>
          <w:p w14:paraId="694702C1" w14:textId="0002EE96" w:rsidR="003414BC" w:rsidRDefault="003414BC" w:rsidP="00C90C0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${tgl_akhir_apt}</w:t>
            </w:r>
          </w:p>
        </w:tc>
      </w:tr>
    </w:tbl>
    <w:p w14:paraId="36A2271D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9A30742" w14:textId="77777777" w:rsidR="003414BC" w:rsidRDefault="003414BC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2B4015B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B7DB6B6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A0F4D18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4856E67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2F6D4A8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263BA9CF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2042B885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2F2E4F80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6384CB4F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443B5AAD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45C9314C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6DEDFD28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5D0126F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687BCB46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266C35C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C8C5AEC" w14:textId="3D43A3D6" w:rsidR="00746049" w:rsidRDefault="00746049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25248039" w14:textId="24312605" w:rsidR="009A09D0" w:rsidRPr="00C90C02" w:rsidRDefault="009A09D0" w:rsidP="00043578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90C02">
        <w:rPr>
          <w:rFonts w:ascii="Times New Roman" w:hAnsi="Times New Roman"/>
          <w:b/>
          <w:bCs/>
          <w:sz w:val="28"/>
          <w:szCs w:val="28"/>
        </w:rPr>
        <w:lastRenderedPageBreak/>
        <w:t>BAB I</w:t>
      </w:r>
    </w:p>
    <w:p w14:paraId="2521A644" w14:textId="26404AE3" w:rsidR="009A09D0" w:rsidRPr="00C90C02" w:rsidRDefault="009A09D0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90C02">
        <w:rPr>
          <w:rFonts w:ascii="Times New Roman" w:hAnsi="Times New Roman"/>
          <w:b/>
          <w:bCs/>
          <w:sz w:val="28"/>
          <w:szCs w:val="28"/>
        </w:rPr>
        <w:t>PENDAHULUAN</w:t>
      </w:r>
    </w:p>
    <w:p w14:paraId="393E33AC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F94E28B" w14:textId="72BA35CD" w:rsidR="009A09D0" w:rsidRDefault="009A09D0" w:rsidP="00C90C02">
      <w:pPr>
        <w:pStyle w:val="ListParagraph"/>
        <w:numPr>
          <w:ilvl w:val="0"/>
          <w:numId w:val="1"/>
        </w:numPr>
        <w:spacing w:after="0" w:line="480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r w:rsidRPr="009A09D0">
        <w:rPr>
          <w:rFonts w:ascii="Times New Roman" w:hAnsi="Times New Roman"/>
          <w:b/>
          <w:bCs/>
          <w:sz w:val="24"/>
          <w:szCs w:val="24"/>
        </w:rPr>
        <w:t>Dasar Penyusunan</w:t>
      </w:r>
    </w:p>
    <w:p w14:paraId="199609F3" w14:textId="6000789B" w:rsidR="009A09D0" w:rsidRDefault="009A09D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</w:t>
      </w:r>
      <w:r w:rsidRPr="009A09D0">
        <w:rPr>
          <w:rFonts w:ascii="Times New Roman" w:hAnsi="Times New Roman"/>
          <w:sz w:val="24"/>
          <w:szCs w:val="24"/>
        </w:rPr>
        <w:t>dasar_penyusunan</w:t>
      </w:r>
      <w:r>
        <w:rPr>
          <w:rFonts w:ascii="Times New Roman" w:hAnsi="Times New Roman"/>
          <w:sz w:val="24"/>
          <w:szCs w:val="24"/>
        </w:rPr>
        <w:t>}</w:t>
      </w:r>
    </w:p>
    <w:p w14:paraId="44A2105C" w14:textId="77777777" w:rsidR="009A09D0" w:rsidRPr="009A09D0" w:rsidRDefault="009A09D0" w:rsidP="00C90C02">
      <w:pPr>
        <w:pStyle w:val="ListParagraph"/>
        <w:spacing w:after="0" w:line="480" w:lineRule="auto"/>
        <w:ind w:left="426"/>
        <w:rPr>
          <w:rFonts w:ascii="Times New Roman" w:hAnsi="Times New Roman"/>
          <w:sz w:val="24"/>
          <w:szCs w:val="24"/>
        </w:rPr>
      </w:pPr>
    </w:p>
    <w:p w14:paraId="1584F999" w14:textId="0F0D1402" w:rsidR="009A09D0" w:rsidRDefault="009A09D0" w:rsidP="00C90C02">
      <w:pPr>
        <w:pStyle w:val="ListParagraph"/>
        <w:numPr>
          <w:ilvl w:val="0"/>
          <w:numId w:val="1"/>
        </w:numPr>
        <w:spacing w:after="0" w:line="480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Mekanisme Kerja Penyusunan Laporan</w:t>
      </w:r>
    </w:p>
    <w:p w14:paraId="6266331A" w14:textId="5E397224" w:rsidR="009A09D0" w:rsidRPr="009A09D0" w:rsidRDefault="009A09D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</w:t>
      </w:r>
      <w:r w:rsidRPr="009A09D0">
        <w:rPr>
          <w:rFonts w:ascii="Times New Roman" w:hAnsi="Times New Roman"/>
          <w:sz w:val="24"/>
          <w:szCs w:val="24"/>
        </w:rPr>
        <w:t>mekanisme_kerja_penyusunan_laporan</w:t>
      </w:r>
      <w:r>
        <w:rPr>
          <w:rFonts w:ascii="Times New Roman" w:hAnsi="Times New Roman"/>
          <w:sz w:val="24"/>
          <w:szCs w:val="24"/>
        </w:rPr>
        <w:t>}</w:t>
      </w:r>
    </w:p>
    <w:p w14:paraId="14DF36E8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60532DFB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715A209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C87F4B6" w14:textId="77777777" w:rsidR="009A09D0" w:rsidRDefault="009A09D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8CA6649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B88356C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EADCDED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20AAC607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2DA6D6B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58334E5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1F5E867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4C08F807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9777DE3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2BA5B08F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17B7CBB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521BFB5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C2EA65E" w14:textId="401BA379" w:rsidR="00746049" w:rsidRDefault="00746049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6134F679" w14:textId="7F88BFAF" w:rsidR="00C90C02" w:rsidRPr="00C90C02" w:rsidRDefault="00C90C02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90C02">
        <w:rPr>
          <w:rFonts w:ascii="Times New Roman" w:hAnsi="Times New Roman"/>
          <w:b/>
          <w:bCs/>
          <w:sz w:val="28"/>
          <w:szCs w:val="28"/>
        </w:rPr>
        <w:lastRenderedPageBreak/>
        <w:t>BAB II</w:t>
      </w:r>
    </w:p>
    <w:p w14:paraId="095F850E" w14:textId="517869DE" w:rsidR="00C90C02" w:rsidRPr="00C90C02" w:rsidRDefault="00C90C02" w:rsidP="00C90C02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90C02">
        <w:rPr>
          <w:rFonts w:ascii="Times New Roman" w:hAnsi="Times New Roman"/>
          <w:b/>
          <w:bCs/>
          <w:sz w:val="28"/>
          <w:szCs w:val="28"/>
        </w:rPr>
        <w:t>DIFERENSIASI MISI</w:t>
      </w:r>
    </w:p>
    <w:p w14:paraId="3E17ADB1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B187968" w14:textId="0193FF7D" w:rsidR="00C90C02" w:rsidRPr="00C90C02" w:rsidRDefault="00C90C02" w:rsidP="00C90C02">
      <w:pPr>
        <w:pStyle w:val="ListParagraph"/>
        <w:numPr>
          <w:ilvl w:val="0"/>
          <w:numId w:val="2"/>
        </w:numPr>
        <w:spacing w:after="0" w:line="480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r w:rsidRPr="00C90C02">
        <w:rPr>
          <w:rFonts w:ascii="Times New Roman" w:hAnsi="Times New Roman"/>
          <w:b/>
          <w:bCs/>
          <w:sz w:val="24"/>
          <w:szCs w:val="24"/>
        </w:rPr>
        <w:t>Penetapan Diferensiasi Misi</w:t>
      </w:r>
    </w:p>
    <w:p w14:paraId="71C184BD" w14:textId="167CDCB5" w:rsidR="00C90C02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</w:t>
      </w:r>
      <w:r w:rsidRPr="00E91810">
        <w:rPr>
          <w:rFonts w:ascii="Times New Roman" w:hAnsi="Times New Roman"/>
          <w:sz w:val="24"/>
          <w:szCs w:val="24"/>
        </w:rPr>
        <w:t>penetapan_diferensiasi</w:t>
      </w:r>
      <w:r>
        <w:rPr>
          <w:rFonts w:ascii="Times New Roman" w:hAnsi="Times New Roman"/>
          <w:sz w:val="24"/>
          <w:szCs w:val="24"/>
        </w:rPr>
        <w:t>}</w:t>
      </w:r>
    </w:p>
    <w:p w14:paraId="38D897F5" w14:textId="77777777" w:rsidR="00C90C02" w:rsidRDefault="00C90C02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B9094E6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0C9C1F8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33B8CFE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8E02379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3DEE49B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3479056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2BB02A8E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88E4BD9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22376F71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7F99BBC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55A0B6C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608BAFB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E0DDECB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B9565AC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688CCBF6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D50A30D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C743159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135FFA9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EDD61FE" w14:textId="7F5B2767" w:rsidR="00746049" w:rsidRDefault="00746049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314F1D31" w14:textId="64B13F7C" w:rsidR="00E91810" w:rsidRPr="00E91810" w:rsidRDefault="00E91810" w:rsidP="00E91810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91810">
        <w:rPr>
          <w:rFonts w:ascii="Times New Roman" w:hAnsi="Times New Roman"/>
          <w:b/>
          <w:bCs/>
          <w:sz w:val="28"/>
          <w:szCs w:val="28"/>
        </w:rPr>
        <w:lastRenderedPageBreak/>
        <w:t>BAB III</w:t>
      </w:r>
    </w:p>
    <w:p w14:paraId="6F275096" w14:textId="3BEF26D9" w:rsidR="00E91810" w:rsidRPr="00E91810" w:rsidRDefault="00E91810" w:rsidP="00E91810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91810">
        <w:rPr>
          <w:rFonts w:ascii="Times New Roman" w:hAnsi="Times New Roman"/>
          <w:b/>
          <w:bCs/>
          <w:sz w:val="28"/>
          <w:szCs w:val="28"/>
        </w:rPr>
        <w:t>IMPLEMENTASI SPMI</w:t>
      </w:r>
    </w:p>
    <w:p w14:paraId="2EB04C25" w14:textId="77777777" w:rsidR="00E91810" w:rsidRDefault="00E91810" w:rsidP="00C90C0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64C7ADB" w14:textId="179F45D1" w:rsidR="00C90C02" w:rsidRDefault="00E91810" w:rsidP="00E91810">
      <w:pPr>
        <w:pStyle w:val="ListParagraph"/>
        <w:numPr>
          <w:ilvl w:val="0"/>
          <w:numId w:val="3"/>
        </w:numPr>
        <w:spacing w:after="0" w:line="480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>Sasaran Mutu Masukan</w:t>
      </w:r>
    </w:p>
    <w:p w14:paraId="26215A8C" w14:textId="086A6331" w:rsidR="00E91810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${sasaran_mutu_masukan}</w:t>
      </w:r>
    </w:p>
    <w:p w14:paraId="6E1355CD" w14:textId="09E6F59C" w:rsidR="00E91810" w:rsidRPr="00E91810" w:rsidRDefault="00E91810" w:rsidP="00E91810">
      <w:pPr>
        <w:pStyle w:val="ListParagraph"/>
        <w:spacing w:after="0" w:line="48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>Tautan Dokumen Pendukung:</w:t>
      </w:r>
    </w:p>
    <w:p w14:paraId="10FD4500" w14:textId="78B4A827" w:rsidR="00E91810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${tautan_sasaran_mutu_masukan}</w:t>
      </w:r>
    </w:p>
    <w:p w14:paraId="36EF9BC8" w14:textId="77777777" w:rsidR="00E91810" w:rsidRPr="00E91810" w:rsidRDefault="00E91810" w:rsidP="00E91810">
      <w:pPr>
        <w:pStyle w:val="ListParagraph"/>
        <w:spacing w:after="0" w:line="480" w:lineRule="auto"/>
        <w:ind w:left="426"/>
        <w:rPr>
          <w:rFonts w:ascii="Times New Roman" w:hAnsi="Times New Roman"/>
          <w:sz w:val="24"/>
          <w:szCs w:val="24"/>
        </w:rPr>
      </w:pPr>
    </w:p>
    <w:p w14:paraId="1FC4FFDE" w14:textId="2EB806E6" w:rsidR="00E91810" w:rsidRDefault="00E91810" w:rsidP="00E91810">
      <w:pPr>
        <w:pStyle w:val="ListParagraph"/>
        <w:numPr>
          <w:ilvl w:val="0"/>
          <w:numId w:val="3"/>
        </w:numPr>
        <w:spacing w:after="0" w:line="480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>Sasaran Mutu Proses</w:t>
      </w:r>
    </w:p>
    <w:p w14:paraId="3312B55B" w14:textId="1C64C379" w:rsidR="00E91810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${sasaran_mutu_proses}</w:t>
      </w:r>
    </w:p>
    <w:p w14:paraId="1AF4C0E9" w14:textId="77777777" w:rsidR="00E91810" w:rsidRPr="00E91810" w:rsidRDefault="00E91810" w:rsidP="00E91810">
      <w:pPr>
        <w:pStyle w:val="ListParagraph"/>
        <w:spacing w:after="0" w:line="48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>Tautan Dokumen Pendukung:</w:t>
      </w:r>
    </w:p>
    <w:p w14:paraId="3A996683" w14:textId="5FCF89FF" w:rsidR="00E91810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${tautan_sasaran_mutu_proses}</w:t>
      </w:r>
    </w:p>
    <w:p w14:paraId="1EAE28F8" w14:textId="77777777" w:rsidR="00E91810" w:rsidRPr="00E91810" w:rsidRDefault="00E91810" w:rsidP="00E91810">
      <w:pPr>
        <w:pStyle w:val="ListParagraph"/>
        <w:spacing w:after="0" w:line="480" w:lineRule="auto"/>
        <w:ind w:left="426"/>
        <w:rPr>
          <w:rFonts w:ascii="Times New Roman" w:hAnsi="Times New Roman"/>
          <w:sz w:val="24"/>
          <w:szCs w:val="24"/>
        </w:rPr>
      </w:pPr>
    </w:p>
    <w:p w14:paraId="0362F837" w14:textId="59489E81" w:rsidR="00E91810" w:rsidRDefault="00E91810" w:rsidP="00E91810">
      <w:pPr>
        <w:pStyle w:val="ListParagraph"/>
        <w:numPr>
          <w:ilvl w:val="0"/>
          <w:numId w:val="3"/>
        </w:numPr>
        <w:spacing w:after="0" w:line="480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 xml:space="preserve">Sasaran Mutu </w:t>
      </w:r>
      <w:r>
        <w:rPr>
          <w:rFonts w:ascii="Times New Roman" w:hAnsi="Times New Roman"/>
          <w:b/>
          <w:bCs/>
          <w:sz w:val="24"/>
          <w:szCs w:val="24"/>
        </w:rPr>
        <w:t>Luaran</w:t>
      </w:r>
    </w:p>
    <w:p w14:paraId="5F2FE1E6" w14:textId="774C4190" w:rsidR="00E91810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${sasaran_mutu_luaran}</w:t>
      </w:r>
    </w:p>
    <w:p w14:paraId="4AFA0D92" w14:textId="77777777" w:rsidR="00E91810" w:rsidRPr="00E91810" w:rsidRDefault="00E91810" w:rsidP="00E91810">
      <w:pPr>
        <w:pStyle w:val="ListParagraph"/>
        <w:spacing w:after="0" w:line="48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>Tautan Dokumen Pendukung:</w:t>
      </w:r>
    </w:p>
    <w:p w14:paraId="75E76BC8" w14:textId="4BA6D2F7" w:rsidR="00E91810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${tautan_sasaran_mutu_luaran}</w:t>
      </w:r>
    </w:p>
    <w:p w14:paraId="5BB8E4D7" w14:textId="77777777" w:rsidR="00E91810" w:rsidRPr="00E91810" w:rsidRDefault="00E91810" w:rsidP="00E91810">
      <w:pPr>
        <w:pStyle w:val="ListParagraph"/>
        <w:spacing w:after="0" w:line="480" w:lineRule="auto"/>
        <w:ind w:left="426"/>
        <w:rPr>
          <w:rFonts w:ascii="Times New Roman" w:hAnsi="Times New Roman"/>
          <w:sz w:val="24"/>
          <w:szCs w:val="24"/>
        </w:rPr>
      </w:pPr>
    </w:p>
    <w:p w14:paraId="0DCC5AFD" w14:textId="0B6E5866" w:rsidR="00E91810" w:rsidRDefault="00E91810" w:rsidP="00E91810">
      <w:pPr>
        <w:pStyle w:val="ListParagraph"/>
        <w:numPr>
          <w:ilvl w:val="0"/>
          <w:numId w:val="3"/>
        </w:numPr>
        <w:spacing w:after="0" w:line="480" w:lineRule="auto"/>
        <w:ind w:left="426" w:hanging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>Sasaran Mutu Dampak</w:t>
      </w:r>
    </w:p>
    <w:p w14:paraId="38FA727C" w14:textId="725489D3" w:rsidR="00E91810" w:rsidRDefault="00E91810" w:rsidP="008042C5">
      <w:pPr>
        <w:pStyle w:val="ListParagraph"/>
        <w:spacing w:after="0" w:line="48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${sasaran_mutu_dampak}</w:t>
      </w:r>
    </w:p>
    <w:p w14:paraId="7B06C600" w14:textId="59F1D547" w:rsidR="00E91810" w:rsidRDefault="00E91810" w:rsidP="00E91810">
      <w:pPr>
        <w:pStyle w:val="ListParagraph"/>
        <w:spacing w:after="0" w:line="48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E91810">
        <w:rPr>
          <w:rFonts w:ascii="Times New Roman" w:hAnsi="Times New Roman"/>
          <w:b/>
          <w:bCs/>
          <w:sz w:val="24"/>
          <w:szCs w:val="24"/>
        </w:rPr>
        <w:t>Data Akreditasi Program Studi (Sumber PDDikti per tanggal</w:t>
      </w:r>
      <w:r>
        <w:rPr>
          <w:rFonts w:ascii="Times New Roman" w:hAnsi="Times New Roman"/>
          <w:b/>
          <w:bCs/>
          <w:sz w:val="24"/>
          <w:szCs w:val="24"/>
        </w:rPr>
        <w:t xml:space="preserve"> ${tgl_update }</w:t>
      </w:r>
      <w:r w:rsidRPr="00E91810">
        <w:rPr>
          <w:rFonts w:ascii="Times New Roman" w:hAnsi="Times New Roman"/>
          <w:b/>
          <w:bCs/>
          <w:sz w:val="24"/>
          <w:szCs w:val="24"/>
        </w:rPr>
        <w:t>) 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291"/>
        <w:gridCol w:w="3299"/>
      </w:tblGrid>
      <w:tr w:rsidR="00E91810" w:rsidRPr="00E91810" w14:paraId="1A14CF54" w14:textId="77777777" w:rsidTr="0095447D">
        <w:trPr>
          <w:trHeight w:val="680"/>
        </w:trPr>
        <w:tc>
          <w:tcPr>
            <w:tcW w:w="6090" w:type="dxa"/>
            <w:shd w:val="clear" w:color="auto" w:fill="E2EFD9" w:themeFill="accent6" w:themeFillTint="33"/>
            <w:vAlign w:val="center"/>
          </w:tcPr>
          <w:p w14:paraId="77DE883D" w14:textId="2B13CB37" w:rsidR="00E91810" w:rsidRPr="00E91810" w:rsidRDefault="00E91810" w:rsidP="00E9181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91810">
              <w:rPr>
                <w:rFonts w:ascii="Times New Roman" w:hAnsi="Times New Roman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2500" w:type="dxa"/>
            <w:shd w:val="clear" w:color="auto" w:fill="E2EFD9" w:themeFill="accent6" w:themeFillTint="33"/>
            <w:vAlign w:val="center"/>
          </w:tcPr>
          <w:p w14:paraId="2F1D8219" w14:textId="4FDF7B24" w:rsidR="00E91810" w:rsidRPr="00E91810" w:rsidRDefault="00E91810" w:rsidP="00E91810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91810">
              <w:rPr>
                <w:rFonts w:ascii="Times New Roman" w:hAnsi="Times New Roman"/>
                <w:b/>
                <w:bCs/>
                <w:sz w:val="24"/>
                <w:szCs w:val="24"/>
              </w:rPr>
              <w:t>Nilai</w:t>
            </w:r>
          </w:p>
        </w:tc>
      </w:tr>
      <w:tr w:rsidR="00E91810" w:rsidRPr="00E91810" w14:paraId="6792B07A" w14:textId="77777777" w:rsidTr="00E91810">
        <w:trPr>
          <w:trHeight w:val="510"/>
        </w:trPr>
        <w:tc>
          <w:tcPr>
            <w:tcW w:w="6090" w:type="dxa"/>
            <w:vAlign w:val="center"/>
          </w:tcPr>
          <w:p w14:paraId="2B627F9E" w14:textId="1BC3958E" w:rsidR="00E91810" w:rsidRPr="00E91810" w:rsidRDefault="00E91810" w:rsidP="00E9181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E91810">
              <w:rPr>
                <w:rFonts w:ascii="Times New Roman" w:hAnsi="Times New Roman"/>
                <w:sz w:val="24"/>
                <w:szCs w:val="24"/>
              </w:rPr>
              <w:t>Jumlah Prodi</w:t>
            </w:r>
          </w:p>
        </w:tc>
        <w:tc>
          <w:tcPr>
            <w:tcW w:w="2500" w:type="dxa"/>
            <w:vAlign w:val="center"/>
          </w:tcPr>
          <w:p w14:paraId="7CC6896A" w14:textId="7CB3DED7" w:rsidR="00E91810" w:rsidRPr="00E91810" w:rsidRDefault="00E91810" w:rsidP="00E91810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</w:t>
            </w:r>
            <w:r w:rsidRPr="00E91810">
              <w:rPr>
                <w:rFonts w:ascii="Times New Roman" w:hAnsi="Times New Roman"/>
                <w:sz w:val="24"/>
                <w:szCs w:val="24"/>
              </w:rPr>
              <w:t>total_prodi_aktif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E91810" w:rsidRPr="00E91810" w14:paraId="33F359E1" w14:textId="77777777" w:rsidTr="00E91810">
        <w:trPr>
          <w:trHeight w:val="510"/>
        </w:trPr>
        <w:tc>
          <w:tcPr>
            <w:tcW w:w="6090" w:type="dxa"/>
            <w:vAlign w:val="center"/>
          </w:tcPr>
          <w:p w14:paraId="018913A9" w14:textId="202C475E" w:rsidR="00E91810" w:rsidRPr="00E91810" w:rsidRDefault="00E91810" w:rsidP="00E9181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E91810">
              <w:rPr>
                <w:rFonts w:ascii="Times New Roman" w:hAnsi="Times New Roman"/>
                <w:sz w:val="24"/>
                <w:szCs w:val="24"/>
              </w:rPr>
              <w:t>Jumlah Prodi Terakreditasi</w:t>
            </w:r>
          </w:p>
        </w:tc>
        <w:tc>
          <w:tcPr>
            <w:tcW w:w="2500" w:type="dxa"/>
            <w:vAlign w:val="center"/>
          </w:tcPr>
          <w:p w14:paraId="02C3FDFC" w14:textId="4C87741D" w:rsidR="00E91810" w:rsidRPr="00E91810" w:rsidRDefault="00E91810" w:rsidP="00E91810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</w:t>
            </w:r>
            <w:r w:rsidRPr="00E91810">
              <w:rPr>
                <w:rFonts w:ascii="Times New Roman" w:hAnsi="Times New Roman"/>
                <w:sz w:val="24"/>
                <w:szCs w:val="24"/>
              </w:rPr>
              <w:t>prodi_terakreditasi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E91810" w:rsidRPr="00E91810" w14:paraId="77392102" w14:textId="77777777" w:rsidTr="00E91810">
        <w:trPr>
          <w:trHeight w:val="510"/>
        </w:trPr>
        <w:tc>
          <w:tcPr>
            <w:tcW w:w="6090" w:type="dxa"/>
            <w:vAlign w:val="center"/>
          </w:tcPr>
          <w:p w14:paraId="19CBEDF5" w14:textId="71DD53F1" w:rsidR="00E91810" w:rsidRPr="00E91810" w:rsidRDefault="00E91810" w:rsidP="00E9181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E91810">
              <w:rPr>
                <w:rFonts w:ascii="Times New Roman" w:hAnsi="Times New Roman"/>
                <w:sz w:val="24"/>
                <w:szCs w:val="24"/>
              </w:rPr>
              <w:lastRenderedPageBreak/>
              <w:t>Jumlah Prodi Unggul/TerakreditasiUnggul/A</w:t>
            </w:r>
          </w:p>
        </w:tc>
        <w:tc>
          <w:tcPr>
            <w:tcW w:w="2500" w:type="dxa"/>
            <w:vAlign w:val="center"/>
          </w:tcPr>
          <w:p w14:paraId="3F7499B2" w14:textId="1A9EFEF1" w:rsidR="00E91810" w:rsidRPr="00E91810" w:rsidRDefault="0095447D" w:rsidP="00E91810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</w:t>
            </w:r>
            <w:r w:rsidRPr="0095447D">
              <w:rPr>
                <w:rFonts w:ascii="Times New Roman" w:hAnsi="Times New Roman"/>
                <w:sz w:val="24"/>
                <w:szCs w:val="24"/>
              </w:rPr>
              <w:t>prodi_unggul_atau_a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E91810" w:rsidRPr="00E91810" w14:paraId="68AC88B5" w14:textId="77777777" w:rsidTr="00E91810">
        <w:trPr>
          <w:trHeight w:val="510"/>
        </w:trPr>
        <w:tc>
          <w:tcPr>
            <w:tcW w:w="6090" w:type="dxa"/>
            <w:vAlign w:val="center"/>
          </w:tcPr>
          <w:p w14:paraId="65B43C11" w14:textId="17E2B5DD" w:rsidR="00E91810" w:rsidRPr="00E91810" w:rsidRDefault="00E91810" w:rsidP="00E9181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E91810">
              <w:rPr>
                <w:rFonts w:ascii="Times New Roman" w:hAnsi="Times New Roman"/>
                <w:sz w:val="24"/>
                <w:szCs w:val="24"/>
              </w:rPr>
              <w:t>Persentase Prodi Unggul/Terakreditasi Unggul/A</w:t>
            </w:r>
          </w:p>
        </w:tc>
        <w:tc>
          <w:tcPr>
            <w:tcW w:w="2500" w:type="dxa"/>
            <w:vAlign w:val="center"/>
          </w:tcPr>
          <w:p w14:paraId="4E713935" w14:textId="61106108" w:rsidR="00E91810" w:rsidRPr="00E91810" w:rsidRDefault="0095447D" w:rsidP="00E91810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</w:t>
            </w:r>
            <w:r w:rsidRPr="0095447D">
              <w:rPr>
                <w:rFonts w:ascii="Times New Roman" w:hAnsi="Times New Roman"/>
                <w:sz w:val="24"/>
                <w:szCs w:val="24"/>
              </w:rPr>
              <w:t>persentase_unggul_atau_a</w:t>
            </w:r>
            <w:r>
              <w:rPr>
                <w:rFonts w:ascii="Times New Roman" w:hAnsi="Times New Roman"/>
                <w:sz w:val="24"/>
                <w:szCs w:val="24"/>
              </w:rPr>
              <w:t>}%</w:t>
            </w:r>
          </w:p>
        </w:tc>
      </w:tr>
    </w:tbl>
    <w:p w14:paraId="042E9516" w14:textId="77777777" w:rsidR="00E91810" w:rsidRDefault="00E91810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548A45D9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2A024988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07F13EAF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57379AEA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04F90A87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1150A745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1C7791B4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2BF360FA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40C87D28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6360180B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76FA1876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7988EC2E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79A91DA7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1D47700A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5625143F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330C857D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336B1A28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126CFCC9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4A719207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390833DC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2AB55077" w14:textId="77777777" w:rsidR="00E76208" w:rsidRDefault="00E76208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4404920D" w14:textId="77777777" w:rsidR="00043578" w:rsidRDefault="00043578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B8E5DAB" w14:textId="6703A170" w:rsidR="00746049" w:rsidRDefault="00746049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3B71E744" w14:textId="0E054756" w:rsidR="00E76208" w:rsidRPr="00E76208" w:rsidRDefault="00E76208" w:rsidP="00E76208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76208">
        <w:rPr>
          <w:rFonts w:ascii="Times New Roman" w:hAnsi="Times New Roman"/>
          <w:b/>
          <w:bCs/>
          <w:sz w:val="28"/>
          <w:szCs w:val="28"/>
        </w:rPr>
        <w:lastRenderedPageBreak/>
        <w:t>BAB IV</w:t>
      </w:r>
    </w:p>
    <w:p w14:paraId="54027123" w14:textId="51B9BC4A" w:rsidR="00E76208" w:rsidRPr="00E76208" w:rsidRDefault="00E76208" w:rsidP="00E76208">
      <w:pPr>
        <w:spacing w:after="0" w:line="48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76208">
        <w:rPr>
          <w:rFonts w:ascii="Times New Roman" w:hAnsi="Times New Roman"/>
          <w:b/>
          <w:bCs/>
          <w:sz w:val="28"/>
          <w:szCs w:val="28"/>
        </w:rPr>
        <w:t>PENUTUP</w:t>
      </w:r>
    </w:p>
    <w:p w14:paraId="44C0F16B" w14:textId="77777777" w:rsidR="00E91810" w:rsidRDefault="00E91810" w:rsidP="00E76208">
      <w:p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4FBBE8F7" w14:textId="22EC9BB9" w:rsidR="000A433E" w:rsidRPr="0098689D" w:rsidRDefault="00E76208" w:rsidP="008042C5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E76208">
        <w:rPr>
          <w:rFonts w:ascii="Times New Roman" w:hAnsi="Times New Roman"/>
          <w:sz w:val="24"/>
          <w:szCs w:val="24"/>
        </w:rPr>
        <w:t>${narasi_bab4}</w:t>
      </w:r>
    </w:p>
    <w:sectPr w:rsidR="000A433E" w:rsidRPr="00986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6E4A1" w14:textId="77777777" w:rsidR="00B65C7B" w:rsidRDefault="00B65C7B">
      <w:pPr>
        <w:spacing w:after="0" w:line="240" w:lineRule="auto"/>
      </w:pPr>
      <w:r>
        <w:separator/>
      </w:r>
    </w:p>
  </w:endnote>
  <w:endnote w:type="continuationSeparator" w:id="0">
    <w:p w14:paraId="7C9832BF" w14:textId="77777777" w:rsidR="00B65C7B" w:rsidRDefault="00B65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62BAE" w14:textId="77777777" w:rsidR="00B65C7B" w:rsidRDefault="00B65C7B">
      <w:pPr>
        <w:spacing w:after="0" w:line="240" w:lineRule="auto"/>
      </w:pPr>
      <w:r>
        <w:separator/>
      </w:r>
    </w:p>
  </w:footnote>
  <w:footnote w:type="continuationSeparator" w:id="0">
    <w:p w14:paraId="1BBD3060" w14:textId="77777777" w:rsidR="00B65C7B" w:rsidRDefault="00B65C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225"/>
    <w:multiLevelType w:val="hybridMultilevel"/>
    <w:tmpl w:val="93DAAE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C5D22"/>
    <w:multiLevelType w:val="hybridMultilevel"/>
    <w:tmpl w:val="5C8E4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870F0"/>
    <w:multiLevelType w:val="hybridMultilevel"/>
    <w:tmpl w:val="93DAAEE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345685">
    <w:abstractNumId w:val="1"/>
  </w:num>
  <w:num w:numId="2" w16cid:durableId="1454441793">
    <w:abstractNumId w:val="2"/>
  </w:num>
  <w:num w:numId="3" w16cid:durableId="1393849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97"/>
    <w:rsid w:val="00027937"/>
    <w:rsid w:val="000350DC"/>
    <w:rsid w:val="00043578"/>
    <w:rsid w:val="00045F69"/>
    <w:rsid w:val="00057798"/>
    <w:rsid w:val="000A433E"/>
    <w:rsid w:val="000C6C1D"/>
    <w:rsid w:val="000F7C6E"/>
    <w:rsid w:val="00114FD6"/>
    <w:rsid w:val="001310E4"/>
    <w:rsid w:val="0013209C"/>
    <w:rsid w:val="00134E9A"/>
    <w:rsid w:val="001509ED"/>
    <w:rsid w:val="0017273F"/>
    <w:rsid w:val="00175F58"/>
    <w:rsid w:val="001768C7"/>
    <w:rsid w:val="001876A9"/>
    <w:rsid w:val="001D30E0"/>
    <w:rsid w:val="00223FCB"/>
    <w:rsid w:val="002436E5"/>
    <w:rsid w:val="002B5554"/>
    <w:rsid w:val="002D180F"/>
    <w:rsid w:val="002D19E6"/>
    <w:rsid w:val="00313AB6"/>
    <w:rsid w:val="003414BC"/>
    <w:rsid w:val="00351701"/>
    <w:rsid w:val="00413487"/>
    <w:rsid w:val="004347CD"/>
    <w:rsid w:val="00460660"/>
    <w:rsid w:val="004766C6"/>
    <w:rsid w:val="004A10A4"/>
    <w:rsid w:val="004A7A2B"/>
    <w:rsid w:val="004B01C8"/>
    <w:rsid w:val="004E3373"/>
    <w:rsid w:val="004E49E6"/>
    <w:rsid w:val="00506447"/>
    <w:rsid w:val="005148B0"/>
    <w:rsid w:val="00516A34"/>
    <w:rsid w:val="00526748"/>
    <w:rsid w:val="00527939"/>
    <w:rsid w:val="00571F6C"/>
    <w:rsid w:val="0057219D"/>
    <w:rsid w:val="005A7E8C"/>
    <w:rsid w:val="005F618D"/>
    <w:rsid w:val="005F6584"/>
    <w:rsid w:val="00626B0E"/>
    <w:rsid w:val="00662BD9"/>
    <w:rsid w:val="006724AC"/>
    <w:rsid w:val="00686398"/>
    <w:rsid w:val="006A5561"/>
    <w:rsid w:val="006B2C7E"/>
    <w:rsid w:val="006D4708"/>
    <w:rsid w:val="006E0645"/>
    <w:rsid w:val="006E49CE"/>
    <w:rsid w:val="007058B7"/>
    <w:rsid w:val="00731D05"/>
    <w:rsid w:val="0073705C"/>
    <w:rsid w:val="00746049"/>
    <w:rsid w:val="00750BBF"/>
    <w:rsid w:val="0076727F"/>
    <w:rsid w:val="007677EE"/>
    <w:rsid w:val="00782A29"/>
    <w:rsid w:val="007A6858"/>
    <w:rsid w:val="007A6A89"/>
    <w:rsid w:val="008042C5"/>
    <w:rsid w:val="00804FC5"/>
    <w:rsid w:val="00815797"/>
    <w:rsid w:val="00824A6C"/>
    <w:rsid w:val="00886A53"/>
    <w:rsid w:val="00892B36"/>
    <w:rsid w:val="008B3937"/>
    <w:rsid w:val="00901C86"/>
    <w:rsid w:val="00941C01"/>
    <w:rsid w:val="00952B6E"/>
    <w:rsid w:val="0095447D"/>
    <w:rsid w:val="00957ADE"/>
    <w:rsid w:val="0098689D"/>
    <w:rsid w:val="009A09D0"/>
    <w:rsid w:val="009C5C05"/>
    <w:rsid w:val="009F4148"/>
    <w:rsid w:val="00A369C7"/>
    <w:rsid w:val="00AA2D16"/>
    <w:rsid w:val="00B55156"/>
    <w:rsid w:val="00B5734B"/>
    <w:rsid w:val="00B65C7B"/>
    <w:rsid w:val="00B82360"/>
    <w:rsid w:val="00B91088"/>
    <w:rsid w:val="00B92544"/>
    <w:rsid w:val="00BB1837"/>
    <w:rsid w:val="00C50309"/>
    <w:rsid w:val="00C70884"/>
    <w:rsid w:val="00C81438"/>
    <w:rsid w:val="00C90C02"/>
    <w:rsid w:val="00C938D3"/>
    <w:rsid w:val="00CA2E55"/>
    <w:rsid w:val="00CD19D0"/>
    <w:rsid w:val="00CD1F06"/>
    <w:rsid w:val="00CD6FEE"/>
    <w:rsid w:val="00CE773F"/>
    <w:rsid w:val="00CF48D1"/>
    <w:rsid w:val="00D37BDA"/>
    <w:rsid w:val="00D47C54"/>
    <w:rsid w:val="00D6432A"/>
    <w:rsid w:val="00DE1C72"/>
    <w:rsid w:val="00DF5F8F"/>
    <w:rsid w:val="00E40044"/>
    <w:rsid w:val="00E41E2E"/>
    <w:rsid w:val="00E76208"/>
    <w:rsid w:val="00E91810"/>
    <w:rsid w:val="00F249EC"/>
    <w:rsid w:val="00F9272A"/>
    <w:rsid w:val="00FC2231"/>
    <w:rsid w:val="00FE2AF2"/>
    <w:rsid w:val="00FE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AF9C2"/>
  <w15:chartTrackingRefBased/>
  <w15:docId w15:val="{E1760317-7493-430B-B5EB-08705ECA0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4BC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5C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0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2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C7764-65FB-416E-93BD-92EE6DBD6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Nemo Nemo</dc:creator>
  <cp:keywords/>
  <dc:description/>
  <cp:lastModifiedBy>Editor</cp:lastModifiedBy>
  <cp:revision>21</cp:revision>
  <dcterms:created xsi:type="dcterms:W3CDTF">2026-04-13T08:43:00Z</dcterms:created>
  <dcterms:modified xsi:type="dcterms:W3CDTF">2026-06-05T09:30:00Z</dcterms:modified>
</cp:coreProperties>
</file>