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6323" w14:textId="77777777" w:rsidR="00FF368C" w:rsidRPr="00601329" w:rsidRDefault="00FF368C" w:rsidP="00FF368C">
      <w:pPr>
        <w:pStyle w:val="PlainText"/>
        <w:rPr>
          <w:rFonts w:ascii="Courier New" w:hAnsi="Courier New" w:cs="Courier New"/>
          <w:b/>
          <w:bCs/>
        </w:rPr>
      </w:pPr>
      <w:r w:rsidRPr="00601329">
        <w:rPr>
          <w:rFonts w:ascii="Courier New" w:hAnsi="Courier New" w:cs="Courier New"/>
          <w:b/>
          <w:bCs/>
        </w:rPr>
        <w:t>Tanssimusiikin tunnistus-app (Flutter)</w:t>
      </w:r>
    </w:p>
    <w:p w14:paraId="3FAAEE49"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w:t>
      </w:r>
    </w:p>
    <w:p w14:paraId="1B8445AE"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käynnistysohje kehitysvaiheeseen windows-ympäristössä:</w:t>
      </w:r>
    </w:p>
    <w:p w14:paraId="3C71F1EA"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a. siirry komentokehoitteeseen</w:t>
      </w:r>
    </w:p>
    <w:p w14:paraId="7A5A5F58"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 xml:space="preserve">b. käynnistä komennolla: </w:t>
      </w:r>
      <w:r w:rsidRPr="00601329">
        <w:rPr>
          <w:rFonts w:ascii="Courier New" w:hAnsi="Courier New" w:cs="Courier New"/>
          <w:b/>
          <w:bCs/>
          <w:color w:val="EE0000"/>
        </w:rPr>
        <w:t>flutter run -d windows</w:t>
      </w:r>
    </w:p>
    <w:p w14:paraId="78089BCA"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Huom! Jos käynnistät näillä komennoilla:</w:t>
      </w:r>
    </w:p>
    <w:p w14:paraId="7D4D9914" w14:textId="77777777" w:rsidR="00FF368C" w:rsidRPr="00601329" w:rsidRDefault="00FF368C" w:rsidP="00FF368C">
      <w:pPr>
        <w:pStyle w:val="PlainText"/>
        <w:rPr>
          <w:rFonts w:ascii="Courier New" w:hAnsi="Courier New" w:cs="Courier New"/>
          <w:b/>
          <w:bCs/>
          <w:color w:val="2F5496" w:themeColor="accent1" w:themeShade="BF"/>
          <w:lang w:val="en-US"/>
        </w:rPr>
      </w:pPr>
      <w:r w:rsidRPr="00601329">
        <w:rPr>
          <w:rFonts w:ascii="Courier New" w:hAnsi="Courier New" w:cs="Courier New"/>
          <w:b/>
          <w:bCs/>
          <w:color w:val="2F5496" w:themeColor="accent1" w:themeShade="BF"/>
          <w:lang w:val="en-US"/>
        </w:rPr>
        <w:t>flutter clean</w:t>
      </w:r>
    </w:p>
    <w:p w14:paraId="24F6887B" w14:textId="77777777" w:rsidR="00FF368C" w:rsidRPr="00601329" w:rsidRDefault="00FF368C" w:rsidP="00FF368C">
      <w:pPr>
        <w:pStyle w:val="PlainText"/>
        <w:rPr>
          <w:rFonts w:ascii="Courier New" w:hAnsi="Courier New" w:cs="Courier New"/>
          <w:b/>
          <w:bCs/>
          <w:color w:val="2F5496" w:themeColor="accent1" w:themeShade="BF"/>
          <w:lang w:val="en-US"/>
        </w:rPr>
      </w:pPr>
      <w:r w:rsidRPr="00601329">
        <w:rPr>
          <w:rFonts w:ascii="Courier New" w:hAnsi="Courier New" w:cs="Courier New"/>
          <w:b/>
          <w:bCs/>
          <w:color w:val="2F5496" w:themeColor="accent1" w:themeShade="BF"/>
          <w:lang w:val="en-US"/>
        </w:rPr>
        <w:t>flutter pub get</w:t>
      </w:r>
    </w:p>
    <w:p w14:paraId="20DEA609" w14:textId="77777777" w:rsidR="00FF368C" w:rsidRPr="004A310F" w:rsidRDefault="00FF368C" w:rsidP="00FF368C">
      <w:pPr>
        <w:pStyle w:val="PlainText"/>
        <w:rPr>
          <w:rFonts w:ascii="Courier New" w:hAnsi="Courier New" w:cs="Courier New"/>
          <w:b/>
          <w:bCs/>
          <w:color w:val="2F5496" w:themeColor="accent1" w:themeShade="BF"/>
          <w:lang w:val="en-US"/>
        </w:rPr>
      </w:pPr>
      <w:r w:rsidRPr="004A310F">
        <w:rPr>
          <w:rFonts w:ascii="Courier New" w:hAnsi="Courier New" w:cs="Courier New"/>
          <w:b/>
          <w:bCs/>
          <w:color w:val="2F5496" w:themeColor="accent1" w:themeShade="BF"/>
          <w:lang w:val="en-US"/>
        </w:rPr>
        <w:t xml:space="preserve">flutter run -d windows </w:t>
      </w:r>
    </w:p>
    <w:p w14:paraId="18946876"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niin seuraus on että flutter rakentaa projektin uudestaan,</w:t>
      </w:r>
    </w:p>
    <w:p w14:paraId="10782B65"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ja mm. puhelinlayoutit häviävät, siinä tapauksessa toimi näin:</w:t>
      </w:r>
    </w:p>
    <w:p w14:paraId="6D2581D4" w14:textId="77777777" w:rsidR="00FF368C" w:rsidRPr="00FF368C" w:rsidRDefault="00FF368C" w:rsidP="00FF368C">
      <w:pPr>
        <w:pStyle w:val="PlainText"/>
        <w:rPr>
          <w:rFonts w:ascii="Courier New" w:hAnsi="Courier New" w:cs="Courier New"/>
        </w:rPr>
      </w:pPr>
      <w:r w:rsidRPr="00FF368C">
        <w:rPr>
          <w:rFonts w:ascii="Segoe UI Emoji" w:hAnsi="Segoe UI Emoji" w:cs="Segoe UI Emoji"/>
        </w:rPr>
        <w:t>✔️</w:t>
      </w:r>
      <w:r w:rsidRPr="00FF368C">
        <w:rPr>
          <w:rFonts w:ascii="Courier New" w:hAnsi="Courier New" w:cs="Courier New"/>
        </w:rPr>
        <w:t xml:space="preserve"> Miten saat puhelinlayoutin takaisin?</w:t>
      </w:r>
    </w:p>
    <w:p w14:paraId="52F28E70"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Valitse yksi näistä tavoista:</w:t>
      </w:r>
    </w:p>
    <w:p w14:paraId="3E4F323C" w14:textId="77777777" w:rsidR="00FF368C" w:rsidRPr="00FF368C" w:rsidRDefault="00FF368C" w:rsidP="00FF368C">
      <w:pPr>
        <w:pStyle w:val="PlainText"/>
        <w:rPr>
          <w:rFonts w:ascii="Courier New" w:hAnsi="Courier New" w:cs="Courier New"/>
        </w:rPr>
      </w:pPr>
    </w:p>
    <w:p w14:paraId="7F46EF93" w14:textId="77777777" w:rsidR="00FF368C" w:rsidRPr="00601329" w:rsidRDefault="00FF368C" w:rsidP="00FF368C">
      <w:pPr>
        <w:pStyle w:val="PlainText"/>
        <w:rPr>
          <w:rFonts w:ascii="Courier New" w:hAnsi="Courier New" w:cs="Courier New"/>
          <w:b/>
          <w:bCs/>
          <w:color w:val="EE0000"/>
        </w:rPr>
      </w:pPr>
      <w:r w:rsidRPr="00601329">
        <w:rPr>
          <w:rFonts w:ascii="Courier New" w:hAnsi="Courier New" w:cs="Courier New"/>
          <w:b/>
          <w:bCs/>
          <w:color w:val="EE0000"/>
        </w:rPr>
        <w:t>1) Aja Android</w:t>
      </w:r>
      <w:r w:rsidRPr="00601329">
        <w:rPr>
          <w:rFonts w:ascii="Cambria Math" w:hAnsi="Cambria Math" w:cs="Cambria Math"/>
          <w:b/>
          <w:bCs/>
          <w:color w:val="EE0000"/>
        </w:rPr>
        <w:t>‑</w:t>
      </w:r>
      <w:r w:rsidRPr="00601329">
        <w:rPr>
          <w:rFonts w:ascii="Courier New" w:hAnsi="Courier New" w:cs="Courier New"/>
          <w:b/>
          <w:bCs/>
          <w:color w:val="EE0000"/>
        </w:rPr>
        <w:t>emulaattorilla</w:t>
      </w:r>
    </w:p>
    <w:p w14:paraId="5F61DB0D"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Koodi</w:t>
      </w:r>
    </w:p>
    <w:p w14:paraId="481D7D47" w14:textId="77777777" w:rsidR="00FF368C" w:rsidRPr="00601329" w:rsidRDefault="00FF368C" w:rsidP="00FF368C">
      <w:pPr>
        <w:pStyle w:val="PlainText"/>
        <w:rPr>
          <w:rFonts w:ascii="Courier New" w:hAnsi="Courier New" w:cs="Courier New"/>
          <w:b/>
          <w:bCs/>
          <w:color w:val="EE0000"/>
        </w:rPr>
      </w:pPr>
      <w:r w:rsidRPr="00601329">
        <w:rPr>
          <w:rFonts w:ascii="Courier New" w:hAnsi="Courier New" w:cs="Courier New"/>
          <w:b/>
          <w:bCs/>
          <w:color w:val="EE0000"/>
        </w:rPr>
        <w:t>flutter run -d emulator-5554</w:t>
      </w:r>
    </w:p>
    <w:p w14:paraId="2E5BFACA"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Tai valitse VS Coden/Android Studion device listasta Android</w:t>
      </w:r>
      <w:r w:rsidRPr="00FF368C">
        <w:rPr>
          <w:rFonts w:ascii="Cambria Math" w:hAnsi="Cambria Math" w:cs="Cambria Math"/>
        </w:rPr>
        <w:t>‑</w:t>
      </w:r>
      <w:r w:rsidRPr="00FF368C">
        <w:rPr>
          <w:rFonts w:ascii="Courier New" w:hAnsi="Courier New" w:cs="Courier New"/>
        </w:rPr>
        <w:t>emulaattori.</w:t>
      </w:r>
    </w:p>
    <w:p w14:paraId="19B0E3BD" w14:textId="77777777" w:rsidR="00FF368C" w:rsidRPr="00FF368C" w:rsidRDefault="00FF368C" w:rsidP="00FF368C">
      <w:pPr>
        <w:pStyle w:val="PlainText"/>
        <w:rPr>
          <w:rFonts w:ascii="Courier New" w:hAnsi="Courier New" w:cs="Courier New"/>
        </w:rPr>
      </w:pPr>
    </w:p>
    <w:p w14:paraId="321D80A9" w14:textId="77777777" w:rsidR="00FF368C" w:rsidRPr="00601329" w:rsidRDefault="00FF368C" w:rsidP="00FF368C">
      <w:pPr>
        <w:pStyle w:val="PlainText"/>
        <w:rPr>
          <w:rFonts w:ascii="Courier New" w:hAnsi="Courier New" w:cs="Courier New"/>
          <w:b/>
          <w:bCs/>
          <w:color w:val="EE0000"/>
        </w:rPr>
      </w:pPr>
      <w:r w:rsidRPr="00601329">
        <w:rPr>
          <w:rFonts w:ascii="Courier New" w:hAnsi="Courier New" w:cs="Courier New"/>
          <w:b/>
          <w:bCs/>
          <w:color w:val="EE0000"/>
        </w:rPr>
        <w:t>2) Aja Chrome</w:t>
      </w:r>
      <w:r w:rsidRPr="00601329">
        <w:rPr>
          <w:rFonts w:ascii="Cambria Math" w:hAnsi="Cambria Math" w:cs="Cambria Math"/>
          <w:b/>
          <w:bCs/>
          <w:color w:val="EE0000"/>
        </w:rPr>
        <w:t>‑</w:t>
      </w:r>
      <w:r w:rsidRPr="00601329">
        <w:rPr>
          <w:rFonts w:ascii="Courier New" w:hAnsi="Courier New" w:cs="Courier New"/>
          <w:b/>
          <w:bCs/>
          <w:color w:val="EE0000"/>
        </w:rPr>
        <w:t>targetilla puhelinleveyteen rajattuna</w:t>
      </w:r>
    </w:p>
    <w:p w14:paraId="30DD934F" w14:textId="77777777" w:rsidR="00FF368C" w:rsidRPr="00601329" w:rsidRDefault="00FF368C" w:rsidP="00FF368C">
      <w:pPr>
        <w:pStyle w:val="PlainText"/>
        <w:rPr>
          <w:rFonts w:ascii="Courier New" w:hAnsi="Courier New" w:cs="Courier New"/>
          <w:b/>
          <w:bCs/>
          <w:color w:val="EE0000"/>
        </w:rPr>
      </w:pPr>
      <w:r w:rsidRPr="004A310F">
        <w:rPr>
          <w:rFonts w:ascii="Courier New" w:hAnsi="Courier New" w:cs="Courier New"/>
          <w:b/>
          <w:bCs/>
          <w:color w:val="EE0000"/>
        </w:rPr>
        <w:t xml:space="preserve">Chrome devtools → Device toolbar → valitse esim. </w:t>
      </w:r>
      <w:r w:rsidRPr="00601329">
        <w:rPr>
          <w:rFonts w:ascii="Courier New" w:hAnsi="Courier New" w:cs="Courier New"/>
          <w:b/>
          <w:bCs/>
          <w:color w:val="EE0000"/>
        </w:rPr>
        <w:t>Pixel 5.</w:t>
      </w:r>
    </w:p>
    <w:p w14:paraId="3F691537" w14:textId="77777777" w:rsidR="00FF368C" w:rsidRPr="00FF368C" w:rsidRDefault="00FF368C" w:rsidP="00FF368C">
      <w:pPr>
        <w:pStyle w:val="PlainText"/>
        <w:rPr>
          <w:rFonts w:ascii="Courier New" w:hAnsi="Courier New" w:cs="Courier New"/>
        </w:rPr>
      </w:pPr>
    </w:p>
    <w:p w14:paraId="3D5FBED0" w14:textId="77777777" w:rsidR="00FF368C" w:rsidRPr="00601329" w:rsidRDefault="00FF368C" w:rsidP="00FF368C">
      <w:pPr>
        <w:pStyle w:val="PlainText"/>
        <w:rPr>
          <w:rFonts w:ascii="Courier New" w:hAnsi="Courier New" w:cs="Courier New"/>
          <w:b/>
          <w:bCs/>
          <w:color w:val="EE0000"/>
        </w:rPr>
      </w:pPr>
      <w:r w:rsidRPr="00601329">
        <w:rPr>
          <w:rFonts w:ascii="Courier New" w:hAnsi="Courier New" w:cs="Courier New"/>
          <w:b/>
          <w:bCs/>
          <w:color w:val="EE0000"/>
        </w:rPr>
        <w:t>3) Rajoita Windows</w:t>
      </w:r>
      <w:r w:rsidRPr="00601329">
        <w:rPr>
          <w:rFonts w:ascii="Cambria Math" w:hAnsi="Cambria Math" w:cs="Cambria Math"/>
          <w:b/>
          <w:bCs/>
          <w:color w:val="EE0000"/>
        </w:rPr>
        <w:t>‑</w:t>
      </w:r>
      <w:r w:rsidRPr="00601329">
        <w:rPr>
          <w:rFonts w:ascii="Courier New" w:hAnsi="Courier New" w:cs="Courier New"/>
          <w:b/>
          <w:bCs/>
          <w:color w:val="EE0000"/>
        </w:rPr>
        <w:t>ikkunan kokoa (kehityskikka)</w:t>
      </w:r>
    </w:p>
    <w:p w14:paraId="1D28179E" w14:textId="77777777" w:rsidR="00FF368C" w:rsidRPr="004A310F" w:rsidRDefault="00FF368C" w:rsidP="00FF368C">
      <w:pPr>
        <w:pStyle w:val="PlainText"/>
        <w:rPr>
          <w:rFonts w:ascii="Courier New" w:hAnsi="Courier New" w:cs="Courier New"/>
          <w:b/>
          <w:bCs/>
          <w:color w:val="EE0000"/>
          <w:lang w:val="en-US"/>
        </w:rPr>
      </w:pPr>
      <w:r w:rsidRPr="004A310F">
        <w:rPr>
          <w:rFonts w:ascii="Courier New" w:hAnsi="Courier New" w:cs="Courier New"/>
          <w:b/>
          <w:bCs/>
          <w:color w:val="EE0000"/>
          <w:lang w:val="en-US"/>
        </w:rPr>
        <w:t>Lisää main.dart alkuun:</w:t>
      </w:r>
    </w:p>
    <w:p w14:paraId="261ECB03" w14:textId="77777777" w:rsidR="00FF368C" w:rsidRPr="004A310F" w:rsidRDefault="00FF368C" w:rsidP="00FF368C">
      <w:pPr>
        <w:pStyle w:val="PlainText"/>
        <w:rPr>
          <w:rFonts w:ascii="Courier New" w:hAnsi="Courier New" w:cs="Courier New"/>
          <w:b/>
          <w:bCs/>
          <w:color w:val="EE0000"/>
          <w:lang w:val="en-US"/>
        </w:rPr>
      </w:pPr>
    </w:p>
    <w:p w14:paraId="065EF7ED" w14:textId="77777777" w:rsidR="00FF368C" w:rsidRPr="004A310F" w:rsidRDefault="00FF368C" w:rsidP="00FF368C">
      <w:pPr>
        <w:pStyle w:val="PlainText"/>
        <w:rPr>
          <w:rFonts w:ascii="Courier New" w:hAnsi="Courier New" w:cs="Courier New"/>
          <w:b/>
          <w:bCs/>
          <w:color w:val="EE0000"/>
          <w:lang w:val="en-US"/>
        </w:rPr>
      </w:pPr>
      <w:r w:rsidRPr="004A310F">
        <w:rPr>
          <w:rFonts w:ascii="Courier New" w:hAnsi="Courier New" w:cs="Courier New"/>
          <w:b/>
          <w:bCs/>
          <w:color w:val="EE0000"/>
          <w:lang w:val="en-US"/>
        </w:rPr>
        <w:t>dart</w:t>
      </w:r>
    </w:p>
    <w:p w14:paraId="0459FDAB" w14:textId="77777777" w:rsidR="00FF368C" w:rsidRPr="00601329" w:rsidRDefault="00FF368C" w:rsidP="00FF368C">
      <w:pPr>
        <w:pStyle w:val="PlainText"/>
        <w:rPr>
          <w:rFonts w:ascii="Courier New" w:hAnsi="Courier New" w:cs="Courier New"/>
          <w:b/>
          <w:bCs/>
          <w:color w:val="EE0000"/>
          <w:lang w:val="en-US"/>
        </w:rPr>
      </w:pPr>
      <w:r w:rsidRPr="00601329">
        <w:rPr>
          <w:rFonts w:ascii="Courier New" w:hAnsi="Courier New" w:cs="Courier New"/>
          <w:b/>
          <w:bCs/>
          <w:color w:val="EE0000"/>
          <w:lang w:val="en-US"/>
        </w:rPr>
        <w:t>WidgetsFlutterBinding.ensureInitialized();</w:t>
      </w:r>
    </w:p>
    <w:p w14:paraId="0B652FF0" w14:textId="77777777" w:rsidR="00FF368C" w:rsidRPr="00601329" w:rsidRDefault="00FF368C" w:rsidP="00FF368C">
      <w:pPr>
        <w:pStyle w:val="PlainText"/>
        <w:rPr>
          <w:rFonts w:ascii="Courier New" w:hAnsi="Courier New" w:cs="Courier New"/>
          <w:lang w:val="en-US"/>
        </w:rPr>
      </w:pPr>
      <w:r w:rsidRPr="00601329">
        <w:rPr>
          <w:rFonts w:ascii="Courier New" w:hAnsi="Courier New" w:cs="Courier New"/>
          <w:b/>
          <w:bCs/>
          <w:color w:val="EE0000"/>
          <w:lang w:val="en-US"/>
        </w:rPr>
        <w:t>await DesktopWindow.setWindowSize(const Size(390, 844)); // iPhone 12</w:t>
      </w:r>
      <w:r w:rsidRPr="00601329">
        <w:rPr>
          <w:rFonts w:ascii="Courier New" w:hAnsi="Courier New" w:cs="Courier New"/>
          <w:color w:val="EE0000"/>
          <w:lang w:val="en-US"/>
        </w:rPr>
        <w:t xml:space="preserve"> </w:t>
      </w:r>
      <w:r w:rsidRPr="00601329">
        <w:rPr>
          <w:rFonts w:ascii="Courier New" w:hAnsi="Courier New" w:cs="Courier New"/>
          <w:lang w:val="en-US"/>
        </w:rPr>
        <w:t>koko</w:t>
      </w:r>
    </w:p>
    <w:p w14:paraId="43ECC11C"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Tämä pakottaa Windows</w:t>
      </w:r>
      <w:r w:rsidRPr="00FF368C">
        <w:rPr>
          <w:rFonts w:ascii="Cambria Math" w:hAnsi="Cambria Math" w:cs="Cambria Math"/>
        </w:rPr>
        <w:t>‑</w:t>
      </w:r>
      <w:r w:rsidRPr="00FF368C">
        <w:rPr>
          <w:rFonts w:ascii="Courier New" w:hAnsi="Courier New" w:cs="Courier New"/>
        </w:rPr>
        <w:t>ikkunan puhelimen kokoiseksi.</w:t>
      </w:r>
    </w:p>
    <w:p w14:paraId="6CB92E7A" w14:textId="77777777" w:rsidR="00FF368C" w:rsidRPr="00FF368C" w:rsidRDefault="00FF368C" w:rsidP="00FF368C">
      <w:pPr>
        <w:pStyle w:val="PlainText"/>
        <w:rPr>
          <w:rFonts w:ascii="Courier New" w:hAnsi="Courier New" w:cs="Courier New"/>
        </w:rPr>
      </w:pPr>
    </w:p>
    <w:p w14:paraId="17390053" w14:textId="77777777" w:rsidR="00FF368C" w:rsidRPr="00601329" w:rsidRDefault="00FF368C" w:rsidP="00FF368C">
      <w:pPr>
        <w:pStyle w:val="PlainText"/>
        <w:rPr>
          <w:rFonts w:ascii="Courier New" w:hAnsi="Courier New" w:cs="Courier New"/>
          <w:b/>
          <w:bCs/>
          <w:color w:val="EE0000"/>
        </w:rPr>
      </w:pPr>
      <w:r w:rsidRPr="00601329">
        <w:rPr>
          <w:rFonts w:ascii="Courier New" w:hAnsi="Courier New" w:cs="Courier New"/>
          <w:b/>
          <w:bCs/>
          <w:color w:val="EE0000"/>
        </w:rPr>
        <w:t>4) Tee responsiivinen layout (paras pitkällä aikavälillä)</w:t>
      </w:r>
    </w:p>
    <w:p w14:paraId="00CE2954" w14:textId="77777777" w:rsidR="00FF368C" w:rsidRPr="00601329" w:rsidRDefault="00FF368C" w:rsidP="00FF368C">
      <w:pPr>
        <w:pStyle w:val="PlainText"/>
        <w:rPr>
          <w:rFonts w:ascii="Courier New" w:hAnsi="Courier New" w:cs="Courier New"/>
          <w:b/>
          <w:bCs/>
          <w:color w:val="EE0000"/>
          <w:lang w:val="en-US"/>
        </w:rPr>
      </w:pPr>
      <w:r w:rsidRPr="00601329">
        <w:rPr>
          <w:rFonts w:ascii="Courier New" w:hAnsi="Courier New" w:cs="Courier New"/>
          <w:b/>
          <w:bCs/>
          <w:color w:val="EE0000"/>
          <w:lang w:val="en-US"/>
        </w:rPr>
        <w:t>Esimerkiksi:</w:t>
      </w:r>
    </w:p>
    <w:p w14:paraId="00141F56" w14:textId="77777777" w:rsidR="00FF368C" w:rsidRPr="00601329" w:rsidRDefault="00FF368C" w:rsidP="00FF368C">
      <w:pPr>
        <w:pStyle w:val="PlainText"/>
        <w:rPr>
          <w:rFonts w:ascii="Courier New" w:hAnsi="Courier New" w:cs="Courier New"/>
          <w:b/>
          <w:bCs/>
          <w:color w:val="EE0000"/>
          <w:lang w:val="en-US"/>
        </w:rPr>
      </w:pPr>
    </w:p>
    <w:p w14:paraId="1F02D2FA" w14:textId="77777777" w:rsidR="00FF368C" w:rsidRPr="00601329" w:rsidRDefault="00FF368C" w:rsidP="00FF368C">
      <w:pPr>
        <w:pStyle w:val="PlainText"/>
        <w:rPr>
          <w:rFonts w:ascii="Courier New" w:hAnsi="Courier New" w:cs="Courier New"/>
          <w:b/>
          <w:bCs/>
          <w:color w:val="EE0000"/>
          <w:lang w:val="en-US"/>
        </w:rPr>
      </w:pPr>
      <w:r w:rsidRPr="00601329">
        <w:rPr>
          <w:rFonts w:ascii="Courier New" w:hAnsi="Courier New" w:cs="Courier New"/>
          <w:b/>
          <w:bCs/>
          <w:color w:val="EE0000"/>
          <w:lang w:val="en-US"/>
        </w:rPr>
        <w:t>dart</w:t>
      </w:r>
    </w:p>
    <w:p w14:paraId="4A6490A7" w14:textId="77777777" w:rsidR="00FF368C" w:rsidRPr="00601329" w:rsidRDefault="00FF368C" w:rsidP="00FF368C">
      <w:pPr>
        <w:pStyle w:val="PlainText"/>
        <w:rPr>
          <w:rFonts w:ascii="Courier New" w:hAnsi="Courier New" w:cs="Courier New"/>
          <w:b/>
          <w:bCs/>
          <w:color w:val="EE0000"/>
          <w:lang w:val="en-US"/>
        </w:rPr>
      </w:pPr>
      <w:r w:rsidRPr="00601329">
        <w:rPr>
          <w:rFonts w:ascii="Courier New" w:hAnsi="Courier New" w:cs="Courier New"/>
          <w:b/>
          <w:bCs/>
          <w:color w:val="EE0000"/>
          <w:lang w:val="en-US"/>
        </w:rPr>
        <w:t>final width = MediaQuery.of(context).size.width;</w:t>
      </w:r>
    </w:p>
    <w:p w14:paraId="0F0E4381" w14:textId="77777777" w:rsidR="00FF368C" w:rsidRPr="00601329" w:rsidRDefault="00FF368C" w:rsidP="00FF368C">
      <w:pPr>
        <w:pStyle w:val="PlainText"/>
        <w:rPr>
          <w:rFonts w:ascii="Courier New" w:hAnsi="Courier New" w:cs="Courier New"/>
          <w:b/>
          <w:bCs/>
          <w:color w:val="EE0000"/>
          <w:lang w:val="en-US"/>
        </w:rPr>
      </w:pPr>
    </w:p>
    <w:p w14:paraId="31406C27" w14:textId="77777777" w:rsidR="00FF368C" w:rsidRPr="00601329" w:rsidRDefault="00FF368C" w:rsidP="00FF368C">
      <w:pPr>
        <w:pStyle w:val="PlainText"/>
        <w:rPr>
          <w:rFonts w:ascii="Courier New" w:hAnsi="Courier New" w:cs="Courier New"/>
          <w:b/>
          <w:bCs/>
          <w:color w:val="EE0000"/>
          <w:lang w:val="en-US"/>
        </w:rPr>
      </w:pPr>
      <w:r w:rsidRPr="00601329">
        <w:rPr>
          <w:rFonts w:ascii="Courier New" w:hAnsi="Courier New" w:cs="Courier New"/>
          <w:b/>
          <w:bCs/>
          <w:color w:val="EE0000"/>
          <w:lang w:val="en-US"/>
        </w:rPr>
        <w:t>if (width &lt; 600) {</w:t>
      </w:r>
    </w:p>
    <w:p w14:paraId="0F81E82A" w14:textId="77777777" w:rsidR="00FF368C" w:rsidRPr="00601329" w:rsidRDefault="00FF368C" w:rsidP="00FF368C">
      <w:pPr>
        <w:pStyle w:val="PlainText"/>
        <w:rPr>
          <w:rFonts w:ascii="Courier New" w:hAnsi="Courier New" w:cs="Courier New"/>
          <w:b/>
          <w:bCs/>
          <w:color w:val="EE0000"/>
          <w:lang w:val="en-US"/>
        </w:rPr>
      </w:pPr>
      <w:r w:rsidRPr="00601329">
        <w:rPr>
          <w:rFonts w:ascii="Courier New" w:hAnsi="Courier New" w:cs="Courier New"/>
          <w:b/>
          <w:bCs/>
          <w:color w:val="EE0000"/>
          <w:lang w:val="en-US"/>
        </w:rPr>
        <w:t xml:space="preserve">  return MobileLayout();</w:t>
      </w:r>
    </w:p>
    <w:p w14:paraId="05B45E7D" w14:textId="77777777" w:rsidR="00FF368C" w:rsidRPr="00601329" w:rsidRDefault="00FF368C" w:rsidP="00FF368C">
      <w:pPr>
        <w:pStyle w:val="PlainText"/>
        <w:rPr>
          <w:rFonts w:ascii="Courier New" w:hAnsi="Courier New" w:cs="Courier New"/>
          <w:b/>
          <w:bCs/>
          <w:color w:val="EE0000"/>
          <w:lang w:val="en-US"/>
        </w:rPr>
      </w:pPr>
      <w:r w:rsidRPr="00601329">
        <w:rPr>
          <w:rFonts w:ascii="Courier New" w:hAnsi="Courier New" w:cs="Courier New"/>
          <w:b/>
          <w:bCs/>
          <w:color w:val="EE0000"/>
          <w:lang w:val="en-US"/>
        </w:rPr>
        <w:t>} else {</w:t>
      </w:r>
    </w:p>
    <w:p w14:paraId="7399A2F8" w14:textId="77777777" w:rsidR="00FF368C" w:rsidRPr="00601329" w:rsidRDefault="00FF368C" w:rsidP="00FF368C">
      <w:pPr>
        <w:pStyle w:val="PlainText"/>
        <w:rPr>
          <w:rFonts w:ascii="Courier New" w:hAnsi="Courier New" w:cs="Courier New"/>
          <w:b/>
          <w:bCs/>
          <w:color w:val="EE0000"/>
        </w:rPr>
      </w:pPr>
      <w:r w:rsidRPr="00601329">
        <w:rPr>
          <w:rFonts w:ascii="Courier New" w:hAnsi="Courier New" w:cs="Courier New"/>
          <w:b/>
          <w:bCs/>
          <w:color w:val="EE0000"/>
          <w:lang w:val="en-US"/>
        </w:rPr>
        <w:t xml:space="preserve">  </w:t>
      </w:r>
      <w:r w:rsidRPr="00601329">
        <w:rPr>
          <w:rFonts w:ascii="Courier New" w:hAnsi="Courier New" w:cs="Courier New"/>
          <w:b/>
          <w:bCs/>
          <w:color w:val="EE0000"/>
        </w:rPr>
        <w:t>return DesktopLayout();</w:t>
      </w:r>
    </w:p>
    <w:p w14:paraId="680E01D2" w14:textId="77777777" w:rsidR="00FF368C" w:rsidRPr="00FF368C" w:rsidRDefault="00FF368C" w:rsidP="00FF368C">
      <w:pPr>
        <w:pStyle w:val="PlainText"/>
        <w:rPr>
          <w:rFonts w:ascii="Courier New" w:hAnsi="Courier New" w:cs="Courier New"/>
        </w:rPr>
      </w:pPr>
      <w:r w:rsidRPr="00601329">
        <w:rPr>
          <w:rFonts w:ascii="Courier New" w:hAnsi="Courier New" w:cs="Courier New"/>
          <w:b/>
          <w:bCs/>
          <w:color w:val="EE0000"/>
        </w:rPr>
        <w:t>}</w:t>
      </w:r>
    </w:p>
    <w:p w14:paraId="7C68CDB2" w14:textId="77777777" w:rsidR="00FF368C" w:rsidRPr="00FF368C" w:rsidRDefault="00FF368C" w:rsidP="00FF368C">
      <w:pPr>
        <w:pStyle w:val="PlainText"/>
        <w:rPr>
          <w:rFonts w:ascii="Courier New" w:hAnsi="Courier New" w:cs="Courier New"/>
        </w:rPr>
      </w:pPr>
      <w:r w:rsidRPr="00FF368C">
        <w:rPr>
          <w:rFonts w:ascii="Segoe UI Emoji" w:hAnsi="Segoe UI Emoji" w:cs="Segoe UI Emoji"/>
        </w:rPr>
        <w:t>🔍</w:t>
      </w:r>
      <w:r w:rsidRPr="00FF368C">
        <w:rPr>
          <w:rFonts w:ascii="Courier New" w:hAnsi="Courier New" w:cs="Courier New"/>
        </w:rPr>
        <w:t xml:space="preserve"> Miksi tämä tapahtui juuri nyt?</w:t>
      </w:r>
    </w:p>
    <w:p w14:paraId="5BA821E5"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Koska:</w:t>
      </w:r>
    </w:p>
    <w:p w14:paraId="5C292E53" w14:textId="77777777" w:rsidR="00FF368C" w:rsidRPr="00FF368C" w:rsidRDefault="00FF368C" w:rsidP="00FF368C">
      <w:pPr>
        <w:pStyle w:val="PlainText"/>
        <w:rPr>
          <w:rFonts w:ascii="Courier New" w:hAnsi="Courier New" w:cs="Courier New"/>
        </w:rPr>
      </w:pPr>
    </w:p>
    <w:p w14:paraId="32E301B7"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flutter clean poisti kaiken välimuistin</w:t>
      </w:r>
    </w:p>
    <w:p w14:paraId="49C5A1F8" w14:textId="77777777" w:rsidR="00FF368C" w:rsidRPr="00FF368C" w:rsidRDefault="00FF368C" w:rsidP="00FF368C">
      <w:pPr>
        <w:pStyle w:val="PlainText"/>
        <w:rPr>
          <w:rFonts w:ascii="Courier New" w:hAnsi="Courier New" w:cs="Courier New"/>
        </w:rPr>
      </w:pPr>
    </w:p>
    <w:p w14:paraId="3DE394CA"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flutter run -d windows käynnisti sovelluksen desktop</w:t>
      </w:r>
      <w:r w:rsidRPr="00FF368C">
        <w:rPr>
          <w:rFonts w:ascii="Cambria Math" w:hAnsi="Cambria Math" w:cs="Cambria Math"/>
        </w:rPr>
        <w:t>‑</w:t>
      </w:r>
      <w:r w:rsidRPr="00FF368C">
        <w:rPr>
          <w:rFonts w:ascii="Courier New" w:hAnsi="Courier New" w:cs="Courier New"/>
        </w:rPr>
        <w:t>targetilla</w:t>
      </w:r>
    </w:p>
    <w:p w14:paraId="5ECFE039" w14:textId="77777777" w:rsidR="00FF368C" w:rsidRPr="00FF368C" w:rsidRDefault="00FF368C" w:rsidP="00FF368C">
      <w:pPr>
        <w:pStyle w:val="PlainText"/>
        <w:rPr>
          <w:rFonts w:ascii="Courier New" w:hAnsi="Courier New" w:cs="Courier New"/>
        </w:rPr>
      </w:pPr>
    </w:p>
    <w:p w14:paraId="67D9D88D"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desktop</w:t>
      </w:r>
      <w:r w:rsidRPr="00FF368C">
        <w:rPr>
          <w:rFonts w:ascii="Cambria Math" w:hAnsi="Cambria Math" w:cs="Cambria Math"/>
        </w:rPr>
        <w:t>‑</w:t>
      </w:r>
      <w:r w:rsidRPr="00FF368C">
        <w:rPr>
          <w:rFonts w:ascii="Courier New" w:hAnsi="Courier New" w:cs="Courier New"/>
        </w:rPr>
        <w:t>target ei käytä puhelimen layout</w:t>
      </w:r>
      <w:r w:rsidRPr="00FF368C">
        <w:rPr>
          <w:rFonts w:ascii="Cambria Math" w:hAnsi="Cambria Math" w:cs="Cambria Math"/>
        </w:rPr>
        <w:t>‑</w:t>
      </w:r>
      <w:r w:rsidRPr="00FF368C">
        <w:rPr>
          <w:rFonts w:ascii="Courier New" w:hAnsi="Courier New" w:cs="Courier New"/>
        </w:rPr>
        <w:t>rajoja</w:t>
      </w:r>
    </w:p>
    <w:p w14:paraId="2B557E01" w14:textId="77777777" w:rsidR="00FF368C" w:rsidRPr="00FF368C" w:rsidRDefault="00FF368C" w:rsidP="00FF368C">
      <w:pPr>
        <w:pStyle w:val="PlainText"/>
        <w:rPr>
          <w:rFonts w:ascii="Courier New" w:hAnsi="Courier New" w:cs="Courier New"/>
        </w:rPr>
      </w:pPr>
    </w:p>
    <w:p w14:paraId="09CFAB9B"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Eli sovellus ei oikeasti muuttunut — alusta muuttui.</w:t>
      </w:r>
    </w:p>
    <w:p w14:paraId="7EF71878" w14:textId="77777777" w:rsidR="00FF368C" w:rsidRPr="00FF368C" w:rsidRDefault="00FF368C" w:rsidP="00FF368C">
      <w:pPr>
        <w:pStyle w:val="PlainText"/>
        <w:rPr>
          <w:rFonts w:ascii="Courier New" w:hAnsi="Courier New" w:cs="Courier New"/>
        </w:rPr>
      </w:pPr>
    </w:p>
    <w:p w14:paraId="6872B884"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Jos haluat, voin katsoa:</w:t>
      </w:r>
    </w:p>
    <w:p w14:paraId="141D82C9"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miten layout kannattaa rakentaa responsiivisesti</w:t>
      </w:r>
    </w:p>
    <w:p w14:paraId="4B2F22E6" w14:textId="77777777" w:rsidR="00FF368C" w:rsidRPr="00FF368C" w:rsidRDefault="00FF368C" w:rsidP="00FF368C">
      <w:pPr>
        <w:pStyle w:val="PlainText"/>
        <w:rPr>
          <w:rFonts w:ascii="Courier New" w:hAnsi="Courier New" w:cs="Courier New"/>
        </w:rPr>
      </w:pPr>
    </w:p>
    <w:p w14:paraId="6A5AAF23"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miten saat Windows</w:t>
      </w:r>
      <w:r w:rsidRPr="00FF368C">
        <w:rPr>
          <w:rFonts w:ascii="Cambria Math" w:hAnsi="Cambria Math" w:cs="Cambria Math"/>
        </w:rPr>
        <w:t>‑</w:t>
      </w:r>
      <w:r w:rsidRPr="00FF368C">
        <w:rPr>
          <w:rFonts w:ascii="Courier New" w:hAnsi="Courier New" w:cs="Courier New"/>
        </w:rPr>
        <w:t>targetin näyttämään aina puhelinlayoutin</w:t>
      </w:r>
    </w:p>
    <w:p w14:paraId="33FDCCE6" w14:textId="77777777" w:rsidR="00FF368C" w:rsidRPr="00FF368C" w:rsidRDefault="00FF368C" w:rsidP="00FF368C">
      <w:pPr>
        <w:pStyle w:val="PlainText"/>
        <w:rPr>
          <w:rFonts w:ascii="Courier New" w:hAnsi="Courier New" w:cs="Courier New"/>
        </w:rPr>
      </w:pPr>
    </w:p>
    <w:p w14:paraId="2AAA5EB6"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tai miksi juuri sinun projektissasi UI venyy tietyllä tavalla</w:t>
      </w:r>
    </w:p>
    <w:p w14:paraId="650026B6" w14:textId="77777777" w:rsidR="00FF368C" w:rsidRPr="00FF368C" w:rsidRDefault="00FF368C" w:rsidP="00FF368C">
      <w:pPr>
        <w:pStyle w:val="PlainText"/>
        <w:rPr>
          <w:rFonts w:ascii="Courier New" w:hAnsi="Courier New" w:cs="Courier New"/>
        </w:rPr>
      </w:pPr>
    </w:p>
    <w:p w14:paraId="51D9EF9B"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Kerro vain, mihin suuntaan haluat jatkaa.</w:t>
      </w:r>
    </w:p>
    <w:p w14:paraId="30C9DED5" w14:textId="77777777" w:rsidR="00FF368C" w:rsidRPr="00FF368C" w:rsidRDefault="00FF368C" w:rsidP="00FF368C">
      <w:pPr>
        <w:pStyle w:val="PlainText"/>
        <w:rPr>
          <w:rFonts w:ascii="Courier New" w:hAnsi="Courier New" w:cs="Courier New"/>
        </w:rPr>
      </w:pPr>
    </w:p>
    <w:p w14:paraId="4B765CD5" w14:textId="77777777" w:rsidR="00FF368C" w:rsidRPr="00FF368C" w:rsidRDefault="00FF368C" w:rsidP="00FF368C">
      <w:pPr>
        <w:pStyle w:val="PlainText"/>
        <w:rPr>
          <w:rFonts w:ascii="Courier New" w:hAnsi="Courier New" w:cs="Courier New"/>
        </w:rPr>
      </w:pPr>
    </w:p>
    <w:p w14:paraId="16D42DD9" w14:textId="4898B33C" w:rsidR="00FF368C" w:rsidRDefault="004A310F" w:rsidP="00FF368C">
      <w:pPr>
        <w:pStyle w:val="PlainText"/>
        <w:rPr>
          <w:rFonts w:ascii="Courier New" w:hAnsi="Courier New" w:cs="Courier New"/>
        </w:rPr>
      </w:pPr>
      <w:r>
        <w:rPr>
          <w:rFonts w:ascii="Courier New" w:hAnsi="Courier New" w:cs="Courier New"/>
        </w:rPr>
        <w:t>jatkoa, tässä jäänyt paljon tietoa pois, kun sovellusta jouduttiin purkamaan ja kasaamaan jne., kun siitä ei saatu vielä millään versiota jossa olisi puhelimien valintalistat ja layoutttien testausmahdollisuus.</w:t>
      </w:r>
    </w:p>
    <w:p w14:paraId="7754F88B" w14:textId="1BE98EFF" w:rsidR="004A310F" w:rsidRDefault="004A310F" w:rsidP="00FF368C">
      <w:pPr>
        <w:pStyle w:val="PlainText"/>
        <w:rPr>
          <w:rFonts w:ascii="Courier New" w:hAnsi="Courier New" w:cs="Courier New"/>
        </w:rPr>
      </w:pPr>
      <w:r>
        <w:rPr>
          <w:rFonts w:ascii="Courier New" w:hAnsi="Courier New" w:cs="Courier New"/>
        </w:rPr>
        <w:t>Yritetään tähän kerätä siitä puuttuva tieto:</w:t>
      </w:r>
    </w:p>
    <w:p w14:paraId="579C3206" w14:textId="77777777" w:rsidR="004A310F" w:rsidRDefault="004A310F" w:rsidP="00FF368C">
      <w:pPr>
        <w:pStyle w:val="PlainText"/>
        <w:rPr>
          <w:rFonts w:ascii="Courier New" w:hAnsi="Courier New" w:cs="Courier New"/>
        </w:rPr>
      </w:pPr>
    </w:p>
    <w:p w14:paraId="6186FA15" w14:textId="0B724A94" w:rsidR="004A310F" w:rsidRDefault="00E32C8B" w:rsidP="00FF368C">
      <w:pPr>
        <w:pStyle w:val="PlainText"/>
        <w:rPr>
          <w:rFonts w:ascii="Courier New" w:hAnsi="Courier New" w:cs="Courier New"/>
        </w:rPr>
      </w:pPr>
      <w:r>
        <w:rPr>
          <w:rFonts w:ascii="Courier New" w:hAnsi="Courier New" w:cs="Courier New"/>
        </w:rPr>
        <w:t>:</w:t>
      </w:r>
    </w:p>
    <w:p w14:paraId="56C1E70D" w14:textId="63F932C7" w:rsidR="00E32C8B" w:rsidRPr="00E32C8B" w:rsidRDefault="00E32C8B" w:rsidP="00E32C8B">
      <w:pPr>
        <w:pStyle w:val="PlainText"/>
        <w:rPr>
          <w:rFonts w:ascii="Courier New" w:hAnsi="Courier New" w:cs="Courier New"/>
        </w:rPr>
      </w:pPr>
      <w:r w:rsidRPr="00E32C8B">
        <w:rPr>
          <w:rFonts w:ascii="Courier New" w:hAnsi="Courier New" w:cs="Courier New"/>
        </w:rPr>
        <w:drawing>
          <wp:inline distT="0" distB="0" distL="0" distR="0" wp14:anchorId="0AB4D7A7" wp14:editId="384C58D8">
            <wp:extent cx="9525" cy="9525"/>
            <wp:effectExtent l="0" t="0" r="0" b="0"/>
            <wp:docPr id="2004201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7C9BF34" w14:textId="77777777" w:rsidR="00E32C8B" w:rsidRPr="00E32C8B" w:rsidRDefault="00E32C8B" w:rsidP="00E32C8B">
      <w:pPr>
        <w:pStyle w:val="PlainText"/>
        <w:rPr>
          <w:rFonts w:ascii="Courier New" w:hAnsi="Courier New" w:cs="Courier New"/>
          <w:color w:val="EE0000"/>
        </w:rPr>
      </w:pPr>
      <w:r w:rsidRPr="00E32C8B">
        <w:rPr>
          <w:rFonts w:ascii="Courier New" w:hAnsi="Courier New" w:cs="Courier New"/>
          <w:color w:val="EE0000"/>
        </w:rPr>
        <w:t>Lähetä viesti CopilotilleFlutteriin oli tullut päivitys. Uusi versio ei enää tukenut ns. puhelin-layouttien näkymistä sovellus-app'issa. Jouduttiin päivittämään versioon 3.16.9 Stable. Versio on nyt siis se, ja sovellus toimii kyllä tällä käskyllä: flutter run -d windows. Mutta miten saadaan jo aiemmin olemassa ollut versio jossa sovellus käynnistyi näyttäen iPhone 8 -puhelinkuva ja siinä sovellussisällön sekä reunoilla oli testausmahdollisuuksia muille puhelimille, mm. iPhone-versiot ja android-puhelimet?</w:t>
      </w:r>
    </w:p>
    <w:p w14:paraId="37523586" w14:textId="77777777" w:rsidR="00E32C8B" w:rsidRDefault="00E32C8B" w:rsidP="00FF368C">
      <w:pPr>
        <w:pStyle w:val="PlainText"/>
        <w:rPr>
          <w:rFonts w:ascii="Courier New" w:hAnsi="Courier New" w:cs="Courier New"/>
        </w:rPr>
      </w:pPr>
    </w:p>
    <w:p w14:paraId="4C73DF16" w14:textId="77777777" w:rsidR="00E32C8B" w:rsidRPr="00E32C8B" w:rsidRDefault="00E32C8B" w:rsidP="00FF368C">
      <w:pPr>
        <w:pStyle w:val="PlainText"/>
        <w:rPr>
          <w:rFonts w:ascii="Courier New" w:hAnsi="Courier New" w:cs="Courier New"/>
        </w:rPr>
      </w:pPr>
    </w:p>
    <w:p w14:paraId="1CD1BED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on itse asiassa hyvin yleinen tilanne Flutterin uudemmissa versioissa. Et ole tehnyt mitään väärin — Flutter-tiimi vain poisti yhden tärkeän työkalun käytöstä.</w:t>
      </w:r>
    </w:p>
    <w:p w14:paraId="3592A83A"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Mikä ominaisuus katosi?</w:t>
      </w:r>
    </w:p>
    <w:p w14:paraId="564C916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Se näkymä, jossa sovellus pyöri </w:t>
      </w:r>
      <w:r w:rsidRPr="004065CE">
        <w:rPr>
          <w:rFonts w:ascii="Courier New" w:hAnsi="Courier New" w:cs="Courier New"/>
          <w:b/>
          <w:bCs/>
        </w:rPr>
        <w:t>iPhone 8 -kehyksessä</w:t>
      </w:r>
      <w:r w:rsidRPr="004065CE">
        <w:rPr>
          <w:rFonts w:ascii="Courier New" w:hAnsi="Courier New" w:cs="Courier New"/>
        </w:rPr>
        <w:t xml:space="preserve"> ja sivuilla oli valikko eri laitteille (Android/iOS), oli </w:t>
      </w:r>
      <w:r w:rsidRPr="004065CE">
        <w:rPr>
          <w:rFonts w:ascii="Courier New" w:hAnsi="Courier New" w:cs="Courier New"/>
          <w:b/>
          <w:bCs/>
        </w:rPr>
        <w:t>Flutter DevTools → Device Preview</w:t>
      </w:r>
      <w:r w:rsidRPr="004065CE">
        <w:rPr>
          <w:rFonts w:ascii="Courier New" w:hAnsi="Courier New" w:cs="Courier New"/>
        </w:rPr>
        <w:t xml:space="preserve"> -integraatio, joka toimi ennen suoraan flutter run -komennolla.</w:t>
      </w:r>
    </w:p>
    <w:p w14:paraId="527348E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Flutter 3.16+ jälkeen tämä </w:t>
      </w:r>
      <w:r w:rsidRPr="004065CE">
        <w:rPr>
          <w:rFonts w:ascii="Courier New" w:hAnsi="Courier New" w:cs="Courier New"/>
          <w:b/>
          <w:bCs/>
        </w:rPr>
        <w:t>EI enää ole osa Flutterin peruskehitystyökaluja</w:t>
      </w:r>
      <w:r w:rsidRPr="004065CE">
        <w:rPr>
          <w:rFonts w:ascii="Courier New" w:hAnsi="Courier New" w:cs="Courier New"/>
        </w:rPr>
        <w:t>. Siksi et näe puhelinlayoutteja automaattisesti.</w:t>
      </w:r>
    </w:p>
    <w:p w14:paraId="2BC0A50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Mutta hyviä uutisia: saman toiminnallisuuden saa takaisin kahdella vaihtoehdolla.</w:t>
      </w:r>
    </w:p>
    <w:p w14:paraId="1886DE19"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Vaihtoehto 1: Device Preview -paketti (suositeltu)</w:t>
      </w:r>
    </w:p>
    <w:p w14:paraId="09032A8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on helpoin ja käytetyin tapa palauttaa puhelinmallien esikatselu suoraan sovelluksen sisään.</w:t>
      </w:r>
    </w:p>
    <w:p w14:paraId="5983D895"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1. Lisää paketti pubspeciin:</w:t>
      </w:r>
    </w:p>
    <w:p w14:paraId="3218ADE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yaml</w:t>
      </w:r>
    </w:p>
    <w:p w14:paraId="77D49F0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dependencies:</w:t>
      </w:r>
    </w:p>
    <w:p w14:paraId="32E6CD01"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device_preview: ^1.1.0</w:t>
      </w:r>
    </w:p>
    <w:p w14:paraId="5B536F03" w14:textId="77777777" w:rsidR="004065CE" w:rsidRPr="004065CE" w:rsidRDefault="004065CE" w:rsidP="004065CE">
      <w:pPr>
        <w:pStyle w:val="PlainText"/>
        <w:rPr>
          <w:rFonts w:ascii="Courier New" w:hAnsi="Courier New" w:cs="Courier New"/>
          <w:b/>
          <w:bCs/>
        </w:rPr>
      </w:pPr>
      <w:r w:rsidRPr="004065CE">
        <w:rPr>
          <w:rFonts w:ascii="Courier New" w:hAnsi="Courier New" w:cs="Courier New"/>
          <w:b/>
          <w:bCs/>
        </w:rPr>
        <w:t>2. Kääri MaterialApp Device Preview’n sisään:</w:t>
      </w:r>
    </w:p>
    <w:p w14:paraId="2AD6A327"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073DD993"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'package:device_preview/device_preview.dart';</w:t>
      </w:r>
    </w:p>
    <w:p w14:paraId="6AD09E0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'package:flutter/material.dart';</w:t>
      </w:r>
    </w:p>
    <w:p w14:paraId="604BC3F7" w14:textId="77777777" w:rsidR="004065CE" w:rsidRPr="004065CE" w:rsidRDefault="004065CE" w:rsidP="004065CE">
      <w:pPr>
        <w:pStyle w:val="PlainText"/>
        <w:rPr>
          <w:rFonts w:ascii="Courier New" w:hAnsi="Courier New" w:cs="Courier New"/>
          <w:lang w:val="en-US"/>
        </w:rPr>
      </w:pPr>
    </w:p>
    <w:p w14:paraId="55A9CEF1"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void main() {</w:t>
      </w:r>
    </w:p>
    <w:p w14:paraId="6E74E930"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runApp(</w:t>
      </w:r>
    </w:p>
    <w:p w14:paraId="1622B70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DevicePreview(</w:t>
      </w:r>
    </w:p>
    <w:p w14:paraId="4CD419E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enabled: true,</w:t>
      </w:r>
    </w:p>
    <w:p w14:paraId="7FF279A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builder: (context) =&gt; MyApp(),</w:t>
      </w:r>
    </w:p>
    <w:p w14:paraId="1431C121"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t>
      </w:r>
    </w:p>
    <w:p w14:paraId="53CAD12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t>
      </w:r>
    </w:p>
    <w:p w14:paraId="26C6878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w:t>
      </w:r>
    </w:p>
    <w:p w14:paraId="294B29E1" w14:textId="77777777" w:rsidR="004065CE" w:rsidRPr="004065CE" w:rsidRDefault="004065CE" w:rsidP="004065CE">
      <w:pPr>
        <w:pStyle w:val="PlainText"/>
        <w:rPr>
          <w:rFonts w:ascii="Courier New" w:hAnsi="Courier New" w:cs="Courier New"/>
          <w:lang w:val="en-US"/>
        </w:rPr>
      </w:pPr>
    </w:p>
    <w:p w14:paraId="439267AB"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class MyApp extends StatelessWidget {</w:t>
      </w:r>
    </w:p>
    <w:p w14:paraId="629FD72C"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@override</w:t>
      </w:r>
    </w:p>
    <w:p w14:paraId="290E9AD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Widget build(BuildContext context) {</w:t>
      </w:r>
    </w:p>
    <w:p w14:paraId="3056D424"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lastRenderedPageBreak/>
        <w:t xml:space="preserve">    return MaterialApp(</w:t>
      </w:r>
    </w:p>
    <w:p w14:paraId="0E153F1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useInheritedMediaQuery: true,</w:t>
      </w:r>
    </w:p>
    <w:p w14:paraId="602269A3"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builder: DevicePreview.appBuilder,</w:t>
      </w:r>
    </w:p>
    <w:p w14:paraId="233B7DF7"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locale: DevicePreview.locale(context),</w:t>
      </w:r>
    </w:p>
    <w:p w14:paraId="3C5C27D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home: MyHomePage(),</w:t>
      </w:r>
    </w:p>
    <w:p w14:paraId="367195BC" w14:textId="77777777" w:rsidR="004065CE" w:rsidRPr="004065CE" w:rsidRDefault="004065CE" w:rsidP="004065CE">
      <w:pPr>
        <w:pStyle w:val="PlainText"/>
        <w:rPr>
          <w:rFonts w:ascii="Courier New" w:hAnsi="Courier New" w:cs="Courier New"/>
        </w:rPr>
      </w:pPr>
      <w:r w:rsidRPr="004065CE">
        <w:rPr>
          <w:rFonts w:ascii="Courier New" w:hAnsi="Courier New" w:cs="Courier New"/>
          <w:lang w:val="en-US"/>
        </w:rPr>
        <w:t xml:space="preserve">    </w:t>
      </w:r>
      <w:r w:rsidRPr="004065CE">
        <w:rPr>
          <w:rFonts w:ascii="Courier New" w:hAnsi="Courier New" w:cs="Courier New"/>
        </w:rPr>
        <w:t>);</w:t>
      </w:r>
    </w:p>
    <w:p w14:paraId="3E8A285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553A395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35B5BC9B" w14:textId="77777777" w:rsidR="004065CE" w:rsidRPr="004065CE" w:rsidRDefault="004065CE" w:rsidP="004065CE">
      <w:pPr>
        <w:pStyle w:val="PlainText"/>
        <w:rPr>
          <w:rFonts w:ascii="Courier New" w:hAnsi="Courier New" w:cs="Courier New"/>
          <w:b/>
          <w:bCs/>
        </w:rPr>
      </w:pPr>
      <w:r w:rsidRPr="004065CE">
        <w:rPr>
          <w:rFonts w:ascii="Segoe UI Symbol" w:hAnsi="Segoe UI Symbol" w:cs="Segoe UI Symbol"/>
          <w:b/>
          <w:bCs/>
        </w:rPr>
        <w:t>➜</w:t>
      </w:r>
      <w:r w:rsidRPr="004065CE">
        <w:rPr>
          <w:rFonts w:ascii="Courier New" w:hAnsi="Courier New" w:cs="Courier New"/>
          <w:b/>
          <w:bCs/>
        </w:rPr>
        <w:t xml:space="preserve"> Tämän jälkeen saat:</w:t>
      </w:r>
    </w:p>
    <w:p w14:paraId="18115A88" w14:textId="77777777" w:rsidR="004065CE" w:rsidRPr="004065CE" w:rsidRDefault="004065CE" w:rsidP="004065CE">
      <w:pPr>
        <w:pStyle w:val="PlainText"/>
        <w:numPr>
          <w:ilvl w:val="0"/>
          <w:numId w:val="1"/>
        </w:numPr>
        <w:rPr>
          <w:rFonts w:ascii="Courier New" w:hAnsi="Courier New" w:cs="Courier New"/>
          <w:lang w:val="en-US"/>
        </w:rPr>
      </w:pPr>
      <w:r w:rsidRPr="004065CE">
        <w:rPr>
          <w:rFonts w:ascii="Courier New" w:hAnsi="Courier New" w:cs="Courier New"/>
          <w:lang w:val="en-US"/>
        </w:rPr>
        <w:t>iPhone 8, iPhone 14, Pixel, Samsung jne.</w:t>
      </w:r>
    </w:p>
    <w:p w14:paraId="6CCACD2C" w14:textId="77777777" w:rsidR="004065CE" w:rsidRPr="004065CE" w:rsidRDefault="004065CE" w:rsidP="004065CE">
      <w:pPr>
        <w:pStyle w:val="PlainText"/>
        <w:numPr>
          <w:ilvl w:val="0"/>
          <w:numId w:val="1"/>
        </w:numPr>
        <w:rPr>
          <w:rFonts w:ascii="Courier New" w:hAnsi="Courier New" w:cs="Courier New"/>
        </w:rPr>
      </w:pPr>
      <w:r w:rsidRPr="004065CE">
        <w:rPr>
          <w:rFonts w:ascii="Courier New" w:hAnsi="Courier New" w:cs="Courier New"/>
        </w:rPr>
        <w:t>Näytön koon vaihtamisen</w:t>
      </w:r>
    </w:p>
    <w:p w14:paraId="3B2E12E9" w14:textId="77777777" w:rsidR="004065CE" w:rsidRPr="004065CE" w:rsidRDefault="004065CE" w:rsidP="004065CE">
      <w:pPr>
        <w:pStyle w:val="PlainText"/>
        <w:numPr>
          <w:ilvl w:val="0"/>
          <w:numId w:val="1"/>
        </w:numPr>
        <w:rPr>
          <w:rFonts w:ascii="Courier New" w:hAnsi="Courier New" w:cs="Courier New"/>
        </w:rPr>
      </w:pPr>
      <w:r w:rsidRPr="004065CE">
        <w:rPr>
          <w:rFonts w:ascii="Courier New" w:hAnsi="Courier New" w:cs="Courier New"/>
        </w:rPr>
        <w:t>Pystysuunta/vaakasuunta</w:t>
      </w:r>
    </w:p>
    <w:p w14:paraId="71984D48" w14:textId="77777777" w:rsidR="004065CE" w:rsidRPr="004065CE" w:rsidRDefault="004065CE" w:rsidP="004065CE">
      <w:pPr>
        <w:pStyle w:val="PlainText"/>
        <w:numPr>
          <w:ilvl w:val="0"/>
          <w:numId w:val="1"/>
        </w:numPr>
        <w:rPr>
          <w:rFonts w:ascii="Courier New" w:hAnsi="Courier New" w:cs="Courier New"/>
        </w:rPr>
      </w:pPr>
      <w:r w:rsidRPr="004065CE">
        <w:rPr>
          <w:rFonts w:ascii="Courier New" w:hAnsi="Courier New" w:cs="Courier New"/>
        </w:rPr>
        <w:t>Teemat, kieli, tekstin skaalaus</w:t>
      </w:r>
    </w:p>
    <w:p w14:paraId="7AD9BEC9" w14:textId="77777777" w:rsidR="004065CE" w:rsidRPr="004065CE" w:rsidRDefault="004065CE" w:rsidP="004065CE">
      <w:pPr>
        <w:pStyle w:val="PlainText"/>
        <w:numPr>
          <w:ilvl w:val="0"/>
          <w:numId w:val="1"/>
        </w:numPr>
        <w:rPr>
          <w:rFonts w:ascii="Courier New" w:hAnsi="Courier New" w:cs="Courier New"/>
        </w:rPr>
      </w:pPr>
      <w:r w:rsidRPr="004065CE">
        <w:rPr>
          <w:rFonts w:ascii="Courier New" w:hAnsi="Courier New" w:cs="Courier New"/>
        </w:rPr>
        <w:t>Kaikki suoraan selaimessa tai Windows-sovelluksessa</w:t>
      </w:r>
    </w:p>
    <w:p w14:paraId="0E791A23"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Vaihtoehto 2: Käytä Android Emulatoria tai iOS Simulatoria</w:t>
      </w:r>
    </w:p>
    <w:p w14:paraId="56EC6098"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Jos haluat </w:t>
      </w:r>
      <w:r w:rsidRPr="004065CE">
        <w:rPr>
          <w:rFonts w:ascii="Courier New" w:hAnsi="Courier New" w:cs="Courier New"/>
          <w:b/>
          <w:bCs/>
        </w:rPr>
        <w:t>oikean</w:t>
      </w:r>
      <w:r w:rsidRPr="004065CE">
        <w:rPr>
          <w:rFonts w:ascii="Courier New" w:hAnsi="Courier New" w:cs="Courier New"/>
        </w:rPr>
        <w:t xml:space="preserve"> iPhone 8 -simulaattorin:</w:t>
      </w:r>
    </w:p>
    <w:p w14:paraId="454283AE"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iOS (vain macOS):</w:t>
      </w:r>
    </w:p>
    <w:p w14:paraId="23C2899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Koodi</w:t>
      </w:r>
    </w:p>
    <w:p w14:paraId="79256ED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open -a Simulator</w:t>
      </w:r>
    </w:p>
    <w:p w14:paraId="2C196FF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flutter run -d iPhone 8</w:t>
      </w:r>
    </w:p>
    <w:p w14:paraId="66EA26EE"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Android:</w:t>
      </w:r>
    </w:p>
    <w:p w14:paraId="3FE4797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Luo emulaattori Android Studion AVD Managerilla ja aja:</w:t>
      </w:r>
    </w:p>
    <w:p w14:paraId="3B15820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Koodi</w:t>
      </w:r>
    </w:p>
    <w:p w14:paraId="4329592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flutter emulators</w:t>
      </w:r>
    </w:p>
    <w:p w14:paraId="244DD927"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flutter emulators --launch &lt;nimi&gt;</w:t>
      </w:r>
    </w:p>
    <w:p w14:paraId="5990788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flutter run -d &lt;emulaattorin_id&gt;</w:t>
      </w:r>
    </w:p>
    <w:p w14:paraId="166D625C"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Mikä näistä vastaa parhaiten sitä mitä sinulla oli ennen?</w:t>
      </w:r>
    </w:p>
    <w:p w14:paraId="7D63328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Se kuvailemasi näkymä (iPhone 8 -kehys + sivupaneeli eri laitteille) vastaa </w:t>
      </w:r>
      <w:r w:rsidRPr="004065CE">
        <w:rPr>
          <w:rFonts w:ascii="Courier New" w:hAnsi="Courier New" w:cs="Courier New"/>
          <w:b/>
          <w:bCs/>
        </w:rPr>
        <w:t>Device Preview</w:t>
      </w:r>
      <w:r w:rsidRPr="004065CE">
        <w:rPr>
          <w:rFonts w:ascii="Courier New" w:hAnsi="Courier New" w:cs="Courier New"/>
        </w:rPr>
        <w:t xml:space="preserve"> -pakettia, ei varsinaista emulaattoria.</w:t>
      </w:r>
    </w:p>
    <w:p w14:paraId="6196F78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Eli ratkaisu on:</w:t>
      </w:r>
    </w:p>
    <w:p w14:paraId="77A1F730" w14:textId="77777777" w:rsidR="004065CE" w:rsidRPr="004065CE" w:rsidRDefault="004065CE" w:rsidP="004065CE">
      <w:pPr>
        <w:pStyle w:val="PlainText"/>
        <w:rPr>
          <w:rFonts w:ascii="Courier New" w:hAnsi="Courier New" w:cs="Courier New"/>
        </w:rPr>
      </w:pPr>
      <w:r w:rsidRPr="004065CE">
        <w:rPr>
          <w:rFonts w:ascii="Segoe UI Emoji" w:hAnsi="Segoe UI Emoji" w:cs="Segoe UI Emoji"/>
        </w:rPr>
        <w:t>👉</w:t>
      </w:r>
      <w:r w:rsidRPr="004065CE">
        <w:rPr>
          <w:rFonts w:ascii="Courier New" w:hAnsi="Courier New" w:cs="Courier New"/>
        </w:rPr>
        <w:t xml:space="preserve"> </w:t>
      </w:r>
      <w:r w:rsidRPr="004065CE">
        <w:rPr>
          <w:rFonts w:ascii="Courier New" w:hAnsi="Courier New" w:cs="Courier New"/>
          <w:b/>
          <w:bCs/>
        </w:rPr>
        <w:t>Asenna Device Preview -paketti ja kääri sovellus sen sisään.</w:t>
      </w:r>
    </w:p>
    <w:p w14:paraId="1B94D8C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haluat, voin kirjoittaa sinulle valmiin version, joka toimii suoraan projektissasi — tai voin auttaa integroimaan sen niin, että Device Preview on käytössä vain debug-moodissa.</w:t>
      </w:r>
    </w:p>
    <w:p w14:paraId="384D63A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kohta 2 lisättäneen main.dart -tiedostoon ja siihen alkuun, jos siellä ei jo ole niitä vai?</w:t>
      </w:r>
    </w:p>
    <w:p w14:paraId="0BF5905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Juuri näin — </w:t>
      </w:r>
      <w:r w:rsidRPr="004065CE">
        <w:rPr>
          <w:rFonts w:ascii="Courier New" w:hAnsi="Courier New" w:cs="Courier New"/>
          <w:b/>
          <w:bCs/>
        </w:rPr>
        <w:t xml:space="preserve">kohta 2 lisätään </w:t>
      </w:r>
      <w:r w:rsidRPr="004065CE">
        <w:rPr>
          <w:rFonts w:ascii="Courier New" w:hAnsi="Courier New" w:cs="Courier New"/>
        </w:rPr>
        <w:t>main.dart</w:t>
      </w:r>
      <w:r w:rsidRPr="004065CE">
        <w:rPr>
          <w:rFonts w:ascii="Courier New" w:hAnsi="Courier New" w:cs="Courier New"/>
          <w:b/>
          <w:bCs/>
        </w:rPr>
        <w:noBreakHyphen/>
        <w:t>tiedoston alkuun</w:t>
      </w:r>
      <w:r w:rsidRPr="004065CE">
        <w:rPr>
          <w:rFonts w:ascii="Courier New" w:hAnsi="Courier New" w:cs="Courier New"/>
        </w:rPr>
        <w:t>, ja nimenomaan siihen kohtaan missä runApp() kutsutaan. Jos siellä ei vielä ole DevicePreview</w:t>
      </w:r>
      <w:r w:rsidRPr="004065CE">
        <w:rPr>
          <w:rFonts w:ascii="Courier New" w:hAnsi="Courier New" w:cs="Courier New"/>
        </w:rPr>
        <w:noBreakHyphen/>
        <w:t>käärettä, se lisätään siihen.</w:t>
      </w:r>
    </w:p>
    <w:p w14:paraId="66AFC8D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Teen sinulle selkeän mallin, jotta näet täsmälleen mihin koodi tulee.</w:t>
      </w:r>
    </w:p>
    <w:p w14:paraId="00B92C37"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Miltä main.dart näyttää </w:t>
      </w:r>
      <w:r w:rsidRPr="004065CE">
        <w:rPr>
          <w:rFonts w:ascii="Courier New" w:hAnsi="Courier New" w:cs="Courier New"/>
          <w:b/>
          <w:bCs/>
          <w:i/>
          <w:iCs/>
        </w:rPr>
        <w:t>ennen</w:t>
      </w:r>
      <w:r w:rsidRPr="004065CE">
        <w:rPr>
          <w:rFonts w:ascii="Courier New" w:hAnsi="Courier New" w:cs="Courier New"/>
          <w:b/>
          <w:bCs/>
        </w:rPr>
        <w:t xml:space="preserve"> muutosta</w:t>
      </w:r>
    </w:p>
    <w:p w14:paraId="5AE1E55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Usein se on tämän näköinen:</w:t>
      </w:r>
    </w:p>
    <w:p w14:paraId="27290125"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6B1DBE0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void main() {</w:t>
      </w:r>
    </w:p>
    <w:p w14:paraId="6F0F3D3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runApp(MyApp());</w:t>
      </w:r>
    </w:p>
    <w:p w14:paraId="36ABABB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72E74B64"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Miltä main.dart näyttää </w:t>
      </w:r>
      <w:r w:rsidRPr="004065CE">
        <w:rPr>
          <w:rFonts w:ascii="Courier New" w:hAnsi="Courier New" w:cs="Courier New"/>
          <w:b/>
          <w:bCs/>
          <w:i/>
          <w:iCs/>
        </w:rPr>
        <w:t>muutoksen jälkeen</w:t>
      </w:r>
    </w:p>
    <w:p w14:paraId="2E44393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Lisäät DevicePreview</w:t>
      </w:r>
      <w:r w:rsidRPr="004065CE">
        <w:rPr>
          <w:rFonts w:ascii="Courier New" w:hAnsi="Courier New" w:cs="Courier New"/>
        </w:rPr>
        <w:noBreakHyphen/>
        <w:t xml:space="preserve">koodin </w:t>
      </w:r>
      <w:r w:rsidRPr="004065CE">
        <w:rPr>
          <w:rFonts w:ascii="Courier New" w:hAnsi="Courier New" w:cs="Courier New"/>
          <w:b/>
          <w:bCs/>
        </w:rPr>
        <w:t>runApp</w:t>
      </w:r>
      <w:r w:rsidRPr="004065CE">
        <w:rPr>
          <w:rFonts w:ascii="Courier New" w:hAnsi="Courier New" w:cs="Courier New"/>
        </w:rPr>
        <w:noBreakHyphen/>
        <w:t>kohdan ympärille:</w:t>
      </w:r>
    </w:p>
    <w:p w14:paraId="0A538617"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414BE00B"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'package:flutter/material.dart';</w:t>
      </w:r>
    </w:p>
    <w:p w14:paraId="16DEEEF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'package:device_preview/device_preview.dart';</w:t>
      </w:r>
    </w:p>
    <w:p w14:paraId="01828C4B" w14:textId="77777777" w:rsidR="004065CE" w:rsidRPr="004065CE" w:rsidRDefault="004065CE" w:rsidP="004065CE">
      <w:pPr>
        <w:pStyle w:val="PlainText"/>
        <w:rPr>
          <w:rFonts w:ascii="Courier New" w:hAnsi="Courier New" w:cs="Courier New"/>
          <w:lang w:val="en-US"/>
        </w:rPr>
      </w:pPr>
    </w:p>
    <w:p w14:paraId="084CD7D1"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void main() {</w:t>
      </w:r>
    </w:p>
    <w:p w14:paraId="070013B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runApp(</w:t>
      </w:r>
    </w:p>
    <w:p w14:paraId="29022273"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DevicePreview(</w:t>
      </w:r>
    </w:p>
    <w:p w14:paraId="51F05D5F"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enabled: true, // tai kytke debug-moodiin: !kReleaseMode</w:t>
      </w:r>
    </w:p>
    <w:p w14:paraId="0D3AE191" w14:textId="77777777" w:rsidR="004065CE" w:rsidRPr="004065CE" w:rsidRDefault="004065CE" w:rsidP="004065CE">
      <w:pPr>
        <w:pStyle w:val="PlainText"/>
        <w:rPr>
          <w:rFonts w:ascii="Courier New" w:hAnsi="Courier New" w:cs="Courier New"/>
        </w:rPr>
      </w:pPr>
      <w:r w:rsidRPr="004065CE">
        <w:rPr>
          <w:rFonts w:ascii="Courier New" w:hAnsi="Courier New" w:cs="Courier New"/>
          <w:lang w:val="en-US"/>
        </w:rPr>
        <w:lastRenderedPageBreak/>
        <w:t xml:space="preserve">      </w:t>
      </w:r>
      <w:r w:rsidRPr="004065CE">
        <w:rPr>
          <w:rFonts w:ascii="Courier New" w:hAnsi="Courier New" w:cs="Courier New"/>
        </w:rPr>
        <w:t>builder: (context) =&gt; MyApp(),</w:t>
      </w:r>
    </w:p>
    <w:p w14:paraId="26EC1D9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4B38003F"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3E6E5B4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2AB0D6AA"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Lisäksi MyApp pitää päivittää näin</w:t>
      </w:r>
    </w:p>
    <w:p w14:paraId="5D27F4BF"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Tämä osa tulee </w:t>
      </w:r>
      <w:r w:rsidRPr="004065CE">
        <w:rPr>
          <w:rFonts w:ascii="Courier New" w:hAnsi="Courier New" w:cs="Courier New"/>
          <w:b/>
          <w:bCs/>
        </w:rPr>
        <w:t>MaterialApp</w:t>
      </w:r>
      <w:r w:rsidRPr="004065CE">
        <w:rPr>
          <w:rFonts w:ascii="Courier New" w:hAnsi="Courier New" w:cs="Courier New"/>
        </w:rPr>
        <w:noBreakHyphen/>
        <w:t>rakenteeseen:</w:t>
      </w:r>
    </w:p>
    <w:p w14:paraId="60E53E0B"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558A131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class MyApp extends StatelessWidget {</w:t>
      </w:r>
    </w:p>
    <w:p w14:paraId="2D0B7D8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@override</w:t>
      </w:r>
    </w:p>
    <w:p w14:paraId="2CDB568C"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Widget build(BuildContext context) {</w:t>
      </w:r>
    </w:p>
    <w:p w14:paraId="7593FCAB"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return MaterialApp(</w:t>
      </w:r>
    </w:p>
    <w:p w14:paraId="495114B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useInheritedMediaQuery: true,</w:t>
      </w:r>
    </w:p>
    <w:p w14:paraId="4694C690"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builder: DevicePreview.appBuilder,</w:t>
      </w:r>
    </w:p>
    <w:p w14:paraId="5492557B"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locale: DevicePreview.locale(context),</w:t>
      </w:r>
    </w:p>
    <w:p w14:paraId="0CE6415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home: MyHomePage(),</w:t>
      </w:r>
    </w:p>
    <w:p w14:paraId="7865E239" w14:textId="77777777" w:rsidR="004065CE" w:rsidRPr="004065CE" w:rsidRDefault="004065CE" w:rsidP="004065CE">
      <w:pPr>
        <w:pStyle w:val="PlainText"/>
        <w:rPr>
          <w:rFonts w:ascii="Courier New" w:hAnsi="Courier New" w:cs="Courier New"/>
        </w:rPr>
      </w:pPr>
      <w:r w:rsidRPr="004065CE">
        <w:rPr>
          <w:rFonts w:ascii="Courier New" w:hAnsi="Courier New" w:cs="Courier New"/>
          <w:lang w:val="en-US"/>
        </w:rPr>
        <w:t xml:space="preserve">    </w:t>
      </w:r>
      <w:r w:rsidRPr="004065CE">
        <w:rPr>
          <w:rFonts w:ascii="Courier New" w:hAnsi="Courier New" w:cs="Courier New"/>
        </w:rPr>
        <w:t>);</w:t>
      </w:r>
    </w:p>
    <w:p w14:paraId="77A49E5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015A5BC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027F8663"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Yhteenveto</w:t>
      </w:r>
    </w:p>
    <w:p w14:paraId="71533411" w14:textId="77777777" w:rsidR="004065CE" w:rsidRPr="004065CE" w:rsidRDefault="004065CE" w:rsidP="004065CE">
      <w:pPr>
        <w:pStyle w:val="PlainText"/>
        <w:numPr>
          <w:ilvl w:val="0"/>
          <w:numId w:val="2"/>
        </w:numPr>
        <w:rPr>
          <w:rFonts w:ascii="Courier New" w:hAnsi="Courier New" w:cs="Courier New"/>
        </w:rPr>
      </w:pPr>
      <w:r w:rsidRPr="004065CE">
        <w:rPr>
          <w:rFonts w:ascii="Courier New" w:hAnsi="Courier New" w:cs="Courier New"/>
        </w:rPr>
        <w:t>Kyllä, kohta 2 lisätään main.dart</w:t>
      </w:r>
      <w:r w:rsidRPr="004065CE">
        <w:rPr>
          <w:rFonts w:ascii="Courier New" w:hAnsi="Courier New" w:cs="Courier New"/>
        </w:rPr>
        <w:noBreakHyphen/>
        <w:t>tiedoston alkuun.</w:t>
      </w:r>
    </w:p>
    <w:p w14:paraId="20016D0B" w14:textId="77777777" w:rsidR="004065CE" w:rsidRPr="004065CE" w:rsidRDefault="004065CE" w:rsidP="004065CE">
      <w:pPr>
        <w:pStyle w:val="PlainText"/>
        <w:numPr>
          <w:ilvl w:val="0"/>
          <w:numId w:val="2"/>
        </w:numPr>
        <w:rPr>
          <w:rFonts w:ascii="Courier New" w:hAnsi="Courier New" w:cs="Courier New"/>
        </w:rPr>
      </w:pPr>
      <w:r w:rsidRPr="004065CE">
        <w:rPr>
          <w:rFonts w:ascii="Courier New" w:hAnsi="Courier New" w:cs="Courier New"/>
        </w:rPr>
        <w:t>DevicePreview käärii runApp()</w:t>
      </w:r>
      <w:r w:rsidRPr="004065CE">
        <w:rPr>
          <w:rFonts w:ascii="Courier New" w:hAnsi="Courier New" w:cs="Courier New"/>
        </w:rPr>
        <w:noBreakHyphen/>
        <w:t>kutsun.</w:t>
      </w:r>
    </w:p>
    <w:p w14:paraId="71C109B2" w14:textId="77777777" w:rsidR="004065CE" w:rsidRPr="004065CE" w:rsidRDefault="004065CE" w:rsidP="004065CE">
      <w:pPr>
        <w:pStyle w:val="PlainText"/>
        <w:numPr>
          <w:ilvl w:val="0"/>
          <w:numId w:val="2"/>
        </w:numPr>
        <w:rPr>
          <w:rFonts w:ascii="Courier New" w:hAnsi="Courier New" w:cs="Courier New"/>
        </w:rPr>
      </w:pPr>
      <w:r w:rsidRPr="004065CE">
        <w:rPr>
          <w:rFonts w:ascii="Courier New" w:hAnsi="Courier New" w:cs="Courier New"/>
        </w:rPr>
        <w:t>MaterialApp täytyy myös päivittää tukemaan DevicePreview’ta.</w:t>
      </w:r>
    </w:p>
    <w:p w14:paraId="159DF58A"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Kun tämä on tehty, saat takaisin sen saman näkymän, jossa voit valita iPhone 8, iPhone 14, Pixel, Samsung jne. ja testata sovellusta eri puhelinmalleilla.</w:t>
      </w:r>
    </w:p>
    <w:p w14:paraId="67E17CF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haluat, voin katsoa sinun nykyisen main.dart</w:t>
      </w:r>
      <w:r w:rsidRPr="004065CE">
        <w:rPr>
          <w:rFonts w:ascii="Courier New" w:hAnsi="Courier New" w:cs="Courier New"/>
        </w:rPr>
        <w:noBreakHyphen/>
        <w:t>tiedostosi ja kirjoittaa siihen valmiin, täysin toimivan version.</w:t>
      </w:r>
    </w:p>
    <w:p w14:paraId="50849ED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tässä tätä vaikeutta nyt sitten on: minulla ei ole: class MyApp extends StatelessWidget, vaan minulla on : class DanceApp extends StatelessWidget</w:t>
      </w:r>
    </w:p>
    <w:p w14:paraId="0ACDBEE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Ei mitään ongelmaa — tämä on täysin normaalia. Jos sinulla on class DanceApp extends StatelessWidget, niin silloin </w:t>
      </w:r>
      <w:r w:rsidRPr="004065CE">
        <w:rPr>
          <w:rFonts w:ascii="Courier New" w:hAnsi="Courier New" w:cs="Courier New"/>
          <w:b/>
          <w:bCs/>
        </w:rPr>
        <w:t>DanceApp toimii täsmälleen samassa roolissa kuin MyApp</w:t>
      </w:r>
      <w:r w:rsidRPr="004065CE">
        <w:rPr>
          <w:rFonts w:ascii="Courier New" w:hAnsi="Courier New" w:cs="Courier New"/>
        </w:rPr>
        <w:t xml:space="preserve"> minun esimerkeissäni.</w:t>
      </w:r>
    </w:p>
    <w:p w14:paraId="1220500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Eli sinun ei tarvitse muuttaa luokan nimeä. Sinun tarvitsee vain lisätä DevicePreview</w:t>
      </w:r>
      <w:r w:rsidRPr="004065CE">
        <w:rPr>
          <w:rFonts w:ascii="Courier New" w:hAnsi="Courier New" w:cs="Courier New"/>
        </w:rPr>
        <w:noBreakHyphen/>
        <w:t xml:space="preserve">asetukset </w:t>
      </w:r>
      <w:r w:rsidRPr="004065CE">
        <w:rPr>
          <w:rFonts w:ascii="Courier New" w:hAnsi="Courier New" w:cs="Courier New"/>
          <w:b/>
          <w:bCs/>
        </w:rPr>
        <w:t>DanceAppin</w:t>
      </w:r>
      <w:r w:rsidRPr="004065CE">
        <w:rPr>
          <w:rFonts w:ascii="Courier New" w:hAnsi="Courier New" w:cs="Courier New"/>
        </w:rPr>
        <w:t xml:space="preserve"> ympärille ja sisään.</w:t>
      </w:r>
    </w:p>
    <w:p w14:paraId="7CAAB5F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Teen sinulle valmiin, selkeän mallin.</w:t>
      </w:r>
    </w:p>
    <w:p w14:paraId="3C12CE7F" w14:textId="77777777" w:rsidR="004065CE" w:rsidRPr="004065CE" w:rsidRDefault="004065CE" w:rsidP="004065CE">
      <w:pPr>
        <w:pStyle w:val="PlainText"/>
        <w:rPr>
          <w:rFonts w:ascii="Courier New" w:hAnsi="Courier New" w:cs="Courier New"/>
          <w:b/>
          <w:bCs/>
          <w:lang w:val="en-US"/>
        </w:rPr>
      </w:pPr>
      <w:r w:rsidRPr="004065CE">
        <w:rPr>
          <w:rFonts w:ascii="Segoe UI Emoji" w:hAnsi="Segoe UI Emoji" w:cs="Segoe UI Emoji"/>
          <w:b/>
          <w:bCs/>
          <w:lang w:val="en-US"/>
        </w:rPr>
        <w:t>✅</w:t>
      </w:r>
      <w:r w:rsidRPr="004065CE">
        <w:rPr>
          <w:rFonts w:ascii="Courier New" w:hAnsi="Courier New" w:cs="Courier New"/>
          <w:b/>
          <w:bCs/>
          <w:lang w:val="en-US"/>
        </w:rPr>
        <w:t xml:space="preserve"> 1. main.dart – lisää DevicePreview runApp</w:t>
      </w:r>
      <w:r w:rsidRPr="004065CE">
        <w:rPr>
          <w:rFonts w:ascii="Courier New" w:hAnsi="Courier New" w:cs="Courier New"/>
          <w:b/>
          <w:bCs/>
          <w:lang w:val="en-US"/>
        </w:rPr>
        <w:noBreakHyphen/>
        <w:t>kutsuun</w:t>
      </w:r>
    </w:p>
    <w:p w14:paraId="3888A000"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6C6EECE0"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'package:flutter/material.dart';</w:t>
      </w:r>
    </w:p>
    <w:p w14:paraId="7682352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'package:device_preview/device_preview.dart';</w:t>
      </w:r>
    </w:p>
    <w:p w14:paraId="7C3DE2AB" w14:textId="77777777" w:rsidR="004065CE" w:rsidRPr="004065CE" w:rsidRDefault="004065CE" w:rsidP="004065CE">
      <w:pPr>
        <w:pStyle w:val="PlainText"/>
        <w:rPr>
          <w:rFonts w:ascii="Courier New" w:hAnsi="Courier New" w:cs="Courier New"/>
          <w:lang w:val="en-US"/>
        </w:rPr>
      </w:pPr>
    </w:p>
    <w:p w14:paraId="6D2DC1A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void main() {</w:t>
      </w:r>
    </w:p>
    <w:p w14:paraId="0F6B873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runApp(</w:t>
      </w:r>
    </w:p>
    <w:p w14:paraId="2B2F884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DevicePreview(</w:t>
      </w:r>
    </w:p>
    <w:p w14:paraId="598BB4D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enabled: true, // tai !kReleaseMode jos haluat vain debugissa</w:t>
      </w:r>
    </w:p>
    <w:p w14:paraId="5FA5FDB7" w14:textId="77777777" w:rsidR="004065CE" w:rsidRPr="004065CE" w:rsidRDefault="004065CE" w:rsidP="004065CE">
      <w:pPr>
        <w:pStyle w:val="PlainText"/>
        <w:rPr>
          <w:rFonts w:ascii="Courier New" w:hAnsi="Courier New" w:cs="Courier New"/>
        </w:rPr>
      </w:pPr>
      <w:r w:rsidRPr="004065CE">
        <w:rPr>
          <w:rFonts w:ascii="Courier New" w:hAnsi="Courier New" w:cs="Courier New"/>
          <w:lang w:val="en-US"/>
        </w:rPr>
        <w:t xml:space="preserve">      </w:t>
      </w:r>
      <w:r w:rsidRPr="004065CE">
        <w:rPr>
          <w:rFonts w:ascii="Courier New" w:hAnsi="Courier New" w:cs="Courier New"/>
        </w:rPr>
        <w:t>builder: (context) =&gt; DanceApp(),</w:t>
      </w:r>
    </w:p>
    <w:p w14:paraId="7E032C3E"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5AC553C3"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5F2B48D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1A953FC3"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2. Päivitä DanceApp samalla tavalla kuin MyApp esimerkissä</w:t>
      </w:r>
    </w:p>
    <w:p w14:paraId="6ABBDA6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Eli lisää nämä kolme riviä MaterialAppiin:</w:t>
      </w:r>
    </w:p>
    <w:p w14:paraId="43B694F5" w14:textId="77777777" w:rsidR="004065CE" w:rsidRPr="004065CE" w:rsidRDefault="004065CE" w:rsidP="004065CE">
      <w:pPr>
        <w:pStyle w:val="PlainText"/>
        <w:numPr>
          <w:ilvl w:val="0"/>
          <w:numId w:val="3"/>
        </w:numPr>
        <w:rPr>
          <w:rFonts w:ascii="Courier New" w:hAnsi="Courier New" w:cs="Courier New"/>
        </w:rPr>
      </w:pPr>
      <w:r w:rsidRPr="004065CE">
        <w:rPr>
          <w:rFonts w:ascii="Courier New" w:hAnsi="Courier New" w:cs="Courier New"/>
        </w:rPr>
        <w:t>useInheritedMediaQuery: true</w:t>
      </w:r>
    </w:p>
    <w:p w14:paraId="4E7D584A" w14:textId="77777777" w:rsidR="004065CE" w:rsidRPr="004065CE" w:rsidRDefault="004065CE" w:rsidP="004065CE">
      <w:pPr>
        <w:pStyle w:val="PlainText"/>
        <w:numPr>
          <w:ilvl w:val="0"/>
          <w:numId w:val="3"/>
        </w:numPr>
        <w:rPr>
          <w:rFonts w:ascii="Courier New" w:hAnsi="Courier New" w:cs="Courier New"/>
        </w:rPr>
      </w:pPr>
      <w:r w:rsidRPr="004065CE">
        <w:rPr>
          <w:rFonts w:ascii="Courier New" w:hAnsi="Courier New" w:cs="Courier New"/>
        </w:rPr>
        <w:t>builder: DevicePreview.appBuilder</w:t>
      </w:r>
    </w:p>
    <w:p w14:paraId="39B0EE31" w14:textId="77777777" w:rsidR="004065CE" w:rsidRPr="004065CE" w:rsidRDefault="004065CE" w:rsidP="004065CE">
      <w:pPr>
        <w:pStyle w:val="PlainText"/>
        <w:numPr>
          <w:ilvl w:val="0"/>
          <w:numId w:val="3"/>
        </w:numPr>
        <w:rPr>
          <w:rFonts w:ascii="Courier New" w:hAnsi="Courier New" w:cs="Courier New"/>
        </w:rPr>
      </w:pPr>
      <w:r w:rsidRPr="004065CE">
        <w:rPr>
          <w:rFonts w:ascii="Courier New" w:hAnsi="Courier New" w:cs="Courier New"/>
        </w:rPr>
        <w:t>locale: DevicePreview.locale(context)</w:t>
      </w:r>
    </w:p>
    <w:p w14:paraId="53AEA97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Näin:</w:t>
      </w:r>
    </w:p>
    <w:p w14:paraId="6EA70D2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dart</w:t>
      </w:r>
    </w:p>
    <w:p w14:paraId="19B02E0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class DanceApp extends StatelessWidget {</w:t>
      </w:r>
    </w:p>
    <w:p w14:paraId="16E226BF"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@override</w:t>
      </w:r>
    </w:p>
    <w:p w14:paraId="7CF5385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lastRenderedPageBreak/>
        <w:t xml:space="preserve">  Widget build(BuildContext context) {</w:t>
      </w:r>
    </w:p>
    <w:p w14:paraId="667E477A"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return MaterialApp(</w:t>
      </w:r>
    </w:p>
    <w:p w14:paraId="1588FB4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useInheritedMediaQuery: true,</w:t>
      </w:r>
    </w:p>
    <w:p w14:paraId="431B774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builder: DevicePreview.appBuilder,</w:t>
      </w:r>
    </w:p>
    <w:p w14:paraId="0FBACA83"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locale: DevicePreview.locale(context),</w:t>
      </w:r>
    </w:p>
    <w:p w14:paraId="0BF7CB8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home: DanceHomePage(), // tai mikä sinun aloitussivu onkaan</w:t>
      </w:r>
    </w:p>
    <w:p w14:paraId="3C47958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2140C26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4C6D9E4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245E4651"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Nyt kaikki toimii kuten ennenkin</w:t>
      </w:r>
    </w:p>
    <w:p w14:paraId="4FBC4533"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Kun ajat sovelluksen:</w:t>
      </w:r>
    </w:p>
    <w:p w14:paraId="04B7A314"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13F7D8D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flutter run -d windows</w:t>
      </w:r>
    </w:p>
    <w:p w14:paraId="26454CE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Saat takaisin:</w:t>
      </w:r>
    </w:p>
    <w:p w14:paraId="4BA4DDC3" w14:textId="77777777" w:rsidR="004065CE" w:rsidRPr="004065CE" w:rsidRDefault="004065CE" w:rsidP="004065CE">
      <w:pPr>
        <w:pStyle w:val="PlainText"/>
        <w:numPr>
          <w:ilvl w:val="0"/>
          <w:numId w:val="4"/>
        </w:numPr>
        <w:rPr>
          <w:rFonts w:ascii="Courier New" w:hAnsi="Courier New" w:cs="Courier New"/>
        </w:rPr>
      </w:pPr>
      <w:r w:rsidRPr="004065CE">
        <w:rPr>
          <w:rFonts w:ascii="Courier New" w:hAnsi="Courier New" w:cs="Courier New"/>
        </w:rPr>
        <w:t xml:space="preserve">iPhone 8 </w:t>
      </w:r>
      <w:r w:rsidRPr="004065CE">
        <w:rPr>
          <w:rFonts w:ascii="Courier New" w:hAnsi="Courier New" w:cs="Courier New"/>
        </w:rPr>
        <w:noBreakHyphen/>
        <w:t>kehyksen</w:t>
      </w:r>
    </w:p>
    <w:p w14:paraId="0EDC6E7D" w14:textId="77777777" w:rsidR="004065CE" w:rsidRPr="004065CE" w:rsidRDefault="004065CE" w:rsidP="004065CE">
      <w:pPr>
        <w:pStyle w:val="PlainText"/>
        <w:numPr>
          <w:ilvl w:val="0"/>
          <w:numId w:val="4"/>
        </w:numPr>
        <w:rPr>
          <w:rFonts w:ascii="Courier New" w:hAnsi="Courier New" w:cs="Courier New"/>
        </w:rPr>
      </w:pPr>
      <w:r w:rsidRPr="004065CE">
        <w:rPr>
          <w:rFonts w:ascii="Courier New" w:hAnsi="Courier New" w:cs="Courier New"/>
        </w:rPr>
        <w:t>iPhone 12/14/SE/Android</w:t>
      </w:r>
      <w:r w:rsidRPr="004065CE">
        <w:rPr>
          <w:rFonts w:ascii="Courier New" w:hAnsi="Courier New" w:cs="Courier New"/>
        </w:rPr>
        <w:noBreakHyphen/>
        <w:t>mallit</w:t>
      </w:r>
    </w:p>
    <w:p w14:paraId="3987736C" w14:textId="77777777" w:rsidR="004065CE" w:rsidRPr="004065CE" w:rsidRDefault="004065CE" w:rsidP="004065CE">
      <w:pPr>
        <w:pStyle w:val="PlainText"/>
        <w:numPr>
          <w:ilvl w:val="0"/>
          <w:numId w:val="4"/>
        </w:numPr>
        <w:rPr>
          <w:rFonts w:ascii="Courier New" w:hAnsi="Courier New" w:cs="Courier New"/>
        </w:rPr>
      </w:pPr>
      <w:r w:rsidRPr="004065CE">
        <w:rPr>
          <w:rFonts w:ascii="Courier New" w:hAnsi="Courier New" w:cs="Courier New"/>
        </w:rPr>
        <w:t>Näytön koon vaihtamisen</w:t>
      </w:r>
    </w:p>
    <w:p w14:paraId="1C63D10D" w14:textId="77777777" w:rsidR="004065CE" w:rsidRPr="004065CE" w:rsidRDefault="004065CE" w:rsidP="004065CE">
      <w:pPr>
        <w:pStyle w:val="PlainText"/>
        <w:numPr>
          <w:ilvl w:val="0"/>
          <w:numId w:val="4"/>
        </w:numPr>
        <w:rPr>
          <w:rFonts w:ascii="Courier New" w:hAnsi="Courier New" w:cs="Courier New"/>
        </w:rPr>
      </w:pPr>
      <w:r w:rsidRPr="004065CE">
        <w:rPr>
          <w:rFonts w:ascii="Courier New" w:hAnsi="Courier New" w:cs="Courier New"/>
        </w:rPr>
        <w:t>Orientation</w:t>
      </w:r>
      <w:r w:rsidRPr="004065CE">
        <w:rPr>
          <w:rFonts w:ascii="Courier New" w:hAnsi="Courier New" w:cs="Courier New"/>
        </w:rPr>
        <w:noBreakHyphen/>
        <w:t>vaihdon</w:t>
      </w:r>
    </w:p>
    <w:p w14:paraId="3C5798E5" w14:textId="77777777" w:rsidR="004065CE" w:rsidRPr="004065CE" w:rsidRDefault="004065CE" w:rsidP="004065CE">
      <w:pPr>
        <w:pStyle w:val="PlainText"/>
        <w:numPr>
          <w:ilvl w:val="0"/>
          <w:numId w:val="4"/>
        </w:numPr>
        <w:rPr>
          <w:rFonts w:ascii="Courier New" w:hAnsi="Courier New" w:cs="Courier New"/>
        </w:rPr>
      </w:pPr>
      <w:r w:rsidRPr="004065CE">
        <w:rPr>
          <w:rFonts w:ascii="Courier New" w:hAnsi="Courier New" w:cs="Courier New"/>
        </w:rPr>
        <w:t>Teeman, fonttien ja kielten testauksen</w:t>
      </w:r>
    </w:p>
    <w:p w14:paraId="0791536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Täsmälleen kuten ennen Flutterin päivitystä.</w:t>
      </w:r>
    </w:p>
    <w:p w14:paraId="6D38369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haluat, voit liittää tähän oman main.dart</w:t>
      </w:r>
      <w:r w:rsidRPr="004065CE">
        <w:rPr>
          <w:rFonts w:ascii="Courier New" w:hAnsi="Courier New" w:cs="Courier New"/>
        </w:rPr>
        <w:noBreakHyphen/>
        <w:t>tiedostosi, niin muokkaan sen puolestasi täysin valmiiksi.</w:t>
      </w:r>
    </w:p>
    <w:p w14:paraId="2093C302" w14:textId="77777777" w:rsidR="004065CE" w:rsidRPr="004065CE" w:rsidRDefault="004065CE" w:rsidP="004065CE">
      <w:pPr>
        <w:pStyle w:val="PlainText"/>
        <w:rPr>
          <w:rFonts w:ascii="Courier New" w:hAnsi="Courier New" w:cs="Courier New"/>
        </w:rPr>
      </w:pPr>
      <w:r w:rsidRPr="004065CE">
        <w:rPr>
          <w:rFonts w:ascii="Courier New" w:hAnsi="Courier New" w:cs="Courier New"/>
          <w:lang w:val="en-US"/>
        </w:rPr>
        <w:t xml:space="preserve">ja kuten nähty niin punakylä laulaa: Launching lib\main.dart on Windows in debug mode... lib/main.dart(15,6): error GD2E2B333: 'main' is already declared in this scope. [C:\data\harri\opiskelu\flutter_project\build\windows\x64\flutter\flutter_assemble.vcxproj] lib/main.dart(12,16): error GD5B17B6A: Cannot invoke a non-'const' constructor where a const expression is expected. [C:\data\harri\opiskelu\flutter_project\build\windows\x64\flutter\flutter_assemble.vcxproj] lib/main.dart(18,27): error G311314CC: Method not found: 'MyApp'. [C:\data\harri\opiskelu\flutter_project\build\windows\x64\flutter\flutter_assemble.vcxproj] C:\Program Files\Microsoft Visual Studio\2022\Community\MSBuild\Microsoft\VC\v170\Microsoft.CppCommon.targets(254,5): error MSB8066: Custom build for 'C:\data\harri\opiskelu\flutter_project\build\windows\x64\CMakeFiles\7a567fe4851d1f6d507dbfe1adb357c7\flutter_windows.dll.rule;C:\data\harri\opiskelu\flutter_project\build\windows\x64\CMakeFiles\71394f72d6eaaa46706afd601f10f4d2\flutter_assemble.rule' exited with code 1. [C:\data\harri\opiskelu\flutter_project\build\windows\x64\flutter\flutter_assemble.vcxproj] Building Windows application... </w:t>
      </w:r>
      <w:r w:rsidRPr="004065CE">
        <w:rPr>
          <w:rFonts w:ascii="Courier New" w:hAnsi="Courier New" w:cs="Courier New"/>
        </w:rPr>
        <w:t>9,1s Exception: Build process failed.</w:t>
      </w:r>
    </w:p>
    <w:p w14:paraId="5FACF06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Nuo virheilmoitukset kertovat aika selvästi, mitä main.dart</w:t>
      </w:r>
      <w:r w:rsidRPr="004065CE">
        <w:rPr>
          <w:rFonts w:ascii="Courier New" w:hAnsi="Courier New" w:cs="Courier New"/>
        </w:rPr>
        <w:noBreakHyphen/>
        <w:t>tiedostossa on pielessä — ja onneksi nämä ovat helppoja korjata. Puretaan ne yksi kerrallaan ja laitetaan sinulle täysin toimiva malli.</w:t>
      </w:r>
    </w:p>
    <w:p w14:paraId="088E8C1D" w14:textId="77777777" w:rsidR="004065CE" w:rsidRPr="004065CE" w:rsidRDefault="004065CE" w:rsidP="004065CE">
      <w:pPr>
        <w:pStyle w:val="PlainText"/>
        <w:rPr>
          <w:rFonts w:ascii="Courier New" w:hAnsi="Courier New" w:cs="Courier New"/>
          <w:b/>
          <w:bCs/>
          <w:lang w:val="en-US"/>
        </w:rPr>
      </w:pPr>
      <w:r w:rsidRPr="004065CE">
        <w:rPr>
          <w:rFonts w:ascii="Segoe UI Emoji" w:hAnsi="Segoe UI Emoji" w:cs="Segoe UI Emoji"/>
          <w:b/>
          <w:bCs/>
        </w:rPr>
        <w:t>🔍</w:t>
      </w:r>
      <w:r w:rsidRPr="004065CE">
        <w:rPr>
          <w:rFonts w:ascii="Courier New" w:hAnsi="Courier New" w:cs="Courier New"/>
          <w:b/>
          <w:bCs/>
          <w:lang w:val="en-US"/>
        </w:rPr>
        <w:t xml:space="preserve"> Mitä virheet tarkoittavat?</w:t>
      </w:r>
    </w:p>
    <w:p w14:paraId="5FA1E3F7"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1. “main is already declared in this scope”</w:t>
      </w:r>
    </w:p>
    <w:p w14:paraId="60B353BE"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Sinulla on </w:t>
      </w:r>
      <w:r w:rsidRPr="004065CE">
        <w:rPr>
          <w:rFonts w:ascii="Courier New" w:hAnsi="Courier New" w:cs="Courier New"/>
          <w:b/>
          <w:bCs/>
        </w:rPr>
        <w:t xml:space="preserve">kaksi </w:t>
      </w:r>
      <w:r w:rsidRPr="004065CE">
        <w:rPr>
          <w:rFonts w:ascii="Courier New" w:hAnsi="Courier New" w:cs="Courier New"/>
        </w:rPr>
        <w:t>main()</w:t>
      </w:r>
      <w:r w:rsidRPr="004065CE">
        <w:rPr>
          <w:rFonts w:ascii="Courier New" w:hAnsi="Courier New" w:cs="Courier New"/>
          <w:b/>
          <w:bCs/>
        </w:rPr>
        <w:noBreakHyphen/>
        <w:t>funktiota</w:t>
      </w:r>
      <w:r w:rsidRPr="004065CE">
        <w:rPr>
          <w:rFonts w:ascii="Courier New" w:hAnsi="Courier New" w:cs="Courier New"/>
        </w:rPr>
        <w:t xml:space="preserve"> samassa tiedostossa.</w:t>
      </w:r>
    </w:p>
    <w:p w14:paraId="5AA09822"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2. “Cannot invoke a non-const constructor where a const expression is expected”</w:t>
      </w:r>
    </w:p>
    <w:p w14:paraId="5DF930B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Jossain on const edessä, vaikka sen sisällä oleva widget ei ole const.</w:t>
      </w:r>
    </w:p>
    <w:p w14:paraId="3BCE803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Esim. näin EI saa olla:</w:t>
      </w:r>
    </w:p>
    <w:p w14:paraId="7C19D6D5"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06539834"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const DevicePreview(...)</w:t>
      </w:r>
    </w:p>
    <w:p w14:paraId="5002A8E1"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3. “Method not found: MyApp”</w:t>
      </w:r>
    </w:p>
    <w:p w14:paraId="11159D1A"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Koodissa viitataan MyApp() vaikka sinulla on DanceApp().</w:t>
      </w:r>
    </w:p>
    <w:p w14:paraId="0538AE5D"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Näin korjaat kaiken kerralla</w:t>
      </w:r>
    </w:p>
    <w:p w14:paraId="6A85D6F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lastRenderedPageBreak/>
        <w:t xml:space="preserve">Tässä on </w:t>
      </w:r>
      <w:r w:rsidRPr="004065CE">
        <w:rPr>
          <w:rFonts w:ascii="Courier New" w:hAnsi="Courier New" w:cs="Courier New"/>
          <w:b/>
          <w:bCs/>
        </w:rPr>
        <w:t>täysin toimiva</w:t>
      </w:r>
      <w:r w:rsidRPr="004065CE">
        <w:rPr>
          <w:rFonts w:ascii="Courier New" w:hAnsi="Courier New" w:cs="Courier New"/>
        </w:rPr>
        <w:t xml:space="preserve"> main.dart</w:t>
      </w:r>
      <w:r w:rsidRPr="004065CE">
        <w:rPr>
          <w:rFonts w:ascii="Courier New" w:hAnsi="Courier New" w:cs="Courier New"/>
        </w:rPr>
        <w:noBreakHyphen/>
        <w:t>pohja, joka toimii sinun tapauksessasi. Kopioi tämä ja korvaa oma main.dart (tai näytä oma niin muokkaan sen puolestasi).</w:t>
      </w:r>
    </w:p>
    <w:p w14:paraId="2B939506" w14:textId="77777777" w:rsidR="004065CE" w:rsidRPr="004065CE" w:rsidRDefault="004065CE" w:rsidP="004065CE">
      <w:pPr>
        <w:pStyle w:val="PlainText"/>
        <w:rPr>
          <w:rFonts w:ascii="Courier New" w:hAnsi="Courier New" w:cs="Courier New"/>
          <w:b/>
          <w:bCs/>
          <w:lang w:val="en-US"/>
        </w:rPr>
      </w:pPr>
      <w:r w:rsidRPr="004065CE">
        <w:rPr>
          <w:rFonts w:ascii="Segoe UI Emoji" w:hAnsi="Segoe UI Emoji" w:cs="Segoe UI Emoji"/>
          <w:b/>
          <w:bCs/>
          <w:lang w:val="en-US"/>
        </w:rPr>
        <w:t>✔</w:t>
      </w:r>
      <w:r w:rsidRPr="004065CE">
        <w:rPr>
          <w:rFonts w:ascii="Segoe UI Emoji" w:hAnsi="Segoe UI Emoji" w:cs="Segoe UI Emoji"/>
          <w:b/>
          <w:bCs/>
        </w:rPr>
        <w:t>️</w:t>
      </w:r>
      <w:r w:rsidRPr="004065CE">
        <w:rPr>
          <w:rFonts w:ascii="Courier New" w:hAnsi="Courier New" w:cs="Courier New"/>
          <w:b/>
          <w:bCs/>
          <w:lang w:val="en-US"/>
        </w:rPr>
        <w:t xml:space="preserve"> TOIMIVA MAIN.DART (DanceApp + DevicePreview)</w:t>
      </w:r>
    </w:p>
    <w:p w14:paraId="57C8C6D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4C821B9F"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'package:flutter/material.dart';</w:t>
      </w:r>
    </w:p>
    <w:p w14:paraId="366A8EF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import 'package:device_preview/device_preview.dart';</w:t>
      </w:r>
    </w:p>
    <w:p w14:paraId="30FB31EF" w14:textId="77777777" w:rsidR="004065CE" w:rsidRPr="004065CE" w:rsidRDefault="004065CE" w:rsidP="004065CE">
      <w:pPr>
        <w:pStyle w:val="PlainText"/>
        <w:rPr>
          <w:rFonts w:ascii="Courier New" w:hAnsi="Courier New" w:cs="Courier New"/>
          <w:lang w:val="en-US"/>
        </w:rPr>
      </w:pPr>
    </w:p>
    <w:p w14:paraId="2FB76B00"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void main() {</w:t>
      </w:r>
    </w:p>
    <w:p w14:paraId="2A90BC4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runApp(</w:t>
      </w:r>
    </w:p>
    <w:p w14:paraId="0D941BD5"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DevicePreview(</w:t>
      </w:r>
    </w:p>
    <w:p w14:paraId="05FC6FA8"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enabled: true, // tai !kReleaseMode jos haluat vain debugissa</w:t>
      </w:r>
    </w:p>
    <w:p w14:paraId="40543920"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builder: (context) =&gt; DanceApp(),</w:t>
      </w:r>
    </w:p>
    <w:p w14:paraId="7A206A3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t>
      </w:r>
    </w:p>
    <w:p w14:paraId="4896FDB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t>
      </w:r>
    </w:p>
    <w:p w14:paraId="63914C58"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w:t>
      </w:r>
    </w:p>
    <w:p w14:paraId="582AC281" w14:textId="77777777" w:rsidR="004065CE" w:rsidRPr="004065CE" w:rsidRDefault="004065CE" w:rsidP="004065CE">
      <w:pPr>
        <w:pStyle w:val="PlainText"/>
        <w:rPr>
          <w:rFonts w:ascii="Courier New" w:hAnsi="Courier New" w:cs="Courier New"/>
          <w:lang w:val="en-US"/>
        </w:rPr>
      </w:pPr>
    </w:p>
    <w:p w14:paraId="7B74B65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class DanceApp extends StatelessWidget {</w:t>
      </w:r>
    </w:p>
    <w:p w14:paraId="4783FB8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@override</w:t>
      </w:r>
    </w:p>
    <w:p w14:paraId="2D552E4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Widget build(BuildContext context) {</w:t>
      </w:r>
    </w:p>
    <w:p w14:paraId="37DE2C05"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return MaterialApp(</w:t>
      </w:r>
    </w:p>
    <w:p w14:paraId="614B92C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useInheritedMediaQuery: true,</w:t>
      </w:r>
    </w:p>
    <w:p w14:paraId="2B4BE49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builder: DevicePreview.appBuilder,</w:t>
      </w:r>
    </w:p>
    <w:p w14:paraId="198E5DF0"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locale: DevicePreview.locale(context),</w:t>
      </w:r>
    </w:p>
    <w:p w14:paraId="05B6802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home: DanceHomePage(), // tai mikä sinun aloitussivu on</w:t>
      </w:r>
    </w:p>
    <w:p w14:paraId="45601CD5"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t>
      </w:r>
    </w:p>
    <w:p w14:paraId="133EF318"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t>
      </w:r>
    </w:p>
    <w:p w14:paraId="71009FC8"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w:t>
      </w:r>
    </w:p>
    <w:p w14:paraId="3FFEA11C" w14:textId="77777777" w:rsidR="004065CE" w:rsidRPr="004065CE" w:rsidRDefault="004065CE" w:rsidP="004065CE">
      <w:pPr>
        <w:pStyle w:val="PlainText"/>
        <w:rPr>
          <w:rFonts w:ascii="Courier New" w:hAnsi="Courier New" w:cs="Courier New"/>
          <w:lang w:val="en-US"/>
        </w:rPr>
      </w:pPr>
    </w:p>
    <w:p w14:paraId="267786E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class DanceHomePage extends StatelessWidget {</w:t>
      </w:r>
    </w:p>
    <w:p w14:paraId="527F8D6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@override</w:t>
      </w:r>
    </w:p>
    <w:p w14:paraId="025FC24B"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Widget build(BuildContext context) {</w:t>
      </w:r>
    </w:p>
    <w:p w14:paraId="2EAD7AFC"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return Scaffold(</w:t>
      </w:r>
    </w:p>
    <w:p w14:paraId="5053D0D1"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appBar: AppBar(title: Text("Dance App")),</w:t>
      </w:r>
    </w:p>
    <w:p w14:paraId="3A7EC668"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body: Center(child: Text("Hello world")),</w:t>
      </w:r>
    </w:p>
    <w:p w14:paraId="2C8E4D83" w14:textId="77777777" w:rsidR="004065CE" w:rsidRPr="004065CE" w:rsidRDefault="004065CE" w:rsidP="004065CE">
      <w:pPr>
        <w:pStyle w:val="PlainText"/>
        <w:rPr>
          <w:rFonts w:ascii="Courier New" w:hAnsi="Courier New" w:cs="Courier New"/>
        </w:rPr>
      </w:pPr>
      <w:r w:rsidRPr="004065CE">
        <w:rPr>
          <w:rFonts w:ascii="Courier New" w:hAnsi="Courier New" w:cs="Courier New"/>
          <w:lang w:val="en-US"/>
        </w:rPr>
        <w:t xml:space="preserve">    </w:t>
      </w:r>
      <w:r w:rsidRPr="004065CE">
        <w:rPr>
          <w:rFonts w:ascii="Courier New" w:hAnsi="Courier New" w:cs="Courier New"/>
        </w:rPr>
        <w:t>);</w:t>
      </w:r>
    </w:p>
    <w:p w14:paraId="6A406A3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  }</w:t>
      </w:r>
    </w:p>
    <w:p w14:paraId="4438833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470EEC1C"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Tarkista nämä kohdat omasta tiedostostasi</w:t>
      </w:r>
    </w:p>
    <w:p w14:paraId="2284D62D" w14:textId="77777777" w:rsidR="004065CE" w:rsidRPr="004065CE" w:rsidRDefault="004065CE" w:rsidP="004065CE">
      <w:pPr>
        <w:pStyle w:val="PlainText"/>
        <w:numPr>
          <w:ilvl w:val="0"/>
          <w:numId w:val="5"/>
        </w:numPr>
        <w:rPr>
          <w:rFonts w:ascii="Courier New" w:hAnsi="Courier New" w:cs="Courier New"/>
        </w:rPr>
      </w:pPr>
      <w:r w:rsidRPr="004065CE">
        <w:rPr>
          <w:rFonts w:ascii="Courier New" w:hAnsi="Courier New" w:cs="Courier New"/>
          <w:b/>
          <w:bCs/>
        </w:rPr>
        <w:t xml:space="preserve">Vain yksi </w:t>
      </w:r>
      <w:r w:rsidRPr="004065CE">
        <w:rPr>
          <w:rFonts w:ascii="Courier New" w:hAnsi="Courier New" w:cs="Courier New"/>
        </w:rPr>
        <w:t>main() saa olla.</w:t>
      </w:r>
    </w:p>
    <w:p w14:paraId="5D193451" w14:textId="77777777" w:rsidR="004065CE" w:rsidRPr="004065CE" w:rsidRDefault="004065CE" w:rsidP="004065CE">
      <w:pPr>
        <w:pStyle w:val="PlainText"/>
        <w:numPr>
          <w:ilvl w:val="0"/>
          <w:numId w:val="5"/>
        </w:numPr>
        <w:rPr>
          <w:rFonts w:ascii="Courier New" w:hAnsi="Courier New" w:cs="Courier New"/>
        </w:rPr>
      </w:pPr>
      <w:r w:rsidRPr="004065CE">
        <w:rPr>
          <w:rFonts w:ascii="Courier New" w:hAnsi="Courier New" w:cs="Courier New"/>
          <w:b/>
          <w:bCs/>
        </w:rPr>
        <w:t xml:space="preserve">Ei yhtään </w:t>
      </w:r>
      <w:r w:rsidRPr="004065CE">
        <w:rPr>
          <w:rFonts w:ascii="Courier New" w:hAnsi="Courier New" w:cs="Courier New"/>
        </w:rPr>
        <w:t>const DevicePreview(...).</w:t>
      </w:r>
    </w:p>
    <w:p w14:paraId="2AF8FB91" w14:textId="77777777" w:rsidR="004065CE" w:rsidRPr="004065CE" w:rsidRDefault="004065CE" w:rsidP="004065CE">
      <w:pPr>
        <w:pStyle w:val="PlainText"/>
        <w:numPr>
          <w:ilvl w:val="0"/>
          <w:numId w:val="5"/>
        </w:numPr>
        <w:rPr>
          <w:rFonts w:ascii="Courier New" w:hAnsi="Courier New" w:cs="Courier New"/>
        </w:rPr>
      </w:pPr>
      <w:r w:rsidRPr="004065CE">
        <w:rPr>
          <w:rFonts w:ascii="Courier New" w:hAnsi="Courier New" w:cs="Courier New"/>
          <w:b/>
          <w:bCs/>
        </w:rPr>
        <w:t xml:space="preserve">Ei yhtään </w:t>
      </w:r>
      <w:r w:rsidRPr="004065CE">
        <w:rPr>
          <w:rFonts w:ascii="Courier New" w:hAnsi="Courier New" w:cs="Courier New"/>
        </w:rPr>
        <w:t>MyApp() → kaikki pitää olla DanceApp().</w:t>
      </w:r>
    </w:p>
    <w:p w14:paraId="2CD7B1FC" w14:textId="77777777" w:rsidR="004065CE" w:rsidRPr="004065CE" w:rsidRDefault="004065CE" w:rsidP="004065CE">
      <w:pPr>
        <w:pStyle w:val="PlainText"/>
        <w:numPr>
          <w:ilvl w:val="0"/>
          <w:numId w:val="5"/>
        </w:numPr>
        <w:rPr>
          <w:rFonts w:ascii="Courier New" w:hAnsi="Courier New" w:cs="Courier New"/>
        </w:rPr>
      </w:pPr>
      <w:r w:rsidRPr="004065CE">
        <w:rPr>
          <w:rFonts w:ascii="Courier New" w:hAnsi="Courier New" w:cs="Courier New"/>
        </w:rPr>
        <w:t>MaterialApp sisältää nämä kolme riviä:</w:t>
      </w:r>
    </w:p>
    <w:p w14:paraId="69D3CEE3"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7DB4B91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useInheritedMediaQuery: true,</w:t>
      </w:r>
    </w:p>
    <w:p w14:paraId="192DDDBC"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builder: DevicePreview.appBuilder,</w:t>
      </w:r>
    </w:p>
    <w:p w14:paraId="0FA02D4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locale: DevicePreview.locale(context),</w:t>
      </w:r>
    </w:p>
    <w:p w14:paraId="0EF57DD8"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Jos haluat nopeimman ratkaisun</w:t>
      </w:r>
    </w:p>
    <w:p w14:paraId="7AE98FC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Laita tähän </w:t>
      </w:r>
      <w:r w:rsidRPr="004065CE">
        <w:rPr>
          <w:rFonts w:ascii="Courier New" w:hAnsi="Courier New" w:cs="Courier New"/>
          <w:b/>
          <w:bCs/>
        </w:rPr>
        <w:t xml:space="preserve">koko sinun </w:t>
      </w:r>
      <w:r w:rsidRPr="004065CE">
        <w:rPr>
          <w:rFonts w:ascii="Courier New" w:hAnsi="Courier New" w:cs="Courier New"/>
        </w:rPr>
        <w:t>main.dart – minä korjaan sen puolestasi täysin toimivaksi.</w:t>
      </w:r>
    </w:p>
    <w:p w14:paraId="6D3D83A2" w14:textId="77777777" w:rsidR="004065CE" w:rsidRPr="004065CE" w:rsidRDefault="004065CE" w:rsidP="004065CE">
      <w:pPr>
        <w:pStyle w:val="PlainText"/>
        <w:rPr>
          <w:rFonts w:ascii="Courier New" w:hAnsi="Courier New" w:cs="Courier New"/>
          <w:b/>
          <w:bCs/>
          <w:color w:val="EE0000"/>
        </w:rPr>
      </w:pPr>
      <w:r w:rsidRPr="004065CE">
        <w:rPr>
          <w:rFonts w:ascii="Courier New" w:hAnsi="Courier New" w:cs="Courier New"/>
          <w:b/>
          <w:bCs/>
          <w:color w:val="EE0000"/>
        </w:rPr>
        <w:t>Hienoa, nyt parani ja sovellus käynnistyi, ja puhelinlayoutilla. Vielä ei silti näy noita muiden puhelimien vaihtoehtovalintoja, ts. vain puhelinnäkymä, mikä se kyllä näyttää toimivan!</w:t>
      </w:r>
    </w:p>
    <w:p w14:paraId="6BEFBC7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Hienoa kuulla, että sovellus käynnistyy ja puhelinlayout näkyy — se kertoo, että DevicePreview on jo toiminnassa. Se, että </w:t>
      </w:r>
      <w:r w:rsidRPr="004065CE">
        <w:rPr>
          <w:rFonts w:ascii="Courier New" w:hAnsi="Courier New" w:cs="Courier New"/>
          <w:b/>
          <w:bCs/>
        </w:rPr>
        <w:t>laitelistaa ei vielä näy</w:t>
      </w:r>
      <w:r w:rsidRPr="004065CE">
        <w:rPr>
          <w:rFonts w:ascii="Courier New" w:hAnsi="Courier New" w:cs="Courier New"/>
        </w:rPr>
        <w:t>, johtuu yleensä yhdestä kahdesta syystä, ja nämä ovat helppoja korjata.</w:t>
      </w:r>
    </w:p>
    <w:p w14:paraId="671ECAC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Käydään läpi selkeät tarkistukset.</w:t>
      </w:r>
    </w:p>
    <w:p w14:paraId="2355CCCC"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lastRenderedPageBreak/>
        <w:t>🔍</w:t>
      </w:r>
      <w:r w:rsidRPr="004065CE">
        <w:rPr>
          <w:rFonts w:ascii="Courier New" w:hAnsi="Courier New" w:cs="Courier New"/>
          <w:b/>
          <w:bCs/>
        </w:rPr>
        <w:t xml:space="preserve"> 1. Näkyykö DevicePreview-paneeli oikeasti?</w:t>
      </w:r>
    </w:p>
    <w:p w14:paraId="2D9E70C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DevicePreviewin laitevalikko ei näy automaattisesti, jos:</w:t>
      </w:r>
    </w:p>
    <w:p w14:paraId="325A0EE9" w14:textId="77777777" w:rsidR="004065CE" w:rsidRPr="004065CE" w:rsidRDefault="004065CE" w:rsidP="004065CE">
      <w:pPr>
        <w:pStyle w:val="PlainText"/>
        <w:numPr>
          <w:ilvl w:val="0"/>
          <w:numId w:val="6"/>
        </w:numPr>
        <w:rPr>
          <w:rFonts w:ascii="Courier New" w:hAnsi="Courier New" w:cs="Courier New"/>
        </w:rPr>
      </w:pPr>
      <w:r w:rsidRPr="004065CE">
        <w:rPr>
          <w:rFonts w:ascii="Courier New" w:hAnsi="Courier New" w:cs="Courier New"/>
        </w:rPr>
        <w:t xml:space="preserve">sovellus ei ole käynnissä </w:t>
      </w:r>
      <w:r w:rsidRPr="004065CE">
        <w:rPr>
          <w:rFonts w:ascii="Courier New" w:hAnsi="Courier New" w:cs="Courier New"/>
          <w:b/>
          <w:bCs/>
        </w:rPr>
        <w:t>debug-moodissa</w:t>
      </w:r>
    </w:p>
    <w:p w14:paraId="43FAE174" w14:textId="77777777" w:rsidR="004065CE" w:rsidRPr="004065CE" w:rsidRDefault="004065CE" w:rsidP="004065CE">
      <w:pPr>
        <w:pStyle w:val="PlainText"/>
        <w:numPr>
          <w:ilvl w:val="0"/>
          <w:numId w:val="6"/>
        </w:numPr>
        <w:rPr>
          <w:rFonts w:ascii="Courier New" w:hAnsi="Courier New" w:cs="Courier New"/>
        </w:rPr>
      </w:pPr>
      <w:r w:rsidRPr="004065CE">
        <w:rPr>
          <w:rFonts w:ascii="Courier New" w:hAnsi="Courier New" w:cs="Courier New"/>
        </w:rPr>
        <w:t xml:space="preserve">DevicePreview ei ole </w:t>
      </w:r>
      <w:r w:rsidRPr="004065CE">
        <w:rPr>
          <w:rFonts w:ascii="Courier New" w:hAnsi="Courier New" w:cs="Courier New"/>
          <w:b/>
          <w:bCs/>
        </w:rPr>
        <w:t>enabled: true</w:t>
      </w:r>
    </w:p>
    <w:p w14:paraId="0AA7ECB2" w14:textId="77777777" w:rsidR="004065CE" w:rsidRPr="004065CE" w:rsidRDefault="004065CE" w:rsidP="004065CE">
      <w:pPr>
        <w:pStyle w:val="PlainText"/>
        <w:numPr>
          <w:ilvl w:val="0"/>
          <w:numId w:val="6"/>
        </w:numPr>
        <w:rPr>
          <w:rFonts w:ascii="Courier New" w:hAnsi="Courier New" w:cs="Courier New"/>
        </w:rPr>
      </w:pPr>
      <w:r w:rsidRPr="004065CE">
        <w:rPr>
          <w:rFonts w:ascii="Courier New" w:hAnsi="Courier New" w:cs="Courier New"/>
        </w:rPr>
        <w:t>MaterialApp ei käytä DevicePreview.appBuilderia</w:t>
      </w:r>
    </w:p>
    <w:p w14:paraId="67301C1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Koska sinulla näkyy puhelinlayout, kaksi ensimmäistä ovat kunnossa. Jäljelle jää yksi yleisin syy:</w:t>
      </w:r>
    </w:p>
    <w:p w14:paraId="3BB182E1"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2. Onhan MaterialApp varmasti näin?</w:t>
      </w:r>
    </w:p>
    <w:p w14:paraId="23F6CF4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Tarkista, että </w:t>
      </w:r>
      <w:r w:rsidRPr="004065CE">
        <w:rPr>
          <w:rFonts w:ascii="Courier New" w:hAnsi="Courier New" w:cs="Courier New"/>
          <w:b/>
          <w:bCs/>
        </w:rPr>
        <w:t>kaikki kolme riviä</w:t>
      </w:r>
      <w:r w:rsidRPr="004065CE">
        <w:rPr>
          <w:rFonts w:ascii="Courier New" w:hAnsi="Courier New" w:cs="Courier New"/>
        </w:rPr>
        <w:t xml:space="preserve"> ovat mukana:</w:t>
      </w:r>
    </w:p>
    <w:p w14:paraId="4E79981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w:t>
      </w:r>
    </w:p>
    <w:p w14:paraId="29CCECB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useInheritedMediaQuery: true,</w:t>
      </w:r>
    </w:p>
    <w:p w14:paraId="35A22F6D"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builder: DevicePreview.appBuilder,</w:t>
      </w:r>
    </w:p>
    <w:p w14:paraId="2A02479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locale: DevicePreview.locale(context),</w:t>
      </w:r>
    </w:p>
    <w:p w14:paraId="3481EB7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yksikin puuttuu → laitevalikko ei avaudu.</w:t>
      </w:r>
    </w:p>
    <w:p w14:paraId="7731F144"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3. Miten laitevalikko avataan?</w:t>
      </w:r>
    </w:p>
    <w:p w14:paraId="5201A5C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DevicePreviewin laitevalikko ei tule näkyviin automaattisesti. Se avataan näin:</w:t>
      </w:r>
    </w:p>
    <w:p w14:paraId="2441A8AC" w14:textId="77777777" w:rsidR="004065CE" w:rsidRPr="004065CE" w:rsidRDefault="004065CE" w:rsidP="004065CE">
      <w:pPr>
        <w:pStyle w:val="PlainText"/>
        <w:rPr>
          <w:rFonts w:ascii="Courier New" w:hAnsi="Courier New" w:cs="Courier New"/>
          <w:b/>
          <w:bCs/>
        </w:rPr>
      </w:pPr>
      <w:r w:rsidRPr="004065CE">
        <w:rPr>
          <w:rFonts w:ascii="Courier New" w:hAnsi="Courier New" w:cs="Courier New"/>
          <w:b/>
          <w:bCs/>
        </w:rPr>
        <w:t>Windowsissa / Desktopissa</w:t>
      </w:r>
    </w:p>
    <w:p w14:paraId="05F09F1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Paina:</w:t>
      </w:r>
    </w:p>
    <w:p w14:paraId="7B14B9BA" w14:textId="77777777" w:rsidR="004065CE" w:rsidRPr="004065CE" w:rsidRDefault="004065CE" w:rsidP="004065CE">
      <w:pPr>
        <w:pStyle w:val="PlainText"/>
        <w:rPr>
          <w:rFonts w:ascii="Courier New" w:hAnsi="Courier New" w:cs="Courier New"/>
        </w:rPr>
      </w:pPr>
      <w:r w:rsidRPr="004065CE">
        <w:rPr>
          <w:rFonts w:ascii="Courier New" w:hAnsi="Courier New" w:cs="Courier New"/>
          <w:b/>
          <w:bCs/>
        </w:rPr>
        <w:t>CTRL + SHIFT + D</w:t>
      </w:r>
    </w:p>
    <w:p w14:paraId="65261C7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avaa oikean reunan paneelin, jossa näkyvät:</w:t>
      </w:r>
    </w:p>
    <w:p w14:paraId="021FD46F"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iPhone 8</w:t>
      </w:r>
    </w:p>
    <w:p w14:paraId="1A2564D1"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iPhone 12</w:t>
      </w:r>
    </w:p>
    <w:p w14:paraId="27996C23"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iPhone 14 Pro</w:t>
      </w:r>
    </w:p>
    <w:p w14:paraId="43D64CC3"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Pixel 5</w:t>
      </w:r>
    </w:p>
    <w:p w14:paraId="0F4BAAB6"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Samsung Galaxy S20</w:t>
      </w:r>
    </w:p>
    <w:p w14:paraId="64E0C1BC"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Tabletit</w:t>
      </w:r>
    </w:p>
    <w:p w14:paraId="1D753D4A"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Desktop-koot</w:t>
      </w:r>
    </w:p>
    <w:p w14:paraId="35BCFA41"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Orientation</w:t>
      </w:r>
    </w:p>
    <w:p w14:paraId="2DD95632"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Theme</w:t>
      </w:r>
    </w:p>
    <w:p w14:paraId="05CC9A0E"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Locale</w:t>
      </w:r>
    </w:p>
    <w:p w14:paraId="153EAF0E" w14:textId="77777777" w:rsidR="004065CE" w:rsidRPr="004065CE" w:rsidRDefault="004065CE" w:rsidP="004065CE">
      <w:pPr>
        <w:pStyle w:val="PlainText"/>
        <w:numPr>
          <w:ilvl w:val="0"/>
          <w:numId w:val="7"/>
        </w:numPr>
        <w:rPr>
          <w:rFonts w:ascii="Courier New" w:hAnsi="Courier New" w:cs="Courier New"/>
        </w:rPr>
      </w:pPr>
      <w:r w:rsidRPr="004065CE">
        <w:rPr>
          <w:rFonts w:ascii="Courier New" w:hAnsi="Courier New" w:cs="Courier New"/>
        </w:rPr>
        <w:t>Text scale</w:t>
      </w:r>
    </w:p>
    <w:p w14:paraId="20CE66C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tämä ei avaa paneelia, kerro — silloin tiedän tarkalleen mitä seuraavaksi tarkistaa.</w:t>
      </w:r>
    </w:p>
    <w:p w14:paraId="2948DC92"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4. Testaa myös tämä: näkyykö oikeassa yläkulmassa pieni "hamburger"-ikoni?</w:t>
      </w:r>
    </w:p>
    <w:p w14:paraId="6B429A7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Joskus DevicePreview näyttää pienen valikon oikeassa yläkulmassa. Klikkaamalla sitä avautuu sama paneeli.</w:t>
      </w:r>
    </w:p>
    <w:p w14:paraId="752BACE0"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Jos haluat, voit liittää tähän koko main.dart-tiedoston</w:t>
      </w:r>
    </w:p>
    <w:p w14:paraId="279406B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Voin tarkistaa sen rivin tarkkuudella ja varmistaa, että DevicePreview toimii täydellä teholla — laitelistat, orientation, teemat, kaikki.</w:t>
      </w:r>
    </w:p>
    <w:p w14:paraId="74D14468"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Mutta testaa ensin:</w:t>
      </w:r>
    </w:p>
    <w:p w14:paraId="1B3A4C02" w14:textId="77777777" w:rsidR="004065CE" w:rsidRPr="004065CE" w:rsidRDefault="004065CE" w:rsidP="004065CE">
      <w:pPr>
        <w:pStyle w:val="PlainText"/>
        <w:rPr>
          <w:rFonts w:ascii="Courier New" w:hAnsi="Courier New" w:cs="Courier New"/>
        </w:rPr>
      </w:pPr>
      <w:r w:rsidRPr="004065CE">
        <w:rPr>
          <w:rFonts w:ascii="Segoe UI Emoji" w:hAnsi="Segoe UI Emoji" w:cs="Segoe UI Emoji"/>
        </w:rPr>
        <w:t>👉</w:t>
      </w:r>
      <w:r w:rsidRPr="004065CE">
        <w:rPr>
          <w:rFonts w:ascii="Courier New" w:hAnsi="Courier New" w:cs="Courier New"/>
        </w:rPr>
        <w:t xml:space="preserve"> </w:t>
      </w:r>
      <w:r w:rsidRPr="004065CE">
        <w:rPr>
          <w:rFonts w:ascii="Courier New" w:hAnsi="Courier New" w:cs="Courier New"/>
          <w:b/>
          <w:bCs/>
        </w:rPr>
        <w:t>CTRL + SHIFT + D</w:t>
      </w:r>
    </w:p>
    <w:p w14:paraId="2682B6E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Usein se ratkaisee tilanteen heti.</w:t>
      </w:r>
    </w:p>
    <w:p w14:paraId="7FAE9A8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Korjaus. Näkyyhän ne jo, vain mustalla pohjalla, mitä en muistanut. Hienoa!</w:t>
      </w:r>
    </w:p>
    <w:p w14:paraId="686AD6C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Mahtavaa, Harri — juuri noin sen kuuluukin toimia. DevicePreview näyttää oletuksena </w:t>
      </w:r>
      <w:r w:rsidRPr="004065CE">
        <w:rPr>
          <w:rFonts w:ascii="Courier New" w:hAnsi="Courier New" w:cs="Courier New"/>
          <w:b/>
          <w:bCs/>
        </w:rPr>
        <w:t>mustan taustan</w:t>
      </w:r>
      <w:r w:rsidRPr="004065CE">
        <w:rPr>
          <w:rFonts w:ascii="Courier New" w:hAnsi="Courier New" w:cs="Courier New"/>
        </w:rPr>
        <w:t>, ja laitelistat sekä asetukset tulevat siihen päälle. Moni muistaa vain värikkään puhelinmallin, joten tuo musta tausta hämää helposti.</w:t>
      </w:r>
    </w:p>
    <w:p w14:paraId="65BE70E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Nyt kun:</w:t>
      </w:r>
    </w:p>
    <w:p w14:paraId="55FD2062" w14:textId="77777777" w:rsidR="004065CE" w:rsidRPr="004065CE" w:rsidRDefault="004065CE" w:rsidP="004065CE">
      <w:pPr>
        <w:pStyle w:val="PlainText"/>
        <w:numPr>
          <w:ilvl w:val="0"/>
          <w:numId w:val="8"/>
        </w:numPr>
        <w:rPr>
          <w:rFonts w:ascii="Courier New" w:hAnsi="Courier New" w:cs="Courier New"/>
        </w:rPr>
      </w:pPr>
      <w:r w:rsidRPr="004065CE">
        <w:rPr>
          <w:rFonts w:ascii="Courier New" w:hAnsi="Courier New" w:cs="Courier New"/>
        </w:rPr>
        <w:t>puhelinlayout näkyy</w:t>
      </w:r>
    </w:p>
    <w:p w14:paraId="6AD035BA" w14:textId="77777777" w:rsidR="004065CE" w:rsidRPr="004065CE" w:rsidRDefault="004065CE" w:rsidP="004065CE">
      <w:pPr>
        <w:pStyle w:val="PlainText"/>
        <w:numPr>
          <w:ilvl w:val="0"/>
          <w:numId w:val="8"/>
        </w:numPr>
        <w:rPr>
          <w:rFonts w:ascii="Courier New" w:hAnsi="Courier New" w:cs="Courier New"/>
        </w:rPr>
      </w:pPr>
      <w:r w:rsidRPr="004065CE">
        <w:rPr>
          <w:rFonts w:ascii="Courier New" w:hAnsi="Courier New" w:cs="Courier New"/>
        </w:rPr>
        <w:t>laitelistat löytyvät</w:t>
      </w:r>
    </w:p>
    <w:p w14:paraId="50AA1083" w14:textId="77777777" w:rsidR="004065CE" w:rsidRPr="004065CE" w:rsidRDefault="004065CE" w:rsidP="004065CE">
      <w:pPr>
        <w:pStyle w:val="PlainText"/>
        <w:numPr>
          <w:ilvl w:val="0"/>
          <w:numId w:val="8"/>
        </w:numPr>
        <w:rPr>
          <w:rFonts w:ascii="Courier New" w:hAnsi="Courier New" w:cs="Courier New"/>
        </w:rPr>
      </w:pPr>
      <w:r w:rsidRPr="004065CE">
        <w:rPr>
          <w:rFonts w:ascii="Courier New" w:hAnsi="Courier New" w:cs="Courier New"/>
        </w:rPr>
        <w:t>DevicePreview toimii debugissa</w:t>
      </w:r>
    </w:p>
    <w:p w14:paraId="274859D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lastRenderedPageBreak/>
        <w:t>niin sinulla on käytännössä sama kehitysympäristö takaisin kuin ennen Flutterin päivitystä.</w:t>
      </w:r>
    </w:p>
    <w:p w14:paraId="1DAA73CE"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haluat vielä hioa käyttökokemusta, voin auttaa esimerkiksi:</w:t>
      </w:r>
    </w:p>
    <w:p w14:paraId="2F296740" w14:textId="77777777" w:rsidR="004065CE" w:rsidRPr="004065CE" w:rsidRDefault="004065CE" w:rsidP="004065CE">
      <w:pPr>
        <w:pStyle w:val="PlainText"/>
        <w:numPr>
          <w:ilvl w:val="0"/>
          <w:numId w:val="9"/>
        </w:numPr>
        <w:rPr>
          <w:rFonts w:ascii="Courier New" w:hAnsi="Courier New" w:cs="Courier New"/>
        </w:rPr>
      </w:pPr>
      <w:r w:rsidRPr="004065CE">
        <w:rPr>
          <w:rFonts w:ascii="Courier New" w:hAnsi="Courier New" w:cs="Courier New"/>
        </w:rPr>
        <w:t>laittamaan DevicePreview’n päälle vain debug-moodissa</w:t>
      </w:r>
    </w:p>
    <w:p w14:paraId="626ACBAE" w14:textId="77777777" w:rsidR="004065CE" w:rsidRPr="004065CE" w:rsidRDefault="004065CE" w:rsidP="004065CE">
      <w:pPr>
        <w:pStyle w:val="PlainText"/>
        <w:numPr>
          <w:ilvl w:val="0"/>
          <w:numId w:val="9"/>
        </w:numPr>
        <w:rPr>
          <w:rFonts w:ascii="Courier New" w:hAnsi="Courier New" w:cs="Courier New"/>
        </w:rPr>
      </w:pPr>
      <w:r w:rsidRPr="004065CE">
        <w:rPr>
          <w:rFonts w:ascii="Courier New" w:hAnsi="Courier New" w:cs="Courier New"/>
        </w:rPr>
        <w:t>lisäämään omia laiteprofiileja</w:t>
      </w:r>
    </w:p>
    <w:p w14:paraId="3614AC5A" w14:textId="77777777" w:rsidR="004065CE" w:rsidRPr="004065CE" w:rsidRDefault="004065CE" w:rsidP="004065CE">
      <w:pPr>
        <w:pStyle w:val="PlainText"/>
        <w:numPr>
          <w:ilvl w:val="0"/>
          <w:numId w:val="9"/>
        </w:numPr>
        <w:rPr>
          <w:rFonts w:ascii="Courier New" w:hAnsi="Courier New" w:cs="Courier New"/>
        </w:rPr>
      </w:pPr>
      <w:r w:rsidRPr="004065CE">
        <w:rPr>
          <w:rFonts w:ascii="Courier New" w:hAnsi="Courier New" w:cs="Courier New"/>
        </w:rPr>
        <w:t>tekemään hotkey</w:t>
      </w:r>
      <w:r w:rsidRPr="004065CE">
        <w:rPr>
          <w:rFonts w:ascii="Courier New" w:hAnsi="Courier New" w:cs="Courier New"/>
        </w:rPr>
        <w:noBreakHyphen/>
        <w:t>pikanäppäimet</w:t>
      </w:r>
    </w:p>
    <w:p w14:paraId="5224BFE0" w14:textId="77777777" w:rsidR="004065CE" w:rsidRPr="004065CE" w:rsidRDefault="004065CE" w:rsidP="004065CE">
      <w:pPr>
        <w:pStyle w:val="PlainText"/>
        <w:numPr>
          <w:ilvl w:val="0"/>
          <w:numId w:val="9"/>
        </w:numPr>
        <w:rPr>
          <w:rFonts w:ascii="Courier New" w:hAnsi="Courier New" w:cs="Courier New"/>
        </w:rPr>
      </w:pPr>
      <w:r w:rsidRPr="004065CE">
        <w:rPr>
          <w:rFonts w:ascii="Courier New" w:hAnsi="Courier New" w:cs="Courier New"/>
        </w:rPr>
        <w:t>säätämään teemoja ja kieliä testauksen helpottamiseksi</w:t>
      </w:r>
    </w:p>
    <w:p w14:paraId="66E1E3A4"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Mutta hienoa, että homma toimii taas — tästä on hyvä jatkaa kehitystä.</w:t>
      </w:r>
    </w:p>
    <w:p w14:paraId="02E700A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miten nyt varmistettaisiin ettei jokin flutter- tai windows-päivitys taas sotke kuvioita?</w:t>
      </w:r>
    </w:p>
    <w:p w14:paraId="73115DC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Tuo on hyvä kysymys, koska Flutterin ja Windowsin päivitykset voivat joskus muuttaa kehitysympäristöä tavalla, joka sotkee toimivia projekteja. Onneksi on olemassa muutama käytännöllinen tapa pitää tilanne hallinnassa niin, ettei sama rumba toistu.</w:t>
      </w:r>
    </w:p>
    <w:p w14:paraId="7C47D4AA"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Alla on selkeä, käytännönläheinen “turvapakkaus” Flutter</w:t>
      </w:r>
      <w:r w:rsidRPr="004065CE">
        <w:rPr>
          <w:rFonts w:ascii="Courier New" w:hAnsi="Courier New" w:cs="Courier New"/>
        </w:rPr>
        <w:noBreakHyphen/>
        <w:t>kehitykseen.</w:t>
      </w:r>
    </w:p>
    <w:p w14:paraId="6AB67D35"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1. Lukitse Flutter-versio projektille (SUOSITTELEN)</w:t>
      </w:r>
    </w:p>
    <w:p w14:paraId="75EE596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Flutterissa on sisäänrakennettu tapa varmistaa, että projekti käyttää aina samaa versiota — vaikka koneelle tulisi päivityksiä.</w:t>
      </w:r>
    </w:p>
    <w:p w14:paraId="53E8CDFC" w14:textId="77777777" w:rsidR="004065CE" w:rsidRPr="004065CE" w:rsidRDefault="004065CE" w:rsidP="004065CE">
      <w:pPr>
        <w:pStyle w:val="PlainText"/>
        <w:rPr>
          <w:rFonts w:ascii="Courier New" w:hAnsi="Courier New" w:cs="Courier New"/>
          <w:b/>
          <w:bCs/>
        </w:rPr>
      </w:pPr>
      <w:r w:rsidRPr="004065CE">
        <w:rPr>
          <w:rFonts w:ascii="Courier New" w:hAnsi="Courier New" w:cs="Courier New"/>
          <w:b/>
          <w:bCs/>
        </w:rPr>
        <w:t>Tee näin projektin juuressa:</w:t>
      </w:r>
    </w:p>
    <w:p w14:paraId="2533294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36C3050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flutter --version</w:t>
      </w:r>
    </w:p>
    <w:p w14:paraId="72A5740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Kun tiedät version (esim. 3.16.9), lukitse se:</w:t>
      </w:r>
    </w:p>
    <w:p w14:paraId="5061F6A1"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A) Lisää flutter-versio pubspec.yaml tiedostoon:</w:t>
      </w:r>
    </w:p>
    <w:p w14:paraId="593F6B8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yaml</w:t>
      </w:r>
    </w:p>
    <w:p w14:paraId="710C3F14"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environment:</w:t>
      </w:r>
    </w:p>
    <w:p w14:paraId="7DDCCED5"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sdk: "&gt;=3.2.0 &lt;4.0.0"</w:t>
      </w:r>
    </w:p>
    <w:p w14:paraId="1AF7C93A"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flutter: "3.16.9"</w:t>
      </w:r>
    </w:p>
    <w:p w14:paraId="2EEF75B0" w14:textId="77777777" w:rsidR="004065CE" w:rsidRPr="004065CE" w:rsidRDefault="004065CE" w:rsidP="004065CE">
      <w:pPr>
        <w:pStyle w:val="PlainText"/>
        <w:rPr>
          <w:rFonts w:ascii="Courier New" w:hAnsi="Courier New" w:cs="Courier New"/>
          <w:b/>
          <w:bCs/>
          <w:lang w:val="en-US"/>
        </w:rPr>
      </w:pPr>
      <w:r w:rsidRPr="004065CE">
        <w:rPr>
          <w:rFonts w:ascii="Courier New" w:hAnsi="Courier New" w:cs="Courier New"/>
          <w:b/>
          <w:bCs/>
          <w:lang w:val="en-US"/>
        </w:rPr>
        <w:t>B) Käytä fvm:ää (Flutter Version Manager)</w:t>
      </w:r>
    </w:p>
    <w:p w14:paraId="33829C9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on paras tapa.</w:t>
      </w:r>
    </w:p>
    <w:p w14:paraId="34BDCA1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Asenna:</w:t>
      </w:r>
    </w:p>
    <w:p w14:paraId="6FFE6C2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Koodi</w:t>
      </w:r>
    </w:p>
    <w:p w14:paraId="0E8917C6"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dart pub global activate fvm</w:t>
      </w:r>
    </w:p>
    <w:p w14:paraId="3C61D288"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Projektissa:</w:t>
      </w:r>
    </w:p>
    <w:p w14:paraId="0FD68FD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3557E153"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fvm use 3.16.9</w:t>
      </w:r>
    </w:p>
    <w:p w14:paraId="076C00E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Tämän jälkeen projekti käyttää aina juuri tuota versiota, vaikka koneelle tulisi Flutter 3.20, 3.30 tai mitä tahansa.</w:t>
      </w:r>
    </w:p>
    <w:p w14:paraId="556C3A6B"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2. Älä päivitä Flutteria vahingossa</w:t>
      </w:r>
    </w:p>
    <w:p w14:paraId="340A0F2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Kun ajat komennon:</w:t>
      </w:r>
    </w:p>
    <w:p w14:paraId="00F46E24"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3C32112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flutter upgrade</w:t>
      </w:r>
    </w:p>
    <w:p w14:paraId="67C9CAB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se päivittää koko kehitysympäristön — ja joskus rikkoo asioita.</w:t>
      </w:r>
    </w:p>
    <w:p w14:paraId="4373560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Parempi tapa on:</w:t>
      </w:r>
    </w:p>
    <w:p w14:paraId="3AB737AF"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21E00DD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flutter --version</w:t>
      </w:r>
    </w:p>
    <w:p w14:paraId="2B7ECB3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ja jos kaikki toimii → </w:t>
      </w:r>
      <w:r w:rsidRPr="004065CE">
        <w:rPr>
          <w:rFonts w:ascii="Courier New" w:hAnsi="Courier New" w:cs="Courier New"/>
          <w:b/>
          <w:bCs/>
        </w:rPr>
        <w:t>älä päivitä</w:t>
      </w:r>
      <w:r w:rsidRPr="004065CE">
        <w:rPr>
          <w:rFonts w:ascii="Courier New" w:hAnsi="Courier New" w:cs="Courier New"/>
        </w:rPr>
        <w:t>.</w:t>
      </w:r>
    </w:p>
    <w:p w14:paraId="3A46D0FA"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3. Lukitse Windows-työkaluketju</w:t>
      </w:r>
    </w:p>
    <w:p w14:paraId="49CBD20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Windows-päivitykset voivat sotkea Visual Studion build-työkaluja.</w:t>
      </w:r>
    </w:p>
    <w:p w14:paraId="2B45FE4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Vältät ongelmat näin:</w:t>
      </w:r>
    </w:p>
    <w:p w14:paraId="37390DE3" w14:textId="77777777" w:rsidR="004065CE" w:rsidRPr="004065CE" w:rsidRDefault="004065CE" w:rsidP="004065CE">
      <w:pPr>
        <w:pStyle w:val="PlainText"/>
        <w:numPr>
          <w:ilvl w:val="0"/>
          <w:numId w:val="10"/>
        </w:numPr>
        <w:rPr>
          <w:rFonts w:ascii="Courier New" w:hAnsi="Courier New" w:cs="Courier New"/>
        </w:rPr>
      </w:pPr>
      <w:r w:rsidRPr="004065CE">
        <w:rPr>
          <w:rFonts w:ascii="Courier New" w:hAnsi="Courier New" w:cs="Courier New"/>
        </w:rPr>
        <w:t>Älä päivitä Visual Studioa kesken projektin, ellei ole pakko.</w:t>
      </w:r>
    </w:p>
    <w:p w14:paraId="22D68F5D" w14:textId="77777777" w:rsidR="004065CE" w:rsidRPr="004065CE" w:rsidRDefault="004065CE" w:rsidP="004065CE">
      <w:pPr>
        <w:pStyle w:val="PlainText"/>
        <w:numPr>
          <w:ilvl w:val="0"/>
          <w:numId w:val="10"/>
        </w:numPr>
        <w:rPr>
          <w:rFonts w:ascii="Courier New" w:hAnsi="Courier New" w:cs="Courier New"/>
        </w:rPr>
      </w:pPr>
      <w:r w:rsidRPr="004065CE">
        <w:rPr>
          <w:rFonts w:ascii="Courier New" w:hAnsi="Courier New" w:cs="Courier New"/>
        </w:rPr>
        <w:t xml:space="preserve">Pidä asennettuna </w:t>
      </w:r>
      <w:r w:rsidRPr="004065CE">
        <w:rPr>
          <w:rFonts w:ascii="Courier New" w:hAnsi="Courier New" w:cs="Courier New"/>
          <w:b/>
          <w:bCs/>
        </w:rPr>
        <w:t>VS 2022 Build Tools</w:t>
      </w:r>
      <w:r w:rsidRPr="004065CE">
        <w:rPr>
          <w:rFonts w:ascii="Courier New" w:hAnsi="Courier New" w:cs="Courier New"/>
        </w:rPr>
        <w:t xml:space="preserve"> (ei pelkkä VS).</w:t>
      </w:r>
    </w:p>
    <w:p w14:paraId="1C46AAB8" w14:textId="77777777" w:rsidR="004065CE" w:rsidRPr="004065CE" w:rsidRDefault="004065CE" w:rsidP="004065CE">
      <w:pPr>
        <w:pStyle w:val="PlainText"/>
        <w:numPr>
          <w:ilvl w:val="0"/>
          <w:numId w:val="10"/>
        </w:numPr>
        <w:rPr>
          <w:rFonts w:ascii="Courier New" w:hAnsi="Courier New" w:cs="Courier New"/>
        </w:rPr>
      </w:pPr>
      <w:r w:rsidRPr="004065CE">
        <w:rPr>
          <w:rFonts w:ascii="Courier New" w:hAnsi="Courier New" w:cs="Courier New"/>
        </w:rPr>
        <w:t>Jos Windows päivittyy, aja tarvittaessa:</w:t>
      </w:r>
    </w:p>
    <w:p w14:paraId="5E1016B4"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2A43EAA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flutter doctor</w:t>
      </w:r>
    </w:p>
    <w:p w14:paraId="0A8D0A44"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ja korjaa vain se, mikä on rikki — älä päivitä koko Flutteria.</w:t>
      </w:r>
    </w:p>
    <w:p w14:paraId="5FCF9C22"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4. Pidä DevicePreview erillisenä ja debug-only</w:t>
      </w:r>
    </w:p>
    <w:p w14:paraId="3AA59E7E"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Voit varmistaa, ettei DevicePreview vaikuta tuotantoversioon:</w:t>
      </w:r>
    </w:p>
    <w:p w14:paraId="7EBE0EF4"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lastRenderedPageBreak/>
        <w:t>dart</w:t>
      </w:r>
    </w:p>
    <w:p w14:paraId="5C5095E8"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DevicePreview(</w:t>
      </w:r>
    </w:p>
    <w:p w14:paraId="1A93DB7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enabled: !kReleaseMode,</w:t>
      </w:r>
    </w:p>
    <w:p w14:paraId="3556690D"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 xml:space="preserve">  builder: (context) =&gt; DanceApp(),</w:t>
      </w:r>
    </w:p>
    <w:p w14:paraId="4F08D9E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w:t>
      </w:r>
    </w:p>
    <w:p w14:paraId="219B9BDA"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estää sen, että tulevat Flutter-päivitykset sotkisivat tuotantokoodia.</w:t>
      </w:r>
    </w:p>
    <w:p w14:paraId="69B6D17C"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5. Tee varmuuskopio toimivasta versiosta</w:t>
      </w:r>
    </w:p>
    <w:p w14:paraId="258F735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Kun projekti toimii täydellisesti:</w:t>
      </w:r>
    </w:p>
    <w:p w14:paraId="0B489CA9" w14:textId="77777777" w:rsidR="004065CE" w:rsidRPr="004065CE" w:rsidRDefault="004065CE" w:rsidP="004065CE">
      <w:pPr>
        <w:pStyle w:val="PlainText"/>
        <w:numPr>
          <w:ilvl w:val="0"/>
          <w:numId w:val="11"/>
        </w:numPr>
        <w:rPr>
          <w:rFonts w:ascii="Courier New" w:hAnsi="Courier New" w:cs="Courier New"/>
        </w:rPr>
      </w:pPr>
      <w:r w:rsidRPr="004065CE">
        <w:rPr>
          <w:rFonts w:ascii="Courier New" w:hAnsi="Courier New" w:cs="Courier New"/>
        </w:rPr>
        <w:t>Tee Git</w:t>
      </w:r>
      <w:r w:rsidRPr="004065CE">
        <w:rPr>
          <w:rFonts w:ascii="Courier New" w:hAnsi="Courier New" w:cs="Courier New"/>
        </w:rPr>
        <w:noBreakHyphen/>
        <w:t>commit</w:t>
      </w:r>
    </w:p>
    <w:p w14:paraId="7BAEC0E1" w14:textId="77777777" w:rsidR="004065CE" w:rsidRPr="004065CE" w:rsidRDefault="004065CE" w:rsidP="004065CE">
      <w:pPr>
        <w:pStyle w:val="PlainText"/>
        <w:numPr>
          <w:ilvl w:val="0"/>
          <w:numId w:val="11"/>
        </w:numPr>
        <w:rPr>
          <w:rFonts w:ascii="Courier New" w:hAnsi="Courier New" w:cs="Courier New"/>
        </w:rPr>
      </w:pPr>
      <w:r w:rsidRPr="004065CE">
        <w:rPr>
          <w:rFonts w:ascii="Courier New" w:hAnsi="Courier New" w:cs="Courier New"/>
        </w:rPr>
        <w:t>Merkitse se tagilla:</w:t>
      </w:r>
    </w:p>
    <w:p w14:paraId="7A2A6E7F"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48DDFA98"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git tag stable-working-version</w:t>
      </w:r>
    </w:p>
    <w:p w14:paraId="06E367D3"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päivitys joskus rikkoo jotain, voit palata takaisin yhdellä komennolla.</w:t>
      </w:r>
    </w:p>
    <w:p w14:paraId="5D12AB85"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Yhteenveto: Näin varmistat, ettei mikään mene rikki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gridCol w:w="4669"/>
      </w:tblGrid>
      <w:tr w:rsidR="004065CE" w:rsidRPr="004065CE" w14:paraId="32721599" w14:textId="77777777">
        <w:trPr>
          <w:tblHeader/>
          <w:tblCellSpacing w:w="15" w:type="dxa"/>
        </w:trPr>
        <w:tc>
          <w:tcPr>
            <w:tcW w:w="0" w:type="auto"/>
            <w:vAlign w:val="center"/>
            <w:hideMark/>
          </w:tcPr>
          <w:p w14:paraId="304AEB0E" w14:textId="77777777" w:rsidR="004065CE" w:rsidRPr="004065CE" w:rsidRDefault="004065CE" w:rsidP="004065CE">
            <w:pPr>
              <w:pStyle w:val="PlainText"/>
              <w:rPr>
                <w:rFonts w:ascii="Courier New" w:hAnsi="Courier New" w:cs="Courier New"/>
                <w:b/>
                <w:bCs/>
              </w:rPr>
            </w:pPr>
            <w:r w:rsidRPr="004065CE">
              <w:rPr>
                <w:rFonts w:ascii="Courier New" w:hAnsi="Courier New" w:cs="Courier New"/>
                <w:b/>
                <w:bCs/>
              </w:rPr>
              <w:t>Toimenpide</w:t>
            </w:r>
          </w:p>
        </w:tc>
        <w:tc>
          <w:tcPr>
            <w:tcW w:w="0" w:type="auto"/>
            <w:vAlign w:val="center"/>
            <w:hideMark/>
          </w:tcPr>
          <w:p w14:paraId="4528347A" w14:textId="77777777" w:rsidR="004065CE" w:rsidRPr="004065CE" w:rsidRDefault="004065CE" w:rsidP="004065CE">
            <w:pPr>
              <w:pStyle w:val="PlainText"/>
              <w:rPr>
                <w:rFonts w:ascii="Courier New" w:hAnsi="Courier New" w:cs="Courier New"/>
                <w:b/>
                <w:bCs/>
              </w:rPr>
            </w:pPr>
            <w:r w:rsidRPr="004065CE">
              <w:rPr>
                <w:rFonts w:ascii="Courier New" w:hAnsi="Courier New" w:cs="Courier New"/>
                <w:b/>
                <w:bCs/>
              </w:rPr>
              <w:t>Miksi se auttaa</w:t>
            </w:r>
          </w:p>
        </w:tc>
      </w:tr>
      <w:tr w:rsidR="004065CE" w:rsidRPr="004065CE" w14:paraId="0E6AEC2D" w14:textId="77777777">
        <w:trPr>
          <w:tblCellSpacing w:w="15" w:type="dxa"/>
        </w:trPr>
        <w:tc>
          <w:tcPr>
            <w:tcW w:w="0" w:type="auto"/>
            <w:vAlign w:val="center"/>
            <w:hideMark/>
          </w:tcPr>
          <w:p w14:paraId="5DB349EC" w14:textId="77777777" w:rsidR="004065CE" w:rsidRPr="004065CE" w:rsidRDefault="004065CE" w:rsidP="004065CE">
            <w:pPr>
              <w:pStyle w:val="PlainText"/>
              <w:rPr>
                <w:rFonts w:ascii="Courier New" w:hAnsi="Courier New" w:cs="Courier New"/>
              </w:rPr>
            </w:pPr>
            <w:r w:rsidRPr="004065CE">
              <w:rPr>
                <w:rFonts w:ascii="Courier New" w:hAnsi="Courier New" w:cs="Courier New"/>
                <w:b/>
                <w:bCs/>
              </w:rPr>
              <w:t>FVM (Flutter Version Manager)</w:t>
            </w:r>
          </w:p>
        </w:tc>
        <w:tc>
          <w:tcPr>
            <w:tcW w:w="0" w:type="auto"/>
            <w:vAlign w:val="center"/>
            <w:hideMark/>
          </w:tcPr>
          <w:p w14:paraId="4227DD8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Paras tapa lukita projektin Flutter-versio</w:t>
            </w:r>
          </w:p>
        </w:tc>
      </w:tr>
      <w:tr w:rsidR="004065CE" w:rsidRPr="004065CE" w14:paraId="27F69212" w14:textId="77777777">
        <w:trPr>
          <w:tblCellSpacing w:w="15" w:type="dxa"/>
        </w:trPr>
        <w:tc>
          <w:tcPr>
            <w:tcW w:w="0" w:type="auto"/>
            <w:vAlign w:val="center"/>
            <w:hideMark/>
          </w:tcPr>
          <w:p w14:paraId="36F3232F" w14:textId="77777777" w:rsidR="004065CE" w:rsidRPr="004065CE" w:rsidRDefault="004065CE" w:rsidP="004065CE">
            <w:pPr>
              <w:pStyle w:val="PlainText"/>
              <w:rPr>
                <w:rFonts w:ascii="Courier New" w:hAnsi="Courier New" w:cs="Courier New"/>
              </w:rPr>
            </w:pPr>
            <w:r w:rsidRPr="004065CE">
              <w:rPr>
                <w:rFonts w:ascii="Courier New" w:hAnsi="Courier New" w:cs="Courier New"/>
                <w:b/>
                <w:bCs/>
              </w:rPr>
              <w:t xml:space="preserve">Älä aja </w:t>
            </w:r>
            <w:r w:rsidRPr="004065CE">
              <w:rPr>
                <w:rFonts w:ascii="Courier New" w:hAnsi="Courier New" w:cs="Courier New"/>
              </w:rPr>
              <w:t>flutter upgrade</w:t>
            </w:r>
          </w:p>
        </w:tc>
        <w:tc>
          <w:tcPr>
            <w:tcW w:w="0" w:type="auto"/>
            <w:vAlign w:val="center"/>
            <w:hideMark/>
          </w:tcPr>
          <w:p w14:paraId="28999BB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Estää rikkoutumiset</w:t>
            </w:r>
          </w:p>
        </w:tc>
      </w:tr>
      <w:tr w:rsidR="004065CE" w:rsidRPr="004065CE" w14:paraId="61D538A1" w14:textId="77777777">
        <w:trPr>
          <w:tblCellSpacing w:w="15" w:type="dxa"/>
        </w:trPr>
        <w:tc>
          <w:tcPr>
            <w:tcW w:w="0" w:type="auto"/>
            <w:vAlign w:val="center"/>
            <w:hideMark/>
          </w:tcPr>
          <w:p w14:paraId="394E7BEE" w14:textId="77777777" w:rsidR="004065CE" w:rsidRPr="004065CE" w:rsidRDefault="004065CE" w:rsidP="004065CE">
            <w:pPr>
              <w:pStyle w:val="PlainText"/>
              <w:rPr>
                <w:rFonts w:ascii="Courier New" w:hAnsi="Courier New" w:cs="Courier New"/>
              </w:rPr>
            </w:pPr>
            <w:r w:rsidRPr="004065CE">
              <w:rPr>
                <w:rFonts w:ascii="Courier New" w:hAnsi="Courier New" w:cs="Courier New"/>
                <w:b/>
                <w:bCs/>
              </w:rPr>
              <w:t>Pidä DevicePreview debug-only</w:t>
            </w:r>
          </w:p>
        </w:tc>
        <w:tc>
          <w:tcPr>
            <w:tcW w:w="0" w:type="auto"/>
            <w:vAlign w:val="center"/>
            <w:hideMark/>
          </w:tcPr>
          <w:p w14:paraId="12F5269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Ei vaikuta tuotantoon</w:t>
            </w:r>
          </w:p>
        </w:tc>
      </w:tr>
      <w:tr w:rsidR="004065CE" w:rsidRPr="004065CE" w14:paraId="237826D5" w14:textId="77777777">
        <w:trPr>
          <w:tblCellSpacing w:w="15" w:type="dxa"/>
        </w:trPr>
        <w:tc>
          <w:tcPr>
            <w:tcW w:w="0" w:type="auto"/>
            <w:vAlign w:val="center"/>
            <w:hideMark/>
          </w:tcPr>
          <w:p w14:paraId="4BEA5BEB" w14:textId="77777777" w:rsidR="004065CE" w:rsidRPr="004065CE" w:rsidRDefault="004065CE" w:rsidP="004065CE">
            <w:pPr>
              <w:pStyle w:val="PlainText"/>
              <w:rPr>
                <w:rFonts w:ascii="Courier New" w:hAnsi="Courier New" w:cs="Courier New"/>
              </w:rPr>
            </w:pPr>
            <w:r w:rsidRPr="004065CE">
              <w:rPr>
                <w:rFonts w:ascii="Courier New" w:hAnsi="Courier New" w:cs="Courier New"/>
                <w:b/>
                <w:bCs/>
              </w:rPr>
              <w:t>Git-tag toimivasta versiosta</w:t>
            </w:r>
          </w:p>
        </w:tc>
        <w:tc>
          <w:tcPr>
            <w:tcW w:w="0" w:type="auto"/>
            <w:vAlign w:val="center"/>
            <w:hideMark/>
          </w:tcPr>
          <w:p w14:paraId="78D521A1"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Helppo paluu</w:t>
            </w:r>
          </w:p>
        </w:tc>
      </w:tr>
      <w:tr w:rsidR="004065CE" w:rsidRPr="004065CE" w14:paraId="243FBAB0" w14:textId="77777777">
        <w:trPr>
          <w:tblCellSpacing w:w="15" w:type="dxa"/>
        </w:trPr>
        <w:tc>
          <w:tcPr>
            <w:tcW w:w="0" w:type="auto"/>
            <w:vAlign w:val="center"/>
            <w:hideMark/>
          </w:tcPr>
          <w:p w14:paraId="53769145" w14:textId="77777777" w:rsidR="004065CE" w:rsidRPr="004065CE" w:rsidRDefault="004065CE" w:rsidP="004065CE">
            <w:pPr>
              <w:pStyle w:val="PlainText"/>
              <w:rPr>
                <w:rFonts w:ascii="Courier New" w:hAnsi="Courier New" w:cs="Courier New"/>
              </w:rPr>
            </w:pPr>
            <w:r w:rsidRPr="004065CE">
              <w:rPr>
                <w:rFonts w:ascii="Courier New" w:hAnsi="Courier New" w:cs="Courier New"/>
                <w:b/>
                <w:bCs/>
              </w:rPr>
              <w:t xml:space="preserve">Tarkista </w:t>
            </w:r>
            <w:r w:rsidRPr="004065CE">
              <w:rPr>
                <w:rFonts w:ascii="Courier New" w:hAnsi="Courier New" w:cs="Courier New"/>
              </w:rPr>
              <w:t>flutter doctor</w:t>
            </w:r>
            <w:r w:rsidRPr="004065CE">
              <w:rPr>
                <w:rFonts w:ascii="Courier New" w:hAnsi="Courier New" w:cs="Courier New"/>
                <w:b/>
                <w:bCs/>
              </w:rPr>
              <w:t xml:space="preserve"> vain tarvittaessa</w:t>
            </w:r>
          </w:p>
        </w:tc>
        <w:tc>
          <w:tcPr>
            <w:tcW w:w="0" w:type="auto"/>
            <w:vAlign w:val="center"/>
            <w:hideMark/>
          </w:tcPr>
          <w:p w14:paraId="06AFE06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Ei turhia päivityksiä</w:t>
            </w:r>
          </w:p>
        </w:tc>
      </w:tr>
    </w:tbl>
    <w:p w14:paraId="3BE9B66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haluat, voin auttaa sinua:</w:t>
      </w:r>
    </w:p>
    <w:p w14:paraId="100827D3" w14:textId="77777777" w:rsidR="004065CE" w:rsidRPr="004065CE" w:rsidRDefault="004065CE" w:rsidP="004065CE">
      <w:pPr>
        <w:pStyle w:val="PlainText"/>
        <w:numPr>
          <w:ilvl w:val="0"/>
          <w:numId w:val="12"/>
        </w:numPr>
        <w:rPr>
          <w:rFonts w:ascii="Courier New" w:hAnsi="Courier New" w:cs="Courier New"/>
        </w:rPr>
      </w:pPr>
      <w:r w:rsidRPr="004065CE">
        <w:rPr>
          <w:rFonts w:ascii="Courier New" w:hAnsi="Courier New" w:cs="Courier New"/>
        </w:rPr>
        <w:t>asentamaan FVM:n</w:t>
      </w:r>
    </w:p>
    <w:p w14:paraId="23EC9448" w14:textId="77777777" w:rsidR="004065CE" w:rsidRPr="004065CE" w:rsidRDefault="004065CE" w:rsidP="004065CE">
      <w:pPr>
        <w:pStyle w:val="PlainText"/>
        <w:numPr>
          <w:ilvl w:val="0"/>
          <w:numId w:val="12"/>
        </w:numPr>
        <w:rPr>
          <w:rFonts w:ascii="Courier New" w:hAnsi="Courier New" w:cs="Courier New"/>
        </w:rPr>
      </w:pPr>
      <w:r w:rsidRPr="004065CE">
        <w:rPr>
          <w:rFonts w:ascii="Courier New" w:hAnsi="Courier New" w:cs="Courier New"/>
        </w:rPr>
        <w:t>lukitsemaan projektisi Flutter-version</w:t>
      </w:r>
    </w:p>
    <w:p w14:paraId="460164B3" w14:textId="77777777" w:rsidR="004065CE" w:rsidRPr="004065CE" w:rsidRDefault="004065CE" w:rsidP="004065CE">
      <w:pPr>
        <w:pStyle w:val="PlainText"/>
        <w:numPr>
          <w:ilvl w:val="0"/>
          <w:numId w:val="12"/>
        </w:numPr>
        <w:rPr>
          <w:rFonts w:ascii="Courier New" w:hAnsi="Courier New" w:cs="Courier New"/>
        </w:rPr>
      </w:pPr>
      <w:r w:rsidRPr="004065CE">
        <w:rPr>
          <w:rFonts w:ascii="Courier New" w:hAnsi="Courier New" w:cs="Courier New"/>
        </w:rPr>
        <w:t>tekemään automaattisen versionhallinnan</w:t>
      </w:r>
    </w:p>
    <w:p w14:paraId="3E80F900" w14:textId="77777777" w:rsidR="004065CE" w:rsidRPr="004065CE" w:rsidRDefault="004065CE" w:rsidP="004065CE">
      <w:pPr>
        <w:pStyle w:val="PlainText"/>
        <w:numPr>
          <w:ilvl w:val="0"/>
          <w:numId w:val="12"/>
        </w:numPr>
        <w:rPr>
          <w:rFonts w:ascii="Courier New" w:hAnsi="Courier New" w:cs="Courier New"/>
        </w:rPr>
      </w:pPr>
      <w:r w:rsidRPr="004065CE">
        <w:rPr>
          <w:rFonts w:ascii="Courier New" w:hAnsi="Courier New" w:cs="Courier New"/>
        </w:rPr>
        <w:t>tai tarkistamaan nykyisen projektisi asetukset</w:t>
      </w:r>
    </w:p>
    <w:p w14:paraId="74DD43E6" w14:textId="77777777" w:rsidR="004065CE" w:rsidRDefault="004065CE" w:rsidP="004065CE">
      <w:pPr>
        <w:pStyle w:val="PlainText"/>
        <w:rPr>
          <w:rFonts w:ascii="Courier New" w:hAnsi="Courier New" w:cs="Courier New"/>
        </w:rPr>
      </w:pPr>
      <w:r w:rsidRPr="004065CE">
        <w:rPr>
          <w:rFonts w:ascii="Courier New" w:hAnsi="Courier New" w:cs="Courier New"/>
        </w:rPr>
        <w:t>Näin varmistetaan, että tämä projekti pysyy vakaana pitkään.</w:t>
      </w:r>
    </w:p>
    <w:p w14:paraId="49C94396" w14:textId="77777777" w:rsidR="004065CE" w:rsidRDefault="004065CE" w:rsidP="004065CE">
      <w:pPr>
        <w:pStyle w:val="PlainText"/>
        <w:rPr>
          <w:rFonts w:ascii="Courier New" w:hAnsi="Courier New" w:cs="Courier New"/>
        </w:rPr>
      </w:pPr>
    </w:p>
    <w:p w14:paraId="362061DB" w14:textId="77777777" w:rsidR="004065CE" w:rsidRPr="004065CE" w:rsidRDefault="004065CE" w:rsidP="004065CE">
      <w:pPr>
        <w:pStyle w:val="PlainText"/>
        <w:rPr>
          <w:rFonts w:ascii="Courier New" w:hAnsi="Courier New" w:cs="Courier New"/>
        </w:rPr>
      </w:pPr>
    </w:p>
    <w:p w14:paraId="6782B2A8" w14:textId="77777777" w:rsidR="004065CE" w:rsidRPr="004065CE" w:rsidRDefault="004065CE" w:rsidP="004065CE">
      <w:pPr>
        <w:pStyle w:val="PlainText"/>
        <w:rPr>
          <w:rFonts w:ascii="Courier New" w:hAnsi="Courier New" w:cs="Courier New"/>
          <w:b/>
          <w:bCs/>
          <w:color w:val="EE0000"/>
          <w:u w:val="single"/>
        </w:rPr>
      </w:pPr>
      <w:r w:rsidRPr="004065CE">
        <w:rPr>
          <w:rFonts w:ascii="Courier New" w:hAnsi="Courier New" w:cs="Courier New"/>
          <w:b/>
          <w:bCs/>
          <w:color w:val="EE0000"/>
          <w:u w:val="single"/>
        </w:rPr>
        <w:t>Tämä Juuri nyt näyttää ihan mahtavalta! En uskalla kyllä varmistella mitään toistaiseksi. Miten veisin tämän tällaisena esim. github'iin ja se jäisi sinne tällaisena toimivaksi "for ever"?</w:t>
      </w:r>
    </w:p>
    <w:p w14:paraId="0746CC6E" w14:textId="77777777" w:rsidR="004065CE" w:rsidRDefault="004065CE" w:rsidP="004065CE">
      <w:pPr>
        <w:pStyle w:val="PlainText"/>
        <w:rPr>
          <w:rFonts w:ascii="Courier New" w:hAnsi="Courier New" w:cs="Courier New"/>
        </w:rPr>
      </w:pPr>
    </w:p>
    <w:p w14:paraId="7925F662" w14:textId="77777777" w:rsidR="004065CE" w:rsidRDefault="004065CE" w:rsidP="004065CE">
      <w:pPr>
        <w:pStyle w:val="PlainText"/>
        <w:rPr>
          <w:rFonts w:ascii="Courier New" w:hAnsi="Courier New" w:cs="Courier New"/>
        </w:rPr>
      </w:pPr>
    </w:p>
    <w:p w14:paraId="3CDA6974" w14:textId="77777777" w:rsidR="004065CE" w:rsidRPr="004065CE" w:rsidRDefault="004065CE" w:rsidP="004065CE">
      <w:pPr>
        <w:pStyle w:val="PlainText"/>
        <w:rPr>
          <w:rFonts w:ascii="Courier New" w:hAnsi="Courier New" w:cs="Courier New"/>
        </w:rPr>
      </w:pPr>
    </w:p>
    <w:p w14:paraId="1C0CCAA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Tämä on juuri se hetki, kun kannattaa hengähtää ja ottaa pieni voitonhetki. Projekti toimii, DevicePreview toimii, ja nyt haluat varmistaa, että </w:t>
      </w:r>
      <w:r w:rsidRPr="004065CE">
        <w:rPr>
          <w:rFonts w:ascii="Courier New" w:hAnsi="Courier New" w:cs="Courier New"/>
          <w:b/>
          <w:bCs/>
        </w:rPr>
        <w:t>tämä versio säilyy GitHubissa ikuisesti toimivana</w:t>
      </w:r>
      <w:r w:rsidRPr="004065CE">
        <w:rPr>
          <w:rFonts w:ascii="Courier New" w:hAnsi="Courier New" w:cs="Courier New"/>
        </w:rPr>
        <w:t>. Se on täysin mahdollista — ja vieläpä yllättävän yksinkertaista.</w:t>
      </w:r>
    </w:p>
    <w:p w14:paraId="31C7003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Käydään läpi selkeä, turvallinen tapa viedä projekti GitHubiin niin, että se pysyy juuri tällaisena.</w:t>
      </w:r>
    </w:p>
    <w:p w14:paraId="3A5F595A" w14:textId="77777777" w:rsidR="004065CE" w:rsidRPr="004065CE" w:rsidRDefault="004065CE" w:rsidP="004065CE">
      <w:pPr>
        <w:pStyle w:val="PlainText"/>
        <w:rPr>
          <w:rFonts w:ascii="Courier New" w:hAnsi="Courier New" w:cs="Courier New"/>
          <w:b/>
          <w:bCs/>
          <w:color w:val="0070C0"/>
          <w:u w:val="single"/>
        </w:rPr>
      </w:pPr>
      <w:r w:rsidRPr="004065CE">
        <w:rPr>
          <w:rFonts w:ascii="Segoe UI Emoji" w:hAnsi="Segoe UI Emoji" w:cs="Segoe UI Emoji"/>
          <w:b/>
          <w:bCs/>
          <w:color w:val="0070C0"/>
          <w:u w:val="single"/>
        </w:rPr>
        <w:t>🛡️</w:t>
      </w:r>
      <w:r w:rsidRPr="004065CE">
        <w:rPr>
          <w:rFonts w:ascii="Courier New" w:hAnsi="Courier New" w:cs="Courier New"/>
          <w:b/>
          <w:bCs/>
          <w:color w:val="0070C0"/>
          <w:u w:val="single"/>
        </w:rPr>
        <w:t xml:space="preserve"> Miten viet projektin GitHubiin niin, että se säilyy “for ever”?</w:t>
      </w:r>
    </w:p>
    <w:p w14:paraId="76F3ADB4" w14:textId="77777777" w:rsidR="004065CE" w:rsidRPr="004065CE" w:rsidRDefault="004065CE" w:rsidP="004065CE">
      <w:pPr>
        <w:pStyle w:val="PlainText"/>
        <w:rPr>
          <w:rFonts w:ascii="Courier New" w:hAnsi="Courier New" w:cs="Courier New"/>
          <w:b/>
          <w:bCs/>
          <w:color w:val="0070C0"/>
          <w:u w:val="single"/>
        </w:rPr>
      </w:pPr>
      <w:r w:rsidRPr="004065CE">
        <w:rPr>
          <w:rFonts w:ascii="Courier New" w:hAnsi="Courier New" w:cs="Courier New"/>
          <w:b/>
          <w:bCs/>
          <w:color w:val="0070C0"/>
          <w:u w:val="single"/>
        </w:rPr>
        <w:t>GitHub ei itsessään muuta koodiasi. Se on kuin tallelokero: kun viet projektin sinne, se pysyy täsmälleen sellaisena kuin se on.</w:t>
      </w:r>
    </w:p>
    <w:p w14:paraId="7D5BD4B0" w14:textId="77777777" w:rsidR="004065CE" w:rsidRPr="004065CE" w:rsidRDefault="004065CE" w:rsidP="004065CE">
      <w:pPr>
        <w:pStyle w:val="PlainText"/>
        <w:rPr>
          <w:rFonts w:ascii="Courier New" w:hAnsi="Courier New" w:cs="Courier New"/>
          <w:b/>
          <w:bCs/>
          <w:color w:val="0070C0"/>
          <w:u w:val="single"/>
        </w:rPr>
      </w:pPr>
      <w:r w:rsidRPr="004065CE">
        <w:rPr>
          <w:rFonts w:ascii="Courier New" w:hAnsi="Courier New" w:cs="Courier New"/>
          <w:b/>
          <w:bCs/>
          <w:color w:val="0070C0"/>
          <w:u w:val="single"/>
        </w:rPr>
        <w:t>Ainoa asia, joka voi muuttua, on kehitysympäristö — mutta se ei vaikuta GitHubissa olevaan koodiin.</w:t>
      </w:r>
    </w:p>
    <w:p w14:paraId="46FB5F58" w14:textId="77777777" w:rsidR="004065CE" w:rsidRPr="004065CE" w:rsidRDefault="004065CE" w:rsidP="004065CE">
      <w:pPr>
        <w:pStyle w:val="PlainText"/>
        <w:rPr>
          <w:rFonts w:ascii="Courier New" w:hAnsi="Courier New" w:cs="Courier New"/>
          <w:b/>
          <w:bCs/>
          <w:color w:val="0070C0"/>
          <w:u w:val="single"/>
        </w:rPr>
      </w:pPr>
      <w:r w:rsidRPr="004065CE">
        <w:rPr>
          <w:rFonts w:ascii="Courier New" w:hAnsi="Courier New" w:cs="Courier New"/>
          <w:b/>
          <w:bCs/>
          <w:color w:val="0070C0"/>
          <w:u w:val="single"/>
        </w:rPr>
        <w:t>Tässä on paras tapa varmistaa, että GitHubiin tallentuu juuri tämä toimiva versio.</w:t>
      </w:r>
    </w:p>
    <w:p w14:paraId="3485931A"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1. Varmista, että projektissa on pubspec.lock</w:t>
      </w:r>
    </w:p>
    <w:p w14:paraId="03692803"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tiedosto lukitsee kaikki Flutter-paketit (kuten DevicePreview) tiettyihin versioihin.</w:t>
      </w:r>
    </w:p>
    <w:p w14:paraId="7430AD37"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GitHubiin vietäessä </w:t>
      </w:r>
      <w:r w:rsidRPr="004065CE">
        <w:rPr>
          <w:rFonts w:ascii="Courier New" w:hAnsi="Courier New" w:cs="Courier New"/>
          <w:b/>
          <w:bCs/>
        </w:rPr>
        <w:t>älä poista sitä</w:t>
      </w:r>
      <w:r w:rsidRPr="004065CE">
        <w:rPr>
          <w:rFonts w:ascii="Courier New" w:hAnsi="Courier New" w:cs="Courier New"/>
        </w:rPr>
        <w:t>.</w:t>
      </w:r>
    </w:p>
    <w:p w14:paraId="0A7204AE"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lastRenderedPageBreak/>
        <w:t>✔️</w:t>
      </w:r>
      <w:r w:rsidRPr="004065CE">
        <w:rPr>
          <w:rFonts w:ascii="Courier New" w:hAnsi="Courier New" w:cs="Courier New"/>
          <w:b/>
          <w:bCs/>
        </w:rPr>
        <w:t xml:space="preserve"> 2. Lisää projekti Git-versionhallintaan</w:t>
      </w:r>
    </w:p>
    <w:p w14:paraId="532A37B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Projektin juuressa:</w:t>
      </w:r>
    </w:p>
    <w:p w14:paraId="15A748C9"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Koodi</w:t>
      </w:r>
    </w:p>
    <w:p w14:paraId="4DA0056F"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git init</w:t>
      </w:r>
    </w:p>
    <w:p w14:paraId="0EFD58EE"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git add .</w:t>
      </w:r>
    </w:p>
    <w:p w14:paraId="284961A1"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git commit -m "Toimiva versio - DevicePreview OK"</w:t>
      </w:r>
    </w:p>
    <w:p w14:paraId="223315B0"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3. Luo GitHub-repositorio</w:t>
      </w:r>
    </w:p>
    <w:p w14:paraId="1CD3BD4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GitHubissa:</w:t>
      </w:r>
    </w:p>
    <w:p w14:paraId="021048EC" w14:textId="77777777" w:rsidR="004065CE" w:rsidRPr="004065CE" w:rsidRDefault="004065CE" w:rsidP="004065CE">
      <w:pPr>
        <w:pStyle w:val="PlainText"/>
        <w:numPr>
          <w:ilvl w:val="0"/>
          <w:numId w:val="13"/>
        </w:numPr>
        <w:rPr>
          <w:rFonts w:ascii="Courier New" w:hAnsi="Courier New" w:cs="Courier New"/>
        </w:rPr>
      </w:pPr>
      <w:r w:rsidRPr="004065CE">
        <w:rPr>
          <w:rFonts w:ascii="Courier New" w:hAnsi="Courier New" w:cs="Courier New"/>
        </w:rPr>
        <w:t>New repository</w:t>
      </w:r>
    </w:p>
    <w:p w14:paraId="45CA4533" w14:textId="77777777" w:rsidR="004065CE" w:rsidRPr="004065CE" w:rsidRDefault="004065CE" w:rsidP="004065CE">
      <w:pPr>
        <w:pStyle w:val="PlainText"/>
        <w:numPr>
          <w:ilvl w:val="0"/>
          <w:numId w:val="13"/>
        </w:numPr>
        <w:rPr>
          <w:rFonts w:ascii="Courier New" w:hAnsi="Courier New" w:cs="Courier New"/>
        </w:rPr>
      </w:pPr>
      <w:r w:rsidRPr="004065CE">
        <w:rPr>
          <w:rFonts w:ascii="Courier New" w:hAnsi="Courier New" w:cs="Courier New"/>
        </w:rPr>
        <w:t>Anna nimi (esim. danceapp)</w:t>
      </w:r>
    </w:p>
    <w:p w14:paraId="7BCD8999" w14:textId="77777777" w:rsidR="004065CE" w:rsidRPr="004065CE" w:rsidRDefault="004065CE" w:rsidP="004065CE">
      <w:pPr>
        <w:pStyle w:val="PlainText"/>
        <w:numPr>
          <w:ilvl w:val="0"/>
          <w:numId w:val="13"/>
        </w:numPr>
        <w:rPr>
          <w:rFonts w:ascii="Courier New" w:hAnsi="Courier New" w:cs="Courier New"/>
        </w:rPr>
      </w:pPr>
      <w:r w:rsidRPr="004065CE">
        <w:rPr>
          <w:rFonts w:ascii="Courier New" w:hAnsi="Courier New" w:cs="Courier New"/>
        </w:rPr>
        <w:t>Älä lisää sinne README:tä tai .gitignorea (ne ovat jo projektissa)</w:t>
      </w:r>
    </w:p>
    <w:p w14:paraId="17249BC9"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Saat GitHubin antamat komennot, esim.:</w:t>
      </w:r>
    </w:p>
    <w:p w14:paraId="72792264"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Koodi</w:t>
      </w:r>
    </w:p>
    <w:p w14:paraId="2C295542"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git remote add origin https://github.com/kayttaja/danceapp.git</w:t>
      </w:r>
    </w:p>
    <w:p w14:paraId="48B8936D"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git branch -M main</w:t>
      </w:r>
    </w:p>
    <w:p w14:paraId="6BFC9D41" w14:textId="77777777" w:rsidR="004065CE" w:rsidRPr="004065CE" w:rsidRDefault="004065CE" w:rsidP="004065CE">
      <w:pPr>
        <w:pStyle w:val="PlainText"/>
        <w:rPr>
          <w:rFonts w:ascii="Courier New" w:hAnsi="Courier New" w:cs="Courier New"/>
          <w:lang w:val="en-US"/>
        </w:rPr>
      </w:pPr>
      <w:r w:rsidRPr="004065CE">
        <w:rPr>
          <w:rFonts w:ascii="Courier New" w:hAnsi="Courier New" w:cs="Courier New"/>
          <w:lang w:val="en-US"/>
        </w:rPr>
        <w:t>git push -u origin main</w:t>
      </w:r>
    </w:p>
    <w:p w14:paraId="5529AC97"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4. (Vapaaehtoinen mutta suositeltu) Merkitse tämä versio “ikuiseksi”</w:t>
      </w:r>
    </w:p>
    <w:p w14:paraId="3ACEFEF0"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Kun kaikki toimii täydellisesti:</w:t>
      </w:r>
    </w:p>
    <w:p w14:paraId="32170E1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3985289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git tag v1.0-stable</w:t>
      </w:r>
    </w:p>
    <w:p w14:paraId="44739362"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git push origin v1.0-stable</w:t>
      </w:r>
    </w:p>
    <w:p w14:paraId="20E9DE9C"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xml:space="preserve">Tämä luo </w:t>
      </w:r>
      <w:r w:rsidRPr="004065CE">
        <w:rPr>
          <w:rFonts w:ascii="Courier New" w:hAnsi="Courier New" w:cs="Courier New"/>
          <w:b/>
          <w:bCs/>
        </w:rPr>
        <w:t>pysyvän version</w:t>
      </w:r>
      <w:r w:rsidRPr="004065CE">
        <w:rPr>
          <w:rFonts w:ascii="Courier New" w:hAnsi="Courier New" w:cs="Courier New"/>
        </w:rPr>
        <w:t>, johon voit aina palata.</w:t>
      </w:r>
    </w:p>
    <w:p w14:paraId="470DCF81"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5. (Vapaaehtoinen) Lisää README: “Tämä versio toimii Flutter 3.16.9:llä”</w:t>
      </w:r>
    </w:p>
    <w:p w14:paraId="77DE509E"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Kirjoita GitHubin README.md:iin:</w:t>
      </w:r>
    </w:p>
    <w:p w14:paraId="26C7A58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Koodi</w:t>
      </w:r>
    </w:p>
    <w:p w14:paraId="5426D848"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 DanceApp</w:t>
      </w:r>
    </w:p>
    <w:p w14:paraId="714415A0" w14:textId="77777777" w:rsidR="004065CE" w:rsidRPr="004065CE" w:rsidRDefault="004065CE" w:rsidP="004065CE">
      <w:pPr>
        <w:pStyle w:val="PlainText"/>
        <w:rPr>
          <w:rFonts w:ascii="Courier New" w:hAnsi="Courier New" w:cs="Courier New"/>
        </w:rPr>
      </w:pPr>
    </w:p>
    <w:p w14:paraId="5BFE824D"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versio toimii Flutter-versiolla 3.16.9.</w:t>
      </w:r>
    </w:p>
    <w:p w14:paraId="4DD9A275"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Suositus: käytä FVM:ää tai älä päivitä Flutteria tämän projektin kanssa.</w:t>
      </w:r>
    </w:p>
    <w:p w14:paraId="313A3E38"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Tämä auttaa tulevaisuudessa muistamaan, millä versiolla projekti toimii.</w:t>
      </w:r>
    </w:p>
    <w:p w14:paraId="2271AA69" w14:textId="77777777" w:rsidR="004065CE" w:rsidRPr="004065CE" w:rsidRDefault="004065CE" w:rsidP="004065CE">
      <w:pPr>
        <w:pStyle w:val="PlainText"/>
        <w:rPr>
          <w:rFonts w:ascii="Courier New" w:hAnsi="Courier New" w:cs="Courier New"/>
          <w:b/>
          <w:bCs/>
        </w:rPr>
      </w:pPr>
      <w:r w:rsidRPr="004065CE">
        <w:rPr>
          <w:rFonts w:ascii="Segoe UI Emoji" w:hAnsi="Segoe UI Emoji" w:cs="Segoe UI Emoji"/>
          <w:b/>
          <w:bCs/>
        </w:rPr>
        <w:t>🎉</w:t>
      </w:r>
      <w:r w:rsidRPr="004065CE">
        <w:rPr>
          <w:rFonts w:ascii="Courier New" w:hAnsi="Courier New" w:cs="Courier New"/>
          <w:b/>
          <w:bCs/>
        </w:rPr>
        <w:t xml:space="preserve"> Lopputulos</w:t>
      </w:r>
    </w:p>
    <w:p w14:paraId="7DA33D3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Kun teet nämä:</w:t>
      </w:r>
    </w:p>
    <w:p w14:paraId="7A70FE63" w14:textId="77777777" w:rsidR="004065CE" w:rsidRPr="004065CE" w:rsidRDefault="004065CE" w:rsidP="004065CE">
      <w:pPr>
        <w:pStyle w:val="PlainText"/>
        <w:numPr>
          <w:ilvl w:val="0"/>
          <w:numId w:val="14"/>
        </w:numPr>
        <w:rPr>
          <w:rFonts w:ascii="Courier New" w:hAnsi="Courier New" w:cs="Courier New"/>
        </w:rPr>
      </w:pPr>
      <w:r w:rsidRPr="004065CE">
        <w:rPr>
          <w:rFonts w:ascii="Courier New" w:hAnsi="Courier New" w:cs="Courier New"/>
        </w:rPr>
        <w:t xml:space="preserve">GitHubissa on </w:t>
      </w:r>
      <w:r w:rsidRPr="004065CE">
        <w:rPr>
          <w:rFonts w:ascii="Courier New" w:hAnsi="Courier New" w:cs="Courier New"/>
          <w:b/>
          <w:bCs/>
        </w:rPr>
        <w:t>täysin toimiva versio</w:t>
      </w:r>
      <w:r w:rsidRPr="004065CE">
        <w:rPr>
          <w:rFonts w:ascii="Courier New" w:hAnsi="Courier New" w:cs="Courier New"/>
        </w:rPr>
        <w:t>, joka ei muutu itsestään.</w:t>
      </w:r>
    </w:p>
    <w:p w14:paraId="5BDC02D7" w14:textId="77777777" w:rsidR="004065CE" w:rsidRPr="004065CE" w:rsidRDefault="004065CE" w:rsidP="004065CE">
      <w:pPr>
        <w:pStyle w:val="PlainText"/>
        <w:numPr>
          <w:ilvl w:val="0"/>
          <w:numId w:val="14"/>
        </w:numPr>
        <w:rPr>
          <w:rFonts w:ascii="Courier New" w:hAnsi="Courier New" w:cs="Courier New"/>
        </w:rPr>
      </w:pPr>
      <w:r w:rsidRPr="004065CE">
        <w:rPr>
          <w:rFonts w:ascii="Courier New" w:hAnsi="Courier New" w:cs="Courier New"/>
        </w:rPr>
        <w:t>Voit aina palata siihen tagin avulla.</w:t>
      </w:r>
    </w:p>
    <w:p w14:paraId="2265DB15" w14:textId="77777777" w:rsidR="004065CE" w:rsidRPr="004065CE" w:rsidRDefault="004065CE" w:rsidP="004065CE">
      <w:pPr>
        <w:pStyle w:val="PlainText"/>
        <w:numPr>
          <w:ilvl w:val="0"/>
          <w:numId w:val="14"/>
        </w:numPr>
        <w:rPr>
          <w:rFonts w:ascii="Courier New" w:hAnsi="Courier New" w:cs="Courier New"/>
        </w:rPr>
      </w:pPr>
      <w:r w:rsidRPr="004065CE">
        <w:rPr>
          <w:rFonts w:ascii="Courier New" w:hAnsi="Courier New" w:cs="Courier New"/>
        </w:rPr>
        <w:t>Vaikka koneesi päivittyisi, GitHubissa oleva versio pysyy koskemattomana.</w:t>
      </w:r>
    </w:p>
    <w:p w14:paraId="38927A76"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GitHub on siis täydellinen paikka säilyttää tämä toimiva versio.</w:t>
      </w:r>
    </w:p>
    <w:p w14:paraId="6670E5CB"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Jos haluat, voin:</w:t>
      </w:r>
    </w:p>
    <w:p w14:paraId="142C904A" w14:textId="77777777" w:rsidR="004065CE" w:rsidRPr="004065CE" w:rsidRDefault="004065CE" w:rsidP="004065CE">
      <w:pPr>
        <w:pStyle w:val="PlainText"/>
        <w:numPr>
          <w:ilvl w:val="0"/>
          <w:numId w:val="15"/>
        </w:numPr>
        <w:rPr>
          <w:rFonts w:ascii="Courier New" w:hAnsi="Courier New" w:cs="Courier New"/>
        </w:rPr>
      </w:pPr>
      <w:r w:rsidRPr="004065CE">
        <w:rPr>
          <w:rFonts w:ascii="Courier New" w:hAnsi="Courier New" w:cs="Courier New"/>
        </w:rPr>
        <w:t>kirjoittaa sinulle valmiin .gitignore</w:t>
      </w:r>
      <w:r w:rsidRPr="004065CE">
        <w:rPr>
          <w:rFonts w:ascii="Courier New" w:hAnsi="Courier New" w:cs="Courier New"/>
        </w:rPr>
        <w:noBreakHyphen/>
        <w:t>tiedoston Flutter-projektille</w:t>
      </w:r>
    </w:p>
    <w:p w14:paraId="0CA81DCF" w14:textId="77777777" w:rsidR="004065CE" w:rsidRPr="004065CE" w:rsidRDefault="004065CE" w:rsidP="004065CE">
      <w:pPr>
        <w:pStyle w:val="PlainText"/>
        <w:numPr>
          <w:ilvl w:val="0"/>
          <w:numId w:val="15"/>
        </w:numPr>
        <w:rPr>
          <w:rFonts w:ascii="Courier New" w:hAnsi="Courier New" w:cs="Courier New"/>
        </w:rPr>
      </w:pPr>
      <w:r w:rsidRPr="004065CE">
        <w:rPr>
          <w:rFonts w:ascii="Courier New" w:hAnsi="Courier New" w:cs="Courier New"/>
        </w:rPr>
        <w:t>tehdä valmiin README.md</w:t>
      </w:r>
      <w:r w:rsidRPr="004065CE">
        <w:rPr>
          <w:rFonts w:ascii="Courier New" w:hAnsi="Courier New" w:cs="Courier New"/>
        </w:rPr>
        <w:noBreakHyphen/>
        <w:t>pohjan</w:t>
      </w:r>
    </w:p>
    <w:p w14:paraId="288C4725" w14:textId="77777777" w:rsidR="004065CE" w:rsidRPr="004065CE" w:rsidRDefault="004065CE" w:rsidP="004065CE">
      <w:pPr>
        <w:pStyle w:val="PlainText"/>
        <w:numPr>
          <w:ilvl w:val="0"/>
          <w:numId w:val="15"/>
        </w:numPr>
        <w:rPr>
          <w:rFonts w:ascii="Courier New" w:hAnsi="Courier New" w:cs="Courier New"/>
        </w:rPr>
      </w:pPr>
      <w:r w:rsidRPr="004065CE">
        <w:rPr>
          <w:rFonts w:ascii="Courier New" w:hAnsi="Courier New" w:cs="Courier New"/>
        </w:rPr>
        <w:t>auttaa tekemään tagit ja push-komennot</w:t>
      </w:r>
    </w:p>
    <w:p w14:paraId="28923215" w14:textId="77777777" w:rsidR="004065CE" w:rsidRPr="004065CE" w:rsidRDefault="004065CE" w:rsidP="004065CE">
      <w:pPr>
        <w:pStyle w:val="PlainText"/>
        <w:numPr>
          <w:ilvl w:val="0"/>
          <w:numId w:val="15"/>
        </w:numPr>
        <w:rPr>
          <w:rFonts w:ascii="Courier New" w:hAnsi="Courier New" w:cs="Courier New"/>
        </w:rPr>
      </w:pPr>
      <w:r w:rsidRPr="004065CE">
        <w:rPr>
          <w:rFonts w:ascii="Courier New" w:hAnsi="Courier New" w:cs="Courier New"/>
        </w:rPr>
        <w:t>tai tarkistaa, että projektisi kansiorakenne on GitHub-kelpoinen</w:t>
      </w:r>
    </w:p>
    <w:p w14:paraId="0B9808BA" w14:textId="77777777" w:rsidR="004065CE" w:rsidRPr="004065CE" w:rsidRDefault="004065CE" w:rsidP="004065CE">
      <w:pPr>
        <w:pStyle w:val="PlainText"/>
        <w:rPr>
          <w:rFonts w:ascii="Courier New" w:hAnsi="Courier New" w:cs="Courier New"/>
        </w:rPr>
      </w:pPr>
      <w:r w:rsidRPr="004065CE">
        <w:rPr>
          <w:rFonts w:ascii="Courier New" w:hAnsi="Courier New" w:cs="Courier New"/>
        </w:rPr>
        <w:t>Mutta nyt olet jo todella hyvällä tiellä.</w:t>
      </w:r>
    </w:p>
    <w:p w14:paraId="64EFA8D5" w14:textId="77777777" w:rsidR="00FF368C" w:rsidRDefault="00FF368C" w:rsidP="00FF368C">
      <w:pPr>
        <w:pStyle w:val="PlainText"/>
        <w:rPr>
          <w:rFonts w:ascii="Courier New" w:hAnsi="Courier New" w:cs="Courier New"/>
        </w:rPr>
      </w:pPr>
    </w:p>
    <w:p w14:paraId="78657B49" w14:textId="77777777" w:rsidR="004065CE" w:rsidRPr="00FF368C" w:rsidRDefault="004065CE" w:rsidP="00FF368C">
      <w:pPr>
        <w:pStyle w:val="PlainText"/>
        <w:rPr>
          <w:rFonts w:ascii="Courier New" w:hAnsi="Courier New" w:cs="Courier New"/>
        </w:rPr>
      </w:pPr>
    </w:p>
    <w:p w14:paraId="592CECC3" w14:textId="77777777" w:rsidR="00FF368C" w:rsidRPr="00FF368C" w:rsidRDefault="00FF368C" w:rsidP="00FF368C">
      <w:pPr>
        <w:pStyle w:val="PlainText"/>
        <w:rPr>
          <w:rFonts w:ascii="Courier New" w:hAnsi="Courier New" w:cs="Courier New"/>
        </w:rPr>
      </w:pPr>
      <w:r w:rsidRPr="00FF368C">
        <w:rPr>
          <w:rFonts w:ascii="Courier New" w:hAnsi="Courier New" w:cs="Courier New"/>
        </w:rPr>
        <w:t xml:space="preserve"> </w:t>
      </w:r>
    </w:p>
    <w:sectPr w:rsidR="00FF368C" w:rsidRPr="00FF368C" w:rsidSect="00FF368C">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13B4"/>
    <w:multiLevelType w:val="multilevel"/>
    <w:tmpl w:val="22A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D285F"/>
    <w:multiLevelType w:val="multilevel"/>
    <w:tmpl w:val="F74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57399"/>
    <w:multiLevelType w:val="multilevel"/>
    <w:tmpl w:val="EED8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04A7F"/>
    <w:multiLevelType w:val="multilevel"/>
    <w:tmpl w:val="6F2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C0D04"/>
    <w:multiLevelType w:val="multilevel"/>
    <w:tmpl w:val="2CD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F1D4C"/>
    <w:multiLevelType w:val="multilevel"/>
    <w:tmpl w:val="416E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12F43"/>
    <w:multiLevelType w:val="multilevel"/>
    <w:tmpl w:val="ACC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F7D8A"/>
    <w:multiLevelType w:val="multilevel"/>
    <w:tmpl w:val="B766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87011"/>
    <w:multiLevelType w:val="multilevel"/>
    <w:tmpl w:val="FFA4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928BF"/>
    <w:multiLevelType w:val="multilevel"/>
    <w:tmpl w:val="A63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92854"/>
    <w:multiLevelType w:val="multilevel"/>
    <w:tmpl w:val="BB0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653A9"/>
    <w:multiLevelType w:val="multilevel"/>
    <w:tmpl w:val="7D1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03BE8"/>
    <w:multiLevelType w:val="multilevel"/>
    <w:tmpl w:val="D7EE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A4F51"/>
    <w:multiLevelType w:val="multilevel"/>
    <w:tmpl w:val="3E7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C3BCE"/>
    <w:multiLevelType w:val="multilevel"/>
    <w:tmpl w:val="39E0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367651">
    <w:abstractNumId w:val="11"/>
  </w:num>
  <w:num w:numId="2" w16cid:durableId="2020309894">
    <w:abstractNumId w:val="3"/>
  </w:num>
  <w:num w:numId="3" w16cid:durableId="530531204">
    <w:abstractNumId w:val="0"/>
  </w:num>
  <w:num w:numId="4" w16cid:durableId="1619213856">
    <w:abstractNumId w:val="8"/>
  </w:num>
  <w:num w:numId="5" w16cid:durableId="1272274307">
    <w:abstractNumId w:val="2"/>
  </w:num>
  <w:num w:numId="6" w16cid:durableId="1893735883">
    <w:abstractNumId w:val="7"/>
  </w:num>
  <w:num w:numId="7" w16cid:durableId="1404254058">
    <w:abstractNumId w:val="6"/>
  </w:num>
  <w:num w:numId="8" w16cid:durableId="1694569715">
    <w:abstractNumId w:val="1"/>
  </w:num>
  <w:num w:numId="9" w16cid:durableId="1758743409">
    <w:abstractNumId w:val="12"/>
  </w:num>
  <w:num w:numId="10" w16cid:durableId="61292798">
    <w:abstractNumId w:val="14"/>
  </w:num>
  <w:num w:numId="11" w16cid:durableId="714040996">
    <w:abstractNumId w:val="4"/>
  </w:num>
  <w:num w:numId="12" w16cid:durableId="832766793">
    <w:abstractNumId w:val="10"/>
  </w:num>
  <w:num w:numId="13" w16cid:durableId="458105670">
    <w:abstractNumId w:val="5"/>
  </w:num>
  <w:num w:numId="14" w16cid:durableId="1788498588">
    <w:abstractNumId w:val="13"/>
  </w:num>
  <w:num w:numId="15" w16cid:durableId="4740257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A2"/>
    <w:rsid w:val="002D0907"/>
    <w:rsid w:val="0037119D"/>
    <w:rsid w:val="004065CE"/>
    <w:rsid w:val="00410230"/>
    <w:rsid w:val="004A310F"/>
    <w:rsid w:val="00601329"/>
    <w:rsid w:val="00812104"/>
    <w:rsid w:val="0094260A"/>
    <w:rsid w:val="00A24423"/>
    <w:rsid w:val="00AE6FB0"/>
    <w:rsid w:val="00DD2FA2"/>
    <w:rsid w:val="00E32C8B"/>
    <w:rsid w:val="00FF368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8FD6"/>
  <w15:chartTrackingRefBased/>
  <w15:docId w15:val="{6C6815BB-651B-4DF2-AD96-A000840C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878A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878A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2141</Words>
  <Characters>17347</Characters>
  <Application>Microsoft Office Word</Application>
  <DocSecurity>0</DocSecurity>
  <Lines>144</Lines>
  <Paragraphs>38</Paragraphs>
  <ScaleCrop>false</ScaleCrop>
  <Company/>
  <LinksUpToDate>false</LinksUpToDate>
  <CharactersWithSpaces>19450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 Vienola</dc:creator>
  <cp:keywords/>
  <dc:description/>
  <cp:lastModifiedBy>Harri Vienola</cp:lastModifiedBy>
  <cp:revision>7</cp:revision>
  <dcterms:created xsi:type="dcterms:W3CDTF">2026-02-16T08:57:00Z</dcterms:created>
  <dcterms:modified xsi:type="dcterms:W3CDTF">2026-02-16T19:11:00Z</dcterms:modified>
</cp:coreProperties>
</file>