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87A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</w:t>
      </w:r>
    </w:p>
    <w:p w14:paraId="644781E3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</w:p>
    <w:p w14:paraId="264EC858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</w:p>
    <w:p w14:paraId="37689A82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class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42FC2C17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__init__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5F345767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IntVar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7609FD94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</w:p>
    <w:p w14:paraId="78521DEF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family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"arial"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size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1534DBE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'HỌ VÀ TÊN:'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3DA257F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2DD712D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'ĐIỂM SỐ:'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44B89E9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0F6A32E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0DF1F5C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AC2EBCE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textvariable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2DD207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8326A63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Listbox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selectmode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BROWSE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)</w:t>
      </w:r>
    </w:p>
    <w:p w14:paraId="712841E9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07581B4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Listbox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selectmode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BROWSE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)</w:t>
      </w:r>
    </w:p>
    <w:p w14:paraId="26FDAC2F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CC36016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'ADD'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click_add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E4A241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480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D57D9E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delete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master1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'DELETE'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click_delete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E4E5DCF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delete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480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180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F71BC92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Menu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95BF5DF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.configure(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7F434C5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Menu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tearoff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False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E992B5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add_cascade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label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'Menu Help'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52107F8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add_command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label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'About'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about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F3B7AA0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click_add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27DC3B8C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()==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()==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46E5213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pass</w:t>
      </w:r>
    </w:p>
    <w:p w14:paraId="5F38B730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1DD895B7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float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18F448D4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&lt;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&gt;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6E9A9B18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showinfo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'Invalid'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'please enter your number again'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C3CDCC2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05EDCDD4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EFDFF35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413448C7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0DD8E0CC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click_delete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5434B82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curselection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58A1D18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1E8AE289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2159D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77F7BAC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about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0B839A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mlist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=[]</w:t>
      </w:r>
    </w:p>
    <w:p w14:paraId="76893A32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size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098A91A5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240215A0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mlist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float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7F0454D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</w:t>
      </w:r>
    </w:p>
    <w:p w14:paraId="6436D0E2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sum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mlist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)/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</w:p>
    <w:p w14:paraId="25F84ACA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mlist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max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mlist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4159F54F" w14:textId="77777777" w:rsidR="00C716BA" w:rsidRPr="00C716BA" w:rsidRDefault="00C716BA" w:rsidP="00C716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324ADF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Toplevel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2131D304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'BẢNG ĐIỂM 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F78F97A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geometry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"650x400+200+100"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F077990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app_2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Gui_2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CCF64A6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grab_set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4B551E4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mainloop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1B767750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main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2ACBE76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B79C5EA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'BẢNG ĐIỂM 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9AA9E3D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geometry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"650x400+200+100"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1856A4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app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64B9ACF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mainloop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2D7ECFB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4F280A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class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Gui_2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Gui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163D9DB2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54D77D38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__init__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69EBB917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132888D7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master2</w:t>
      </w:r>
    </w:p>
    <w:p w14:paraId="15165FA6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family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"arial"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size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66017FB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'Sinh viên có điểm cao nhất là: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{}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format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F84C64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3B6B628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aver_math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master2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'Điểm trung bình:</w:t>
      </w:r>
      <w:r w:rsidRPr="00C716BA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{}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format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aver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),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376F0D4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aver_math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716B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501B5C0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</w:p>
    <w:p w14:paraId="5DA6848E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58381486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716B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__name__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== </w:t>
      </w:r>
      <w:r w:rsidRPr="00C716B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'__main__'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7A7849D1" w14:textId="77777777" w:rsidR="00C716BA" w:rsidRPr="00C716BA" w:rsidRDefault="00C716BA" w:rsidP="00C7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C716B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main</w:t>
      </w:r>
      <w:r w:rsidRPr="00C716B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8632EAD" w14:textId="77777777" w:rsidR="00C716BA" w:rsidRDefault="00C716BA"/>
    <w:sectPr w:rsidR="00C7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BA"/>
    <w:rsid w:val="00C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909B"/>
  <w15:chartTrackingRefBased/>
  <w15:docId w15:val="{4ACD4EA8-F061-4F32-ADC0-A0BDE4F5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haviet nguyen</dc:creator>
  <cp:keywords/>
  <dc:description/>
  <cp:lastModifiedBy>haviet nguyen</cp:lastModifiedBy>
  <cp:revision>1</cp:revision>
  <dcterms:created xsi:type="dcterms:W3CDTF">2021-12-01T16:48:00Z</dcterms:created>
  <dcterms:modified xsi:type="dcterms:W3CDTF">2021-12-01T16:49:00Z</dcterms:modified>
</cp:coreProperties>
</file>