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1A1C" w14:textId="47BFE54F" w:rsidR="00101CFC" w:rsidRPr="00AE2225" w:rsidRDefault="00AE2225" w:rsidP="00101CFC">
      <w:pPr>
        <w:pStyle w:val="Title"/>
        <w:rPr>
          <w:lang w:val="vi-VN"/>
        </w:rPr>
      </w:pPr>
      <w:r>
        <w:t>Tài</w:t>
      </w:r>
      <w:r>
        <w:rPr>
          <w:lang w:val="vi-VN"/>
        </w:rPr>
        <w:t xml:space="preserve"> liệu mô tả tính năng hoàn </w:t>
      </w:r>
      <w:r w:rsidR="00101CFC">
        <w:rPr>
          <w:lang w:val="vi-VN"/>
        </w:rPr>
        <w:t>tiền</w:t>
      </w:r>
    </w:p>
    <w:sdt>
      <w:sdtPr>
        <w:id w:val="3869153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D89624A" w14:textId="2ACC819D" w:rsidR="00101CFC" w:rsidRPr="00101CFC" w:rsidRDefault="00101CFC">
          <w:pPr>
            <w:pStyle w:val="TOCHeading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2B327008" w14:textId="0512A8B7" w:rsidR="00101CFC" w:rsidRDefault="00101CF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4100" w:history="1">
            <w:r w:rsidRPr="00F73025">
              <w:rPr>
                <w:rStyle w:val="Hyperlink"/>
                <w:noProof/>
                <w:lang w:val="vi-VN"/>
              </w:rPr>
              <w:t>1.Giới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0A7B1" w14:textId="072DC231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01" w:history="1">
            <w:r w:rsidRPr="00F73025">
              <w:rPr>
                <w:rStyle w:val="Hyperlink"/>
                <w:noProof/>
                <w:lang w:val="vi-VN"/>
              </w:rPr>
              <w:t>1.1.Mục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E0166" w14:textId="159B95C9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02" w:history="1">
            <w:r w:rsidRPr="00F73025">
              <w:rPr>
                <w:rStyle w:val="Hyperlink"/>
                <w:noProof/>
                <w:lang w:val="vi-VN"/>
              </w:rPr>
              <w:t>1.2.Nghiệp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88690" w14:textId="54C3C3A5" w:rsidR="00101CFC" w:rsidRDefault="00101C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04103" w:history="1">
            <w:r w:rsidRPr="00F73025">
              <w:rPr>
                <w:rStyle w:val="Hyperlink"/>
                <w:noProof/>
                <w:lang w:val="vi-VN"/>
              </w:rPr>
              <w:t>2.Tổng quan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1A5B" w14:textId="1E4CB0D9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04" w:history="1">
            <w:r w:rsidRPr="00F73025">
              <w:rPr>
                <w:rStyle w:val="Hyperlink"/>
                <w:noProof/>
                <w:lang w:val="vi-VN"/>
              </w:rPr>
              <w:t>2.1.  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2D8F2" w14:textId="6B3B1681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05" w:history="1">
            <w:r w:rsidRPr="00F73025">
              <w:rPr>
                <w:rStyle w:val="Hyperlink"/>
                <w:noProof/>
                <w:lang w:val="vi-VN"/>
              </w:rPr>
              <w:t>2.2. Nguyên tả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851E" w14:textId="7A3A2582" w:rsidR="00101CFC" w:rsidRDefault="00101C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04106" w:history="1">
            <w:r w:rsidRPr="00F73025">
              <w:rPr>
                <w:rStyle w:val="Hyperlink"/>
                <w:noProof/>
                <w:lang w:val="vi-VN"/>
              </w:rPr>
              <w:t>3. 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BB80" w14:textId="498599E0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07" w:history="1">
            <w:r w:rsidRPr="00F73025">
              <w:rPr>
                <w:rStyle w:val="Hyperlink"/>
                <w:noProof/>
                <w:lang w:val="vi-VN"/>
              </w:rPr>
              <w:t>3.1.Điều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CAAF" w14:textId="627A2678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08" w:history="1">
            <w:r w:rsidRPr="00F73025">
              <w:rPr>
                <w:rStyle w:val="Hyperlink"/>
                <w:noProof/>
                <w:lang w:val="vi-VN"/>
              </w:rPr>
              <w:t>3.2.Quy trình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635A" w14:textId="64F87312" w:rsidR="00101CFC" w:rsidRDefault="00101C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04109" w:history="1">
            <w:r w:rsidRPr="00F73025">
              <w:rPr>
                <w:rStyle w:val="Hyperlink"/>
                <w:noProof/>
                <w:lang w:val="vi-VN"/>
              </w:rPr>
              <w:t>4.Mô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D745A" w14:textId="402C3148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10" w:history="1">
            <w:r w:rsidRPr="00F73025">
              <w:rPr>
                <w:rStyle w:val="Hyperlink"/>
                <w:noProof/>
                <w:lang w:val="vi-VN"/>
              </w:rPr>
              <w:t>4.1. Tạo yêu cầu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4F87" w14:textId="093C1CE5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11" w:history="1">
            <w:r w:rsidRPr="00F73025">
              <w:rPr>
                <w:rStyle w:val="Hyperlink"/>
                <w:noProof/>
                <w:lang w:val="vi-VN"/>
              </w:rPr>
              <w:t>4.2.Xử lý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8B5AC" w14:textId="7BF2D34E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12" w:history="1">
            <w:r w:rsidRPr="00F73025">
              <w:rPr>
                <w:rStyle w:val="Hyperlink"/>
                <w:noProof/>
                <w:lang w:val="vi-VN"/>
              </w:rPr>
              <w:t>4.3.Thông báo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E7A34" w14:textId="2168DDBA" w:rsidR="00101CFC" w:rsidRDefault="00101C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04113" w:history="1">
            <w:r w:rsidRPr="00F73025">
              <w:rPr>
                <w:rStyle w:val="Hyperlink"/>
                <w:noProof/>
                <w:lang w:val="vi-VN"/>
              </w:rPr>
              <w:t>5.Quy định và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2D3F7" w14:textId="0B2D46BB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14" w:history="1">
            <w:r w:rsidRPr="00F73025">
              <w:rPr>
                <w:rStyle w:val="Hyperlink"/>
                <w:noProof/>
                <w:lang w:val="vi-VN"/>
              </w:rPr>
              <w:t>5.1.Giới hạn số tiền hoàn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719D" w14:textId="6FA66F30" w:rsidR="00101CFC" w:rsidRDefault="00101C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04115" w:history="1">
            <w:r w:rsidRPr="00F73025">
              <w:rPr>
                <w:rStyle w:val="Hyperlink"/>
                <w:noProof/>
                <w:lang w:val="vi-VN"/>
              </w:rPr>
              <w:t>5.2.Thời gian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5676E" w14:textId="48EBD592" w:rsidR="00101CFC" w:rsidRDefault="00101C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04116" w:history="1">
            <w:r w:rsidRPr="00F73025">
              <w:rPr>
                <w:rStyle w:val="Hyperlink"/>
                <w:noProof/>
                <w:lang w:val="vi-VN"/>
              </w:rPr>
              <w:t>6.Thông báo &amp;lỗi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DC72A" w14:textId="69C75665" w:rsidR="00101CFC" w:rsidRDefault="00101C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04117" w:history="1">
            <w:r w:rsidRPr="00F73025">
              <w:rPr>
                <w:rStyle w:val="Hyperlink"/>
                <w:noProof/>
                <w:lang w:val="vi-VN"/>
              </w:rPr>
              <w:t>7.Phụ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C7A9C" w14:textId="1F4A56C8" w:rsidR="00101CFC" w:rsidRDefault="00101CFC">
          <w:r>
            <w:rPr>
              <w:b/>
              <w:bCs/>
              <w:noProof/>
            </w:rPr>
            <w:fldChar w:fldCharType="end"/>
          </w:r>
        </w:p>
      </w:sdtContent>
    </w:sdt>
    <w:p w14:paraId="3051F84A" w14:textId="14A56F64" w:rsidR="00AE2225" w:rsidRPr="00AE2225" w:rsidRDefault="00AE2225" w:rsidP="00AE2225">
      <w:pPr>
        <w:pStyle w:val="Heading1"/>
        <w:rPr>
          <w:lang w:val="vi-VN"/>
        </w:rPr>
      </w:pPr>
    </w:p>
    <w:p w14:paraId="6709D188" w14:textId="77777777" w:rsidR="00AE2225" w:rsidRPr="00AE2225" w:rsidRDefault="00AE2225" w:rsidP="00AE2225">
      <w:pPr>
        <w:rPr>
          <w:lang w:val="vi-VN"/>
        </w:rPr>
      </w:pPr>
    </w:p>
    <w:sectPr w:rsidR="00AE2225" w:rsidRPr="00AE22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2898B" w14:textId="77777777" w:rsidR="00197278" w:rsidRDefault="00197278" w:rsidP="00101CFC">
      <w:pPr>
        <w:spacing w:after="0" w:line="240" w:lineRule="auto"/>
      </w:pPr>
      <w:r>
        <w:separator/>
      </w:r>
    </w:p>
  </w:endnote>
  <w:endnote w:type="continuationSeparator" w:id="0">
    <w:p w14:paraId="0365CDD2" w14:textId="77777777" w:rsidR="00197278" w:rsidRDefault="00197278" w:rsidP="00101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1F936" w14:textId="77777777" w:rsidR="00101CFC" w:rsidRDefault="00101C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4201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830466" w14:textId="12C6CF89" w:rsidR="00101CFC" w:rsidRDefault="00101C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10696C" w14:textId="77777777" w:rsidR="00101CFC" w:rsidRDefault="00101C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E0B3" w14:textId="77777777" w:rsidR="00101CFC" w:rsidRDefault="00101C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66215" w14:textId="77777777" w:rsidR="00197278" w:rsidRDefault="00197278" w:rsidP="00101CFC">
      <w:pPr>
        <w:spacing w:after="0" w:line="240" w:lineRule="auto"/>
      </w:pPr>
      <w:r>
        <w:separator/>
      </w:r>
    </w:p>
  </w:footnote>
  <w:footnote w:type="continuationSeparator" w:id="0">
    <w:p w14:paraId="7C6801D1" w14:textId="77777777" w:rsidR="00197278" w:rsidRDefault="00197278" w:rsidP="00101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938A" w14:textId="77777777" w:rsidR="00101CFC" w:rsidRDefault="00101C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52C0" w14:textId="77777777" w:rsidR="00101CFC" w:rsidRDefault="00101C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5822" w14:textId="77777777" w:rsidR="00101CFC" w:rsidRDefault="00101C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25"/>
    <w:rsid w:val="00101CFC"/>
    <w:rsid w:val="00197278"/>
    <w:rsid w:val="00455A52"/>
    <w:rsid w:val="006244E9"/>
    <w:rsid w:val="00A26C34"/>
    <w:rsid w:val="00AE2225"/>
    <w:rsid w:val="00D5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29C054"/>
  <w15:chartTrackingRefBased/>
  <w15:docId w15:val="{596E93D1-69AA-4C46-83A7-00F69EB2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22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01CF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1C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1CF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01CF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1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CFC"/>
  </w:style>
  <w:style w:type="paragraph" w:styleId="Footer">
    <w:name w:val="footer"/>
    <w:basedOn w:val="Normal"/>
    <w:link w:val="FooterChar"/>
    <w:uiPriority w:val="99"/>
    <w:unhideWhenUsed/>
    <w:rsid w:val="00101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0D4EE-37BF-4A53-BD8B-C5FE929B6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tahaviet09082008@outlook.com</dc:creator>
  <cp:keywords/>
  <dc:description/>
  <cp:lastModifiedBy>tahaviet09082008@outlook.com</cp:lastModifiedBy>
  <cp:revision>1</cp:revision>
  <dcterms:created xsi:type="dcterms:W3CDTF">2026-10-26T03:37:00Z</dcterms:created>
  <dcterms:modified xsi:type="dcterms:W3CDTF">2026-10-26T04:40:00Z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9807c35d-0493-4664-ac9e-9484140a2376</vt:lpwstr>
  </property>
</Properties>
</file>