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D3CA" w14:textId="36E3A1A0" w:rsidR="00D40B43" w:rsidRDefault="00D40B43" w:rsidP="00D40B43">
      <w:pPr>
        <w:pStyle w:val="ListParagraph"/>
        <w:numPr>
          <w:ilvl w:val="0"/>
          <w:numId w:val="1"/>
        </w:numPr>
      </w:pPr>
      <w:r>
        <w:t>Given the provided data, what are three conclusions we can draw about crowdfunding campaigns?</w:t>
      </w:r>
    </w:p>
    <w:p w14:paraId="55BC5B14" w14:textId="77777777" w:rsidR="00D472D5" w:rsidRDefault="00D472D5" w:rsidP="00D472D5">
      <w:pPr>
        <w:pStyle w:val="ListParagraph"/>
      </w:pPr>
    </w:p>
    <w:p w14:paraId="595C9E03" w14:textId="4BC3EAEF" w:rsidR="00D40B43" w:rsidRDefault="00D40B43" w:rsidP="00D40B43">
      <w:pPr>
        <w:pStyle w:val="ListParagraph"/>
      </w:pPr>
      <w:r>
        <w:t xml:space="preserve">Theater, </w:t>
      </w:r>
      <w:r w:rsidR="00FE4063">
        <w:t>film</w:t>
      </w:r>
      <w:r>
        <w:t xml:space="preserve"> &amp; video and music are the three most popular parent categories, while journalism is the least popular.</w:t>
      </w:r>
    </w:p>
    <w:p w14:paraId="3618A83E" w14:textId="77777777" w:rsidR="00D472D5" w:rsidRDefault="00D472D5" w:rsidP="00D40B43">
      <w:pPr>
        <w:pStyle w:val="ListParagraph"/>
      </w:pPr>
    </w:p>
    <w:p w14:paraId="45B215AD" w14:textId="44B4556D" w:rsidR="00D40B43" w:rsidRDefault="00D40B43" w:rsidP="00D40B43">
      <w:pPr>
        <w:pStyle w:val="ListParagraph"/>
      </w:pPr>
      <w:r>
        <w:t>Plays, rock and documentary are the three most popular sub-categories, while world music is the least popular.</w:t>
      </w:r>
    </w:p>
    <w:p w14:paraId="553E22A5" w14:textId="77777777" w:rsidR="00D472D5" w:rsidRDefault="00D472D5" w:rsidP="00D40B43">
      <w:pPr>
        <w:pStyle w:val="ListParagraph"/>
      </w:pPr>
    </w:p>
    <w:p w14:paraId="11500BD0" w14:textId="0B828688" w:rsidR="00FE4063" w:rsidRDefault="00D40B43" w:rsidP="00FE4063">
      <w:pPr>
        <w:pStyle w:val="ListParagraph"/>
      </w:pPr>
      <w:r>
        <w:t>Through out all periods, no matter when the crowdfunding starts, there are always more successful</w:t>
      </w:r>
      <w:r w:rsidR="00FE4063">
        <w:t xml:space="preserve"> events then failed or cancelled events.</w:t>
      </w:r>
    </w:p>
    <w:p w14:paraId="7CC78AE1" w14:textId="0E27E7CE" w:rsidR="00FE4063" w:rsidRDefault="00FE4063" w:rsidP="00FE4063">
      <w:pPr>
        <w:pStyle w:val="ListParagraph"/>
      </w:pPr>
    </w:p>
    <w:p w14:paraId="2BF48C4D" w14:textId="77777777" w:rsidR="00FE4063" w:rsidRDefault="00FE4063" w:rsidP="00FE4063">
      <w:pPr>
        <w:pStyle w:val="ListParagraph"/>
      </w:pPr>
    </w:p>
    <w:p w14:paraId="7E8ED295" w14:textId="35FEF3F2" w:rsidR="00FE4063" w:rsidRDefault="00FE4063" w:rsidP="00FE4063">
      <w:pPr>
        <w:pStyle w:val="ListParagraph"/>
        <w:numPr>
          <w:ilvl w:val="0"/>
          <w:numId w:val="1"/>
        </w:numPr>
      </w:pPr>
      <w:r>
        <w:t>What are some limitations of this dataset?</w:t>
      </w:r>
    </w:p>
    <w:p w14:paraId="10E1510D" w14:textId="77777777" w:rsidR="00D472D5" w:rsidRDefault="00D472D5" w:rsidP="00D472D5">
      <w:pPr>
        <w:pStyle w:val="ListParagraph"/>
      </w:pPr>
    </w:p>
    <w:p w14:paraId="1855A6E2" w14:textId="3B67916D" w:rsidR="00FE4063" w:rsidRDefault="00FE4063" w:rsidP="00FE4063">
      <w:pPr>
        <w:pStyle w:val="ListParagraph"/>
      </w:pPr>
      <w:r>
        <w:t>The date set is too small with only 1000 events. There is no validation for this data sets to make sure these values are reliable. Data sets also missing several aspects, including where these funding events were holding, how they were advertised, how the money were collected, what the age group of the donators.</w:t>
      </w:r>
    </w:p>
    <w:p w14:paraId="34BAAB61" w14:textId="4CD423AA" w:rsidR="00FE4063" w:rsidRDefault="00FE4063" w:rsidP="00FE4063"/>
    <w:p w14:paraId="01692101" w14:textId="2EEF13CD" w:rsidR="00FE4063" w:rsidRDefault="00D472D5" w:rsidP="00FE4063">
      <w:pPr>
        <w:pStyle w:val="ListParagraph"/>
        <w:numPr>
          <w:ilvl w:val="0"/>
          <w:numId w:val="1"/>
        </w:numPr>
      </w:pPr>
      <w:r>
        <w:t>What are some other possible tables and/or graphs that we could create, and what additional value would they provide?</w:t>
      </w:r>
    </w:p>
    <w:p w14:paraId="24D75C2B" w14:textId="77777777" w:rsidR="00D472D5" w:rsidRDefault="00D472D5" w:rsidP="00D472D5">
      <w:pPr>
        <w:pStyle w:val="ListParagraph"/>
      </w:pPr>
    </w:p>
    <w:p w14:paraId="730F4AB7" w14:textId="11221DCF" w:rsidR="00D472D5" w:rsidRDefault="00D472D5" w:rsidP="00D472D5">
      <w:pPr>
        <w:pStyle w:val="ListParagraph"/>
      </w:pPr>
      <w:r>
        <w:t>We can create a new column for the time period the funding events last and create a pivot table with a column of outcome. We can create a line graph to see if there is a pattern between how the events had hold and the outcome.</w:t>
      </w:r>
    </w:p>
    <w:p w14:paraId="64DE43D9" w14:textId="3DDDB7C5" w:rsidR="00D472D5" w:rsidRDefault="00D472D5" w:rsidP="00D472D5">
      <w:pPr>
        <w:pStyle w:val="ListParagraph"/>
      </w:pPr>
    </w:p>
    <w:p w14:paraId="65E11C42" w14:textId="7ACF434D" w:rsidR="00D472D5" w:rsidRDefault="00D472D5" w:rsidP="00D472D5">
      <w:pPr>
        <w:ind w:left="720"/>
      </w:pPr>
      <w:r>
        <w:t>We can create a pivot table with columns of outcome, rows of countries to see which country has the highest number of funding events.</w:t>
      </w:r>
    </w:p>
    <w:p w14:paraId="1F14BAA0" w14:textId="73D4C585" w:rsidR="00D472D5" w:rsidRDefault="00D472D5" w:rsidP="00D472D5">
      <w:pPr>
        <w:ind w:left="720"/>
      </w:pPr>
      <w:r>
        <w:t xml:space="preserve">For all the pivot tables we created and suggested, we can create pie chats for each one of them to see the ratio </w:t>
      </w:r>
      <w:r w:rsidR="003148AD">
        <w:t xml:space="preserve">of outcome from different aspects, including parent category, sub-category, date </w:t>
      </w:r>
      <w:proofErr w:type="gramStart"/>
      <w:r w:rsidR="003148AD">
        <w:t>created,</w:t>
      </w:r>
      <w:proofErr w:type="gramEnd"/>
      <w:r w:rsidR="003148AD">
        <w:t xml:space="preserve"> time period and countries.</w:t>
      </w:r>
    </w:p>
    <w:sectPr w:rsidR="00D4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B58C3"/>
    <w:multiLevelType w:val="hybridMultilevel"/>
    <w:tmpl w:val="A7CA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2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43"/>
    <w:rsid w:val="003148AD"/>
    <w:rsid w:val="00D40B43"/>
    <w:rsid w:val="00D472D5"/>
    <w:rsid w:val="00FE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1BD2"/>
  <w15:chartTrackingRefBased/>
  <w15:docId w15:val="{0D5247B1-711B-47F6-A517-CEF06534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Wang</dc:creator>
  <cp:keywords/>
  <dc:description/>
  <cp:lastModifiedBy>Peter Wang</cp:lastModifiedBy>
  <cp:revision>1</cp:revision>
  <dcterms:created xsi:type="dcterms:W3CDTF">2022-10-30T01:45:00Z</dcterms:created>
  <dcterms:modified xsi:type="dcterms:W3CDTF">2022-10-30T02:18:00Z</dcterms:modified>
</cp:coreProperties>
</file>