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825C" w14:textId="77777777" w:rsidR="00D64E73" w:rsidRPr="008742FD" w:rsidRDefault="00D64E73" w:rsidP="001E3694">
      <w:pPr>
        <w:pStyle w:val="Heading1"/>
        <w:jc w:val="center"/>
        <w:rPr>
          <w:sz w:val="52"/>
          <w:szCs w:val="52"/>
        </w:rPr>
      </w:pPr>
      <w:r w:rsidRPr="008742FD">
        <w:rPr>
          <w:sz w:val="52"/>
          <w:szCs w:val="52"/>
        </w:rPr>
        <w:t>EDUQUIZ</w:t>
      </w:r>
    </w:p>
    <w:p w14:paraId="40DAA696" w14:textId="77777777" w:rsidR="00600C82" w:rsidRDefault="00600C82" w:rsidP="00600C82">
      <w:pPr>
        <w:rPr>
          <w:rFonts w:ascii="Cambria" w:hAnsi="Cambria"/>
          <w:b/>
          <w:bCs/>
          <w:sz w:val="28"/>
          <w:szCs w:val="28"/>
        </w:rPr>
      </w:pPr>
    </w:p>
    <w:p w14:paraId="22917411" w14:textId="3456D4D3" w:rsidR="004A0695" w:rsidRPr="00EE5D25" w:rsidRDefault="004A0695" w:rsidP="004A0695">
      <w:pPr>
        <w:rPr>
          <w:rFonts w:ascii="Cambria" w:hAnsi="Cambria"/>
          <w:b/>
          <w:bCs/>
        </w:rPr>
      </w:pPr>
      <w:r w:rsidRPr="004A0695">
        <w:rPr>
          <w:rFonts w:ascii="Cambria" w:hAnsi="Cambria"/>
          <w:b/>
          <w:bCs/>
        </w:rPr>
        <w:t>Author Details</w:t>
      </w:r>
      <w:r w:rsidR="00EE5D25">
        <w:rPr>
          <w:rFonts w:ascii="Cambria" w:hAnsi="Cambria"/>
          <w:b/>
          <w:bCs/>
        </w:rPr>
        <w:t>:</w:t>
      </w:r>
      <w:r w:rsidR="006A5B6A">
        <w:rPr>
          <w:rFonts w:ascii="Cambria" w:hAnsi="Cambria"/>
          <w:b/>
          <w:bCs/>
        </w:rPr>
        <w:t xml:space="preserve"> </w:t>
      </w:r>
    </w:p>
    <w:p w14:paraId="411E76C2" w14:textId="6EB2A68E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  <w:b/>
          <w:bCs/>
        </w:rPr>
        <w:t>Name</w:t>
      </w:r>
      <w:r>
        <w:rPr>
          <w:rFonts w:ascii="Cambria" w:hAnsi="Cambria"/>
          <w:b/>
          <w:bCs/>
        </w:rPr>
        <w:t>:</w:t>
      </w:r>
      <w:r w:rsidRPr="004A0695">
        <w:rPr>
          <w:rFonts w:ascii="Cambria" w:hAnsi="Cambria"/>
        </w:rPr>
        <w:t xml:space="preserve"> Havish Gadey</w:t>
      </w:r>
    </w:p>
    <w:p w14:paraId="48BECE5D" w14:textId="0018BDBD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  <w:b/>
          <w:bCs/>
        </w:rPr>
        <w:t>Designation</w:t>
      </w:r>
      <w:r w:rsidRPr="004A0695">
        <w:rPr>
          <w:rFonts w:ascii="Cambria" w:hAnsi="Cambria"/>
        </w:rPr>
        <w:t>: Analyst</w:t>
      </w:r>
    </w:p>
    <w:p w14:paraId="19488992" w14:textId="3BC39075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  <w:b/>
          <w:bCs/>
        </w:rPr>
        <w:t>Organization:</w:t>
      </w:r>
      <w:r w:rsidRPr="004A0695">
        <w:rPr>
          <w:rFonts w:ascii="Cambria" w:hAnsi="Cambria"/>
        </w:rPr>
        <w:t xml:space="preserve"> Capgemini</w:t>
      </w:r>
    </w:p>
    <w:p w14:paraId="0ED26223" w14:textId="7BAFBFB2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  <w:b/>
          <w:bCs/>
        </w:rPr>
        <w:t>Program:</w:t>
      </w:r>
      <w:r w:rsidRPr="004A0695">
        <w:rPr>
          <w:rFonts w:ascii="Cambria" w:hAnsi="Cambria"/>
        </w:rPr>
        <w:t xml:space="preserve"> SAP ABAP HANA &amp; SD - AI Launchpad</w:t>
      </w:r>
    </w:p>
    <w:p w14:paraId="28D43EE6" w14:textId="4C8D979F" w:rsid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  <w:b/>
          <w:bCs/>
        </w:rPr>
        <w:t>Batch:</w:t>
      </w:r>
      <w:r w:rsidRPr="004A0695">
        <w:rPr>
          <w:rFonts w:ascii="Cambria" w:hAnsi="Cambria"/>
        </w:rPr>
        <w:t xml:space="preserve"> 2</w:t>
      </w:r>
    </w:p>
    <w:p w14:paraId="16E9EDF1" w14:textId="77777777" w:rsidR="004A0695" w:rsidRPr="004A0695" w:rsidRDefault="004A0695" w:rsidP="004A0695">
      <w:pPr>
        <w:rPr>
          <w:rFonts w:ascii="Cambria" w:hAnsi="Cambria"/>
        </w:rPr>
      </w:pPr>
    </w:p>
    <w:p w14:paraId="717DD272" w14:textId="77777777" w:rsidR="004A0695" w:rsidRPr="004A0695" w:rsidRDefault="004A0695" w:rsidP="004A0695">
      <w:pPr>
        <w:rPr>
          <w:rFonts w:ascii="Cambria" w:hAnsi="Cambria"/>
          <w:b/>
          <w:bCs/>
        </w:rPr>
      </w:pPr>
      <w:r w:rsidRPr="004A0695">
        <w:rPr>
          <w:rFonts w:ascii="Cambria" w:hAnsi="Cambria"/>
          <w:b/>
          <w:bCs/>
        </w:rPr>
        <w:t>Technologies Used:</w:t>
      </w:r>
    </w:p>
    <w:p w14:paraId="02FF57E7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Python</w:t>
      </w:r>
    </w:p>
    <w:p w14:paraId="18DBEF65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Flask</w:t>
      </w:r>
    </w:p>
    <w:p w14:paraId="487BAB31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OpenAI SDK</w:t>
      </w:r>
    </w:p>
    <w:p w14:paraId="4B635BCE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HTML</w:t>
      </w:r>
    </w:p>
    <w:p w14:paraId="3DC5C1FB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CSS</w:t>
      </w:r>
    </w:p>
    <w:p w14:paraId="66AF9359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Jinja2</w:t>
      </w:r>
    </w:p>
    <w:p w14:paraId="78B49D03" w14:textId="77777777" w:rsidR="004A0695" w:rsidRPr="004A0695" w:rsidRDefault="004A0695" w:rsidP="004A0695">
      <w:pPr>
        <w:rPr>
          <w:rFonts w:ascii="Cambria" w:hAnsi="Cambria"/>
        </w:rPr>
      </w:pPr>
      <w:r w:rsidRPr="004A0695">
        <w:rPr>
          <w:rFonts w:ascii="Cambria" w:hAnsi="Cambria"/>
        </w:rPr>
        <w:t>• Generative AI</w:t>
      </w:r>
    </w:p>
    <w:p w14:paraId="6DF6F406" w14:textId="77777777" w:rsidR="001143D0" w:rsidRPr="00D652B9" w:rsidRDefault="001143D0" w:rsidP="00600C82">
      <w:pPr>
        <w:rPr>
          <w:rFonts w:ascii="Cambria" w:hAnsi="Cambria"/>
        </w:rPr>
      </w:pPr>
    </w:p>
    <w:p w14:paraId="696643C5" w14:textId="4AAE8224" w:rsidR="007B2EC6" w:rsidRPr="00A7486C" w:rsidRDefault="00A7486C" w:rsidP="00D64E7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Objective: </w:t>
      </w:r>
    </w:p>
    <w:p w14:paraId="4E8E5915" w14:textId="45A549EF" w:rsidR="00F65985" w:rsidRPr="00F65985" w:rsidRDefault="00F65985" w:rsidP="00AF1F77">
      <w:pPr>
        <w:jc w:val="both"/>
        <w:rPr>
          <w:rFonts w:ascii="Cambria" w:hAnsi="Cambria"/>
        </w:rPr>
      </w:pPr>
      <w:r w:rsidRPr="00F65985">
        <w:rPr>
          <w:rFonts w:ascii="Cambria" w:hAnsi="Cambria"/>
          <w:b/>
          <w:bCs/>
        </w:rPr>
        <w:t>EDUQUIZ</w:t>
      </w:r>
      <w:r w:rsidRPr="00F65985">
        <w:rPr>
          <w:rFonts w:ascii="Cambria" w:hAnsi="Cambria"/>
        </w:rPr>
        <w:t xml:space="preserve"> is an AI-powered educational quiz application developed using </w:t>
      </w:r>
      <w:r w:rsidRPr="00F65985">
        <w:rPr>
          <w:rFonts w:ascii="Cambria" w:hAnsi="Cambria"/>
          <w:b/>
          <w:bCs/>
        </w:rPr>
        <w:t>Flask</w:t>
      </w:r>
      <w:r w:rsidRPr="00F65985">
        <w:rPr>
          <w:rFonts w:ascii="Cambria" w:hAnsi="Cambria"/>
        </w:rPr>
        <w:t xml:space="preserve"> and </w:t>
      </w:r>
      <w:r w:rsidRPr="00F65985">
        <w:rPr>
          <w:rFonts w:ascii="Cambria" w:hAnsi="Cambria"/>
          <w:b/>
          <w:bCs/>
        </w:rPr>
        <w:t>OpenAI-compatible Generative AI services</w:t>
      </w:r>
      <w:r w:rsidRPr="00F65985">
        <w:rPr>
          <w:rFonts w:ascii="Cambria" w:hAnsi="Cambria"/>
        </w:rPr>
        <w:t xml:space="preserve">. The primary </w:t>
      </w:r>
      <w:r w:rsidR="006A45BE" w:rsidRPr="00F65985">
        <w:rPr>
          <w:rFonts w:ascii="Cambria" w:hAnsi="Cambria"/>
        </w:rPr>
        <w:t>aim</w:t>
      </w:r>
      <w:r w:rsidRPr="00F65985">
        <w:rPr>
          <w:rFonts w:ascii="Cambria" w:hAnsi="Cambria"/>
        </w:rPr>
        <w:t xml:space="preserve"> of the application is to provide an interactive and personalized learning experience by dynamically generating multiple-choice questions (MCQs) based on a user-selected topic, difficulty level, and number of questions.</w:t>
      </w:r>
    </w:p>
    <w:p w14:paraId="08549A2B" w14:textId="77777777" w:rsidR="00A7486C" w:rsidRDefault="00A7486C" w:rsidP="00D64E73">
      <w:pPr>
        <w:rPr>
          <w:rFonts w:ascii="Cambria" w:hAnsi="Cambria"/>
        </w:rPr>
      </w:pPr>
    </w:p>
    <w:p w14:paraId="0A819444" w14:textId="77777777" w:rsidR="002D0816" w:rsidRDefault="002D0816" w:rsidP="00D64E73">
      <w:pPr>
        <w:rPr>
          <w:rFonts w:ascii="Cambria" w:hAnsi="Cambria"/>
        </w:rPr>
      </w:pPr>
    </w:p>
    <w:p w14:paraId="307F8464" w14:textId="77777777" w:rsidR="002D0816" w:rsidRDefault="002D0816" w:rsidP="00D64E73">
      <w:pPr>
        <w:rPr>
          <w:rFonts w:ascii="Cambria" w:hAnsi="Cambria"/>
        </w:rPr>
      </w:pPr>
    </w:p>
    <w:p w14:paraId="470E6D41" w14:textId="77777777" w:rsidR="002D0816" w:rsidRDefault="002D0816" w:rsidP="00D64E73">
      <w:pPr>
        <w:rPr>
          <w:rFonts w:ascii="Cambria" w:hAnsi="Cambria"/>
        </w:rPr>
      </w:pPr>
    </w:p>
    <w:p w14:paraId="4A628DF3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Features</w:t>
      </w:r>
    </w:p>
    <w:p w14:paraId="41EC6F8E" w14:textId="68E51980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Generate quizzes dynamically using Generative AI</w:t>
      </w:r>
    </w:p>
    <w:p w14:paraId="268070FB" w14:textId="095A4865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 xml:space="preserve">Select any topic for quiz </w:t>
      </w:r>
      <w:r w:rsidR="00333860" w:rsidRPr="00D51CBF">
        <w:rPr>
          <w:rFonts w:ascii="Cambria" w:hAnsi="Cambria"/>
        </w:rPr>
        <w:t>generation.</w:t>
      </w:r>
    </w:p>
    <w:p w14:paraId="287B1138" w14:textId="2C20C8D0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Multiple difficulty levels (Easy, Medium, Hard)</w:t>
      </w:r>
    </w:p>
    <w:p w14:paraId="1450687D" w14:textId="246623BF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Configurable number of questions</w:t>
      </w:r>
    </w:p>
    <w:p w14:paraId="6BC54066" w14:textId="291010C7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Support for programming-related questions</w:t>
      </w:r>
    </w:p>
    <w:p w14:paraId="094483B7" w14:textId="2DCB7AE0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Automatic answer evaluation</w:t>
      </w:r>
    </w:p>
    <w:p w14:paraId="247DC44C" w14:textId="1EE5E257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Explanation for every question</w:t>
      </w:r>
    </w:p>
    <w:p w14:paraId="07E04FA9" w14:textId="2A9BF20F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Session-based progress tracking</w:t>
      </w:r>
    </w:p>
    <w:p w14:paraId="435CB4C6" w14:textId="7ADC854E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>Detailed review page after quiz completion</w:t>
      </w:r>
    </w:p>
    <w:p w14:paraId="568FFA7A" w14:textId="2C4EA865" w:rsidR="00D64E73" w:rsidRPr="00D51CBF" w:rsidRDefault="00D64E73" w:rsidP="00DB58D2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 w:rsidRPr="00D51CBF">
        <w:rPr>
          <w:rFonts w:ascii="Cambria" w:hAnsi="Cambria"/>
        </w:rPr>
        <w:t xml:space="preserve">Score and percentage </w:t>
      </w:r>
      <w:r w:rsidR="00333860" w:rsidRPr="00D51CBF">
        <w:rPr>
          <w:rFonts w:ascii="Cambria" w:hAnsi="Cambria"/>
        </w:rPr>
        <w:t>calculation.</w:t>
      </w:r>
    </w:p>
    <w:p w14:paraId="6C88FF65" w14:textId="77777777" w:rsidR="00D64E73" w:rsidRPr="00D64E73" w:rsidRDefault="00000000" w:rsidP="00D64E73">
      <w:pPr>
        <w:rPr>
          <w:rFonts w:ascii="Cambria" w:hAnsi="Cambria"/>
        </w:rPr>
      </w:pPr>
      <w:r>
        <w:rPr>
          <w:rFonts w:ascii="Cambria" w:hAnsi="Cambria"/>
        </w:rPr>
        <w:pict w14:anchorId="296921BD">
          <v:rect id="_x0000_i1025" style="width:0;height:.75pt" o:hralign="center" o:hrstd="t" o:hr="t" fillcolor="#a0a0a0" stroked="f"/>
        </w:pict>
      </w:r>
    </w:p>
    <w:p w14:paraId="5EBAC72A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Technology Stack</w:t>
      </w:r>
    </w:p>
    <w:p w14:paraId="3E7791AA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Backend</w:t>
      </w:r>
    </w:p>
    <w:p w14:paraId="0C1C06D2" w14:textId="77777777" w:rsidR="00D64E73" w:rsidRPr="00D64E73" w:rsidRDefault="00D64E73" w:rsidP="00D64E73">
      <w:pPr>
        <w:numPr>
          <w:ilvl w:val="0"/>
          <w:numId w:val="1"/>
        </w:numPr>
        <w:rPr>
          <w:rFonts w:ascii="Cambria" w:hAnsi="Cambria"/>
        </w:rPr>
      </w:pPr>
      <w:r w:rsidRPr="00D64E73">
        <w:rPr>
          <w:rFonts w:ascii="Cambria" w:hAnsi="Cambria"/>
        </w:rPr>
        <w:t>Python</w:t>
      </w:r>
    </w:p>
    <w:p w14:paraId="2A3E5485" w14:textId="77777777" w:rsidR="00D64E73" w:rsidRPr="00D64E73" w:rsidRDefault="00D64E73" w:rsidP="00D64E73">
      <w:pPr>
        <w:numPr>
          <w:ilvl w:val="0"/>
          <w:numId w:val="1"/>
        </w:numPr>
        <w:rPr>
          <w:rFonts w:ascii="Cambria" w:hAnsi="Cambria"/>
        </w:rPr>
      </w:pPr>
      <w:r w:rsidRPr="00D64E73">
        <w:rPr>
          <w:rFonts w:ascii="Cambria" w:hAnsi="Cambria"/>
        </w:rPr>
        <w:t>Flask</w:t>
      </w:r>
    </w:p>
    <w:p w14:paraId="343D4EEE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AI Integration</w:t>
      </w:r>
    </w:p>
    <w:p w14:paraId="2F09C76B" w14:textId="77777777" w:rsidR="00D64E73" w:rsidRPr="00D64E73" w:rsidRDefault="00D64E73" w:rsidP="00D64E73">
      <w:pPr>
        <w:numPr>
          <w:ilvl w:val="0"/>
          <w:numId w:val="2"/>
        </w:numPr>
        <w:rPr>
          <w:rFonts w:ascii="Cambria" w:hAnsi="Cambria"/>
        </w:rPr>
      </w:pPr>
      <w:r w:rsidRPr="00D64E73">
        <w:rPr>
          <w:rFonts w:ascii="Cambria" w:hAnsi="Cambria"/>
        </w:rPr>
        <w:t>OpenAI Python SDK</w:t>
      </w:r>
    </w:p>
    <w:p w14:paraId="25342E3D" w14:textId="77777777" w:rsidR="00D64E73" w:rsidRPr="00D64E73" w:rsidRDefault="00D64E73" w:rsidP="00D64E73">
      <w:pPr>
        <w:numPr>
          <w:ilvl w:val="0"/>
          <w:numId w:val="2"/>
        </w:numPr>
        <w:rPr>
          <w:rFonts w:ascii="Cambria" w:hAnsi="Cambria"/>
        </w:rPr>
      </w:pPr>
      <w:r w:rsidRPr="00D64E73">
        <w:rPr>
          <w:rFonts w:ascii="Cambria" w:hAnsi="Cambria"/>
        </w:rPr>
        <w:t>OpenAI-Compatible Generative AI Endpoint</w:t>
      </w:r>
    </w:p>
    <w:p w14:paraId="5DDE8FE2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Frontend</w:t>
      </w:r>
    </w:p>
    <w:p w14:paraId="3E42B402" w14:textId="77777777" w:rsidR="00D64E73" w:rsidRPr="00D64E73" w:rsidRDefault="00D64E73" w:rsidP="00D64E73">
      <w:pPr>
        <w:numPr>
          <w:ilvl w:val="0"/>
          <w:numId w:val="3"/>
        </w:numPr>
        <w:rPr>
          <w:rFonts w:ascii="Cambria" w:hAnsi="Cambria"/>
        </w:rPr>
      </w:pPr>
      <w:r w:rsidRPr="00D64E73">
        <w:rPr>
          <w:rFonts w:ascii="Cambria" w:hAnsi="Cambria"/>
        </w:rPr>
        <w:t>HTML</w:t>
      </w:r>
    </w:p>
    <w:p w14:paraId="20008194" w14:textId="77777777" w:rsidR="00D64E73" w:rsidRPr="00D64E73" w:rsidRDefault="00D64E73" w:rsidP="00D64E73">
      <w:pPr>
        <w:numPr>
          <w:ilvl w:val="0"/>
          <w:numId w:val="3"/>
        </w:numPr>
        <w:rPr>
          <w:rFonts w:ascii="Cambria" w:hAnsi="Cambria"/>
        </w:rPr>
      </w:pPr>
      <w:r w:rsidRPr="00D64E73">
        <w:rPr>
          <w:rFonts w:ascii="Cambria" w:hAnsi="Cambria"/>
        </w:rPr>
        <w:t>CSS</w:t>
      </w:r>
    </w:p>
    <w:p w14:paraId="532F7BF2" w14:textId="77777777" w:rsidR="005B482D" w:rsidRDefault="00D64E73" w:rsidP="00D64E73">
      <w:pPr>
        <w:numPr>
          <w:ilvl w:val="0"/>
          <w:numId w:val="3"/>
        </w:numPr>
        <w:rPr>
          <w:rFonts w:ascii="Cambria" w:hAnsi="Cambria"/>
        </w:rPr>
      </w:pPr>
      <w:r w:rsidRPr="00D64E73">
        <w:rPr>
          <w:rFonts w:ascii="Cambria" w:hAnsi="Cambria"/>
        </w:rPr>
        <w:t>Jinja2 Templates</w:t>
      </w:r>
    </w:p>
    <w:p w14:paraId="5107CA22" w14:textId="77777777" w:rsidR="0002724E" w:rsidRDefault="0002724E" w:rsidP="007C1D92">
      <w:pPr>
        <w:rPr>
          <w:rFonts w:ascii="Cambria" w:hAnsi="Cambria"/>
          <w:b/>
          <w:bCs/>
        </w:rPr>
      </w:pPr>
    </w:p>
    <w:p w14:paraId="62BBC2D7" w14:textId="4FF70960" w:rsidR="00D64E73" w:rsidRPr="005B482D" w:rsidRDefault="00D64E73" w:rsidP="007C1D92">
      <w:pPr>
        <w:rPr>
          <w:rFonts w:ascii="Cambria" w:hAnsi="Cambria"/>
        </w:rPr>
      </w:pPr>
      <w:r w:rsidRPr="005B482D">
        <w:rPr>
          <w:rFonts w:ascii="Cambria" w:hAnsi="Cambria"/>
          <w:b/>
          <w:bCs/>
        </w:rPr>
        <w:t>Configuration</w:t>
      </w:r>
    </w:p>
    <w:p w14:paraId="582EA019" w14:textId="0CF2D449" w:rsidR="00D64E73" w:rsidRPr="00D64E73" w:rsidRDefault="00D64E73" w:rsidP="00D64E73">
      <w:pPr>
        <w:numPr>
          <w:ilvl w:val="0"/>
          <w:numId w:val="4"/>
        </w:numPr>
        <w:rPr>
          <w:rFonts w:ascii="Cambria" w:hAnsi="Cambria"/>
        </w:rPr>
      </w:pPr>
      <w:r w:rsidRPr="00D64E73">
        <w:rPr>
          <w:rFonts w:ascii="Cambria" w:hAnsi="Cambria"/>
        </w:rPr>
        <w:t>Python</w:t>
      </w:r>
      <w:r w:rsidR="0002724E">
        <w:rPr>
          <w:rFonts w:ascii="Cambria" w:hAnsi="Cambria"/>
        </w:rPr>
        <w:t>-d</w:t>
      </w:r>
      <w:r w:rsidRPr="00D64E73">
        <w:rPr>
          <w:rFonts w:ascii="Cambria" w:hAnsi="Cambria"/>
        </w:rPr>
        <w:t>otenv</w:t>
      </w:r>
    </w:p>
    <w:p w14:paraId="0FC0D1CD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Session Management</w:t>
      </w:r>
    </w:p>
    <w:p w14:paraId="733D5C78" w14:textId="77777777" w:rsidR="00D64E73" w:rsidRPr="00D64E73" w:rsidRDefault="00D64E73" w:rsidP="00D64E73">
      <w:pPr>
        <w:numPr>
          <w:ilvl w:val="0"/>
          <w:numId w:val="5"/>
        </w:numPr>
        <w:rPr>
          <w:rFonts w:ascii="Cambria" w:hAnsi="Cambria"/>
        </w:rPr>
      </w:pPr>
      <w:r w:rsidRPr="00D64E73">
        <w:rPr>
          <w:rFonts w:ascii="Cambria" w:hAnsi="Cambria"/>
        </w:rPr>
        <w:t>Flask Session</w:t>
      </w:r>
    </w:p>
    <w:p w14:paraId="14114DE0" w14:textId="37F2B342" w:rsidR="00D64E73" w:rsidRDefault="00D64E73" w:rsidP="00D64E73">
      <w:pPr>
        <w:rPr>
          <w:rFonts w:ascii="Cambria" w:hAnsi="Cambria"/>
        </w:rPr>
      </w:pPr>
    </w:p>
    <w:p w14:paraId="774164FD" w14:textId="77777777" w:rsidR="00D540EC" w:rsidRDefault="00D540EC" w:rsidP="00D64E73">
      <w:pPr>
        <w:rPr>
          <w:rFonts w:ascii="Cambria" w:hAnsi="Cambria"/>
        </w:rPr>
      </w:pPr>
    </w:p>
    <w:p w14:paraId="46B79416" w14:textId="77777777" w:rsidR="009B2964" w:rsidRDefault="009B2964" w:rsidP="00D64E73">
      <w:pPr>
        <w:rPr>
          <w:rFonts w:ascii="Cambria" w:hAnsi="Cambria"/>
        </w:rPr>
      </w:pPr>
    </w:p>
    <w:p w14:paraId="76E53B9A" w14:textId="1E9EA1F2" w:rsid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Project Architecture</w:t>
      </w:r>
    </w:p>
    <w:p w14:paraId="1E92D566" w14:textId="6F61E11A" w:rsidR="00D64E73" w:rsidRDefault="002770A7" w:rsidP="00FD3840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35C2F4EF" wp14:editId="2B6EDEC7">
            <wp:extent cx="4451350" cy="6086475"/>
            <wp:effectExtent l="0" t="0" r="6350" b="9525"/>
            <wp:docPr id="1199804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4946" name="Picture 119980494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331" cy="610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C0C71" w14:textId="77777777" w:rsidR="00FD3840" w:rsidRDefault="00FD3840" w:rsidP="00FD3840">
      <w:pPr>
        <w:jc w:val="center"/>
        <w:rPr>
          <w:rFonts w:ascii="Cambria" w:hAnsi="Cambria"/>
          <w:b/>
          <w:bCs/>
        </w:rPr>
      </w:pPr>
    </w:p>
    <w:p w14:paraId="0E5DA46E" w14:textId="77777777" w:rsidR="00D540EC" w:rsidRDefault="00D540EC" w:rsidP="00FD3840">
      <w:pPr>
        <w:jc w:val="center"/>
        <w:rPr>
          <w:rFonts w:ascii="Cambria" w:hAnsi="Cambria"/>
          <w:b/>
          <w:bCs/>
        </w:rPr>
      </w:pPr>
    </w:p>
    <w:p w14:paraId="0F14D3D2" w14:textId="77777777" w:rsidR="00D540EC" w:rsidRDefault="00D540EC" w:rsidP="00FD3840">
      <w:pPr>
        <w:jc w:val="center"/>
        <w:rPr>
          <w:rFonts w:ascii="Cambria" w:hAnsi="Cambria"/>
          <w:b/>
          <w:bCs/>
        </w:rPr>
      </w:pPr>
    </w:p>
    <w:p w14:paraId="2CE398F0" w14:textId="77777777" w:rsidR="00D540EC" w:rsidRDefault="00D540EC" w:rsidP="00FD3840">
      <w:pPr>
        <w:jc w:val="center"/>
        <w:rPr>
          <w:rFonts w:ascii="Cambria" w:hAnsi="Cambria"/>
          <w:b/>
          <w:bCs/>
        </w:rPr>
      </w:pPr>
    </w:p>
    <w:p w14:paraId="3A12F00E" w14:textId="77777777" w:rsidR="00D540EC" w:rsidRDefault="00D540EC" w:rsidP="00FD3840">
      <w:pPr>
        <w:jc w:val="center"/>
        <w:rPr>
          <w:rFonts w:ascii="Cambria" w:hAnsi="Cambria"/>
          <w:b/>
          <w:bCs/>
        </w:rPr>
      </w:pPr>
    </w:p>
    <w:p w14:paraId="5ACC9982" w14:textId="77777777" w:rsidR="00D540EC" w:rsidRPr="00FD3840" w:rsidRDefault="00D540EC" w:rsidP="00FD3840">
      <w:pPr>
        <w:jc w:val="center"/>
        <w:rPr>
          <w:rFonts w:ascii="Cambria" w:hAnsi="Cambria"/>
          <w:b/>
          <w:bCs/>
        </w:rPr>
      </w:pPr>
    </w:p>
    <w:p w14:paraId="6F089857" w14:textId="77777777" w:rsidR="0002484C" w:rsidRDefault="0002484C" w:rsidP="00D64E73">
      <w:pPr>
        <w:rPr>
          <w:rFonts w:ascii="Cambria" w:hAnsi="Cambria"/>
          <w:b/>
          <w:bCs/>
        </w:rPr>
      </w:pPr>
    </w:p>
    <w:p w14:paraId="02116208" w14:textId="430D4478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Application Workflow</w:t>
      </w:r>
    </w:p>
    <w:p w14:paraId="6FEA7451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Step 1: Create Quiz</w:t>
      </w:r>
    </w:p>
    <w:p w14:paraId="107D361A" w14:textId="77777777" w:rsidR="00D64E73" w:rsidRPr="00D64E73" w:rsidRDefault="00D64E73" w:rsidP="00DB58D2">
      <w:pPr>
        <w:jc w:val="both"/>
        <w:rPr>
          <w:rFonts w:ascii="Cambria" w:hAnsi="Cambria"/>
        </w:rPr>
      </w:pPr>
      <w:r w:rsidRPr="00D64E73">
        <w:rPr>
          <w:rFonts w:ascii="Cambria" w:hAnsi="Cambria"/>
        </w:rPr>
        <w:t>The user enters:</w:t>
      </w:r>
    </w:p>
    <w:p w14:paraId="2E91326D" w14:textId="77777777" w:rsidR="00D64E73" w:rsidRPr="00D64E73" w:rsidRDefault="00D64E73" w:rsidP="00DB58D2">
      <w:pPr>
        <w:numPr>
          <w:ilvl w:val="0"/>
          <w:numId w:val="6"/>
        </w:numPr>
        <w:jc w:val="both"/>
        <w:rPr>
          <w:rFonts w:ascii="Cambria" w:hAnsi="Cambria"/>
        </w:rPr>
      </w:pPr>
      <w:r w:rsidRPr="00D64E73">
        <w:rPr>
          <w:rFonts w:ascii="Cambria" w:hAnsi="Cambria"/>
        </w:rPr>
        <w:t>Topic</w:t>
      </w:r>
    </w:p>
    <w:p w14:paraId="1348552B" w14:textId="77777777" w:rsidR="00D64E73" w:rsidRPr="00D64E73" w:rsidRDefault="00D64E73" w:rsidP="00DB58D2">
      <w:pPr>
        <w:numPr>
          <w:ilvl w:val="0"/>
          <w:numId w:val="6"/>
        </w:numPr>
        <w:jc w:val="both"/>
        <w:rPr>
          <w:rFonts w:ascii="Cambria" w:hAnsi="Cambria"/>
        </w:rPr>
      </w:pPr>
      <w:r w:rsidRPr="00D64E73">
        <w:rPr>
          <w:rFonts w:ascii="Cambria" w:hAnsi="Cambria"/>
        </w:rPr>
        <w:t>Difficulty Level</w:t>
      </w:r>
    </w:p>
    <w:p w14:paraId="58F816BB" w14:textId="77777777" w:rsidR="00D64E73" w:rsidRPr="00D64E73" w:rsidRDefault="00D64E73" w:rsidP="00DB58D2">
      <w:pPr>
        <w:numPr>
          <w:ilvl w:val="0"/>
          <w:numId w:val="6"/>
        </w:numPr>
        <w:jc w:val="both"/>
        <w:rPr>
          <w:rFonts w:ascii="Cambria" w:hAnsi="Cambria"/>
        </w:rPr>
      </w:pPr>
      <w:r w:rsidRPr="00D64E73">
        <w:rPr>
          <w:rFonts w:ascii="Cambria" w:hAnsi="Cambria"/>
        </w:rPr>
        <w:t>Number of Questions</w:t>
      </w:r>
    </w:p>
    <w:p w14:paraId="408CE20B" w14:textId="77777777" w:rsidR="00D64E73" w:rsidRPr="00D64E73" w:rsidRDefault="00D64E73" w:rsidP="00DB58D2">
      <w:pPr>
        <w:jc w:val="both"/>
        <w:rPr>
          <w:rFonts w:ascii="Cambria" w:hAnsi="Cambria"/>
        </w:rPr>
      </w:pPr>
      <w:r w:rsidRPr="00D64E73">
        <w:rPr>
          <w:rFonts w:ascii="Cambria" w:hAnsi="Cambria"/>
        </w:rPr>
        <w:t>Example:</w:t>
      </w:r>
    </w:p>
    <w:p w14:paraId="77C89F3A" w14:textId="77777777" w:rsidR="00D64E73" w:rsidRPr="00D64E73" w:rsidRDefault="00D64E73" w:rsidP="00DB58D2">
      <w:pPr>
        <w:jc w:val="both"/>
        <w:rPr>
          <w:rFonts w:ascii="Cambria" w:hAnsi="Cambria"/>
        </w:rPr>
      </w:pPr>
      <w:r w:rsidRPr="00D64E73">
        <w:rPr>
          <w:rFonts w:ascii="Cambria" w:hAnsi="Cambria"/>
        </w:rPr>
        <w:t>Topic: Python</w:t>
      </w:r>
    </w:p>
    <w:p w14:paraId="66916F1A" w14:textId="77777777" w:rsidR="00D64E73" w:rsidRPr="00D64E73" w:rsidRDefault="00D64E73" w:rsidP="00DB58D2">
      <w:pPr>
        <w:jc w:val="both"/>
        <w:rPr>
          <w:rFonts w:ascii="Cambria" w:hAnsi="Cambria"/>
        </w:rPr>
      </w:pPr>
      <w:r w:rsidRPr="00D64E73">
        <w:rPr>
          <w:rFonts w:ascii="Cambria" w:hAnsi="Cambria"/>
        </w:rPr>
        <w:t>Difficulty: Easy</w:t>
      </w:r>
    </w:p>
    <w:p w14:paraId="74601C2C" w14:textId="26E52F42" w:rsidR="00D64E73" w:rsidRDefault="00D64E73" w:rsidP="00DB58D2">
      <w:pPr>
        <w:jc w:val="both"/>
        <w:rPr>
          <w:rFonts w:ascii="Cambria" w:hAnsi="Cambria"/>
        </w:rPr>
      </w:pPr>
      <w:r w:rsidRPr="00D64E73">
        <w:rPr>
          <w:rFonts w:ascii="Cambria" w:hAnsi="Cambria"/>
        </w:rPr>
        <w:t xml:space="preserve">Questions: </w:t>
      </w:r>
      <w:r w:rsidR="00DC0A50" w:rsidRPr="00D64E73">
        <w:rPr>
          <w:rFonts w:ascii="Cambria" w:hAnsi="Cambria"/>
        </w:rPr>
        <w:t>five</w:t>
      </w:r>
    </w:p>
    <w:p w14:paraId="02C3224F" w14:textId="68D756E8" w:rsidR="007C1D92" w:rsidRDefault="00000000" w:rsidP="00D64E73">
      <w:pPr>
        <w:rPr>
          <w:rFonts w:ascii="Cambria" w:hAnsi="Cambria"/>
          <w:b/>
          <w:bCs/>
        </w:rPr>
      </w:pPr>
      <w:r>
        <w:rPr>
          <w:rFonts w:ascii="Cambria" w:hAnsi="Cambria"/>
        </w:rPr>
        <w:pict w14:anchorId="6AA220F5">
          <v:rect id="_x0000_i1026" style="width:0;height:.75pt" o:hralign="center" o:hrstd="t" o:hr="t" fillcolor="#a0a0a0" stroked="f"/>
        </w:pict>
      </w:r>
    </w:p>
    <w:p w14:paraId="108866E9" w14:textId="59A7505F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Step 2: Prompt Generation</w:t>
      </w:r>
    </w:p>
    <w:p w14:paraId="5BE0B988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The Flask application dynamically creates:</w:t>
      </w:r>
    </w:p>
    <w:p w14:paraId="573A7BC8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System Prompt</w:t>
      </w:r>
    </w:p>
    <w:p w14:paraId="79AB9EA4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Defines:</w:t>
      </w:r>
    </w:p>
    <w:p w14:paraId="47F1E480" w14:textId="77777777" w:rsidR="00D64E73" w:rsidRPr="00D64E73" w:rsidRDefault="00D64E73" w:rsidP="00D64E73">
      <w:pPr>
        <w:numPr>
          <w:ilvl w:val="0"/>
          <w:numId w:val="7"/>
        </w:numPr>
        <w:rPr>
          <w:rFonts w:ascii="Cambria" w:hAnsi="Cambria"/>
        </w:rPr>
      </w:pPr>
      <w:r w:rsidRPr="00D64E73">
        <w:rPr>
          <w:rFonts w:ascii="Cambria" w:hAnsi="Cambria"/>
        </w:rPr>
        <w:t>JSON output format</w:t>
      </w:r>
    </w:p>
    <w:p w14:paraId="25D7E422" w14:textId="77777777" w:rsidR="00D64E73" w:rsidRPr="00D64E73" w:rsidRDefault="00D64E73" w:rsidP="00D64E73">
      <w:pPr>
        <w:numPr>
          <w:ilvl w:val="0"/>
          <w:numId w:val="7"/>
        </w:numPr>
        <w:rPr>
          <w:rFonts w:ascii="Cambria" w:hAnsi="Cambria"/>
        </w:rPr>
      </w:pPr>
      <w:r w:rsidRPr="00D64E73">
        <w:rPr>
          <w:rFonts w:ascii="Cambria" w:hAnsi="Cambria"/>
        </w:rPr>
        <w:t>MCQ structure</w:t>
      </w:r>
    </w:p>
    <w:p w14:paraId="6657B9D3" w14:textId="77777777" w:rsidR="00D64E73" w:rsidRPr="00D64E73" w:rsidRDefault="00D64E73" w:rsidP="00D64E73">
      <w:pPr>
        <w:numPr>
          <w:ilvl w:val="0"/>
          <w:numId w:val="7"/>
        </w:numPr>
        <w:rPr>
          <w:rFonts w:ascii="Cambria" w:hAnsi="Cambria"/>
        </w:rPr>
      </w:pPr>
      <w:r w:rsidRPr="00D64E73">
        <w:rPr>
          <w:rFonts w:ascii="Cambria" w:hAnsi="Cambria"/>
        </w:rPr>
        <w:t>Programming question rules</w:t>
      </w:r>
    </w:p>
    <w:p w14:paraId="4E80CCD0" w14:textId="77777777" w:rsidR="00D64E73" w:rsidRPr="00D64E73" w:rsidRDefault="00D64E73" w:rsidP="00D64E73">
      <w:pPr>
        <w:numPr>
          <w:ilvl w:val="0"/>
          <w:numId w:val="7"/>
        </w:numPr>
        <w:rPr>
          <w:rFonts w:ascii="Cambria" w:hAnsi="Cambria"/>
        </w:rPr>
      </w:pPr>
      <w:r w:rsidRPr="00D64E73">
        <w:rPr>
          <w:rFonts w:ascii="Cambria" w:hAnsi="Cambria"/>
        </w:rPr>
        <w:t>Explanation generation rules</w:t>
      </w:r>
    </w:p>
    <w:p w14:paraId="3E3E1663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User Prompt</w:t>
      </w:r>
    </w:p>
    <w:p w14:paraId="6EEDB119" w14:textId="2292B283" w:rsidR="00D64E73" w:rsidRPr="00D64E73" w:rsidRDefault="004718CA" w:rsidP="00D64E73">
      <w:pPr>
        <w:rPr>
          <w:rFonts w:ascii="Cambria" w:hAnsi="Cambria"/>
        </w:rPr>
      </w:pPr>
      <w:r w:rsidRPr="00D64E73">
        <w:rPr>
          <w:rFonts w:ascii="Cambria" w:hAnsi="Cambria"/>
        </w:rPr>
        <w:t>Has</w:t>
      </w:r>
      <w:r w:rsidR="00D64E73" w:rsidRPr="00D64E73">
        <w:rPr>
          <w:rFonts w:ascii="Cambria" w:hAnsi="Cambria"/>
        </w:rPr>
        <w:t>:</w:t>
      </w:r>
    </w:p>
    <w:p w14:paraId="2FB003D2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Topic: Python</w:t>
      </w:r>
    </w:p>
    <w:p w14:paraId="0E8F4CF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Difficulty: Easy</w:t>
      </w:r>
    </w:p>
    <w:p w14:paraId="62A60E15" w14:textId="4A273859" w:rsidR="00150806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Generate exactly 5 </w:t>
      </w:r>
      <w:r w:rsidR="00333860" w:rsidRPr="00D64E73">
        <w:rPr>
          <w:rFonts w:ascii="Cambria" w:hAnsi="Cambria"/>
        </w:rPr>
        <w:t>MCQs.</w:t>
      </w:r>
    </w:p>
    <w:p w14:paraId="423EEDE5" w14:textId="5AC6A0CD" w:rsidR="00D64E73" w:rsidRDefault="00D64E73" w:rsidP="00D64E73">
      <w:pPr>
        <w:rPr>
          <w:rFonts w:ascii="Cambria" w:hAnsi="Cambria"/>
        </w:rPr>
      </w:pPr>
    </w:p>
    <w:p w14:paraId="3DAF0196" w14:textId="77777777" w:rsidR="0002724E" w:rsidRDefault="0002724E" w:rsidP="00D64E73">
      <w:pPr>
        <w:rPr>
          <w:rFonts w:ascii="Cambria" w:hAnsi="Cambria"/>
        </w:rPr>
      </w:pPr>
    </w:p>
    <w:p w14:paraId="152A4B76" w14:textId="77777777" w:rsidR="0002724E" w:rsidRDefault="0002724E" w:rsidP="00D64E73">
      <w:pPr>
        <w:rPr>
          <w:rFonts w:ascii="Cambria" w:hAnsi="Cambria"/>
        </w:rPr>
      </w:pPr>
    </w:p>
    <w:p w14:paraId="456E7131" w14:textId="77777777" w:rsidR="0002724E" w:rsidRPr="00D64E73" w:rsidRDefault="0002724E" w:rsidP="00D64E73">
      <w:pPr>
        <w:rPr>
          <w:rFonts w:ascii="Cambria" w:hAnsi="Cambria"/>
        </w:rPr>
      </w:pPr>
    </w:p>
    <w:p w14:paraId="03394502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Step 3: Quiz Generation</w:t>
      </w:r>
    </w:p>
    <w:p w14:paraId="471916E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The application sends prompts to the configured Generative AI model.</w:t>
      </w:r>
    </w:p>
    <w:p w14:paraId="28903FBD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Example API call:</w:t>
      </w:r>
    </w:p>
    <w:p w14:paraId="40E9F96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response = client.chat.completions.create(</w:t>
      </w:r>
    </w:p>
    <w:p w14:paraId="6B117952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model=os.getenv("GENAI_MODEL"),</w:t>
      </w:r>
    </w:p>
    <w:p w14:paraId="186832A2" w14:textId="14F82EB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messages</w:t>
      </w:r>
      <w:r w:rsidR="005A049B" w:rsidRPr="00D64E73">
        <w:rPr>
          <w:rFonts w:ascii="Cambria" w:hAnsi="Cambria"/>
        </w:rPr>
        <w:t>= [</w:t>
      </w:r>
    </w:p>
    <w:p w14:paraId="706B1D6E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    {"role": "system", "content": system_prompt},</w:t>
      </w:r>
    </w:p>
    <w:p w14:paraId="5855081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    {"role": "user", "content": user_prompt}</w:t>
      </w:r>
    </w:p>
    <w:p w14:paraId="51240909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]</w:t>
      </w:r>
    </w:p>
    <w:p w14:paraId="6E7B7E53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)</w:t>
      </w:r>
    </w:p>
    <w:p w14:paraId="12AA311D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The model returns quiz questions in JSON format.</w:t>
      </w:r>
    </w:p>
    <w:p w14:paraId="262ADBDC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Example:</w:t>
      </w:r>
    </w:p>
    <w:p w14:paraId="554154D9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[</w:t>
      </w:r>
    </w:p>
    <w:p w14:paraId="4660DF13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{</w:t>
      </w:r>
    </w:p>
    <w:p w14:paraId="0D5AB85E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"question": "What is Python?",</w:t>
      </w:r>
    </w:p>
    <w:p w14:paraId="6C5FA72B" w14:textId="6BB7B675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"code": ,</w:t>
      </w:r>
    </w:p>
    <w:p w14:paraId="2C9CFF3A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"options": {</w:t>
      </w:r>
    </w:p>
    <w:p w14:paraId="1DF82F69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  "A": "Programming Language",</w:t>
      </w:r>
    </w:p>
    <w:p w14:paraId="553F92BB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  "B": "Database",</w:t>
      </w:r>
    </w:p>
    <w:p w14:paraId="02ECE3A2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  "C": "Operating System",</w:t>
      </w:r>
    </w:p>
    <w:p w14:paraId="54E56D3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  "D": "Compiler"</w:t>
      </w:r>
    </w:p>
    <w:p w14:paraId="009B5C4F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},</w:t>
      </w:r>
    </w:p>
    <w:p w14:paraId="6330E2D7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"answer": "A",</w:t>
      </w:r>
    </w:p>
    <w:p w14:paraId="657B4F63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"explanation": "Python is a high-level programming language."</w:t>
      </w:r>
    </w:p>
    <w:p w14:paraId="46A162E1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}</w:t>
      </w:r>
    </w:p>
    <w:p w14:paraId="34016668" w14:textId="66B3ADA9" w:rsidR="00150806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]</w:t>
      </w:r>
    </w:p>
    <w:p w14:paraId="1C75A082" w14:textId="43529434" w:rsidR="00D64E73" w:rsidRPr="00D64E73" w:rsidRDefault="00D64E73" w:rsidP="00D64E73">
      <w:pPr>
        <w:rPr>
          <w:rFonts w:ascii="Cambria" w:hAnsi="Cambria"/>
        </w:rPr>
      </w:pPr>
    </w:p>
    <w:p w14:paraId="5F2C58AB" w14:textId="77777777" w:rsidR="007C1D92" w:rsidRDefault="007C1D92" w:rsidP="00D64E73">
      <w:pPr>
        <w:rPr>
          <w:rFonts w:ascii="Cambria" w:hAnsi="Cambria"/>
          <w:b/>
          <w:bCs/>
        </w:rPr>
      </w:pPr>
    </w:p>
    <w:p w14:paraId="679B69D3" w14:textId="55B01542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Step 4: Store Quiz in Session</w:t>
      </w:r>
    </w:p>
    <w:p w14:paraId="5037B23F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Generated quiz data is stored in Flask Session.</w:t>
      </w:r>
    </w:p>
    <w:p w14:paraId="03BDF8A0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session["questions"]</w:t>
      </w:r>
    </w:p>
    <w:p w14:paraId="29F7CE8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session["current_question"]</w:t>
      </w:r>
    </w:p>
    <w:p w14:paraId="22BA873B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session["score"]</w:t>
      </w:r>
    </w:p>
    <w:p w14:paraId="68E29DC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session["review"]</w:t>
      </w:r>
    </w:p>
    <w:p w14:paraId="58CBAFBC" w14:textId="77777777" w:rsidR="00D64E73" w:rsidRPr="00D64E73" w:rsidRDefault="00000000" w:rsidP="00D64E73">
      <w:pPr>
        <w:rPr>
          <w:rFonts w:ascii="Cambria" w:hAnsi="Cambria"/>
        </w:rPr>
      </w:pPr>
      <w:r>
        <w:rPr>
          <w:rFonts w:ascii="Cambria" w:hAnsi="Cambria"/>
        </w:rPr>
        <w:pict w14:anchorId="4F16962D">
          <v:rect id="_x0000_i1027" style="width:0;height:.75pt" o:hralign="center" o:hrstd="t" o:hr="t" fillcolor="#a0a0a0" stroked="f"/>
        </w:pict>
      </w:r>
    </w:p>
    <w:p w14:paraId="1921B456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Step 5: Quiz Attempt</w:t>
      </w:r>
    </w:p>
    <w:p w14:paraId="3D101671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The user answers each question.</w:t>
      </w:r>
    </w:p>
    <w:p w14:paraId="2D39C6AB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For every submission:</w:t>
      </w:r>
    </w:p>
    <w:p w14:paraId="1C874AE4" w14:textId="77777777" w:rsidR="00D64E73" w:rsidRPr="00D64E73" w:rsidRDefault="00D64E73" w:rsidP="00D64E73">
      <w:pPr>
        <w:numPr>
          <w:ilvl w:val="0"/>
          <w:numId w:val="8"/>
        </w:numPr>
        <w:rPr>
          <w:rFonts w:ascii="Cambria" w:hAnsi="Cambria"/>
        </w:rPr>
      </w:pPr>
      <w:r w:rsidRPr="00D64E73">
        <w:rPr>
          <w:rFonts w:ascii="Cambria" w:hAnsi="Cambria"/>
        </w:rPr>
        <w:t>Selected answer is captured.</w:t>
      </w:r>
    </w:p>
    <w:p w14:paraId="0D50CC39" w14:textId="77777777" w:rsidR="00D64E73" w:rsidRPr="00D64E73" w:rsidRDefault="00D64E73" w:rsidP="00D64E73">
      <w:pPr>
        <w:numPr>
          <w:ilvl w:val="0"/>
          <w:numId w:val="8"/>
        </w:numPr>
        <w:rPr>
          <w:rFonts w:ascii="Cambria" w:hAnsi="Cambria"/>
        </w:rPr>
      </w:pPr>
      <w:r w:rsidRPr="00D64E73">
        <w:rPr>
          <w:rFonts w:ascii="Cambria" w:hAnsi="Cambria"/>
        </w:rPr>
        <w:t>Correct answer is validated.</w:t>
      </w:r>
    </w:p>
    <w:p w14:paraId="6FB74D71" w14:textId="77777777" w:rsidR="00D64E73" w:rsidRPr="00D64E73" w:rsidRDefault="00D64E73" w:rsidP="00D64E73">
      <w:pPr>
        <w:numPr>
          <w:ilvl w:val="0"/>
          <w:numId w:val="8"/>
        </w:numPr>
        <w:rPr>
          <w:rFonts w:ascii="Cambria" w:hAnsi="Cambria"/>
        </w:rPr>
      </w:pPr>
      <w:r w:rsidRPr="00D64E73">
        <w:rPr>
          <w:rFonts w:ascii="Cambria" w:hAnsi="Cambria"/>
        </w:rPr>
        <w:t>Score is updated.</w:t>
      </w:r>
    </w:p>
    <w:p w14:paraId="6622E4BB" w14:textId="77777777" w:rsidR="00D64E73" w:rsidRPr="00D64E73" w:rsidRDefault="00D64E73" w:rsidP="00D64E73">
      <w:pPr>
        <w:numPr>
          <w:ilvl w:val="0"/>
          <w:numId w:val="8"/>
        </w:numPr>
        <w:rPr>
          <w:rFonts w:ascii="Cambria" w:hAnsi="Cambria"/>
        </w:rPr>
      </w:pPr>
      <w:r w:rsidRPr="00D64E73">
        <w:rPr>
          <w:rFonts w:ascii="Cambria" w:hAnsi="Cambria"/>
        </w:rPr>
        <w:t>Review information is stored.</w:t>
      </w:r>
    </w:p>
    <w:p w14:paraId="63ADBD5D" w14:textId="77777777" w:rsidR="00D64E73" w:rsidRPr="00D64E73" w:rsidRDefault="00000000" w:rsidP="00D64E73">
      <w:pPr>
        <w:rPr>
          <w:rFonts w:ascii="Cambria" w:hAnsi="Cambria"/>
        </w:rPr>
      </w:pPr>
      <w:r>
        <w:rPr>
          <w:rFonts w:ascii="Cambria" w:hAnsi="Cambria"/>
        </w:rPr>
        <w:pict w14:anchorId="308C2DA4">
          <v:rect id="_x0000_i1028" style="width:0;height:.75pt" o:hralign="center" o:hrstd="t" o:hr="t" fillcolor="#a0a0a0" stroked="f"/>
        </w:pict>
      </w:r>
    </w:p>
    <w:p w14:paraId="1B46740D" w14:textId="72EE59D8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Step 6: Result Evaluation</w:t>
      </w:r>
    </w:p>
    <w:p w14:paraId="78DED35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Score percentage is calculated:</w:t>
      </w:r>
    </w:p>
    <w:p w14:paraId="5625E767" w14:textId="1C71348B" w:rsidR="00F12391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percentage = (score / total) * 100</w:t>
      </w:r>
    </w:p>
    <w:p w14:paraId="20A46C94" w14:textId="78D69C32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Performance messages: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1963"/>
      </w:tblGrid>
      <w:tr w:rsidR="00D64E73" w:rsidRPr="00D64E73" w14:paraId="42807CCE" w14:textId="77777777" w:rsidTr="00FE296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63F55" w14:textId="77777777" w:rsidR="00D64E73" w:rsidRPr="00D64E73" w:rsidRDefault="00D64E73" w:rsidP="00D64E73">
            <w:pPr>
              <w:rPr>
                <w:rFonts w:ascii="Cambria" w:hAnsi="Cambria"/>
                <w:b/>
                <w:bCs/>
              </w:rPr>
            </w:pPr>
            <w:r w:rsidRPr="00D64E73">
              <w:rPr>
                <w:rFonts w:ascii="Cambria" w:hAnsi="Cambria"/>
                <w:b/>
                <w:bCs/>
              </w:rPr>
              <w:t>Percentage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88A5A" w14:textId="77777777" w:rsidR="00D64E73" w:rsidRPr="00D64E73" w:rsidRDefault="00D64E73" w:rsidP="00D64E73">
            <w:pPr>
              <w:rPr>
                <w:rFonts w:ascii="Cambria" w:hAnsi="Cambria"/>
                <w:b/>
                <w:bCs/>
              </w:rPr>
            </w:pPr>
            <w:r w:rsidRPr="00D64E73">
              <w:rPr>
                <w:rFonts w:ascii="Cambria" w:hAnsi="Cambria"/>
                <w:b/>
                <w:bCs/>
              </w:rPr>
              <w:t>Message</w:t>
            </w:r>
          </w:p>
        </w:tc>
      </w:tr>
      <w:tr w:rsidR="00D64E73" w:rsidRPr="00D64E73" w14:paraId="01C379D6" w14:textId="77777777" w:rsidTr="00FE296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0CA12" w14:textId="1DA56B55" w:rsidR="00D64E73" w:rsidRPr="00D64E73" w:rsidRDefault="00DC0A50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Eighty percent</w:t>
            </w:r>
            <w:r w:rsidR="00D64E73" w:rsidRPr="00D64E73">
              <w:rPr>
                <w:rFonts w:ascii="Cambria" w:hAnsi="Cambria"/>
              </w:rPr>
              <w:t xml:space="preserve"> or above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4E936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Excellent!</w:t>
            </w:r>
          </w:p>
        </w:tc>
      </w:tr>
      <w:tr w:rsidR="00D64E73" w:rsidRPr="00D64E73" w14:paraId="3F19FD6F" w14:textId="77777777" w:rsidTr="00FE296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5C994" w14:textId="2C8D5423" w:rsidR="00D64E73" w:rsidRPr="00D64E73" w:rsidRDefault="00DC0A50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Sixty percent</w:t>
            </w:r>
            <w:r w:rsidR="00D64E73" w:rsidRPr="00D64E73">
              <w:rPr>
                <w:rFonts w:ascii="Cambria" w:hAnsi="Cambria"/>
              </w:rPr>
              <w:t xml:space="preserve"> to </w:t>
            </w:r>
            <w:r>
              <w:rPr>
                <w:rFonts w:ascii="Cambria" w:hAnsi="Cambria"/>
              </w:rPr>
              <w:t>S</w:t>
            </w:r>
            <w:r w:rsidRPr="00D64E73">
              <w:rPr>
                <w:rFonts w:ascii="Cambria" w:hAnsi="Cambria"/>
              </w:rPr>
              <w:t>eventy-</w:t>
            </w:r>
            <w:r w:rsidR="00543955">
              <w:rPr>
                <w:rFonts w:ascii="Cambria" w:hAnsi="Cambria"/>
              </w:rPr>
              <w:t>N</w:t>
            </w:r>
            <w:r w:rsidRPr="00D64E73">
              <w:rPr>
                <w:rFonts w:ascii="Cambria" w:hAnsi="Cambria"/>
              </w:rPr>
              <w:t>ine</w:t>
            </w:r>
            <w:r w:rsidR="00D64E73" w:rsidRPr="00D64E73">
              <w:rPr>
                <w:rFonts w:ascii="Cambria" w:hAnsi="Cambria"/>
              </w:rPr>
              <w:t>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30D82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Good Job!</w:t>
            </w:r>
          </w:p>
        </w:tc>
      </w:tr>
      <w:tr w:rsidR="00D64E73" w:rsidRPr="00D64E73" w14:paraId="74823CEA" w14:textId="77777777" w:rsidTr="00FE296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C508E" w14:textId="0B34AAA9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 xml:space="preserve">Below </w:t>
            </w:r>
            <w:r w:rsidR="00543955">
              <w:rPr>
                <w:rFonts w:ascii="Cambria" w:hAnsi="Cambria"/>
              </w:rPr>
              <w:t>Sixty</w:t>
            </w:r>
            <w:r w:rsidRPr="00D64E73">
              <w:rPr>
                <w:rFonts w:ascii="Cambria" w:hAnsi="Cambria"/>
              </w:rPr>
              <w:t>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B517E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Keep Practicing!</w:t>
            </w:r>
          </w:p>
        </w:tc>
      </w:tr>
    </w:tbl>
    <w:p w14:paraId="4367DDA9" w14:textId="3DF96DD8" w:rsidR="00D64E73" w:rsidRDefault="00D64E73" w:rsidP="00D64E73">
      <w:pPr>
        <w:rPr>
          <w:rFonts w:ascii="Cambria" w:hAnsi="Cambria"/>
        </w:rPr>
      </w:pPr>
    </w:p>
    <w:p w14:paraId="54087FA5" w14:textId="77777777" w:rsidR="002F0B17" w:rsidRDefault="002F0B17" w:rsidP="00D64E73">
      <w:pPr>
        <w:rPr>
          <w:rFonts w:ascii="Cambria" w:hAnsi="Cambria"/>
        </w:rPr>
      </w:pPr>
    </w:p>
    <w:p w14:paraId="0CBBAC36" w14:textId="77777777" w:rsidR="002F0B17" w:rsidRDefault="002F0B17" w:rsidP="00D64E73">
      <w:pPr>
        <w:rPr>
          <w:rFonts w:ascii="Cambria" w:hAnsi="Cambria"/>
        </w:rPr>
      </w:pPr>
    </w:p>
    <w:p w14:paraId="6A4CA76C" w14:textId="77777777" w:rsidR="002F0B17" w:rsidRPr="00D64E73" w:rsidRDefault="002F0B17" w:rsidP="00D64E73">
      <w:pPr>
        <w:rPr>
          <w:rFonts w:ascii="Cambria" w:hAnsi="Cambria"/>
        </w:rPr>
      </w:pPr>
    </w:p>
    <w:p w14:paraId="02AF7198" w14:textId="367F895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Step 7: Review Answers</w:t>
      </w:r>
    </w:p>
    <w:p w14:paraId="1FA5757D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Users can view:</w:t>
      </w:r>
    </w:p>
    <w:p w14:paraId="299908C4" w14:textId="77777777" w:rsidR="00D64E73" w:rsidRPr="00D64E73" w:rsidRDefault="00D64E73" w:rsidP="00D64E73">
      <w:pPr>
        <w:numPr>
          <w:ilvl w:val="0"/>
          <w:numId w:val="9"/>
        </w:numPr>
        <w:rPr>
          <w:rFonts w:ascii="Cambria" w:hAnsi="Cambria"/>
        </w:rPr>
      </w:pPr>
      <w:r w:rsidRPr="00D64E73">
        <w:rPr>
          <w:rFonts w:ascii="Cambria" w:hAnsi="Cambria"/>
        </w:rPr>
        <w:t>Question</w:t>
      </w:r>
    </w:p>
    <w:p w14:paraId="6EF21533" w14:textId="77777777" w:rsidR="00D64E73" w:rsidRPr="00D64E73" w:rsidRDefault="00D64E73" w:rsidP="00D64E73">
      <w:pPr>
        <w:numPr>
          <w:ilvl w:val="0"/>
          <w:numId w:val="9"/>
        </w:numPr>
        <w:rPr>
          <w:rFonts w:ascii="Cambria" w:hAnsi="Cambria"/>
        </w:rPr>
      </w:pPr>
      <w:r w:rsidRPr="00D64E73">
        <w:rPr>
          <w:rFonts w:ascii="Cambria" w:hAnsi="Cambria"/>
        </w:rPr>
        <w:t>Code snippet (if applicable)</w:t>
      </w:r>
    </w:p>
    <w:p w14:paraId="5824491A" w14:textId="77777777" w:rsidR="00D64E73" w:rsidRPr="00D64E73" w:rsidRDefault="00D64E73" w:rsidP="00D64E73">
      <w:pPr>
        <w:numPr>
          <w:ilvl w:val="0"/>
          <w:numId w:val="9"/>
        </w:numPr>
        <w:rPr>
          <w:rFonts w:ascii="Cambria" w:hAnsi="Cambria"/>
        </w:rPr>
      </w:pPr>
      <w:r w:rsidRPr="00D64E73">
        <w:rPr>
          <w:rFonts w:ascii="Cambria" w:hAnsi="Cambria"/>
        </w:rPr>
        <w:t>Selected answer</w:t>
      </w:r>
    </w:p>
    <w:p w14:paraId="031542CA" w14:textId="77777777" w:rsidR="00D64E73" w:rsidRPr="00D64E73" w:rsidRDefault="00D64E73" w:rsidP="00D64E73">
      <w:pPr>
        <w:numPr>
          <w:ilvl w:val="0"/>
          <w:numId w:val="9"/>
        </w:numPr>
        <w:rPr>
          <w:rFonts w:ascii="Cambria" w:hAnsi="Cambria"/>
        </w:rPr>
      </w:pPr>
      <w:r w:rsidRPr="00D64E73">
        <w:rPr>
          <w:rFonts w:ascii="Cambria" w:hAnsi="Cambria"/>
        </w:rPr>
        <w:t>Correct answer</w:t>
      </w:r>
    </w:p>
    <w:p w14:paraId="61AFF8C7" w14:textId="77777777" w:rsidR="00D64E73" w:rsidRPr="00D64E73" w:rsidRDefault="00D64E73" w:rsidP="00D64E73">
      <w:pPr>
        <w:numPr>
          <w:ilvl w:val="0"/>
          <w:numId w:val="9"/>
        </w:numPr>
        <w:rPr>
          <w:rFonts w:ascii="Cambria" w:hAnsi="Cambria"/>
        </w:rPr>
      </w:pPr>
      <w:r w:rsidRPr="00D64E73">
        <w:rPr>
          <w:rFonts w:ascii="Cambria" w:hAnsi="Cambria"/>
        </w:rPr>
        <w:t>Explanation</w:t>
      </w:r>
    </w:p>
    <w:p w14:paraId="57870BC4" w14:textId="7E4A687A" w:rsidR="00D64E73" w:rsidRPr="00150806" w:rsidRDefault="00D64E73" w:rsidP="00D64E73">
      <w:pPr>
        <w:numPr>
          <w:ilvl w:val="0"/>
          <w:numId w:val="9"/>
        </w:numPr>
        <w:rPr>
          <w:rFonts w:ascii="Cambria" w:hAnsi="Cambria"/>
        </w:rPr>
      </w:pPr>
      <w:r w:rsidRPr="00D64E73">
        <w:rPr>
          <w:rFonts w:ascii="Cambria" w:hAnsi="Cambria"/>
        </w:rPr>
        <w:t>Result status</w:t>
      </w:r>
    </w:p>
    <w:p w14:paraId="72DB40CE" w14:textId="061DA105" w:rsidR="00D64E73" w:rsidRPr="00D64E73" w:rsidRDefault="00000000" w:rsidP="00D64E73">
      <w:pPr>
        <w:rPr>
          <w:rFonts w:ascii="Cambria" w:hAnsi="Cambria"/>
        </w:rPr>
      </w:pPr>
      <w:r>
        <w:rPr>
          <w:rFonts w:ascii="Cambria" w:hAnsi="Cambria"/>
        </w:rPr>
        <w:pict w14:anchorId="42670AFF">
          <v:rect id="_x0000_i1029" style="width:0;height:.75pt" o:hralign="center" o:hrstd="t" o:hr="t" fillcolor="#a0a0a0" stroked="f"/>
        </w:pict>
      </w:r>
    </w:p>
    <w:p w14:paraId="60522089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Configure Environment Variables</w:t>
      </w:r>
    </w:p>
    <w:p w14:paraId="49B711CB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Create a .env file in the root directory.</w:t>
      </w:r>
    </w:p>
    <w:p w14:paraId="0F32736A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GENAI_API_KEY=your_api_key</w:t>
      </w:r>
    </w:p>
    <w:p w14:paraId="1D8254BE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GENAI_BASE_URL=your_genai_endpoint</w:t>
      </w:r>
    </w:p>
    <w:p w14:paraId="2BF9CF72" w14:textId="77777777" w:rsid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GENAI_MODEL=your_model_name</w:t>
      </w:r>
    </w:p>
    <w:p w14:paraId="0FC628D4" w14:textId="2433BD55" w:rsidR="00954C15" w:rsidRDefault="00000000" w:rsidP="00D64E73">
      <w:pPr>
        <w:rPr>
          <w:rFonts w:ascii="Cambria" w:hAnsi="Cambria"/>
        </w:rPr>
      </w:pPr>
      <w:r>
        <w:rPr>
          <w:rFonts w:ascii="Cambria" w:hAnsi="Cambria"/>
        </w:rPr>
        <w:pict w14:anchorId="16DC8053">
          <v:rect id="_x0000_i1030" style="width:0;height:.75pt" o:hralign="center" o:hrstd="t" o:hr="t" fillcolor="#a0a0a0" stroked="f"/>
        </w:pict>
      </w:r>
    </w:p>
    <w:p w14:paraId="29981AC3" w14:textId="47B2C431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Environment Variables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4165"/>
      </w:tblGrid>
      <w:tr w:rsidR="00D64E73" w:rsidRPr="00D64E73" w14:paraId="7EAC5A97" w14:textId="77777777" w:rsidTr="0015080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77638" w14:textId="77777777" w:rsidR="00D64E73" w:rsidRPr="00D64E73" w:rsidRDefault="00D64E73" w:rsidP="00D64E73">
            <w:pPr>
              <w:rPr>
                <w:rFonts w:ascii="Cambria" w:hAnsi="Cambria"/>
                <w:b/>
                <w:bCs/>
              </w:rPr>
            </w:pPr>
            <w:r w:rsidRPr="00D64E73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F11D9" w14:textId="77777777" w:rsidR="00D64E73" w:rsidRPr="00D64E73" w:rsidRDefault="00D64E73" w:rsidP="00D64E73">
            <w:pPr>
              <w:rPr>
                <w:rFonts w:ascii="Cambria" w:hAnsi="Cambria"/>
                <w:b/>
                <w:bCs/>
              </w:rPr>
            </w:pPr>
            <w:r w:rsidRPr="00D64E73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D64E73" w:rsidRPr="00D64E73" w14:paraId="5B300104" w14:textId="77777777" w:rsidTr="0015080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C4BDE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GENAI_API_KEY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7449D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API Key used to authenticate requests</w:t>
            </w:r>
          </w:p>
        </w:tc>
      </w:tr>
      <w:tr w:rsidR="00D64E73" w:rsidRPr="00D64E73" w14:paraId="790D9E3D" w14:textId="77777777" w:rsidTr="0015080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3E951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GENAI_BASE_URL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AB3B9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Base URL of the AI endpoint</w:t>
            </w:r>
          </w:p>
        </w:tc>
      </w:tr>
      <w:tr w:rsidR="00D64E73" w:rsidRPr="00D64E73" w14:paraId="1465E8EF" w14:textId="77777777" w:rsidTr="0015080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C88CB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GENAI_MODEL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88653" w14:textId="77777777" w:rsidR="00D64E73" w:rsidRPr="00D64E73" w:rsidRDefault="00D64E73" w:rsidP="00D64E73">
            <w:pPr>
              <w:rPr>
                <w:rFonts w:ascii="Cambria" w:hAnsi="Cambria"/>
              </w:rPr>
            </w:pPr>
            <w:r w:rsidRPr="00D64E73">
              <w:rPr>
                <w:rFonts w:ascii="Cambria" w:hAnsi="Cambria"/>
              </w:rPr>
              <w:t>Model name used for quiz generation</w:t>
            </w:r>
          </w:p>
        </w:tc>
      </w:tr>
    </w:tbl>
    <w:p w14:paraId="61FE3EB6" w14:textId="77777777" w:rsidR="00D325A2" w:rsidRDefault="00D325A2" w:rsidP="00D64E73">
      <w:pPr>
        <w:rPr>
          <w:rFonts w:ascii="Cambria" w:hAnsi="Cambria"/>
          <w:b/>
          <w:bCs/>
        </w:rPr>
      </w:pPr>
    </w:p>
    <w:p w14:paraId="4D7A1927" w14:textId="1DE3408E" w:rsidR="00224C0D" w:rsidRDefault="00000000" w:rsidP="00D64E73">
      <w:pPr>
        <w:rPr>
          <w:rFonts w:ascii="Cambria" w:hAnsi="Cambria"/>
          <w:b/>
          <w:bCs/>
        </w:rPr>
      </w:pPr>
      <w:r>
        <w:rPr>
          <w:rFonts w:ascii="Cambria" w:hAnsi="Cambria"/>
        </w:rPr>
        <w:pict w14:anchorId="7F4F3CFA">
          <v:rect id="_x0000_i1031" style="width:0;height:.75pt" o:hralign="center" o:hrstd="t" o:hr="t" fillcolor="#a0a0a0" stroked="f"/>
        </w:pict>
      </w:r>
    </w:p>
    <w:p w14:paraId="0933A549" w14:textId="6697A0BC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Run Application</w:t>
      </w:r>
    </w:p>
    <w:p w14:paraId="1D588ACF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python app.py</w:t>
      </w:r>
    </w:p>
    <w:p w14:paraId="68D1DDE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Application URL:</w:t>
      </w:r>
    </w:p>
    <w:p w14:paraId="44CF37AB" w14:textId="2610A410" w:rsidR="001F1F57" w:rsidRDefault="001F1F57" w:rsidP="00D64E73">
      <w:pPr>
        <w:rPr>
          <w:rFonts w:ascii="Cambria" w:hAnsi="Cambria"/>
        </w:rPr>
      </w:pPr>
      <w:hyperlink r:id="rId8" w:history="1">
        <w:r w:rsidRPr="00E318AD">
          <w:rPr>
            <w:rStyle w:val="Hyperlink"/>
            <w:rFonts w:ascii="Cambria" w:hAnsi="Cambria"/>
          </w:rPr>
          <w:t>http://localhost:4431</w:t>
        </w:r>
      </w:hyperlink>
    </w:p>
    <w:p w14:paraId="2E429CB2" w14:textId="77777777" w:rsidR="00C146A7" w:rsidRDefault="00C146A7" w:rsidP="00D64E73">
      <w:pPr>
        <w:rPr>
          <w:rFonts w:ascii="Cambria" w:hAnsi="Cambria"/>
          <w:b/>
          <w:bCs/>
        </w:rPr>
      </w:pPr>
    </w:p>
    <w:p w14:paraId="3B8621B3" w14:textId="33C1D62F" w:rsidR="00D64E73" w:rsidRPr="001F1F57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  <w:b/>
          <w:bCs/>
        </w:rPr>
        <w:lastRenderedPageBreak/>
        <w:t>Session Management</w:t>
      </w:r>
    </w:p>
    <w:p w14:paraId="23C79DCE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The application uses Flask sessions to maintain quiz state.</w:t>
      </w:r>
    </w:p>
    <w:p w14:paraId="3BFDB024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Stored values:</w:t>
      </w:r>
    </w:p>
    <w:p w14:paraId="0E5B39C9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session["questions"]</w:t>
      </w:r>
    </w:p>
    <w:p w14:paraId="5CC48C4A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session["current_question"]</w:t>
      </w:r>
    </w:p>
    <w:p w14:paraId="7B46DC87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session["score"]</w:t>
      </w:r>
    </w:p>
    <w:p w14:paraId="68872B97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session["review"]</w:t>
      </w:r>
    </w:p>
    <w:p w14:paraId="24A02622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Purpose:</w:t>
      </w:r>
    </w:p>
    <w:p w14:paraId="2EE3BDDF" w14:textId="2FEA27D6" w:rsidR="00D64E73" w:rsidRPr="00D64E73" w:rsidRDefault="00D64E73" w:rsidP="00D64E73">
      <w:pPr>
        <w:numPr>
          <w:ilvl w:val="0"/>
          <w:numId w:val="10"/>
        </w:numPr>
        <w:rPr>
          <w:rFonts w:ascii="Cambria" w:hAnsi="Cambria"/>
        </w:rPr>
      </w:pPr>
      <w:r w:rsidRPr="00D64E73">
        <w:rPr>
          <w:rFonts w:ascii="Cambria" w:hAnsi="Cambria"/>
        </w:rPr>
        <w:t xml:space="preserve">Maintain quiz </w:t>
      </w:r>
      <w:r w:rsidR="00333860" w:rsidRPr="00D64E73">
        <w:rPr>
          <w:rFonts w:ascii="Cambria" w:hAnsi="Cambria"/>
        </w:rPr>
        <w:t>progress.</w:t>
      </w:r>
    </w:p>
    <w:p w14:paraId="71F7CD7B" w14:textId="5353C1EB" w:rsidR="00D64E73" w:rsidRPr="00D64E73" w:rsidRDefault="00D64E73" w:rsidP="00D64E73">
      <w:pPr>
        <w:numPr>
          <w:ilvl w:val="0"/>
          <w:numId w:val="10"/>
        </w:numPr>
        <w:rPr>
          <w:rFonts w:ascii="Cambria" w:hAnsi="Cambria"/>
        </w:rPr>
      </w:pPr>
      <w:r w:rsidRPr="00D64E73">
        <w:rPr>
          <w:rFonts w:ascii="Cambria" w:hAnsi="Cambria"/>
        </w:rPr>
        <w:t xml:space="preserve">Track user </w:t>
      </w:r>
      <w:r w:rsidR="00333860" w:rsidRPr="00D64E73">
        <w:rPr>
          <w:rFonts w:ascii="Cambria" w:hAnsi="Cambria"/>
        </w:rPr>
        <w:t>score.</w:t>
      </w:r>
    </w:p>
    <w:p w14:paraId="4A92CDBC" w14:textId="0976838C" w:rsidR="00D64E73" w:rsidRPr="00D64E73" w:rsidRDefault="00D64E73" w:rsidP="00D64E73">
      <w:pPr>
        <w:numPr>
          <w:ilvl w:val="0"/>
          <w:numId w:val="10"/>
        </w:numPr>
        <w:rPr>
          <w:rFonts w:ascii="Cambria" w:hAnsi="Cambria"/>
        </w:rPr>
      </w:pPr>
      <w:r w:rsidRPr="00D64E73">
        <w:rPr>
          <w:rFonts w:ascii="Cambria" w:hAnsi="Cambria"/>
        </w:rPr>
        <w:t xml:space="preserve">Store answer review </w:t>
      </w:r>
      <w:r w:rsidR="00333860" w:rsidRPr="00D64E73">
        <w:rPr>
          <w:rFonts w:ascii="Cambria" w:hAnsi="Cambria"/>
        </w:rPr>
        <w:t>data.</w:t>
      </w:r>
    </w:p>
    <w:p w14:paraId="7CEB8E6B" w14:textId="5EBEA7AB" w:rsidR="00D64E73" w:rsidRPr="00D64E73" w:rsidRDefault="00D64E73" w:rsidP="00D64E73">
      <w:pPr>
        <w:numPr>
          <w:ilvl w:val="0"/>
          <w:numId w:val="10"/>
        </w:numPr>
        <w:rPr>
          <w:rFonts w:ascii="Cambria" w:hAnsi="Cambria"/>
        </w:rPr>
      </w:pPr>
      <w:r w:rsidRPr="00D64E73">
        <w:rPr>
          <w:rFonts w:ascii="Cambria" w:hAnsi="Cambria"/>
        </w:rPr>
        <w:t xml:space="preserve">Avoid database </w:t>
      </w:r>
      <w:r w:rsidR="00333860" w:rsidRPr="00D64E73">
        <w:rPr>
          <w:rFonts w:ascii="Cambria" w:hAnsi="Cambria"/>
        </w:rPr>
        <w:t>dependency.</w:t>
      </w:r>
    </w:p>
    <w:p w14:paraId="393D70AA" w14:textId="387409EF" w:rsidR="00FF242B" w:rsidRPr="006F31CA" w:rsidRDefault="00000000" w:rsidP="00D64E73">
      <w:pPr>
        <w:rPr>
          <w:rFonts w:ascii="Cambria" w:hAnsi="Cambria"/>
        </w:rPr>
      </w:pPr>
      <w:r>
        <w:rPr>
          <w:rFonts w:ascii="Cambria" w:hAnsi="Cambria"/>
        </w:rPr>
        <w:pict w14:anchorId="7ED72346">
          <v:rect id="_x0000_i1032" style="width:0;height:.75pt" o:hralign="center" o:hrstd="t" o:hr="t" fillcolor="#a0a0a0" stroked="f"/>
        </w:pict>
      </w:r>
    </w:p>
    <w:p w14:paraId="31D19833" w14:textId="1B2D7064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Quiz JSON Structure</w:t>
      </w:r>
    </w:p>
    <w:p w14:paraId="50C8B877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Each generated question follows the structure below:</w:t>
      </w:r>
    </w:p>
    <w:p w14:paraId="3F598233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{</w:t>
      </w:r>
    </w:p>
    <w:p w14:paraId="67E4B79D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"question": "Question text",</w:t>
      </w:r>
    </w:p>
    <w:p w14:paraId="4C65011D" w14:textId="01DF8E49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"code": ,</w:t>
      </w:r>
    </w:p>
    <w:p w14:paraId="59E891C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"options": {</w:t>
      </w:r>
    </w:p>
    <w:p w14:paraId="4A2D2368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"A": "Option A",</w:t>
      </w:r>
    </w:p>
    <w:p w14:paraId="40B43BC0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"B": "Option B",</w:t>
      </w:r>
    </w:p>
    <w:p w14:paraId="5D650EF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"C": "Option C",</w:t>
      </w:r>
    </w:p>
    <w:p w14:paraId="08FBE7E2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"D": "Option D"</w:t>
      </w:r>
    </w:p>
    <w:p w14:paraId="42FB8DE3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},</w:t>
      </w:r>
    </w:p>
    <w:p w14:paraId="477F0D90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"answer": "A",</w:t>
      </w:r>
    </w:p>
    <w:p w14:paraId="70382DD1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"explanation": "Explanation text"</w:t>
      </w:r>
    </w:p>
    <w:p w14:paraId="3642A955" w14:textId="77777777" w:rsid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}</w:t>
      </w:r>
    </w:p>
    <w:p w14:paraId="6B44D83C" w14:textId="77777777" w:rsidR="0002724E" w:rsidRDefault="0002724E" w:rsidP="00D64E73">
      <w:pPr>
        <w:rPr>
          <w:rFonts w:ascii="Cambria" w:hAnsi="Cambria"/>
          <w:b/>
          <w:bCs/>
        </w:rPr>
      </w:pPr>
    </w:p>
    <w:p w14:paraId="248C3948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Programming Question Support</w:t>
      </w:r>
    </w:p>
    <w:p w14:paraId="327E4045" w14:textId="23DD00BC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Programming questions are </w:t>
      </w:r>
      <w:r w:rsidR="00543955" w:rsidRPr="00D64E73">
        <w:rPr>
          <w:rFonts w:ascii="Cambria" w:hAnsi="Cambria"/>
        </w:rPr>
        <w:t>managed</w:t>
      </w:r>
      <w:r w:rsidRPr="00D64E73">
        <w:rPr>
          <w:rFonts w:ascii="Cambria" w:hAnsi="Cambria"/>
        </w:rPr>
        <w:t xml:space="preserve"> separately.</w:t>
      </w:r>
    </w:p>
    <w:p w14:paraId="30746AFD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Example:</w:t>
      </w:r>
    </w:p>
    <w:p w14:paraId="7D39302B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{</w:t>
      </w:r>
    </w:p>
    <w:p w14:paraId="15F9CDAC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"question": "What is the output of the following code?",</w:t>
      </w:r>
    </w:p>
    <w:p w14:paraId="2B53F044" w14:textId="75393352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"code": "</w:t>
      </w:r>
      <w:r w:rsidR="00FD3840" w:rsidRPr="00D64E73">
        <w:rPr>
          <w:rFonts w:ascii="Cambria" w:hAnsi="Cambria"/>
        </w:rPr>
        <w:t>print (type (</w:t>
      </w:r>
      <w:r w:rsidRPr="00D64E73">
        <w:rPr>
          <w:rFonts w:ascii="Cambria" w:hAnsi="Cambria"/>
        </w:rPr>
        <w:t>3.14))",</w:t>
      </w:r>
    </w:p>
    <w:p w14:paraId="4E351DB2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"options": {</w:t>
      </w:r>
    </w:p>
    <w:p w14:paraId="66C109F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"A": "&lt;class 'int'&gt;",</w:t>
      </w:r>
    </w:p>
    <w:p w14:paraId="16A7E31C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"B": "&lt;class 'float'&gt;",</w:t>
      </w:r>
    </w:p>
    <w:p w14:paraId="41C05A40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"C": "&lt;class 'str'&gt;",</w:t>
      </w:r>
    </w:p>
    <w:p w14:paraId="0B53221E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  "D": "Error"</w:t>
      </w:r>
    </w:p>
    <w:p w14:paraId="0F509CB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},</w:t>
      </w:r>
    </w:p>
    <w:p w14:paraId="2298B45B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"answer": "B",</w:t>
      </w:r>
    </w:p>
    <w:p w14:paraId="574BD06A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 xml:space="preserve">  "explanation": "3.14 is a floating-point value in Python."</w:t>
      </w:r>
    </w:p>
    <w:p w14:paraId="128745AE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}</w:t>
      </w:r>
    </w:p>
    <w:p w14:paraId="6A88EF83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Benefits:</w:t>
      </w:r>
    </w:p>
    <w:p w14:paraId="2259637C" w14:textId="77777777" w:rsidR="00D64E73" w:rsidRPr="00D64E73" w:rsidRDefault="00D64E73" w:rsidP="00D64E73">
      <w:pPr>
        <w:numPr>
          <w:ilvl w:val="0"/>
          <w:numId w:val="11"/>
        </w:numPr>
        <w:rPr>
          <w:rFonts w:ascii="Cambria" w:hAnsi="Cambria"/>
        </w:rPr>
      </w:pPr>
      <w:r w:rsidRPr="00D64E73">
        <w:rPr>
          <w:rFonts w:ascii="Cambria" w:hAnsi="Cambria"/>
        </w:rPr>
        <w:t>Clean question text</w:t>
      </w:r>
    </w:p>
    <w:p w14:paraId="5A4A5F4A" w14:textId="77777777" w:rsidR="00D64E73" w:rsidRPr="00D64E73" w:rsidRDefault="00D64E73" w:rsidP="00D64E73">
      <w:pPr>
        <w:numPr>
          <w:ilvl w:val="0"/>
          <w:numId w:val="11"/>
        </w:numPr>
        <w:rPr>
          <w:rFonts w:ascii="Cambria" w:hAnsi="Cambria"/>
        </w:rPr>
      </w:pPr>
      <w:r w:rsidRPr="00D64E73">
        <w:rPr>
          <w:rFonts w:ascii="Cambria" w:hAnsi="Cambria"/>
        </w:rPr>
        <w:t>Proper code rendering</w:t>
      </w:r>
    </w:p>
    <w:p w14:paraId="7C3C4D79" w14:textId="2B165959" w:rsidR="00D64E73" w:rsidRDefault="00D64E73" w:rsidP="00D64E73">
      <w:pPr>
        <w:numPr>
          <w:ilvl w:val="0"/>
          <w:numId w:val="11"/>
        </w:numPr>
        <w:rPr>
          <w:rFonts w:ascii="Cambria" w:hAnsi="Cambria"/>
        </w:rPr>
      </w:pPr>
      <w:r w:rsidRPr="00D64E73">
        <w:rPr>
          <w:rFonts w:ascii="Cambria" w:hAnsi="Cambria"/>
        </w:rPr>
        <w:t>Better readability</w:t>
      </w:r>
    </w:p>
    <w:p w14:paraId="4D5D4853" w14:textId="0B80ADB6" w:rsidR="00224C0D" w:rsidRPr="00F12391" w:rsidRDefault="00000000" w:rsidP="00224C0D">
      <w:pPr>
        <w:rPr>
          <w:rFonts w:ascii="Cambria" w:hAnsi="Cambria"/>
        </w:rPr>
      </w:pPr>
      <w:r>
        <w:rPr>
          <w:rFonts w:ascii="Cambria" w:hAnsi="Cambria"/>
        </w:rPr>
        <w:pict w14:anchorId="0EAC8540">
          <v:rect id="_x0000_i1033" style="width:0;height:.75pt" o:hralign="center" o:hrstd="t" o:hr="t" fillcolor="#a0a0a0" stroked="f"/>
        </w:pict>
      </w:r>
    </w:p>
    <w:p w14:paraId="30750B6D" w14:textId="7777777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Missing Environment Variables</w:t>
      </w:r>
    </w:p>
    <w:p w14:paraId="154420CD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Verify:</w:t>
      </w:r>
    </w:p>
    <w:p w14:paraId="71AB27E5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GENAI_API_KEY</w:t>
      </w:r>
    </w:p>
    <w:p w14:paraId="4E266AB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GENAI_BASE_URL</w:t>
      </w:r>
    </w:p>
    <w:p w14:paraId="32D89EF6" w14:textId="77777777" w:rsidR="00D64E73" w:rsidRPr="00D64E73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GENAI_MODEL</w:t>
      </w:r>
    </w:p>
    <w:p w14:paraId="1DFA2BB4" w14:textId="06FADB38" w:rsidR="00C60BA2" w:rsidRPr="00FF242B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</w:rPr>
        <w:t>are configured correctly.</w:t>
      </w:r>
    </w:p>
    <w:p w14:paraId="691B9CFD" w14:textId="77777777" w:rsidR="00224C0D" w:rsidRDefault="00224C0D" w:rsidP="00D64E73">
      <w:pPr>
        <w:rPr>
          <w:rFonts w:ascii="Cambria" w:hAnsi="Cambria"/>
          <w:b/>
          <w:bCs/>
        </w:rPr>
      </w:pPr>
    </w:p>
    <w:p w14:paraId="587344B7" w14:textId="77777777" w:rsidR="0002724E" w:rsidRDefault="0002724E" w:rsidP="00D64E73">
      <w:pPr>
        <w:rPr>
          <w:rFonts w:ascii="Cambria" w:hAnsi="Cambria"/>
          <w:b/>
          <w:bCs/>
        </w:rPr>
      </w:pPr>
    </w:p>
    <w:p w14:paraId="07F24547" w14:textId="79ED4197" w:rsidR="00D64E73" w:rsidRP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lastRenderedPageBreak/>
        <w:t>Screenshots</w:t>
      </w:r>
    </w:p>
    <w:p w14:paraId="745873F4" w14:textId="77777777" w:rsid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Home Page</w:t>
      </w:r>
    </w:p>
    <w:p w14:paraId="5F1FFF06" w14:textId="0C5E4C6E" w:rsidR="00150806" w:rsidRPr="00D64E73" w:rsidRDefault="00150806" w:rsidP="00D64E7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18A6BF14" wp14:editId="2C025235">
            <wp:extent cx="5731510" cy="3367405"/>
            <wp:effectExtent l="0" t="0" r="2540" b="4445"/>
            <wp:docPr id="1169426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26177" name="Picture 11694261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3A76" w14:textId="5AC1734E" w:rsidR="00FF242B" w:rsidRPr="00935626" w:rsidRDefault="00D64E73" w:rsidP="00D64E73">
      <w:pPr>
        <w:rPr>
          <w:rStyle w:val="Emphasis"/>
        </w:rPr>
      </w:pPr>
      <w:r w:rsidRPr="00935626">
        <w:rPr>
          <w:rStyle w:val="Emphasis"/>
        </w:rPr>
        <w:t>The landing page where users can select a topic, difficulty level, and the number of questions to generate.</w:t>
      </w:r>
    </w:p>
    <w:p w14:paraId="382551C3" w14:textId="01B4CDC2" w:rsidR="00D64E73" w:rsidRDefault="00D64E73" w:rsidP="00D64E73">
      <w:pPr>
        <w:rPr>
          <w:rFonts w:ascii="Cambria" w:hAnsi="Cambria"/>
          <w:b/>
          <w:bCs/>
        </w:rPr>
      </w:pPr>
      <w:r w:rsidRPr="00D64E73">
        <w:rPr>
          <w:rFonts w:ascii="Cambria" w:hAnsi="Cambria"/>
          <w:b/>
          <w:bCs/>
        </w:rPr>
        <w:t>Quiz Page</w:t>
      </w:r>
    </w:p>
    <w:p w14:paraId="735C3392" w14:textId="5535EFA6" w:rsidR="00150806" w:rsidRPr="00D64E73" w:rsidRDefault="00150806" w:rsidP="00D64E7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1137A50D" wp14:editId="183BB6D1">
            <wp:extent cx="5731510" cy="3276600"/>
            <wp:effectExtent l="0" t="0" r="2540" b="0"/>
            <wp:docPr id="351074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415" name="Picture 351074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8C42" w14:textId="77777777" w:rsidR="001F1F57" w:rsidRPr="00935626" w:rsidRDefault="00D64E73" w:rsidP="00D64E73">
      <w:pPr>
        <w:rPr>
          <w:rStyle w:val="Emphasis"/>
        </w:rPr>
      </w:pPr>
      <w:r w:rsidRPr="00935626">
        <w:rPr>
          <w:rStyle w:val="Emphasis"/>
        </w:rPr>
        <w:t>Displays AI-generated multiple-choice questions. Users can select an answer and navigate through the quiz.</w:t>
      </w:r>
    </w:p>
    <w:p w14:paraId="14029F70" w14:textId="1467EE6D" w:rsidR="00D64E73" w:rsidRPr="006F31CA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  <w:b/>
          <w:bCs/>
        </w:rPr>
        <w:lastRenderedPageBreak/>
        <w:t>Results Page</w:t>
      </w:r>
    </w:p>
    <w:p w14:paraId="26165851" w14:textId="15703D0B" w:rsidR="00FF242B" w:rsidRPr="0002724E" w:rsidRDefault="00604699" w:rsidP="00D64E7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2407CEBB" wp14:editId="75CBD312">
            <wp:extent cx="5731510" cy="3367405"/>
            <wp:effectExtent l="0" t="0" r="2540" b="4445"/>
            <wp:docPr id="8590186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8601" name="Picture 8590186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2DE3" w14:textId="77777777" w:rsidR="00FF242B" w:rsidRPr="00935626" w:rsidRDefault="00D64E73" w:rsidP="00D64E73">
      <w:pPr>
        <w:rPr>
          <w:rStyle w:val="Emphasis"/>
        </w:rPr>
      </w:pPr>
      <w:r w:rsidRPr="00935626">
        <w:rPr>
          <w:rStyle w:val="Emphasis"/>
        </w:rPr>
        <w:t>Shows the final score, percentage achieved, performance message, and answer review.</w:t>
      </w:r>
    </w:p>
    <w:p w14:paraId="50F1DBC1" w14:textId="7BA8F934" w:rsidR="00D64E73" w:rsidRPr="00FF242B" w:rsidRDefault="00D64E73" w:rsidP="00D64E73">
      <w:pPr>
        <w:rPr>
          <w:rFonts w:ascii="Cambria" w:hAnsi="Cambria"/>
        </w:rPr>
      </w:pPr>
      <w:r w:rsidRPr="00D64E73">
        <w:rPr>
          <w:rFonts w:ascii="Cambria" w:hAnsi="Cambria"/>
          <w:b/>
          <w:bCs/>
        </w:rPr>
        <w:t>Answer Review &amp; Explanation</w:t>
      </w:r>
    </w:p>
    <w:p w14:paraId="5484F4EB" w14:textId="2E2B6F34" w:rsidR="00C60BA2" w:rsidRPr="00D64E73" w:rsidRDefault="00C60BA2" w:rsidP="00D64E7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355FA6D" wp14:editId="216B56F5">
            <wp:extent cx="5486400" cy="3223397"/>
            <wp:effectExtent l="0" t="0" r="0" b="0"/>
            <wp:docPr id="18519426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42601" name="Picture 18519426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38" cy="322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D96F" w14:textId="5DBCD4FF" w:rsidR="00A36023" w:rsidRPr="00935626" w:rsidRDefault="00D64E73">
      <w:pPr>
        <w:rPr>
          <w:rStyle w:val="Emphasis"/>
        </w:rPr>
      </w:pPr>
      <w:r w:rsidRPr="00935626">
        <w:rPr>
          <w:rStyle w:val="Emphasis"/>
        </w:rPr>
        <w:t>Provides a detailed review of each question, including the user's answer, corr</w:t>
      </w:r>
      <w:r w:rsidR="00C60BA2" w:rsidRPr="00935626">
        <w:rPr>
          <w:rStyle w:val="Emphasis"/>
        </w:rPr>
        <w:t xml:space="preserve">ect </w:t>
      </w:r>
      <w:r w:rsidRPr="00935626">
        <w:rPr>
          <w:rStyle w:val="Emphasis"/>
        </w:rPr>
        <w:t>answer, and AI-generated explanation.</w:t>
      </w:r>
    </w:p>
    <w:sectPr w:rsidR="00A36023" w:rsidRPr="00935626" w:rsidSect="0002724E">
      <w:footerReference w:type="default" r:id="rId13"/>
      <w:pgSz w:w="11906" w:h="16838"/>
      <w:pgMar w:top="1440" w:right="1440" w:bottom="1440" w:left="1440" w:header="708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C1D27" w14:textId="77777777" w:rsidR="008C1F31" w:rsidRDefault="008C1F31" w:rsidP="00B30DE0">
      <w:pPr>
        <w:spacing w:after="0" w:line="240" w:lineRule="auto"/>
      </w:pPr>
      <w:r>
        <w:separator/>
      </w:r>
    </w:p>
  </w:endnote>
  <w:endnote w:type="continuationSeparator" w:id="0">
    <w:p w14:paraId="22E25E9E" w14:textId="77777777" w:rsidR="008C1F31" w:rsidRDefault="008C1F31" w:rsidP="00B30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6779" w14:textId="77777777" w:rsidR="00B30DE0" w:rsidRDefault="00B30DE0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26DA6473" w14:textId="77777777" w:rsidR="00B30DE0" w:rsidRDefault="00B30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D623" w14:textId="77777777" w:rsidR="008C1F31" w:rsidRDefault="008C1F31" w:rsidP="00B30DE0">
      <w:pPr>
        <w:spacing w:after="0" w:line="240" w:lineRule="auto"/>
      </w:pPr>
      <w:r>
        <w:separator/>
      </w:r>
    </w:p>
  </w:footnote>
  <w:footnote w:type="continuationSeparator" w:id="0">
    <w:p w14:paraId="3D832B2D" w14:textId="77777777" w:rsidR="008C1F31" w:rsidRDefault="008C1F31" w:rsidP="00B30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C37"/>
    <w:multiLevelType w:val="multilevel"/>
    <w:tmpl w:val="2AEE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346D7"/>
    <w:multiLevelType w:val="multilevel"/>
    <w:tmpl w:val="F5C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ED0"/>
    <w:multiLevelType w:val="hybridMultilevel"/>
    <w:tmpl w:val="3FC0324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72FC0"/>
    <w:multiLevelType w:val="multilevel"/>
    <w:tmpl w:val="0C9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4212"/>
    <w:multiLevelType w:val="multilevel"/>
    <w:tmpl w:val="FC0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72349"/>
    <w:multiLevelType w:val="multilevel"/>
    <w:tmpl w:val="DA8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3CF1"/>
    <w:multiLevelType w:val="multilevel"/>
    <w:tmpl w:val="6448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437F8"/>
    <w:multiLevelType w:val="multilevel"/>
    <w:tmpl w:val="A96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D3F7B"/>
    <w:multiLevelType w:val="multilevel"/>
    <w:tmpl w:val="497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A1899"/>
    <w:multiLevelType w:val="multilevel"/>
    <w:tmpl w:val="CF9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65DB9"/>
    <w:multiLevelType w:val="multilevel"/>
    <w:tmpl w:val="B34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706D3"/>
    <w:multiLevelType w:val="multilevel"/>
    <w:tmpl w:val="03A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B7F87"/>
    <w:multiLevelType w:val="multilevel"/>
    <w:tmpl w:val="634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773697">
    <w:abstractNumId w:val="7"/>
  </w:num>
  <w:num w:numId="2" w16cid:durableId="652366669">
    <w:abstractNumId w:val="5"/>
  </w:num>
  <w:num w:numId="3" w16cid:durableId="1292246894">
    <w:abstractNumId w:val="4"/>
  </w:num>
  <w:num w:numId="4" w16cid:durableId="1628466853">
    <w:abstractNumId w:val="11"/>
  </w:num>
  <w:num w:numId="5" w16cid:durableId="1368985813">
    <w:abstractNumId w:val="1"/>
  </w:num>
  <w:num w:numId="6" w16cid:durableId="1926913295">
    <w:abstractNumId w:val="12"/>
  </w:num>
  <w:num w:numId="7" w16cid:durableId="808791776">
    <w:abstractNumId w:val="8"/>
  </w:num>
  <w:num w:numId="8" w16cid:durableId="439032657">
    <w:abstractNumId w:val="0"/>
  </w:num>
  <w:num w:numId="9" w16cid:durableId="2056923739">
    <w:abstractNumId w:val="3"/>
  </w:num>
  <w:num w:numId="10" w16cid:durableId="740447363">
    <w:abstractNumId w:val="6"/>
  </w:num>
  <w:num w:numId="11" w16cid:durableId="485632022">
    <w:abstractNumId w:val="10"/>
  </w:num>
  <w:num w:numId="12" w16cid:durableId="228464080">
    <w:abstractNumId w:val="2"/>
  </w:num>
  <w:num w:numId="13" w16cid:durableId="736393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3F"/>
    <w:rsid w:val="00014780"/>
    <w:rsid w:val="0002484C"/>
    <w:rsid w:val="0002724E"/>
    <w:rsid w:val="00086390"/>
    <w:rsid w:val="000A51BD"/>
    <w:rsid w:val="000B4431"/>
    <w:rsid w:val="000F4D3F"/>
    <w:rsid w:val="001143D0"/>
    <w:rsid w:val="00144DF7"/>
    <w:rsid w:val="00150806"/>
    <w:rsid w:val="00185EBD"/>
    <w:rsid w:val="001871B8"/>
    <w:rsid w:val="001D74DD"/>
    <w:rsid w:val="001E3694"/>
    <w:rsid w:val="001F1F57"/>
    <w:rsid w:val="002220B2"/>
    <w:rsid w:val="00224C0D"/>
    <w:rsid w:val="00231476"/>
    <w:rsid w:val="002770A7"/>
    <w:rsid w:val="002D0816"/>
    <w:rsid w:val="002D7677"/>
    <w:rsid w:val="002F0B17"/>
    <w:rsid w:val="00333860"/>
    <w:rsid w:val="00342986"/>
    <w:rsid w:val="00380694"/>
    <w:rsid w:val="003824E4"/>
    <w:rsid w:val="003B45D8"/>
    <w:rsid w:val="003F1DF1"/>
    <w:rsid w:val="00400FF4"/>
    <w:rsid w:val="00407607"/>
    <w:rsid w:val="00411DC7"/>
    <w:rsid w:val="004718CA"/>
    <w:rsid w:val="0049663A"/>
    <w:rsid w:val="004A0695"/>
    <w:rsid w:val="004A471E"/>
    <w:rsid w:val="004D3B93"/>
    <w:rsid w:val="00541ADA"/>
    <w:rsid w:val="00543955"/>
    <w:rsid w:val="00596118"/>
    <w:rsid w:val="005A049B"/>
    <w:rsid w:val="005B482D"/>
    <w:rsid w:val="005F45B1"/>
    <w:rsid w:val="00600C82"/>
    <w:rsid w:val="00601EC7"/>
    <w:rsid w:val="00604699"/>
    <w:rsid w:val="00611582"/>
    <w:rsid w:val="00646A11"/>
    <w:rsid w:val="00654CD3"/>
    <w:rsid w:val="0066757A"/>
    <w:rsid w:val="006A45BE"/>
    <w:rsid w:val="006A5B6A"/>
    <w:rsid w:val="006D7E1A"/>
    <w:rsid w:val="006F31CA"/>
    <w:rsid w:val="007115BC"/>
    <w:rsid w:val="007356BF"/>
    <w:rsid w:val="007B2EC6"/>
    <w:rsid w:val="007C1D92"/>
    <w:rsid w:val="007F2A42"/>
    <w:rsid w:val="00822177"/>
    <w:rsid w:val="008742FD"/>
    <w:rsid w:val="00894B4F"/>
    <w:rsid w:val="008C1F31"/>
    <w:rsid w:val="008C4FC3"/>
    <w:rsid w:val="008D5E8E"/>
    <w:rsid w:val="008F77F3"/>
    <w:rsid w:val="00935626"/>
    <w:rsid w:val="00954C15"/>
    <w:rsid w:val="009A718A"/>
    <w:rsid w:val="009B2964"/>
    <w:rsid w:val="00A36023"/>
    <w:rsid w:val="00A7486C"/>
    <w:rsid w:val="00A847A7"/>
    <w:rsid w:val="00A9712C"/>
    <w:rsid w:val="00AB5325"/>
    <w:rsid w:val="00AF1F77"/>
    <w:rsid w:val="00B30DE0"/>
    <w:rsid w:val="00B423B3"/>
    <w:rsid w:val="00B475F7"/>
    <w:rsid w:val="00BB7856"/>
    <w:rsid w:val="00BE1A41"/>
    <w:rsid w:val="00BF753E"/>
    <w:rsid w:val="00C146A7"/>
    <w:rsid w:val="00C3578A"/>
    <w:rsid w:val="00C60BA2"/>
    <w:rsid w:val="00C61EF3"/>
    <w:rsid w:val="00C93DFF"/>
    <w:rsid w:val="00CE151C"/>
    <w:rsid w:val="00D12A66"/>
    <w:rsid w:val="00D171D6"/>
    <w:rsid w:val="00D325A2"/>
    <w:rsid w:val="00D51CBF"/>
    <w:rsid w:val="00D540EC"/>
    <w:rsid w:val="00D64E73"/>
    <w:rsid w:val="00D652B9"/>
    <w:rsid w:val="00D9100F"/>
    <w:rsid w:val="00DB58D2"/>
    <w:rsid w:val="00DC0A50"/>
    <w:rsid w:val="00DE64EE"/>
    <w:rsid w:val="00EA4B0F"/>
    <w:rsid w:val="00EC5ACE"/>
    <w:rsid w:val="00EE5D25"/>
    <w:rsid w:val="00F12391"/>
    <w:rsid w:val="00F4408C"/>
    <w:rsid w:val="00F6470B"/>
    <w:rsid w:val="00F65985"/>
    <w:rsid w:val="00F95CB2"/>
    <w:rsid w:val="00FB7B92"/>
    <w:rsid w:val="00FD3840"/>
    <w:rsid w:val="00FE2963"/>
    <w:rsid w:val="00FF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4B5E"/>
  <w15:chartTrackingRefBased/>
  <w15:docId w15:val="{03F97BB4-A8CB-460A-8ED5-3C6B841D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3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95CB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30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DE0"/>
  </w:style>
  <w:style w:type="paragraph" w:styleId="Footer">
    <w:name w:val="footer"/>
    <w:basedOn w:val="Normal"/>
    <w:link w:val="FooterChar"/>
    <w:uiPriority w:val="99"/>
    <w:unhideWhenUsed/>
    <w:qFormat/>
    <w:rsid w:val="00B30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DE0"/>
  </w:style>
  <w:style w:type="character" w:styleId="Hyperlink">
    <w:name w:val="Hyperlink"/>
    <w:basedOn w:val="DefaultParagraphFont"/>
    <w:uiPriority w:val="99"/>
    <w:unhideWhenUsed/>
    <w:rsid w:val="001F1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F5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356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43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HAVISH, GADEY</dc:creator>
  <cp:keywords/>
  <dc:description/>
  <cp:lastModifiedBy>HAVISH, GADEY</cp:lastModifiedBy>
  <cp:revision>80</cp:revision>
  <dcterms:created xsi:type="dcterms:W3CDTF">2026-07-22T08:23:00Z</dcterms:created>
  <dcterms:modified xsi:type="dcterms:W3CDTF">2026-07-22T11:03:00Z</dcterms:modified>
</cp:coreProperties>
</file>