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4D8C"/>
          <w:sz w:val="72"/>
          <w:szCs w:val="72"/>
        </w:rPr>
        <w:t xml:space="preserve">RTO Tracker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macOS Menu Bar App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Product Specification &amp; Design Document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36"/>
                <w:szCs w:val="36"/>
              </w:rPr>
              <w:t xml:space="preserve">1.0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36"/>
                <w:szCs w:val="36"/>
              </w:rPr>
              <w:t xml:space="preserve">macOS 15+</w:t>
            </w:r>
          </w:p>
        </w:tc>
      </w:tr>
    </w:tbl>
    <w:p>
      <w:pPr>
        <w:spacing w:after="720" w:before="0"/>
      </w:pPr>
      <w:r>
        <w:t xml:space="preserve"/>
      </w:r>
    </w:p>
    <w:p>
      <w:pPr>
        <w:pStyle w:val="Heading1"/>
        <w:pBdr>
          <w:bottom w:val="single" w:color="1E4D8C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1. Tổng quan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Bối cảnh &amp; Vấn đề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Công ty áp dụng KPI Return to Office (RTO) 36 ngày/quý. Việc tự theo dõi thủ công số ngày đã lên office gây ra hai vấn đề chính:</w:t>
      </w:r>
    </w:p>
    <w:p>
      <w:pPr>
        <w:spacing w:after="36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Không ai nhớ chính xác mình đã lên bao nhiêu ngày trong quý.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Không có cảnh báo sớm khi đang behind target, dẫn đến việc phải dồn ngày cuối quý.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Giải pháp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RTO Tracker là một macOS menu bar app chạy ngầm, tự động detect khi user đang ở office dựa trên IP address của mạng nội bộ công ty — không cần user thao tác gì. App hiển thị realtime progress so với KPI và gửi smart reminder khi cần.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1.3 Thông tin cơ bản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Platform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macOS 15 Tahoe trở lên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Loại app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Menu bar app (NSStatusItem) — không có main window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Cá nhân, internal tool, không cần tài khoản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only, UserDefaults — không có server, không có sync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Permission cần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Không cần permission đặc biệt (chỉ đọc IP nội bộ)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&amp; share .app trực tiếp trong nhóm, không cần App Store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E4D8C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2. Cơ chế Detection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Tại sao dùng IP thay vì GPS hay WiFi SSID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Hai phương án khác đã được xem xét và loại bỏ:</w:t>
      </w:r>
    </w:p>
    <w:p>
      <w:pPr>
        <w:spacing w:after="36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GPS / CoreLocation: Kém chính xác trong tòa nhà, yêu cầu user cấp Location permission, Apple ngày càng siết quyền này trên macOS.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WiFi SSID: Từ macOS 12+ việc đọc SSID cũng yêu cầu Location permission và cần app được notarize — phức tạp không cần thiết cho internal tool.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IP address (en0): Không cần permission gì, đọc trực tiếp bằng system API, chính xác 100% vì IP nội bộ công ty là dải riêng biệt không thể xuất hiện ở môi trường khác.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Logic Detection</w:t>
      </w:r>
    </w:p>
    <w:p>
      <w:pPr>
        <w:spacing w:after="36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Điều kiện để tính một ngày là "đã lên office":</w:t>
      </w:r>
    </w:p>
    <w:p>
      <w:pPr>
        <w:spacing w:after="36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IP của interface en0 bắt đầu bằng prefix nội bộ công ty (ví dụ 10.78.)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Duy trì liên tục trong ít nhất 30 phút (tránh trường hợp kết nối nhầm ngắn hạn)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30 phút có thể là cộng dồn trong ngày, không yêu cầu liên tục — để tránh việc bị reset khi ra ngoài ăn trưa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Polling Interval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 check IP mỗi 5 phút bằng Timer. Đây là cân bằng hợp lý giữa:</w:t>
      </w:r>
    </w:p>
    <w:p>
      <w:pPr>
        <w:spacing w:after="36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Độ chính xác: 5 phút sai số là chấp nhận được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Battery / CPU: Polling nhẹ, không ảnh hưởng hiệu năng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2.4 Edge Cases cần xử lý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Cách xử lý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VPN từ nhà vào mạng công 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Nếu VPN assign IP cùng dải 10.78.x.x → tính là office. Cần document rõ cho user khi setup.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 ngoài ăn trưa, về lại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phút cộng dồn → không bị reset, vẫn tính đủ ngày.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MacBook sleep giữa chừng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Timer tạm dừng, resume khi wake — thời gian sleep không được tính vào 30 phút.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Đổi IP giữa ngày (DHCP renew)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Chỉ cần prefix đúng, không quan tâm IP cụ thể thay đổi.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Ngày lễ / weekend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Vẫn track nếu user vào office — để linh hoạt với lịch làm việc khác nhau.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E4D8C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3. Data Model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DayRecord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Mỗi ngày được lưu là một DayRecord: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Ngày (yyyy-MM-dd), là key duy nhất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minutesAtOffice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Tổng số phút đã detect ở office trong ngày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isConfirmed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 khi minutesAtOffice &gt;= threshold (mặc định 30)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firstCheckinTime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Date?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Thời điểm đầu tiên detect được office 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lastCheckinTime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Date?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Lần cuối cùng detect được office IP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Settings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officeIPPrefix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10.78.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 prefix của mạng nội bộ công 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thresholdMinutes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Số phút tối thiểu để tính 1 ngày office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quarterTarget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ngày/quý (có thể điều chỉnh)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quarterStartMonth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1, 4, 7, 10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Tháng bắt đầu quý (calendar quarter)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reminderEnabled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Bật/tắt smart reminder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reminderTime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18:00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Giờ gửi reminder mỗi ngày (nếu cần)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E4D8C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4. Tính năng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Menu Bar Icon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Icon thay đổi theo trạng thái trong ngày:</w:t>
      </w:r>
    </w:p>
    <w:p>
      <w:pPr>
        <w:spacing w:after="36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Đang ở office và chưa đủ 30 phút: icon outline + animation nhỏ (đang đếm)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Đã đủ 30 phút hôm nay: icon filled màu xanh (confirmed)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Không ở office: icon xám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Tooltip khi hover: hiển thị nhanh "X/36 ngày quý này".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Dropdown Menu (click vào icon)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Khi click vào menu bar icon, dropdown hiện ra với các thông tin:</w:t>
      </w:r>
    </w:p>
    <w:p>
      <w:pPr>
        <w:spacing w:after="36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Trạng thái hôm nay: Đang ở office / Chưa check in hôm nay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Progress quý hiện tại: số ngày đã đủ / 36 ngày KPI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Progress bar trực quan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Ngày còn lại trong quý và số ngày cần lên thêm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Tốc độ cần thiết: "Cần lên ít nhất X ngày/tuần từ giờ đến hết quý"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Separator rồi đến: Xem chi tiết, Settings, Quit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Detail 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Một NSPanel nhỏ hoặc Popover hiển thị:</w:t>
      </w:r>
    </w:p>
    <w:p>
      <w:pPr>
        <w:spacing w:after="36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Calendar view theo tuần: mỗi ô là 1 ngày, màu xanh = đã lên office, xám = chưa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Summary theo tuần / tháng / quý: số ngày đã lên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Lịch sử: có thể scroll back xem các quý trước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4.4 Smart Reminder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Đây là tính năng quan trọng nhất sau auto-tracking. Reminder KHÔNG gửi cố định mỗi ngày mà tính toán động:</w:t>
      </w:r>
    </w:p>
    <w:p>
      <w:pPr>
        <w:spacing w:after="36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Không gửi gì nếu đang on-track (pace hiện tại đủ để đạt 36 ngày)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Gửi reminder khi pace bắt đầu tụt sau target — ví dụ "Tuần này bạn chưa lên ngày nào, cần lên 3 ngày/tuần để đạt KPI"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Gửi warning khi còn ít hơn 3 tuần trong quý mà vẫn còn thiếu nhiều ngày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Gửi alert khi gần như không thể đạt KPI nếu giữ pace hiện tại</w:t>
      </w:r>
    </w:p>
    <w:p>
      <w:pPr>
        <w:spacing w:after="36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Logic tính toán reminder:</w:t>
      </w:r>
    </w:p>
    <w:p>
      <w:pPr>
        <w:spacing w:after="24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daysLeft = ngày làm việc còn lại trong quý (trừ weekend)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daysNeeded = 36 - daysConfirmedThisQuarter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requiredPace = daysNeeded / weeksLeft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currentPace = daysConfirmedThisQuarter / weeksElapsed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Nếu currentPace &lt; requiredPace → trigger reminder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4.5 Settings Panel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Giao diện Settings đơn giản cho phép user cấu hình:</w:t>
      </w:r>
    </w:p>
    <w:p>
      <w:pPr>
        <w:spacing w:after="36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Office IP Prefix: field nhập prefix, có nút "Test ngay" để verify IP hiện tại có match không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Threshold: slider hoặc stepper chọn số phút tối thiểu (mặc định 30)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Quarter target: field nhập số ngày KPI (mặc định 36)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Quarter type: Calendar quarter hay custom (nhập ngày bắt đầu/kết thúc)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Reminder: toggle bật/tắt, chọn giờ nhận reminder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Launch at login: toggle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4.6 Manual Override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Cho phép user manually mark một ngày là đã lên / chưa lên office, để xử lý các trường hợp đặc biệt như lỗi detection hoặc dùng máy khác. Override được highlight rõ trong calendar view để phân biệt với auto-tracked.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E4D8C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5. UX Flow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First Launch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Lần đầu mở app:</w:t>
      </w:r>
    </w:p>
    <w:p>
      <w:pPr>
        <w:spacing w:after="36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Hiện onboarding 2 bước: (1) Nhập office IP prefix, (2) Confirm threshold 30 phút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Nút "Test kết nối" detect IP ngay lập tức để user xác nhận đúng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Sau đó app chạy ngầm, không làm phiền thêm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Daily UX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Khi đang ở office: user không cần làm gì. App tự track ngầm. Menu bar icon chuyển màu sau 30 phút.</w:t>
      </w:r>
    </w:p>
    <w:p>
      <w:pPr>
        <w:spacing w:after="36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Khi không ở office: app không làm gì. Không notification, không làm phiền.</w:t>
      </w:r>
    </w:p>
    <w:p>
      <w:pPr>
        <w:spacing w:after="36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Cuối ngày hoặc cuối tuần: chỉ nhận notification nếu pace đang tụt target.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Onboarding cho đồng nghiệp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Vì là internal tool share trực tiếp .app file, cần có README kèm theo với:</w:t>
      </w:r>
    </w:p>
    <w:p>
      <w:pPr>
        <w:spacing w:after="36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Hướng dẫn grantSecurity permission (nếu cần bypass Gatekeeper)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IP prefix của công ty đã được điền sẵn (hardcode hoặc document rõ)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Giải thích ngắn app làm gì và không làm gì (không upload data, không track gì ngoài IP)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E4D8C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6. Technical Notes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Stack</w:t>
      </w:r>
    </w:p>
    <w:p>
      <w:pPr>
        <w:spacing w:after="36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Language: Swift 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UI: SwiftUI + AppKit (NSStatusItem, NSMenu, NSPanel)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Concurrency: Swift Concurrency (async/await) cho Timer polling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Storage: UserDefaults + Codable cho DayRecord array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Notifications: UserNotifications framework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IP Detection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Đọc IP của interface en0 bằng getifaddrs() — C API có sẵn trong Darwin, không cần permission, wrap trong Swift bridge đơn giản. So sánh string prefix với officeIPPrefix trong Settings.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Launch at Login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Dùng SMAppService (macOS 13+) để register launch agent. Không cần kỹ thuật cũ như Login Items hay LaunchDaemon.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6.4 Distribution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Không cần notarize nếu chỉ share trong nhóm nội bộ và user biết cách mở app bị Gatekeeper chặn (chuột phải → Open). Nếu muốn smoother experience thì cần Apple Developer account $99/năm để sign và notarize.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E4D8C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7. Scope &amp; Non-goals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Trong scope v1.0</w:t>
      </w:r>
    </w:p>
    <w:p>
      <w:pPr>
        <w:spacing w:after="36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Auto-detect office presence qua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Track và lưu lịch sử theo ngày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Hiển thị progress theo tuần / tháng / quý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Smart reminder khi behind target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Manual override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Settings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Launch at login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Ngoài scope (không làm v1.0)</w:t>
      </w:r>
    </w:p>
    <w:p>
      <w:pPr>
        <w:spacing w:after="36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Cloud sync hay multi-device — không cần thiết, data chỉ cần trên 1 máy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Mobile companion app — không cần, tracking chỉ xảy ra trên MacBook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Social / team features — scope là cá nhân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Widget macOS — nice to have, để v2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iCloud backup — để v2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1E4D8C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8. Open Questions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Các câu hỏi cần quyết định trước khi bắt đầu code:</w:t>
      </w:r>
    </w:p>
    <w:p>
      <w:pPr>
        <w:spacing w:after="36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Threshold 30 phút là cộng dồn hay liên tục? — Đề xuất: cộng dồn, linh hoạt hơn.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Quý tính theo calendar quarter (Jan-Mar, Apr-Jun...) hay fiscal quarter riêng của công ty?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VPN từ nhà có được tính là office day không? Cần clarify chính sách công 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Có cần export data ra CSV/PDF để tự báo cáo với HR không?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IP prefix 10.78. có ổn định hay IT công ty có thể thay đổi không?</w:t>
      </w:r>
    </w:p>
    <w:p>
      <w:pPr>
        <w:spacing w:after="120" w:before="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4D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2026-04-06T03:39:14.785Z</dcterms:created>
  <dcterms:modified xsi:type="dcterms:W3CDTF">2026-04-06T03:39:14.786Z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