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2414B" w14:textId="5C7F8747" w:rsidR="00D52535" w:rsidRDefault="00D52535" w:rsidP="00D52535">
      <w:pPr>
        <w:pStyle w:val="Title"/>
        <w:jc w:val="center"/>
      </w:pPr>
      <w:r>
        <w:t>RESUME</w:t>
      </w:r>
    </w:p>
    <w:p w14:paraId="52FCC9B8" w14:textId="77777777" w:rsidR="003375A2" w:rsidRDefault="003375A2" w:rsidP="003375A2"/>
    <w:p w14:paraId="38895A93" w14:textId="77777777" w:rsidR="003375A2" w:rsidRPr="003375A2" w:rsidRDefault="003375A2" w:rsidP="003375A2"/>
    <w:p w14:paraId="7F55F7BF" w14:textId="36571AD2" w:rsidR="00D52535" w:rsidRDefault="00D52535" w:rsidP="00D52535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 w:rsidR="003375A2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Madhanraj A</w:t>
      </w:r>
    </w:p>
    <w:p w14:paraId="7FF111A8" w14:textId="77777777" w:rsidR="003375A2" w:rsidRDefault="003375A2" w:rsidP="003375A2"/>
    <w:p w14:paraId="40B7730F" w14:textId="619BF01B" w:rsidR="003375A2" w:rsidRPr="003375A2" w:rsidRDefault="003375A2" w:rsidP="003375A2">
      <w:pPr>
        <w:rPr>
          <w:sz w:val="40"/>
          <w:szCs w:val="40"/>
        </w:rPr>
      </w:pPr>
      <w:r>
        <w:rPr>
          <w:sz w:val="40"/>
          <w:szCs w:val="40"/>
        </w:rPr>
        <w:t>CONTACT INFORMATION : 6369463582</w:t>
      </w:r>
    </w:p>
    <w:p w14:paraId="681F75CF" w14:textId="3BFB4E46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39C38D" w14:textId="46ACAA0E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OBJECTIVE</w:t>
      </w:r>
      <w:r w:rsidR="003375A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: I want to succeed in a simulating and challenging Environment that will provide me with advanced oppurtunities.</w:t>
      </w:r>
    </w:p>
    <w:p w14:paraId="28B09245" w14:textId="77777777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B88D00" w14:textId="6904A4AA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COLLEGE</w:t>
      </w:r>
      <w:r w:rsidR="003375A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: Vels University, pallavaram, Chennai</w:t>
      </w:r>
    </w:p>
    <w:p w14:paraId="50305EAA" w14:textId="77777777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E3DBAE" w14:textId="722DF5D5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COURSE</w:t>
      </w:r>
      <w:r w:rsidR="003375A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: BE CSE</w:t>
      </w:r>
    </w:p>
    <w:p w14:paraId="0904083A" w14:textId="77777777" w:rsidR="003375A2" w:rsidRDefault="003375A2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2FAF0D" w14:textId="683CD1AE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COMPANY</w:t>
      </w:r>
      <w:r w:rsidR="003375A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: Core Idea Innovations private l</w:t>
      </w:r>
      <w:r w:rsidR="003375A2">
        <w:rPr>
          <w:rFonts w:ascii="Times New Roman" w:hAnsi="Times New Roman" w:cs="Times New Roman"/>
          <w:b/>
          <w:bCs/>
          <w:sz w:val="40"/>
          <w:szCs w:val="40"/>
        </w:rPr>
        <w:t>imited</w:t>
      </w:r>
    </w:p>
    <w:p w14:paraId="07681742" w14:textId="77777777" w:rsidR="003375A2" w:rsidRDefault="003375A2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CB6551" w14:textId="0044F03C" w:rsidR="003375A2" w:rsidRDefault="003375A2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SKILLS : c programming, python programming.</w:t>
      </w:r>
    </w:p>
    <w:p w14:paraId="14FE885F" w14:textId="77777777" w:rsidR="003375A2" w:rsidRDefault="003375A2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5A03B3" w14:textId="055B2287" w:rsidR="003375A2" w:rsidRDefault="003375A2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DECLARATION : A declaration in a resume states that all the information I have included is correct to the best of my knowledge.</w:t>
      </w:r>
    </w:p>
    <w:p w14:paraId="117E928B" w14:textId="77777777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398CE0C" w14:textId="77777777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0A9F0E" w14:textId="77777777" w:rsid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1BF237" w14:textId="77777777" w:rsidR="00D52535" w:rsidRPr="00D52535" w:rsidRDefault="00D52535" w:rsidP="00D5253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FBD587" w14:textId="77777777" w:rsidR="00D52535" w:rsidRPr="00D52535" w:rsidRDefault="00D52535" w:rsidP="00D52535"/>
    <w:sectPr w:rsidR="00D52535" w:rsidRPr="00D52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35"/>
    <w:rsid w:val="003375A2"/>
    <w:rsid w:val="00D52535"/>
    <w:rsid w:val="00E8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08BBB"/>
  <w15:chartTrackingRefBased/>
  <w15:docId w15:val="{6944384D-BC67-4D55-AD42-987F8023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25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25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D525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J</dc:creator>
  <cp:keywords/>
  <dc:description/>
  <cp:lastModifiedBy>Harris J</cp:lastModifiedBy>
  <cp:revision>1</cp:revision>
  <dcterms:created xsi:type="dcterms:W3CDTF">2023-12-26T15:23:00Z</dcterms:created>
  <dcterms:modified xsi:type="dcterms:W3CDTF">2023-12-26T15:41:00Z</dcterms:modified>
</cp:coreProperties>
</file>