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D133" w14:textId="77777777" w:rsidR="00446366" w:rsidRPr="001C2529" w:rsidRDefault="00AC38EA">
      <w:pPr>
        <w:spacing w:after="161"/>
        <w:ind w:right="36"/>
        <w:jc w:val="center"/>
        <w:rPr>
          <w:sz w:val="36"/>
          <w:szCs w:val="36"/>
        </w:rPr>
      </w:pPr>
      <w:r w:rsidRPr="001C2529">
        <w:rPr>
          <w:rFonts w:ascii="Aptos" w:eastAsia="Aptos" w:hAnsi="Aptos" w:cs="Aptos"/>
          <w:b/>
          <w:sz w:val="36"/>
          <w:szCs w:val="36"/>
        </w:rPr>
        <w:t xml:space="preserve">MADHANRAJ A </w:t>
      </w:r>
    </w:p>
    <w:p w14:paraId="42FC6825" w14:textId="589CAE5B" w:rsidR="00446366" w:rsidRPr="001C2529" w:rsidRDefault="00AC38EA">
      <w:pPr>
        <w:spacing w:after="0"/>
        <w:ind w:right="38"/>
        <w:jc w:val="center"/>
        <w:rPr>
          <w:sz w:val="20"/>
          <w:szCs w:val="20"/>
        </w:rPr>
      </w:pPr>
      <w:r w:rsidRPr="001C2529">
        <w:rPr>
          <w:rFonts w:ascii="Aptos" w:eastAsia="Aptos" w:hAnsi="Aptos" w:cs="Aptos"/>
          <w:sz w:val="20"/>
          <w:szCs w:val="20"/>
        </w:rPr>
        <w:t xml:space="preserve">No.4, Elaya </w:t>
      </w:r>
      <w:proofErr w:type="spellStart"/>
      <w:r w:rsidRPr="001C2529">
        <w:rPr>
          <w:rFonts w:ascii="Aptos" w:eastAsia="Aptos" w:hAnsi="Aptos" w:cs="Aptos"/>
          <w:sz w:val="20"/>
          <w:szCs w:val="20"/>
        </w:rPr>
        <w:t>Mudali</w:t>
      </w:r>
      <w:proofErr w:type="spellEnd"/>
      <w:r w:rsidRPr="001C2529">
        <w:rPr>
          <w:rFonts w:ascii="Aptos" w:eastAsia="Aptos" w:hAnsi="Aptos" w:cs="Aptos"/>
          <w:sz w:val="20"/>
          <w:szCs w:val="20"/>
        </w:rPr>
        <w:t xml:space="preserve"> St, </w:t>
      </w:r>
      <w:proofErr w:type="spellStart"/>
      <w:r w:rsidR="00087DB2" w:rsidRPr="001C2529">
        <w:rPr>
          <w:rFonts w:ascii="Aptos" w:eastAsia="Aptos" w:hAnsi="Aptos" w:cs="Aptos"/>
          <w:sz w:val="20"/>
          <w:szCs w:val="20"/>
        </w:rPr>
        <w:t>Korukkupet</w:t>
      </w:r>
      <w:proofErr w:type="spellEnd"/>
      <w:r w:rsidRPr="001C2529">
        <w:rPr>
          <w:rFonts w:ascii="Aptos" w:eastAsia="Aptos" w:hAnsi="Aptos" w:cs="Aptos"/>
          <w:sz w:val="20"/>
          <w:szCs w:val="20"/>
        </w:rPr>
        <w:t>, Chennai, 600021, India</w:t>
      </w:r>
      <w:r w:rsidR="00E2563B" w:rsidRPr="001C2529">
        <w:rPr>
          <w:rFonts w:ascii="Aptos" w:eastAsia="Aptos" w:hAnsi="Aptos" w:cs="Aptos"/>
          <w:sz w:val="20"/>
          <w:szCs w:val="20"/>
        </w:rPr>
        <w:t>.</w:t>
      </w:r>
      <w:r w:rsidRPr="001C2529">
        <w:rPr>
          <w:rFonts w:ascii="Aptos" w:eastAsia="Aptos" w:hAnsi="Aptos" w:cs="Aptos"/>
          <w:sz w:val="20"/>
          <w:szCs w:val="20"/>
        </w:rPr>
        <w:t xml:space="preserve"> 6369463582, </w:t>
      </w:r>
      <w:r w:rsidRPr="001C2529">
        <w:rPr>
          <w:rFonts w:ascii="Aptos" w:eastAsia="Aptos" w:hAnsi="Aptos" w:cs="Aptos"/>
          <w:color w:val="467886"/>
          <w:sz w:val="20"/>
          <w:szCs w:val="20"/>
          <w:u w:val="single" w:color="467886"/>
        </w:rPr>
        <w:t>mistermadhan007@gmail.com</w:t>
      </w:r>
      <w:r w:rsidRPr="001C2529">
        <w:rPr>
          <w:rFonts w:ascii="Aptos" w:eastAsia="Aptos" w:hAnsi="Aptos" w:cs="Aptos"/>
          <w:sz w:val="20"/>
          <w:szCs w:val="20"/>
        </w:rPr>
        <w:t xml:space="preserve"> </w:t>
      </w:r>
    </w:p>
    <w:p w14:paraId="68342C61" w14:textId="77777777" w:rsidR="00446366" w:rsidRPr="001C2529" w:rsidRDefault="00AC38EA">
      <w:pPr>
        <w:ind w:left="-29"/>
        <w:rPr>
          <w:sz w:val="20"/>
          <w:szCs w:val="20"/>
        </w:rPr>
      </w:pPr>
      <w:r w:rsidRPr="001C2529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BA4A777" wp14:editId="66B94D08">
                <wp:extent cx="5769229" cy="9144"/>
                <wp:effectExtent l="0" t="0" r="0" b="0"/>
                <wp:docPr id="2510" name="Group 2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2673" name="Shape 267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0" style="width:454.27pt;height:0.719971pt;mso-position-horizontal-relative:char;mso-position-vertical-relative:line" coordsize="57692,91">
                <v:shape id="Shape 267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977662" w14:textId="77777777" w:rsidR="00446366" w:rsidRPr="001C2529" w:rsidRDefault="00AC38EA">
      <w:pPr>
        <w:tabs>
          <w:tab w:val="center" w:pos="1884"/>
          <w:tab w:val="center" w:pos="3357"/>
          <w:tab w:val="center" w:pos="4563"/>
          <w:tab w:val="center" w:pos="5041"/>
          <w:tab w:val="center" w:pos="6224"/>
          <w:tab w:val="center" w:pos="7733"/>
        </w:tabs>
        <w:spacing w:after="0"/>
        <w:rPr>
          <w:sz w:val="20"/>
          <w:szCs w:val="20"/>
        </w:rPr>
      </w:pPr>
      <w:r w:rsidRPr="001C2529">
        <w:rPr>
          <w:rFonts w:ascii="Aptos" w:eastAsia="Aptos" w:hAnsi="Aptos" w:cs="Aptos"/>
          <w:b/>
          <w:sz w:val="20"/>
          <w:szCs w:val="20"/>
        </w:rPr>
        <w:t>Date of birth:</w:t>
      </w:r>
      <w:r w:rsidRPr="001C2529">
        <w:rPr>
          <w:rFonts w:ascii="Aptos" w:eastAsia="Aptos" w:hAnsi="Aptos" w:cs="Aptos"/>
          <w:sz w:val="20"/>
          <w:szCs w:val="20"/>
        </w:rPr>
        <w:t xml:space="preserve">  </w:t>
      </w:r>
      <w:r w:rsidRPr="001C2529">
        <w:rPr>
          <w:rFonts w:ascii="Aptos" w:eastAsia="Aptos" w:hAnsi="Aptos" w:cs="Aptos"/>
          <w:sz w:val="20"/>
          <w:szCs w:val="20"/>
        </w:rPr>
        <w:tab/>
        <w:t>17/05/2005</w:t>
      </w:r>
      <w:r w:rsidRPr="001C2529">
        <w:rPr>
          <w:rFonts w:ascii="Arial" w:eastAsia="Arial" w:hAnsi="Arial" w:cs="Arial"/>
          <w:sz w:val="20"/>
          <w:szCs w:val="20"/>
        </w:rPr>
        <w:t xml:space="preserve">  </w:t>
      </w:r>
      <w:r w:rsidRPr="001C2529">
        <w:rPr>
          <w:rFonts w:ascii="Aptos" w:eastAsia="Aptos" w:hAnsi="Aptos" w:cs="Aptos"/>
          <w:sz w:val="20"/>
          <w:szCs w:val="20"/>
        </w:rPr>
        <w:t xml:space="preserve"> </w:t>
      </w:r>
      <w:r w:rsidRPr="001C2529">
        <w:rPr>
          <w:rFonts w:ascii="Aptos" w:eastAsia="Aptos" w:hAnsi="Aptos" w:cs="Aptos"/>
          <w:sz w:val="20"/>
          <w:szCs w:val="20"/>
        </w:rPr>
        <w:tab/>
      </w:r>
      <w:r w:rsidRPr="001C2529">
        <w:rPr>
          <w:rFonts w:ascii="Aptos" w:eastAsia="Aptos" w:hAnsi="Aptos" w:cs="Aptos"/>
          <w:b/>
          <w:sz w:val="20"/>
          <w:szCs w:val="20"/>
        </w:rPr>
        <w:t xml:space="preserve">Nationality: </w:t>
      </w:r>
      <w:r w:rsidRPr="001C2529">
        <w:rPr>
          <w:rFonts w:ascii="Aptos" w:eastAsia="Aptos" w:hAnsi="Aptos" w:cs="Aptos"/>
          <w:b/>
          <w:sz w:val="20"/>
          <w:szCs w:val="20"/>
        </w:rPr>
        <w:tab/>
      </w:r>
      <w:r w:rsidRPr="001C2529">
        <w:rPr>
          <w:rFonts w:ascii="Aptos" w:eastAsia="Aptos" w:hAnsi="Aptos" w:cs="Aptos"/>
          <w:sz w:val="20"/>
          <w:szCs w:val="20"/>
        </w:rPr>
        <w:t xml:space="preserve">Indian </w:t>
      </w:r>
      <w:r w:rsidRPr="001C2529">
        <w:rPr>
          <w:rFonts w:ascii="Aptos" w:eastAsia="Aptos" w:hAnsi="Aptos" w:cs="Aptos"/>
          <w:sz w:val="20"/>
          <w:szCs w:val="20"/>
        </w:rPr>
        <w:tab/>
        <w:t xml:space="preserve"> </w:t>
      </w:r>
      <w:r w:rsidRPr="001C2529">
        <w:rPr>
          <w:rFonts w:ascii="Aptos" w:eastAsia="Aptos" w:hAnsi="Aptos" w:cs="Aptos"/>
          <w:sz w:val="20"/>
          <w:szCs w:val="20"/>
        </w:rPr>
        <w:tab/>
      </w:r>
      <w:r w:rsidRPr="001C2529">
        <w:rPr>
          <w:rFonts w:ascii="Aptos" w:eastAsia="Aptos" w:hAnsi="Aptos" w:cs="Aptos"/>
          <w:b/>
          <w:sz w:val="20"/>
          <w:szCs w:val="20"/>
        </w:rPr>
        <w:t>Languages:</w:t>
      </w:r>
      <w:r w:rsidRPr="001C2529">
        <w:rPr>
          <w:rFonts w:ascii="Aptos" w:eastAsia="Aptos" w:hAnsi="Aptos" w:cs="Aptos"/>
          <w:sz w:val="20"/>
          <w:szCs w:val="20"/>
        </w:rPr>
        <w:t xml:space="preserve"> </w:t>
      </w:r>
      <w:r w:rsidRPr="001C2529">
        <w:rPr>
          <w:rFonts w:ascii="Aptos" w:eastAsia="Aptos" w:hAnsi="Aptos" w:cs="Aptos"/>
          <w:sz w:val="20"/>
          <w:szCs w:val="20"/>
        </w:rPr>
        <w:tab/>
        <w:t xml:space="preserve">Tamil, English </w:t>
      </w:r>
    </w:p>
    <w:tbl>
      <w:tblPr>
        <w:tblStyle w:val="TableGrid"/>
        <w:tblW w:w="9198" w:type="dxa"/>
        <w:tblInd w:w="-142" w:type="dxa"/>
        <w:tblCellMar>
          <w:top w:w="25" w:type="dxa"/>
          <w:bottom w:w="26" w:type="dxa"/>
        </w:tblCellMar>
        <w:tblLook w:val="04A0" w:firstRow="1" w:lastRow="0" w:firstColumn="1" w:lastColumn="0" w:noHBand="0" w:noVBand="1"/>
      </w:tblPr>
      <w:tblGrid>
        <w:gridCol w:w="2410"/>
        <w:gridCol w:w="6788"/>
      </w:tblGrid>
      <w:tr w:rsidR="00446366" w:rsidRPr="001C2529" w14:paraId="510F9DC8" w14:textId="77777777" w:rsidTr="00C44ADB">
        <w:trPr>
          <w:trHeight w:val="526"/>
        </w:trPr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A54BB8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b/>
                <w:sz w:val="20"/>
                <w:szCs w:val="20"/>
              </w:rPr>
              <w:t>LINKS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2D569B93" w14:textId="77777777" w:rsidR="00446366" w:rsidRPr="001C2529" w:rsidRDefault="00AC38EA">
            <w:pPr>
              <w:tabs>
                <w:tab w:val="center" w:pos="1469"/>
              </w:tabs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LinkedIn: 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6E9B260C" w14:textId="77777777" w:rsidR="00446366" w:rsidRPr="001C2529" w:rsidRDefault="00AC38EA">
            <w:pPr>
              <w:tabs>
                <w:tab w:val="center" w:pos="721"/>
                <w:tab w:val="center" w:pos="3294"/>
              </w:tabs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ab/>
              <w:t xml:space="preserve"> 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ab/>
            </w:r>
            <w:hyperlink r:id="rId5">
              <w:r w:rsidRPr="001C2529">
                <w:rPr>
                  <w:rFonts w:ascii="Aptos" w:eastAsia="Aptos" w:hAnsi="Aptos" w:cs="Aptos"/>
                  <w:sz w:val="20"/>
                  <w:szCs w:val="20"/>
                </w:rPr>
                <w:t xml:space="preserve"> </w:t>
              </w:r>
            </w:hyperlink>
            <w:hyperlink r:id="rId6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www.linkedin.com/in/a</w:t>
              </w:r>
            </w:hyperlink>
            <w:hyperlink r:id="rId7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-</w:t>
              </w:r>
            </w:hyperlink>
            <w:hyperlink r:id="rId8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madhan</w:t>
              </w:r>
            </w:hyperlink>
            <w:hyperlink r:id="rId9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-</w:t>
              </w:r>
            </w:hyperlink>
            <w:hyperlink r:id="rId10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raj</w:t>
              </w:r>
            </w:hyperlink>
            <w:hyperlink r:id="rId11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-</w:t>
              </w:r>
            </w:hyperlink>
            <w:hyperlink r:id="rId12">
              <w:r w:rsidRPr="001C2529">
                <w:rPr>
                  <w:rFonts w:ascii="Aptos" w:eastAsia="Aptos" w:hAnsi="Aptos" w:cs="Aptos"/>
                  <w:color w:val="467886"/>
                  <w:sz w:val="20"/>
                  <w:szCs w:val="20"/>
                  <w:u w:val="single" w:color="467886"/>
                </w:rPr>
                <w:t>888aaa2a9</w:t>
              </w:r>
            </w:hyperlink>
            <w:hyperlink r:id="rId13">
              <w:r w:rsidRPr="001C2529">
                <w:rPr>
                  <w:rFonts w:ascii="Aptos" w:eastAsia="Aptos" w:hAnsi="Aptos" w:cs="Aptos"/>
                  <w:sz w:val="20"/>
                  <w:szCs w:val="20"/>
                </w:rPr>
                <w:t xml:space="preserve"> </w:t>
              </w:r>
            </w:hyperlink>
          </w:p>
        </w:tc>
      </w:tr>
      <w:tr w:rsidR="00446366" w:rsidRPr="001C2529" w14:paraId="4EBD3922" w14:textId="77777777" w:rsidTr="00C44ADB">
        <w:trPr>
          <w:trHeight w:val="1145"/>
        </w:trPr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24F26C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b/>
                <w:sz w:val="20"/>
                <w:szCs w:val="20"/>
              </w:rPr>
              <w:t>OBJECTIVE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775013D" w14:textId="398D43B4" w:rsidR="00446366" w:rsidRPr="001C2529" w:rsidRDefault="00701049">
            <w:pPr>
              <w:ind w:right="33"/>
              <w:jc w:val="both"/>
              <w:rPr>
                <w:rFonts w:ascii="Aptos" w:hAnsi="Aptos"/>
                <w:sz w:val="20"/>
                <w:szCs w:val="20"/>
              </w:rPr>
            </w:pPr>
            <w:r w:rsidRPr="001C2529">
              <w:rPr>
                <w:rFonts w:ascii="Aptos" w:hAnsi="Aptos"/>
                <w:sz w:val="20"/>
                <w:szCs w:val="20"/>
              </w:rPr>
              <w:t>To leverage my skills in designing, developing, and maintaining technology solutions that improve business performance. I aim to contribute by analyzing requirements, building and testing applications, integrating emerging technologies, and delivering high-quality, timely solutions while continuously enhancing my problem-solving, analytical, and communication abilities.</w:t>
            </w:r>
          </w:p>
        </w:tc>
      </w:tr>
      <w:tr w:rsidR="00446366" w:rsidRPr="001C2529" w14:paraId="448C56E9" w14:textId="77777777" w:rsidTr="00C44ADB">
        <w:trPr>
          <w:trHeight w:val="1066"/>
        </w:trPr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459B20" w14:textId="77777777" w:rsidR="00446366" w:rsidRPr="001C2529" w:rsidRDefault="00AC38EA">
            <w:pPr>
              <w:spacing w:after="161"/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b/>
                <w:sz w:val="20"/>
                <w:szCs w:val="20"/>
              </w:rPr>
              <w:t>EDUCATION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255D094C" w14:textId="5F321B64" w:rsidR="00446366" w:rsidRPr="001C2529" w:rsidRDefault="00701049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>Aug</w:t>
            </w:r>
            <w:r w:rsidR="00AC38EA" w:rsidRPr="001C2529">
              <w:rPr>
                <w:rFonts w:ascii="Aptos" w:eastAsia="Aptos" w:hAnsi="Aptos" w:cs="Aptos"/>
                <w:sz w:val="20"/>
                <w:szCs w:val="20"/>
              </w:rPr>
              <w:t xml:space="preserve"> 2022 – May 2026      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D3A66F2" w14:textId="77777777" w:rsidR="00446366" w:rsidRPr="001C2529" w:rsidRDefault="00AC38EA">
            <w:pPr>
              <w:ind w:right="884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B.E, Vels Institute of Science, Technology and Advanced Studies, Chennai B.E. Computer Science and Engineering </w:t>
            </w:r>
          </w:p>
        </w:tc>
      </w:tr>
      <w:tr w:rsidR="00446366" w:rsidRPr="001C2529" w14:paraId="5281216B" w14:textId="77777777" w:rsidTr="00C44ADB">
        <w:trPr>
          <w:trHeight w:val="2110"/>
        </w:trPr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EF125E" w14:textId="77777777" w:rsidR="00446366" w:rsidRPr="001C2529" w:rsidRDefault="00AC38EA">
            <w:pPr>
              <w:spacing w:after="161"/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2CA0854E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b/>
                <w:sz w:val="20"/>
                <w:szCs w:val="20"/>
              </w:rPr>
              <w:t>SKILLS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526BD0E" w14:textId="45D185F6" w:rsidR="00446366" w:rsidRPr="001C2529" w:rsidRDefault="00AC38EA">
            <w:pPr>
              <w:spacing w:after="15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Programming Languages: </w:t>
            </w:r>
            <w:proofErr w:type="spellStart"/>
            <w:proofErr w:type="gramStart"/>
            <w:r w:rsidRPr="001C2529">
              <w:rPr>
                <w:rFonts w:ascii="Aptos" w:eastAsia="Aptos" w:hAnsi="Aptos" w:cs="Aptos"/>
                <w:sz w:val="20"/>
                <w:szCs w:val="20"/>
              </w:rPr>
              <w:t>Java,Python</w:t>
            </w:r>
            <w:proofErr w:type="spellEnd"/>
            <w:proofErr w:type="gramEnd"/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5A2F9302" w14:textId="77777777" w:rsidR="00446366" w:rsidRPr="001C2529" w:rsidRDefault="00AC38EA">
            <w:pPr>
              <w:spacing w:after="15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Databases: MySQL </w:t>
            </w:r>
          </w:p>
          <w:p w14:paraId="6E279428" w14:textId="77777777" w:rsidR="00446366" w:rsidRPr="001C2529" w:rsidRDefault="00AC38EA">
            <w:pPr>
              <w:spacing w:after="17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Web: HTML, CSS, JavaScript </w:t>
            </w:r>
          </w:p>
          <w:p w14:paraId="7F6BB9F7" w14:textId="77777777" w:rsidR="00446366" w:rsidRPr="001C2529" w:rsidRDefault="00AC38EA">
            <w:pPr>
              <w:spacing w:after="15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Other Tools: Node.js, VS Code, Eclipse </w:t>
            </w:r>
          </w:p>
          <w:p w14:paraId="004AD95B" w14:textId="66898C20" w:rsidR="00446366" w:rsidRPr="001C2529" w:rsidRDefault="00AC38EA" w:rsidP="00B367EE">
            <w:pPr>
              <w:spacing w:after="17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Methodologies: Agile, CI/CD </w:t>
            </w:r>
          </w:p>
        </w:tc>
      </w:tr>
      <w:tr w:rsidR="00446366" w:rsidRPr="001C2529" w14:paraId="5978BE27" w14:textId="77777777" w:rsidTr="00C44ADB">
        <w:trPr>
          <w:trHeight w:val="2099"/>
        </w:trPr>
        <w:tc>
          <w:tcPr>
            <w:tcW w:w="241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EEBE9E7" w14:textId="77777777" w:rsidR="00446366" w:rsidRPr="001C2529" w:rsidRDefault="00AC38EA">
            <w:pPr>
              <w:spacing w:after="159"/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b/>
                <w:sz w:val="20"/>
                <w:szCs w:val="20"/>
              </w:rPr>
              <w:t>INTERNSHIPS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7B791795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Jan 2024 – Feb 2024 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6F8AB912" w14:textId="77777777" w:rsidR="00446366" w:rsidRPr="001C2529" w:rsidRDefault="00AC38EA">
            <w:pPr>
              <w:spacing w:after="176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Java Programming Intern, InternPE, Chennai </w:t>
            </w:r>
          </w:p>
          <w:p w14:paraId="37EAD0D0" w14:textId="77777777" w:rsidR="00446366" w:rsidRPr="001C2529" w:rsidRDefault="00AC38EA">
            <w:pPr>
              <w:numPr>
                <w:ilvl w:val="0"/>
                <w:numId w:val="1"/>
              </w:numPr>
              <w:spacing w:after="128"/>
              <w:ind w:hanging="361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Developed Java-based applications and implemented OOP principles. </w:t>
            </w:r>
          </w:p>
          <w:p w14:paraId="46599D58" w14:textId="77777777" w:rsidR="00446366" w:rsidRPr="001C2529" w:rsidRDefault="00AC38EA">
            <w:pPr>
              <w:numPr>
                <w:ilvl w:val="0"/>
                <w:numId w:val="1"/>
              </w:numPr>
              <w:spacing w:after="125"/>
              <w:ind w:hanging="361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Worked on real-world projects, enhancing problem-solving skills. </w:t>
            </w:r>
          </w:p>
          <w:p w14:paraId="76F61461" w14:textId="77777777" w:rsidR="00446366" w:rsidRPr="001C2529" w:rsidRDefault="00AC38EA">
            <w:pPr>
              <w:numPr>
                <w:ilvl w:val="0"/>
                <w:numId w:val="1"/>
              </w:numPr>
              <w:ind w:hanging="361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Collaborated with a team to complete assigned tasks on time. </w:t>
            </w:r>
          </w:p>
        </w:tc>
      </w:tr>
      <w:tr w:rsidR="00446366" w:rsidRPr="001C2529" w14:paraId="0B1D0BAF" w14:textId="77777777" w:rsidTr="00C44ADB">
        <w:trPr>
          <w:trHeight w:val="1768"/>
        </w:trPr>
        <w:tc>
          <w:tcPr>
            <w:tcW w:w="241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23D42F" w14:textId="77777777" w:rsidR="00446366" w:rsidRPr="001C2529" w:rsidRDefault="00AC38EA">
            <w:pPr>
              <w:spacing w:after="1188"/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Jan 2025 – Feb 2025 </w:t>
            </w:r>
          </w:p>
          <w:p w14:paraId="618FC5C5" w14:textId="3715E4B4" w:rsidR="00446366" w:rsidRPr="001C2529" w:rsidRDefault="00446366" w:rsidP="008E3736">
            <w:pPr>
              <w:rPr>
                <w:sz w:val="20"/>
                <w:szCs w:val="20"/>
              </w:rPr>
            </w:pPr>
          </w:p>
        </w:tc>
        <w:tc>
          <w:tcPr>
            <w:tcW w:w="678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A30755" w14:textId="77777777" w:rsidR="00446366" w:rsidRPr="001C2529" w:rsidRDefault="00AC38EA">
            <w:pPr>
              <w:spacing w:after="176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Full Stack Intern, Eagle-HiTech, Chennai </w:t>
            </w:r>
          </w:p>
          <w:p w14:paraId="005D2FE2" w14:textId="77777777" w:rsidR="00446366" w:rsidRPr="001C2529" w:rsidRDefault="00AC38EA">
            <w:pPr>
              <w:numPr>
                <w:ilvl w:val="0"/>
                <w:numId w:val="2"/>
              </w:numPr>
              <w:spacing w:after="127"/>
              <w:ind w:hanging="361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Worked on full-stack web development projects and applied frontend technologies. </w:t>
            </w:r>
          </w:p>
          <w:p w14:paraId="4431BCBF" w14:textId="77777777" w:rsidR="00446366" w:rsidRPr="001C2529" w:rsidRDefault="00AC38EA">
            <w:pPr>
              <w:numPr>
                <w:ilvl w:val="0"/>
                <w:numId w:val="2"/>
              </w:numPr>
              <w:ind w:hanging="361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Developed and optimized web applications to enhance performance and user experience. </w:t>
            </w:r>
          </w:p>
          <w:p w14:paraId="1202A913" w14:textId="77777777" w:rsidR="008E3736" w:rsidRPr="001C2529" w:rsidRDefault="008E3736" w:rsidP="008E3736">
            <w:pPr>
              <w:ind w:left="361"/>
              <w:rPr>
                <w:sz w:val="20"/>
                <w:szCs w:val="20"/>
              </w:rPr>
            </w:pPr>
          </w:p>
        </w:tc>
      </w:tr>
      <w:tr w:rsidR="00446366" w:rsidRPr="001C2529" w14:paraId="30194F72" w14:textId="77777777" w:rsidTr="00C44ADB">
        <w:trPr>
          <w:trHeight w:val="865"/>
        </w:trPr>
        <w:tc>
          <w:tcPr>
            <w:tcW w:w="241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455E8E2" w14:textId="77777777" w:rsidR="00446366" w:rsidRPr="001C2529" w:rsidRDefault="00AC38EA">
            <w:pPr>
              <w:spacing w:after="161"/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b/>
                <w:sz w:val="20"/>
                <w:szCs w:val="20"/>
              </w:rPr>
              <w:t>COURSES</w:t>
            </w: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1ED40DDC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Jan 2024 – Mar 2024: 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8248238" w14:textId="77777777" w:rsidR="00446366" w:rsidRPr="001C2529" w:rsidRDefault="00AC38EA">
            <w:pPr>
              <w:spacing w:after="161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  <w:p w14:paraId="3BA47B41" w14:textId="77777777" w:rsidR="00446366" w:rsidRPr="001C2529" w:rsidRDefault="00AC38EA">
            <w:pPr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Data Science for Engineers, NPTEL </w:t>
            </w:r>
          </w:p>
        </w:tc>
      </w:tr>
      <w:tr w:rsidR="00446366" w:rsidRPr="001C2529" w14:paraId="1317D433" w14:textId="77777777" w:rsidTr="00C44ADB">
        <w:trPr>
          <w:trHeight w:val="38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609924B" w14:textId="6C454E25" w:rsidR="00446366" w:rsidRPr="001C2529" w:rsidRDefault="00E2563B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Sept </w:t>
            </w:r>
            <w:r w:rsidR="00AC38EA" w:rsidRPr="001C2529">
              <w:rPr>
                <w:rFonts w:ascii="Aptos" w:eastAsia="Aptos" w:hAnsi="Aptos" w:cs="Aptos"/>
                <w:sz w:val="20"/>
                <w:szCs w:val="20"/>
              </w:rPr>
              <w:t xml:space="preserve">2025 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</w:tcPr>
          <w:p w14:paraId="483E24D5" w14:textId="7D80DB2E" w:rsidR="00446366" w:rsidRPr="001C2529" w:rsidRDefault="00E2563B">
            <w:pPr>
              <w:rPr>
                <w:rFonts w:ascii="Aptos" w:hAnsi="Aptos"/>
                <w:sz w:val="20"/>
                <w:szCs w:val="20"/>
              </w:rPr>
            </w:pPr>
            <w:r w:rsidRPr="001C2529">
              <w:rPr>
                <w:rFonts w:ascii="Aptos" w:hAnsi="Aptos"/>
                <w:sz w:val="20"/>
                <w:szCs w:val="20"/>
              </w:rPr>
              <w:t>Fundamentals of Preplanning, NVIDIA</w:t>
            </w:r>
          </w:p>
        </w:tc>
      </w:tr>
      <w:tr w:rsidR="00446366" w:rsidRPr="001C2529" w14:paraId="23873C1C" w14:textId="77777777" w:rsidTr="00C44ADB">
        <w:trPr>
          <w:trHeight w:val="38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43473AF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Jan 2025 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</w:tcPr>
          <w:p w14:paraId="3B46BB2B" w14:textId="77777777" w:rsidR="00446366" w:rsidRPr="001C2529" w:rsidRDefault="00AC38EA">
            <w:pPr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 Python, VOIS </w:t>
            </w:r>
          </w:p>
        </w:tc>
      </w:tr>
      <w:tr w:rsidR="00446366" w:rsidRPr="001C2529" w14:paraId="2D4E745E" w14:textId="77777777" w:rsidTr="00C44ADB">
        <w:trPr>
          <w:trHeight w:val="327"/>
        </w:trPr>
        <w:tc>
          <w:tcPr>
            <w:tcW w:w="241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19CFB2" w14:textId="77777777" w:rsidR="00446366" w:rsidRPr="001C2529" w:rsidRDefault="00AC38EA">
            <w:pPr>
              <w:ind w:left="29"/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Mar 2024: </w:t>
            </w:r>
          </w:p>
        </w:tc>
        <w:tc>
          <w:tcPr>
            <w:tcW w:w="678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741AB1D" w14:textId="77777777" w:rsidR="00446366" w:rsidRPr="001C2529" w:rsidRDefault="00AC38EA">
            <w:pPr>
              <w:rPr>
                <w:sz w:val="20"/>
                <w:szCs w:val="20"/>
              </w:rPr>
            </w:pPr>
            <w:r w:rsidRPr="001C2529">
              <w:rPr>
                <w:rFonts w:ascii="Aptos" w:eastAsia="Aptos" w:hAnsi="Aptos" w:cs="Aptos"/>
                <w:sz w:val="20"/>
                <w:szCs w:val="20"/>
              </w:rPr>
              <w:t xml:space="preserve">AWS Cloud, VISTAS </w:t>
            </w:r>
          </w:p>
        </w:tc>
      </w:tr>
      <w:tr w:rsidR="00446366" w14:paraId="146EB823" w14:textId="77777777" w:rsidTr="00C44ADB">
        <w:trPr>
          <w:trHeight w:val="1778"/>
        </w:trPr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D30527" w14:textId="77777777" w:rsidR="00446366" w:rsidRPr="00D35D32" w:rsidRDefault="00AC38EA">
            <w:pPr>
              <w:tabs>
                <w:tab w:val="center" w:pos="1469"/>
              </w:tabs>
              <w:spacing w:after="161"/>
              <w:rPr>
                <w:sz w:val="20"/>
                <w:szCs w:val="20"/>
              </w:rPr>
            </w:pPr>
            <w:r w:rsidRPr="00D35D32">
              <w:rPr>
                <w:rFonts w:ascii="Aptos" w:eastAsia="Aptos" w:hAnsi="Aptos" w:cs="Aptos"/>
                <w:b/>
                <w:sz w:val="20"/>
                <w:szCs w:val="20"/>
              </w:rPr>
              <w:lastRenderedPageBreak/>
              <w:t>PROJECTS</w:t>
            </w:r>
            <w:r w:rsidRPr="00D35D32"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  <w:r w:rsidRPr="00D35D32">
              <w:rPr>
                <w:rFonts w:ascii="Aptos" w:eastAsia="Aptos" w:hAnsi="Aptos" w:cs="Aptos"/>
                <w:sz w:val="20"/>
                <w:szCs w:val="20"/>
              </w:rPr>
              <w:tab/>
              <w:t xml:space="preserve"> </w:t>
            </w:r>
          </w:p>
          <w:p w14:paraId="27E9D775" w14:textId="77777777" w:rsidR="00446366" w:rsidRPr="00D35D32" w:rsidRDefault="00AC38EA">
            <w:pPr>
              <w:ind w:left="29"/>
              <w:rPr>
                <w:rFonts w:ascii="Aptos" w:eastAsia="Aptos" w:hAnsi="Aptos" w:cs="Aptos"/>
                <w:sz w:val="20"/>
                <w:szCs w:val="20"/>
              </w:rPr>
            </w:pPr>
            <w:r w:rsidRPr="00D35D32">
              <w:rPr>
                <w:rFonts w:ascii="Aptos" w:eastAsia="Aptos" w:hAnsi="Aptos" w:cs="Aptos"/>
                <w:sz w:val="20"/>
                <w:szCs w:val="20"/>
              </w:rPr>
              <w:t xml:space="preserve">Sep 2024 – Nov 2024 </w:t>
            </w:r>
          </w:p>
          <w:p w14:paraId="56E57A1A" w14:textId="77777777" w:rsidR="00A07CCD" w:rsidRPr="00D35D32" w:rsidRDefault="00A07CCD">
            <w:pPr>
              <w:ind w:left="29"/>
              <w:rPr>
                <w:rFonts w:ascii="Aptos" w:eastAsia="Aptos" w:hAnsi="Aptos" w:cs="Aptos"/>
                <w:sz w:val="20"/>
                <w:szCs w:val="20"/>
              </w:rPr>
            </w:pPr>
          </w:p>
          <w:p w14:paraId="1A2473E8" w14:textId="77777777" w:rsidR="00A07CCD" w:rsidRPr="00D35D32" w:rsidRDefault="00A07CCD">
            <w:pPr>
              <w:ind w:left="29"/>
              <w:rPr>
                <w:rFonts w:ascii="Aptos" w:eastAsia="Aptos" w:hAnsi="Aptos" w:cs="Aptos"/>
                <w:sz w:val="20"/>
                <w:szCs w:val="20"/>
              </w:rPr>
            </w:pPr>
          </w:p>
          <w:p w14:paraId="4571B4CF" w14:textId="77777777" w:rsidR="00A07CCD" w:rsidRPr="00D35D32" w:rsidRDefault="00A07CCD">
            <w:pPr>
              <w:ind w:left="29"/>
              <w:rPr>
                <w:rFonts w:ascii="Aptos" w:eastAsia="Aptos" w:hAnsi="Aptos" w:cs="Aptos"/>
                <w:sz w:val="20"/>
                <w:szCs w:val="20"/>
              </w:rPr>
            </w:pPr>
          </w:p>
          <w:p w14:paraId="42C6B6D9" w14:textId="77777777" w:rsidR="00A07CCD" w:rsidRPr="00D35D32" w:rsidRDefault="00A07CCD">
            <w:pPr>
              <w:ind w:left="29"/>
              <w:rPr>
                <w:rFonts w:ascii="Aptos" w:eastAsia="Aptos" w:hAnsi="Aptos" w:cs="Aptos"/>
                <w:sz w:val="20"/>
                <w:szCs w:val="20"/>
              </w:rPr>
            </w:pPr>
          </w:p>
          <w:p w14:paraId="7B797C2F" w14:textId="520434E6" w:rsidR="00A07CCD" w:rsidRPr="00D35D32" w:rsidRDefault="00A07CCD">
            <w:pPr>
              <w:ind w:left="29"/>
              <w:rPr>
                <w:sz w:val="20"/>
                <w:szCs w:val="20"/>
              </w:rPr>
            </w:pPr>
            <w:r w:rsidRPr="00D35D32">
              <w:rPr>
                <w:sz w:val="20"/>
                <w:szCs w:val="20"/>
              </w:rPr>
              <w:t>Aug 2025 – Sep 2025</w:t>
            </w:r>
          </w:p>
        </w:tc>
        <w:tc>
          <w:tcPr>
            <w:tcW w:w="678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E9E212A" w14:textId="77777777" w:rsidR="00446366" w:rsidRPr="00D35D32" w:rsidRDefault="00AC38EA">
            <w:pPr>
              <w:rPr>
                <w:sz w:val="20"/>
                <w:szCs w:val="20"/>
              </w:rPr>
            </w:pPr>
            <w:proofErr w:type="gramStart"/>
            <w:r w:rsidRPr="00D35D32">
              <w:rPr>
                <w:rFonts w:ascii="Aptos" w:eastAsia="Aptos" w:hAnsi="Aptos" w:cs="Aptos"/>
                <w:sz w:val="20"/>
                <w:szCs w:val="20"/>
              </w:rPr>
              <w:t>Chatbot(</w:t>
            </w:r>
            <w:proofErr w:type="gramEnd"/>
            <w:r w:rsidRPr="00D35D32">
              <w:rPr>
                <w:rFonts w:ascii="Aptos" w:eastAsia="Aptos" w:hAnsi="Aptos" w:cs="Aptos"/>
                <w:sz w:val="20"/>
                <w:szCs w:val="20"/>
              </w:rPr>
              <w:t xml:space="preserve">Johnbot): </w:t>
            </w:r>
          </w:p>
          <w:p w14:paraId="26DA7463" w14:textId="77777777" w:rsidR="00446366" w:rsidRPr="00D35D32" w:rsidRDefault="00AC38EA">
            <w:pPr>
              <w:ind w:right="28"/>
              <w:jc w:val="both"/>
              <w:rPr>
                <w:rFonts w:ascii="Aptos" w:eastAsia="Aptos" w:hAnsi="Aptos" w:cs="Aptos"/>
                <w:sz w:val="20"/>
                <w:szCs w:val="20"/>
              </w:rPr>
            </w:pPr>
            <w:r w:rsidRPr="00D35D32">
              <w:rPr>
                <w:rFonts w:ascii="Aptos" w:eastAsia="Aptos" w:hAnsi="Aptos" w:cs="Aptos"/>
                <w:sz w:val="20"/>
                <w:szCs w:val="20"/>
              </w:rPr>
              <w:t xml:space="preserve">An AI-driven chatbot developed using React.js, Node.js, and NLP to simulate human-like interactions. Integrates machine learning for improved response accuracy and multiplatform support on the web. Features real-time conversation processing and an interactive user interface. </w:t>
            </w:r>
          </w:p>
          <w:p w14:paraId="617224A4" w14:textId="77777777" w:rsidR="00E876E9" w:rsidRPr="00D35D32" w:rsidRDefault="00E876E9">
            <w:pPr>
              <w:ind w:right="28"/>
              <w:jc w:val="both"/>
              <w:rPr>
                <w:sz w:val="20"/>
                <w:szCs w:val="20"/>
              </w:rPr>
            </w:pPr>
          </w:p>
          <w:p w14:paraId="4F2BA54F" w14:textId="77777777" w:rsidR="00E876E9" w:rsidRDefault="00E876E9">
            <w:pPr>
              <w:ind w:right="28"/>
              <w:jc w:val="both"/>
              <w:rPr>
                <w:sz w:val="20"/>
                <w:szCs w:val="20"/>
              </w:rPr>
            </w:pPr>
            <w:r w:rsidRPr="00D35D32">
              <w:rPr>
                <w:sz w:val="20"/>
                <w:szCs w:val="20"/>
              </w:rPr>
              <w:t>Brain Tum</w:t>
            </w:r>
            <w:r w:rsidR="00A07CCD" w:rsidRPr="00D35D32">
              <w:rPr>
                <w:sz w:val="20"/>
                <w:szCs w:val="20"/>
              </w:rPr>
              <w:t>o</w:t>
            </w:r>
            <w:r w:rsidRPr="00D35D32">
              <w:rPr>
                <w:sz w:val="20"/>
                <w:szCs w:val="20"/>
              </w:rPr>
              <w:t>r Detection</w:t>
            </w:r>
          </w:p>
          <w:p w14:paraId="0AE10499" w14:textId="53AEAB23" w:rsidR="007C1134" w:rsidRPr="00C44ADB" w:rsidRDefault="007C1134" w:rsidP="00C44ADB">
            <w:pPr>
              <w:pStyle w:val="ListParagraph"/>
              <w:numPr>
                <w:ilvl w:val="0"/>
                <w:numId w:val="3"/>
              </w:numPr>
              <w:ind w:right="28"/>
              <w:jc w:val="both"/>
              <w:rPr>
                <w:sz w:val="20"/>
                <w:szCs w:val="20"/>
              </w:rPr>
            </w:pPr>
            <w:r w:rsidRPr="00C44ADB">
              <w:rPr>
                <w:sz w:val="20"/>
                <w:szCs w:val="20"/>
              </w:rPr>
              <w:t>Developed a CNN-based Brain Tumor Detection system on MRI scans, automating feature extraction and tumor classification to support faster, objective diagnosis.</w:t>
            </w:r>
          </w:p>
          <w:p w14:paraId="74419FC1" w14:textId="77777777" w:rsidR="00C44ADB" w:rsidRPr="007C1134" w:rsidRDefault="00C44ADB" w:rsidP="007C1134">
            <w:pPr>
              <w:ind w:right="28"/>
              <w:jc w:val="both"/>
              <w:rPr>
                <w:sz w:val="20"/>
                <w:szCs w:val="20"/>
              </w:rPr>
            </w:pPr>
          </w:p>
          <w:p w14:paraId="136B3F79" w14:textId="757A1A3A" w:rsidR="00D35D32" w:rsidRPr="00C44ADB" w:rsidRDefault="007C1134" w:rsidP="00C44ADB">
            <w:pPr>
              <w:pStyle w:val="ListParagraph"/>
              <w:numPr>
                <w:ilvl w:val="0"/>
                <w:numId w:val="3"/>
              </w:numPr>
              <w:ind w:right="28"/>
              <w:jc w:val="both"/>
              <w:rPr>
                <w:sz w:val="20"/>
                <w:szCs w:val="20"/>
              </w:rPr>
            </w:pPr>
            <w:r w:rsidRPr="00C44ADB">
              <w:rPr>
                <w:sz w:val="20"/>
                <w:szCs w:val="20"/>
              </w:rPr>
              <w:t>Applied preprocessing techniques like normalization, noise reduction, and data augmentation, achieving robust and accurate detection across benchmark datasets.</w:t>
            </w:r>
          </w:p>
        </w:tc>
      </w:tr>
    </w:tbl>
    <w:p w14:paraId="769ACC83" w14:textId="77777777" w:rsidR="00AC38EA" w:rsidRDefault="00AC38EA"/>
    <w:sectPr w:rsidR="00AC38EA">
      <w:pgSz w:w="11906" w:h="16838"/>
      <w:pgMar w:top="1440" w:right="140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6E4"/>
    <w:multiLevelType w:val="hybridMultilevel"/>
    <w:tmpl w:val="9D80A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F56DC"/>
    <w:multiLevelType w:val="hybridMultilevel"/>
    <w:tmpl w:val="FFFFFFFF"/>
    <w:lvl w:ilvl="0" w:tplc="1BACEB2A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40F1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1257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560F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9ECD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E44D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90C4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2806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2C8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440569"/>
    <w:multiLevelType w:val="hybridMultilevel"/>
    <w:tmpl w:val="FFFFFFFF"/>
    <w:lvl w:ilvl="0" w:tplc="87288E8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3EBB5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0ABB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08FE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844A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DA2B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26E8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E47A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2E77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0078273">
    <w:abstractNumId w:val="2"/>
  </w:num>
  <w:num w:numId="2" w16cid:durableId="399182126">
    <w:abstractNumId w:val="1"/>
  </w:num>
  <w:num w:numId="3" w16cid:durableId="184243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66"/>
    <w:rsid w:val="00025D97"/>
    <w:rsid w:val="00087DB2"/>
    <w:rsid w:val="001C2529"/>
    <w:rsid w:val="00446366"/>
    <w:rsid w:val="005A110C"/>
    <w:rsid w:val="00701049"/>
    <w:rsid w:val="007C1134"/>
    <w:rsid w:val="008E3736"/>
    <w:rsid w:val="00A07CCD"/>
    <w:rsid w:val="00AC38EA"/>
    <w:rsid w:val="00B367EE"/>
    <w:rsid w:val="00C44ADB"/>
    <w:rsid w:val="00D35D32"/>
    <w:rsid w:val="00D57152"/>
    <w:rsid w:val="00E2563B"/>
    <w:rsid w:val="00E8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9323"/>
  <w15:docId w15:val="{A9E5C5E1-2316-4247-AD99-516DA662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44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-madhan-raj-888aaa2a9" TargetMode="External"/><Relationship Id="rId13" Type="http://schemas.openxmlformats.org/officeDocument/2006/relationships/hyperlink" Target="http://www.linkedin.com/in/a-madhan-raj-888aaa2a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-madhan-raj-888aaa2a9" TargetMode="External"/><Relationship Id="rId12" Type="http://schemas.openxmlformats.org/officeDocument/2006/relationships/hyperlink" Target="http://www.linkedin.com/in/a-madhan-raj-888aaa2a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-madhan-raj-888aaa2a9" TargetMode="External"/><Relationship Id="rId11" Type="http://schemas.openxmlformats.org/officeDocument/2006/relationships/hyperlink" Target="http://www.linkedin.com/in/a-madhan-raj-888aaa2a9" TargetMode="External"/><Relationship Id="rId5" Type="http://schemas.openxmlformats.org/officeDocument/2006/relationships/hyperlink" Target="http://www.linkedin.com/in/a-madhan-raj-888aaa2a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a-madhan-raj-888aaa2a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-madhan-raj-888aaa2a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A</dc:creator>
  <cp:keywords/>
  <cp:lastModifiedBy>Harris J</cp:lastModifiedBy>
  <cp:revision>8</cp:revision>
  <cp:lastPrinted>2025-09-23T13:48:00Z</cp:lastPrinted>
  <dcterms:created xsi:type="dcterms:W3CDTF">2025-09-23T13:59:00Z</dcterms:created>
  <dcterms:modified xsi:type="dcterms:W3CDTF">2025-09-23T14:11:00Z</dcterms:modified>
</cp:coreProperties>
</file>