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F8DA" w14:textId="77777777" w:rsidR="00EF2F04" w:rsidRDefault="00EF2F0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ENSE271 Group Project</w:t>
      </w:r>
    </w:p>
    <w:p w14:paraId="0AE878C6" w14:textId="77777777" w:rsidR="00EF2F04" w:rsidRDefault="00EF2F0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Team Mangos</w:t>
      </w:r>
    </w:p>
    <w:p w14:paraId="136DF28A" w14:textId="45EADB39" w:rsidR="00EF2F04" w:rsidRDefault="00EF2F04" w:rsidP="00EF2F04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EF2F04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March 14, </w:t>
      </w:r>
      <w:proofErr w:type="gramStart"/>
      <w:r w:rsidRPr="00EF2F04">
        <w:rPr>
          <w:rFonts w:ascii="Times New Roman" w:hAnsi="Times New Roman"/>
          <w:b/>
          <w:sz w:val="24"/>
          <w:szCs w:val="24"/>
          <w:u w:val="single"/>
          <w:lang w:val="en-US"/>
        </w:rPr>
        <w:t>2022</w:t>
      </w:r>
      <w:proofErr w:type="gramEnd"/>
      <w:r w:rsidRPr="00EF2F04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Check-in with Regina Food Bank</w:t>
      </w:r>
    </w:p>
    <w:p w14:paraId="5DE8E29C" w14:textId="77777777" w:rsidR="00252009" w:rsidRPr="00EF2F04" w:rsidRDefault="00252009" w:rsidP="00EF2F04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7BFE4ADB" w14:textId="442985EB" w:rsidR="00EF2F04" w:rsidRDefault="00EF2F04" w:rsidP="00EF2F0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Presented our team’s High-Fidelity prototype to the customer</w:t>
      </w:r>
    </w:p>
    <w:p w14:paraId="08035208" w14:textId="7575DEA2" w:rsidR="00252009" w:rsidRDefault="00252009" w:rsidP="00EF2F0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 more exploring the in-person chatting function (Please see Design ideas and hi-fi prototype documents for more details)</w:t>
      </w:r>
    </w:p>
    <w:p w14:paraId="658AB2A3" w14:textId="77777777" w:rsidR="00EF2F04" w:rsidRDefault="00EF2F04" w:rsidP="00EF2F0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Explained </w:t>
      </w:r>
      <w:r w:rsidR="00AC1936">
        <w:rPr>
          <w:rFonts w:ascii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lang w:val="en-US"/>
        </w:rPr>
        <w:t>new design and what has changed from activity 2</w:t>
      </w:r>
    </w:p>
    <w:p w14:paraId="14F3F374" w14:textId="77777777" w:rsidR="00EF2F04" w:rsidRDefault="00EF2F04" w:rsidP="00EF2F0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Receiving feedbacks</w:t>
      </w:r>
      <w:r w:rsidR="00AC1936">
        <w:rPr>
          <w:rFonts w:ascii="Times New Roman" w:hAnsi="Times New Roman"/>
          <w:sz w:val="24"/>
          <w:szCs w:val="24"/>
          <w:lang w:val="en-US"/>
        </w:rPr>
        <w:t xml:space="preserve"> based on the hi-fi prototype </w:t>
      </w:r>
    </w:p>
    <w:p w14:paraId="6DCF739E" w14:textId="2627C121" w:rsidR="00EF2F04" w:rsidRDefault="00EF2F04" w:rsidP="00EF2F04">
      <w:pPr>
        <w:rPr>
          <w:rFonts w:ascii="Times New Roman" w:hAnsi="Times New Roman"/>
          <w:sz w:val="24"/>
          <w:szCs w:val="24"/>
          <w:lang w:val="en-US"/>
        </w:rPr>
      </w:pPr>
    </w:p>
    <w:p w14:paraId="5E28E335" w14:textId="77777777" w:rsidR="00252009" w:rsidRDefault="00252009" w:rsidP="00EF2F04">
      <w:pPr>
        <w:rPr>
          <w:rFonts w:ascii="Times New Roman" w:hAnsi="Times New Roman"/>
          <w:sz w:val="24"/>
          <w:szCs w:val="24"/>
          <w:lang w:val="en-US"/>
        </w:rPr>
      </w:pPr>
    </w:p>
    <w:p w14:paraId="4A93635E" w14:textId="116D1627" w:rsidR="00EF2F04" w:rsidRDefault="00EF2F04" w:rsidP="00EF2F0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Chatbot design and clickable functions (Recommendation or suggestion from</w:t>
      </w:r>
      <w:r w:rsidR="00252009">
        <w:rPr>
          <w:rFonts w:ascii="Times New Roman" w:hAnsi="Times New Roman"/>
          <w:sz w:val="24"/>
          <w:szCs w:val="24"/>
          <w:lang w:val="en-US"/>
        </w:rPr>
        <w:t xml:space="preserve"> the Customer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1357E771" w14:textId="77777777" w:rsidR="00EF2F04" w:rsidRDefault="00264F2D" w:rsidP="00264F2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Need more clear explanation on using chatbot</w:t>
      </w:r>
    </w:p>
    <w:p w14:paraId="2E5688CF" w14:textId="72599749" w:rsidR="00264F2D" w:rsidRDefault="00264F2D" w:rsidP="00264F2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How th</w:t>
      </w:r>
      <w:r w:rsidR="00197F22"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 xml:space="preserve"> log-in and personal information is linked to chatbot system</w:t>
      </w:r>
    </w:p>
    <w:p w14:paraId="720DD05D" w14:textId="4A24F907" w:rsidR="003F68C7" w:rsidRDefault="003F68C7" w:rsidP="003F68C7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Our team think that Regina Food Bank already have sign-in </w:t>
      </w:r>
    </w:p>
    <w:p w14:paraId="48CB2DDD" w14:textId="6A059066" w:rsidR="00264F2D" w:rsidRDefault="00197F22" w:rsidP="00264F2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Where does the order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numbers</w:t>
      </w:r>
      <w:proofErr w:type="gramEnd"/>
      <w:r w:rsidR="00252009">
        <w:rPr>
          <w:rFonts w:ascii="Times New Roman" w:hAnsi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/>
          <w:sz w:val="24"/>
          <w:szCs w:val="24"/>
          <w:lang w:val="en-US"/>
        </w:rPr>
        <w:t xml:space="preserve"> stores</w:t>
      </w:r>
      <w:r w:rsidR="00252009">
        <w:rPr>
          <w:rFonts w:ascii="Times New Roman" w:hAnsi="Times New Roman"/>
          <w:sz w:val="24"/>
          <w:szCs w:val="24"/>
          <w:lang w:val="en-US"/>
        </w:rPr>
        <w:t xml:space="preserve"> (something that users have to write down or keep the memo) </w:t>
      </w:r>
      <w:r>
        <w:rPr>
          <w:rFonts w:ascii="Times New Roman" w:hAnsi="Times New Roman"/>
          <w:sz w:val="24"/>
          <w:szCs w:val="24"/>
          <w:lang w:val="en-US"/>
        </w:rPr>
        <w:t xml:space="preserve">and where can find these </w:t>
      </w:r>
      <w:r w:rsidR="00252009">
        <w:rPr>
          <w:rFonts w:ascii="Times New Roman" w:hAnsi="Times New Roman"/>
          <w:sz w:val="24"/>
          <w:szCs w:val="24"/>
          <w:lang w:val="en-US"/>
        </w:rPr>
        <w:t>details?</w:t>
      </w:r>
    </w:p>
    <w:p w14:paraId="19C6FF43" w14:textId="70ECCA21" w:rsidR="00252009" w:rsidRDefault="00252009" w:rsidP="0025200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Our team answered that with when the orders made, it will send the details including order numbers to users’ email or phone text.</w:t>
      </w:r>
    </w:p>
    <w:p w14:paraId="35AB47C2" w14:textId="77777777" w:rsidR="00AC1936" w:rsidRDefault="00AC1936" w:rsidP="00EF2F04">
      <w:pPr>
        <w:rPr>
          <w:rFonts w:ascii="Times New Roman" w:hAnsi="Times New Roman"/>
          <w:sz w:val="24"/>
          <w:szCs w:val="24"/>
          <w:lang w:val="en-US"/>
        </w:rPr>
      </w:pPr>
    </w:p>
    <w:p w14:paraId="06ECBA77" w14:textId="77777777" w:rsidR="00AC1936" w:rsidRDefault="00AC1936" w:rsidP="00EF2F04">
      <w:pPr>
        <w:rPr>
          <w:rFonts w:ascii="Times New Roman" w:hAnsi="Times New Roman"/>
          <w:sz w:val="24"/>
          <w:szCs w:val="24"/>
          <w:lang w:val="en-US"/>
        </w:rPr>
      </w:pPr>
    </w:p>
    <w:p w14:paraId="42BA2AAB" w14:textId="77777777" w:rsidR="00AC1936" w:rsidRDefault="00AC1936" w:rsidP="00EF2F0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What can we improve?</w:t>
      </w:r>
    </w:p>
    <w:p w14:paraId="7B03A7E0" w14:textId="250343C0" w:rsidR="00264F2D" w:rsidRDefault="00A737A0" w:rsidP="00EF2F0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264F2D">
        <w:rPr>
          <w:rFonts w:ascii="Times New Roman" w:hAnsi="Times New Roman"/>
          <w:sz w:val="24"/>
          <w:szCs w:val="24"/>
          <w:lang w:val="en-US"/>
        </w:rPr>
        <w:t>Add calendar for food availability and time of delivery</w:t>
      </w:r>
    </w:p>
    <w:p w14:paraId="564C40B3" w14:textId="4C063B8F" w:rsidR="00264F2D" w:rsidRDefault="00102E3F" w:rsidP="00EF2F0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264F2D">
        <w:rPr>
          <w:rFonts w:ascii="Times New Roman" w:hAnsi="Times New Roman"/>
          <w:sz w:val="24"/>
          <w:szCs w:val="24"/>
          <w:lang w:val="en-US"/>
        </w:rPr>
        <w:t>Add more explanation</w:t>
      </w:r>
      <w:r w:rsidR="00252009">
        <w:rPr>
          <w:rFonts w:ascii="Times New Roman" w:hAnsi="Times New Roman"/>
          <w:sz w:val="24"/>
          <w:szCs w:val="24"/>
          <w:lang w:val="en-US"/>
        </w:rPr>
        <w:t xml:space="preserve"> and clear understanding</w:t>
      </w:r>
      <w:r w:rsidRPr="00264F2D">
        <w:rPr>
          <w:rFonts w:ascii="Times New Roman" w:hAnsi="Times New Roman"/>
          <w:sz w:val="24"/>
          <w:szCs w:val="24"/>
          <w:lang w:val="en-US"/>
        </w:rPr>
        <w:t xml:space="preserve"> for how to use bot </w:t>
      </w:r>
    </w:p>
    <w:p w14:paraId="04EC196E" w14:textId="41A8F41A" w:rsidR="00264F2D" w:rsidRDefault="00102E3F" w:rsidP="00EF2F0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264F2D">
        <w:rPr>
          <w:rFonts w:ascii="Times New Roman" w:hAnsi="Times New Roman"/>
          <w:sz w:val="24"/>
          <w:szCs w:val="24"/>
          <w:lang w:val="en-US"/>
        </w:rPr>
        <w:t>Explore how users interact on bot</w:t>
      </w:r>
    </w:p>
    <w:p w14:paraId="09A957E6" w14:textId="4B9AC81F" w:rsidR="00197F22" w:rsidRPr="00197F22" w:rsidRDefault="00197F22" w:rsidP="00EF2F0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>dd log-in section where users can input their email</w:t>
      </w:r>
      <w:r w:rsidR="00882F37">
        <w:rPr>
          <w:rFonts w:ascii="Times New Roman" w:hAnsi="Times New Roman"/>
          <w:sz w:val="24"/>
          <w:szCs w:val="24"/>
          <w:lang w:val="en-US"/>
        </w:rPr>
        <w:t xml:space="preserve"> and first/last name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68C7">
        <w:rPr>
          <w:rFonts w:ascii="Times New Roman" w:hAnsi="Times New Roman"/>
          <w:sz w:val="24"/>
          <w:szCs w:val="24"/>
          <w:lang w:val="en-US"/>
        </w:rPr>
        <w:t xml:space="preserve">(A </w:t>
      </w:r>
      <w:r w:rsidR="003F68C7">
        <w:rPr>
          <w:rFonts w:ascii="Times New Roman" w:hAnsi="Times New Roman"/>
          <w:sz w:val="24"/>
          <w:szCs w:val="24"/>
          <w:lang w:eastAsia="ko-KR"/>
        </w:rPr>
        <w:t>suggestion from a team member)</w:t>
      </w:r>
    </w:p>
    <w:sectPr w:rsidR="00197F22" w:rsidRPr="00197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325"/>
    <w:multiLevelType w:val="hybridMultilevel"/>
    <w:tmpl w:val="2242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92C"/>
    <w:multiLevelType w:val="hybridMultilevel"/>
    <w:tmpl w:val="41607A30"/>
    <w:lvl w:ilvl="0" w:tplc="6E063B3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05E2842"/>
    <w:multiLevelType w:val="hybridMultilevel"/>
    <w:tmpl w:val="88746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2F10"/>
    <w:multiLevelType w:val="hybridMultilevel"/>
    <w:tmpl w:val="45924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F70B3"/>
    <w:multiLevelType w:val="hybridMultilevel"/>
    <w:tmpl w:val="8A44C610"/>
    <w:lvl w:ilvl="0" w:tplc="A8CE8A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4"/>
    <w:rsid w:val="0000139C"/>
    <w:rsid w:val="00102E3F"/>
    <w:rsid w:val="00197F22"/>
    <w:rsid w:val="001E0983"/>
    <w:rsid w:val="00252009"/>
    <w:rsid w:val="00264F2D"/>
    <w:rsid w:val="003C3312"/>
    <w:rsid w:val="003F68C7"/>
    <w:rsid w:val="00882F37"/>
    <w:rsid w:val="00A737A0"/>
    <w:rsid w:val="00AC1936"/>
    <w:rsid w:val="00E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C89D"/>
  <w15:chartTrackingRefBased/>
  <w15:docId w15:val="{646FAC59-77D2-48CE-97F4-74AD92A3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189</Words>
  <Characters>999</Characters>
  <Application>Microsoft Office Word</Application>
  <DocSecurity>0</DocSecurity>
  <Lines>18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Regina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dkt886</dc:creator>
  <cp:keywords/>
  <dc:description/>
  <cp:lastModifiedBy>10571</cp:lastModifiedBy>
  <cp:revision>5</cp:revision>
  <dcterms:created xsi:type="dcterms:W3CDTF">2022-03-14T17:16:00Z</dcterms:created>
  <dcterms:modified xsi:type="dcterms:W3CDTF">2022-03-14T21:29:00Z</dcterms:modified>
</cp:coreProperties>
</file>