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D29D" w14:textId="5D8F1A88" w:rsidR="00EB5654" w:rsidRPr="00EB5654" w:rsidRDefault="00EB5654" w:rsidP="00EB5654">
      <w:pPr>
        <w:rPr>
          <w:rFonts w:ascii="Calibri Light" w:hAnsi="Calibri Light" w:cs="Calibri Light"/>
          <w:b/>
          <w:bCs/>
          <w:sz w:val="44"/>
          <w:szCs w:val="44"/>
        </w:rPr>
      </w:pPr>
      <w:r w:rsidRPr="00EB5654">
        <w:rPr>
          <w:rFonts w:ascii="Calibri Light" w:hAnsi="Calibri Light" w:cs="Calibri Light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3D9958A" wp14:editId="7BACA276">
            <wp:simplePos x="0" y="0"/>
            <wp:positionH relativeFrom="column">
              <wp:posOffset>4998085</wp:posOffset>
            </wp:positionH>
            <wp:positionV relativeFrom="paragraph">
              <wp:posOffset>6350</wp:posOffset>
            </wp:positionV>
            <wp:extent cx="1232535" cy="1219835"/>
            <wp:effectExtent l="0" t="0" r="5715" b="0"/>
            <wp:wrapTight wrapText="bothSides">
              <wp:wrapPolygon edited="0">
                <wp:start x="9348" y="0"/>
                <wp:lineTo x="6677" y="337"/>
                <wp:lineTo x="668" y="4048"/>
                <wp:lineTo x="0" y="8433"/>
                <wp:lineTo x="0" y="13493"/>
                <wp:lineTo x="1002" y="17541"/>
                <wp:lineTo x="6343" y="21251"/>
                <wp:lineTo x="8012" y="21251"/>
                <wp:lineTo x="13354" y="21251"/>
                <wp:lineTo x="14689" y="21251"/>
                <wp:lineTo x="20365" y="17204"/>
                <wp:lineTo x="21366" y="13156"/>
                <wp:lineTo x="21366" y="8096"/>
                <wp:lineTo x="20699" y="4048"/>
                <wp:lineTo x="14689" y="337"/>
                <wp:lineTo x="12019" y="0"/>
                <wp:lineTo x="9348" y="0"/>
              </wp:wrapPolygon>
            </wp:wrapTight>
            <wp:docPr id="252145519" name="Resim 2" descr="simge, sembol, logo, amblem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5519" name="Resim 2" descr="simge, sembol, logo, amblem, graf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1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654">
        <w:rPr>
          <w:rFonts w:ascii="Calibri Light" w:hAnsi="Calibri Light" w:cs="Calibri Light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CF76F57" wp14:editId="1E2CDE7E">
            <wp:simplePos x="0" y="0"/>
            <wp:positionH relativeFrom="column">
              <wp:posOffset>-526415</wp:posOffset>
            </wp:positionH>
            <wp:positionV relativeFrom="paragraph">
              <wp:posOffset>0</wp:posOffset>
            </wp:positionV>
            <wp:extent cx="1226557" cy="1220400"/>
            <wp:effectExtent l="0" t="0" r="0" b="0"/>
            <wp:wrapTight wrapText="bothSides">
              <wp:wrapPolygon edited="0">
                <wp:start x="8725" y="0"/>
                <wp:lineTo x="6040" y="675"/>
                <wp:lineTo x="671" y="4385"/>
                <wp:lineTo x="0" y="8433"/>
                <wp:lineTo x="0" y="13493"/>
                <wp:lineTo x="1007" y="17204"/>
                <wp:lineTo x="6376" y="21251"/>
                <wp:lineTo x="7718" y="21251"/>
                <wp:lineTo x="13423" y="21251"/>
                <wp:lineTo x="14765" y="21251"/>
                <wp:lineTo x="20135" y="17204"/>
                <wp:lineTo x="21141" y="13156"/>
                <wp:lineTo x="21141" y="8433"/>
                <wp:lineTo x="20470" y="4385"/>
                <wp:lineTo x="15101" y="675"/>
                <wp:lineTo x="12416" y="0"/>
                <wp:lineTo x="8725" y="0"/>
              </wp:wrapPolygon>
            </wp:wrapTight>
            <wp:docPr id="9282503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557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b/>
          <w:bCs/>
          <w:sz w:val="44"/>
          <w:szCs w:val="44"/>
        </w:rPr>
        <w:t xml:space="preserve">          </w:t>
      </w:r>
      <w:r w:rsidRPr="00EB5654">
        <w:rPr>
          <w:rFonts w:ascii="Calibri Light" w:hAnsi="Calibri Light" w:cs="Calibri Light"/>
          <w:b/>
          <w:bCs/>
          <w:sz w:val="44"/>
          <w:szCs w:val="44"/>
        </w:rPr>
        <w:t xml:space="preserve">SAKARYA UNIVERSITY OF </w:t>
      </w:r>
    </w:p>
    <w:p w14:paraId="76D383B6" w14:textId="55F9A8C0" w:rsidR="00EB5654" w:rsidRPr="00EB5654" w:rsidRDefault="00EB5654" w:rsidP="00EB5654">
      <w:pPr>
        <w:rPr>
          <w:rFonts w:ascii="Calibri Light" w:hAnsi="Calibri Light" w:cs="Calibri Light"/>
          <w:b/>
          <w:bCs/>
          <w:sz w:val="44"/>
          <w:szCs w:val="44"/>
        </w:rPr>
      </w:pPr>
      <w:r w:rsidRPr="00EB5654">
        <w:rPr>
          <w:rFonts w:ascii="Calibri Light" w:hAnsi="Calibri Light" w:cs="Calibri Light"/>
          <w:b/>
          <w:bCs/>
          <w:sz w:val="44"/>
          <w:szCs w:val="44"/>
        </w:rPr>
        <w:t xml:space="preserve">               APPLIED SCIENCES</w:t>
      </w:r>
    </w:p>
    <w:p w14:paraId="39F1961D" w14:textId="407FCB7E" w:rsidR="00430C27" w:rsidRP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  <w:r w:rsidRPr="00EB5654">
        <w:rPr>
          <w:rFonts w:ascii="Calibri Light" w:hAnsi="Calibri Light" w:cs="Calibri Light"/>
          <w:b/>
          <w:bCs/>
          <w:sz w:val="36"/>
          <w:szCs w:val="36"/>
        </w:rPr>
        <w:t xml:space="preserve">                 </w:t>
      </w:r>
    </w:p>
    <w:p w14:paraId="26C75DD4" w14:textId="77777777" w:rsidR="00EB5654" w:rsidRDefault="00EB5654" w:rsidP="00EB5654">
      <w:pPr>
        <w:pBdr>
          <w:bottom w:val="single" w:sz="6" w:space="1" w:color="auto"/>
        </w:pBdr>
        <w:rPr>
          <w:rFonts w:ascii="Calibri Light" w:hAnsi="Calibri Light" w:cs="Calibri Light"/>
          <w:b/>
          <w:bCs/>
          <w:sz w:val="36"/>
          <w:szCs w:val="36"/>
        </w:rPr>
      </w:pPr>
    </w:p>
    <w:p w14:paraId="1B4DB92B" w14:textId="77777777" w:rsid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02D40BF1" w14:textId="216CB5D7" w:rsidR="00EB5654" w:rsidRPr="00EB5654" w:rsidRDefault="00305426" w:rsidP="00EB5654">
      <w:pPr>
        <w:ind w:left="1416" w:firstLine="708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Personal</w:t>
      </w:r>
      <w:r w:rsidR="00EB5654" w:rsidRPr="00EB5654">
        <w:rPr>
          <w:rFonts w:ascii="Calibri Light" w:hAnsi="Calibri Light" w:cs="Calibri Light"/>
          <w:b/>
          <w:bCs/>
          <w:sz w:val="40"/>
          <w:szCs w:val="40"/>
        </w:rPr>
        <w:t xml:space="preserve"> Informantions Form</w:t>
      </w:r>
    </w:p>
    <w:p w14:paraId="3448EFC5" w14:textId="77777777" w:rsid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5DAB16CD" w14:textId="77777777" w:rsidR="00EB5654" w:rsidRDefault="00EB5654" w:rsidP="00EB5654">
      <w:pPr>
        <w:rPr>
          <w:rFonts w:ascii="Calibri Light" w:hAnsi="Calibri Light" w:cs="Calibri Light"/>
          <w:b/>
          <w:bCs/>
          <w:sz w:val="36"/>
          <w:szCs w:val="36"/>
        </w:rPr>
      </w:pPr>
    </w:p>
    <w:p w14:paraId="5F7ECD47" w14:textId="7F808080" w:rsidR="00EB5654" w:rsidRPr="00C54164" w:rsidRDefault="00EB5654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 w:rsidRPr="00C54164">
        <w:rPr>
          <w:rFonts w:ascii="Calibri Light" w:hAnsi="Calibri Light" w:cs="Calibri Light"/>
          <w:b/>
          <w:bCs/>
          <w:sz w:val="40"/>
          <w:szCs w:val="40"/>
        </w:rPr>
        <w:t>ID</w:t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305426"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="00305426">
        <w:rPr>
          <w:rFonts w:ascii="Calibri Light" w:hAnsi="Calibri Light" w:cs="Calibri Light"/>
          <w:b/>
          <w:bCs/>
          <w:sz w:val="40"/>
          <w:szCs w:val="40"/>
        </w:rPr>
        <w:tab/>
      </w:r>
      <w:r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7C795B9F" w14:textId="7FCEB930" w:rsidR="00EB5654" w:rsidRPr="00C54164" w:rsidRDefault="00305426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 w:rsidRPr="00305426">
        <w:rPr>
          <w:rFonts w:ascii="Calibri Light" w:hAnsi="Calibri Light" w:cs="Calibri Light"/>
          <w:b/>
          <w:bCs/>
          <w:sz w:val="40"/>
          <w:szCs w:val="40"/>
        </w:rPr>
        <w:t>Identification Number</w:t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  <w:t>:</w:t>
      </w:r>
    </w:p>
    <w:p w14:paraId="2550C704" w14:textId="70E764D6" w:rsidR="00EB5654" w:rsidRPr="00C54164" w:rsidRDefault="00305426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Gender</w:t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54C90769" w14:textId="78146B43" w:rsidR="00EB5654" w:rsidRDefault="00305426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Birth Year</w:t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ab/>
      </w:r>
      <w:r w:rsidR="00C54164"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 w:rsidR="00EB5654" w:rsidRPr="00C54164">
        <w:rPr>
          <w:rFonts w:ascii="Calibri Light" w:hAnsi="Calibri Light" w:cs="Calibri Light"/>
          <w:b/>
          <w:bCs/>
          <w:sz w:val="40"/>
          <w:szCs w:val="40"/>
        </w:rPr>
        <w:t>:</w:t>
      </w:r>
    </w:p>
    <w:p w14:paraId="1CB45E5A" w14:textId="718406BA" w:rsidR="00FC1340" w:rsidRDefault="00FC1340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Birthplace</w:t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  <w:t>:</w:t>
      </w:r>
    </w:p>
    <w:p w14:paraId="047BBB26" w14:textId="0F098396" w:rsidR="00FC1340" w:rsidRDefault="00FC1340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D</w:t>
      </w:r>
      <w:r w:rsidRPr="00FC1340">
        <w:rPr>
          <w:rFonts w:ascii="Calibri Light" w:hAnsi="Calibri Light" w:cs="Calibri Light"/>
          <w:b/>
          <w:bCs/>
          <w:sz w:val="40"/>
          <w:szCs w:val="40"/>
        </w:rPr>
        <w:t>isease</w:t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  <w:t>:</w:t>
      </w:r>
    </w:p>
    <w:p w14:paraId="400A18F3" w14:textId="4ADC6914" w:rsidR="00FC1340" w:rsidRDefault="00FC1340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 xml:space="preserve">Phone Number   </w:t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</w:r>
      <w:r>
        <w:rPr>
          <w:rFonts w:ascii="Calibri Light" w:hAnsi="Calibri Light" w:cs="Calibri Light"/>
          <w:b/>
          <w:bCs/>
          <w:sz w:val="40"/>
          <w:szCs w:val="40"/>
        </w:rPr>
        <w:tab/>
        <w:t>:</w:t>
      </w:r>
    </w:p>
    <w:p w14:paraId="20125533" w14:textId="77777777" w:rsidR="00FC1340" w:rsidRPr="00C54164" w:rsidRDefault="00FC1340" w:rsidP="00EB5654">
      <w:pPr>
        <w:spacing w:after="360"/>
        <w:rPr>
          <w:rFonts w:ascii="Calibri Light" w:hAnsi="Calibri Light" w:cs="Calibri Light"/>
          <w:b/>
          <w:bCs/>
          <w:sz w:val="40"/>
          <w:szCs w:val="40"/>
        </w:rPr>
      </w:pPr>
    </w:p>
    <w:p w14:paraId="7265BC63" w14:textId="10BAACC4" w:rsidR="00EB5654" w:rsidRPr="00C54164" w:rsidRDefault="00EB5654" w:rsidP="00EB5654">
      <w:pPr>
        <w:rPr>
          <w:rFonts w:ascii="Calibri Light" w:hAnsi="Calibri Light" w:cs="Calibri Light"/>
          <w:b/>
          <w:bCs/>
          <w:sz w:val="40"/>
          <w:szCs w:val="40"/>
        </w:rPr>
      </w:pPr>
    </w:p>
    <w:sectPr w:rsidR="00EB5654" w:rsidRPr="00C54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AE"/>
    <w:rsid w:val="00065773"/>
    <w:rsid w:val="000D71DC"/>
    <w:rsid w:val="001840AE"/>
    <w:rsid w:val="001F33AF"/>
    <w:rsid w:val="001F7D13"/>
    <w:rsid w:val="00252E69"/>
    <w:rsid w:val="00305426"/>
    <w:rsid w:val="003375D6"/>
    <w:rsid w:val="004139F4"/>
    <w:rsid w:val="00430C27"/>
    <w:rsid w:val="00453E7F"/>
    <w:rsid w:val="004C0E07"/>
    <w:rsid w:val="004E1683"/>
    <w:rsid w:val="005D57FA"/>
    <w:rsid w:val="006226BA"/>
    <w:rsid w:val="0066363C"/>
    <w:rsid w:val="007E55CA"/>
    <w:rsid w:val="00887510"/>
    <w:rsid w:val="0097128A"/>
    <w:rsid w:val="00997B9A"/>
    <w:rsid w:val="009A3FAC"/>
    <w:rsid w:val="00A83EE7"/>
    <w:rsid w:val="00B35E33"/>
    <w:rsid w:val="00B844CC"/>
    <w:rsid w:val="00BB4B2D"/>
    <w:rsid w:val="00C54164"/>
    <w:rsid w:val="00C57E6E"/>
    <w:rsid w:val="00D44799"/>
    <w:rsid w:val="00DE2076"/>
    <w:rsid w:val="00E04425"/>
    <w:rsid w:val="00E569C0"/>
    <w:rsid w:val="00E81866"/>
    <w:rsid w:val="00E92631"/>
    <w:rsid w:val="00EB5654"/>
    <w:rsid w:val="00EE54D6"/>
    <w:rsid w:val="00F30CEE"/>
    <w:rsid w:val="00FB529D"/>
    <w:rsid w:val="00FC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913A"/>
  <w15:chartTrackingRefBased/>
  <w15:docId w15:val="{BCDBC36D-4F1A-4863-94EA-1BE84CB8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84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84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4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84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84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84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84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84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84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84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84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4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840A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840A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840A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840A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840A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840A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84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4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84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84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84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840A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840A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840A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84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840A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84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Toptaş</dc:creator>
  <cp:keywords/>
  <dc:description/>
  <cp:lastModifiedBy>Ayşegül Toptaş</cp:lastModifiedBy>
  <cp:revision>4</cp:revision>
  <dcterms:created xsi:type="dcterms:W3CDTF">2024-06-04T10:10:00Z</dcterms:created>
  <dcterms:modified xsi:type="dcterms:W3CDTF">2024-06-04T10:29:00Z</dcterms:modified>
</cp:coreProperties>
</file>