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A890B" w14:textId="77777777" w:rsidR="00CB1B0F" w:rsidRDefault="00CB1B0F">
      <w:r>
        <w:t>Folder with Datasheets:</w:t>
      </w:r>
    </w:p>
    <w:p w14:paraId="36384C41" w14:textId="77777777" w:rsidR="00CB1B0F" w:rsidRDefault="00B90518">
      <w:hyperlink r:id="rId5" w:history="1">
        <w:r w:rsidR="00CB1B0F" w:rsidRPr="0007372F">
          <w:rPr>
            <w:rStyle w:val="Hyperlink"/>
          </w:rPr>
          <w:t>\\bosch.com\dfsrb\DfsDE\DIV\CS\DE_CS$\Prj\PS\Line\Hardware\HW-Modules\General\M.Component_datasheets\</w:t>
        </w:r>
      </w:hyperlink>
    </w:p>
    <w:p w14:paraId="28D22A9D" w14:textId="77777777" w:rsidR="00CB1B0F" w:rsidRDefault="00CB1B0F"/>
    <w:p w14:paraId="21B98A13" w14:textId="77777777" w:rsidR="00CB1B0F" w:rsidRDefault="00CB1B0F">
      <w:r w:rsidRPr="00CB1B0F">
        <w:t>SMA6</w:t>
      </w:r>
      <w:r w:rsidR="00EA5FE7">
        <w:t>6</w:t>
      </w:r>
      <w:r w:rsidRPr="00CB1B0F">
        <w:t>0</w:t>
      </w:r>
      <w:r w:rsidR="00EA5FE7">
        <w:t xml:space="preserve"> V3.2</w:t>
      </w:r>
      <w:r w:rsidRPr="00CB1B0F">
        <w:t>:</w:t>
      </w:r>
    </w:p>
    <w:p w14:paraId="65F2C7DA" w14:textId="77777777" w:rsidR="002F176F" w:rsidRDefault="00B90518">
      <w:pPr>
        <w:rPr>
          <w:rStyle w:val="Hyperlink"/>
        </w:rPr>
      </w:pPr>
      <w:hyperlink r:id="rId6" w:history="1">
        <w:r w:rsidR="00CB1B0F" w:rsidRPr="0007372F">
          <w:rPr>
            <w:rStyle w:val="Hyperlink"/>
          </w:rPr>
          <w:t>\\bosch.com\dfsrb\DfsDE\DIV\CS\DE_CS$\Prj\PS\Line\Hardware\HW-Modules\General\M.Component_datasheets\B.RB_AE_Sensors\05.Data_sheet_for_internal_use_only\DB_SMA660_SMA661_v3.2.pdf</w:t>
        </w:r>
      </w:hyperlink>
    </w:p>
    <w:p w14:paraId="2DE9E4F1" w14:textId="1DD37F22" w:rsidR="00EA5FE7" w:rsidRDefault="00EA5FE7"/>
    <w:p w14:paraId="55C10335" w14:textId="3B1B5B4E" w:rsidR="00B90518" w:rsidRDefault="00B90518">
      <w:r>
        <w:t>SMA7:</w:t>
      </w:r>
    </w:p>
    <w:p w14:paraId="17E6C51D" w14:textId="468FC0D5" w:rsidR="00B90518" w:rsidRDefault="00B90518">
      <w:hyperlink r:id="rId7" w:history="1">
        <w:r w:rsidRPr="00C7327E">
          <w:rPr>
            <w:rStyle w:val="Hyperlink"/>
          </w:rPr>
          <w:t>\\bosch.com\dfsrb\DfsDE\DIV\CS\DE_CS$\Prj\PS\Line\Hardware\HW-Modules\General\M.Component_datasheets\B.RB_AE_Sensors\05.Data_sheet_for_internal_use_only\DB_SMA7_Internal_Datasheet_v5p3_eUU.pdf</w:t>
        </w:r>
      </w:hyperlink>
    </w:p>
    <w:p w14:paraId="3928BC33" w14:textId="77777777" w:rsidR="00B90518" w:rsidRDefault="00B90518"/>
    <w:p w14:paraId="0100B6DD" w14:textId="77777777" w:rsidR="00EA5FE7" w:rsidRDefault="00EA5FE7" w:rsidP="00EA5FE7">
      <w:r w:rsidRPr="00CB1B0F">
        <w:t>SM</w:t>
      </w:r>
      <w:r>
        <w:t>I700 (V 7)</w:t>
      </w:r>
      <w:r w:rsidRPr="00CB1B0F">
        <w:t>:</w:t>
      </w:r>
    </w:p>
    <w:p w14:paraId="1373F070" w14:textId="77777777" w:rsidR="00EA5FE7" w:rsidRDefault="00B90518" w:rsidP="00EA5FE7">
      <w:hyperlink r:id="rId8" w:history="1">
        <w:r w:rsidR="00EA5FE7" w:rsidRPr="00766EBD">
          <w:rPr>
            <w:rStyle w:val="Hyperlink"/>
          </w:rPr>
          <w:t>\\bosch.com\dfsrb\DfsDE\DIV\CS\DE_CS$\Prj\PS\Line\Hardware\HW-Modules\General\M.Component_datasheets\B.RB_AE_Sensors\05.Data_sheet_for_internal_use_only\DB_SMI7_V7.0.pdf</w:t>
        </w:r>
      </w:hyperlink>
    </w:p>
    <w:p w14:paraId="61DBBC59" w14:textId="77777777" w:rsidR="00EA5FE7" w:rsidRDefault="00EA5FE7" w:rsidP="00EA5FE7"/>
    <w:p w14:paraId="45D5887F" w14:textId="77777777" w:rsidR="00EA5FE7" w:rsidRDefault="00EA5FE7" w:rsidP="00EA5FE7">
      <w:r w:rsidRPr="00CB1B0F">
        <w:t>SM</w:t>
      </w:r>
      <w:r>
        <w:t>I720</w:t>
      </w:r>
      <w:r w:rsidRPr="00CB1B0F">
        <w:t>:</w:t>
      </w:r>
    </w:p>
    <w:p w14:paraId="2BE25059" w14:textId="77777777" w:rsidR="00EA5FE7" w:rsidRDefault="00B90518" w:rsidP="00EA5FE7">
      <w:hyperlink r:id="rId9" w:history="1">
        <w:r w:rsidR="00EA5FE7" w:rsidRPr="00766EBD">
          <w:rPr>
            <w:rStyle w:val="Hyperlink"/>
          </w:rPr>
          <w:t>\\bosch.com\dfsrb\DfsDE\DIV\CS\DE_CS$\Prj\PS\Line\Hardware\HW-Modules\General\M.Component_datasheets\B.RB_AE_Sensors\05.Data_sheet_for_internal_use_only\DB_SMI720_1279925374_V_1_2.pdf</w:t>
        </w:r>
      </w:hyperlink>
    </w:p>
    <w:p w14:paraId="24312280" w14:textId="77777777" w:rsidR="00EA5FE7" w:rsidRDefault="00EA5FE7" w:rsidP="00EA5FE7"/>
    <w:p w14:paraId="0C055CDF" w14:textId="77777777" w:rsidR="00CB1B0F" w:rsidRDefault="00EA5FE7">
      <w:r>
        <w:t>COBRA_CG90x (V 1.1) :</w:t>
      </w:r>
    </w:p>
    <w:p w14:paraId="44C89EB8" w14:textId="19EA8A82" w:rsidR="00EA5FE7" w:rsidRDefault="00B90518">
      <w:r>
        <w:t>L</w:t>
      </w:r>
      <w:r w:rsidR="00EA5FE7">
        <w:t>ocal</w:t>
      </w:r>
    </w:p>
    <w:p w14:paraId="64F25F61" w14:textId="55D0514D" w:rsidR="00B90518" w:rsidRDefault="00B90518"/>
    <w:p w14:paraId="33CBDA07" w14:textId="5CA6C025" w:rsidR="00B90518" w:rsidRDefault="00B90518">
      <w:r>
        <w:t>Another overview is given in Docupedia :</w:t>
      </w:r>
    </w:p>
    <w:p w14:paraId="24A648A3" w14:textId="75C5E2F0" w:rsidR="00B90518" w:rsidRPr="00B90518" w:rsidRDefault="00B90518" w:rsidP="00B90518">
      <w:pPr>
        <w:pStyle w:val="Listenabsatz"/>
        <w:numPr>
          <w:ilvl w:val="0"/>
          <w:numId w:val="1"/>
        </w:numPr>
        <w:rPr>
          <w:b/>
          <w:bCs/>
        </w:rPr>
      </w:pPr>
      <w:hyperlink r:id="rId10" w:history="1">
        <w:r w:rsidRPr="00B90518">
          <w:rPr>
            <w:rStyle w:val="Hyperlink"/>
            <w:b/>
            <w:bCs/>
          </w:rPr>
          <w:t>Sensor_SPI Decoder files (SMA,SMB,SMI)</w:t>
        </w:r>
      </w:hyperlink>
    </w:p>
    <w:p w14:paraId="4A3B5499" w14:textId="77777777" w:rsidR="00B90518" w:rsidRPr="00B90518" w:rsidRDefault="00B90518" w:rsidP="00B90518">
      <w:pPr>
        <w:pStyle w:val="Listenabsatz"/>
        <w:numPr>
          <w:ilvl w:val="0"/>
          <w:numId w:val="1"/>
        </w:numPr>
        <w:rPr>
          <w:b/>
          <w:bCs/>
        </w:rPr>
      </w:pPr>
      <w:hyperlink r:id="rId11" w:history="1">
        <w:r w:rsidRPr="00B90518">
          <w:rPr>
            <w:rStyle w:val="Hyperlink"/>
            <w:b/>
            <w:bCs/>
          </w:rPr>
          <w:t>System_ASIC (Cobra_CG904.spi)</w:t>
        </w:r>
      </w:hyperlink>
    </w:p>
    <w:p w14:paraId="439FF8BD" w14:textId="77777777" w:rsidR="00B90518" w:rsidRPr="00B90518" w:rsidRDefault="00B90518" w:rsidP="00B90518">
      <w:pPr>
        <w:pStyle w:val="Listenabsatz"/>
        <w:rPr>
          <w:b/>
          <w:bCs/>
        </w:rPr>
      </w:pPr>
    </w:p>
    <w:p w14:paraId="51C94DB1" w14:textId="1A3D6876" w:rsidR="00B90518" w:rsidRDefault="00B90518"/>
    <w:p w14:paraId="5F7DCC2A" w14:textId="77777777" w:rsidR="00EA5FE7" w:rsidRPr="00CB1B0F" w:rsidRDefault="00EA5FE7"/>
    <w:sectPr w:rsidR="00EA5FE7" w:rsidRPr="00CB1B0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134E"/>
    <w:multiLevelType w:val="hybridMultilevel"/>
    <w:tmpl w:val="ABD2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46"/>
    <w:rsid w:val="009B1BB6"/>
    <w:rsid w:val="00A75378"/>
    <w:rsid w:val="00B90518"/>
    <w:rsid w:val="00CB1B0F"/>
    <w:rsid w:val="00E56946"/>
    <w:rsid w:val="00EA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2ECA"/>
  <w15:chartTrackingRefBased/>
  <w15:docId w15:val="{D28676F5-E133-4FC0-9967-4DB1A822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0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1B0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B1B0F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0518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905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90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bosch.com\dfsrb\DfsDE\DIV\CS\DE_CS$\Prj\PS\Line\Hardware\HW-Modules\General\M.Component_datasheets\B.RB_AE_Sensors\05.Data_sheet_for_internal_use_only\DB_SMI7_V7.0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bosch.com\dfsrb\DfsDE\DIV\CS\DE_CS$\Prj\PS\Line\Hardware\HW-Modules\General\M.Component_datasheets\B.RB_AE_Sensors\05.Data_sheet_for_internal_use_only\DB_SMA7_Internal_Datasheet_v5p3_eUU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bosch.com\dfsrb\DfsDE\DIV\CS\DE_CS$\Prj\PS\Line\Hardware\HW-Modules\General\M.Component_datasheets\B.RB_AE_Sensors\05.Data_sheet_for_internal_use_only\DB_SMA660_SMA661_v3.2.pdf" TargetMode="External"/><Relationship Id="rId11" Type="http://schemas.openxmlformats.org/officeDocument/2006/relationships/hyperlink" Target="https://inside-docupedia.bosch.com/confluence/pages/viewpage.action?pageId=1511668267" TargetMode="External"/><Relationship Id="rId5" Type="http://schemas.openxmlformats.org/officeDocument/2006/relationships/hyperlink" Target="file:///\\bosch.com\dfsrb\DfsDE\DIV\CS\DE_CS$\Prj\PS\Line\Hardware\HW-Modules\General\M.Component_datasheets\" TargetMode="External"/><Relationship Id="rId10" Type="http://schemas.openxmlformats.org/officeDocument/2006/relationships/hyperlink" Target="https://inside-docupedia.bosch.com/confluence/pages/viewpage.action?pageId=16190904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bosch.com\dfsrb\DfsDE\DIV\CS\DE_CS$\Prj\PS\Line\Hardware\HW-Modules\General\M.Component_datasheets\B.RB_AE_Sensors\05.Data_sheet_for_internal_use_only\DB_SMI720_1279925374_V_1_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1929</Characters>
  <Application>Microsoft Office Word</Application>
  <DocSecurity>0</DocSecurity>
  <Lines>16</Lines>
  <Paragraphs>4</Paragraphs>
  <ScaleCrop>false</ScaleCrop>
  <Company>BOSCH Group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out2si</dc:creator>
  <cp:keywords/>
  <dc:description/>
  <cp:lastModifiedBy>Okrusch Thomas (CC-OSS/ESS3)</cp:lastModifiedBy>
  <cp:revision>4</cp:revision>
  <dcterms:created xsi:type="dcterms:W3CDTF">2017-04-26T10:24:00Z</dcterms:created>
  <dcterms:modified xsi:type="dcterms:W3CDTF">2022-10-19T10:46:00Z</dcterms:modified>
</cp:coreProperties>
</file>