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2435" w14:textId="26B2C971" w:rsidR="00DE090A" w:rsidRPr="00DE090A" w:rsidRDefault="00DE090A" w:rsidP="00DE090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E090A">
        <w:rPr>
          <w:rFonts w:ascii="Calibri" w:hAnsi="Calibri" w:cs="Calibri"/>
          <w:b/>
          <w:bCs/>
          <w:sz w:val="32"/>
          <w:szCs w:val="32"/>
        </w:rPr>
        <w:t>ETL Documentation</w:t>
      </w:r>
    </w:p>
    <w:p w14:paraId="76162C03" w14:textId="77777777" w:rsidR="00DE090A" w:rsidRDefault="00DE090A" w:rsidP="00EA2D1B">
      <w:pPr>
        <w:rPr>
          <w:rFonts w:ascii="Calibri" w:hAnsi="Calibri" w:cs="Calibri"/>
          <w:b/>
          <w:bCs/>
          <w:sz w:val="22"/>
          <w:szCs w:val="22"/>
        </w:rPr>
      </w:pPr>
    </w:p>
    <w:p w14:paraId="3FA018F7" w14:textId="6FAA5F47" w:rsidR="00EA2D1B" w:rsidRPr="0079791C" w:rsidRDefault="00EA2D1B" w:rsidP="00EA2D1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9791C">
        <w:rPr>
          <w:rFonts w:ascii="Calibri" w:hAnsi="Calibri" w:cs="Calibri"/>
          <w:b/>
          <w:bCs/>
          <w:sz w:val="28"/>
          <w:szCs w:val="28"/>
          <w:u w:val="single"/>
        </w:rPr>
        <w:t xml:space="preserve">ETL Pipeline </w:t>
      </w:r>
      <w:r w:rsidR="00470B64" w:rsidRPr="0079791C">
        <w:rPr>
          <w:rFonts w:ascii="Calibri" w:hAnsi="Calibri" w:cs="Calibri"/>
          <w:b/>
          <w:bCs/>
          <w:sz w:val="28"/>
          <w:szCs w:val="28"/>
          <w:u w:val="single"/>
        </w:rPr>
        <w:t>Project Overview</w:t>
      </w:r>
    </w:p>
    <w:p w14:paraId="7BEA847C" w14:textId="77777777" w:rsidR="00EA2D1B" w:rsidRPr="00DE090A" w:rsidRDefault="00EA2D1B" w:rsidP="00EA2D1B">
      <w:pPr>
        <w:rPr>
          <w:rFonts w:ascii="Calibri" w:hAnsi="Calibri" w:cs="Calibri"/>
          <w:sz w:val="22"/>
          <w:szCs w:val="22"/>
        </w:rPr>
      </w:pPr>
    </w:p>
    <w:p w14:paraId="68FCF607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  <w:r w:rsidRPr="00DE090A">
        <w:rPr>
          <w:rStyle w:val="Strong1"/>
          <w:rFonts w:ascii="Calibri" w:eastAsia="Blinker" w:hAnsi="Calibri" w:cs="Calibri"/>
          <w:b/>
          <w:bCs/>
        </w:rPr>
        <w:t>Objective:</w:t>
      </w:r>
      <w:r w:rsidRPr="00DE090A">
        <w:rPr>
          <w:rFonts w:ascii="Calibri" w:eastAsia="Blinker" w:hAnsi="Calibri" w:cs="Calibri"/>
        </w:rPr>
        <w:t xml:space="preserve"> Developed a Python-based ETL pipeline to centralise personal data from multiple sources into a MySQL database, aiming to enhance data accessibility for future application development.</w:t>
      </w:r>
    </w:p>
    <w:p w14:paraId="532A06C7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</w:p>
    <w:p w14:paraId="4B77607B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  <w:r w:rsidRPr="00DE090A">
        <w:rPr>
          <w:rStyle w:val="Strong1"/>
          <w:rFonts w:ascii="Calibri" w:eastAsia="Blinker" w:hAnsi="Calibri" w:cs="Calibri"/>
          <w:b/>
          <w:bCs/>
        </w:rPr>
        <w:t>Technologies Used:</w:t>
      </w:r>
      <w:r w:rsidRPr="00DE090A">
        <w:rPr>
          <w:rFonts w:ascii="Calibri" w:eastAsia="Blinker" w:hAnsi="Calibri" w:cs="Calibri"/>
        </w:rPr>
        <w:t xml:space="preserve"> Python, MySQL, API integration, HTML scraping.</w:t>
      </w:r>
    </w:p>
    <w:p w14:paraId="1F752EC3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</w:p>
    <w:p w14:paraId="3DBD24C7" w14:textId="1D03C732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  <w:r w:rsidRPr="00DE090A">
        <w:rPr>
          <w:rStyle w:val="Strong1"/>
          <w:rFonts w:ascii="Calibri" w:eastAsia="Blinker" w:hAnsi="Calibri" w:cs="Calibri"/>
          <w:b/>
          <w:bCs/>
        </w:rPr>
        <w:t>Key Features:</w:t>
      </w:r>
      <w:r w:rsidRPr="00DE090A">
        <w:rPr>
          <w:rFonts w:ascii="Calibri" w:eastAsia="Blinker" w:hAnsi="Calibri" w:cs="Calibri"/>
        </w:rPr>
        <w:t xml:space="preserve"> Implemented diverse data extraction techniques (API calls, manual exports, HTML scraping), developed a modular pipeline for scalable processing, and integrated data </w:t>
      </w:r>
      <w:r w:rsidRPr="00DE090A">
        <w:rPr>
          <w:rFonts w:ascii="Calibri" w:eastAsia="Blinker" w:hAnsi="Calibri" w:cs="Calibri"/>
        </w:rPr>
        <w:t>from various data formats (</w:t>
      </w:r>
      <w:r w:rsidRPr="00DE090A">
        <w:rPr>
          <w:rFonts w:ascii="Calibri" w:hAnsi="Calibri" w:cs="Calibri"/>
          <w:color w:val="0D0D0D"/>
          <w:shd w:val="clear" w:color="auto" w:fill="FFFFFF"/>
        </w:rPr>
        <w:t>Excel, CSV, JSON, XML</w:t>
      </w:r>
      <w:r w:rsidRPr="00DE090A">
        <w:rPr>
          <w:rFonts w:ascii="Calibri" w:eastAsia="Blinker" w:hAnsi="Calibri" w:cs="Calibri"/>
        </w:rPr>
        <w:t>)</w:t>
      </w:r>
      <w:r w:rsidRPr="00DE090A">
        <w:rPr>
          <w:rFonts w:ascii="Calibri" w:eastAsia="Blinker" w:hAnsi="Calibri" w:cs="Calibri"/>
        </w:rPr>
        <w:t>into 19 distinct MySQL tables.</w:t>
      </w:r>
    </w:p>
    <w:p w14:paraId="3C91B53C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</w:p>
    <w:p w14:paraId="2AE4657C" w14:textId="122F5815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  <w:r w:rsidRPr="00DE090A">
        <w:rPr>
          <w:rStyle w:val="Strong1"/>
          <w:rFonts w:ascii="Calibri" w:eastAsia="Blinker" w:hAnsi="Calibri" w:cs="Calibri"/>
          <w:b/>
          <w:bCs/>
        </w:rPr>
        <w:t>Outcome:</w:t>
      </w:r>
      <w:r w:rsidRPr="00DE090A">
        <w:rPr>
          <w:rFonts w:ascii="Calibri" w:eastAsia="Blinker" w:hAnsi="Calibri" w:cs="Calibri"/>
        </w:rPr>
        <w:t xml:space="preserve"> Established a comprehensive personal data repository, laying the foundation for developing personalized applications and dashboards with the ability to query historical data.</w:t>
      </w:r>
    </w:p>
    <w:p w14:paraId="5FBB19C0" w14:textId="77777777" w:rsidR="00B42E2F" w:rsidRPr="00DE090A" w:rsidRDefault="00B42E2F" w:rsidP="00B42E2F">
      <w:pPr>
        <w:pStyle w:val="documentulli"/>
        <w:spacing w:line="280" w:lineRule="atLeast"/>
        <w:rPr>
          <w:rFonts w:ascii="Calibri" w:eastAsia="Blinker" w:hAnsi="Calibri" w:cs="Calibri"/>
        </w:rPr>
      </w:pPr>
    </w:p>
    <w:p w14:paraId="4FA0AD45" w14:textId="5588EEC8" w:rsidR="00470B64" w:rsidRPr="0079791C" w:rsidRDefault="0079791C" w:rsidP="00470B6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9791C">
        <w:rPr>
          <w:rFonts w:ascii="Calibri" w:hAnsi="Calibri" w:cs="Calibri"/>
          <w:b/>
          <w:bCs/>
          <w:sz w:val="28"/>
          <w:szCs w:val="28"/>
          <w:u w:val="single"/>
        </w:rPr>
        <w:t>Project Summary</w:t>
      </w:r>
    </w:p>
    <w:p w14:paraId="2A09DFAB" w14:textId="77777777" w:rsidR="0079791C" w:rsidRPr="00DE090A" w:rsidRDefault="0079791C" w:rsidP="00470B64">
      <w:pPr>
        <w:rPr>
          <w:rFonts w:ascii="Calibri" w:hAnsi="Calibri" w:cs="Calibri"/>
        </w:rPr>
      </w:pPr>
    </w:p>
    <w:p w14:paraId="09CE7865" w14:textId="1DE61A4E" w:rsidR="00EA2D1B" w:rsidRPr="00DE090A" w:rsidRDefault="00EA2D1B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Directory Structure</w:t>
      </w:r>
    </w:p>
    <w:p w14:paraId="5C7AF9FA" w14:textId="604141C3" w:rsidR="00450460" w:rsidRPr="00DE090A" w:rsidRDefault="00450460" w:rsidP="00450460">
      <w:pPr>
        <w:rPr>
          <w:rFonts w:ascii="Calibri" w:hAnsi="Calibri" w:cs="Calibri"/>
        </w:rPr>
      </w:pPr>
    </w:p>
    <w:p w14:paraId="74D4D910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__init__.py          # Marks directory as Python package directory.</w:t>
      </w:r>
    </w:p>
    <w:p w14:paraId="24983493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.env                 # Environment variables file.</w:t>
      </w:r>
    </w:p>
    <w:p w14:paraId="7E25A552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.git                 # Git repository metadata and tracking information.</w:t>
      </w:r>
    </w:p>
    <w:p w14:paraId="0544244B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.gitignore           # Lists files and directories ignored by Git.</w:t>
      </w:r>
    </w:p>
    <w:p w14:paraId="2230FB22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archive              # Folder for archived items.</w:t>
      </w:r>
    </w:p>
    <w:p w14:paraId="4C1F0F6F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config.py            # Configuration settings for the project.</w:t>
      </w:r>
    </w:p>
    <w:p w14:paraId="5E9FE51F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constants.py         # Constants used across the project.</w:t>
      </w:r>
    </w:p>
    <w:p w14:paraId="3725C143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credentials          # Stores sensitive credentials (should be ignored by Git).</w:t>
      </w:r>
    </w:p>
    <w:p w14:paraId="3E73E980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data                 # Data files for the project (consider ignoring large or sensitive data).</w:t>
      </w:r>
    </w:p>
    <w:p w14:paraId="7FD1BC3F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documentation        # Project documentation.</w:t>
      </w:r>
    </w:p>
    <w:p w14:paraId="2C2FBA8B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exploratory_analysis # Scripts/notebooks for exploratory data analysis.</w:t>
      </w:r>
    </w:p>
    <w:p w14:paraId="3E143180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extractors           # Modules/scripts for data extraction.</w:t>
      </w:r>
    </w:p>
    <w:p w14:paraId="27BBCE86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loaders              # Modules for loading data into the system or database.</w:t>
      </w:r>
    </w:p>
    <w:p w14:paraId="6AEEA80B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main.py              # Main script for running the project.</w:t>
      </w:r>
    </w:p>
    <w:p w14:paraId="60B1A521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requirements.txt     # Project dependencies.</w:t>
      </w:r>
    </w:p>
    <w:p w14:paraId="1A18DBDA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setup_cron.sh        # Shell script for setting up cron jobs.</w:t>
      </w:r>
    </w:p>
    <w:p w14:paraId="46B6ED25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tests                # Test scripts and test data.</w:t>
      </w:r>
    </w:p>
    <w:p w14:paraId="72B4920F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transformers        # Modules for data transformation.</w:t>
      </w:r>
    </w:p>
    <w:p w14:paraId="14543FB0" w14:textId="77777777" w:rsidR="00450460" w:rsidRPr="00DE090A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utility              # Utility scripts and helper functions.</w:t>
      </w:r>
    </w:p>
    <w:p w14:paraId="79570126" w14:textId="7F1C0E89" w:rsidR="00EA2D1B" w:rsidRDefault="00450460" w:rsidP="00450460">
      <w:pPr>
        <w:rPr>
          <w:rFonts w:ascii="Calibri" w:hAnsi="Calibri" w:cs="Calibri"/>
        </w:rPr>
      </w:pPr>
      <w:r w:rsidRPr="00DE090A">
        <w:rPr>
          <w:rFonts w:ascii="MS Gothic" w:eastAsia="MS Gothic" w:hAnsi="MS Gothic" w:cs="MS Gothic" w:hint="eastAsia"/>
        </w:rPr>
        <w:t>├</w:t>
      </w:r>
      <w:r w:rsidRPr="00DE090A">
        <w:rPr>
          <w:rFonts w:ascii="Calibri" w:hAnsi="Calibri" w:cs="Calibri"/>
        </w:rPr>
        <w:t>── validation           # Validation scripts or modules for data or inputs.</w:t>
      </w:r>
    </w:p>
    <w:p w14:paraId="182D0BA6" w14:textId="77777777" w:rsidR="00FD4D4D" w:rsidRDefault="00FD4D4D" w:rsidP="00450460">
      <w:pPr>
        <w:rPr>
          <w:rFonts w:ascii="Calibri" w:hAnsi="Calibri" w:cs="Calibri"/>
        </w:rPr>
      </w:pPr>
    </w:p>
    <w:p w14:paraId="016FA2AC" w14:textId="77777777" w:rsidR="00FD4D4D" w:rsidRPr="00DE090A" w:rsidRDefault="00FD4D4D" w:rsidP="00450460">
      <w:pPr>
        <w:rPr>
          <w:rFonts w:ascii="Calibri" w:hAnsi="Calibri" w:cs="Calibri"/>
        </w:rPr>
      </w:pPr>
    </w:p>
    <w:p w14:paraId="19D4190D" w14:textId="77777777" w:rsidR="00EA2D1B" w:rsidRPr="00DE090A" w:rsidRDefault="00EA2D1B" w:rsidP="00EA2D1B">
      <w:pPr>
        <w:rPr>
          <w:rFonts w:ascii="Calibri" w:hAnsi="Calibri" w:cs="Calibri"/>
        </w:rPr>
      </w:pPr>
    </w:p>
    <w:p w14:paraId="43A24311" w14:textId="6FE5B507" w:rsidR="00B93E5A" w:rsidRPr="00DE090A" w:rsidRDefault="00B93E5A" w:rsidP="00B93E5A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lastRenderedPageBreak/>
        <w:t>Data</w:t>
      </w:r>
    </w:p>
    <w:p w14:paraId="4DB569A2" w14:textId="77777777" w:rsidR="00B93E5A" w:rsidRPr="00DE090A" w:rsidRDefault="00B93E5A" w:rsidP="00EA2D1B">
      <w:pPr>
        <w:rPr>
          <w:rFonts w:ascii="Calibri" w:hAnsi="Calibri" w:cs="Calibri"/>
        </w:rPr>
      </w:pPr>
    </w:p>
    <w:p w14:paraId="573FF4B6" w14:textId="77777777" w:rsidR="00DE090A" w:rsidRPr="00DE090A" w:rsidRDefault="00DE090A" w:rsidP="00DE090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090A">
        <w:rPr>
          <w:rFonts w:ascii="Calibri" w:hAnsi="Calibri" w:cs="Calibri"/>
          <w:b/>
          <w:bCs/>
        </w:rPr>
        <w:t>Apple Health</w:t>
      </w:r>
      <w:r w:rsidRPr="00DE090A">
        <w:rPr>
          <w:rFonts w:ascii="Calibri" w:hAnsi="Calibri" w:cs="Calibri"/>
        </w:rPr>
        <w:t>: Includes datasets like walking metrics, daily activity, blood glucose levels, heart rate, fitness metrics, low heart rate events, running metrics, sleep analysis, and steps.</w:t>
      </w:r>
    </w:p>
    <w:p w14:paraId="7C13F7EF" w14:textId="77777777" w:rsidR="00DE090A" w:rsidRPr="00DE090A" w:rsidRDefault="00DE090A" w:rsidP="00DE090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090A">
        <w:rPr>
          <w:rFonts w:ascii="Calibri" w:hAnsi="Calibri" w:cs="Calibri"/>
          <w:b/>
          <w:bCs/>
        </w:rPr>
        <w:t>Strava</w:t>
      </w:r>
      <w:r w:rsidRPr="00DE090A">
        <w:rPr>
          <w:rFonts w:ascii="Calibri" w:hAnsi="Calibri" w:cs="Calibri"/>
        </w:rPr>
        <w:t>: Sports activity data covering performance metrics, sport types, gear information, and activity details.</w:t>
      </w:r>
    </w:p>
    <w:p w14:paraId="6A595907" w14:textId="6B10BC48" w:rsidR="00DE090A" w:rsidRPr="00DE090A" w:rsidRDefault="00DE090A" w:rsidP="00DE090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090A">
        <w:rPr>
          <w:rFonts w:ascii="Calibri" w:hAnsi="Calibri" w:cs="Calibri"/>
          <w:b/>
          <w:bCs/>
        </w:rPr>
        <w:t>YouTube</w:t>
      </w:r>
      <w:r w:rsidRPr="00DE090A">
        <w:rPr>
          <w:rFonts w:ascii="Calibri" w:hAnsi="Calibri" w:cs="Calibri"/>
        </w:rPr>
        <w:t>: Data related to YouTube likes/dislikes, subscriptions, etc.</w:t>
      </w:r>
    </w:p>
    <w:p w14:paraId="00B95D8E" w14:textId="2D16F772" w:rsidR="00DE090A" w:rsidRPr="00DE090A" w:rsidRDefault="00DE090A" w:rsidP="00DE090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090A">
        <w:rPr>
          <w:rFonts w:ascii="Calibri" w:hAnsi="Calibri" w:cs="Calibri"/>
          <w:b/>
          <w:bCs/>
        </w:rPr>
        <w:t>Daylio</w:t>
      </w:r>
      <w:r w:rsidRPr="00DE090A">
        <w:rPr>
          <w:rFonts w:ascii="Calibri" w:hAnsi="Calibri" w:cs="Calibri"/>
        </w:rPr>
        <w:t>: Mood and activity tracking information.</w:t>
      </w:r>
    </w:p>
    <w:p w14:paraId="48F22029" w14:textId="2277599D" w:rsidR="00FD4D4D" w:rsidRPr="00FD4D4D" w:rsidRDefault="00DE090A" w:rsidP="00FD4D4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090A">
        <w:rPr>
          <w:rFonts w:ascii="Calibri" w:hAnsi="Calibri" w:cs="Calibri"/>
          <w:b/>
          <w:bCs/>
        </w:rPr>
        <w:t>Spend</w:t>
      </w:r>
      <w:r w:rsidRPr="00DE090A">
        <w:rPr>
          <w:rFonts w:ascii="Calibri" w:hAnsi="Calibri" w:cs="Calibri"/>
        </w:rPr>
        <w:t>: Financial data</w:t>
      </w:r>
      <w:r w:rsidRPr="00DE090A">
        <w:rPr>
          <w:rFonts w:ascii="Calibri" w:hAnsi="Calibri" w:cs="Calibri"/>
        </w:rPr>
        <w:t xml:space="preserve"> personally tracked over 6 years</w:t>
      </w:r>
    </w:p>
    <w:p w14:paraId="47371F56" w14:textId="7F5D13EE" w:rsidR="00DE090A" w:rsidRPr="00DE090A" w:rsidRDefault="00DE090A" w:rsidP="00DE090A">
      <w:pPr>
        <w:ind w:left="360"/>
        <w:rPr>
          <w:rFonts w:ascii="Calibri" w:hAnsi="Calibri" w:cs="Calibri"/>
        </w:rPr>
      </w:pPr>
    </w:p>
    <w:p w14:paraId="36BB85D1" w14:textId="77777777" w:rsidR="00B93E5A" w:rsidRPr="00DE090A" w:rsidRDefault="00B93E5A" w:rsidP="00EA2D1B">
      <w:pPr>
        <w:rPr>
          <w:rFonts w:ascii="Calibri" w:hAnsi="Calibri" w:cs="Calibri"/>
        </w:rPr>
      </w:pPr>
    </w:p>
    <w:p w14:paraId="6F23C2BE" w14:textId="77777777" w:rsidR="00B93E5A" w:rsidRPr="00DE090A" w:rsidRDefault="00B93E5A" w:rsidP="00B93E5A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Key Components</w:t>
      </w:r>
    </w:p>
    <w:p w14:paraId="49F2E331" w14:textId="77777777" w:rsidR="00B93E5A" w:rsidRPr="00DE090A" w:rsidRDefault="00B93E5A" w:rsidP="00B93E5A">
      <w:pPr>
        <w:rPr>
          <w:rFonts w:ascii="Calibri" w:hAnsi="Calibri" w:cs="Calibri"/>
        </w:rPr>
      </w:pPr>
    </w:p>
    <w:p w14:paraId="0602A57F" w14:textId="77777777" w:rsidR="00B93E5A" w:rsidRPr="00DE090A" w:rsidRDefault="00B93E5A" w:rsidP="00B93E5A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- </w:t>
      </w:r>
      <w:r w:rsidRPr="00DE090A">
        <w:rPr>
          <w:rFonts w:ascii="Calibri" w:hAnsi="Calibri" w:cs="Calibri"/>
          <w:b/>
          <w:bCs/>
        </w:rPr>
        <w:t>Extractors</w:t>
      </w:r>
      <w:r w:rsidRPr="00DE090A">
        <w:rPr>
          <w:rFonts w:ascii="Calibri" w:hAnsi="Calibri" w:cs="Calibri"/>
        </w:rPr>
        <w:t>: Modules to retrieve data from various sources.</w:t>
      </w:r>
    </w:p>
    <w:p w14:paraId="2E93B2AF" w14:textId="52F240E6" w:rsidR="00B93E5A" w:rsidRPr="00DE090A" w:rsidRDefault="00B93E5A" w:rsidP="00B93E5A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- </w:t>
      </w:r>
      <w:r w:rsidRPr="00DE090A">
        <w:rPr>
          <w:rFonts w:ascii="Calibri" w:hAnsi="Calibri" w:cs="Calibri"/>
          <w:b/>
          <w:bCs/>
        </w:rPr>
        <w:t>Transformers</w:t>
      </w:r>
      <w:r w:rsidRPr="00DE090A">
        <w:rPr>
          <w:rFonts w:ascii="Calibri" w:hAnsi="Calibri" w:cs="Calibri"/>
        </w:rPr>
        <w:t>: Modules to clean and standardi</w:t>
      </w:r>
      <w:r w:rsidR="000C03E2">
        <w:rPr>
          <w:rFonts w:ascii="Calibri" w:hAnsi="Calibri" w:cs="Calibri"/>
        </w:rPr>
        <w:t>s</w:t>
      </w:r>
      <w:r w:rsidRPr="00DE090A">
        <w:rPr>
          <w:rFonts w:ascii="Calibri" w:hAnsi="Calibri" w:cs="Calibri"/>
        </w:rPr>
        <w:t>e the data format.</w:t>
      </w:r>
    </w:p>
    <w:p w14:paraId="733AAA3B" w14:textId="77777777" w:rsidR="00B93E5A" w:rsidRPr="00DE090A" w:rsidRDefault="00B93E5A" w:rsidP="00B93E5A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- </w:t>
      </w:r>
      <w:r w:rsidRPr="00DE090A">
        <w:rPr>
          <w:rFonts w:ascii="Calibri" w:hAnsi="Calibri" w:cs="Calibri"/>
          <w:b/>
          <w:bCs/>
        </w:rPr>
        <w:t>Loader</w:t>
      </w:r>
      <w:r w:rsidRPr="00DE090A">
        <w:rPr>
          <w:rFonts w:ascii="Calibri" w:hAnsi="Calibri" w:cs="Calibri"/>
        </w:rPr>
        <w:t>: Modules responsible for inserting the data into the MySQL database.</w:t>
      </w:r>
    </w:p>
    <w:p w14:paraId="2CA17E4A" w14:textId="77777777" w:rsidR="00B93E5A" w:rsidRPr="00DE090A" w:rsidRDefault="00B93E5A" w:rsidP="00B93E5A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- </w:t>
      </w:r>
      <w:r w:rsidRPr="00DE090A">
        <w:rPr>
          <w:rFonts w:ascii="Calibri" w:hAnsi="Calibri" w:cs="Calibri"/>
          <w:b/>
          <w:bCs/>
        </w:rPr>
        <w:t>Utility</w:t>
      </w:r>
      <w:r w:rsidRPr="00DE090A">
        <w:rPr>
          <w:rFonts w:ascii="Calibri" w:hAnsi="Calibri" w:cs="Calibri"/>
        </w:rPr>
        <w:t>: Contains helper functions and classes for database interactions (`DatabaseHandler`) and file management (`FileManager`).</w:t>
      </w:r>
    </w:p>
    <w:p w14:paraId="4A76A317" w14:textId="409E9C85" w:rsidR="00B93E5A" w:rsidRPr="00DE090A" w:rsidRDefault="00B93E5A" w:rsidP="00B93E5A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- </w:t>
      </w:r>
      <w:r w:rsidRPr="00DE090A">
        <w:rPr>
          <w:rFonts w:ascii="Calibri" w:hAnsi="Calibri" w:cs="Calibri"/>
          <w:b/>
          <w:bCs/>
        </w:rPr>
        <w:t>Validation</w:t>
      </w:r>
      <w:r w:rsidRPr="00DE090A">
        <w:rPr>
          <w:rFonts w:ascii="Calibri" w:hAnsi="Calibri" w:cs="Calibri"/>
        </w:rPr>
        <w:t>: Script</w:t>
      </w:r>
      <w:r w:rsidR="000C03E2">
        <w:rPr>
          <w:rFonts w:ascii="Calibri" w:hAnsi="Calibri" w:cs="Calibri"/>
        </w:rPr>
        <w:t xml:space="preserve"> </w:t>
      </w:r>
      <w:r w:rsidRPr="00DE090A">
        <w:rPr>
          <w:rFonts w:ascii="Calibri" w:hAnsi="Calibri" w:cs="Calibri"/>
        </w:rPr>
        <w:t xml:space="preserve">for </w:t>
      </w:r>
      <w:r w:rsidR="000C03E2">
        <w:rPr>
          <w:rFonts w:ascii="Calibri" w:hAnsi="Calibri" w:cs="Calibri"/>
        </w:rPr>
        <w:t>post</w:t>
      </w:r>
      <w:r w:rsidRPr="00DE090A">
        <w:rPr>
          <w:rFonts w:ascii="Calibri" w:hAnsi="Calibri" w:cs="Calibri"/>
        </w:rPr>
        <w:t>-load data validation to ensure data integrity and consistency.</w:t>
      </w:r>
    </w:p>
    <w:p w14:paraId="0417DA63" w14:textId="77777777" w:rsidR="00B93E5A" w:rsidRPr="00DE090A" w:rsidRDefault="00B93E5A" w:rsidP="00B93E5A">
      <w:pPr>
        <w:rPr>
          <w:rFonts w:ascii="Calibri" w:hAnsi="Calibri" w:cs="Calibri"/>
        </w:rPr>
      </w:pPr>
    </w:p>
    <w:p w14:paraId="40B15C03" w14:textId="32C6A607" w:rsidR="00B93E5A" w:rsidRPr="0079791C" w:rsidRDefault="0079791C" w:rsidP="00EA2D1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9791C">
        <w:rPr>
          <w:rFonts w:ascii="Calibri" w:hAnsi="Calibri" w:cs="Calibri"/>
          <w:b/>
          <w:bCs/>
          <w:sz w:val="28"/>
          <w:szCs w:val="28"/>
          <w:u w:val="single"/>
        </w:rPr>
        <w:t>Usage</w:t>
      </w:r>
    </w:p>
    <w:p w14:paraId="5F59AAB4" w14:textId="77777777" w:rsidR="0079791C" w:rsidRPr="00DE090A" w:rsidRDefault="0079791C" w:rsidP="00EA2D1B">
      <w:pPr>
        <w:rPr>
          <w:rFonts w:ascii="Calibri" w:hAnsi="Calibri" w:cs="Calibri"/>
        </w:rPr>
      </w:pPr>
    </w:p>
    <w:p w14:paraId="78D1C024" w14:textId="27C381AD" w:rsidR="00EA2D1B" w:rsidRPr="00DE090A" w:rsidRDefault="00EA2D1B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Installation</w:t>
      </w:r>
    </w:p>
    <w:p w14:paraId="21C51CAA" w14:textId="77777777" w:rsidR="00EA2D1B" w:rsidRPr="00DE090A" w:rsidRDefault="00EA2D1B" w:rsidP="00EA2D1B">
      <w:pPr>
        <w:rPr>
          <w:rFonts w:ascii="Calibri" w:hAnsi="Calibri" w:cs="Calibri"/>
        </w:rPr>
      </w:pPr>
    </w:p>
    <w:p w14:paraId="21E97BB4" w14:textId="6F083E3D" w:rsidR="00EA2D1B" w:rsidRPr="00DE090A" w:rsidRDefault="00EA2D1B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1. Clone the Repository</w:t>
      </w:r>
    </w:p>
    <w:p w14:paraId="23372EB1" w14:textId="63D0D850" w:rsidR="00EA2D1B" w:rsidRPr="00DE090A" w:rsidRDefault="00EA2D1B" w:rsidP="00EA2D1B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   </w:t>
      </w:r>
    </w:p>
    <w:p w14:paraId="1706F70C" w14:textId="77777777" w:rsidR="00EA2D1B" w:rsidRPr="00DE090A" w:rsidRDefault="00EA2D1B" w:rsidP="00EA2D1B">
      <w:pPr>
        <w:rPr>
          <w:rFonts w:ascii="Calibri" w:hAnsi="Calibri" w:cs="Calibri"/>
          <w:color w:val="FF0000"/>
        </w:rPr>
      </w:pPr>
      <w:r w:rsidRPr="00DE090A">
        <w:rPr>
          <w:rFonts w:ascii="Calibri" w:hAnsi="Calibri" w:cs="Calibri"/>
        </w:rPr>
        <w:t xml:space="preserve">   </w:t>
      </w:r>
      <w:r w:rsidRPr="00DE090A">
        <w:rPr>
          <w:rFonts w:ascii="Calibri" w:hAnsi="Calibri" w:cs="Calibri"/>
          <w:color w:val="FF0000"/>
        </w:rPr>
        <w:t>git clone https://github.com/yourusername/yourproject.git</w:t>
      </w:r>
    </w:p>
    <w:p w14:paraId="01404A6D" w14:textId="77777777" w:rsidR="00EA2D1B" w:rsidRPr="00DE090A" w:rsidRDefault="00EA2D1B" w:rsidP="00EA2D1B">
      <w:pPr>
        <w:rPr>
          <w:rFonts w:ascii="Calibri" w:hAnsi="Calibri" w:cs="Calibri"/>
          <w:color w:val="FF0000"/>
        </w:rPr>
      </w:pPr>
      <w:r w:rsidRPr="00DE090A">
        <w:rPr>
          <w:rFonts w:ascii="Calibri" w:hAnsi="Calibri" w:cs="Calibri"/>
          <w:color w:val="FF0000"/>
        </w:rPr>
        <w:t xml:space="preserve">   cd yourproject</w:t>
      </w:r>
    </w:p>
    <w:p w14:paraId="1A73DA84" w14:textId="01A66725" w:rsidR="00EA2D1B" w:rsidRPr="00DE090A" w:rsidRDefault="00EA2D1B" w:rsidP="00EA2D1B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   </w:t>
      </w:r>
    </w:p>
    <w:p w14:paraId="6992C627" w14:textId="77777777" w:rsidR="00EA2D1B" w:rsidRPr="00DE090A" w:rsidRDefault="00EA2D1B" w:rsidP="00EA2D1B">
      <w:pPr>
        <w:rPr>
          <w:rFonts w:ascii="Calibri" w:hAnsi="Calibri" w:cs="Calibri"/>
        </w:rPr>
      </w:pPr>
    </w:p>
    <w:p w14:paraId="3EC8C775" w14:textId="3A7EC834" w:rsidR="00EA2D1B" w:rsidRPr="00DE090A" w:rsidRDefault="00EA2D1B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2. Install Dependencies</w:t>
      </w:r>
    </w:p>
    <w:p w14:paraId="3798AA59" w14:textId="77777777" w:rsidR="00EA2D1B" w:rsidRPr="00DE090A" w:rsidRDefault="00EA2D1B" w:rsidP="00EA2D1B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   </w:t>
      </w:r>
    </w:p>
    <w:p w14:paraId="76CBDFD0" w14:textId="77777777" w:rsidR="00EA2D1B" w:rsidRPr="00DE090A" w:rsidRDefault="00EA2D1B" w:rsidP="00EA2D1B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   Ensure Python 3.9+ is installed, then run:</w:t>
      </w:r>
    </w:p>
    <w:p w14:paraId="06561358" w14:textId="77777777" w:rsidR="00EA2D1B" w:rsidRPr="00DE090A" w:rsidRDefault="00EA2D1B" w:rsidP="00EA2D1B">
      <w:pPr>
        <w:rPr>
          <w:rFonts w:ascii="Calibri" w:hAnsi="Calibri" w:cs="Calibri"/>
        </w:rPr>
      </w:pPr>
      <w:r w:rsidRPr="00DE090A">
        <w:rPr>
          <w:rFonts w:ascii="Calibri" w:hAnsi="Calibri" w:cs="Calibri"/>
        </w:rPr>
        <w:t xml:space="preserve">   </w:t>
      </w:r>
    </w:p>
    <w:p w14:paraId="7F9974A6" w14:textId="77777777" w:rsidR="00EA2D1B" w:rsidRPr="00DE090A" w:rsidRDefault="00EA2D1B" w:rsidP="00EA2D1B">
      <w:pPr>
        <w:rPr>
          <w:rFonts w:ascii="Calibri" w:hAnsi="Calibri" w:cs="Calibri"/>
          <w:color w:val="FF0000"/>
        </w:rPr>
      </w:pPr>
      <w:r w:rsidRPr="00DE090A">
        <w:rPr>
          <w:rFonts w:ascii="Calibri" w:hAnsi="Calibri" w:cs="Calibri"/>
          <w:color w:val="FF0000"/>
        </w:rPr>
        <w:t xml:space="preserve">   pip install -r requirements.txt</w:t>
      </w:r>
    </w:p>
    <w:p w14:paraId="3D1D051B" w14:textId="7447B54B" w:rsidR="00EA2D1B" w:rsidRPr="00DE090A" w:rsidRDefault="00EA2D1B" w:rsidP="00EA2D1B">
      <w:pPr>
        <w:rPr>
          <w:rFonts w:ascii="Calibri" w:hAnsi="Calibri" w:cs="Calibri"/>
        </w:rPr>
      </w:pPr>
    </w:p>
    <w:p w14:paraId="1D59BFF1" w14:textId="77777777" w:rsidR="00EA2D1B" w:rsidRPr="00DE090A" w:rsidRDefault="00EA2D1B" w:rsidP="00EA2D1B">
      <w:pPr>
        <w:rPr>
          <w:rFonts w:ascii="Calibri" w:hAnsi="Calibri" w:cs="Calibri"/>
        </w:rPr>
      </w:pPr>
    </w:p>
    <w:p w14:paraId="17253FF1" w14:textId="29CF9E0D" w:rsidR="00EA2D1B" w:rsidRPr="00DE090A" w:rsidRDefault="00A64C51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t>Manual Execution</w:t>
      </w:r>
    </w:p>
    <w:p w14:paraId="0B12CDA8" w14:textId="77777777" w:rsidR="00EA2D1B" w:rsidRPr="00DE090A" w:rsidRDefault="00EA2D1B" w:rsidP="00EA2D1B">
      <w:pPr>
        <w:rPr>
          <w:rFonts w:ascii="Calibri" w:hAnsi="Calibri" w:cs="Calibri"/>
        </w:rPr>
      </w:pPr>
    </w:p>
    <w:p w14:paraId="47E85D28" w14:textId="3CE4A771" w:rsidR="00EA2D1B" w:rsidRPr="00DE090A" w:rsidRDefault="00A64C51" w:rsidP="00EA2D1B">
      <w:pPr>
        <w:rPr>
          <w:rFonts w:ascii="Calibri" w:hAnsi="Calibri" w:cs="Calibri"/>
          <w:color w:val="0D0D0D"/>
          <w:shd w:val="clear" w:color="auto" w:fill="FFFFFF"/>
        </w:rPr>
      </w:pPr>
      <w:r w:rsidRPr="00DE090A">
        <w:rPr>
          <w:rFonts w:ascii="Calibri" w:hAnsi="Calibri" w:cs="Calibri"/>
          <w:color w:val="0D0D0D"/>
          <w:shd w:val="clear" w:color="auto" w:fill="FFFFFF"/>
        </w:rPr>
        <w:t>To execute the ETL process manually, run the following command in your terminal:</w:t>
      </w:r>
    </w:p>
    <w:p w14:paraId="0F7D9971" w14:textId="77777777" w:rsidR="00A64C51" w:rsidRPr="00DE090A" w:rsidRDefault="00A64C51" w:rsidP="00EA2D1B">
      <w:pPr>
        <w:rPr>
          <w:rFonts w:ascii="Calibri" w:hAnsi="Calibri" w:cs="Calibri"/>
        </w:rPr>
      </w:pPr>
    </w:p>
    <w:p w14:paraId="70A426AA" w14:textId="60743CEB" w:rsidR="00EA2D1B" w:rsidRPr="00DE090A" w:rsidRDefault="00EA2D1B" w:rsidP="00EA2D1B">
      <w:pPr>
        <w:rPr>
          <w:rFonts w:ascii="Calibri" w:hAnsi="Calibri" w:cs="Calibri"/>
          <w:color w:val="FF0000"/>
        </w:rPr>
      </w:pPr>
      <w:r w:rsidRPr="00DE090A">
        <w:rPr>
          <w:rFonts w:ascii="Calibri" w:hAnsi="Calibri" w:cs="Calibri"/>
          <w:color w:val="FF0000"/>
        </w:rPr>
        <w:t>python main.py</w:t>
      </w:r>
    </w:p>
    <w:p w14:paraId="203C02CC" w14:textId="77777777" w:rsidR="00B93E5A" w:rsidRDefault="00B93E5A" w:rsidP="00EA2D1B">
      <w:pPr>
        <w:rPr>
          <w:rFonts w:ascii="Calibri" w:hAnsi="Calibri" w:cs="Calibri"/>
          <w:color w:val="FF0000"/>
        </w:rPr>
      </w:pPr>
    </w:p>
    <w:p w14:paraId="46313A5A" w14:textId="77777777" w:rsidR="002C6E1D" w:rsidRDefault="002C6E1D" w:rsidP="00EA2D1B">
      <w:pPr>
        <w:rPr>
          <w:rFonts w:ascii="Calibri" w:hAnsi="Calibri" w:cs="Calibri"/>
          <w:color w:val="FF0000"/>
        </w:rPr>
      </w:pPr>
    </w:p>
    <w:p w14:paraId="159910D6" w14:textId="77777777" w:rsidR="002C6E1D" w:rsidRDefault="002C6E1D" w:rsidP="00EA2D1B">
      <w:pPr>
        <w:rPr>
          <w:rFonts w:ascii="Calibri" w:hAnsi="Calibri" w:cs="Calibri"/>
          <w:color w:val="FF0000"/>
        </w:rPr>
      </w:pPr>
    </w:p>
    <w:p w14:paraId="04440627" w14:textId="77777777" w:rsidR="002C6E1D" w:rsidRPr="00DE090A" w:rsidRDefault="002C6E1D" w:rsidP="00EA2D1B">
      <w:pPr>
        <w:rPr>
          <w:rFonts w:ascii="Calibri" w:hAnsi="Calibri" w:cs="Calibri"/>
          <w:color w:val="FF0000"/>
        </w:rPr>
      </w:pPr>
    </w:p>
    <w:p w14:paraId="646C2EC8" w14:textId="15236BA7" w:rsidR="00EA2D1B" w:rsidRPr="00DE090A" w:rsidRDefault="00EA2D1B" w:rsidP="00EA2D1B">
      <w:pPr>
        <w:rPr>
          <w:rFonts w:ascii="Calibri" w:hAnsi="Calibri" w:cs="Calibri"/>
          <w:b/>
          <w:bCs/>
        </w:rPr>
      </w:pPr>
      <w:r w:rsidRPr="00DE090A">
        <w:rPr>
          <w:rFonts w:ascii="Calibri" w:hAnsi="Calibri" w:cs="Calibri"/>
          <w:b/>
          <w:bCs/>
        </w:rPr>
        <w:lastRenderedPageBreak/>
        <w:t>Automation</w:t>
      </w:r>
    </w:p>
    <w:p w14:paraId="254BA592" w14:textId="77777777" w:rsidR="00EA2D1B" w:rsidRPr="00DE090A" w:rsidRDefault="00EA2D1B" w:rsidP="00EA2D1B">
      <w:pPr>
        <w:rPr>
          <w:rFonts w:ascii="Calibri" w:hAnsi="Calibri" w:cs="Calibri"/>
        </w:rPr>
      </w:pPr>
    </w:p>
    <w:p w14:paraId="5661F92A" w14:textId="5C65EE86" w:rsidR="00EA2D1B" w:rsidRPr="00DE090A" w:rsidRDefault="00A64C51" w:rsidP="00EA2D1B">
      <w:pPr>
        <w:rPr>
          <w:rFonts w:ascii="Calibri" w:hAnsi="Calibri" w:cs="Calibri"/>
          <w:color w:val="0D0D0D"/>
          <w:shd w:val="clear" w:color="auto" w:fill="FFFFFF"/>
        </w:rPr>
      </w:pPr>
      <w:r w:rsidRPr="00DE090A">
        <w:rPr>
          <w:rFonts w:ascii="Calibri" w:hAnsi="Calibri" w:cs="Calibri"/>
          <w:color w:val="0D0D0D"/>
          <w:shd w:val="clear" w:color="auto" w:fill="FFFFFF"/>
        </w:rPr>
        <w:t>For automated execution, set up scheduling tasks on your operating system. This can be achieved through cron jobs on Unix-based systems or Task Scheduler on Windows.</w:t>
      </w:r>
    </w:p>
    <w:p w14:paraId="64D38276" w14:textId="77777777" w:rsidR="00A64C51" w:rsidRPr="00DE090A" w:rsidRDefault="00A64C51" w:rsidP="00EA2D1B">
      <w:pPr>
        <w:rPr>
          <w:rFonts w:ascii="Calibri" w:hAnsi="Calibri" w:cs="Calibri"/>
        </w:rPr>
      </w:pPr>
    </w:p>
    <w:p w14:paraId="25723E6D" w14:textId="77777777" w:rsidR="00EA2D1B" w:rsidRPr="00DE090A" w:rsidRDefault="00EA2D1B" w:rsidP="00EA2D1B">
      <w:pPr>
        <w:rPr>
          <w:rFonts w:ascii="Calibri" w:hAnsi="Calibri" w:cs="Calibri"/>
        </w:rPr>
      </w:pPr>
    </w:p>
    <w:p w14:paraId="49612469" w14:textId="77777777" w:rsidR="00EA2D1B" w:rsidRPr="00DE090A" w:rsidRDefault="00EA2D1B" w:rsidP="00EA2D1B">
      <w:pPr>
        <w:rPr>
          <w:rFonts w:ascii="Calibri" w:hAnsi="Calibri" w:cs="Calibri"/>
        </w:rPr>
      </w:pPr>
    </w:p>
    <w:p w14:paraId="66775898" w14:textId="77777777" w:rsidR="00EA2D1B" w:rsidRPr="00DE090A" w:rsidRDefault="00EA2D1B" w:rsidP="00EA2D1B">
      <w:pPr>
        <w:rPr>
          <w:rFonts w:ascii="Calibri" w:hAnsi="Calibri" w:cs="Calibri"/>
        </w:rPr>
      </w:pPr>
    </w:p>
    <w:p w14:paraId="78E8E23D" w14:textId="77777777" w:rsidR="00EA2D1B" w:rsidRDefault="00EA2D1B" w:rsidP="00EA2D1B"/>
    <w:sectPr w:rsidR="00EA2D1B" w:rsidSect="004508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hybridMultilevel"/>
    <w:tmpl w:val="00000006"/>
    <w:lvl w:ilvl="0" w:tplc="6AF47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C493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74C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2DD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04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BA3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E9E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56FB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D2C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DF2A92"/>
    <w:multiLevelType w:val="hybridMultilevel"/>
    <w:tmpl w:val="9000B808"/>
    <w:lvl w:ilvl="0" w:tplc="F4F6464E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D0D0D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C4475"/>
    <w:multiLevelType w:val="hybridMultilevel"/>
    <w:tmpl w:val="723E2ED2"/>
    <w:lvl w:ilvl="0" w:tplc="7F6A6AE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71DF"/>
    <w:multiLevelType w:val="multilevel"/>
    <w:tmpl w:val="6BC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23E22"/>
    <w:multiLevelType w:val="hybridMultilevel"/>
    <w:tmpl w:val="6AC0E744"/>
    <w:lvl w:ilvl="0" w:tplc="6B504272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52C7B"/>
    <w:multiLevelType w:val="multilevel"/>
    <w:tmpl w:val="2960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65D40"/>
    <w:multiLevelType w:val="multilevel"/>
    <w:tmpl w:val="6CD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C0B9A"/>
    <w:multiLevelType w:val="hybridMultilevel"/>
    <w:tmpl w:val="5E1CF5C6"/>
    <w:lvl w:ilvl="0" w:tplc="F90ABF10">
      <w:start w:val="201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85672"/>
    <w:multiLevelType w:val="hybridMultilevel"/>
    <w:tmpl w:val="262CA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1B84"/>
    <w:multiLevelType w:val="hybridMultilevel"/>
    <w:tmpl w:val="CBA89AD2"/>
    <w:lvl w:ilvl="0" w:tplc="799858D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309306">
    <w:abstractNumId w:val="7"/>
  </w:num>
  <w:num w:numId="2" w16cid:durableId="820199883">
    <w:abstractNumId w:val="6"/>
  </w:num>
  <w:num w:numId="3" w16cid:durableId="624045688">
    <w:abstractNumId w:val="4"/>
  </w:num>
  <w:num w:numId="4" w16cid:durableId="1372651761">
    <w:abstractNumId w:val="0"/>
  </w:num>
  <w:num w:numId="5" w16cid:durableId="556866387">
    <w:abstractNumId w:val="9"/>
  </w:num>
  <w:num w:numId="6" w16cid:durableId="2113937766">
    <w:abstractNumId w:val="8"/>
  </w:num>
  <w:num w:numId="7" w16cid:durableId="1080296028">
    <w:abstractNumId w:val="3"/>
  </w:num>
  <w:num w:numId="8" w16cid:durableId="2053723743">
    <w:abstractNumId w:val="10"/>
  </w:num>
  <w:num w:numId="9" w16cid:durableId="1030767669">
    <w:abstractNumId w:val="2"/>
  </w:num>
  <w:num w:numId="10" w16cid:durableId="772363821">
    <w:abstractNumId w:val="1"/>
  </w:num>
  <w:num w:numId="11" w16cid:durableId="204285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D"/>
    <w:rsid w:val="000C03E2"/>
    <w:rsid w:val="00233D0D"/>
    <w:rsid w:val="002C6E1D"/>
    <w:rsid w:val="002F21BD"/>
    <w:rsid w:val="004170DC"/>
    <w:rsid w:val="00450460"/>
    <w:rsid w:val="004508E7"/>
    <w:rsid w:val="00470B64"/>
    <w:rsid w:val="00480F3E"/>
    <w:rsid w:val="007829FF"/>
    <w:rsid w:val="0079791C"/>
    <w:rsid w:val="008864DA"/>
    <w:rsid w:val="008D4A3A"/>
    <w:rsid w:val="00A64C51"/>
    <w:rsid w:val="00B42E2F"/>
    <w:rsid w:val="00B93E5A"/>
    <w:rsid w:val="00DC6B90"/>
    <w:rsid w:val="00DE090A"/>
    <w:rsid w:val="00E241E9"/>
    <w:rsid w:val="00EA2D1B"/>
    <w:rsid w:val="00F8088F"/>
    <w:rsid w:val="00FD3581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511D"/>
  <w15:chartTrackingRefBased/>
  <w15:docId w15:val="{11FD9633-B608-1845-8D57-9DF73FE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3D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33D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D0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3D0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3D0D"/>
  </w:style>
  <w:style w:type="character" w:customStyle="1" w:styleId="hljs-selector-tag">
    <w:name w:val="hljs-selector-tag"/>
    <w:basedOn w:val="DefaultParagraphFont"/>
    <w:rsid w:val="00233D0D"/>
  </w:style>
  <w:style w:type="character" w:customStyle="1" w:styleId="hljs-selector-class">
    <w:name w:val="hljs-selector-class"/>
    <w:basedOn w:val="DefaultParagraphFont"/>
    <w:rsid w:val="00233D0D"/>
  </w:style>
  <w:style w:type="paragraph" w:customStyle="1" w:styleId="documentulli">
    <w:name w:val="document_ul_li"/>
    <w:basedOn w:val="Normal"/>
    <w:rsid w:val="00B42E2F"/>
    <w:pP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Strong1">
    <w:name w:val="Strong1"/>
    <w:basedOn w:val="DefaultParagraphFont"/>
    <w:rsid w:val="00B42E2F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106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3547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927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8263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9870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987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4995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H W</cp:lastModifiedBy>
  <cp:revision>17</cp:revision>
  <dcterms:created xsi:type="dcterms:W3CDTF">2024-03-05T11:26:00Z</dcterms:created>
  <dcterms:modified xsi:type="dcterms:W3CDTF">2024-03-05T12:19:00Z</dcterms:modified>
</cp:coreProperties>
</file>