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33AA" w14:textId="77777777" w:rsidR="004B6B27" w:rsidRDefault="00B73F2B" w:rsidP="0086455B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>AbdelRahman Hawwari</w:t>
      </w:r>
      <w:r w:rsidR="007C61A5" w:rsidRPr="005250A8">
        <w:rPr>
          <w:b/>
          <w:color w:val="365F91" w:themeColor="accent1" w:themeShade="BF"/>
          <w:sz w:val="24"/>
          <w:szCs w:val="24"/>
        </w:rPr>
        <w:t xml:space="preserve"> </w:t>
      </w:r>
      <w:r w:rsidR="00CF73AB" w:rsidRPr="005250A8">
        <w:rPr>
          <w:b/>
          <w:color w:val="365F91" w:themeColor="accent1" w:themeShade="BF"/>
          <w:sz w:val="24"/>
          <w:szCs w:val="24"/>
        </w:rPr>
        <w:t>(Abdul)</w:t>
      </w:r>
    </w:p>
    <w:p w14:paraId="4CC8FD97" w14:textId="77777777" w:rsidR="00B73F2B" w:rsidRPr="005250A8" w:rsidRDefault="007C61A5" w:rsidP="0086455B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>M</w:t>
      </w:r>
      <w:r w:rsidR="00B73F2B" w:rsidRPr="005250A8">
        <w:rPr>
          <w:b/>
          <w:color w:val="365F91" w:themeColor="accent1" w:themeShade="BF"/>
          <w:sz w:val="24"/>
          <w:szCs w:val="24"/>
        </w:rPr>
        <w:t>: 021 2341752</w:t>
      </w:r>
    </w:p>
    <w:p w14:paraId="55B55502" w14:textId="77777777" w:rsidR="007C61A5" w:rsidRPr="005250A8" w:rsidRDefault="00CF73AB" w:rsidP="007C61A5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 xml:space="preserve">Email: </w:t>
      </w:r>
      <w:r w:rsidR="00FC2F81" w:rsidRPr="005A6A2B">
        <w:rPr>
          <w:b/>
          <w:sz w:val="24"/>
          <w:szCs w:val="24"/>
        </w:rPr>
        <w:t>hawwari20@gmail.com</w:t>
      </w:r>
      <w:r w:rsidR="00FC2F81">
        <w:rPr>
          <w:b/>
          <w:sz w:val="24"/>
          <w:szCs w:val="24"/>
        </w:rPr>
        <w:t xml:space="preserve"> </w:t>
      </w:r>
    </w:p>
    <w:p w14:paraId="288B0EAF" w14:textId="5E18D944" w:rsidR="0040295F" w:rsidRPr="0040295F" w:rsidRDefault="002651EB" w:rsidP="0040295F">
      <w:pPr>
        <w:pStyle w:val="Heading1"/>
        <w:rPr>
          <w:sz w:val="22"/>
          <w:szCs w:val="22"/>
          <w:lang w:eastAsia="en-NZ"/>
        </w:rPr>
      </w:pPr>
      <w:r>
        <w:rPr>
          <w:sz w:val="22"/>
          <w:szCs w:val="22"/>
          <w:lang w:eastAsia="en-NZ"/>
        </w:rPr>
        <w:t>IT Skills:</w:t>
      </w:r>
    </w:p>
    <w:p w14:paraId="79BF2B0F" w14:textId="51E1B8E0" w:rsidR="0040295F" w:rsidRDefault="00991EFC" w:rsidP="0040295F">
      <w:pPr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 xml:space="preserve">Studying </w:t>
      </w:r>
      <w:r w:rsidR="00BC5F90">
        <w:rPr>
          <w:lang w:eastAsia="en-NZ"/>
        </w:rPr>
        <w:t>Bachelor i</w:t>
      </w:r>
      <w:r>
        <w:rPr>
          <w:lang w:eastAsia="en-NZ"/>
        </w:rPr>
        <w:t>n I</w:t>
      </w:r>
      <w:r w:rsidR="005C5BC2">
        <w:rPr>
          <w:lang w:eastAsia="en-NZ"/>
        </w:rPr>
        <w:t>nformation Technology at Otago Polytechnic</w:t>
      </w:r>
      <w:r w:rsidR="00A333FF">
        <w:rPr>
          <w:lang w:eastAsia="en-NZ"/>
        </w:rPr>
        <w:t>.</w:t>
      </w:r>
    </w:p>
    <w:p w14:paraId="35E3D656" w14:textId="33C0D5D1" w:rsidR="00BB223A" w:rsidRPr="00215DE0" w:rsidRDefault="00BB223A" w:rsidP="00BB223A">
      <w:pPr>
        <w:numPr>
          <w:ilvl w:val="0"/>
          <w:numId w:val="26"/>
        </w:numPr>
        <w:rPr>
          <w:lang w:val="en-NZ" w:eastAsia="en-NZ"/>
        </w:rPr>
      </w:pPr>
      <w:r>
        <w:rPr>
          <w:lang w:eastAsia="en-NZ"/>
        </w:rPr>
        <w:t>Experience</w:t>
      </w:r>
      <w:r w:rsidR="00F81F90">
        <w:rPr>
          <w:lang w:eastAsia="en-NZ"/>
        </w:rPr>
        <w:t>d</w:t>
      </w:r>
      <w:r w:rsidR="00215DE0">
        <w:rPr>
          <w:lang w:eastAsia="en-NZ"/>
        </w:rPr>
        <w:t xml:space="preserve"> in SQL, HTML and CSS.</w:t>
      </w:r>
    </w:p>
    <w:p w14:paraId="5A7DE9E9" w14:textId="42F0A2B8" w:rsidR="00215DE0" w:rsidRPr="00E463BC" w:rsidRDefault="00215DE0" w:rsidP="00BB223A">
      <w:pPr>
        <w:numPr>
          <w:ilvl w:val="0"/>
          <w:numId w:val="26"/>
        </w:numPr>
        <w:rPr>
          <w:lang w:val="en-NZ" w:eastAsia="en-NZ"/>
        </w:rPr>
      </w:pPr>
      <w:r>
        <w:rPr>
          <w:lang w:val="en-NZ" w:eastAsia="en-NZ"/>
        </w:rPr>
        <w:t>Familiar with creating dynamic Pages using ASP.NET and restful API.</w:t>
      </w:r>
    </w:p>
    <w:p w14:paraId="05B1C431" w14:textId="67311D00" w:rsidR="00215DE0" w:rsidRDefault="000624FF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val="en-NZ" w:eastAsia="en-NZ"/>
        </w:rPr>
        <w:t xml:space="preserve">Created Android apps </w:t>
      </w:r>
      <w:r w:rsidR="00215DE0">
        <w:rPr>
          <w:lang w:val="en-NZ" w:eastAsia="en-NZ"/>
        </w:rPr>
        <w:t>that use java.Net.</w:t>
      </w:r>
    </w:p>
    <w:p w14:paraId="6232866E" w14:textId="7D9CB2BF" w:rsidR="00F81F90" w:rsidRPr="00215DE0" w:rsidRDefault="00F81F90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val="en-NZ" w:eastAsia="en-NZ"/>
        </w:rPr>
        <w:t xml:space="preserve">Collaborated in building </w:t>
      </w:r>
      <w:r w:rsidR="00A333FF">
        <w:rPr>
          <w:lang w:val="en-NZ" w:eastAsia="en-NZ"/>
        </w:rPr>
        <w:t>an a</w:t>
      </w:r>
      <w:r>
        <w:rPr>
          <w:lang w:val="en-NZ" w:eastAsia="en-NZ"/>
        </w:rPr>
        <w:t>ndro</w:t>
      </w:r>
      <w:r w:rsidR="0008429A">
        <w:rPr>
          <w:lang w:val="en-NZ" w:eastAsia="en-NZ"/>
        </w:rPr>
        <w:t>id Medical Passport APP with a relational database using ASP.NET (</w:t>
      </w:r>
      <w:r w:rsidR="00A333FF">
        <w:rPr>
          <w:lang w:val="en-NZ" w:eastAsia="en-NZ"/>
        </w:rPr>
        <w:t xml:space="preserve">Team Endorsed </w:t>
      </w:r>
      <w:r w:rsidR="0008429A">
        <w:rPr>
          <w:lang w:val="en-NZ" w:eastAsia="en-NZ"/>
        </w:rPr>
        <w:t>by the DHB).</w:t>
      </w:r>
    </w:p>
    <w:p w14:paraId="7230BF21" w14:textId="1A980EB9" w:rsidR="00E463BC" w:rsidRPr="00B0045B" w:rsidRDefault="00E463BC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eastAsia="en-NZ"/>
        </w:rPr>
        <w:t>Experience in Operating system maintenance and upkeep</w:t>
      </w:r>
    </w:p>
    <w:p w14:paraId="5679811C" w14:textId="1AF25CD0" w:rsidR="00B0045B" w:rsidRPr="0040295F" w:rsidRDefault="00B0045B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val="en-NZ" w:eastAsia="en-NZ"/>
        </w:rPr>
        <w:t xml:space="preserve">Experience with Linux and system administration ticketing systems such as </w:t>
      </w:r>
      <w:r w:rsidR="00A333FF">
        <w:rPr>
          <w:lang w:val="en-NZ" w:eastAsia="en-NZ"/>
        </w:rPr>
        <w:t>RT (</w:t>
      </w:r>
      <w:hyperlink r:id="rId8" w:history="1">
        <w:r w:rsidR="0026143C">
          <w:rPr>
            <w:rStyle w:val="Hyperlink"/>
            <w:lang w:val="en-NZ" w:eastAsia="en-NZ"/>
          </w:rPr>
          <w:t>R</w:t>
        </w:r>
        <w:r w:rsidRPr="00DA2D8A">
          <w:rPr>
            <w:rStyle w:val="Hyperlink"/>
            <w:lang w:val="en-NZ" w:eastAsia="en-NZ"/>
          </w:rPr>
          <w:t xml:space="preserve">equest </w:t>
        </w:r>
        <w:r w:rsidR="0026143C">
          <w:rPr>
            <w:rStyle w:val="Hyperlink"/>
            <w:lang w:val="en-NZ" w:eastAsia="en-NZ"/>
          </w:rPr>
          <w:t>T</w:t>
        </w:r>
        <w:r w:rsidRPr="00DA2D8A">
          <w:rPr>
            <w:rStyle w:val="Hyperlink"/>
            <w:lang w:val="en-NZ" w:eastAsia="en-NZ"/>
          </w:rPr>
          <w:t>racker</w:t>
        </w:r>
      </w:hyperlink>
      <w:r>
        <w:rPr>
          <w:lang w:val="en-NZ" w:eastAsia="en-NZ"/>
        </w:rPr>
        <w:t>)</w:t>
      </w:r>
    </w:p>
    <w:p w14:paraId="01470F02" w14:textId="30CE601D" w:rsidR="00336ED4" w:rsidRDefault="0040295F" w:rsidP="00336ED4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Fluent communicator in English and Arabic.</w:t>
      </w:r>
    </w:p>
    <w:p w14:paraId="39B337E2" w14:textId="4EA58E3E" w:rsidR="00336ED4" w:rsidRDefault="0008429A" w:rsidP="00336ED4">
      <w:pPr>
        <w:pStyle w:val="Heading1"/>
        <w:rPr>
          <w:sz w:val="22"/>
          <w:szCs w:val="22"/>
          <w:lang w:eastAsia="en-NZ"/>
        </w:rPr>
      </w:pPr>
      <w:r>
        <w:rPr>
          <w:sz w:val="22"/>
          <w:szCs w:val="22"/>
          <w:lang w:eastAsia="en-NZ"/>
        </w:rPr>
        <w:t>Employment History:</w:t>
      </w:r>
    </w:p>
    <w:p w14:paraId="4B08B3C3" w14:textId="34340A6A" w:rsidR="0008429A" w:rsidRPr="0008429A" w:rsidRDefault="0008429A" w:rsidP="004373D9">
      <w:pPr>
        <w:rPr>
          <w:lang w:eastAsia="en-NZ"/>
        </w:rPr>
      </w:pPr>
      <w:r>
        <w:rPr>
          <w:lang w:eastAsia="en-NZ"/>
        </w:rPr>
        <w:t xml:space="preserve">While </w:t>
      </w:r>
      <w:r w:rsidR="00957A00">
        <w:rPr>
          <w:lang w:eastAsia="en-NZ"/>
        </w:rPr>
        <w:t>c</w:t>
      </w:r>
      <w:r>
        <w:rPr>
          <w:lang w:eastAsia="en-NZ"/>
        </w:rPr>
        <w:t xml:space="preserve">ompleting </w:t>
      </w:r>
      <w:r w:rsidR="00957A00">
        <w:rPr>
          <w:lang w:eastAsia="en-NZ"/>
        </w:rPr>
        <w:t>t</w:t>
      </w:r>
      <w:r>
        <w:rPr>
          <w:lang w:eastAsia="en-NZ"/>
        </w:rPr>
        <w:t xml:space="preserve">ertiary </w:t>
      </w:r>
      <w:r w:rsidR="00957A00">
        <w:rPr>
          <w:lang w:eastAsia="en-NZ"/>
        </w:rPr>
        <w:t>q</w:t>
      </w:r>
      <w:r>
        <w:rPr>
          <w:lang w:eastAsia="en-NZ"/>
        </w:rPr>
        <w:t>ualifications, I have worked consistently in front line customer service roles</w:t>
      </w:r>
      <w:r w:rsidR="004373D9">
        <w:rPr>
          <w:lang w:eastAsia="en-NZ"/>
        </w:rPr>
        <w:t>. T</w:t>
      </w:r>
      <w:r w:rsidRPr="0008429A">
        <w:rPr>
          <w:lang w:eastAsia="en-NZ"/>
        </w:rPr>
        <w:t>ransferable skills gained from these experience</w:t>
      </w:r>
      <w:bookmarkStart w:id="0" w:name="_GoBack"/>
      <w:bookmarkEnd w:id="0"/>
      <w:r w:rsidRPr="0008429A">
        <w:rPr>
          <w:lang w:eastAsia="en-NZ"/>
        </w:rPr>
        <w:t>s include:</w:t>
      </w:r>
    </w:p>
    <w:p w14:paraId="2B739DD0" w14:textId="77777777" w:rsidR="00336ED4" w:rsidRPr="005250A8" w:rsidRDefault="00336ED4" w:rsidP="00336ED4">
      <w:pPr>
        <w:pStyle w:val="Heading3"/>
        <w:rPr>
          <w:lang w:eastAsia="en-NZ"/>
        </w:rPr>
      </w:pPr>
      <w:r>
        <w:rPr>
          <w:lang w:eastAsia="en-NZ"/>
        </w:rPr>
        <w:t>Seafood / Deli assistant at New World February 2016-current</w:t>
      </w:r>
    </w:p>
    <w:p w14:paraId="1C0653EF" w14:textId="36654C69" w:rsidR="00336ED4" w:rsidRDefault="00F81F90" w:rsidP="00F81F90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Complying with workplace sanitation practices and d</w:t>
      </w:r>
      <w:r w:rsidR="00336ED4">
        <w:rPr>
          <w:lang w:eastAsia="en-NZ"/>
        </w:rPr>
        <w:t xml:space="preserve">aily </w:t>
      </w:r>
      <w:r>
        <w:rPr>
          <w:lang w:eastAsia="en-NZ"/>
        </w:rPr>
        <w:t>d</w:t>
      </w:r>
      <w:r w:rsidR="00336ED4">
        <w:rPr>
          <w:lang w:eastAsia="en-NZ"/>
        </w:rPr>
        <w:t>ocumentation of inwards goods</w:t>
      </w:r>
      <w:r>
        <w:rPr>
          <w:lang w:eastAsia="en-NZ"/>
        </w:rPr>
        <w:t>.</w:t>
      </w:r>
    </w:p>
    <w:p w14:paraId="39CEA921" w14:textId="77777777" w:rsidR="00336ED4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Managing between customer services and departmental tasks.</w:t>
      </w:r>
    </w:p>
    <w:p w14:paraId="483B1E65" w14:textId="77FF1CD4" w:rsidR="00336ED4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 xml:space="preserve">Excellent </w:t>
      </w:r>
      <w:r w:rsidR="00F81F90">
        <w:rPr>
          <w:lang w:eastAsia="en-NZ"/>
        </w:rPr>
        <w:t>cooperation</w:t>
      </w:r>
      <w:r>
        <w:rPr>
          <w:lang w:eastAsia="en-NZ"/>
        </w:rPr>
        <w:t xml:space="preserve"> with staff members to achieve maximum productivity.</w:t>
      </w:r>
    </w:p>
    <w:p w14:paraId="1101DF77" w14:textId="7B66EA3B" w:rsidR="004373D9" w:rsidRDefault="004373D9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 xml:space="preserve">Identifying and </w:t>
      </w:r>
      <w:r w:rsidR="00A333FF">
        <w:rPr>
          <w:lang w:eastAsia="en-NZ"/>
        </w:rPr>
        <w:t>troubleshooting</w:t>
      </w:r>
      <w:r>
        <w:rPr>
          <w:lang w:eastAsia="en-NZ"/>
        </w:rPr>
        <w:t xml:space="preserve"> orders.</w:t>
      </w:r>
    </w:p>
    <w:p w14:paraId="35E1841B" w14:textId="3C200732" w:rsidR="00F81F90" w:rsidRDefault="00F81F90" w:rsidP="00F81F90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Resolving customer complaints.</w:t>
      </w:r>
    </w:p>
    <w:p w14:paraId="1F09E681" w14:textId="77777777" w:rsidR="00336ED4" w:rsidRPr="005250A8" w:rsidRDefault="00336ED4" w:rsidP="00336ED4">
      <w:pPr>
        <w:pStyle w:val="Heading3"/>
        <w:rPr>
          <w:lang w:eastAsia="en-NZ"/>
        </w:rPr>
      </w:pPr>
      <w:r>
        <w:rPr>
          <w:lang w:eastAsia="en-NZ"/>
        </w:rPr>
        <w:t>Mail distributor at PMP DISTRIBUTION. December 2014-April 2015</w:t>
      </w:r>
    </w:p>
    <w:p w14:paraId="59DCA639" w14:textId="77777777" w:rsidR="00336ED4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Took special instructions for mail distributions.</w:t>
      </w:r>
    </w:p>
    <w:p w14:paraId="00E1BDDD" w14:textId="77777777" w:rsidR="00336ED4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Distributed to the entirety of North East Valley Botanic gardens region.</w:t>
      </w:r>
    </w:p>
    <w:p w14:paraId="6F3D8300" w14:textId="77777777" w:rsidR="00336ED4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Adhered to specific time windows for distributing mail to almost 100 houses.</w:t>
      </w:r>
    </w:p>
    <w:p w14:paraId="25D78E4A" w14:textId="0278A6A6" w:rsidR="00336ED4" w:rsidRPr="005E240C" w:rsidRDefault="00336ED4" w:rsidP="00336ED4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 xml:space="preserve">Prepared and </w:t>
      </w:r>
      <w:r w:rsidR="004373D9">
        <w:rPr>
          <w:lang w:eastAsia="en-NZ"/>
        </w:rPr>
        <w:t>methodically</w:t>
      </w:r>
      <w:r>
        <w:rPr>
          <w:lang w:eastAsia="en-NZ"/>
        </w:rPr>
        <w:t xml:space="preserve"> organized mail prior to each distribution trip.</w:t>
      </w:r>
    </w:p>
    <w:p w14:paraId="597A727D" w14:textId="77777777" w:rsidR="00336ED4" w:rsidRPr="005250A8" w:rsidRDefault="00336ED4" w:rsidP="00336ED4">
      <w:pPr>
        <w:pStyle w:val="Heading3"/>
        <w:rPr>
          <w:lang w:eastAsia="en-NZ"/>
        </w:rPr>
      </w:pPr>
      <w:r w:rsidRPr="005250A8">
        <w:rPr>
          <w:lang w:eastAsia="en-NZ"/>
        </w:rPr>
        <w:t xml:space="preserve">Shop Assistant at Brockville Pharmacy BROCKVILLE, DUNEDIN. </w:t>
      </w:r>
      <w:r>
        <w:rPr>
          <w:lang w:eastAsia="en-NZ"/>
        </w:rPr>
        <w:t>January 2012-April 2014</w:t>
      </w:r>
    </w:p>
    <w:p w14:paraId="49871BCC" w14:textId="77777777" w:rsidR="00336ED4" w:rsidRDefault="00336ED4" w:rsidP="00336ED4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>
        <w:rPr>
          <w:rFonts w:cs="Arial"/>
          <w:lang w:eastAsia="en-NZ"/>
        </w:rPr>
        <w:t>Over the counter product knowledge.</w:t>
      </w:r>
    </w:p>
    <w:p w14:paraId="5F423AA6" w14:textId="60D1E739" w:rsidR="00336ED4" w:rsidRPr="002E5B8B" w:rsidRDefault="00F81F90" w:rsidP="00336ED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Listening to specific customer requests.</w:t>
      </w:r>
    </w:p>
    <w:p w14:paraId="0AD0CE78" w14:textId="2B0488FE" w:rsidR="00336ED4" w:rsidRDefault="00336ED4" w:rsidP="00336ED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IT support</w:t>
      </w:r>
      <w:r>
        <w:rPr>
          <w:rFonts w:cs="Arial"/>
          <w:lang w:eastAsia="en-NZ"/>
        </w:rPr>
        <w:t>-software and hardware maintenance</w:t>
      </w:r>
      <w:r w:rsidR="00F81F90">
        <w:rPr>
          <w:rFonts w:cs="Arial"/>
          <w:lang w:eastAsia="en-NZ"/>
        </w:rPr>
        <w:t xml:space="preserve"> of pharmacy computers</w:t>
      </w:r>
      <w:r>
        <w:rPr>
          <w:rFonts w:cs="Arial"/>
          <w:lang w:eastAsia="en-NZ"/>
        </w:rPr>
        <w:t>.</w:t>
      </w:r>
    </w:p>
    <w:p w14:paraId="078D951C" w14:textId="2890AB4D" w:rsidR="00336ED4" w:rsidRPr="005250A8" w:rsidRDefault="00336ED4" w:rsidP="00336ED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Network and routing configuratio</w:t>
      </w:r>
      <w:r w:rsidR="00F81F90">
        <w:rPr>
          <w:rFonts w:cs="Arial"/>
          <w:lang w:eastAsia="en-NZ"/>
        </w:rPr>
        <w:t>n of pharmacy</w:t>
      </w:r>
      <w:r>
        <w:rPr>
          <w:rFonts w:cs="Arial"/>
          <w:lang w:eastAsia="en-NZ"/>
        </w:rPr>
        <w:t>.</w:t>
      </w:r>
    </w:p>
    <w:p w14:paraId="5D9DF989" w14:textId="77777777" w:rsidR="00336ED4" w:rsidRPr="00653723" w:rsidRDefault="00336ED4" w:rsidP="00336ED4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>
        <w:rPr>
          <w:rFonts w:cs="Arial"/>
          <w:lang w:eastAsia="en-NZ"/>
        </w:rPr>
        <w:t>Taking</w:t>
      </w:r>
      <w:r w:rsidRPr="005250A8">
        <w:rPr>
          <w:rFonts w:cs="Arial"/>
          <w:lang w:eastAsia="en-NZ"/>
        </w:rPr>
        <w:t xml:space="preserve"> phone calls and messages</w:t>
      </w:r>
      <w:r>
        <w:rPr>
          <w:rFonts w:cs="Arial"/>
          <w:lang w:eastAsia="en-NZ"/>
        </w:rPr>
        <w:t>.</w:t>
      </w:r>
      <w:r w:rsidRPr="00657927">
        <w:rPr>
          <w:rFonts w:cs="Arial"/>
          <w:lang w:eastAsia="en-NZ"/>
        </w:rPr>
        <w:t xml:space="preserve"> </w:t>
      </w:r>
    </w:p>
    <w:p w14:paraId="107AD69D" w14:textId="77777777" w:rsidR="00336ED4" w:rsidRPr="00336ED4" w:rsidRDefault="00336ED4" w:rsidP="00336ED4">
      <w:pPr>
        <w:pStyle w:val="Heading3"/>
        <w:rPr>
          <w:iCs/>
          <w:lang w:eastAsia="en-NZ"/>
        </w:rPr>
      </w:pPr>
      <w:r w:rsidRPr="00336ED4">
        <w:rPr>
          <w:iCs/>
          <w:lang w:eastAsia="en-NZ"/>
        </w:rPr>
        <w:lastRenderedPageBreak/>
        <w:t xml:space="preserve">Temporary Shop Assistant at </w:t>
      </w:r>
      <w:r w:rsidRPr="00336ED4">
        <w:rPr>
          <w:lang w:eastAsia="en-NZ"/>
        </w:rPr>
        <w:t>Balranald Pharmacy, Balranald, NSW, Australia November 2009 - April 2010</w:t>
      </w:r>
    </w:p>
    <w:p w14:paraId="5387F058" w14:textId="77777777" w:rsidR="00336ED4" w:rsidRPr="005E240C" w:rsidRDefault="00336ED4" w:rsidP="00336ED4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b/>
          <w:bCs/>
          <w:i/>
          <w:iCs/>
          <w:lang w:eastAsia="en-NZ"/>
        </w:rPr>
      </w:pPr>
      <w:r w:rsidRPr="005250A8">
        <w:rPr>
          <w:rFonts w:eastAsia="Times New Roman" w:cs="Arial"/>
          <w:lang w:eastAsia="en-NZ"/>
        </w:rPr>
        <w:t>Taking phone calls and messages</w:t>
      </w:r>
      <w:r>
        <w:rPr>
          <w:rFonts w:eastAsia="Times New Roman" w:cs="Arial"/>
          <w:lang w:eastAsia="en-NZ"/>
        </w:rPr>
        <w:t>.</w:t>
      </w:r>
    </w:p>
    <w:p w14:paraId="211C395C" w14:textId="77777777" w:rsidR="00336ED4" w:rsidRDefault="00336ED4" w:rsidP="00336E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>
        <w:rPr>
          <w:rFonts w:eastAsia="Times New Roman" w:cs="Arial"/>
          <w:lang w:eastAsia="en-NZ"/>
        </w:rPr>
        <w:t>Writing Emails to customers regarding promotions.</w:t>
      </w:r>
      <w:r w:rsidRPr="00657927">
        <w:rPr>
          <w:rFonts w:eastAsia="Times New Roman" w:cs="Arial"/>
          <w:lang w:eastAsia="en-NZ"/>
        </w:rPr>
        <w:t xml:space="preserve"> </w:t>
      </w:r>
    </w:p>
    <w:p w14:paraId="52D14CA5" w14:textId="77777777" w:rsidR="00336ED4" w:rsidRPr="00653723" w:rsidRDefault="00336ED4" w:rsidP="00336E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 w:rsidRPr="005250A8">
        <w:rPr>
          <w:rFonts w:eastAsia="Times New Roman" w:cs="Arial"/>
          <w:lang w:eastAsia="en-NZ"/>
        </w:rPr>
        <w:t>Customer service and cash handling</w:t>
      </w:r>
      <w:r>
        <w:rPr>
          <w:rFonts w:eastAsia="Times New Roman" w:cs="Arial"/>
          <w:lang w:eastAsia="en-NZ"/>
        </w:rPr>
        <w:t>.</w:t>
      </w:r>
    </w:p>
    <w:p w14:paraId="4276480F" w14:textId="77777777" w:rsidR="00336ED4" w:rsidRPr="00336ED4" w:rsidRDefault="00336ED4" w:rsidP="00336ED4">
      <w:pPr>
        <w:pStyle w:val="Heading3"/>
        <w:rPr>
          <w:rFonts w:eastAsia="Times New Roman"/>
          <w:lang w:eastAsia="en-NZ"/>
        </w:rPr>
      </w:pPr>
      <w:r w:rsidRPr="00336ED4">
        <w:rPr>
          <w:rFonts w:eastAsia="Times New Roman"/>
          <w:lang w:eastAsia="en-NZ"/>
        </w:rPr>
        <w:t>Front Counter Service at McDonalds, Cnr Andersons Bay &amp; MacAndrew Roads, Dunedin. July 2008-December 2009</w:t>
      </w:r>
    </w:p>
    <w:p w14:paraId="4EB7336D" w14:textId="77777777" w:rsidR="00336ED4" w:rsidRPr="00625ACF" w:rsidRDefault="00336ED4" w:rsidP="00336ED4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>Dealing with customer requests, and up selling.</w:t>
      </w:r>
    </w:p>
    <w:p w14:paraId="653CBD7A" w14:textId="77777777" w:rsidR="00336ED4" w:rsidRDefault="00336ED4" w:rsidP="00336ED4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>Taking orders</w:t>
      </w:r>
      <w:r>
        <w:rPr>
          <w:rFonts w:eastAsia="Times New Roman"/>
          <w:lang w:eastAsia="en-NZ"/>
        </w:rPr>
        <w:t>.</w:t>
      </w:r>
    </w:p>
    <w:p w14:paraId="663DEC33" w14:textId="77777777" w:rsidR="00336ED4" w:rsidRPr="00657927" w:rsidRDefault="00336ED4" w:rsidP="00336ED4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 xml:space="preserve"> Money Handling.</w:t>
      </w:r>
    </w:p>
    <w:p w14:paraId="709B5C88" w14:textId="7A84634B" w:rsidR="00336ED4" w:rsidRPr="00625ACF" w:rsidRDefault="00A333FF" w:rsidP="00336ED4">
      <w:pPr>
        <w:pStyle w:val="Heading1"/>
        <w:rPr>
          <w:sz w:val="22"/>
          <w:szCs w:val="22"/>
          <w:lang w:eastAsia="en-NZ"/>
        </w:rPr>
      </w:pPr>
      <w:r>
        <w:rPr>
          <w:sz w:val="22"/>
          <w:szCs w:val="22"/>
          <w:lang w:eastAsia="en-NZ"/>
        </w:rPr>
        <w:t>Volunteering Experience</w:t>
      </w:r>
    </w:p>
    <w:p w14:paraId="1339BEDA" w14:textId="77777777" w:rsidR="00336ED4" w:rsidRPr="00D0519A" w:rsidRDefault="00336ED4" w:rsidP="00D0519A">
      <w:pPr>
        <w:pStyle w:val="Heading3"/>
        <w:numPr>
          <w:ilvl w:val="0"/>
          <w:numId w:val="28"/>
        </w:numPr>
        <w:rPr>
          <w:rFonts w:asciiTheme="minorHAnsi" w:hAnsiTheme="minorHAnsi" w:cstheme="minorHAnsi"/>
          <w:b w:val="0"/>
          <w:color w:val="auto"/>
          <w:lang w:eastAsia="en-NZ"/>
        </w:rPr>
      </w:pPr>
      <w:r w:rsidRPr="00D0519A">
        <w:rPr>
          <w:rFonts w:asciiTheme="minorHAnsi" w:hAnsiTheme="minorHAnsi" w:cstheme="minorHAnsi"/>
          <w:b w:val="0"/>
          <w:color w:val="auto"/>
          <w:lang w:eastAsia="en-NZ"/>
        </w:rPr>
        <w:t>Fundraising for Christchurch Earthquake victims</w:t>
      </w:r>
    </w:p>
    <w:p w14:paraId="537A450A" w14:textId="37DF8A79" w:rsidR="0040295F" w:rsidRPr="00D0519A" w:rsidRDefault="00D0519A" w:rsidP="00D0519A">
      <w:pPr>
        <w:pStyle w:val="Heading3"/>
        <w:numPr>
          <w:ilvl w:val="0"/>
          <w:numId w:val="28"/>
        </w:numPr>
        <w:rPr>
          <w:rFonts w:asciiTheme="minorHAnsi" w:eastAsia="Times New Roman" w:hAnsiTheme="minorHAnsi" w:cstheme="minorHAnsi"/>
          <w:b w:val="0"/>
          <w:color w:val="auto"/>
          <w:lang w:eastAsia="en-NZ"/>
        </w:rPr>
      </w:pPr>
      <w:r w:rsidRPr="00D0519A">
        <w:rPr>
          <w:rFonts w:asciiTheme="minorHAnsi" w:eastAsia="Times New Roman" w:hAnsiTheme="minorHAnsi" w:cstheme="minorHAnsi"/>
          <w:b w:val="0"/>
          <w:color w:val="auto"/>
          <w:lang w:eastAsia="en-NZ"/>
        </w:rPr>
        <w:t>Fundraising for local charities at</w:t>
      </w:r>
      <w:r w:rsidR="00336ED4" w:rsidRPr="00D0519A">
        <w:rPr>
          <w:rFonts w:asciiTheme="minorHAnsi" w:eastAsia="Times New Roman" w:hAnsiTheme="minorHAnsi" w:cstheme="minorHAnsi"/>
          <w:b w:val="0"/>
          <w:color w:val="auto"/>
          <w:lang w:eastAsia="en-NZ"/>
        </w:rPr>
        <w:t xml:space="preserve"> </w:t>
      </w:r>
      <w:r w:rsidR="00A333FF">
        <w:rPr>
          <w:rFonts w:asciiTheme="minorHAnsi" w:eastAsia="Times New Roman" w:hAnsiTheme="minorHAnsi" w:cstheme="minorHAnsi"/>
          <w:b w:val="0"/>
          <w:color w:val="auto"/>
          <w:lang w:eastAsia="en-NZ"/>
        </w:rPr>
        <w:t xml:space="preserve">the </w:t>
      </w:r>
      <w:r w:rsidR="00336ED4" w:rsidRPr="00D0519A">
        <w:rPr>
          <w:rFonts w:asciiTheme="minorHAnsi" w:eastAsia="Times New Roman" w:hAnsiTheme="minorHAnsi" w:cstheme="minorHAnsi"/>
          <w:b w:val="0"/>
          <w:color w:val="auto"/>
          <w:lang w:eastAsia="en-NZ"/>
        </w:rPr>
        <w:t xml:space="preserve">Cadburys Carnival Dunedin. </w:t>
      </w:r>
    </w:p>
    <w:p w14:paraId="14B77590" w14:textId="4E1242EF" w:rsidR="0040295F" w:rsidRPr="00507046" w:rsidRDefault="0040295F" w:rsidP="0040295F">
      <w:pPr>
        <w:pStyle w:val="Heading3"/>
        <w:rPr>
          <w:lang w:eastAsia="en-NZ"/>
        </w:rPr>
      </w:pPr>
      <w:r>
        <w:rPr>
          <w:lang w:eastAsia="en-NZ"/>
        </w:rPr>
        <w:t>Otago Polytechnic Bachelor in Information Technology</w:t>
      </w:r>
      <w:r w:rsidRPr="005250A8">
        <w:rPr>
          <w:lang w:eastAsia="en-NZ"/>
        </w:rPr>
        <w:t xml:space="preserve"> (</w:t>
      </w:r>
      <w:r>
        <w:rPr>
          <w:lang w:eastAsia="en-NZ"/>
        </w:rPr>
        <w:t>3</w:t>
      </w:r>
      <w:r w:rsidRPr="003B2F44">
        <w:rPr>
          <w:vertAlign w:val="superscript"/>
          <w:lang w:eastAsia="en-NZ"/>
        </w:rPr>
        <w:t>rd</w:t>
      </w:r>
      <w:r>
        <w:rPr>
          <w:lang w:eastAsia="en-NZ"/>
        </w:rPr>
        <w:t xml:space="preserve"> Year</w:t>
      </w:r>
      <w:r w:rsidRPr="005250A8">
        <w:rPr>
          <w:lang w:eastAsia="en-NZ"/>
        </w:rPr>
        <w:t xml:space="preserve">). </w:t>
      </w:r>
      <w:r w:rsidR="00A333FF">
        <w:rPr>
          <w:lang w:eastAsia="en-NZ"/>
        </w:rPr>
        <w:t>June 2018 expected.</w:t>
      </w:r>
    </w:p>
    <w:p w14:paraId="5D25E27D" w14:textId="77777777" w:rsidR="0040295F" w:rsidRPr="0040295F" w:rsidRDefault="0040295F" w:rsidP="0040295F">
      <w:pPr>
        <w:pStyle w:val="Heading3"/>
        <w:rPr>
          <w:lang w:eastAsia="en-NZ"/>
        </w:rPr>
      </w:pPr>
      <w:r w:rsidRPr="005250A8">
        <w:rPr>
          <w:lang w:eastAsia="en-NZ"/>
        </w:rPr>
        <w:t>Sir George Seymour Nati</w:t>
      </w:r>
      <w:r>
        <w:rPr>
          <w:lang w:eastAsia="en-NZ"/>
        </w:rPr>
        <w:t xml:space="preserve">onal College of Airline Travel, </w:t>
      </w:r>
      <w:r w:rsidRPr="005250A8">
        <w:rPr>
          <w:lang w:eastAsia="en-NZ"/>
        </w:rPr>
        <w:t>and Tourism</w:t>
      </w:r>
      <w:r>
        <w:rPr>
          <w:lang w:eastAsia="en-NZ"/>
        </w:rPr>
        <w:t xml:space="preserve">, </w:t>
      </w:r>
      <w:r w:rsidRPr="005250A8">
        <w:rPr>
          <w:lang w:eastAsia="en-NZ"/>
        </w:rPr>
        <w:t>Dunedin. January 2011-December 2011</w:t>
      </w:r>
    </w:p>
    <w:p w14:paraId="116EB2B3" w14:textId="77777777" w:rsidR="00150B32" w:rsidRPr="001D444A" w:rsidRDefault="00B73F2B" w:rsidP="00BC4A38">
      <w:pPr>
        <w:pStyle w:val="Heading3"/>
        <w:rPr>
          <w:lang w:eastAsia="en-NZ"/>
        </w:rPr>
      </w:pPr>
      <w:r w:rsidRPr="005250A8">
        <w:rPr>
          <w:lang w:eastAsia="en-NZ"/>
        </w:rPr>
        <w:t>Qualifications</w:t>
      </w:r>
    </w:p>
    <w:p w14:paraId="5ECA35F9" w14:textId="77777777" w:rsidR="004D5C9D" w:rsidRDefault="0036532B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 xml:space="preserve">Sir George Seymour College Advanced </w:t>
      </w:r>
      <w:r w:rsidR="00CF73AB" w:rsidRPr="005250A8">
        <w:rPr>
          <w:rFonts w:cs="Arial"/>
          <w:lang w:eastAsia="en-NZ"/>
        </w:rPr>
        <w:t xml:space="preserve">Certificate in Travel, Tourism &amp; </w:t>
      </w:r>
      <w:r w:rsidR="00150B32">
        <w:rPr>
          <w:rFonts w:cs="Arial"/>
          <w:lang w:eastAsia="en-NZ"/>
        </w:rPr>
        <w:t>Business (2011)</w:t>
      </w:r>
      <w:r w:rsidR="00B52F28">
        <w:rPr>
          <w:rFonts w:cs="Arial"/>
          <w:lang w:eastAsia="en-NZ"/>
        </w:rPr>
        <w:t>.</w:t>
      </w:r>
    </w:p>
    <w:p w14:paraId="0E856D19" w14:textId="77777777" w:rsidR="00150B32" w:rsidRPr="005250A8" w:rsidRDefault="00150B32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IATA Certificate-Construct &amp; Ticket Airfares Using International Air Transport Association (IATA) Principles-Unit Standard 18218 (2011).</w:t>
      </w:r>
    </w:p>
    <w:p w14:paraId="2FB7112E" w14:textId="77777777" w:rsidR="00CF73AB" w:rsidRPr="005250A8" w:rsidRDefault="00CF73AB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tourism (Core Skills) Level 3</w:t>
      </w:r>
      <w:r w:rsidR="00150B32">
        <w:rPr>
          <w:rFonts w:cs="Arial"/>
          <w:lang w:eastAsia="en-NZ"/>
        </w:rPr>
        <w:t xml:space="preserve"> (2011)</w:t>
      </w:r>
      <w:r w:rsidR="00B52F28">
        <w:rPr>
          <w:rFonts w:cs="Arial"/>
          <w:lang w:eastAsia="en-NZ"/>
        </w:rPr>
        <w:t>.</w:t>
      </w:r>
    </w:p>
    <w:p w14:paraId="1D1AD4ED" w14:textId="77777777"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Travel Level 3</w:t>
      </w:r>
      <w:r w:rsidR="00150B32">
        <w:rPr>
          <w:rFonts w:cs="Arial"/>
          <w:lang w:eastAsia="en-NZ"/>
        </w:rPr>
        <w:t xml:space="preserve"> (2011)</w:t>
      </w:r>
      <w:r w:rsidR="0040295F">
        <w:rPr>
          <w:rFonts w:cs="Arial"/>
          <w:lang w:eastAsia="en-NZ"/>
        </w:rPr>
        <w:t>.</w:t>
      </w:r>
    </w:p>
    <w:p w14:paraId="296738F4" w14:textId="77777777"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Computing Level 3</w:t>
      </w:r>
      <w:r w:rsidR="00150B32">
        <w:rPr>
          <w:rFonts w:cs="Arial"/>
          <w:lang w:eastAsia="en-NZ"/>
        </w:rPr>
        <w:t xml:space="preserve"> (2011)</w:t>
      </w:r>
      <w:r w:rsidR="00B52F28">
        <w:rPr>
          <w:rFonts w:cs="Arial"/>
          <w:lang w:eastAsia="en-NZ"/>
        </w:rPr>
        <w:t>.</w:t>
      </w:r>
    </w:p>
    <w:p w14:paraId="7800AC99" w14:textId="77777777"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 xml:space="preserve">Amadeus </w:t>
      </w:r>
      <w:r w:rsidR="006D4766" w:rsidRPr="005250A8">
        <w:rPr>
          <w:rFonts w:cs="Arial"/>
          <w:lang w:eastAsia="en-NZ"/>
        </w:rPr>
        <w:t xml:space="preserve">Certificate </w:t>
      </w:r>
      <w:r w:rsidR="006D4766" w:rsidRPr="005250A8">
        <w:t>(</w:t>
      </w:r>
      <w:r w:rsidR="00150B32">
        <w:rPr>
          <w:rFonts w:cs="Arial"/>
        </w:rPr>
        <w:t>Computeriz</w:t>
      </w:r>
      <w:r w:rsidR="00110431" w:rsidRPr="005250A8">
        <w:rPr>
          <w:rFonts w:cs="Arial"/>
        </w:rPr>
        <w:t>ed Reservation System)</w:t>
      </w:r>
      <w:r w:rsidR="00150B32">
        <w:rPr>
          <w:rFonts w:cs="Arial"/>
        </w:rPr>
        <w:t xml:space="preserve"> (2011)</w:t>
      </w:r>
      <w:r w:rsidR="00110431" w:rsidRPr="005250A8">
        <w:rPr>
          <w:rFonts w:cs="Arial"/>
        </w:rPr>
        <w:t>.</w:t>
      </w:r>
    </w:p>
    <w:p w14:paraId="5B7125F8" w14:textId="77777777" w:rsidR="00615121" w:rsidRPr="004B6B27" w:rsidRDefault="00615121" w:rsidP="004B6B27">
      <w:pPr>
        <w:rPr>
          <w:rFonts w:eastAsia="Times New Roman"/>
          <w:b/>
          <w:lang w:eastAsia="en-NZ"/>
        </w:rPr>
      </w:pPr>
    </w:p>
    <w:tbl>
      <w:tblPr>
        <w:tblStyle w:val="TableGrid"/>
        <w:tblW w:w="102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50"/>
        <w:gridCol w:w="3355"/>
        <w:gridCol w:w="2954"/>
        <w:gridCol w:w="2099"/>
      </w:tblGrid>
      <w:tr w:rsidR="00EA7055" w:rsidRPr="005250A8" w14:paraId="387BBFF7" w14:textId="77777777" w:rsidTr="005C71B8">
        <w:trPr>
          <w:trHeight w:val="250"/>
        </w:trPr>
        <w:tc>
          <w:tcPr>
            <w:tcW w:w="1850" w:type="dxa"/>
            <w:shd w:val="clear" w:color="auto" w:fill="C6D9F1" w:themeFill="text2" w:themeFillTint="33"/>
          </w:tcPr>
          <w:p w14:paraId="1ECA7862" w14:textId="77777777"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Referee Name</w:t>
            </w:r>
          </w:p>
        </w:tc>
        <w:tc>
          <w:tcPr>
            <w:tcW w:w="3355" w:type="dxa"/>
            <w:shd w:val="clear" w:color="auto" w:fill="C6D9F1" w:themeFill="text2" w:themeFillTint="33"/>
          </w:tcPr>
          <w:p w14:paraId="5879008C" w14:textId="77777777"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Company</w:t>
            </w:r>
          </w:p>
        </w:tc>
        <w:tc>
          <w:tcPr>
            <w:tcW w:w="2954" w:type="dxa"/>
            <w:shd w:val="clear" w:color="auto" w:fill="C6D9F1" w:themeFill="text2" w:themeFillTint="33"/>
          </w:tcPr>
          <w:p w14:paraId="3516D67F" w14:textId="77777777" w:rsidR="00EA7055" w:rsidRDefault="00EA7055" w:rsidP="00EA7055">
            <w:pPr>
              <w:pStyle w:val="Heading4"/>
              <w:jc w:val="center"/>
              <w:outlineLvl w:val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</w:t>
            </w:r>
          </w:p>
          <w:p w14:paraId="482FA598" w14:textId="77777777" w:rsidR="00EA7055" w:rsidRPr="005250A8" w:rsidRDefault="00EA7055" w:rsidP="00EA7055">
            <w:pPr>
              <w:pStyle w:val="Heading4"/>
              <w:jc w:val="center"/>
              <w:outlineLvl w:val="3"/>
              <w:rPr>
                <w:sz w:val="22"/>
                <w:szCs w:val="22"/>
              </w:rPr>
            </w:pPr>
          </w:p>
        </w:tc>
        <w:tc>
          <w:tcPr>
            <w:tcW w:w="2099" w:type="dxa"/>
            <w:shd w:val="clear" w:color="auto" w:fill="C6D9F1" w:themeFill="text2" w:themeFillTint="33"/>
          </w:tcPr>
          <w:p w14:paraId="66F0A1CA" w14:textId="77777777"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Relationship</w:t>
            </w:r>
          </w:p>
        </w:tc>
      </w:tr>
      <w:tr w:rsidR="00EA7055" w:rsidRPr="005250A8" w14:paraId="48407824" w14:textId="77777777" w:rsidTr="005C71B8">
        <w:trPr>
          <w:trHeight w:val="842"/>
        </w:trPr>
        <w:tc>
          <w:tcPr>
            <w:tcW w:w="1850" w:type="dxa"/>
          </w:tcPr>
          <w:p w14:paraId="7E802AB0" w14:textId="77777777" w:rsidR="00EA7055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 xml:space="preserve">Denise McKenzie </w:t>
            </w:r>
          </w:p>
        </w:tc>
        <w:tc>
          <w:tcPr>
            <w:tcW w:w="3355" w:type="dxa"/>
          </w:tcPr>
          <w:p w14:paraId="15F2987A" w14:textId="77777777" w:rsidR="00EA7055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New World</w:t>
            </w:r>
          </w:p>
          <w:p w14:paraId="16D04196" w14:textId="77777777" w:rsidR="00EA7055" w:rsidRPr="005250A8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Department Manager</w:t>
            </w:r>
          </w:p>
        </w:tc>
        <w:tc>
          <w:tcPr>
            <w:tcW w:w="2954" w:type="dxa"/>
          </w:tcPr>
          <w:p w14:paraId="4E70D2FC" w14:textId="77777777" w:rsidR="00EA7055" w:rsidRDefault="005C71B8" w:rsidP="000156A1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03-477 4677</w:t>
            </w:r>
          </w:p>
          <w:p w14:paraId="595AEFED" w14:textId="77777777" w:rsidR="005C71B8" w:rsidRDefault="005C71B8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Extension # 257</w:t>
            </w:r>
          </w:p>
        </w:tc>
        <w:tc>
          <w:tcPr>
            <w:tcW w:w="2099" w:type="dxa"/>
          </w:tcPr>
          <w:p w14:paraId="10B343E6" w14:textId="77777777" w:rsidR="00EA7055" w:rsidRPr="005C71B8" w:rsidRDefault="00EA7055" w:rsidP="000156A1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Manager</w:t>
            </w:r>
          </w:p>
        </w:tc>
      </w:tr>
      <w:tr w:rsidR="00EA7055" w:rsidRPr="005250A8" w14:paraId="02B66898" w14:textId="77777777" w:rsidTr="005C71B8">
        <w:trPr>
          <w:trHeight w:val="842"/>
        </w:trPr>
        <w:tc>
          <w:tcPr>
            <w:tcW w:w="1850" w:type="dxa"/>
          </w:tcPr>
          <w:p w14:paraId="6C4DCFA6" w14:textId="77777777" w:rsidR="00EA7055" w:rsidRPr="005250A8" w:rsidRDefault="00EA7055" w:rsidP="000156A1">
            <w:pPr>
              <w:rPr>
                <w:rFonts w:ascii="Arial" w:eastAsia="Times New Roman" w:hAnsi="Arial"/>
                <w:lang w:eastAsia="en-NZ"/>
              </w:rPr>
            </w:pPr>
            <w:r>
              <w:rPr>
                <w:rFonts w:eastAsia="Times New Roman"/>
                <w:lang w:eastAsia="en-NZ"/>
              </w:rPr>
              <w:t>Hasan Alghanim</w:t>
            </w:r>
          </w:p>
        </w:tc>
        <w:tc>
          <w:tcPr>
            <w:tcW w:w="3355" w:type="dxa"/>
          </w:tcPr>
          <w:p w14:paraId="0023F397" w14:textId="77777777" w:rsidR="00EA7055" w:rsidRPr="005250A8" w:rsidRDefault="00EA7055" w:rsidP="000156A1">
            <w:pPr>
              <w:rPr>
                <w:rFonts w:eastAsia="Times New Roman"/>
                <w:lang w:eastAsia="en-NZ"/>
              </w:rPr>
            </w:pPr>
            <w:r w:rsidRPr="005250A8">
              <w:rPr>
                <w:rFonts w:eastAsia="Times New Roman"/>
                <w:lang w:eastAsia="en-NZ"/>
              </w:rPr>
              <w:t xml:space="preserve">Brockville Pharmacy   </w:t>
            </w:r>
          </w:p>
          <w:p w14:paraId="7E44AB10" w14:textId="77777777" w:rsidR="00EA7055" w:rsidRDefault="00EA7055" w:rsidP="000156A1">
            <w:pPr>
              <w:rPr>
                <w:rFonts w:eastAsia="Times New Roman"/>
                <w:lang w:eastAsia="en-NZ"/>
              </w:rPr>
            </w:pPr>
            <w:r w:rsidRPr="005250A8">
              <w:rPr>
                <w:rFonts w:eastAsia="Times New Roman"/>
                <w:lang w:eastAsia="en-NZ"/>
              </w:rPr>
              <w:t>Shop Manager</w:t>
            </w:r>
          </w:p>
          <w:p w14:paraId="2B638265" w14:textId="77777777" w:rsidR="00EA7055" w:rsidRPr="006763B5" w:rsidRDefault="00855827" w:rsidP="000156A1">
            <w:pPr>
              <w:rPr>
                <w:rFonts w:eastAsia="Times New Roman"/>
                <w:lang w:eastAsia="en-NZ"/>
              </w:rPr>
            </w:pPr>
            <w:hyperlink r:id="rId9" w:history="1">
              <w:r w:rsidR="00EA7055" w:rsidRPr="006F6610">
                <w:rPr>
                  <w:rStyle w:val="Hyperlink"/>
                  <w:rFonts w:eastAsia="Times New Roman"/>
                  <w:lang w:eastAsia="en-NZ"/>
                </w:rPr>
                <w:t>contact@brockvillepharmacy.co.nz</w:t>
              </w:r>
            </w:hyperlink>
            <w:r w:rsidR="00EA7055">
              <w:rPr>
                <w:rFonts w:eastAsia="Times New Roman"/>
                <w:lang w:eastAsia="en-NZ"/>
              </w:rPr>
              <w:t xml:space="preserve"> </w:t>
            </w:r>
          </w:p>
        </w:tc>
        <w:tc>
          <w:tcPr>
            <w:tcW w:w="2954" w:type="dxa"/>
          </w:tcPr>
          <w:p w14:paraId="238E2F0A" w14:textId="77777777" w:rsidR="00EA7055" w:rsidRPr="0040295F" w:rsidRDefault="00EA7055" w:rsidP="000156A1">
            <w:pPr>
              <w:rPr>
                <w:rFonts w:eastAsia="Times New Roman"/>
                <w:lang w:eastAsia="en-NZ"/>
              </w:rPr>
            </w:pPr>
            <w:r w:rsidRPr="0040295F">
              <w:rPr>
                <w:rFonts w:eastAsia="Times New Roman"/>
                <w:lang w:eastAsia="en-NZ"/>
              </w:rPr>
              <w:t>0220783713</w:t>
            </w:r>
          </w:p>
        </w:tc>
        <w:tc>
          <w:tcPr>
            <w:tcW w:w="2099" w:type="dxa"/>
          </w:tcPr>
          <w:p w14:paraId="20AF5E03" w14:textId="77777777" w:rsidR="00EA7055" w:rsidRPr="005C71B8" w:rsidRDefault="00EA7055" w:rsidP="000156A1">
            <w:pPr>
              <w:rPr>
                <w:rFonts w:ascii="Arial" w:eastAsia="Times New Roman" w:hAnsi="Arial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Employer</w:t>
            </w:r>
          </w:p>
        </w:tc>
      </w:tr>
      <w:tr w:rsidR="00EA7055" w:rsidRPr="005250A8" w14:paraId="26003A6D" w14:textId="77777777" w:rsidTr="005C71B8">
        <w:trPr>
          <w:trHeight w:val="842"/>
        </w:trPr>
        <w:tc>
          <w:tcPr>
            <w:tcW w:w="1850" w:type="dxa"/>
          </w:tcPr>
          <w:p w14:paraId="2AD737FB" w14:textId="054F369D" w:rsidR="00EA7055" w:rsidRPr="005250A8" w:rsidRDefault="00397EAF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Patricia Haden</w:t>
            </w:r>
          </w:p>
        </w:tc>
        <w:tc>
          <w:tcPr>
            <w:tcW w:w="3355" w:type="dxa"/>
          </w:tcPr>
          <w:p w14:paraId="36D2179C" w14:textId="77777777" w:rsidR="00EA7055" w:rsidRDefault="00397EAF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 xml:space="preserve">Otago Polytechnic </w:t>
            </w:r>
          </w:p>
          <w:p w14:paraId="088E4546" w14:textId="1C336B52" w:rsidR="00397EAF" w:rsidRPr="005250A8" w:rsidRDefault="00397EAF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Lecturer</w:t>
            </w:r>
          </w:p>
        </w:tc>
        <w:tc>
          <w:tcPr>
            <w:tcW w:w="2954" w:type="dxa"/>
          </w:tcPr>
          <w:p w14:paraId="55044461" w14:textId="3E0E89BB" w:rsidR="00EA7055" w:rsidRPr="0040295F" w:rsidRDefault="00397EAF" w:rsidP="000156A1">
            <w:pPr>
              <w:rPr>
                <w:rFonts w:eastAsia="Times New Roman"/>
                <w:lang w:eastAsia="en-NZ"/>
              </w:rPr>
            </w:pPr>
            <w:r>
              <w:t>patricia.haden@op.ac.nz</w:t>
            </w:r>
          </w:p>
        </w:tc>
        <w:tc>
          <w:tcPr>
            <w:tcW w:w="2099" w:type="dxa"/>
          </w:tcPr>
          <w:p w14:paraId="1FC00EB0" w14:textId="1D652030" w:rsidR="00EA7055" w:rsidRPr="005C71B8" w:rsidRDefault="00397EAF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Project Supervisor</w:t>
            </w:r>
          </w:p>
        </w:tc>
      </w:tr>
    </w:tbl>
    <w:p w14:paraId="6273A345" w14:textId="77777777" w:rsidR="00A84E72" w:rsidRDefault="00A84E72" w:rsidP="00547D82">
      <w:pPr>
        <w:tabs>
          <w:tab w:val="left" w:pos="3060"/>
          <w:tab w:val="left" w:pos="3510"/>
          <w:tab w:val="left" w:pos="5400"/>
          <w:tab w:val="left" w:pos="7371"/>
        </w:tabs>
        <w:spacing w:after="0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NZ"/>
        </w:rPr>
      </w:pPr>
    </w:p>
    <w:sectPr w:rsidR="00A84E72" w:rsidSect="00340F5E">
      <w:footerReference w:type="default" r:id="rId10"/>
      <w:pgSz w:w="11906" w:h="16838"/>
      <w:pgMar w:top="1440" w:right="1440" w:bottom="1440" w:left="1440" w:header="708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7959" w14:textId="77777777" w:rsidR="00855827" w:rsidRDefault="00855827" w:rsidP="003B0C46">
      <w:pPr>
        <w:spacing w:after="0" w:line="240" w:lineRule="auto"/>
      </w:pPr>
      <w:r>
        <w:separator/>
      </w:r>
    </w:p>
  </w:endnote>
  <w:endnote w:type="continuationSeparator" w:id="0">
    <w:p w14:paraId="0C1C9203" w14:textId="77777777" w:rsidR="00855827" w:rsidRDefault="00855827" w:rsidP="003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0E2B6" w14:textId="77777777"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AbdelRahman Hawwari (Abdul)</w:t>
    </w:r>
  </w:p>
  <w:p w14:paraId="7C462952" w14:textId="77777777"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M: 021 2341752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9CBE" w14:textId="77777777" w:rsidR="00855827" w:rsidRDefault="00855827" w:rsidP="003B0C46">
      <w:pPr>
        <w:spacing w:after="0" w:line="240" w:lineRule="auto"/>
      </w:pPr>
      <w:r>
        <w:separator/>
      </w:r>
    </w:p>
  </w:footnote>
  <w:footnote w:type="continuationSeparator" w:id="0">
    <w:p w14:paraId="5F62761A" w14:textId="77777777" w:rsidR="00855827" w:rsidRDefault="00855827" w:rsidP="003B0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2BE"/>
    <w:multiLevelType w:val="hybridMultilevel"/>
    <w:tmpl w:val="2F74C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33B4"/>
    <w:multiLevelType w:val="multilevel"/>
    <w:tmpl w:val="61F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86F05"/>
    <w:multiLevelType w:val="hybridMultilevel"/>
    <w:tmpl w:val="9FAE6C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53D0"/>
    <w:multiLevelType w:val="multilevel"/>
    <w:tmpl w:val="56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81657"/>
    <w:multiLevelType w:val="multilevel"/>
    <w:tmpl w:val="94A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2721F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1237C"/>
    <w:multiLevelType w:val="hybridMultilevel"/>
    <w:tmpl w:val="1A36FC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4BB0"/>
    <w:multiLevelType w:val="multilevel"/>
    <w:tmpl w:val="ED1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D53C2"/>
    <w:multiLevelType w:val="hybridMultilevel"/>
    <w:tmpl w:val="F37C8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4024"/>
    <w:multiLevelType w:val="hybridMultilevel"/>
    <w:tmpl w:val="B2784A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A7462"/>
    <w:multiLevelType w:val="hybridMultilevel"/>
    <w:tmpl w:val="607CF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D85"/>
    <w:multiLevelType w:val="multilevel"/>
    <w:tmpl w:val="67D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26928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A5B24"/>
    <w:multiLevelType w:val="hybridMultilevel"/>
    <w:tmpl w:val="85C67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10261"/>
    <w:multiLevelType w:val="hybridMultilevel"/>
    <w:tmpl w:val="DB2845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E724E"/>
    <w:multiLevelType w:val="hybridMultilevel"/>
    <w:tmpl w:val="CA64D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861CF"/>
    <w:multiLevelType w:val="hybridMultilevel"/>
    <w:tmpl w:val="119E5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C7605"/>
    <w:multiLevelType w:val="hybridMultilevel"/>
    <w:tmpl w:val="BD5C045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DD050B"/>
    <w:multiLevelType w:val="hybridMultilevel"/>
    <w:tmpl w:val="48F672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D7FE2"/>
    <w:multiLevelType w:val="hybridMultilevel"/>
    <w:tmpl w:val="BC2EC5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61A0"/>
    <w:multiLevelType w:val="hybridMultilevel"/>
    <w:tmpl w:val="F3D8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9830BF"/>
    <w:multiLevelType w:val="multilevel"/>
    <w:tmpl w:val="7FC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22206"/>
    <w:multiLevelType w:val="hybridMultilevel"/>
    <w:tmpl w:val="1C3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C6221"/>
    <w:multiLevelType w:val="hybridMultilevel"/>
    <w:tmpl w:val="BB683A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A389E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F061A46"/>
    <w:multiLevelType w:val="hybridMultilevel"/>
    <w:tmpl w:val="682E02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E1E3F"/>
    <w:multiLevelType w:val="multilevel"/>
    <w:tmpl w:val="053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6F2261"/>
    <w:multiLevelType w:val="multilevel"/>
    <w:tmpl w:val="370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  <w:num w:numId="14">
    <w:abstractNumId w:val="24"/>
  </w:num>
  <w:num w:numId="15">
    <w:abstractNumId w:val="14"/>
  </w:num>
  <w:num w:numId="16">
    <w:abstractNumId w:val="20"/>
  </w:num>
  <w:num w:numId="17">
    <w:abstractNumId w:val="16"/>
  </w:num>
  <w:num w:numId="18">
    <w:abstractNumId w:val="22"/>
  </w:num>
  <w:num w:numId="19">
    <w:abstractNumId w:val="10"/>
  </w:num>
  <w:num w:numId="20">
    <w:abstractNumId w:val="25"/>
  </w:num>
  <w:num w:numId="21">
    <w:abstractNumId w:val="19"/>
  </w:num>
  <w:num w:numId="22">
    <w:abstractNumId w:val="18"/>
  </w:num>
  <w:num w:numId="23">
    <w:abstractNumId w:val="17"/>
  </w:num>
  <w:num w:numId="24">
    <w:abstractNumId w:val="23"/>
  </w:num>
  <w:num w:numId="25">
    <w:abstractNumId w:val="13"/>
  </w:num>
  <w:num w:numId="26">
    <w:abstractNumId w:val="8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sDQ1NjUxNDa3NDRR0lEKTi0uzszPAykwqwUAHQuUsCwAAAA="/>
  </w:docVars>
  <w:rsids>
    <w:rsidRoot w:val="006B52F7"/>
    <w:rsid w:val="00012972"/>
    <w:rsid w:val="000156A1"/>
    <w:rsid w:val="000420A3"/>
    <w:rsid w:val="00060BE6"/>
    <w:rsid w:val="000624FF"/>
    <w:rsid w:val="0008429A"/>
    <w:rsid w:val="000845E4"/>
    <w:rsid w:val="00087C99"/>
    <w:rsid w:val="00093D2C"/>
    <w:rsid w:val="000944DB"/>
    <w:rsid w:val="000C2A95"/>
    <w:rsid w:val="000E2275"/>
    <w:rsid w:val="000E5D13"/>
    <w:rsid w:val="00103645"/>
    <w:rsid w:val="00110431"/>
    <w:rsid w:val="0011094C"/>
    <w:rsid w:val="0011168F"/>
    <w:rsid w:val="00130B68"/>
    <w:rsid w:val="00134217"/>
    <w:rsid w:val="00143485"/>
    <w:rsid w:val="0014385E"/>
    <w:rsid w:val="00150B32"/>
    <w:rsid w:val="00186F2E"/>
    <w:rsid w:val="001878E1"/>
    <w:rsid w:val="00190D91"/>
    <w:rsid w:val="001A421A"/>
    <w:rsid w:val="001B06B9"/>
    <w:rsid w:val="001C3471"/>
    <w:rsid w:val="001D444A"/>
    <w:rsid w:val="001F16F5"/>
    <w:rsid w:val="001F2501"/>
    <w:rsid w:val="00210B37"/>
    <w:rsid w:val="00215DE0"/>
    <w:rsid w:val="00220200"/>
    <w:rsid w:val="00234DB2"/>
    <w:rsid w:val="0026143C"/>
    <w:rsid w:val="002651EB"/>
    <w:rsid w:val="002670D6"/>
    <w:rsid w:val="00270341"/>
    <w:rsid w:val="002706D4"/>
    <w:rsid w:val="00273B36"/>
    <w:rsid w:val="002B0D20"/>
    <w:rsid w:val="002C3D8E"/>
    <w:rsid w:val="002C6D7C"/>
    <w:rsid w:val="002C7753"/>
    <w:rsid w:val="002D0F3C"/>
    <w:rsid w:val="002D579E"/>
    <w:rsid w:val="002E2C4E"/>
    <w:rsid w:val="002E5B8B"/>
    <w:rsid w:val="002F72E5"/>
    <w:rsid w:val="003114B7"/>
    <w:rsid w:val="00325A99"/>
    <w:rsid w:val="00333A79"/>
    <w:rsid w:val="00336ED4"/>
    <w:rsid w:val="00340104"/>
    <w:rsid w:val="00340F5E"/>
    <w:rsid w:val="00344E39"/>
    <w:rsid w:val="00361234"/>
    <w:rsid w:val="0036532B"/>
    <w:rsid w:val="00373433"/>
    <w:rsid w:val="0037675F"/>
    <w:rsid w:val="0039454A"/>
    <w:rsid w:val="00397EAF"/>
    <w:rsid w:val="003B0C46"/>
    <w:rsid w:val="003C2ECC"/>
    <w:rsid w:val="003C6DF3"/>
    <w:rsid w:val="003D1C78"/>
    <w:rsid w:val="003D644B"/>
    <w:rsid w:val="0040295F"/>
    <w:rsid w:val="0043704A"/>
    <w:rsid w:val="004373D9"/>
    <w:rsid w:val="00465AC2"/>
    <w:rsid w:val="00480EF8"/>
    <w:rsid w:val="0048224F"/>
    <w:rsid w:val="004B0903"/>
    <w:rsid w:val="004B6B27"/>
    <w:rsid w:val="004C2BA6"/>
    <w:rsid w:val="004C5036"/>
    <w:rsid w:val="004D5C9D"/>
    <w:rsid w:val="004F585A"/>
    <w:rsid w:val="00507046"/>
    <w:rsid w:val="005250A8"/>
    <w:rsid w:val="00547D82"/>
    <w:rsid w:val="005550E3"/>
    <w:rsid w:val="00557F2B"/>
    <w:rsid w:val="005A1C9D"/>
    <w:rsid w:val="005A42C5"/>
    <w:rsid w:val="005A6A2B"/>
    <w:rsid w:val="005C5BC2"/>
    <w:rsid w:val="005C6DF8"/>
    <w:rsid w:val="005C71B8"/>
    <w:rsid w:val="005E240C"/>
    <w:rsid w:val="005E4999"/>
    <w:rsid w:val="00611DED"/>
    <w:rsid w:val="00613C22"/>
    <w:rsid w:val="00615121"/>
    <w:rsid w:val="00625ACF"/>
    <w:rsid w:val="00644431"/>
    <w:rsid w:val="00653723"/>
    <w:rsid w:val="00653FCA"/>
    <w:rsid w:val="00655807"/>
    <w:rsid w:val="00656008"/>
    <w:rsid w:val="00657927"/>
    <w:rsid w:val="006763B5"/>
    <w:rsid w:val="006B52F7"/>
    <w:rsid w:val="006C548B"/>
    <w:rsid w:val="006D0683"/>
    <w:rsid w:val="006D4766"/>
    <w:rsid w:val="006E2800"/>
    <w:rsid w:val="006F49CD"/>
    <w:rsid w:val="00720E23"/>
    <w:rsid w:val="0073008E"/>
    <w:rsid w:val="00740AA8"/>
    <w:rsid w:val="00742455"/>
    <w:rsid w:val="00761EF7"/>
    <w:rsid w:val="00764681"/>
    <w:rsid w:val="00784A09"/>
    <w:rsid w:val="007A5D2C"/>
    <w:rsid w:val="007B089C"/>
    <w:rsid w:val="007B7950"/>
    <w:rsid w:val="007C179A"/>
    <w:rsid w:val="007C4A83"/>
    <w:rsid w:val="007C4ACA"/>
    <w:rsid w:val="007C61A5"/>
    <w:rsid w:val="007F0DAC"/>
    <w:rsid w:val="0081328C"/>
    <w:rsid w:val="00822ECA"/>
    <w:rsid w:val="00825B78"/>
    <w:rsid w:val="00846367"/>
    <w:rsid w:val="00847B35"/>
    <w:rsid w:val="00855827"/>
    <w:rsid w:val="00861585"/>
    <w:rsid w:val="0086455B"/>
    <w:rsid w:val="00880A83"/>
    <w:rsid w:val="00891DDE"/>
    <w:rsid w:val="0089459C"/>
    <w:rsid w:val="00894B86"/>
    <w:rsid w:val="008A026A"/>
    <w:rsid w:val="008A2A46"/>
    <w:rsid w:val="008B60A1"/>
    <w:rsid w:val="008C6236"/>
    <w:rsid w:val="008E471C"/>
    <w:rsid w:val="0090111D"/>
    <w:rsid w:val="009129C9"/>
    <w:rsid w:val="0091631E"/>
    <w:rsid w:val="00942B04"/>
    <w:rsid w:val="00954956"/>
    <w:rsid w:val="00957A00"/>
    <w:rsid w:val="009635C7"/>
    <w:rsid w:val="00966D68"/>
    <w:rsid w:val="00982DE9"/>
    <w:rsid w:val="009843C7"/>
    <w:rsid w:val="009855C7"/>
    <w:rsid w:val="00991EFC"/>
    <w:rsid w:val="00994453"/>
    <w:rsid w:val="009B2175"/>
    <w:rsid w:val="009E08B1"/>
    <w:rsid w:val="009F6056"/>
    <w:rsid w:val="00A061FD"/>
    <w:rsid w:val="00A16A38"/>
    <w:rsid w:val="00A21DA0"/>
    <w:rsid w:val="00A333FF"/>
    <w:rsid w:val="00A430F2"/>
    <w:rsid w:val="00A46FC1"/>
    <w:rsid w:val="00A82164"/>
    <w:rsid w:val="00A84E72"/>
    <w:rsid w:val="00A97EE1"/>
    <w:rsid w:val="00AA3819"/>
    <w:rsid w:val="00AB55F1"/>
    <w:rsid w:val="00AD0112"/>
    <w:rsid w:val="00AD23D0"/>
    <w:rsid w:val="00AD28FB"/>
    <w:rsid w:val="00AD3280"/>
    <w:rsid w:val="00AF2CA5"/>
    <w:rsid w:val="00AF6954"/>
    <w:rsid w:val="00B0045B"/>
    <w:rsid w:val="00B52F28"/>
    <w:rsid w:val="00B73F2B"/>
    <w:rsid w:val="00B933DB"/>
    <w:rsid w:val="00BA7C1F"/>
    <w:rsid w:val="00BB223A"/>
    <w:rsid w:val="00BB3427"/>
    <w:rsid w:val="00BC1F10"/>
    <w:rsid w:val="00BC3049"/>
    <w:rsid w:val="00BC4A38"/>
    <w:rsid w:val="00BC5F90"/>
    <w:rsid w:val="00BD5F85"/>
    <w:rsid w:val="00BD799E"/>
    <w:rsid w:val="00BE0040"/>
    <w:rsid w:val="00BE7311"/>
    <w:rsid w:val="00BF489D"/>
    <w:rsid w:val="00C14B45"/>
    <w:rsid w:val="00C515EA"/>
    <w:rsid w:val="00CA49A9"/>
    <w:rsid w:val="00CB0869"/>
    <w:rsid w:val="00CD2EBF"/>
    <w:rsid w:val="00CF73AB"/>
    <w:rsid w:val="00D0519A"/>
    <w:rsid w:val="00D1513D"/>
    <w:rsid w:val="00D66FAD"/>
    <w:rsid w:val="00DA2D8A"/>
    <w:rsid w:val="00DB511F"/>
    <w:rsid w:val="00E038DB"/>
    <w:rsid w:val="00E2722F"/>
    <w:rsid w:val="00E358AD"/>
    <w:rsid w:val="00E463BC"/>
    <w:rsid w:val="00E6693A"/>
    <w:rsid w:val="00E66F03"/>
    <w:rsid w:val="00E82D1B"/>
    <w:rsid w:val="00E91BF6"/>
    <w:rsid w:val="00E953CB"/>
    <w:rsid w:val="00EA7055"/>
    <w:rsid w:val="00EC4A76"/>
    <w:rsid w:val="00ED0096"/>
    <w:rsid w:val="00ED287B"/>
    <w:rsid w:val="00F011B1"/>
    <w:rsid w:val="00F12659"/>
    <w:rsid w:val="00F2369E"/>
    <w:rsid w:val="00F75774"/>
    <w:rsid w:val="00F81F90"/>
    <w:rsid w:val="00F82DB5"/>
    <w:rsid w:val="00F83860"/>
    <w:rsid w:val="00FA2E43"/>
    <w:rsid w:val="00FA5FAD"/>
    <w:rsid w:val="00FB43BE"/>
    <w:rsid w:val="00FC2F81"/>
    <w:rsid w:val="00FC6E72"/>
    <w:rsid w:val="00FE1626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3BE"/>
  <w15:docId w15:val="{925700E9-17FF-4E16-B082-BC7C9CAA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94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name">
    <w:name w:val="name"/>
    <w:basedOn w:val="Normal"/>
    <w:rsid w:val="006B52F7"/>
    <w:pPr>
      <w:spacing w:before="120" w:after="120" w:line="240" w:lineRule="auto"/>
      <w:jc w:val="center"/>
    </w:pPr>
    <w:rPr>
      <w:rFonts w:ascii="Times New Roman" w:hAnsi="Times New Roman" w:cs="Times New Roman"/>
      <w:b/>
      <w:bCs/>
      <w:sz w:val="56"/>
      <w:szCs w:val="56"/>
      <w:lang w:eastAsia="en-NZ"/>
    </w:rPr>
  </w:style>
  <w:style w:type="paragraph" w:customStyle="1" w:styleId="address">
    <w:name w:val="address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phone">
    <w:name w:val="phone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mail">
    <w:name w:val="email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country">
    <w:name w:val="country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caps/>
      <w:sz w:val="24"/>
      <w:szCs w:val="24"/>
      <w:lang w:eastAsia="en-NZ"/>
    </w:rPr>
  </w:style>
  <w:style w:type="paragraph" w:customStyle="1" w:styleId="sectionheader">
    <w:name w:val="section_header"/>
    <w:basedOn w:val="Normal"/>
    <w:uiPriority w:val="99"/>
    <w:rsid w:val="006B52F7"/>
    <w:pPr>
      <w:shd w:val="clear" w:color="auto" w:fill="CCCCCC"/>
      <w:spacing w:before="240" w:after="240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keyskillsandqualitiesskillorquality">
    <w:name w:val="keyskillsandqualities_skill_or_quality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companyname">
    <w:name w:val="workexperience_company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location">
    <w:name w:val="workexperience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workexperiencedates">
    <w:name w:val="workexperience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jobtitle">
    <w:name w:val="workexperience_jobtitl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i/>
      <w:iCs/>
      <w:sz w:val="24"/>
      <w:szCs w:val="24"/>
      <w:lang w:eastAsia="en-NZ"/>
    </w:rPr>
  </w:style>
  <w:style w:type="paragraph" w:customStyle="1" w:styleId="educationtrainingschoolortrainingprovider">
    <w:name w:val="educationtraining_schoolortrainingprovider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dates">
    <w:name w:val="educationtraining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location">
    <w:name w:val="educationtraining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ducationtrainingqualificationachieved">
    <w:name w:val="educationtraining_qualificationachieved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refereerefereename">
    <w:name w:val="referee_referee_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B73F2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44DB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94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46"/>
  </w:style>
  <w:style w:type="paragraph" w:styleId="Footer">
    <w:name w:val="footer"/>
    <w:basedOn w:val="Normal"/>
    <w:link w:val="Foot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46"/>
  </w:style>
  <w:style w:type="paragraph" w:styleId="BalloonText">
    <w:name w:val="Balloon Text"/>
    <w:basedOn w:val="Normal"/>
    <w:link w:val="BalloonTextChar"/>
    <w:uiPriority w:val="99"/>
    <w:semiHidden/>
    <w:unhideWhenUsed/>
    <w:rsid w:val="00E0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4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4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1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029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tpractical.com/request-tra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ontact@brockvillepharmacy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E750B-45E7-47AF-ABAD-DB394A26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ATTG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Abdelrahman Hawwari</dc:creator>
  <cp:lastModifiedBy>USER987</cp:lastModifiedBy>
  <cp:revision>22</cp:revision>
  <cp:lastPrinted>2018-02-02T10:51:00Z</cp:lastPrinted>
  <dcterms:created xsi:type="dcterms:W3CDTF">2018-01-14T07:45:00Z</dcterms:created>
  <dcterms:modified xsi:type="dcterms:W3CDTF">2018-02-02T10:53:00Z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-811751040</vt:i4>
  </property>
</Properties>
</file>