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3480" w14:textId="77777777" w:rsidR="00453C46" w:rsidRPr="00D03D31" w:rsidRDefault="00453C46">
      <w:pPr>
        <w:pStyle w:val="p1"/>
        <w:rPr>
          <w:rFonts w:ascii="Helvetica Neue" w:hAnsi="Helvetica Neue"/>
        </w:rPr>
      </w:pPr>
      <w:bookmarkStart w:id="0" w:name="_GoBack"/>
      <w:bookmarkEnd w:id="0"/>
      <w:r w:rsidRPr="00D03D31">
        <w:rPr>
          <w:rStyle w:val="s1"/>
          <w:rFonts w:ascii="Helvetica Neue" w:hAnsi="Helvetica Neue"/>
        </w:rPr>
        <w:t>CGRA151 Project Plan</w:t>
      </w:r>
    </w:p>
    <w:p w14:paraId="185C1CDA" w14:textId="77777777" w:rsidR="00453C46" w:rsidRPr="00D03D31" w:rsidRDefault="00453C46">
      <w:pPr>
        <w:pStyle w:val="p2"/>
        <w:rPr>
          <w:rFonts w:ascii="Helvetica Neue" w:hAnsi="Helvetica Neue"/>
        </w:rPr>
      </w:pPr>
    </w:p>
    <w:p w14:paraId="20CB9DB4" w14:textId="77777777" w:rsidR="00453C46" w:rsidRPr="00D03D31" w:rsidRDefault="00453C46">
      <w:pPr>
        <w:pStyle w:val="p1"/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Student name: </w:t>
      </w:r>
      <w:r w:rsidR="009F779F" w:rsidRPr="00D03D31">
        <w:rPr>
          <w:rStyle w:val="s1"/>
          <w:rFonts w:ascii="Helvetica Neue" w:hAnsi="Helvetica Neue"/>
        </w:rPr>
        <w:t>Luke Adam Hawinkels</w:t>
      </w:r>
    </w:p>
    <w:p w14:paraId="3E6DD94F" w14:textId="77777777" w:rsidR="00453C46" w:rsidRPr="00D03D31" w:rsidRDefault="00453C46">
      <w:pPr>
        <w:pStyle w:val="p1"/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Student ID: </w:t>
      </w:r>
      <w:r w:rsidR="009F779F" w:rsidRPr="00D03D31">
        <w:rPr>
          <w:rStyle w:val="s1"/>
          <w:rFonts w:ascii="Helvetica Neue" w:hAnsi="Helvetica Neue"/>
        </w:rPr>
        <w:t>300504608</w:t>
      </w:r>
    </w:p>
    <w:p w14:paraId="17367A27" w14:textId="32A7D415" w:rsidR="00453C46" w:rsidRPr="00D03D31" w:rsidRDefault="00453C46">
      <w:pPr>
        <w:pStyle w:val="p1"/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Name of game/artwork: </w:t>
      </w:r>
      <w:r w:rsidR="004377B6" w:rsidRPr="00D03D31">
        <w:rPr>
          <w:rStyle w:val="s1"/>
          <w:rFonts w:ascii="Helvetica Neue" w:hAnsi="Helvetica Neue"/>
        </w:rPr>
        <w:t>Mario</w:t>
      </w:r>
      <w:r w:rsidR="005E507D">
        <w:rPr>
          <w:rStyle w:val="s1"/>
          <w:rFonts w:ascii="Helvetica Neue" w:hAnsi="Helvetica Neue"/>
        </w:rPr>
        <w:t xml:space="preserve"> Style</w:t>
      </w:r>
      <w:r w:rsidR="004377B6" w:rsidRPr="00D03D31">
        <w:rPr>
          <w:rStyle w:val="s1"/>
          <w:rFonts w:ascii="Helvetica Neue" w:hAnsi="Helvetica Neue"/>
        </w:rPr>
        <w:t xml:space="preserve"> </w:t>
      </w:r>
      <w:r w:rsidR="00AF3FB3" w:rsidRPr="00D03D31">
        <w:rPr>
          <w:rStyle w:val="s1"/>
          <w:rFonts w:ascii="Helvetica Neue" w:hAnsi="Helvetica Neue"/>
        </w:rPr>
        <w:t>Platform Game</w:t>
      </w:r>
    </w:p>
    <w:p w14:paraId="1FF8E477" w14:textId="77777777" w:rsidR="00453C46" w:rsidRPr="00D03D31" w:rsidRDefault="00453C46">
      <w:pPr>
        <w:pStyle w:val="p2"/>
        <w:rPr>
          <w:rFonts w:ascii="Helvetica Neue" w:hAnsi="Helvetica Neue"/>
        </w:rPr>
      </w:pPr>
    </w:p>
    <w:p w14:paraId="2A6168D9" w14:textId="77777777" w:rsidR="00453C46" w:rsidRPr="00D03D31" w:rsidRDefault="00453C46">
      <w:pPr>
        <w:pStyle w:val="p1"/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>Vision</w:t>
      </w:r>
    </w:p>
    <w:p w14:paraId="76000879" w14:textId="5F3E26BF" w:rsidR="00453C46" w:rsidRPr="00D03D31" w:rsidRDefault="00453C46" w:rsidP="00764948">
      <w:pPr>
        <w:pStyle w:val="p1"/>
        <w:numPr>
          <w:ilvl w:val="0"/>
          <w:numId w:val="1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Game concept: </w:t>
      </w:r>
    </w:p>
    <w:p w14:paraId="1C82C14B" w14:textId="290A8EB6" w:rsidR="00764948" w:rsidRPr="00D03D31" w:rsidRDefault="003A2D4B" w:rsidP="00764948">
      <w:pPr>
        <w:pStyle w:val="p1"/>
        <w:numPr>
          <w:ilvl w:val="1"/>
          <w:numId w:val="1"/>
        </w:numPr>
        <w:rPr>
          <w:rFonts w:ascii="Helvetica Neue" w:hAnsi="Helvetica Neue"/>
        </w:rPr>
      </w:pPr>
      <w:r w:rsidRPr="00D03D31">
        <w:rPr>
          <w:rFonts w:ascii="Helvetica Neue" w:hAnsi="Helvetica Neue" w:cs="Arial"/>
        </w:rPr>
        <w:t xml:space="preserve">This is a </w:t>
      </w:r>
      <w:r w:rsidR="00CD6662" w:rsidRPr="00D03D31">
        <w:rPr>
          <w:rFonts w:ascii="Helvetica Neue" w:hAnsi="Helvetica Neue" w:cs="Arial"/>
        </w:rPr>
        <w:t>simple platform game where the user must jump between platforms</w:t>
      </w:r>
      <w:r w:rsidR="002B1A2C" w:rsidRPr="00D03D31">
        <w:rPr>
          <w:rFonts w:ascii="Helvetica Neue" w:hAnsi="Helvetica Neue" w:cs="Arial"/>
        </w:rPr>
        <w:t xml:space="preserve">, and not touch the ground. </w:t>
      </w:r>
      <w:r w:rsidR="00636BC6" w:rsidRPr="00D03D31">
        <w:rPr>
          <w:rFonts w:ascii="Helvetica Neue" w:hAnsi="Helvetica Neue" w:cs="Arial"/>
        </w:rPr>
        <w:t>The player must stay</w:t>
      </w:r>
      <w:r w:rsidR="00D94C79" w:rsidRPr="00D03D31">
        <w:rPr>
          <w:rFonts w:ascii="Helvetica Neue" w:hAnsi="Helvetica Neue" w:cs="Arial"/>
        </w:rPr>
        <w:t xml:space="preserve"> on the platforms </w:t>
      </w:r>
      <w:r w:rsidR="00CC660E" w:rsidRPr="00D03D31">
        <w:rPr>
          <w:rFonts w:ascii="Helvetica Neue" w:hAnsi="Helvetica Neue" w:cs="Arial"/>
        </w:rPr>
        <w:t>for a certain period of time</w:t>
      </w:r>
      <w:r w:rsidR="002742D5" w:rsidRPr="00D03D31">
        <w:rPr>
          <w:rFonts w:ascii="Helvetica Neue" w:hAnsi="Helvetica Neue" w:cs="Arial"/>
        </w:rPr>
        <w:t>. As the levels increase the platforms become smaller</w:t>
      </w:r>
      <w:r w:rsidR="003F301A" w:rsidRPr="00D03D31">
        <w:rPr>
          <w:rFonts w:ascii="Helvetica Neue" w:hAnsi="Helvetica Neue" w:cs="Arial"/>
        </w:rPr>
        <w:t xml:space="preserve">, </w:t>
      </w:r>
      <w:r w:rsidR="002742D5" w:rsidRPr="00D03D31">
        <w:rPr>
          <w:rFonts w:ascii="Helvetica Neue" w:hAnsi="Helvetica Neue" w:cs="Arial"/>
        </w:rPr>
        <w:t>spaced further apart</w:t>
      </w:r>
      <w:r w:rsidR="003F301A" w:rsidRPr="00D03D31">
        <w:rPr>
          <w:rFonts w:ascii="Helvetica Neue" w:hAnsi="Helvetica Neue" w:cs="Arial"/>
        </w:rPr>
        <w:t xml:space="preserve"> and move faster.</w:t>
      </w:r>
      <w:r w:rsidR="002742D5" w:rsidRPr="00D03D31">
        <w:rPr>
          <w:rFonts w:ascii="Helvetica Neue" w:hAnsi="Helvetica Neue" w:cs="Arial"/>
        </w:rPr>
        <w:t xml:space="preserve"> </w:t>
      </w:r>
      <w:r w:rsidR="000E3C5B" w:rsidRPr="00D03D31">
        <w:rPr>
          <w:rFonts w:ascii="Helvetica Neue" w:hAnsi="Helvetica Neue" w:cs="Arial"/>
        </w:rPr>
        <w:t xml:space="preserve">The </w:t>
      </w:r>
      <w:r w:rsidR="00BC2F74" w:rsidRPr="00D03D31">
        <w:rPr>
          <w:rFonts w:ascii="Helvetica Neue" w:hAnsi="Helvetica Neue" w:cs="Arial"/>
        </w:rPr>
        <w:t xml:space="preserve">user will also have to fire some sort of weapon to remove obstacles that are placed on some </w:t>
      </w:r>
      <w:r w:rsidR="0093335D" w:rsidRPr="00D03D31">
        <w:rPr>
          <w:rFonts w:ascii="Helvetica Neue" w:hAnsi="Helvetica Neue" w:cs="Arial"/>
        </w:rPr>
        <w:t>platforms</w:t>
      </w:r>
      <w:r w:rsidR="00BC2F74" w:rsidRPr="00D03D31">
        <w:rPr>
          <w:rFonts w:ascii="Helvetica Neue" w:hAnsi="Helvetica Neue" w:cs="Arial"/>
        </w:rPr>
        <w:t>.</w:t>
      </w:r>
    </w:p>
    <w:p w14:paraId="7A51FA45" w14:textId="282A0C1A" w:rsidR="00453C46" w:rsidRPr="00D03D31" w:rsidRDefault="00453C46" w:rsidP="004B0BD1">
      <w:pPr>
        <w:pStyle w:val="p1"/>
        <w:numPr>
          <w:ilvl w:val="0"/>
          <w:numId w:val="1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>Game play:</w:t>
      </w:r>
    </w:p>
    <w:p w14:paraId="7E5C7507" w14:textId="69D284CF" w:rsidR="004B0BD1" w:rsidRPr="00D03D31" w:rsidRDefault="004B0BD1" w:rsidP="004B0BD1">
      <w:pPr>
        <w:pStyle w:val="p1"/>
        <w:numPr>
          <w:ilvl w:val="1"/>
          <w:numId w:val="1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This game </w:t>
      </w:r>
      <w:r w:rsidR="00A12099" w:rsidRPr="00D03D31">
        <w:rPr>
          <w:rStyle w:val="s1"/>
          <w:rFonts w:ascii="Helvetica Neue" w:hAnsi="Helvetica Neue"/>
        </w:rPr>
        <w:t xml:space="preserve">will primarily involve the use of the up arrow key (Jump) </w:t>
      </w:r>
      <w:r w:rsidR="00BC2F74" w:rsidRPr="00D03D31">
        <w:rPr>
          <w:rStyle w:val="s1"/>
          <w:rFonts w:ascii="Helvetica Neue" w:hAnsi="Helvetica Neue"/>
        </w:rPr>
        <w:t>and a mouse click to fire the weapo</w:t>
      </w:r>
      <w:r w:rsidR="0093335D" w:rsidRPr="00D03D31">
        <w:rPr>
          <w:rStyle w:val="s1"/>
          <w:rFonts w:ascii="Helvetica Neue" w:hAnsi="Helvetica Neue"/>
        </w:rPr>
        <w:t xml:space="preserve">n. The game starts of easily with long platforms, spaced only a short distance apart. The </w:t>
      </w:r>
      <w:r w:rsidR="00C37888" w:rsidRPr="00D03D31">
        <w:rPr>
          <w:rStyle w:val="s1"/>
          <w:rFonts w:ascii="Helvetica Neue" w:hAnsi="Helvetica Neue"/>
        </w:rPr>
        <w:t>obstacles that the user must face are uncommon and the game moves very slowly. As the levels get harder, the speed of the game increases</w:t>
      </w:r>
      <w:r w:rsidR="00FF5092" w:rsidRPr="00D03D31">
        <w:rPr>
          <w:rStyle w:val="s1"/>
          <w:rFonts w:ascii="Helvetica Neue" w:hAnsi="Helvetica Neue"/>
        </w:rPr>
        <w:t xml:space="preserve">, the platforms get shorter and further apart and the obstacles become more common. </w:t>
      </w:r>
    </w:p>
    <w:p w14:paraId="4C3DD7D5" w14:textId="77777777" w:rsidR="00AA0B58" w:rsidRPr="00D03D31" w:rsidRDefault="00AA0B58" w:rsidP="004B0BD1">
      <w:pPr>
        <w:pStyle w:val="p1"/>
        <w:numPr>
          <w:ilvl w:val="1"/>
          <w:numId w:val="1"/>
        </w:numPr>
        <w:rPr>
          <w:rFonts w:ascii="Helvetica Neue" w:hAnsi="Helvetica Neue"/>
        </w:rPr>
      </w:pPr>
    </w:p>
    <w:p w14:paraId="35FB340F" w14:textId="590AD56D" w:rsidR="00453C46" w:rsidRPr="00D03D31" w:rsidRDefault="00453C46" w:rsidP="006801A6">
      <w:pPr>
        <w:pStyle w:val="p1"/>
        <w:numPr>
          <w:ilvl w:val="0"/>
          <w:numId w:val="1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Visual design: </w:t>
      </w:r>
    </w:p>
    <w:p w14:paraId="5AF0CCEF" w14:textId="0732F0D0" w:rsidR="006801A6" w:rsidRPr="00D03D31" w:rsidRDefault="006801A6" w:rsidP="006801A6">
      <w:pPr>
        <w:pStyle w:val="p1"/>
        <w:numPr>
          <w:ilvl w:val="1"/>
          <w:numId w:val="1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The graphical style of the game is similar to </w:t>
      </w:r>
      <w:r w:rsidR="00997610" w:rsidRPr="00D03D31">
        <w:rPr>
          <w:rStyle w:val="s1"/>
          <w:rFonts w:ascii="Helvetica Neue" w:hAnsi="Helvetica Neue"/>
        </w:rPr>
        <w:t>the original Mario game</w:t>
      </w:r>
      <w:r w:rsidR="00EB113D" w:rsidRPr="00D03D31">
        <w:rPr>
          <w:rStyle w:val="s1"/>
          <w:rFonts w:ascii="Helvetica Neue" w:hAnsi="Helvetica Neue"/>
        </w:rPr>
        <w:t xml:space="preserve">, </w:t>
      </w:r>
      <w:r w:rsidR="00997610" w:rsidRPr="00D03D31">
        <w:rPr>
          <w:rStyle w:val="s1"/>
          <w:rFonts w:ascii="Helvetica Neue" w:hAnsi="Helvetica Neue"/>
        </w:rPr>
        <w:t>but</w:t>
      </w:r>
      <w:r w:rsidR="002712E9" w:rsidRPr="00D03D31">
        <w:rPr>
          <w:rStyle w:val="s1"/>
          <w:rFonts w:ascii="Helvetica Neue" w:hAnsi="Helvetica Neue"/>
        </w:rPr>
        <w:t xml:space="preserve"> much simpler</w:t>
      </w:r>
      <w:r w:rsidR="00CE28D0" w:rsidRPr="00D03D31">
        <w:rPr>
          <w:rStyle w:val="s1"/>
          <w:rFonts w:ascii="Helvetica Neue" w:hAnsi="Helvetica Neue"/>
        </w:rPr>
        <w:t xml:space="preserve">. </w:t>
      </w:r>
      <w:r w:rsidR="003B3B4E" w:rsidRPr="00D03D31">
        <w:rPr>
          <w:rStyle w:val="s1"/>
          <w:rFonts w:ascii="Helvetica Neue" w:hAnsi="Helvetica Neue"/>
        </w:rPr>
        <w:t>General colour scheme will be a blue background (similar to the sky), white platforms (similar to white clouds) with black obstacles</w:t>
      </w:r>
      <w:r w:rsidR="00FD1612" w:rsidRPr="00D03D31">
        <w:rPr>
          <w:rStyle w:val="s1"/>
          <w:rFonts w:ascii="Helvetica Neue" w:hAnsi="Helvetica Neue"/>
        </w:rPr>
        <w:t xml:space="preserve">. </w:t>
      </w:r>
    </w:p>
    <w:p w14:paraId="484D0705" w14:textId="66C4D4F1" w:rsidR="00EB113D" w:rsidRPr="00D03D31" w:rsidRDefault="00EB113D" w:rsidP="00EB113D">
      <w:pPr>
        <w:pStyle w:val="p1"/>
        <w:ind w:left="1080"/>
        <w:rPr>
          <w:rFonts w:ascii="Helvetica Neue" w:hAnsi="Helvetica Neue"/>
          <w:i/>
          <w:iCs/>
        </w:rPr>
      </w:pPr>
      <w:r w:rsidRPr="00D03D31">
        <w:rPr>
          <w:rStyle w:val="s1"/>
          <w:rFonts w:ascii="Helvetica Neue" w:hAnsi="Helvetica Neue"/>
          <w:i/>
          <w:iCs/>
        </w:rPr>
        <w:t>See appendix for more information.</w:t>
      </w:r>
    </w:p>
    <w:p w14:paraId="0108FB32" w14:textId="77777777" w:rsidR="00453C46" w:rsidRPr="00D03D31" w:rsidRDefault="00453C46">
      <w:pPr>
        <w:pStyle w:val="p2"/>
        <w:rPr>
          <w:rFonts w:ascii="Helvetica Neue" w:hAnsi="Helvetica Neue"/>
        </w:rPr>
      </w:pPr>
    </w:p>
    <w:p w14:paraId="5099552D" w14:textId="77777777" w:rsidR="00453C46" w:rsidRPr="00D03D31" w:rsidRDefault="00453C46">
      <w:pPr>
        <w:pStyle w:val="p1"/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>Timetable</w:t>
      </w:r>
    </w:p>
    <w:p w14:paraId="2565790A" w14:textId="7B8DF006" w:rsidR="00453C46" w:rsidRPr="00D03D31" w:rsidRDefault="00453C46" w:rsidP="008C50AB">
      <w:pPr>
        <w:pStyle w:val="p1"/>
        <w:numPr>
          <w:ilvl w:val="0"/>
          <w:numId w:val="2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A core working program (done by two weeks before deadline): </w:t>
      </w:r>
    </w:p>
    <w:p w14:paraId="3A00263A" w14:textId="16BFA2C9" w:rsidR="008C50AB" w:rsidRPr="00D03D31" w:rsidRDefault="008C50AB" w:rsidP="008C50AB">
      <w:pPr>
        <w:pStyle w:val="p1"/>
        <w:numPr>
          <w:ilvl w:val="1"/>
          <w:numId w:val="2"/>
        </w:numPr>
        <w:rPr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Platforms </w:t>
      </w:r>
      <w:r w:rsidR="00397A85" w:rsidRPr="00D03D31">
        <w:rPr>
          <w:rStyle w:val="s1"/>
          <w:rFonts w:ascii="Helvetica Neue" w:hAnsi="Helvetica Neue"/>
        </w:rPr>
        <w:t xml:space="preserve">generate and move correctly. The sprite (controlled by the user) is able to move between the platforms with </w:t>
      </w:r>
      <w:r w:rsidR="00401097" w:rsidRPr="00D03D31">
        <w:rPr>
          <w:rStyle w:val="s1"/>
          <w:rFonts w:ascii="Helvetica Neue" w:hAnsi="Helvetica Neue"/>
        </w:rPr>
        <w:t xml:space="preserve">fairly realistic physics. The </w:t>
      </w:r>
      <w:r w:rsidR="00A311B1" w:rsidRPr="00D03D31">
        <w:rPr>
          <w:rStyle w:val="s1"/>
          <w:rFonts w:ascii="Helvetica Neue" w:hAnsi="Helvetica Neue"/>
        </w:rPr>
        <w:t>user is able to complete levels, and the game will automatically reset and move on to the next level.</w:t>
      </w:r>
    </w:p>
    <w:p w14:paraId="40E143D5" w14:textId="0F3E1ABB" w:rsidR="00453C46" w:rsidRPr="00D03D31" w:rsidRDefault="00453C46" w:rsidP="00E72508">
      <w:pPr>
        <w:pStyle w:val="p1"/>
        <w:numPr>
          <w:ilvl w:val="0"/>
          <w:numId w:val="2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A reasonable submission (done by one week before deadline): </w:t>
      </w:r>
    </w:p>
    <w:p w14:paraId="21B8C428" w14:textId="712672C6" w:rsidR="00E72508" w:rsidRPr="00D03D31" w:rsidRDefault="00B66AC1" w:rsidP="00E72508">
      <w:pPr>
        <w:pStyle w:val="p1"/>
        <w:numPr>
          <w:ilvl w:val="1"/>
          <w:numId w:val="2"/>
        </w:numPr>
        <w:rPr>
          <w:rFonts w:ascii="Helvetica Neue" w:hAnsi="Helvetica Neue"/>
        </w:rPr>
      </w:pPr>
      <w:r w:rsidRPr="00D03D31">
        <w:rPr>
          <w:rFonts w:ascii="Helvetica Neue" w:hAnsi="Helvetica Neue"/>
        </w:rPr>
        <w:t xml:space="preserve">Obstacles are loaded into the </w:t>
      </w:r>
      <w:r w:rsidR="00960328" w:rsidRPr="00D03D31">
        <w:rPr>
          <w:rFonts w:ascii="Helvetica Neue" w:hAnsi="Helvetica Neue"/>
        </w:rPr>
        <w:t xml:space="preserve">game. The user is able to fire at and destroy the obstacles. Background, platforms and obstacles are </w:t>
      </w:r>
      <w:r w:rsidR="009D64F0" w:rsidRPr="00D03D31">
        <w:rPr>
          <w:rFonts w:ascii="Helvetica Neue" w:hAnsi="Helvetica Neue"/>
        </w:rPr>
        <w:t>colour relatively realistically.</w:t>
      </w:r>
      <w:r w:rsidR="00700E3D" w:rsidRPr="00D03D31">
        <w:rPr>
          <w:rFonts w:ascii="Helvetica Neue" w:hAnsi="Helvetica Neue"/>
        </w:rPr>
        <w:t xml:space="preserve"> Physics look accurate.</w:t>
      </w:r>
    </w:p>
    <w:p w14:paraId="2E2D1CF1" w14:textId="3D2F5759" w:rsidR="009D64F0" w:rsidRPr="00D03D31" w:rsidRDefault="00453C46" w:rsidP="009D64F0">
      <w:pPr>
        <w:pStyle w:val="p1"/>
        <w:numPr>
          <w:ilvl w:val="0"/>
          <w:numId w:val="2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A well-polished submission (done by project deadline): </w:t>
      </w:r>
    </w:p>
    <w:p w14:paraId="5C36D12A" w14:textId="76513131" w:rsidR="00AA0B58" w:rsidRPr="00D03D31" w:rsidRDefault="00AA0B58" w:rsidP="00AA0B58">
      <w:pPr>
        <w:pStyle w:val="p1"/>
        <w:numPr>
          <w:ilvl w:val="1"/>
          <w:numId w:val="2"/>
        </w:numPr>
        <w:rPr>
          <w:rStyle w:val="s1"/>
          <w:rFonts w:ascii="Helvetica Neue" w:hAnsi="Helvetica Neue"/>
        </w:rPr>
      </w:pPr>
      <w:r w:rsidRPr="00D03D31">
        <w:rPr>
          <w:rStyle w:val="s1"/>
          <w:rFonts w:ascii="Helvetica Neue" w:hAnsi="Helvetica Neue"/>
        </w:rPr>
        <w:t xml:space="preserve">A reasonable </w:t>
      </w:r>
      <w:r w:rsidR="00642958" w:rsidRPr="00D03D31">
        <w:rPr>
          <w:rStyle w:val="s1"/>
          <w:rFonts w:ascii="Helvetica Neue" w:hAnsi="Helvetica Neue"/>
        </w:rPr>
        <w:t>submission is would include multiple, autogenerated levels, obstacles and the ability to destroy them</w:t>
      </w:r>
      <w:r w:rsidR="00375763" w:rsidRPr="00D03D31">
        <w:rPr>
          <w:rStyle w:val="s1"/>
          <w:rFonts w:ascii="Helvetica Neue" w:hAnsi="Helvetica Neue"/>
        </w:rPr>
        <w:t xml:space="preserve">. Gameplay should be smooth with no ‘weird’ </w:t>
      </w:r>
      <w:r w:rsidR="00EB113D" w:rsidRPr="00D03D31">
        <w:rPr>
          <w:rStyle w:val="s1"/>
          <w:rFonts w:ascii="Helvetica Neue" w:hAnsi="Helvetica Neue"/>
        </w:rPr>
        <w:t>behaviour when the objects interact with each other.</w:t>
      </w:r>
    </w:p>
    <w:p w14:paraId="7A91EC36" w14:textId="771488D7" w:rsidR="009D64F0" w:rsidRPr="00D03D31" w:rsidRDefault="00A53AC6" w:rsidP="009D64F0">
      <w:pPr>
        <w:pStyle w:val="p1"/>
        <w:numPr>
          <w:ilvl w:val="1"/>
          <w:numId w:val="2"/>
        </w:numPr>
        <w:rPr>
          <w:rFonts w:ascii="Helvetica Neue" w:hAnsi="Helvetica Neue"/>
        </w:rPr>
      </w:pPr>
      <w:r w:rsidRPr="00D03D31">
        <w:rPr>
          <w:rFonts w:ascii="Helvetica Neue" w:hAnsi="Helvetica Neue"/>
        </w:rPr>
        <w:t xml:space="preserve">Visual elements of the game such as platform, background and obstacles are textured to look </w:t>
      </w:r>
      <w:r w:rsidR="00C127AD" w:rsidRPr="00D03D31">
        <w:rPr>
          <w:rFonts w:ascii="Helvetica Neue" w:hAnsi="Helvetica Neue"/>
        </w:rPr>
        <w:t xml:space="preserve">relatively realistic. The obstacle ‘explodes’ when it has been destroyed. The sprite does a winning routine when the </w:t>
      </w:r>
      <w:r w:rsidR="00AA0B58" w:rsidRPr="00D03D31">
        <w:rPr>
          <w:rFonts w:ascii="Helvetica Neue" w:hAnsi="Helvetica Neue"/>
        </w:rPr>
        <w:t>user completes a level.</w:t>
      </w:r>
    </w:p>
    <w:p w14:paraId="75409815" w14:textId="0FAA9B61" w:rsidR="00453C46" w:rsidRPr="00D03D31" w:rsidRDefault="00453C46">
      <w:pPr>
        <w:pStyle w:val="p2"/>
        <w:rPr>
          <w:rFonts w:ascii="Helvetica Neue" w:hAnsi="Helvetica Neue"/>
        </w:rPr>
      </w:pPr>
    </w:p>
    <w:p w14:paraId="1F17977B" w14:textId="671B08D9" w:rsidR="00EB113D" w:rsidRPr="00D03D31" w:rsidRDefault="00EB113D">
      <w:pPr>
        <w:pStyle w:val="p2"/>
        <w:rPr>
          <w:rFonts w:ascii="Helvetica Neue" w:hAnsi="Helvetica Neue"/>
        </w:rPr>
      </w:pPr>
    </w:p>
    <w:p w14:paraId="132F4B65" w14:textId="1F2CBFBF" w:rsidR="00EB113D" w:rsidRPr="00476856" w:rsidRDefault="00476856" w:rsidP="00476856">
      <w:pPr>
        <w:pStyle w:val="p2"/>
        <w:jc w:val="center"/>
        <w:rPr>
          <w:rFonts w:ascii="Helvetica Neue" w:hAnsi="Helvetica Neue"/>
          <w:sz w:val="44"/>
          <w:szCs w:val="44"/>
        </w:rPr>
      </w:pPr>
      <w:r w:rsidRPr="00476856">
        <w:rPr>
          <w:rFonts w:ascii="Helvetica Neue" w:hAnsi="Helvetica Neue"/>
          <w:sz w:val="44"/>
          <w:szCs w:val="44"/>
        </w:rPr>
        <w:lastRenderedPageBreak/>
        <w:t>Appendices</w:t>
      </w:r>
    </w:p>
    <w:p w14:paraId="42A11497" w14:textId="77777777" w:rsidR="00476856" w:rsidRPr="00D03D31" w:rsidRDefault="00476856">
      <w:pPr>
        <w:pStyle w:val="p2"/>
        <w:rPr>
          <w:rFonts w:ascii="Helvetica Neue" w:hAnsi="Helvetica Neue"/>
        </w:rPr>
      </w:pPr>
    </w:p>
    <w:p w14:paraId="3C71355E" w14:textId="0104630E" w:rsidR="00EB113D" w:rsidRPr="00D03D31" w:rsidRDefault="002D3215">
      <w:pPr>
        <w:pStyle w:val="p2"/>
        <w:rPr>
          <w:rFonts w:ascii="Helvetica Neue" w:hAnsi="Helvetica Neue"/>
        </w:rPr>
      </w:pPr>
      <w:r w:rsidRPr="00D03D31">
        <w:rPr>
          <w:rFonts w:ascii="Helvetica Neue" w:hAnsi="Helvetica Neue"/>
          <w:noProof/>
        </w:rPr>
        <w:drawing>
          <wp:inline distT="0" distB="0" distL="0" distR="0" wp14:anchorId="2058B434" wp14:editId="370664D3">
            <wp:extent cx="5731510" cy="3223895"/>
            <wp:effectExtent l="0" t="0" r="0" b="1905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5A4F" w14:textId="0B56BD0F" w:rsidR="00453C46" w:rsidRPr="00D03D31" w:rsidRDefault="00453C46">
      <w:pPr>
        <w:rPr>
          <w:rFonts w:ascii="Helvetica Neue" w:hAnsi="Helvetica Neue"/>
        </w:rPr>
      </w:pPr>
    </w:p>
    <w:p w14:paraId="199FAA17" w14:textId="672BBA80" w:rsidR="002D3215" w:rsidRPr="00D03D31" w:rsidRDefault="00CA543D">
      <w:pPr>
        <w:rPr>
          <w:rFonts w:ascii="Helvetica Neue" w:hAnsi="Helvetica Neue"/>
        </w:rPr>
      </w:pPr>
      <w:r w:rsidRPr="00D03D31">
        <w:rPr>
          <w:rFonts w:ascii="Helvetica Neue" w:hAnsi="Helvetica Neue"/>
        </w:rPr>
        <w:t xml:space="preserve">  </w:t>
      </w:r>
      <w:r w:rsidR="008D6ABF" w:rsidRPr="00D03D31">
        <w:rPr>
          <w:rFonts w:ascii="Helvetica Neue" w:hAnsi="Helvetica Neue"/>
          <w:noProof/>
        </w:rPr>
        <w:drawing>
          <wp:anchor distT="0" distB="0" distL="114300" distR="114300" simplePos="0" relativeHeight="251658240" behindDoc="0" locked="0" layoutInCell="1" allowOverlap="1" wp14:anchorId="139EA0A3" wp14:editId="4785426A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731510" cy="32962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3215" w:rsidRPr="00D03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73F8B"/>
    <w:multiLevelType w:val="hybridMultilevel"/>
    <w:tmpl w:val="C616ECE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6266AFD"/>
    <w:multiLevelType w:val="hybridMultilevel"/>
    <w:tmpl w:val="98A2131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46"/>
    <w:rsid w:val="000E3C5B"/>
    <w:rsid w:val="002712E9"/>
    <w:rsid w:val="002742D5"/>
    <w:rsid w:val="002B1A2C"/>
    <w:rsid w:val="002D3215"/>
    <w:rsid w:val="0030338A"/>
    <w:rsid w:val="00375763"/>
    <w:rsid w:val="00397A85"/>
    <w:rsid w:val="003A2D4B"/>
    <w:rsid w:val="003B3B4E"/>
    <w:rsid w:val="003F301A"/>
    <w:rsid w:val="00401097"/>
    <w:rsid w:val="00411035"/>
    <w:rsid w:val="004377B6"/>
    <w:rsid w:val="00453C46"/>
    <w:rsid w:val="00476856"/>
    <w:rsid w:val="004B0BD1"/>
    <w:rsid w:val="004D71FE"/>
    <w:rsid w:val="005C1B6D"/>
    <w:rsid w:val="005E507D"/>
    <w:rsid w:val="00636BC6"/>
    <w:rsid w:val="00642958"/>
    <w:rsid w:val="006801A6"/>
    <w:rsid w:val="00700E3D"/>
    <w:rsid w:val="00764948"/>
    <w:rsid w:val="008C50AB"/>
    <w:rsid w:val="008D6ABF"/>
    <w:rsid w:val="0093335D"/>
    <w:rsid w:val="00960328"/>
    <w:rsid w:val="00997610"/>
    <w:rsid w:val="009D64F0"/>
    <w:rsid w:val="009F779F"/>
    <w:rsid w:val="00A12099"/>
    <w:rsid w:val="00A311B1"/>
    <w:rsid w:val="00A53AC6"/>
    <w:rsid w:val="00AA0B58"/>
    <w:rsid w:val="00AF3FB3"/>
    <w:rsid w:val="00B1335F"/>
    <w:rsid w:val="00B66AC1"/>
    <w:rsid w:val="00BA0683"/>
    <w:rsid w:val="00BC2F74"/>
    <w:rsid w:val="00BF2C26"/>
    <w:rsid w:val="00C127AD"/>
    <w:rsid w:val="00C37888"/>
    <w:rsid w:val="00C835A2"/>
    <w:rsid w:val="00CA543D"/>
    <w:rsid w:val="00CC660E"/>
    <w:rsid w:val="00CD6662"/>
    <w:rsid w:val="00CE28D0"/>
    <w:rsid w:val="00D03D31"/>
    <w:rsid w:val="00D94C79"/>
    <w:rsid w:val="00DD5D2E"/>
    <w:rsid w:val="00E434BE"/>
    <w:rsid w:val="00E72508"/>
    <w:rsid w:val="00EB113D"/>
    <w:rsid w:val="00F31FB6"/>
    <w:rsid w:val="00FD1612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CBF61"/>
  <w15:chartTrackingRefBased/>
  <w15:docId w15:val="{41AEBF1F-33DD-4B40-8398-D43C84FA6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GB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53C46"/>
    <w:rPr>
      <w:rFonts w:ascii="Times New Roman" w:hAnsi="Times New Roman" w:cs="Times New Roman"/>
      <w:sz w:val="24"/>
      <w:szCs w:val="24"/>
    </w:rPr>
  </w:style>
  <w:style w:type="paragraph" w:customStyle="1" w:styleId="p2">
    <w:name w:val="p2"/>
    <w:basedOn w:val="Normal"/>
    <w:rsid w:val="00453C46"/>
    <w:rPr>
      <w:rFonts w:ascii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453C46"/>
    <w:rPr>
      <w:rFonts w:ascii="Helvetica" w:hAnsi="Helvetica" w:hint="default"/>
      <w:b w:val="0"/>
      <w:bCs w:val="0"/>
      <w:i w:val="0"/>
      <w:iCs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C2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C26"/>
    <w:rPr>
      <w:rFonts w:ascii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434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Hawinkels</dc:creator>
  <cp:keywords/>
  <dc:description/>
  <cp:lastModifiedBy>Luke Hawinkels</cp:lastModifiedBy>
  <cp:revision>5</cp:revision>
  <cp:lastPrinted>2019-08-31T03:16:00Z</cp:lastPrinted>
  <dcterms:created xsi:type="dcterms:W3CDTF">2019-08-31T03:16:00Z</dcterms:created>
  <dcterms:modified xsi:type="dcterms:W3CDTF">2019-09-02T21:48:00Z</dcterms:modified>
</cp:coreProperties>
</file>