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E4827" w14:textId="77777777" w:rsidR="00852D25" w:rsidRPr="00BB34BA" w:rsidRDefault="00852D25" w:rsidP="00852D25">
      <w:pPr>
        <w:pStyle w:val="PlainText"/>
        <w:rPr>
          <w:rFonts w:ascii="Raleway" w:hAnsi="Raleway" w:cs="Courier New"/>
        </w:rPr>
      </w:pPr>
      <w:r w:rsidRPr="00BB34BA">
        <w:rPr>
          <w:rFonts w:ascii="Raleway" w:hAnsi="Raleway" w:cs="Courier New"/>
        </w:rPr>
        <w:t>CGRA151 Project Report</w:t>
      </w:r>
    </w:p>
    <w:p w14:paraId="12D7F018" w14:textId="77777777" w:rsidR="00852D25" w:rsidRPr="00BB34BA" w:rsidRDefault="00852D25" w:rsidP="00852D25">
      <w:pPr>
        <w:pStyle w:val="PlainText"/>
        <w:rPr>
          <w:rFonts w:ascii="Raleway" w:hAnsi="Raleway" w:cs="Courier New"/>
        </w:rPr>
      </w:pPr>
      <w:bookmarkStart w:id="0" w:name="_GoBack"/>
      <w:bookmarkEnd w:id="0"/>
    </w:p>
    <w:p w14:paraId="0122748E" w14:textId="77777777" w:rsidR="00852D25" w:rsidRPr="00BB34BA" w:rsidRDefault="00852D25" w:rsidP="00852D25">
      <w:pPr>
        <w:pStyle w:val="PlainText"/>
        <w:rPr>
          <w:rFonts w:ascii="Raleway" w:hAnsi="Raleway" w:cs="Courier New"/>
        </w:rPr>
      </w:pPr>
      <w:r w:rsidRPr="00BB34BA">
        <w:rPr>
          <w:rFonts w:ascii="Raleway" w:hAnsi="Raleway" w:cs="Courier New"/>
        </w:rPr>
        <w:t>Student name: hawinkluke</w:t>
      </w:r>
    </w:p>
    <w:p w14:paraId="21DE2908" w14:textId="77777777" w:rsidR="00852D25" w:rsidRPr="00BB34BA" w:rsidRDefault="00852D25" w:rsidP="00852D25">
      <w:pPr>
        <w:pStyle w:val="PlainText"/>
        <w:rPr>
          <w:rFonts w:ascii="Raleway" w:hAnsi="Raleway" w:cs="Courier New"/>
        </w:rPr>
      </w:pPr>
      <w:r w:rsidRPr="00BB34BA">
        <w:rPr>
          <w:rFonts w:ascii="Raleway" w:hAnsi="Raleway" w:cs="Courier New"/>
        </w:rPr>
        <w:t>Student ID: 300504608</w:t>
      </w:r>
    </w:p>
    <w:p w14:paraId="62D8C949" w14:textId="77777777" w:rsidR="00852D25" w:rsidRPr="00BB34BA" w:rsidRDefault="00852D25" w:rsidP="00852D25">
      <w:pPr>
        <w:pStyle w:val="PlainText"/>
        <w:rPr>
          <w:rFonts w:ascii="Raleway" w:hAnsi="Raleway" w:cs="Courier New"/>
        </w:rPr>
      </w:pPr>
      <w:r w:rsidRPr="00BB34BA">
        <w:rPr>
          <w:rFonts w:ascii="Raleway" w:hAnsi="Raleway" w:cs="Courier New"/>
        </w:rPr>
        <w:t>Name of game/artwork: Mario Style Platform Game</w:t>
      </w:r>
    </w:p>
    <w:p w14:paraId="31AECF66" w14:textId="77777777" w:rsidR="00852D25" w:rsidRPr="00BB34BA" w:rsidRDefault="00852D25" w:rsidP="00852D25">
      <w:pPr>
        <w:pStyle w:val="PlainText"/>
        <w:rPr>
          <w:rFonts w:ascii="Raleway" w:hAnsi="Raleway" w:cs="Courier New"/>
        </w:rPr>
      </w:pPr>
    </w:p>
    <w:p w14:paraId="1A573DFF" w14:textId="77777777" w:rsidR="00852D25" w:rsidRPr="00BB34BA" w:rsidRDefault="00852D25" w:rsidP="00852D25">
      <w:pPr>
        <w:pStyle w:val="PlainText"/>
        <w:rPr>
          <w:rFonts w:ascii="Raleway" w:hAnsi="Raleway" w:cs="Courier New"/>
        </w:rPr>
      </w:pPr>
    </w:p>
    <w:p w14:paraId="1FF20D1F" w14:textId="77777777" w:rsidR="00852D25" w:rsidRPr="00BB34BA" w:rsidRDefault="00852D25" w:rsidP="00852D25">
      <w:pPr>
        <w:pStyle w:val="PlainText"/>
        <w:rPr>
          <w:rFonts w:ascii="Raleway" w:hAnsi="Raleway" w:cs="Courier New"/>
        </w:rPr>
      </w:pPr>
      <w:r w:rsidRPr="00BB34BA">
        <w:rPr>
          <w:rFonts w:ascii="Raleway" w:hAnsi="Raleway" w:cs="Courier New"/>
        </w:rPr>
        <w:t>Vision</w:t>
      </w:r>
    </w:p>
    <w:p w14:paraId="359B2638" w14:textId="77777777" w:rsidR="00093AEC" w:rsidRPr="00093AEC" w:rsidRDefault="00093AEC" w:rsidP="00093AEC">
      <w:pPr>
        <w:rPr>
          <w:rFonts w:ascii="Raleway" w:eastAsia="Times New Roman" w:hAnsi="Raleway" w:cs="Times New Roman"/>
          <w:lang w:val="en-NZ" w:eastAsia="en-GB"/>
        </w:rPr>
      </w:pPr>
      <w:r w:rsidRPr="00093AEC">
        <w:rPr>
          <w:rFonts w:ascii="Raleway" w:eastAsia="Times New Roman" w:hAnsi="Raleway" w:cs="Times New Roman"/>
          <w:lang w:val="en-NZ" w:eastAsia="en-GB"/>
        </w:rPr>
        <w:t>This is a simple platform game where the user must jump between platforms, and not touch the ground. The player must stay on the platforms for a certain period of time. As the levels increase the platforms become smaller, spaced further apart and move faster. The user will also have to fire some sort of weapon to remove obstacles that are placed on some platforms.</w:t>
      </w:r>
    </w:p>
    <w:p w14:paraId="00A3E065" w14:textId="77777777" w:rsidR="00852D25" w:rsidRPr="00BB34BA" w:rsidRDefault="00852D25" w:rsidP="00852D25">
      <w:pPr>
        <w:pStyle w:val="PlainText"/>
        <w:rPr>
          <w:rFonts w:ascii="Raleway" w:hAnsi="Raleway" w:cs="Courier New"/>
        </w:rPr>
      </w:pPr>
    </w:p>
    <w:p w14:paraId="29E432F2" w14:textId="77777777" w:rsidR="00852D25" w:rsidRPr="00BB34BA" w:rsidRDefault="00852D25" w:rsidP="00852D25">
      <w:pPr>
        <w:pStyle w:val="PlainText"/>
        <w:rPr>
          <w:rFonts w:ascii="Raleway" w:hAnsi="Raleway" w:cs="Courier New"/>
        </w:rPr>
      </w:pPr>
      <w:r w:rsidRPr="00BB34BA">
        <w:rPr>
          <w:rFonts w:ascii="Raleway" w:hAnsi="Raleway" w:cs="Courier New"/>
        </w:rPr>
        <w:t>Achievement</w:t>
      </w:r>
    </w:p>
    <w:p w14:paraId="328346DB" w14:textId="18942E27" w:rsidR="00852D25" w:rsidRPr="00BB34BA" w:rsidRDefault="00852D25" w:rsidP="00852D25">
      <w:pPr>
        <w:pStyle w:val="PlainText"/>
        <w:rPr>
          <w:rFonts w:ascii="Raleway" w:hAnsi="Raleway" w:cs="Courier New"/>
        </w:rPr>
      </w:pPr>
      <w:r w:rsidRPr="00BB34BA">
        <w:rPr>
          <w:rFonts w:ascii="Raleway" w:hAnsi="Raleway" w:cs="Courier New"/>
        </w:rPr>
        <w:t>This game was able to achieve the following. Reliable and intuitive/mildly interesting statistics have been implemented. The game physics are relatively accurate. E.G. The player jumps in a way that look mostly real, when the player hits an obstacle or platform they stop and the projectile causes obstacles and platforms to take damage when necessary. The game also has multiple levels with the difficulty varying between each level the platforms, background, obstacles and sprite are all rendered using images to make them look nicer.</w:t>
      </w:r>
      <w:r w:rsidR="00093AEC" w:rsidRPr="00BB34BA">
        <w:rPr>
          <w:rFonts w:ascii="Raleway" w:hAnsi="Raleway" w:cs="Courier New"/>
        </w:rPr>
        <w:t xml:space="preserve"> The only things from the plan that I was unable to complete where the level, up and winning routines (dances). These proved too difficult to complete within the time frame.</w:t>
      </w:r>
    </w:p>
    <w:p w14:paraId="714215D6" w14:textId="77777777" w:rsidR="00852D25" w:rsidRPr="00BB34BA" w:rsidRDefault="00852D25" w:rsidP="00852D25">
      <w:pPr>
        <w:pStyle w:val="PlainText"/>
        <w:rPr>
          <w:rFonts w:ascii="Raleway" w:hAnsi="Raleway" w:cs="Courier New"/>
        </w:rPr>
      </w:pPr>
    </w:p>
    <w:p w14:paraId="0F4CA5DF" w14:textId="77777777" w:rsidR="00852D25" w:rsidRPr="00BB34BA" w:rsidRDefault="00852D25" w:rsidP="00852D25">
      <w:pPr>
        <w:pStyle w:val="PlainText"/>
        <w:rPr>
          <w:rFonts w:ascii="Raleway" w:hAnsi="Raleway" w:cs="Courier New"/>
        </w:rPr>
      </w:pPr>
      <w:r w:rsidRPr="00BB34BA">
        <w:rPr>
          <w:rFonts w:ascii="Raleway" w:hAnsi="Raleway" w:cs="Courier New"/>
        </w:rPr>
        <w:t>Technical Challenges</w:t>
      </w:r>
    </w:p>
    <w:p w14:paraId="0A842645" w14:textId="77777777" w:rsidR="00852D25" w:rsidRPr="00BB34BA" w:rsidRDefault="00852D25" w:rsidP="00852D25">
      <w:pPr>
        <w:pStyle w:val="PlainText"/>
        <w:rPr>
          <w:rFonts w:ascii="Raleway" w:hAnsi="Raleway" w:cs="Courier New"/>
        </w:rPr>
      </w:pPr>
      <w:r w:rsidRPr="00BB34BA">
        <w:rPr>
          <w:rFonts w:ascii="Raleway" w:hAnsi="Raleway" w:cs="Courier New"/>
        </w:rPr>
        <w:t>One technical challenge faced was implementing realistic looking jumps. This was achieved by using time of flight, flight cut-off and gravity variables. When the player jumps their vertical velocity continually decreases until the flight cut-off timer is reached. At his point gravity begins to increase in the inverse direction, thus making the player fall. Another technical challenge faced was detecting collision events between objects such as the player, platforms, projectiles, obstacles and the edge of the screen. This was addressed by comparing the x and y parameters of each object to those of the other in order to decide if a collision had taken place. A third technical challenge was controlling the behaviour of the platforms at different levels. To overcome this problem, various parameters controlling the platform speed, width, horizontal separation and vertical separation were stored in arraylist which the program would access based on the current level.</w:t>
      </w:r>
    </w:p>
    <w:p w14:paraId="0ABCD8C5" w14:textId="77777777" w:rsidR="00852D25" w:rsidRPr="00BB34BA" w:rsidRDefault="00852D25" w:rsidP="00852D25">
      <w:pPr>
        <w:pStyle w:val="PlainText"/>
        <w:rPr>
          <w:rFonts w:ascii="Raleway" w:hAnsi="Raleway" w:cs="Courier New"/>
        </w:rPr>
      </w:pPr>
    </w:p>
    <w:p w14:paraId="09D4BDC9" w14:textId="77777777" w:rsidR="00852D25" w:rsidRPr="00BB34BA" w:rsidRDefault="00852D25" w:rsidP="00852D25">
      <w:pPr>
        <w:pStyle w:val="PlainText"/>
        <w:rPr>
          <w:rFonts w:ascii="Raleway" w:hAnsi="Raleway" w:cs="Courier New"/>
        </w:rPr>
      </w:pPr>
      <w:r w:rsidRPr="00BB34BA">
        <w:rPr>
          <w:rFonts w:ascii="Raleway" w:hAnsi="Raleway" w:cs="Courier New"/>
        </w:rPr>
        <w:t>Reflection</w:t>
      </w:r>
    </w:p>
    <w:p w14:paraId="41816EAF" w14:textId="77777777" w:rsidR="00852D25" w:rsidRPr="00BB34BA" w:rsidRDefault="00852D25" w:rsidP="00852D25">
      <w:pPr>
        <w:pStyle w:val="PlainText"/>
        <w:rPr>
          <w:rFonts w:ascii="Raleway" w:hAnsi="Raleway" w:cs="Courier New"/>
        </w:rPr>
      </w:pPr>
      <w:r w:rsidRPr="00BB34BA">
        <w:rPr>
          <w:rFonts w:ascii="Raleway" w:hAnsi="Raleway" w:cs="Courier New"/>
        </w:rPr>
        <w:t>This was slightly more difficult than I expected it to be. Getting the platforms to work properly based on the level and ensuring that the player spawned at the correct time were both much more challenging than I had anticipated. However, both the collision detection and level up capability were much easier than I thought. The final outcome matches the game plan very well. The background and all objects in the game have been textured to make them look better as specified by the plan. If anything was to be done differently, I think it would be the level progression. At the moment the levels get harder very quickly and I think further iterations of this game should make this slower in order to make the game a more pleasurable experience.</w:t>
      </w:r>
    </w:p>
    <w:p w14:paraId="11BEC909" w14:textId="77777777" w:rsidR="00BB34BA" w:rsidRPr="00BB34BA" w:rsidRDefault="00BB34BA">
      <w:pPr>
        <w:pStyle w:val="PlainText"/>
        <w:rPr>
          <w:rFonts w:ascii="Raleway" w:hAnsi="Raleway" w:cs="Courier New"/>
        </w:rPr>
      </w:pPr>
    </w:p>
    <w:sectPr w:rsidR="00BB34BA" w:rsidRPr="00BB34BA" w:rsidSect="003D1433">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panose1 w:val="020B0503030101060003"/>
    <w:charset w:val="4D"/>
    <w:family w:val="swiss"/>
    <w:pitch w:val="variable"/>
    <w:sig w:usb0="A00002FF" w:usb1="5000205B" w:usb2="00000000" w:usb3="00000000" w:csb0="00000097"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74"/>
    <w:rsid w:val="00093AEC"/>
    <w:rsid w:val="00613F92"/>
    <w:rsid w:val="00852D25"/>
    <w:rsid w:val="009C715D"/>
    <w:rsid w:val="00B57E74"/>
    <w:rsid w:val="00B65845"/>
    <w:rsid w:val="00BB34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2638B49"/>
  <w15:chartTrackingRefBased/>
  <w15:docId w15:val="{1EC2CC12-A402-B84E-A0AC-09316036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D1433"/>
    <w:rPr>
      <w:rFonts w:ascii="Consolas" w:hAnsi="Consolas" w:cs="Consolas"/>
      <w:sz w:val="21"/>
      <w:szCs w:val="21"/>
    </w:rPr>
  </w:style>
  <w:style w:type="character" w:customStyle="1" w:styleId="PlainTextChar">
    <w:name w:val="Plain Text Char"/>
    <w:basedOn w:val="DefaultParagraphFont"/>
    <w:link w:val="PlainText"/>
    <w:uiPriority w:val="99"/>
    <w:rsid w:val="003D1433"/>
    <w:rPr>
      <w:rFonts w:ascii="Consolas" w:hAnsi="Consolas" w:cs="Consolas"/>
      <w:sz w:val="21"/>
      <w:szCs w:val="21"/>
      <w:lang w:val="en-GB"/>
    </w:rPr>
  </w:style>
  <w:style w:type="paragraph" w:styleId="BalloonText">
    <w:name w:val="Balloon Text"/>
    <w:basedOn w:val="Normal"/>
    <w:link w:val="BalloonTextChar"/>
    <w:uiPriority w:val="99"/>
    <w:semiHidden/>
    <w:unhideWhenUsed/>
    <w:rsid w:val="009C71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715D"/>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4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Hawinkels</dc:creator>
  <cp:keywords/>
  <dc:description/>
  <cp:lastModifiedBy>Luke Hawinkels</cp:lastModifiedBy>
  <cp:revision>2</cp:revision>
  <cp:lastPrinted>2019-10-06T06:15:00Z</cp:lastPrinted>
  <dcterms:created xsi:type="dcterms:W3CDTF">2019-10-06T06:15:00Z</dcterms:created>
  <dcterms:modified xsi:type="dcterms:W3CDTF">2019-10-06T06:15:00Z</dcterms:modified>
</cp:coreProperties>
</file>