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2799" w14:textId="56222A7F" w:rsidR="00AF2082" w:rsidRDefault="00AF2082">
      <w:r w:rsidRPr="00AF2082">
        <w:t>https://github.com/hawag/jQuerry_partie1</w:t>
      </w:r>
    </w:p>
    <w:sectPr w:rsidR="00AF2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82"/>
    <w:rsid w:val="00A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A471"/>
  <w15:chartTrackingRefBased/>
  <w15:docId w15:val="{849450A3-493D-4A0F-962E-ED9A49D5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hawa</dc:creator>
  <cp:keywords/>
  <dc:description/>
  <cp:lastModifiedBy>Gary hawa</cp:lastModifiedBy>
  <cp:revision>1</cp:revision>
  <dcterms:created xsi:type="dcterms:W3CDTF">2020-11-09T15:59:00Z</dcterms:created>
  <dcterms:modified xsi:type="dcterms:W3CDTF">2020-11-09T16:01:00Z</dcterms:modified>
</cp:coreProperties>
</file>