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57400" w14:textId="77777777" w:rsidR="00972463" w:rsidRPr="00972463" w:rsidRDefault="00972463" w:rsidP="00A84AF1">
      <w:pPr>
        <w:rPr>
          <w:rFonts w:ascii="Helvetica" w:hAnsi="Helvetica"/>
          <w:b/>
        </w:rPr>
      </w:pPr>
      <w:r w:rsidRPr="00972463">
        <w:rPr>
          <w:rFonts w:ascii="Helvetica" w:hAnsi="Helvetica"/>
          <w:b/>
        </w:rPr>
        <w:t>FST/ΦST</w:t>
      </w:r>
    </w:p>
    <w:p w14:paraId="168FC9EB" w14:textId="77777777" w:rsidR="00972463" w:rsidRDefault="00972463" w:rsidP="00A84AF1">
      <w:pPr>
        <w:rPr>
          <w:rFonts w:ascii="Helvetica" w:hAnsi="Helvetica"/>
          <w:b/>
        </w:rPr>
      </w:pPr>
      <w:r w:rsidRPr="00972463">
        <w:rPr>
          <w:rFonts w:ascii="Helvetica" w:hAnsi="Helvetica"/>
          <w:b/>
        </w:rPr>
        <w:t>Locations and data</w:t>
      </w:r>
    </w:p>
    <w:p w14:paraId="4C3AED8C" w14:textId="3BCBD47E" w:rsidR="00EF7AE2" w:rsidRPr="00972463" w:rsidRDefault="00EF7AE2" w:rsidP="00A84AF1">
      <w:pPr>
        <w:rPr>
          <w:rFonts w:ascii="Helvetica" w:hAnsi="Helvetica"/>
          <w:b/>
        </w:rPr>
      </w:pPr>
      <w:r w:rsidRPr="00EF7AE2">
        <w:rPr>
          <w:rFonts w:ascii="Helvetica" w:hAnsi="Helvetica"/>
          <w:b/>
          <w:highlight w:val="yellow"/>
        </w:rPr>
        <w:t>Question locations in yellow?</w:t>
      </w:r>
    </w:p>
    <w:p w14:paraId="2541EC67" w14:textId="77777777" w:rsidR="00972463" w:rsidRPr="00972463" w:rsidRDefault="00972463" w:rsidP="00A84AF1">
      <w:pPr>
        <w:rPr>
          <w:rFonts w:ascii="Helvetica" w:hAnsi="Helvetica"/>
        </w:rPr>
      </w:pPr>
    </w:p>
    <w:p w14:paraId="6D16EF73" w14:textId="77777777" w:rsidR="00972463" w:rsidRPr="00972463" w:rsidRDefault="00972463" w:rsidP="00A84AF1">
      <w:pPr>
        <w:rPr>
          <w:rFonts w:ascii="Helvetica" w:hAnsi="Helvetica"/>
          <w:b/>
          <w:i/>
          <w:color w:val="000000"/>
        </w:rPr>
      </w:pPr>
      <w:r w:rsidRPr="00972463">
        <w:rPr>
          <w:rFonts w:ascii="Helvetica" w:hAnsi="Helvetica"/>
          <w:b/>
          <w:i/>
          <w:color w:val="000000"/>
        </w:rPr>
        <w:t>Nesosydne chambersi</w:t>
      </w:r>
    </w:p>
    <w:p w14:paraId="23ED0C49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BI10site13loci_arlequin.arp</w:t>
      </w:r>
    </w:p>
    <w:p w14:paraId="57FD0996" w14:textId="77777777" w:rsidR="00972463" w:rsidRPr="00972463" w:rsidRDefault="00972463" w:rsidP="00A84AF1">
      <w:pPr>
        <w:rPr>
          <w:rFonts w:ascii="Helvetica" w:hAnsi="Helvetica"/>
          <w:color w:val="000000"/>
        </w:rPr>
      </w:pPr>
      <w:proofErr w:type="spellStart"/>
      <w:proofErr w:type="gramStart"/>
      <w:r w:rsidRPr="00972463">
        <w:rPr>
          <w:rFonts w:ascii="Helvetica" w:hAnsi="Helvetica"/>
          <w:color w:val="000000"/>
        </w:rPr>
        <w:t>microsats</w:t>
      </w:r>
      <w:proofErr w:type="spellEnd"/>
      <w:proofErr w:type="gramEnd"/>
    </w:p>
    <w:p w14:paraId="21659AC2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51EEC118" w14:textId="77777777" w:rsidR="00972463" w:rsidRPr="00972463" w:rsidRDefault="00972463" w:rsidP="00972463">
      <w:pPr>
        <w:ind w:left="360"/>
        <w:rPr>
          <w:rFonts w:ascii="Helvetica" w:hAnsi="Helvetica"/>
          <w:color w:val="000000"/>
          <w:u w:val="single"/>
        </w:rPr>
      </w:pPr>
      <w:r w:rsidRPr="00972463">
        <w:rPr>
          <w:rFonts w:ascii="Helvetica" w:hAnsi="Helvetica"/>
          <w:color w:val="000000"/>
          <w:u w:val="single"/>
        </w:rPr>
        <w:t>ML</w:t>
      </w:r>
    </w:p>
    <w:p w14:paraId="4F728D89" w14:textId="77777777" w:rsidR="00972463" w:rsidRPr="00A84AF1" w:rsidRDefault="00972463" w:rsidP="00972463">
      <w:pPr>
        <w:ind w:left="360"/>
        <w:rPr>
          <w:rFonts w:ascii="Helvetica" w:hAnsi="Helvetica"/>
          <w:highlight w:val="yellow"/>
        </w:rPr>
      </w:pPr>
      <w:r w:rsidRPr="00A84AF1">
        <w:rPr>
          <w:rFonts w:ascii="Helvetica" w:hAnsi="Helvetica"/>
          <w:highlight w:val="yellow"/>
        </w:rPr>
        <w:t>1</w:t>
      </w:r>
      <w:proofErr w:type="gramStart"/>
      <w:r w:rsidRPr="00A84AF1">
        <w:rPr>
          <w:rFonts w:ascii="Helvetica" w:hAnsi="Helvetica"/>
          <w:highlight w:val="yellow"/>
        </w:rPr>
        <w:t>,  06FBa</w:t>
      </w:r>
      <w:proofErr w:type="gramEnd"/>
      <w:r w:rsidRPr="00A84AF1">
        <w:rPr>
          <w:rFonts w:ascii="Helvetica" w:hAnsi="Helvetica"/>
          <w:highlight w:val="yellow"/>
        </w:rPr>
        <w:t>, Mauna Loa, HIVO 8000ft, 1500-3000</w:t>
      </w:r>
    </w:p>
    <w:p w14:paraId="78AC961C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A84AF1">
        <w:rPr>
          <w:rFonts w:ascii="Helvetica" w:hAnsi="Helvetica"/>
          <w:highlight w:val="yellow"/>
        </w:rPr>
        <w:t>2</w:t>
      </w:r>
      <w:proofErr w:type="gramStart"/>
      <w:r w:rsidRPr="00A84AF1">
        <w:rPr>
          <w:rFonts w:ascii="Helvetica" w:hAnsi="Helvetica"/>
          <w:highlight w:val="yellow"/>
        </w:rPr>
        <w:t>,  0807a</w:t>
      </w:r>
      <w:proofErr w:type="gramEnd"/>
      <w:r w:rsidRPr="00A84AF1">
        <w:rPr>
          <w:rFonts w:ascii="Helvetica" w:hAnsi="Helvetica"/>
          <w:highlight w:val="yellow"/>
        </w:rPr>
        <w:t>, Mauna Loa, HIVO 6600ft, 1500-3000</w:t>
      </w:r>
    </w:p>
    <w:p w14:paraId="1007AC1B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3</w:t>
      </w:r>
      <w:proofErr w:type="gramStart"/>
      <w:r w:rsidRPr="00972463">
        <w:rPr>
          <w:rFonts w:ascii="Helvetica" w:hAnsi="Helvetica"/>
        </w:rPr>
        <w:t>,  LOR1</w:t>
      </w:r>
      <w:proofErr w:type="gramEnd"/>
      <w:r w:rsidRPr="00972463">
        <w:rPr>
          <w:rFonts w:ascii="Helvetica" w:hAnsi="Helvetica"/>
        </w:rPr>
        <w:t xml:space="preserve">, Mauna Loa, Mauna Loa Observatory Rd., &lt;200 </w:t>
      </w:r>
    </w:p>
    <w:p w14:paraId="11624C12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4</w:t>
      </w:r>
      <w:proofErr w:type="gramStart"/>
      <w:r w:rsidRPr="00972463">
        <w:rPr>
          <w:rFonts w:ascii="Helvetica" w:hAnsi="Helvetica"/>
        </w:rPr>
        <w:t>,  0849a</w:t>
      </w:r>
      <w:proofErr w:type="gramEnd"/>
      <w:r w:rsidRPr="00972463">
        <w:rPr>
          <w:rFonts w:ascii="Helvetica" w:hAnsi="Helvetica"/>
        </w:rPr>
        <w:t xml:space="preserve">, Mauna Loa, Mauna Loa Observatory Rd., 1500-3000 </w:t>
      </w:r>
    </w:p>
    <w:p w14:paraId="030D143A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5</w:t>
      </w:r>
      <w:proofErr w:type="gramStart"/>
      <w:r w:rsidRPr="00972463">
        <w:rPr>
          <w:rFonts w:ascii="Helvetica" w:hAnsi="Helvetica"/>
        </w:rPr>
        <w:t>,  0851a</w:t>
      </w:r>
      <w:proofErr w:type="gramEnd"/>
      <w:r w:rsidRPr="00972463">
        <w:rPr>
          <w:rFonts w:ascii="Helvetica" w:hAnsi="Helvetica"/>
        </w:rPr>
        <w:t>, Mauna Loa, Mauna Loa Observatory Rd., 200-750</w:t>
      </w:r>
    </w:p>
    <w:p w14:paraId="27CDA5B3" w14:textId="77777777" w:rsidR="00972463" w:rsidRPr="00972463" w:rsidRDefault="00972463" w:rsidP="00972463">
      <w:pPr>
        <w:ind w:left="360"/>
        <w:rPr>
          <w:rFonts w:ascii="Helvetica" w:hAnsi="Helvetica"/>
        </w:rPr>
      </w:pPr>
    </w:p>
    <w:p w14:paraId="175A9973" w14:textId="77777777" w:rsidR="00972463" w:rsidRPr="00972463" w:rsidRDefault="00972463" w:rsidP="00972463">
      <w:pPr>
        <w:ind w:left="360"/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Saddle</w:t>
      </w:r>
    </w:p>
    <w:p w14:paraId="09BD9DF5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6</w:t>
      </w:r>
      <w:proofErr w:type="gramStart"/>
      <w:r w:rsidRPr="00972463">
        <w:rPr>
          <w:rFonts w:ascii="Helvetica" w:hAnsi="Helvetica"/>
        </w:rPr>
        <w:t>,  06GV1</w:t>
      </w:r>
      <w:proofErr w:type="gramEnd"/>
      <w:r w:rsidRPr="00972463">
        <w:rPr>
          <w:rFonts w:ascii="Helvetica" w:hAnsi="Helvetica"/>
        </w:rPr>
        <w:t xml:space="preserve">, Mauna Loa, Saddle max </w:t>
      </w:r>
      <w:proofErr w:type="spellStart"/>
      <w:r w:rsidRPr="00972463">
        <w:rPr>
          <w:rFonts w:ascii="Helvetica" w:hAnsi="Helvetica"/>
        </w:rPr>
        <w:t>elev</w:t>
      </w:r>
      <w:proofErr w:type="spellEnd"/>
      <w:r w:rsidRPr="00972463">
        <w:rPr>
          <w:rFonts w:ascii="Helvetica" w:hAnsi="Helvetica"/>
        </w:rPr>
        <w:t>, mosaic, &lt;200 and 1500-3000</w:t>
      </w:r>
    </w:p>
    <w:p w14:paraId="4A6176ED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7</w:t>
      </w:r>
      <w:proofErr w:type="gramStart"/>
      <w:r w:rsidRPr="00972463">
        <w:rPr>
          <w:rFonts w:ascii="Helvetica" w:hAnsi="Helvetica"/>
        </w:rPr>
        <w:t>,  52002</w:t>
      </w:r>
      <w:proofErr w:type="gramEnd"/>
      <w:r w:rsidRPr="00972463">
        <w:rPr>
          <w:rFonts w:ascii="Helvetica" w:hAnsi="Helvetica"/>
        </w:rPr>
        <w:t xml:space="preserve">, Mauna Loa, Saddle 5200 </w:t>
      </w:r>
      <w:proofErr w:type="spellStart"/>
      <w:r w:rsidRPr="00972463">
        <w:rPr>
          <w:rFonts w:ascii="Helvetica" w:hAnsi="Helvetica"/>
        </w:rPr>
        <w:t>ft</w:t>
      </w:r>
      <w:proofErr w:type="spellEnd"/>
      <w:r w:rsidRPr="00972463">
        <w:rPr>
          <w:rFonts w:ascii="Helvetica" w:hAnsi="Helvetica"/>
        </w:rPr>
        <w:t>, &lt;200</w:t>
      </w:r>
    </w:p>
    <w:p w14:paraId="181C4169" w14:textId="77777777" w:rsidR="00972463" w:rsidRPr="00972463" w:rsidRDefault="00972463" w:rsidP="00972463">
      <w:pPr>
        <w:ind w:left="360"/>
        <w:rPr>
          <w:rFonts w:ascii="Helvetica" w:hAnsi="Helvetica"/>
        </w:rPr>
      </w:pPr>
    </w:p>
    <w:p w14:paraId="0F060E6C" w14:textId="77777777" w:rsidR="00972463" w:rsidRPr="00972463" w:rsidRDefault="00972463" w:rsidP="00972463">
      <w:pPr>
        <w:ind w:left="360"/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MK</w:t>
      </w:r>
    </w:p>
    <w:p w14:paraId="7663FE54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8</w:t>
      </w:r>
      <w:proofErr w:type="gramStart"/>
      <w:r w:rsidRPr="00972463">
        <w:rPr>
          <w:rFonts w:ascii="Helvetica" w:hAnsi="Helvetica"/>
        </w:rPr>
        <w:t>,  W0962</w:t>
      </w:r>
      <w:proofErr w:type="gramEnd"/>
      <w:r w:rsidRPr="00972463">
        <w:rPr>
          <w:rFonts w:ascii="Helvetica" w:hAnsi="Helvetica"/>
        </w:rPr>
        <w:t xml:space="preserve">, Mauna Kea, </w:t>
      </w:r>
      <w:proofErr w:type="spellStart"/>
      <w:r w:rsidRPr="00972463">
        <w:rPr>
          <w:rFonts w:ascii="Helvetica" w:hAnsi="Helvetica"/>
        </w:rPr>
        <w:t>Waipahoehoe</w:t>
      </w:r>
      <w:proofErr w:type="spellEnd"/>
      <w:r w:rsidRPr="00972463">
        <w:rPr>
          <w:rFonts w:ascii="Helvetica" w:hAnsi="Helvetica"/>
        </w:rPr>
        <w:t xml:space="preserve">, 14000-65000 </w:t>
      </w:r>
    </w:p>
    <w:p w14:paraId="7520C616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9</w:t>
      </w:r>
      <w:proofErr w:type="gramStart"/>
      <w:r w:rsidRPr="00972463">
        <w:rPr>
          <w:rFonts w:ascii="Helvetica" w:hAnsi="Helvetica"/>
        </w:rPr>
        <w:t>,  P005B</w:t>
      </w:r>
      <w:proofErr w:type="gramEnd"/>
      <w:r w:rsidRPr="00972463">
        <w:rPr>
          <w:rFonts w:ascii="Helvetica" w:hAnsi="Helvetica"/>
        </w:rPr>
        <w:t xml:space="preserve">, Mauna Kea, Puu </w:t>
      </w:r>
      <w:proofErr w:type="spellStart"/>
      <w:r w:rsidRPr="00972463">
        <w:rPr>
          <w:rFonts w:ascii="Helvetica" w:hAnsi="Helvetica"/>
        </w:rPr>
        <w:t>Kanakaleonui</w:t>
      </w:r>
      <w:proofErr w:type="spellEnd"/>
      <w:r w:rsidRPr="00972463">
        <w:rPr>
          <w:rFonts w:ascii="Helvetica" w:hAnsi="Helvetica"/>
        </w:rPr>
        <w:t xml:space="preserve">, 14000-65000 </w:t>
      </w:r>
    </w:p>
    <w:p w14:paraId="055C37A7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10, JI10</w:t>
      </w:r>
      <w:proofErr w:type="gramStart"/>
      <w:r w:rsidRPr="00972463">
        <w:rPr>
          <w:rFonts w:ascii="Helvetica" w:hAnsi="Helvetica"/>
        </w:rPr>
        <w:t>,  Mauna</w:t>
      </w:r>
      <w:proofErr w:type="gramEnd"/>
      <w:r w:rsidRPr="00972463">
        <w:rPr>
          <w:rFonts w:ascii="Helvetica" w:hAnsi="Helvetica"/>
        </w:rPr>
        <w:t xml:space="preserve"> Kea, Puu </w:t>
      </w:r>
      <w:proofErr w:type="spellStart"/>
      <w:r w:rsidRPr="00972463">
        <w:rPr>
          <w:rFonts w:ascii="Helvetica" w:hAnsi="Helvetica"/>
        </w:rPr>
        <w:t>Naau</w:t>
      </w:r>
      <w:proofErr w:type="spellEnd"/>
      <w:r w:rsidRPr="00972463">
        <w:rPr>
          <w:rFonts w:ascii="Helvetica" w:hAnsi="Helvetica"/>
        </w:rPr>
        <w:t>, 4000-14000</w:t>
      </w:r>
    </w:p>
    <w:p w14:paraId="3DCFA64F" w14:textId="77777777" w:rsidR="00972463" w:rsidRPr="00972463" w:rsidRDefault="00972463" w:rsidP="00A84AF1">
      <w:pPr>
        <w:rPr>
          <w:rFonts w:ascii="Helvetica" w:hAnsi="Helvetica"/>
        </w:rPr>
      </w:pPr>
    </w:p>
    <w:p w14:paraId="622BF7B8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N_chambersi_BigIslandCO1.arp</w:t>
      </w:r>
    </w:p>
    <w:p w14:paraId="4BCB3193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COI</w:t>
      </w:r>
    </w:p>
    <w:p w14:paraId="378281D8" w14:textId="15A3C144" w:rsidR="00972463" w:rsidRPr="00972463" w:rsidRDefault="00972463" w:rsidP="00972463">
      <w:pPr>
        <w:ind w:left="360"/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 xml:space="preserve">Did not include because have </w:t>
      </w:r>
      <w:proofErr w:type="spellStart"/>
      <w:r w:rsidRPr="00972463">
        <w:rPr>
          <w:rFonts w:ascii="Helvetica" w:hAnsi="Helvetica"/>
          <w:u w:val="single"/>
        </w:rPr>
        <w:t>microsat</w:t>
      </w:r>
      <w:proofErr w:type="spellEnd"/>
      <w:r w:rsidRPr="00972463">
        <w:rPr>
          <w:rFonts w:ascii="Helvetica" w:hAnsi="Helvetica"/>
          <w:u w:val="single"/>
        </w:rPr>
        <w:t xml:space="preserve"> data</w:t>
      </w:r>
      <w:r w:rsidR="00EF7AE2">
        <w:rPr>
          <w:rFonts w:ascii="Helvetica" w:hAnsi="Helvetica"/>
          <w:u w:val="single"/>
        </w:rPr>
        <w:t xml:space="preserve"> above</w:t>
      </w:r>
    </w:p>
    <w:p w14:paraId="24BC14C9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MKBACK</w:t>
      </w:r>
    </w:p>
    <w:p w14:paraId="5E762A46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PK</w:t>
      </w:r>
    </w:p>
    <w:p w14:paraId="7640B5AA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WG</w:t>
      </w:r>
    </w:p>
    <w:p w14:paraId="2B862CBA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SR52000</w:t>
      </w:r>
    </w:p>
    <w:p w14:paraId="556E99AF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SR</w:t>
      </w:r>
    </w:p>
    <w:p w14:paraId="0F0ABEAC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MLOR_L</w:t>
      </w:r>
    </w:p>
    <w:p w14:paraId="2A4175C6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MLOR_M</w:t>
      </w:r>
    </w:p>
    <w:p w14:paraId="2C4FE3A1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MLOR_H</w:t>
      </w:r>
    </w:p>
    <w:p w14:paraId="0FDC61E5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MLT_H</w:t>
      </w:r>
    </w:p>
    <w:p w14:paraId="14A44FD5" w14:textId="77777777" w:rsidR="00972463" w:rsidRPr="00972463" w:rsidRDefault="00972463" w:rsidP="00972463">
      <w:pPr>
        <w:ind w:left="360"/>
        <w:rPr>
          <w:rFonts w:ascii="Helvetica" w:hAnsi="Helvetica"/>
        </w:rPr>
      </w:pPr>
      <w:r w:rsidRPr="00972463">
        <w:rPr>
          <w:rFonts w:ascii="Helvetica" w:hAnsi="Helvetica"/>
        </w:rPr>
        <w:t>MLT_L</w:t>
      </w:r>
    </w:p>
    <w:p w14:paraId="7E975659" w14:textId="77777777" w:rsidR="00972463" w:rsidRPr="00972463" w:rsidRDefault="00972463" w:rsidP="00A84AF1">
      <w:pPr>
        <w:rPr>
          <w:rFonts w:ascii="Helvetica" w:hAnsi="Helvetica"/>
        </w:rPr>
      </w:pPr>
    </w:p>
    <w:p w14:paraId="0ED88879" w14:textId="77777777" w:rsidR="00972463" w:rsidRPr="00972463" w:rsidRDefault="00972463" w:rsidP="00A84AF1">
      <w:pPr>
        <w:rPr>
          <w:rFonts w:ascii="Helvetica" w:hAnsi="Helvetica"/>
          <w:b/>
          <w:i/>
          <w:color w:val="000000"/>
        </w:rPr>
      </w:pPr>
      <w:r w:rsidRPr="00972463">
        <w:rPr>
          <w:rFonts w:ascii="Helvetica" w:hAnsi="Helvetica"/>
          <w:b/>
          <w:i/>
          <w:color w:val="000000"/>
        </w:rPr>
        <w:t>Nesosydne raillardiae</w:t>
      </w:r>
    </w:p>
    <w:p w14:paraId="23F8526A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N_raillardiae_BigIslandCO1.arp</w:t>
      </w:r>
    </w:p>
    <w:p w14:paraId="087E78CA" w14:textId="77777777" w:rsidR="00972463" w:rsidRPr="00972463" w:rsidRDefault="00972463" w:rsidP="00A84AF1">
      <w:pPr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COI</w:t>
      </w:r>
    </w:p>
    <w:p w14:paraId="76EC8D69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6BF9DF8A" w14:textId="77777777" w:rsidR="00972463" w:rsidRPr="00972463" w:rsidRDefault="00972463" w:rsidP="00972463">
      <w:pPr>
        <w:ind w:left="360"/>
        <w:rPr>
          <w:rFonts w:ascii="Helvetica" w:hAnsi="Helvetica"/>
          <w:color w:val="000000"/>
          <w:u w:val="single"/>
        </w:rPr>
      </w:pPr>
      <w:r w:rsidRPr="00972463">
        <w:rPr>
          <w:rFonts w:ascii="Helvetica" w:hAnsi="Helvetica"/>
          <w:color w:val="000000"/>
          <w:u w:val="single"/>
        </w:rPr>
        <w:t>ML</w:t>
      </w:r>
    </w:p>
    <w:p w14:paraId="6C01AEA3" w14:textId="77777777" w:rsidR="00972463" w:rsidRPr="00A84AF1" w:rsidRDefault="00972463" w:rsidP="00972463">
      <w:pPr>
        <w:ind w:left="360"/>
        <w:rPr>
          <w:rFonts w:ascii="Helvetica" w:hAnsi="Helvetica"/>
          <w:color w:val="000000"/>
          <w:highlight w:val="yellow"/>
        </w:rPr>
      </w:pPr>
      <w:proofErr w:type="spellStart"/>
      <w:r w:rsidRPr="00A84AF1">
        <w:rPr>
          <w:rFonts w:ascii="Helvetica" w:hAnsi="Helvetica"/>
          <w:color w:val="000000"/>
          <w:highlight w:val="yellow"/>
        </w:rPr>
        <w:t>ML_HIVOHilinaPali</w:t>
      </w:r>
      <w:proofErr w:type="spellEnd"/>
    </w:p>
    <w:p w14:paraId="179586A6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proofErr w:type="spellStart"/>
      <w:r w:rsidRPr="00A84AF1">
        <w:rPr>
          <w:rFonts w:ascii="Helvetica" w:hAnsi="Helvetica"/>
          <w:color w:val="000000"/>
          <w:highlight w:val="yellow"/>
        </w:rPr>
        <w:lastRenderedPageBreak/>
        <w:t>ML_HIVONaupo</w:t>
      </w:r>
      <w:proofErr w:type="spellEnd"/>
    </w:p>
    <w:p w14:paraId="5E5B4347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proofErr w:type="spellStart"/>
      <w:r w:rsidRPr="00972463">
        <w:rPr>
          <w:rFonts w:ascii="Helvetica" w:hAnsi="Helvetica"/>
          <w:color w:val="000000"/>
        </w:rPr>
        <w:t>ML_Maunuka</w:t>
      </w:r>
      <w:proofErr w:type="spellEnd"/>
    </w:p>
    <w:p w14:paraId="6E30E4BD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proofErr w:type="spellStart"/>
      <w:r w:rsidRPr="00A84AF1">
        <w:rPr>
          <w:rFonts w:ascii="Helvetica" w:hAnsi="Helvetica"/>
          <w:color w:val="000000"/>
          <w:highlight w:val="yellow"/>
        </w:rPr>
        <w:t>ML_HIVOByronLedge</w:t>
      </w:r>
      <w:proofErr w:type="spellEnd"/>
    </w:p>
    <w:p w14:paraId="64C420B7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</w:p>
    <w:p w14:paraId="532808A3" w14:textId="77777777" w:rsidR="00972463" w:rsidRPr="00972463" w:rsidRDefault="00972463" w:rsidP="00972463">
      <w:pPr>
        <w:ind w:left="360"/>
        <w:rPr>
          <w:rFonts w:ascii="Helvetica" w:hAnsi="Helvetica"/>
          <w:color w:val="000000"/>
          <w:u w:val="single"/>
        </w:rPr>
      </w:pPr>
      <w:r w:rsidRPr="00972463">
        <w:rPr>
          <w:rFonts w:ascii="Helvetica" w:hAnsi="Helvetica"/>
          <w:color w:val="000000"/>
          <w:u w:val="single"/>
        </w:rPr>
        <w:t>MK</w:t>
      </w:r>
    </w:p>
    <w:p w14:paraId="41E02E3B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r w:rsidRPr="00972463">
        <w:rPr>
          <w:rFonts w:ascii="Helvetica" w:hAnsi="Helvetica"/>
          <w:color w:val="000000"/>
        </w:rPr>
        <w:t>MK_BACK</w:t>
      </w:r>
    </w:p>
    <w:p w14:paraId="505A5F2E" w14:textId="77777777" w:rsidR="00972463" w:rsidRPr="00972463" w:rsidRDefault="00972463" w:rsidP="00972463">
      <w:pPr>
        <w:ind w:left="360"/>
        <w:rPr>
          <w:rFonts w:ascii="Helvetica" w:hAnsi="Helvetica"/>
          <w:color w:val="000000"/>
        </w:rPr>
      </w:pPr>
      <w:proofErr w:type="spellStart"/>
      <w:r w:rsidRPr="00972463">
        <w:rPr>
          <w:rFonts w:ascii="Helvetica" w:hAnsi="Helvetica"/>
          <w:color w:val="000000"/>
        </w:rPr>
        <w:t>MK_PuuLaau</w:t>
      </w:r>
      <w:proofErr w:type="spellEnd"/>
    </w:p>
    <w:p w14:paraId="36024812" w14:textId="77777777" w:rsidR="00972463" w:rsidRPr="00972463" w:rsidRDefault="00972463" w:rsidP="00A84AF1">
      <w:pPr>
        <w:rPr>
          <w:rFonts w:ascii="Helvetica" w:hAnsi="Helvetica"/>
          <w:color w:val="000000"/>
        </w:rPr>
      </w:pPr>
    </w:p>
    <w:p w14:paraId="1093A4A5" w14:textId="77777777" w:rsidR="00972463" w:rsidRPr="00972463" w:rsidRDefault="00972463" w:rsidP="00A84AF1">
      <w:pPr>
        <w:rPr>
          <w:rFonts w:ascii="Helvetica" w:hAnsi="Helvetica"/>
          <w:b/>
          <w:i/>
        </w:rPr>
      </w:pPr>
      <w:r w:rsidRPr="00972463">
        <w:rPr>
          <w:rFonts w:ascii="Helvetica" w:hAnsi="Helvetica"/>
          <w:b/>
          <w:i/>
          <w:color w:val="000000"/>
        </w:rPr>
        <w:t>Nesosydne bridwelli</w:t>
      </w:r>
    </w:p>
    <w:p w14:paraId="0B201A12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N_bridwelli_MauiCO1_5sites.arp</w:t>
      </w:r>
    </w:p>
    <w:p w14:paraId="6994ECFE" w14:textId="77777777" w:rsidR="00972463" w:rsidRPr="00972463" w:rsidRDefault="00972463" w:rsidP="00A84AF1">
      <w:pPr>
        <w:rPr>
          <w:rFonts w:ascii="Helvetica" w:hAnsi="Helvetica"/>
        </w:rPr>
      </w:pPr>
      <w:r w:rsidRPr="00972463">
        <w:rPr>
          <w:rFonts w:ascii="Helvetica" w:hAnsi="Helvetica"/>
        </w:rPr>
        <w:t>COI</w:t>
      </w:r>
    </w:p>
    <w:p w14:paraId="1154BEEB" w14:textId="77777777" w:rsidR="00972463" w:rsidRPr="00972463" w:rsidRDefault="00972463" w:rsidP="00A84AF1">
      <w:pPr>
        <w:rPr>
          <w:rFonts w:ascii="Helvetica" w:hAnsi="Helvetica"/>
        </w:rPr>
      </w:pPr>
    </w:p>
    <w:p w14:paraId="7B2CED66" w14:textId="77777777" w:rsidR="00972463" w:rsidRPr="00972463" w:rsidRDefault="00972463" w:rsidP="00A84AF1">
      <w:pPr>
        <w:rPr>
          <w:rFonts w:ascii="Helvetica" w:hAnsi="Helvetica"/>
          <w:u w:val="single"/>
        </w:rPr>
      </w:pPr>
      <w:r w:rsidRPr="00972463">
        <w:rPr>
          <w:rFonts w:ascii="Helvetica" w:hAnsi="Helvetica"/>
          <w:u w:val="single"/>
        </w:rPr>
        <w:t>Haleakala</w:t>
      </w:r>
    </w:p>
    <w:p w14:paraId="059C4C75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InsideCrater_PalikuSide</w:t>
      </w:r>
      <w:proofErr w:type="spellEnd"/>
    </w:p>
    <w:p w14:paraId="582DD548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InsideCrater_nrSlidingSands</w:t>
      </w:r>
      <w:proofErr w:type="spellEnd"/>
    </w:p>
    <w:p w14:paraId="715C0E82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InsideCrater_nrHoluaCabin</w:t>
      </w:r>
      <w:proofErr w:type="spellEnd"/>
    </w:p>
    <w:p w14:paraId="73A58BE2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OutsideCrater_nrHalemau</w:t>
      </w:r>
      <w:proofErr w:type="spellEnd"/>
    </w:p>
    <w:p w14:paraId="30F44447" w14:textId="77777777" w:rsidR="00972463" w:rsidRPr="00972463" w:rsidRDefault="00972463" w:rsidP="00972463">
      <w:pPr>
        <w:ind w:left="360"/>
        <w:rPr>
          <w:rFonts w:ascii="Helvetica" w:hAnsi="Helvetica"/>
        </w:rPr>
      </w:pPr>
      <w:proofErr w:type="spellStart"/>
      <w:r w:rsidRPr="00972463">
        <w:rPr>
          <w:rFonts w:ascii="Helvetica" w:hAnsi="Helvetica"/>
        </w:rPr>
        <w:t>OutsideCrater_rdSummit</w:t>
      </w:r>
      <w:proofErr w:type="spellEnd"/>
    </w:p>
    <w:p w14:paraId="25EC3648" w14:textId="77777777" w:rsidR="00972463" w:rsidRPr="00972463" w:rsidRDefault="00972463" w:rsidP="00A84AF1">
      <w:pPr>
        <w:rPr>
          <w:rFonts w:ascii="Helvetica" w:hAnsi="Helvetica"/>
        </w:rPr>
      </w:pPr>
    </w:p>
    <w:p w14:paraId="71EB1D81" w14:textId="77777777" w:rsidR="00972463" w:rsidRPr="00972463" w:rsidRDefault="00972463" w:rsidP="00A84AF1">
      <w:pPr>
        <w:rPr>
          <w:rFonts w:ascii="Helvetica" w:hAnsi="Helvetica"/>
        </w:rPr>
      </w:pPr>
    </w:p>
    <w:p w14:paraId="63D7C44A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Trioza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HB</w:t>
      </w:r>
    </w:p>
    <w:p w14:paraId="67923069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r w:rsidRPr="00972463">
        <w:rPr>
          <w:rFonts w:ascii="Helvetica" w:eastAsia="Times New Roman" w:hAnsi="Helvetica" w:cs="Times New Roman"/>
          <w:iCs/>
        </w:rPr>
        <w:t>TriozaHB.arp</w:t>
      </w:r>
      <w:proofErr w:type="spellEnd"/>
    </w:p>
    <w:p w14:paraId="6E580AB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429F7E12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BB45AEB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Kohala</w:t>
      </w:r>
    </w:p>
    <w:p w14:paraId="5110D62B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HI_col2_K_POUmi</w:t>
      </w:r>
    </w:p>
    <w:p w14:paraId="0DF4FF93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HI_col2_K_PLLae</w:t>
      </w:r>
    </w:p>
    <w:p w14:paraId="0AFD569D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HI_col2_K_Waim</w:t>
      </w:r>
    </w:p>
    <w:p w14:paraId="33F07EF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2C43402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2B00755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HI_col2_ML_SadRd</w:t>
      </w:r>
    </w:p>
    <w:p w14:paraId="4BA1DF99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1C0BC062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ML</w:t>
      </w:r>
    </w:p>
    <w:p w14:paraId="09E0343D" w14:textId="77777777" w:rsidR="00972463" w:rsidRPr="00EF7AE2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HI_col2_ML_Olaa</w:t>
      </w:r>
    </w:p>
    <w:p w14:paraId="7940CA52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HI_col2_ML_Alili</w:t>
      </w:r>
    </w:p>
    <w:p w14:paraId="459E948A" w14:textId="77777777" w:rsidR="00972463" w:rsidRPr="00EF7AE2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HI_col2_ML_SCirRd</w:t>
      </w:r>
    </w:p>
    <w:p w14:paraId="6FB54992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18D4654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273DCC0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HI_col2_MK_Humu</w:t>
      </w:r>
    </w:p>
    <w:p w14:paraId="08C8F8B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HI_col2_MK_Laupa</w:t>
      </w:r>
    </w:p>
    <w:p w14:paraId="20FA6BF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HI_col2_MK_HamCoast</w:t>
      </w:r>
    </w:p>
    <w:p w14:paraId="420C69E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1486D5B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Trioza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HC</w:t>
      </w:r>
    </w:p>
    <w:p w14:paraId="0298281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col3HC.arp</w:t>
      </w:r>
      <w:proofErr w:type="gramEnd"/>
    </w:p>
    <w:p w14:paraId="22476AF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28DECFA3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06D0652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Kohala</w:t>
      </w:r>
    </w:p>
    <w:p w14:paraId="03C540D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HI_col3_K_KFP</w:t>
      </w:r>
    </w:p>
    <w:p w14:paraId="4155505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HI_col3_K_Waim</w:t>
      </w:r>
    </w:p>
    <w:p w14:paraId="00F9254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118DE2D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ML</w:t>
      </w:r>
    </w:p>
    <w:p w14:paraId="62105111" w14:textId="77777777" w:rsidR="00972463" w:rsidRPr="00E643C3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HI_col3_ML_KMC</w:t>
      </w:r>
    </w:p>
    <w:p w14:paraId="2702F423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HI_col3_ML_SCirRd</w:t>
      </w:r>
    </w:p>
    <w:p w14:paraId="375C98F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HI_col3_ML_Keauo</w:t>
      </w:r>
    </w:p>
    <w:p w14:paraId="766502A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HI_col3_ML_KIki</w:t>
      </w:r>
    </w:p>
    <w:p w14:paraId="1C24F44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HI_col3_ML_Puaulu</w:t>
      </w:r>
    </w:p>
    <w:p w14:paraId="50BD0A3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F3D841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76017BA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HI_col3_MK_Humu</w:t>
      </w:r>
    </w:p>
    <w:p w14:paraId="31F2E93A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4EEA2B43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Drosophila </w:t>
      </w: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sproati</w:t>
      </w:r>
      <w:proofErr w:type="spellEnd"/>
    </w:p>
    <w:p w14:paraId="088A975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proofErr w:type="gramStart"/>
      <w:r w:rsidRPr="00972463">
        <w:rPr>
          <w:rFonts w:ascii="Helvetica" w:eastAsia="Times New Roman" w:hAnsi="Helvetica" w:cs="Times New Roman"/>
          <w:iCs/>
        </w:rPr>
        <w:t>sproati.arp</w:t>
      </w:r>
      <w:proofErr w:type="spellEnd"/>
      <w:proofErr w:type="gramEnd"/>
    </w:p>
    <w:p w14:paraId="47DC8A9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72BDC69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578020A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17F3379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Saddle4100</w:t>
      </w:r>
    </w:p>
    <w:p w14:paraId="68A85C5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Saddle4700</w:t>
      </w:r>
    </w:p>
    <w:p w14:paraId="1DEC6B0D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Saddle5400</w:t>
      </w:r>
    </w:p>
    <w:p w14:paraId="11D3909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C5EB38A" w14:textId="65C9C768" w:rsidR="00972463" w:rsidRPr="00E643C3" w:rsidRDefault="00EF7AE2" w:rsidP="00A84AF1">
      <w:pPr>
        <w:ind w:left="357"/>
        <w:rPr>
          <w:rFonts w:ascii="Helvetica" w:eastAsia="Times New Roman" w:hAnsi="Helvetica" w:cs="Times New Roman"/>
          <w:iCs/>
          <w:highlight w:val="yellow"/>
          <w:u w:val="single"/>
        </w:rPr>
      </w:pPr>
      <w:r>
        <w:rPr>
          <w:rFonts w:ascii="Helvetica" w:eastAsia="Times New Roman" w:hAnsi="Helvetica" w:cs="Times New Roman"/>
          <w:iCs/>
          <w:highlight w:val="yellow"/>
          <w:u w:val="single"/>
        </w:rPr>
        <w:t>Change to ML</w:t>
      </w:r>
    </w:p>
    <w:p w14:paraId="581AA84C" w14:textId="77777777" w:rsidR="00972463" w:rsidRPr="00E643C3" w:rsidRDefault="00972463" w:rsidP="00A84AF1">
      <w:pPr>
        <w:ind w:left="357"/>
        <w:rPr>
          <w:rFonts w:ascii="Helvetica" w:eastAsia="Times New Roman" w:hAnsi="Helvetica" w:cs="Times New Roman"/>
          <w:iCs/>
          <w:highlight w:val="yellow"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Stainback3200</w:t>
      </w:r>
    </w:p>
    <w:p w14:paraId="11B74C7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E643C3">
        <w:rPr>
          <w:rFonts w:ascii="Helvetica" w:eastAsia="Times New Roman" w:hAnsi="Helvetica" w:cs="Times New Roman"/>
          <w:iCs/>
          <w:highlight w:val="yellow"/>
        </w:rPr>
        <w:t>Stainback3600</w:t>
      </w:r>
    </w:p>
    <w:p w14:paraId="3FFE524B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1AA7DCE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ML</w:t>
      </w:r>
      <w:r w:rsidRPr="00972463">
        <w:rPr>
          <w:rFonts w:ascii="Helvetica" w:eastAsia="Times New Roman" w:hAnsi="Helvetica" w:cs="Times New Roman"/>
          <w:iCs/>
        </w:rPr>
        <w:tab/>
      </w:r>
      <w:r w:rsidRPr="00972463">
        <w:rPr>
          <w:rFonts w:ascii="Helvetica" w:eastAsia="Times New Roman" w:hAnsi="Helvetica" w:cs="Times New Roman"/>
          <w:iCs/>
        </w:rPr>
        <w:tab/>
      </w:r>
    </w:p>
    <w:p w14:paraId="34D1E1E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Kapapala4200</w:t>
      </w:r>
    </w:p>
    <w:p w14:paraId="72D45B4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Kapapala4800</w:t>
      </w:r>
    </w:p>
    <w:p w14:paraId="57BE45AC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KonaHema4100</w:t>
      </w:r>
    </w:p>
    <w:p w14:paraId="3983CEF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SouthKona4800</w:t>
      </w:r>
    </w:p>
    <w:p w14:paraId="10A8DB9D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38FDDAB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7DBD9A83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Laupahoehoe4800</w:t>
      </w:r>
    </w:p>
    <w:p w14:paraId="6DDD9E94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Laupahoehoe4000</w:t>
      </w:r>
    </w:p>
    <w:p w14:paraId="6A1991DE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71FDE675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Kohala</w:t>
      </w:r>
    </w:p>
    <w:p w14:paraId="347F1D87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Kohala</w:t>
      </w:r>
    </w:p>
    <w:p w14:paraId="0B9C83CF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0E7965C8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</w:rPr>
      </w:pPr>
    </w:p>
    <w:p w14:paraId="62426B5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  <w:noProof/>
        </w:rPr>
        <w:drawing>
          <wp:inline distT="0" distB="0" distL="0" distR="0" wp14:anchorId="0F63561D" wp14:editId="70EB3F71">
            <wp:extent cx="1938655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DA74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Laupala </w:t>
      </w:r>
      <w:proofErr w:type="spellStart"/>
      <w:r w:rsidRPr="00972463">
        <w:rPr>
          <w:rFonts w:ascii="Helvetica" w:eastAsia="Times New Roman" w:hAnsi="Helvetica" w:cs="Times New Roman"/>
          <w:b/>
          <w:i/>
          <w:iCs/>
        </w:rPr>
        <w:t>cerasina</w:t>
      </w:r>
      <w:proofErr w:type="spellEnd"/>
      <w:r w:rsidRPr="00972463">
        <w:rPr>
          <w:rFonts w:ascii="Helvetica" w:eastAsia="Times New Roman" w:hAnsi="Helvetica" w:cs="Times New Roman"/>
          <w:b/>
          <w:i/>
          <w:iCs/>
        </w:rPr>
        <w:t xml:space="preserve"> (cricket)</w:t>
      </w:r>
    </w:p>
    <w:p w14:paraId="79525DC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AFLPs</w:t>
      </w:r>
    </w:p>
    <w:p w14:paraId="67E523CA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Data_nospisa.txt</w:t>
      </w:r>
    </w:p>
    <w:p w14:paraId="5C9ADDB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NospisaBIMK.DAT</w:t>
      </w:r>
    </w:p>
    <w:p w14:paraId="3C388D72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609731B1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MK</w:t>
      </w:r>
    </w:p>
    <w:p w14:paraId="235A46FE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ET</w:t>
      </w:r>
    </w:p>
    <w:p w14:paraId="59624322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KP</w:t>
      </w:r>
    </w:p>
    <w:p w14:paraId="29B6466C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KW</w:t>
      </w:r>
    </w:p>
    <w:p w14:paraId="50B85342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</w:p>
    <w:p w14:paraId="4A5EE364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  <w:u w:val="single"/>
        </w:rPr>
      </w:pPr>
      <w:r w:rsidRPr="00972463">
        <w:rPr>
          <w:rFonts w:ascii="Helvetica" w:hAnsi="Helvetica"/>
          <w:sz w:val="24"/>
          <w:szCs w:val="24"/>
          <w:u w:val="single"/>
        </w:rPr>
        <w:t>Kohala</w:t>
      </w:r>
    </w:p>
    <w:p w14:paraId="35465A0E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PT</w:t>
      </w:r>
    </w:p>
    <w:p w14:paraId="66F9A60C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126407D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NospisaMHal.DAT</w:t>
      </w:r>
    </w:p>
    <w:p w14:paraId="228D3851" w14:textId="77777777" w:rsidR="00972463" w:rsidRPr="00972463" w:rsidRDefault="00972463" w:rsidP="00A84AF1">
      <w:pPr>
        <w:ind w:left="357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Haleakala</w:t>
      </w:r>
    </w:p>
    <w:p w14:paraId="1EB64F46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EEUK</w:t>
      </w:r>
    </w:p>
    <w:p w14:paraId="530BEDB8" w14:textId="77777777" w:rsidR="00972463" w:rsidRPr="00972463" w:rsidRDefault="00972463" w:rsidP="00A84AF1">
      <w:pPr>
        <w:pStyle w:val="PlainText"/>
        <w:ind w:left="357"/>
        <w:rPr>
          <w:rFonts w:ascii="Helvetica" w:hAnsi="Helvetica"/>
          <w:sz w:val="24"/>
          <w:szCs w:val="24"/>
        </w:rPr>
      </w:pPr>
      <w:r w:rsidRPr="00972463">
        <w:rPr>
          <w:rFonts w:ascii="Helvetica" w:hAnsi="Helvetica"/>
          <w:sz w:val="24"/>
          <w:szCs w:val="24"/>
        </w:rPr>
        <w:t>WEUK</w:t>
      </w:r>
    </w:p>
    <w:p w14:paraId="0BAB9C0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518CF5B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7BAF9B2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Tetragnatha anuenue</w:t>
      </w:r>
    </w:p>
    <w:p w14:paraId="4B09EC71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Anuenue_CO1_arlequin_withinHI.arp</w:t>
      </w:r>
    </w:p>
    <w:p w14:paraId="56C08F8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344F1E23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5A43F45D" w14:textId="0FEB3750" w:rsidR="00972463" w:rsidRPr="00EF7AE2" w:rsidRDefault="00EF7AE2" w:rsidP="00A84AF1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EF7AE2">
        <w:rPr>
          <w:rFonts w:ascii="Helvetica" w:eastAsia="Times New Roman" w:hAnsi="Helvetica" w:cs="Times New Roman"/>
          <w:iCs/>
          <w:highlight w:val="yellow"/>
          <w:u w:val="single"/>
        </w:rPr>
        <w:t>Saddle</w:t>
      </w:r>
    </w:p>
    <w:p w14:paraId="7C0270D8" w14:textId="77777777" w:rsidR="00972463" w:rsidRPr="00EF7AE2" w:rsidRDefault="00972463" w:rsidP="00A84AF1">
      <w:pPr>
        <w:ind w:left="450"/>
        <w:rPr>
          <w:rFonts w:ascii="Helvetica" w:eastAsia="Times New Roman" w:hAnsi="Helvetica" w:cs="Times New Roman"/>
          <w:iCs/>
          <w:highlight w:val="yellow"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KIPUKAS</w:t>
      </w:r>
    </w:p>
    <w:p w14:paraId="08F3D79F" w14:textId="77777777" w:rsidR="00EF7AE2" w:rsidRPr="00EF7AE2" w:rsidRDefault="00EF7AE2" w:rsidP="00A84AF1">
      <w:pPr>
        <w:ind w:left="450"/>
        <w:rPr>
          <w:rFonts w:ascii="Helvetica" w:eastAsia="Times New Roman" w:hAnsi="Helvetica" w:cs="Times New Roman"/>
          <w:iCs/>
          <w:highlight w:val="yellow"/>
        </w:rPr>
      </w:pPr>
    </w:p>
    <w:p w14:paraId="0DA3A563" w14:textId="5A0C8A66" w:rsidR="00EF7AE2" w:rsidRPr="00EF7AE2" w:rsidRDefault="00EF7AE2" w:rsidP="00A84AF1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EF7AE2">
        <w:rPr>
          <w:rFonts w:ascii="Helvetica" w:eastAsia="Times New Roman" w:hAnsi="Helvetica" w:cs="Times New Roman"/>
          <w:iCs/>
          <w:highlight w:val="yellow"/>
          <w:u w:val="single"/>
        </w:rPr>
        <w:t>Kilauea</w:t>
      </w:r>
    </w:p>
    <w:p w14:paraId="04AFFF3D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PUUMAKAALA</w:t>
      </w:r>
    </w:p>
    <w:p w14:paraId="6EDF88DF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1092B851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Anuenue_CO1_arlequin_Kipukas.arp</w:t>
      </w:r>
    </w:p>
    <w:p w14:paraId="67B5C514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gramStart"/>
      <w:r w:rsidRPr="00972463">
        <w:rPr>
          <w:rFonts w:ascii="Helvetica" w:eastAsia="Times New Roman" w:hAnsi="Helvetica" w:cs="Times New Roman"/>
          <w:iCs/>
        </w:rPr>
        <w:t>mtDNA</w:t>
      </w:r>
      <w:proofErr w:type="gramEnd"/>
    </w:p>
    <w:p w14:paraId="43567F4F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685EDAE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KIPUKA1</w:t>
      </w:r>
    </w:p>
    <w:p w14:paraId="19FFDA2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KIPUKA2</w:t>
      </w:r>
    </w:p>
    <w:p w14:paraId="07600F8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KIPUKA3</w:t>
      </w:r>
    </w:p>
    <w:p w14:paraId="0B3FE12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KIPUKA5</w:t>
      </w:r>
    </w:p>
    <w:p w14:paraId="2CADFA8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KIPUKA6</w:t>
      </w:r>
    </w:p>
    <w:p w14:paraId="2970C09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KIPUKA7</w:t>
      </w:r>
    </w:p>
    <w:p w14:paraId="65995FD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KIPUKA_PLRC</w:t>
      </w:r>
    </w:p>
    <w:p w14:paraId="47FF503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KIPUKA_PLRS</w:t>
      </w:r>
    </w:p>
    <w:p w14:paraId="28B4366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497D5A7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Tetragnatha brevignatha</w:t>
      </w:r>
    </w:p>
    <w:p w14:paraId="6FEC1F0A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proofErr w:type="spellStart"/>
      <w:r w:rsidRPr="00972463">
        <w:rPr>
          <w:rFonts w:ascii="Helvetica" w:eastAsia="Times New Roman" w:hAnsi="Helvetica" w:cs="Times New Roman"/>
        </w:rPr>
        <w:t>Brevignatha_allo_arlequin.arp</w:t>
      </w:r>
      <w:proofErr w:type="spellEnd"/>
    </w:p>
    <w:p w14:paraId="506FA563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Allozymes</w:t>
      </w:r>
    </w:p>
    <w:p w14:paraId="6628B063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4203B59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Haleakala</w:t>
      </w:r>
    </w:p>
    <w:p w14:paraId="235AEDE0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BWAI</w:t>
      </w:r>
    </w:p>
    <w:p w14:paraId="726479C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KCAR</w:t>
      </w:r>
    </w:p>
    <w:p w14:paraId="13A175A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RWAI</w:t>
      </w:r>
    </w:p>
    <w:p w14:paraId="342A7855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WWAI</w:t>
      </w:r>
    </w:p>
    <w:p w14:paraId="5C571C5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WCAR</w:t>
      </w:r>
    </w:p>
    <w:p w14:paraId="14E7DA3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1DAABC22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 xml:space="preserve">Brevignatha_CO1_arlequin_Kipukas.arp, </w:t>
      </w:r>
    </w:p>
    <w:p w14:paraId="3A00238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COI</w:t>
      </w:r>
    </w:p>
    <w:p w14:paraId="325F5D84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0F934D4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Saddle</w:t>
      </w:r>
    </w:p>
    <w:p w14:paraId="21083260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KIPUKA2</w:t>
      </w:r>
    </w:p>
    <w:p w14:paraId="52814C5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KIPUKA1</w:t>
      </w:r>
    </w:p>
    <w:p w14:paraId="455A79AD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KIPUKA3</w:t>
      </w:r>
    </w:p>
    <w:p w14:paraId="3AFAB40B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3ED9EDCD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4984A937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Brevignatha_CO1_arlequin_withinHI.arp</w:t>
      </w:r>
    </w:p>
    <w:p w14:paraId="015C715C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COI</w:t>
      </w:r>
    </w:p>
    <w:p w14:paraId="527589BF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02324E7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ML</w:t>
      </w:r>
    </w:p>
    <w:p w14:paraId="5EF9D82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HONOMOLINO</w:t>
      </w:r>
    </w:p>
    <w:p w14:paraId="31E5C8E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57591F0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Saddle</w:t>
      </w:r>
    </w:p>
    <w:p w14:paraId="1107687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KIPUKAS</w:t>
      </w:r>
    </w:p>
    <w:p w14:paraId="643E9349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</w:p>
    <w:p w14:paraId="4FA5485C" w14:textId="792B654A" w:rsidR="00972463" w:rsidRPr="00972463" w:rsidRDefault="00972463" w:rsidP="00A84AF1">
      <w:pPr>
        <w:ind w:left="450"/>
        <w:rPr>
          <w:rFonts w:ascii="Helvetica" w:eastAsia="Times New Roman" w:hAnsi="Helvetica" w:cs="Times New Roman"/>
          <w:u w:val="single"/>
        </w:rPr>
      </w:pPr>
      <w:r w:rsidRPr="00972463">
        <w:rPr>
          <w:rFonts w:ascii="Helvetica" w:eastAsia="Times New Roman" w:hAnsi="Helvetica" w:cs="Times New Roman"/>
          <w:u w:val="single"/>
        </w:rPr>
        <w:t>Did not include</w:t>
      </w:r>
      <w:r w:rsidR="00EF7AE2">
        <w:rPr>
          <w:rFonts w:ascii="Helvetica" w:eastAsia="Times New Roman" w:hAnsi="Helvetica" w:cs="Times New Roman"/>
          <w:u w:val="single"/>
        </w:rPr>
        <w:t>, too few sites</w:t>
      </w:r>
      <w:bookmarkStart w:id="0" w:name="_GoBack"/>
      <w:bookmarkEnd w:id="0"/>
    </w:p>
    <w:p w14:paraId="12D5E065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KOHALA</w:t>
      </w:r>
    </w:p>
    <w:p w14:paraId="320E368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</w:rPr>
      </w:pPr>
      <w:r w:rsidRPr="00972463">
        <w:rPr>
          <w:rFonts w:ascii="Helvetica" w:eastAsia="Times New Roman" w:hAnsi="Helvetica" w:cs="Times New Roman"/>
        </w:rPr>
        <w:t>HUALALAI</w:t>
      </w:r>
    </w:p>
    <w:p w14:paraId="664F40A5" w14:textId="77777777" w:rsidR="00972463" w:rsidRPr="00972463" w:rsidRDefault="00972463" w:rsidP="00A84AF1">
      <w:pPr>
        <w:rPr>
          <w:rFonts w:ascii="Helvetica" w:eastAsia="Times New Roman" w:hAnsi="Helvetica" w:cs="Times New Roman"/>
        </w:rPr>
      </w:pPr>
    </w:p>
    <w:p w14:paraId="096FE51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4B47375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 xml:space="preserve">Tetragnatha </w:t>
      </w:r>
      <w:proofErr w:type="gramStart"/>
      <w:r w:rsidRPr="00972463">
        <w:rPr>
          <w:rFonts w:ascii="Helvetica" w:eastAsia="Times New Roman" w:hAnsi="Helvetica" w:cs="Times New Roman"/>
          <w:b/>
          <w:i/>
          <w:iCs/>
        </w:rPr>
        <w:t>quasimodo</w:t>
      </w:r>
      <w:proofErr w:type="gramEnd"/>
    </w:p>
    <w:p w14:paraId="39BE09A6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Cs/>
        </w:rPr>
      </w:pPr>
    </w:p>
    <w:p w14:paraId="4A84FD5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Quasimodo_CO1_arlequin_withinHI.arp</w:t>
      </w:r>
    </w:p>
    <w:p w14:paraId="6AF80337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47A0448C" w14:textId="4639F8DD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Did not include</w:t>
      </w:r>
      <w:r w:rsidR="00EF7AE2">
        <w:rPr>
          <w:rFonts w:ascii="Helvetica" w:eastAsia="Times New Roman" w:hAnsi="Helvetica" w:cs="Times New Roman"/>
          <w:iCs/>
          <w:u w:val="single"/>
        </w:rPr>
        <w:t>, too few sites</w:t>
      </w:r>
    </w:p>
    <w:p w14:paraId="6A729A8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HUALALAI</w:t>
      </w:r>
    </w:p>
    <w:p w14:paraId="499F2DE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KOHALA</w:t>
      </w:r>
    </w:p>
    <w:p w14:paraId="7AB17A6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</w:p>
    <w:p w14:paraId="05B14F5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7E3E27CD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KIPUKAS</w:t>
      </w:r>
    </w:p>
    <w:p w14:paraId="3189EA3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</w:p>
    <w:p w14:paraId="12EA4A6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Kilauea</w:t>
      </w:r>
    </w:p>
    <w:p w14:paraId="4135C4EF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PUUMAKAALA</w:t>
      </w:r>
    </w:p>
    <w:p w14:paraId="46D0EB67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</w:p>
    <w:p w14:paraId="57E39B71" w14:textId="0FF0B6D0" w:rsidR="00972463" w:rsidRPr="00972463" w:rsidRDefault="004014CD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>
        <w:rPr>
          <w:rFonts w:ascii="Helvetica" w:eastAsia="Times New Roman" w:hAnsi="Helvetica" w:cs="Times New Roman"/>
          <w:iCs/>
          <w:u w:val="single"/>
        </w:rPr>
        <w:t>MK</w:t>
      </w:r>
    </w:p>
    <w:p w14:paraId="1501A765" w14:textId="4DB5A2FF" w:rsidR="00972463" w:rsidRPr="00972463" w:rsidRDefault="00972463" w:rsidP="00EF7AE2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LAUPAHOEHOE</w:t>
      </w:r>
    </w:p>
    <w:p w14:paraId="7B7F8236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65B35E7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Quasimodo_CO1_arlequin_Kipukas.arp</w:t>
      </w:r>
    </w:p>
    <w:p w14:paraId="2D3C811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COI</w:t>
      </w:r>
    </w:p>
    <w:p w14:paraId="0531BC4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6010D6F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KIPUKA1</w:t>
      </w:r>
    </w:p>
    <w:p w14:paraId="0113C68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KIPUKA2KIPUKA3</w:t>
      </w:r>
    </w:p>
    <w:p w14:paraId="6EB3179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KIPUKA5</w:t>
      </w:r>
    </w:p>
    <w:p w14:paraId="679D7FDB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KIPUKA6</w:t>
      </w:r>
    </w:p>
    <w:p w14:paraId="203EE52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"KIPUKA7</w:t>
      </w:r>
    </w:p>
    <w:p w14:paraId="27EAC96A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KIPUKA_PLRC</w:t>
      </w:r>
    </w:p>
    <w:p w14:paraId="753DA7B8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KIPUKA_PLRS</w:t>
      </w:r>
    </w:p>
    <w:p w14:paraId="5958313B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27659A26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proofErr w:type="spellStart"/>
      <w:r w:rsidRPr="00972463">
        <w:rPr>
          <w:rFonts w:ascii="Helvetica" w:eastAsia="Times New Roman" w:hAnsi="Helvetica" w:cs="Times New Roman"/>
          <w:iCs/>
        </w:rPr>
        <w:t>Quasimodo_allo_arlequin_withinHI.arp</w:t>
      </w:r>
      <w:proofErr w:type="spellEnd"/>
    </w:p>
    <w:p w14:paraId="7FD764FD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Allozymes</w:t>
      </w:r>
    </w:p>
    <w:p w14:paraId="054A3F2A" w14:textId="390D01BD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Did not include</w:t>
      </w:r>
      <w:r w:rsidR="00EF7AE2">
        <w:rPr>
          <w:rFonts w:ascii="Helvetica" w:eastAsia="Times New Roman" w:hAnsi="Helvetica" w:cs="Times New Roman"/>
          <w:iCs/>
          <w:u w:val="single"/>
        </w:rPr>
        <w:t>, too few sites</w:t>
      </w:r>
    </w:p>
    <w:p w14:paraId="0C65EE7A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3_Hualalai_HI</w:t>
      </w:r>
    </w:p>
    <w:p w14:paraId="3D7A64F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4_Saddle_HI</w:t>
      </w:r>
    </w:p>
    <w:p w14:paraId="1B80E6E6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b/>
          <w:iCs/>
        </w:rPr>
      </w:pPr>
      <w:r w:rsidRPr="00972463">
        <w:rPr>
          <w:rFonts w:ascii="Helvetica" w:eastAsia="Times New Roman" w:hAnsi="Helvetica" w:cs="Times New Roman"/>
          <w:iCs/>
        </w:rPr>
        <w:t>5_Kilauea_HI</w:t>
      </w:r>
    </w:p>
    <w:p w14:paraId="3B26C6B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59A341E9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Theridion grallator</w:t>
      </w:r>
    </w:p>
    <w:p w14:paraId="67246E25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Croucher  (see our paper for BI)</w:t>
      </w:r>
    </w:p>
    <w:p w14:paraId="7BA26DDC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Saddle</w:t>
      </w:r>
    </w:p>
    <w:p w14:paraId="215D8AC2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proofErr w:type="spellStart"/>
      <w:r w:rsidRPr="00972463">
        <w:rPr>
          <w:rFonts w:ascii="Helvetica" w:eastAsia="Times New Roman" w:hAnsi="Helvetica" w:cs="Times New Roman"/>
          <w:iCs/>
          <w:u w:val="single"/>
        </w:rPr>
        <w:t>ML+Saddle</w:t>
      </w:r>
      <w:proofErr w:type="spellEnd"/>
    </w:p>
    <w:p w14:paraId="1CA0F571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 w:rsidRPr="00972463">
        <w:rPr>
          <w:rFonts w:ascii="Helvetica" w:eastAsia="Times New Roman" w:hAnsi="Helvetica" w:cs="Times New Roman"/>
          <w:iCs/>
          <w:u w:val="single"/>
        </w:rPr>
        <w:t>Haleakala</w:t>
      </w:r>
    </w:p>
    <w:p w14:paraId="65F4B608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77F843C5" w14:textId="77777777" w:rsidR="00972463" w:rsidRPr="00972463" w:rsidRDefault="00972463" w:rsidP="00A84AF1">
      <w:pPr>
        <w:rPr>
          <w:rFonts w:ascii="Helvetica" w:eastAsia="Times New Roman" w:hAnsi="Helvetica" w:cs="Times New Roman"/>
          <w:b/>
          <w:i/>
          <w:iCs/>
        </w:rPr>
      </w:pPr>
      <w:r w:rsidRPr="00972463">
        <w:rPr>
          <w:rFonts w:ascii="Helvetica" w:eastAsia="Times New Roman" w:hAnsi="Helvetica" w:cs="Times New Roman"/>
          <w:b/>
          <w:i/>
          <w:iCs/>
        </w:rPr>
        <w:t>Ariamnes</w:t>
      </w:r>
      <w:r w:rsidRPr="00972463">
        <w:rPr>
          <w:rFonts w:ascii="Helvetica" w:eastAsia="Times New Roman" w:hAnsi="Helvetica" w:cs="Times New Roman"/>
          <w:b/>
          <w:i/>
        </w:rPr>
        <w:t xml:space="preserve"> </w:t>
      </w:r>
      <w:r w:rsidRPr="00972463">
        <w:rPr>
          <w:rFonts w:ascii="Helvetica" w:eastAsia="Times New Roman" w:hAnsi="Helvetica" w:cs="Times New Roman"/>
          <w:b/>
          <w:i/>
          <w:iCs/>
        </w:rPr>
        <w:t>spp.</w:t>
      </w:r>
    </w:p>
    <w:p w14:paraId="0A4CC7DE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Argyrodes_CO1_arlequin_withinHI.arp</w:t>
      </w:r>
    </w:p>
    <w:p w14:paraId="3E9C4752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COI</w:t>
      </w:r>
    </w:p>
    <w:p w14:paraId="0C68ED0F" w14:textId="77777777" w:rsidR="00972463" w:rsidRPr="00972463" w:rsidRDefault="00972463" w:rsidP="00A84AF1">
      <w:pPr>
        <w:rPr>
          <w:rFonts w:ascii="Helvetica" w:eastAsia="Times New Roman" w:hAnsi="Helvetica" w:cs="Times New Roman"/>
          <w:iCs/>
        </w:rPr>
      </w:pPr>
    </w:p>
    <w:p w14:paraId="305B0AE1" w14:textId="77777777" w:rsidR="00972463" w:rsidRPr="00EF7AE2" w:rsidRDefault="00972463" w:rsidP="00A84AF1">
      <w:pPr>
        <w:ind w:left="450"/>
        <w:rPr>
          <w:rFonts w:ascii="Helvetica" w:eastAsia="Times New Roman" w:hAnsi="Helvetica" w:cs="Times New Roman"/>
          <w:iCs/>
          <w:highlight w:val="yellow"/>
          <w:u w:val="single"/>
        </w:rPr>
      </w:pPr>
      <w:r w:rsidRPr="00EF7AE2">
        <w:rPr>
          <w:rFonts w:ascii="Helvetica" w:eastAsia="Times New Roman" w:hAnsi="Helvetica" w:cs="Times New Roman"/>
          <w:iCs/>
          <w:highlight w:val="yellow"/>
          <w:u w:val="single"/>
        </w:rPr>
        <w:t>Kilauea</w:t>
      </w:r>
    </w:p>
    <w:p w14:paraId="2FBD1695" w14:textId="77777777" w:rsidR="00972463" w:rsidRPr="00EF7AE2" w:rsidRDefault="00972463" w:rsidP="00A84AF1">
      <w:pPr>
        <w:ind w:left="450"/>
        <w:rPr>
          <w:rFonts w:ascii="Helvetica" w:eastAsia="Times New Roman" w:hAnsi="Helvetica" w:cs="Times New Roman"/>
          <w:iCs/>
          <w:highlight w:val="yellow"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THURSTON</w:t>
      </w:r>
    </w:p>
    <w:p w14:paraId="0418187E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EF7AE2">
        <w:rPr>
          <w:rFonts w:ascii="Helvetica" w:eastAsia="Times New Roman" w:hAnsi="Helvetica" w:cs="Times New Roman"/>
          <w:iCs/>
          <w:highlight w:val="yellow"/>
        </w:rPr>
        <w:t>PUUMAKAALA</w:t>
      </w:r>
    </w:p>
    <w:p w14:paraId="2B703C64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</w:p>
    <w:p w14:paraId="0BC99F06" w14:textId="390E6AFE" w:rsidR="00972463" w:rsidRPr="00972463" w:rsidRDefault="00EF7AE2" w:rsidP="00A84AF1">
      <w:pPr>
        <w:ind w:left="450"/>
        <w:rPr>
          <w:rFonts w:ascii="Helvetica" w:eastAsia="Times New Roman" w:hAnsi="Helvetica" w:cs="Times New Roman"/>
          <w:iCs/>
          <w:u w:val="single"/>
        </w:rPr>
      </w:pPr>
      <w:r>
        <w:rPr>
          <w:rFonts w:ascii="Helvetica" w:eastAsia="Times New Roman" w:hAnsi="Helvetica" w:cs="Times New Roman"/>
          <w:iCs/>
          <w:u w:val="single"/>
        </w:rPr>
        <w:t>Did not include, too few sites</w:t>
      </w:r>
    </w:p>
    <w:p w14:paraId="50E662B9" w14:textId="77777777" w:rsidR="00972463" w:rsidRPr="00972463" w:rsidRDefault="00972463" w:rsidP="00A84AF1">
      <w:pPr>
        <w:ind w:left="450"/>
        <w:rPr>
          <w:rFonts w:ascii="Helvetica" w:eastAsia="Times New Roman" w:hAnsi="Helvetica" w:cs="Times New Roman"/>
          <w:iCs/>
        </w:rPr>
      </w:pPr>
      <w:r w:rsidRPr="00972463">
        <w:rPr>
          <w:rFonts w:ascii="Helvetica" w:eastAsia="Times New Roman" w:hAnsi="Helvetica" w:cs="Times New Roman"/>
          <w:iCs/>
        </w:rPr>
        <w:t>KIPUKAS</w:t>
      </w:r>
    </w:p>
    <w:p w14:paraId="06EC09BA" w14:textId="77777777" w:rsidR="00972463" w:rsidRPr="00972463" w:rsidRDefault="00972463" w:rsidP="00972463"/>
    <w:sectPr w:rsidR="00972463" w:rsidRPr="00972463" w:rsidSect="00D6261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D5"/>
    <w:rsid w:val="00233FE1"/>
    <w:rsid w:val="002353D5"/>
    <w:rsid w:val="00290BF1"/>
    <w:rsid w:val="00360C5D"/>
    <w:rsid w:val="004014CD"/>
    <w:rsid w:val="004E67FB"/>
    <w:rsid w:val="005B63FD"/>
    <w:rsid w:val="008B2D4D"/>
    <w:rsid w:val="008B3129"/>
    <w:rsid w:val="00956424"/>
    <w:rsid w:val="00972463"/>
    <w:rsid w:val="00977703"/>
    <w:rsid w:val="00A84AF1"/>
    <w:rsid w:val="00AC7CD5"/>
    <w:rsid w:val="00C774FB"/>
    <w:rsid w:val="00D62617"/>
    <w:rsid w:val="00D776CE"/>
    <w:rsid w:val="00E20913"/>
    <w:rsid w:val="00E643C3"/>
    <w:rsid w:val="00EF7A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A3C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F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F1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F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2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BF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BF1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F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72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448</Words>
  <Characters>2554</Characters>
  <Application>Microsoft Macintosh Word</Application>
  <DocSecurity>0</DocSecurity>
  <Lines>21</Lines>
  <Paragraphs>5</Paragraphs>
  <ScaleCrop>false</ScaleCrop>
  <Company>UC Berkeley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Roderick</dc:creator>
  <cp:keywords/>
  <dc:description/>
  <cp:lastModifiedBy>George Roderick</cp:lastModifiedBy>
  <cp:revision>7</cp:revision>
  <dcterms:created xsi:type="dcterms:W3CDTF">2014-05-28T22:24:00Z</dcterms:created>
  <dcterms:modified xsi:type="dcterms:W3CDTF">2014-05-31T15:52:00Z</dcterms:modified>
</cp:coreProperties>
</file>