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FE" w:rsidRDefault="007225FE">
      <w:r>
        <w:t>5 data sets:</w:t>
      </w:r>
    </w:p>
    <w:p w:rsidR="007225FE" w:rsidRDefault="007225FE">
      <w:r>
        <w:t>Brevignatha – CO1, Allozymes</w:t>
      </w:r>
    </w:p>
    <w:p w:rsidR="007225FE" w:rsidRDefault="007225FE">
      <w:r>
        <w:t>Quasimodo – CO1, Allozymes</w:t>
      </w:r>
    </w:p>
    <w:p w:rsidR="007225FE" w:rsidRDefault="007225FE">
      <w:r>
        <w:t>Argyrodes – CO1, odd assortment of spp., individuals!</w:t>
      </w:r>
    </w:p>
    <w:p w:rsidR="007225FE" w:rsidRDefault="007225FE">
      <w:r>
        <w:t>Anuenue – CO1, Allozymes</w:t>
      </w:r>
    </w:p>
    <w:p w:rsidR="007225FE" w:rsidRDefault="007225FE">
      <w:r>
        <w:t>Hawaiensis – CO1, few individuals, all but one singletons – cannot use for AMOVA or migrate.</w:t>
      </w:r>
    </w:p>
    <w:p w:rsidR="007225FE" w:rsidRDefault="007225FE"/>
    <w:p w:rsidR="00D02A11" w:rsidRDefault="00D02A11"/>
    <w:p w:rsidR="00D02A11" w:rsidRDefault="00D02A11">
      <w:r>
        <w:t>I have run DAPC on the allozyme data sets. This does not make much sense for the mtDNA data (although it is technically possible).</w:t>
      </w:r>
    </w:p>
    <w:p w:rsidR="00D02A11" w:rsidRDefault="00D02A11"/>
    <w:p w:rsidR="00D02A11" w:rsidRDefault="00D02A11">
      <w:r>
        <w:t>I have only run occaisional AMOVA/PopComparisons(Fst/PhiST) – can run more if we define what makes real sense!</w:t>
      </w:r>
    </w:p>
    <w:p w:rsidR="00D02A11" w:rsidRDefault="00D02A11"/>
    <w:p w:rsidR="00D02A11" w:rsidRDefault="00D02A11">
      <w:r>
        <w:t>Migrate runs all in process (some finished).</w:t>
      </w:r>
    </w:p>
    <w:p w:rsidR="00D02A11" w:rsidRDefault="00D02A11"/>
    <w:p w:rsidR="00D02A11" w:rsidRDefault="00D02A11">
      <w:r>
        <w:t>Singletons do not make much sense for either AMOVA or Migrate (and in most cases were removed)!</w:t>
      </w:r>
    </w:p>
    <w:p w:rsidR="00D02A11" w:rsidRDefault="00D02A11"/>
    <w:p w:rsidR="00D02A11" w:rsidRDefault="00D02A11">
      <w:r>
        <w:t>quas_CO1</w:t>
      </w:r>
    </w:p>
    <w:p w:rsidR="00D02A11" w:rsidRDefault="00D02A11">
      <w:r>
        <w:t>quas_CO1_kipukas_pooled</w:t>
      </w:r>
    </w:p>
    <w:p w:rsidR="00D02A11" w:rsidRDefault="00D02A11">
      <w:r>
        <w:t>quas_allo</w:t>
      </w:r>
    </w:p>
    <w:p w:rsidR="00D02A11" w:rsidRDefault="00D02A11">
      <w:r>
        <w:t>quas_allo_HIonly</w:t>
      </w:r>
    </w:p>
    <w:p w:rsidR="00D02A11" w:rsidRDefault="00D02A11">
      <w:r>
        <w:t>quas_allo_MAUINUIonly</w:t>
      </w:r>
    </w:p>
    <w:p w:rsidR="00D02A11" w:rsidRDefault="00D02A11"/>
    <w:p w:rsidR="00D02A11" w:rsidRDefault="00D02A11">
      <w:r>
        <w:t>brevignatha_CO1</w:t>
      </w:r>
    </w:p>
    <w:p w:rsidR="00D02A11" w:rsidRDefault="00D02A11">
      <w:r>
        <w:t>brevignatha_CO1_MAUI</w:t>
      </w:r>
    </w:p>
    <w:p w:rsidR="00D02A11" w:rsidRDefault="00D02A11">
      <w:r>
        <w:t>brevignatha_CO1_HI</w:t>
      </w:r>
    </w:p>
    <w:p w:rsidR="00D02A11" w:rsidRDefault="00D02A11">
      <w:r>
        <w:t>brevignatha_allo</w:t>
      </w:r>
    </w:p>
    <w:p w:rsidR="00D02A11" w:rsidRDefault="00D02A11"/>
    <w:p w:rsidR="00D02A11" w:rsidRDefault="00D02A11">
      <w:r>
        <w:t>anuenue_CO1</w:t>
      </w:r>
    </w:p>
    <w:p w:rsidR="00D02A11" w:rsidRDefault="00D02A11">
      <w:r>
        <w:t>anuenue_CO1_kipukas_pooled</w:t>
      </w:r>
    </w:p>
    <w:p w:rsidR="00D02A11" w:rsidRDefault="00D02A11">
      <w:r>
        <w:t>anuenue_allo</w:t>
      </w:r>
    </w:p>
    <w:p w:rsidR="00D02A11" w:rsidRDefault="00D02A11"/>
    <w:p w:rsidR="00D02A11" w:rsidRDefault="00D02A11">
      <w:r>
        <w:t>argyrodes_CO1 – I left in singletons, this data set puzzled me a lot!</w:t>
      </w:r>
    </w:p>
    <w:p w:rsidR="00D02A11" w:rsidRDefault="00D02A11"/>
    <w:p w:rsidR="00D02A11" w:rsidRDefault="00D02A11"/>
    <w:p w:rsidR="007225FE" w:rsidRDefault="007225FE"/>
    <w:p w:rsidR="007225FE" w:rsidRDefault="00D02A11">
      <w:r>
        <w:t>T</w:t>
      </w:r>
      <w:r w:rsidR="007225FE">
        <w:t>he datasets:</w:t>
      </w:r>
    </w:p>
    <w:p w:rsidR="007225FE" w:rsidRDefault="007225FE">
      <w:r>
        <w:t>ArgyrodesMauiHawaiiCO1</w:t>
      </w:r>
    </w:p>
    <w:p w:rsidR="007225FE" w:rsidRDefault="007225FE"/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9 1 Argyrodes CO1 data for migrate MAUI and HAWAII inc single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420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3 Corniger_Auwahi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cornAuw   TTTACCTCCTTCTCTATTTTTATTGTTTATTTCTTCAATAGTAGAAATAGGA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cornAuw2  TTTACCTCCTTCTTTATTTTTATTGTTTATTTCTTCAATAGTAGAAATAGGA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cornAuwf  TTTACCTCCTTCTCTATTTTTATTGTTTATTTCTTCAATAGTAGAAATAGGA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Corniger_Carruthers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cornCago  TTTACCTCCTTCTTTATTTTTATTGTTTATTTCTTCAATAGTAGAAATAGGA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cornCaUW  TTTACCTCCTTCTCTATTTTTATTGTTTATTTCTTCAATAGTAGAAATAGGA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4 Laau_Carruthers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laauCar   TTTACCTCCTTCTTTATTTTTATTATTTATTTCTTCAATGGTAGAAATAGGA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laauCar1  TTTACCTCCTTCTTTATTTTTATTATTTATTTCTTCAATGGTAGAAATAGGA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laauCar2  TTTACCTCCTTCTTTATTTTTATTATTTATTTCTTCAATGGTAGAAATAGGA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laauCarb  TTTACCTCCTTCTTTATTTTTATTATTTATTTCTTCAATGGTAGAAATAGGA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Alepeleke_Lwaikamoi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alepWai1  TTTACCTCCTTCTTTATTTTTATTATTTATTTCTTCAATGGTAGAAATAGGA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alepWai2  TTTACCTCCTTCTTTATTTTTATTATTTATTTCTCCAATGGTA?AAATAGGA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 Waikula_PuuMakaala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waikulaPu TTTACCTCCTTCTTTATTTTTATTATTTATTTCTTCAATAGTAGAAATAGGA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3 Waikula_Thurston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waikThu2  TTTACCTCCTTCTTTATTTTTATTATTTATTTCTTCAATAGTAGAAATAGGA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waikTHUm  TTTACCTCCTTCTTTATTTTTATTATTTATTTCTTCAATAGTAGAAATAGGA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waikTHU1  TTTACCTCCTTCTTTATTTTTATTATTTATTTCTTCAATAGTAGAAATAGGA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Waikula_Kipukas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waikKIP6  TTTACCTCCTTCTTTATTTTTATTATTTATTTCTTCAATAGTAGAAATAGGA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waikKip9  TTTACCTCCTTCTTTATTTTTATTATTTATTTCTTCAATAGTAGAAATAGGA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 Hiwa_Thurston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hiwaThur  TTTACCTCCTTCTTTATTTTTATTATTTATTTCTTCAATAGTAGAAATAGGA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 Hiwa_PuuMakaala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hiwaMAK6  TTTACCTCCTTCTTTATTTTTATTATTTATTTCTTCAATAGTAGAAATAGGA</w:t>
      </w:r>
    </w:p>
    <w:p w:rsidR="007225FE" w:rsidRDefault="007225FE"/>
    <w:p w:rsidR="007225FE" w:rsidRDefault="007225FE"/>
    <w:p w:rsidR="007225FE" w:rsidRDefault="007225FE"/>
    <w:p w:rsidR="007225FE" w:rsidRDefault="007225FE">
      <w:r>
        <w:t>Anuenue_CO1</w:t>
      </w:r>
    </w:p>
    <w:p w:rsidR="007225FE" w:rsidRDefault="007225FE"/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12 1 Anuenue CO1 data for migrate MAUI and HAWAII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607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15 Kipuka1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K1_103H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K1_105H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K1_106H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K1_165H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K1_264H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K1_270H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K1_271H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K1_272H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K1_273H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K1_274H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K1_275H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K1_276H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K1_277H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K1_278H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K1_279H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28 Kipuka2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K2_123H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K2_125H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K2_126H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K2_168H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K2_169H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K2_170H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K2_172H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K2_174H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K2_175H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K2_176H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K2_177H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K2_178H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K2_179H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K2_180H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K2_182H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K2_280H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K2_281H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K2_282H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K2_283H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K2_284H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K2_285H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K2 286H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K2_88H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K2_89H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K2_90H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K2_91H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K2_92H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K2_93H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14 Kipuka3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K3_120H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K3_121H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K3_122H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K3_269H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K3_306H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K3_491H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K3_492L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K3_493L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K3_494L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K3_495H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K3_496L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K3_500L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K3_83H    TCAAAAAAAGATGTATTAAAATTTCGATCCGTAAGCAACA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K3_85H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17 Kipuka5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K5EE_314H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K5100H2ND TCAAAAAAAGATGTATTAAAATTTCGATCCATGAGCAACA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K5101H2ND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K5_289H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K5_291Lb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K5_292H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K5_293H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K5_294H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K5_295H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K5_296H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K5 297L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K5_298H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K5_299H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K5_95H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K5_97H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K5_98H2ND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K5_99H2ND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57 Kipuka6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K6EE_310H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K6EE_311H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K6EE_312H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K6EE_313H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K6EE_524L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K6EE_525L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K6EE_526L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K6EE_527L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K6EE_533L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K6EE_68H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K6EE_69H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K6EE_70H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K6EE_71H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K6EE_72H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K6EE_G27J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K6EE_G28J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K6EE_G29J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K6E_108H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K6E_109H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K6E_110H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K6E_111H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K6E_112H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K6E_315H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K6E_316H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K6E_317H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K6E_318H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K6E_319H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K6E_529L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K6E_530L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K6E_531L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K6E_532H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K6W3342Hb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K6W_335L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K6W_337H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K6W_338H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K6W3392H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K6W_537L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K6W_538L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K6W_539L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K6W_541L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K6W_78H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K6W_79H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K6W_80H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K6W81H2ND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K6W82H2ND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K6_113H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K6_114H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K6_115H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K6_116H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K6_328H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K6_329H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K6_331H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K6_332H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K6_3332H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K6_534L   TCAAAAAAAGATGTATTAAAATTTCGATCCGTAAGCAACA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K6_535L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K6_536L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10 Kipuka7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K7_18H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K7_19H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K7_20H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K7_21H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K7_22H2ND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K7_360H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K7_361H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K7_363H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K7_364H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K7_365H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9 KipukaPLRC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PLRC_350H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PLRC_351H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PLRC_352H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PLRC_353H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PLRC_354H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PLRC_355H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PLRC_356H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PLRC_357H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PLRC_358H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8 KipukaPLRS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PLRS340Hb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PLRS_341H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PLRS_342H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PLRS343Hb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PLRS344HB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PLRS346Hb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PLRS_348H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PLRS_349H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4 Kipuka_anu1234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anu_1 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anu_2 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anu_3 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anu_4   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6 PuuMakaala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PUUM_23H  TCAAAAAAAGATGTATTAAAATTTCGATCCGTAAGCAACA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 24L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PUUM_25H  TCAAAAAAAGATGTATTAAAATTTCGATCCGTAAGCAACA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PUUM_27H 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PUUM_367H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PUUM_368H TCAAAAAAAGATGTATTAAAATTTCGATCCGTGAGCAACA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Waikamoi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kikoMaui1 TCAAAAAAAGAAGTGTTAAAATTTCGATCTGTAAGCAACA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kikoMaui2 TCAAAAAAAGATGTGTTAAAATTTCGATCTGTAAGCAATA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Auwahi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kikoMaAu1 TCAAAAAAAGATGTGTTAAAATTTCGATCTGTAAGCAACA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kikoMaAu2 TCAAAAAAAGATGTGTTAAAATTTCGATNTGTAAGCAANA</w:t>
      </w:r>
    </w:p>
    <w:p w:rsidR="007225FE" w:rsidRPr="007225FE" w:rsidRDefault="007225FE" w:rsidP="007225FE">
      <w:pPr>
        <w:rPr>
          <w:sz w:val="20"/>
        </w:rPr>
      </w:pPr>
    </w:p>
    <w:p w:rsidR="007225FE" w:rsidRDefault="007225FE"/>
    <w:p w:rsidR="007225FE" w:rsidRDefault="007225FE">
      <w:r>
        <w:t>Anuenue_CO1_kipukas_pooled</w:t>
      </w:r>
    </w:p>
    <w:p w:rsidR="007225FE" w:rsidRDefault="007225FE"/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12 1 Anuenue CO1 data for migrate MAUI and HAWAII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607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162 Kipuka1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K1_103H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K1_105H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K1_106H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K1_165H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K1_264H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K1_270H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K1_271H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K1_272H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K1_273H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K1_274H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K1_275H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K1_276H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K1_277H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K1_278H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K1_279H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K2_123H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K2_125H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K2_126H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K2_168H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K2_169H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K2_170H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K2_172H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K2_174H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K2_175H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K2_176H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K2_177H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K2_178H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K2_179H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K2_180H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K2_182H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K2_280H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K2_281H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K2_282H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K2_283H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K2_284H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K2_285H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K2 286H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K2_88H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K2_89H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K2_90H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K2_91H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K2_92H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K2_93H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K3_120H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K3_121H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K3_122H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K3_269H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K3_306H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K3_491H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K3_492L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K3_493L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K3_494L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K3_495H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K3_496L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K3_500L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K3_83H    TCAAAAAAAGATGTATTAAAATTTCGATCCGTAAGCAAC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K3_85H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K5EE_314H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K5100H2ND TCAAAAAAAGATGTATTAAAATTTCGATCCATGAGCAAC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K5101H2ND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K5_289H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K5_291Lb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K5_292H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K5_293H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K5_294H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K5_295H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K5_296H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K5 297L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K5_298H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K5_299H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K5_95H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K5_97H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K5_98H2ND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K5_99H2ND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K6EE_310H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K6EE_311H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K6EE_312H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K6EE_313H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K6EE_524L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K6EE_525L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K6EE_526L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K6EE_527L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K6EE_533L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K6EE_68H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K6EE_69H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K6EE_70H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K6EE_71H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K6EE_72H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K6EE_G27J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K6EE_G28J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K6EE_G29J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K6E_108H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K6E_109H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K6E_110H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K6E_111H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K6E_112H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K6E_315H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K6E_316H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K6E_317H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K6E_318H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K6E_319H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K6E_529L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K6E_530L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K6E_531L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K6E_532H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K6W3342Hb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K6W_335L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K6W_337H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K6W_338H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K6W3392H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K6W_537L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K6W_538L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K6W_539L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K6W_541L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K6W_78H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K6W_79H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K6W_80H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K6W81H2ND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K6W82H2ND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K6_113H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K6_114H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K6_115H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K6_116H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K6_328H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K6_329H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K6_331H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K6_332H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K6_3332H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K6_534L   TCAAAAAAAGATGTATTAAAATTTCGATCCGTAAGCAAC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K6_535L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K6_536L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K7_18H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K7_19H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K7_20H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K7_21H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K7_22H2ND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K7_360H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K7_361H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K7_363H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K7_364H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K7_365H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PLRC_350H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PLRC_351H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PLRC_352H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PLRC_353H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PLRC_354H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PLRC_355H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PLRC_356H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PLRC_357H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PLRC_358H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PLRS340Hb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PLRS_341H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PLRS_342H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PLRS343Hb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PLRS344HB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PLRS346Hb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PLRS_348H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PLRS_349H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anu_1 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anu_2 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anu_3 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anu_4   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6 PuuMakaala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PUUM_23H  TCAAAAAAAGATGTATTAAAATTTCGATCCGTAAGCAAC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 24L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PUUM_25H  TCAAAAAAAGATGTATTAAAATTTCGATCCGTAAGCAAC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PUUM_27H 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PUUM_367H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PUUM_368H TCAAAAAAAGATGTATTAAAATTTCGATCCGTGAGCAAC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Waikamoi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kikoMaui1 TCAAAAAAAGAAGTGTTAAAATTTCGATCTGTAAGCAAC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kikoMaui2 TCAAAAAAAGATGTGTTAAAATTTCGATCTGTAAGCAAT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Auwahi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kikoMaAu1 TCAAAAAAAGATGTGTTAAAATTTCGATCTGTAAGCAAC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kikoMaAu2 TCAAAAAAAGATGTGTTAAAATTTCGATNTGTAAGCAAN</w:t>
      </w:r>
    </w:p>
    <w:p w:rsidR="007225FE" w:rsidRPr="007225FE" w:rsidRDefault="007225FE" w:rsidP="007225FE">
      <w:pPr>
        <w:rPr>
          <w:sz w:val="20"/>
        </w:rPr>
      </w:pPr>
    </w:p>
    <w:p w:rsidR="007225FE" w:rsidRDefault="007225FE"/>
    <w:p w:rsidR="007225FE" w:rsidRDefault="007225FE">
      <w:r>
        <w:t>Anuenue_allozymes:</w:t>
      </w:r>
    </w:p>
    <w:p w:rsidR="007225FE" w:rsidRDefault="007225FE"/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9 Migration rates among Anuenue Allozymes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12 RDNG_HI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HI0124    ?? CC CC CC CC ?? DD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HI0125    ?? CC CC CC CC BC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HI0126    ?? CC CC CC CC BC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HI0127    ?? CC CD CC CC BC ??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HI0128    ?? CC CC CC ?? ?? ??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HI0129    ?? CC CC CC BB ??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HI0130    ?? CC CC CC BC ??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HI0131    AA CC CD CC CC CC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HI0132    AA BB CC CC CC CC ?? AA AB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HI0133    AA CC CC CC AC ??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HI0134    CC CC CC DE CC AC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HI0135    ?? CD AC DD CC CC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9 RDNG_MA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MA0136    AA ?? BC BB CC ?? DD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MA0137    ?? ?? CD AA CC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MA0138    ?? CC AC BC CC ??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MA0139    ?? BB AB CC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MA0140    AA CC CC AA CC ??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MA0141    AA CC AC BC CC ??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MA0142    AA CC AC CC BC ??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MA0143    ?? CC CC BD CC AA ??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MA0144    CC BC CC BB CC AA ?? AA BB</w:t>
      </w:r>
    </w:p>
    <w:p w:rsidR="007225FE" w:rsidRPr="007225FE" w:rsidRDefault="007225FE">
      <w:pPr>
        <w:rPr>
          <w:sz w:val="20"/>
        </w:rPr>
      </w:pPr>
    </w:p>
    <w:p w:rsidR="007225FE" w:rsidRDefault="007225FE"/>
    <w:p w:rsidR="007225FE" w:rsidRDefault="007225FE"/>
    <w:p w:rsidR="007225FE" w:rsidRDefault="007225FE">
      <w:r>
        <w:t>Quasimodo_CO1</w:t>
      </w:r>
    </w:p>
    <w:p w:rsidR="007225FE" w:rsidRDefault="007225FE"/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12 1 Quasimodo CO1 data for migrate MAUI and HAWAII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439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Haleakala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C19_GJ_79 TCGAATAAATAATTTAAGATTTTGGCTTCTCCCTCCTTCCC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Maui_2    TCGAATAAATAATTTAAGATTTTGGCTTCTCCCTCCTTCCC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6 Hualalai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HUAL_475L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HUAL_476L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HUAL_477L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HUAL_478L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HUAL_479L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HUAL_480L TCGGATAAATAATTTAAGATTTTGGCTTCTCCCTCCTTCTC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9 Kipuka1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K1_377L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K1_378L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K1_379L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K1_380L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K1_381L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K1_382L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K1_383L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K1_384L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K1_385L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6 Kipuka 2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K2_135L2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K2_386L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K2_387L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K2_388L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K2_389L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K2_440L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10 Kipuka3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K3_140L2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K3_142L2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K3_390L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K3_391L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K3_392L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K3_393L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K3_433L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K3_434L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K3_435L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K3_436L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10 Kipuka5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K5_143L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K5_144L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K5_145L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K5_146L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K5_395L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K5_396L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K5_397L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K5_398L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K5_399L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K5_400L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44 Kipuka6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K6EE_441L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K6EE_442L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K6EE_443L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K6EE_444L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K6EE_445L TCGGATAAATAATTTAAGATTTTGGCTTCTTCCCCCTTCTC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K6EE_446L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K6EE_447L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K6EE_448L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K6EE_449L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K6E_413L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K6E_414L  TCGGATAAATAATTTAAGATTTTGGCTTCTGCCCCCTTCTC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K6E_415L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K6E_416L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K6E_418L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K6E_419L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K6E_420L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K6E_421L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K6E_422L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K6TPR484L TCGGATAAATAATTTAAGATTTTGGCTTCTCCCTCCTTCTC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K6TPR485L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K6TPR486L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K6TPR487L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K6TPR546L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K6TPR547L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K6W_423L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K6W_424L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K6W_425L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K6W_426L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K6W_427L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K6W_428L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K6W_429H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K6W_430L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K6W_431L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K6W_432L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K6_148L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K6_149L   TCGGATAAATAATTTAAGATTTTGGCTTCTCCCTCCTTCTC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K6_151L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K6_152L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K6_401L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K6_402L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K6_403L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K6_404L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K6_405L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K6_406L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11 Kipuka7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K7_153L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K7_154L  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K7_155L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K7_156L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K7_157L   TCGGATAAATAATTTAAGATTTTGGCTTCTCCCTCCTTCCC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K7_407L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K7_408L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K7_409L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K7_410L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K7_411L   TCGGATAAATAACTTAAGATTTTGGCTTCTCCCCCCTTCTC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K7_412L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14 Laupahoehoe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LAP_10 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LAP_11 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LAP_15 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LAP_2  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  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LAP_32L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LAP_33L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LAP_34L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LAP_35L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LAP_37L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LAP_6  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LAP_7L 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LAP_8L    TCGGATAAATAATTTAAGATTTTGGCTTCTCCCTCCTTCTC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LAP_9L 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10 KipukaPLRC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PLRC_455L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PLRC_456L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PLRC_457L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PLRC_458L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PLRC_459L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PLRC_460L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PLRC_461L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PLRC_462L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PLRC_463L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PLRC_464L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9 KipukaPLRS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PLRS_466L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PLRS_467L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PLRS_468L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PLRS_469L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PLRS_470L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PLRS_471L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PLRS_472L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PLRS_473L TCGGATGAATAATTTAAGATTTTGGCTTCTCCCCCCTTCCC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PLRS_474L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10 PuuMakaala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PUUM_158L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PUUM_159L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PUUM_160L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PUUM_161L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PUUM_162L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PUUM_450L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PUUM_451L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PUUM_452L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PUUM_453L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PUUM_454L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5 Kohala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KOH_1L  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Koh_L39L  TCGGATAAATAATTTAAGATTTTGGCTTCTCCCTCCTTCTC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Koh_L43L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Koh_L28L  TCGGATAAATAATTTAAGATTTTGGCTTCTCCCCCCTTCTC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Koh_L42L  TCGGATAAATAATTTAAGATTTTGGCTTCTCCCCCCTTCTC</w:t>
      </w:r>
    </w:p>
    <w:p w:rsidR="007225FE" w:rsidRPr="007225FE" w:rsidRDefault="007225FE" w:rsidP="007225FE">
      <w:pPr>
        <w:rPr>
          <w:sz w:val="20"/>
        </w:rPr>
      </w:pPr>
    </w:p>
    <w:p w:rsidR="007225FE" w:rsidRDefault="007225FE"/>
    <w:p w:rsidR="007225FE" w:rsidRDefault="007225FE">
      <w:r>
        <w:t>Quasimodo_CO1_kipukas_pooled</w:t>
      </w:r>
    </w:p>
    <w:p w:rsidR="007225FE" w:rsidRDefault="007225FE"/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6 1 Quasimodo CO1 data for migrate MAUI and HAWAII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439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Haleakala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C19_GJ_79 TCGAATAAATAATTTAAGATTTTGGCTTCTCCCTCCTTCC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Maui_2    TCGAATAAATAATTTAAGATTTTGGCTTCTCCCTCCTTCC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6 Hualalai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HUAL_475L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HUAL_476L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HUAL_477L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HUAL_478L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HUAL_479L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HUAL_480L TCGGATAAATAATTTAAGATTTTGGCTTCTCCCTCCTTCT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111 Kipukas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HIKi134JG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HaKiA246N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K1_377L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K1_378L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K1_379L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K1_380L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K1_381L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K1_382L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K1_383L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K1_384L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K1_385L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K2_135L2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K2_386L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K2_387L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K2_388L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K2_389L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K2_440L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K3_140L2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K3_142L2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K3_390L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K3_391L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K3_392L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K3_393L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K3_433L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K3_434L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K3_435L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K3_436L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K5_143L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K5_144L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K5_145L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K5_146L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K5_395L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K5_396L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K5_397L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K5_398L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K5_399L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K5_400L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K6EE_441L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K6EE_442L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K6EE_443L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K6EE_444L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K6EE_445L TCGGATAAATAATTTAAGATTTTGGCTTCTTCCCCCTTCT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K6EE_446L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K6EE_447L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K6EE_448L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K6EE_449L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K6E_413L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K6E_414L  TCGGATAAATAATTTAAGATTTTGGCTTCTGCCCCCTTCT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K6E_415L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K6E_416L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K6E_418L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K6E_419L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K6E_420L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K6E_421L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K6E_422L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K6TPR484L TCGGATAAATAATTTAAGATTTTGGCTTCTCCCTCCTTCT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K6TPR485L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K6TPR486L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K6TPR487L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K6TPR546L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K6TPR547L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K6W_423L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K6W_424L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K6W_425L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K6W_426L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K6W_427L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K6W_428L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K6W_429H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K6W_430L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K6W_431L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K6W_432L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K6_148L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K6_149L   TCGGATAAATAATTTAAGATTTTGGCTTCTCCCTCCTTCT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K6_151L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K6_152L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K6_401L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K6_402L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K6_403L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K6_404L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K6_405L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K6_406L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K7_153L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K7_154L  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K7_155L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K7_156L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K7_157L   TCGGATAAATAATTTAAGATTTTGGCTTCTCCCTCCTTCC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K7_407L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K7_408L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K7_409L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K7_410L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K7_411L   TCGGATAAATAACTTAAGATTTTGGCTTCTCCCCCCTTCT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K7_412L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PLRC_455L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PLRC_456L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PLRC_457L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PLRC_458L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PLRC_459L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PLRC_460L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PLRC_461L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PLRC_462L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PLRC_463L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PLRC_464L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PLRS_466L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PLRS_467L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PLRS_468L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PLRS_469L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PLRS_470L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PLRS_471L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PLRS_472L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PLRS_473L TCGGATGAATAATTTAAGATTTTGGCTTCTCCCCCCTTCC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PLRS_474L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14 Laupahoehoe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LAP_10 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LAP_11 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LAP_15 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LAP_2  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  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LAP_32L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LAP_33L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LAP_34L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LAP_35L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LAP_37L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LAP_6  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LAP_7L 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LAP_8L    TCGGATAAATAATTTAAGATTTTGGCTTCTCCCTCCTTCT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LAP_9L 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10 PuuMakaala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PUUM_158L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PUUM_159L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PUUM_160L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PUUM_161L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PUUM_162L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PUUM_450L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PUUM_451L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PUUM_452L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PUUM_453L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PUUM_454L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5 Kohala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KOH_1L  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Koh_L39L  TCGGATAAATAATTTAAGATTTTGGCTTCTCCCTCCTTCT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Koh_L43L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Koh_L28L  TCGGATAAATAATTTAAGATTTTGGCTTCTCCCCCCTTCT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Koh_L42L  TCGGATAAATAATTTAAGATTTTGGCTTCTCCCCCCTTCT</w:t>
      </w:r>
    </w:p>
    <w:p w:rsidR="007225FE" w:rsidRPr="007225FE" w:rsidRDefault="007225FE" w:rsidP="007225FE">
      <w:pPr>
        <w:rPr>
          <w:sz w:val="20"/>
        </w:rPr>
      </w:pPr>
    </w:p>
    <w:p w:rsidR="007225FE" w:rsidRDefault="007225FE"/>
    <w:p w:rsidR="007225FE" w:rsidRDefault="007225FE">
      <w:r>
        <w:t>Quasomodo_allozymes</w:t>
      </w:r>
    </w:p>
    <w:p w:rsidR="007225FE" w:rsidRDefault="007225FE"/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5 9 Migration rates among Qiasimodo Maui and HI Allozymes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19 Haleakala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quacar_1  cc ?? cc ab cc cd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quacar_2  cc ?? cc bb cc cd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quacar_3  cc ?? cc bb cc cc be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quacar_4  cc ??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quacar_5  cc cc cc bb cc cd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quacar_6  cc cc cc bb cc ce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quacar_7  ?? cc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quacar_8  cc cd cc bb cc cd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quacar_9  cc cc cc bb cc cd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quacar_10 cc cc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quacar_11 cc cc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quacar_12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quacar_13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quacar1_1 cc cc cc bb cc cd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quacar2_1 cc cc cc bb cc cc bd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quacar3_1 cc cc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quacar4_1 cc cc cc bb ac cc dd bb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quacar5_1 cc cc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quacar6_1 cc cc ce bb cc bc bd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8 Molokai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quaMol_1  cc bc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quaMol_2  cc cc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quaMol_3  cc cc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quaMol_4  cc cc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quaMol_5  cc cc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quaMol_6  cc cc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quaMol_7  cc bb ac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quaMol_8  cc bc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Hualalai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quaHua_1  cc cc bc aa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quaHua_2  cc cc cc cc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9 Saddle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quasad_1  cc cc ce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quasad_2  cc cc ce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quasad_3  cc cc ac bb cc ??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quasad_4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quasad_5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quasad_6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quasad_7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quasad_8  cc cd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quasad_9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16 Kilauea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  cc cc ac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quavol_2  cc cc ac bb ac ??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quavol_3  cc cc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quavol_4  cc cc ac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quavol_5  cc cc ac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quavol_6  cc cc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quavol_7  cc cc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quavol_8  cc cd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quavol_9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quavol_10 cc cc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quavol_11 cc cc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quavol_12 cc cc ac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quavol_13 cc cc ac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quavol_14 cc cc cc bb cc ce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quavol_15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quavol_16 cc cc cc bb cc cc bd aa bb</w:t>
      </w:r>
    </w:p>
    <w:p w:rsidR="007225FE" w:rsidRDefault="007225FE"/>
    <w:p w:rsidR="007225FE" w:rsidRDefault="007225FE"/>
    <w:p w:rsidR="007225FE" w:rsidRDefault="007225FE">
      <w:r>
        <w:t>Quasimodo_allo_HIonly</w:t>
      </w:r>
    </w:p>
    <w:p w:rsidR="007225FE" w:rsidRDefault="007225FE"/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9 Migration rates among Quasimodo Hawaii Allozymes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Hualalai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quaHua_1  cc cc bc aa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quaHua_2  cc cc cc cc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9 Saddle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quasad_1  cc cc ce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quasad_2  cc cc ce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quasad_3  cc cc ac bb cc ??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quasad_4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quasad_5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quasad_6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quasad_7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quasad_8  cc cd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quasad_9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16 Kilauea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  cc cc ac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quavol_2  cc cc ac bb ac ??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quavol_3  cc cc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quavol_4  cc cc ac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quavol_5  cc cc ac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quavol_6  cc cc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quavol_7  cc cc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quavol_8  cc cd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quavol_9 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quavol_10 cc cc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quavol_11 cc cc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quavol_12 cc cc ac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quavol_13 cc cc ac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quavol_14 cc cc cc bb cc ce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quavol_15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quavol_16 cc cc cc bb cc cc bd aa bb</w:t>
      </w:r>
    </w:p>
    <w:p w:rsidR="007225FE" w:rsidRDefault="007225FE"/>
    <w:p w:rsidR="007225FE" w:rsidRDefault="007225FE"/>
    <w:p w:rsidR="007225FE" w:rsidRDefault="007225FE">
      <w:r>
        <w:t>Quasimodo_allo_MAUINUIonly</w:t>
      </w:r>
    </w:p>
    <w:p w:rsidR="007225FE" w:rsidRDefault="007225FE"/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9 Migration rates among Quasimodo Maui Allozymes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19 Haleakala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quacar_1  cc ?? cc ab cc cd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quacar_2  cc ?? cc bb cc cd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quacar_3  cc ?? cc bb cc cc be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quacar_4  cc ??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quacar_5  cc cc cc bb cc cd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quacar_6  cc cc cc bb cc ce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quacar_7  ?? cc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quacar_8  cc cd cc bb cc cd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quacar_9  cc cc cc bb cc cd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quacar_10 cc cc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quacar_11 cc cc cc bb cc cc bd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quacar_12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quacar_13 cc cc cc bb cc cc bb aa bb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quacar1_1 cc cc cc bb cc cd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quacar2_1 cc cc cc bb cc cc bd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quacar3_1 cc cc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quacar4_1 cc cc cc bb ac cc dd bb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quacar5_1 cc cc cc bb cc cc bb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quacar6_1 cc cc ce bb cc bc bd aa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8 Molokai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quaMol_1  cc bc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quaMol_2  cc cc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quaMol_3  cc cc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quaMol_4  cc cc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quaMol_5  cc cc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quaMol_6  cc cc cc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quaMol_7  cc bb ac bb ?? ?? ?? ?? ??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quaMol_8  cc bc cc bb ?? ?? ?? ?? ??</w:t>
      </w:r>
    </w:p>
    <w:p w:rsidR="007225FE" w:rsidRDefault="007225FE" w:rsidP="007225FE"/>
    <w:p w:rsidR="007225FE" w:rsidRDefault="007225FE"/>
    <w:p w:rsidR="007225FE" w:rsidRDefault="007225FE">
      <w:r>
        <w:t>Brevignatha_CO1 (no singletons)</w:t>
      </w:r>
    </w:p>
    <w:p w:rsidR="007225FE" w:rsidRDefault="007225FE"/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5 1 Brevignatha CO1 data for migrate MAUI and HAWAII no single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605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6 Honomolino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HONO_246L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HONO_247L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HONO_63H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HONO_64H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HONO_65H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HONO_66H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43 Kipukas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K1_183H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K1_184H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K1_185H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K1_186L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K1_187L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K1_188L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K1_189H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K1_190H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K1_248H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K1_28H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K1_29H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K1_30H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K1_31H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K1_32H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K2_191H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K2_192L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K2_193L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K2_194H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K2_195H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K2_196L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K2_197HoK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K2_198H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K2_199H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K2_200H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K2_201H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K2_252H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K2_34H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K2_35H    TCAAAAAAAGATGTATTAAAATTTCGATCTGTCAATAATATAGTAATAGCCC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K2_36H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K2_37L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K3_202H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K3_203H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K3_204H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K3_205H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K3_255H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K3_256H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K3_38L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K3_39H    TCAAAAAAAGATGTATTAAAATTTCGATCTGTCAATAATATAGTAATAGCCC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K3_40H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K3_41H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K3_42H 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D95Kipuka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HIKip14JG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Kohala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KohTet4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KohTet2   TCAAAAAAAGATGTATTAAAATTTCGATCTGTCAATAATATAGTGATAGCCC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2 Waikamoi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MaW23GJ86 TCAAAAAAAGATGTATTAAAATTTCGATCTGTCAATAACATAGTAATAGCAC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Ma13J70   TCAAAAAAAGATGTATTAAAATTTCGATCTGTCAATAACATAGTAATAGCAC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3 Kipahulu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MauiJ52   TCAAAAAAAGATGTATTAAAATTTCGATCTGTCAATAATATAGTAATAGCAC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MauiJ53   TCAAAAAAAGATGTGTTAAAATTTCGATCTGTCAATAATATAGTAATAGCAC</w:t>
      </w:r>
    </w:p>
    <w:p w:rsidR="007225FE" w:rsidRPr="007225FE" w:rsidRDefault="007225FE" w:rsidP="007225FE">
      <w:pPr>
        <w:rPr>
          <w:sz w:val="20"/>
        </w:rPr>
      </w:pPr>
      <w:r w:rsidRPr="007225FE">
        <w:rPr>
          <w:sz w:val="20"/>
        </w:rPr>
        <w:t>MauiTGs1  TCAAAAAAAGATGTGTTAAAATTTCGATCTGTCAATAATATAGTAATAGCAC</w:t>
      </w:r>
    </w:p>
    <w:p w:rsidR="007225FE" w:rsidRPr="007225FE" w:rsidRDefault="007225FE" w:rsidP="007225FE">
      <w:pPr>
        <w:rPr>
          <w:sz w:val="20"/>
        </w:rPr>
      </w:pPr>
    </w:p>
    <w:p w:rsidR="007225FE" w:rsidRDefault="007225FE"/>
    <w:p w:rsidR="00B570C9" w:rsidRDefault="007225FE">
      <w:r>
        <w:t>Brevignatha_CO1</w:t>
      </w:r>
      <w:r w:rsidR="00B570C9">
        <w:t>_MAUI (No singletons)</w:t>
      </w:r>
    </w:p>
    <w:p w:rsidR="00B570C9" w:rsidRDefault="00B570C9"/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2 1 Brevignatha CO1 data for migrate MAUI no single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605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2 Waikamoi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MaW23GJ86 TCAAAAAAAGATGTATTAAAATTTCGATCTGTCAATAACAT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Ma13J70   TCAAAAAAAGATGTATTAAAATTTCGATCTGTCAATAACAT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3 Kipahulu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MauiJ52   TCAAAAAAAGATGTATTAAAATTTCGATCTGTCAATAATAT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MauiJ53   TCAAAAAAAGATGTGTTAAAATTTCGATCTGTCAATAATAT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MauiTGs1  TCAAAAAAAGATGTGTTAAAATTTCGATCTGTCAATAATAT</w:t>
      </w:r>
    </w:p>
    <w:p w:rsidR="00B570C9" w:rsidRDefault="00B570C9" w:rsidP="00B570C9"/>
    <w:p w:rsidR="00B570C9" w:rsidRDefault="00B570C9"/>
    <w:p w:rsidR="00B570C9" w:rsidRDefault="00B570C9"/>
    <w:p w:rsidR="00B570C9" w:rsidRDefault="00B570C9">
      <w:r>
        <w:t>Brevignatha_CO1_HI (No singletons)</w:t>
      </w:r>
    </w:p>
    <w:p w:rsidR="00B570C9" w:rsidRDefault="00B570C9"/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3 1 Brevignatha CO1 data for migrate HAWAII no single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605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6 Honomolino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HONO_246L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HONO_247L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HONO_63H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HONO_64H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HONO_65H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HONO_66H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43 Kipukas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K1_183H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K1_184H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K1_185H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K1_186L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K1_187L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K1_188L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K1_189H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K1_190H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K1_248H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K1_28H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K1_29H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K1_30H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K1_31H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K1_32H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K2_191H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K2_192L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K2_193L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K2_194H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K2_195H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K2_196L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K2_197HoK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K2_198H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K2_199H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K2_200H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K2_201H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K2_252H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K2_34H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K2_35H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K2_36H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K2_37L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K3_202H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K3_203H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K3_204H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K3_205H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K3_255H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K3_256H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K3_38L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K3_39H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K3_40H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K3_41H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K3_42H 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D95Kipuka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HIKip14JG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2 Kohala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KohTet4   TCAAAAAAAGATGTATTAAAATTTCGATCTGTCAATAATATAG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KohTet2   TCAAAAAAAGATGTATTAAAATTTCGATCTGTCAATAATATAG</w:t>
      </w:r>
    </w:p>
    <w:p w:rsidR="00B570C9" w:rsidRPr="00B570C9" w:rsidRDefault="00B570C9" w:rsidP="00B570C9">
      <w:pPr>
        <w:rPr>
          <w:sz w:val="20"/>
        </w:rPr>
      </w:pPr>
    </w:p>
    <w:p w:rsidR="00B570C9" w:rsidRDefault="00B570C9"/>
    <w:p w:rsidR="00B570C9" w:rsidRDefault="00B570C9"/>
    <w:p w:rsidR="00B570C9" w:rsidRDefault="00B570C9">
      <w:r>
        <w:t>Brevignatha_allozymes</w:t>
      </w:r>
    </w:p>
    <w:p w:rsidR="00B570C9" w:rsidRDefault="00B570C9"/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5 9 Migration rates among Brevignatha Maui Allozymes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10 BWAI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BWAI0001  ?? ?? ?? DD DD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BWAI0002  ?? ?? ?? CD DD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BWAI0003  CC BB AC CD DD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BWAI0004  CC BB CD DD CD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BWAI0005  CC BB CC CD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BWAI0006  CC BB CC CD CD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BWAI0007  CC BB CD BD DD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BWAI0008  CC BB CE CD DD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BWAI0009  CC BB CC BD CC AC ?? BB BB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BWAI00010 ?? BB CD CD CC CC ?? BB BB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6 KCAR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KCAR0031  CC CC CC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KCAR0032  CC CC CE DD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KCAR0033  BC CC CF CC BB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KCAR0034  CC CC CC CC BC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KCAR0035  CC CC CE CC BC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KCAR0036  CC CC CC CC BC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6 RWAI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RWAI0118  CC CC CE BC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RWAI0119  BC CC CF BB BB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RWAI0120  CC ?? CC BB BB CC ?? BB BB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RWAI0121  ?? CC CC BB CC CC ?? BB BB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RWAI0122  BB AC CD CC BB CC ?? BB BB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RWAI0123  BB CC CC BD BC CC ?? BB BB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7 WWAI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WWAI0183  CC CC CC CC CC BB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WWAI0184  BC CC BC CD CC BB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WWAI0185  CC BC CC CC CC BB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WWAI0186  CC CC CE CC CC ??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WWAI0187  CC CD CE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WWAI0188  BC CC CC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WWAI0189  ?? ?? ??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12 WCAR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WCAR0190  CC CC CC CC CC BB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WCAR0191  CC CC EE CC CC BB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WCAR0192  CD CC CE CC CC BB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WCAR0193  CD BC CC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WCAR0194  CC BC CC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WCAR0195  CC CC CE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WCAR0196  BC CC CC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WCAR0197  BB CC CE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WCAR0198  CC CC CE CC CC CC ??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WCAR0199  CC CC CE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WCAR0200  CC CC CF CC CC CC DD BB ??</w:t>
      </w:r>
    </w:p>
    <w:p w:rsidR="00B570C9" w:rsidRPr="00B570C9" w:rsidRDefault="00B570C9" w:rsidP="00B570C9">
      <w:pPr>
        <w:rPr>
          <w:sz w:val="20"/>
        </w:rPr>
      </w:pPr>
      <w:r w:rsidRPr="00B570C9">
        <w:rPr>
          <w:sz w:val="20"/>
        </w:rPr>
        <w:t>WCAR0201  CC CC EF CC CC CC DD BB ??</w:t>
      </w:r>
    </w:p>
    <w:p w:rsidR="00B570C9" w:rsidRPr="00B570C9" w:rsidRDefault="00B570C9" w:rsidP="00B570C9">
      <w:pPr>
        <w:rPr>
          <w:sz w:val="20"/>
        </w:rPr>
      </w:pPr>
    </w:p>
    <w:p w:rsidR="007225FE" w:rsidRDefault="007225FE"/>
    <w:sectPr w:rsidR="007225FE" w:rsidSect="007225F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25FE"/>
    <w:rsid w:val="007225FE"/>
    <w:rsid w:val="00B570C9"/>
    <w:rsid w:val="00D02A1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7054</Words>
  <Characters>40213</Characters>
  <Application>Microsoft Macintosh Word</Application>
  <DocSecurity>0</DocSecurity>
  <Lines>335</Lines>
  <Paragraphs>80</Paragraphs>
  <ScaleCrop>false</ScaleCrop>
  <Company>UC Berkeley</Company>
  <LinksUpToDate>false</LinksUpToDate>
  <CharactersWithSpaces>49384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Peter Croucher</cp:lastModifiedBy>
  <cp:revision>2</cp:revision>
  <dcterms:created xsi:type="dcterms:W3CDTF">2011-11-18T21:01:00Z</dcterms:created>
  <dcterms:modified xsi:type="dcterms:W3CDTF">2011-11-18T21:32:00Z</dcterms:modified>
</cp:coreProperties>
</file>